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BBF5" w14:textId="64FFE818"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p w14:paraId="4877CC78" w14:textId="36EBE05A" w:rsidR="00C1359E" w:rsidRDefault="00C1359E" w:rsidP="00C1359E"/>
    <w:p w14:paraId="0DD03154" w14:textId="77777777" w:rsidR="00C1359E" w:rsidRDefault="00C1359E" w:rsidP="00C1359E">
      <w:pPr>
        <w:rPr>
          <w:rFonts w:asciiTheme="minorHAnsi" w:hAnsiTheme="minorHAnsi"/>
          <w:sz w:val="22"/>
        </w:rPr>
      </w:pPr>
      <w:r>
        <w:fldChar w:fldCharType="begin"/>
      </w:r>
      <w:r>
        <w:instrText xml:space="preserve"> LINK Excel.Sheet.8 "C:\\Users\\user\\Desktop\\kimyo fanidan taqvim rejalar 2021-2022-o'quv yili.xls" "9-sinf!R1C1:R109C5" \a \f 4 \h </w:instrText>
      </w:r>
      <w:r>
        <w:fldChar w:fldCharType="separate"/>
      </w:r>
    </w:p>
    <w:tbl>
      <w:tblPr>
        <w:tblW w:w="9820" w:type="dxa"/>
        <w:tblLook w:val="04A0" w:firstRow="1" w:lastRow="0" w:firstColumn="1" w:lastColumn="0" w:noHBand="0" w:noVBand="1"/>
      </w:tblPr>
      <w:tblGrid>
        <w:gridCol w:w="760"/>
        <w:gridCol w:w="4680"/>
        <w:gridCol w:w="745"/>
        <w:gridCol w:w="2215"/>
        <w:gridCol w:w="1420"/>
      </w:tblGrid>
      <w:tr w:rsidR="00C1359E" w:rsidRPr="00C1359E" w14:paraId="4FBA27CA" w14:textId="77777777" w:rsidTr="00C1359E">
        <w:trPr>
          <w:trHeight w:val="825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6305C" w14:textId="33CB001D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KIMYO</w:t>
            </w: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br/>
              <w:t>(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haftasiga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3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soatdan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jami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102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soat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)</w:t>
            </w:r>
          </w:p>
        </w:tc>
      </w:tr>
      <w:tr w:rsidR="00C1359E" w:rsidRPr="00C1359E" w14:paraId="04835965" w14:textId="77777777" w:rsidTr="00C1359E">
        <w:trPr>
          <w:trHeight w:val="375"/>
        </w:trPr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55FA7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9 - SINF</w:t>
            </w:r>
          </w:p>
        </w:tc>
      </w:tr>
      <w:tr w:rsidR="00C1359E" w:rsidRPr="00C1359E" w14:paraId="438F6342" w14:textId="77777777" w:rsidTr="00C1359E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355C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T/r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D0B5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</w:pPr>
            <w:proofErr w:type="spellStart"/>
            <w:proofErr w:type="gram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Bo‘</w:t>
            </w:r>
            <w:proofErr w:type="gram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lim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mavzu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nomi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71C3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Soat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4706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Taqvimiy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muddat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5B10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Uyga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vazifa</w:t>
            </w:r>
            <w:proofErr w:type="spellEnd"/>
          </w:p>
        </w:tc>
      </w:tr>
      <w:tr w:rsidR="00C1359E" w:rsidRPr="00C1359E" w14:paraId="15AD18AC" w14:textId="77777777" w:rsidTr="00C1359E">
        <w:trPr>
          <w:trHeight w:val="600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EDFAAEC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I CHORAK</w:t>
            </w:r>
          </w:p>
        </w:tc>
      </w:tr>
      <w:tr w:rsidR="00C1359E" w:rsidRPr="00C1359E" w14:paraId="394DDD97" w14:textId="77777777" w:rsidTr="00C1359E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388E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70A8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Elementlar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davriy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sistemasi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davriy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qonun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CB67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F73F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1B01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65A6F22E" w14:textId="77777777" w:rsidTr="00C1359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B6BB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0BB6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Elementlar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davriy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qonun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0E9F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CADF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9012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629B42F6" w14:textId="77777777" w:rsidTr="00C1359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C147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9039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Atomlar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elektron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qavatlarining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tuzilishi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7C81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1146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5B95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3525D906" w14:textId="77777777" w:rsidTr="00C1359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BD6B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9AD9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Atomlar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elektron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qavatlarining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tuzilishi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3CBD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0A90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D902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52E56233" w14:textId="77777777" w:rsidTr="00C1359E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96F8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6F21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Kimyoviy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bog'lanishning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turlari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: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kovalent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(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qutbsiz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qutbli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),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ionli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boglanishlar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FFF5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31F9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DA5F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3CB92E53" w14:textId="77777777" w:rsidTr="00C1359E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29C0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81D2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Kimyoviy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bog'lanishning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turlari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: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ionli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boglanishlar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0B50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D47B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330D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6458248A" w14:textId="77777777" w:rsidTr="00C1359E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ED43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E546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Elektrolitik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dissotsiatsiyalanish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nazariyasi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Elektrolitlar</w:t>
            </w:r>
            <w:proofErr w:type="spellEnd"/>
            <w:proofErr w:type="gram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noelektrolitlar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A8A4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58DF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2CD0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4515E3BF" w14:textId="77777777" w:rsidTr="00C1359E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C170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B078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Elektrolitik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dissotsiatsiyalanish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nazariyasi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Elektrolitlar</w:t>
            </w:r>
            <w:proofErr w:type="spellEnd"/>
            <w:proofErr w:type="gram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noelektrolitlar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A9B6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74D9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787C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4B7D1BF9" w14:textId="77777777" w:rsidTr="00C1359E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E0CA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8D62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Kislota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,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ishqor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tuzlarning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dissotsiatsiyalanishi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C6F0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B2F6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760A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133D4A61" w14:textId="77777777" w:rsidTr="00C1359E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FE18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A201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Kislota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,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ishqor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tuzlarning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dissotsiatsiyalanish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tenglamalarini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tuzishga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doir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mashqlar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bajarish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DE8C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8710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415C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7FC513B6" w14:textId="77777777" w:rsidTr="00C1359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2A8E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4FB9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Kuchli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kuchsiz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elektrolitlar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2048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4D36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EF68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20A1ACDE" w14:textId="77777777" w:rsidTr="00C1359E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3064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4F28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Elektrolitlarning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dissotsiyalanish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darajasi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A1C6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06AB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8A84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2BA9B803" w14:textId="77777777" w:rsidTr="00C1359E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7BFD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93B8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Kuchli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kuchsiz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elektrolitlar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.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Elektrolitlarning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dissotsiyalanish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darajasiga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doir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masalala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yechish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C898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4563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BC75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063962C5" w14:textId="77777777" w:rsidTr="00C1359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06F6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C3DD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1-Nazorat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ishi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CD7A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9325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B368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63F0E4D8" w14:textId="77777777" w:rsidTr="00C1359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C5B4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75B1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Ion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almashinish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reaksiyalari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BEF9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2EBA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47FF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4AD486B0" w14:textId="77777777" w:rsidTr="00C1359E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0FD5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1E4C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Ion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almashinish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reaksiyalari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tenglamalarini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tuzishga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doir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mashqlar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bajarish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FAC3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EAAC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AE9D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3E0C82B4" w14:textId="77777777" w:rsidTr="00C1359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FCFB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0A5D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proofErr w:type="gram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Tuzlarning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gidrolizi</w:t>
            </w:r>
            <w:proofErr w:type="spellEnd"/>
            <w:proofErr w:type="gram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822D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E3DE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AEAB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7FF6033F" w14:textId="77777777" w:rsidTr="00C1359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1028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7D10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proofErr w:type="gram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Tuzlarning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gidrolizi</w:t>
            </w:r>
            <w:proofErr w:type="spellEnd"/>
            <w:proofErr w:type="gram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A0F0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D920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7478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126F9F90" w14:textId="77777777" w:rsidTr="00C1359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780F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87C8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Tuzlar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gidroliziga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ta'sir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etuvchi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omillar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BD33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3A8D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F1CA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59934FB5" w14:textId="77777777" w:rsidTr="00C1359E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0E3C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F31C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Tuzlar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gidroliziga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doir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masala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mashqlar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yechish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2E72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AAE0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1696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3AB44708" w14:textId="77777777" w:rsidTr="00C1359E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BD15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7870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Uglerod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guruhi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elementlarning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umumiy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tavsifi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482B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4742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53D8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26AB34CA" w14:textId="77777777" w:rsidTr="00C1359E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D546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B054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Uglerodning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davriy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sistemasida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joylashgan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o</w:t>
            </w:r>
            <w:proofErr w:type="gram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‘rni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, atom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tuzilishi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,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allotropiyasi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4E72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53A4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8787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36BE9A4D" w14:textId="77777777" w:rsidTr="00C1359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EEB2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D6D0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Uglerodning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atom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tuzilishi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allotropiyasi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D396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FC3B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3C00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5D675274" w14:textId="77777777" w:rsidTr="00C1359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4EB1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CA86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Uglerodning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tabiatda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tarqalishi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3193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A566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2175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3F29BD46" w14:textId="77777777" w:rsidTr="00C1359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1AE2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3BC6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2-Nazorat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ishi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F571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DA13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E591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320C0126" w14:textId="77777777" w:rsidTr="00C1359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F8DA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958A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Uglerodning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fizik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xossalari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Adsorbsiya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C0E0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20DF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0080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573459C9" w14:textId="77777777" w:rsidTr="00C1359E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CFB2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9EAF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Mavzular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kesimida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amaliyotga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yo‘</w:t>
            </w:r>
            <w:proofErr w:type="gram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naltirilgan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(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kompetentlikka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)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fanlararo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bog’liqlikka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doir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masalalar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(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mantiqiy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)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yechish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49D5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5B4D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7A9B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5E5A8EC0" w14:textId="77777777" w:rsidTr="00C1359E">
        <w:trPr>
          <w:trHeight w:val="600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14:paraId="0E6546D2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II CHORAK</w:t>
            </w:r>
          </w:p>
        </w:tc>
      </w:tr>
      <w:tr w:rsidR="00C1359E" w:rsidRPr="00C1359E" w14:paraId="6584F5AE" w14:textId="77777777" w:rsidTr="00C1359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2338E3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2DD7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Uglerodning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kimyoviy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xossalari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4E9E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0879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D435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6111D705" w14:textId="77777777" w:rsidTr="00C1359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D1FAF0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A426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Uglerodning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kimyoviy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xossalari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3346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ECBA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95C7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06FF07DD" w14:textId="77777777" w:rsidTr="00C1359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72D208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3002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Uglerodning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eng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muhim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birikmalari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91EB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D25D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2C80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245B9525" w14:textId="77777777" w:rsidTr="00C1359E">
        <w:trPr>
          <w:trHeight w:val="18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DD6934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A10B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Karbonat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kislota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karbonatlarning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xossalari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.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Laboratoriya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ishi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№1.</w:t>
            </w:r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Karbonatlar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gidrokarbonatlarning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bir-biriga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aylanishi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hamda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xossalari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bilan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tanishish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.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Karbonat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anionini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bilib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olish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02D4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7089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F26F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7A79B2E4" w14:textId="77777777" w:rsidTr="00C1359E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7579FD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32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DF09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Eng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muhim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karbonatlar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ularning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amaliy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ahamiyatiga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oid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masalalar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yechish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4D57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B9D4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CED6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2EC79043" w14:textId="77777777" w:rsidTr="00C1359E">
        <w:trPr>
          <w:trHeight w:val="15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D0DC26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7971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1-Amaliy </w:t>
            </w:r>
            <w:proofErr w:type="spellStart"/>
            <w:proofErr w:type="gram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mashg‘</w:t>
            </w:r>
            <w:proofErr w:type="gram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ulot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.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Uglerod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(IV)-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oksidi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olish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uning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xossalari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bilan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tanishish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.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Karbonat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ioniga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xos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reaksiyalar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C382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3BCD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FEB1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115854AA" w14:textId="77777777" w:rsidTr="00C1359E">
        <w:trPr>
          <w:trHeight w:val="375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F62A84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34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CB11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3-Nazorat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ishi</w:t>
            </w:r>
            <w:proofErr w:type="spellEnd"/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1F19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C657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E3A7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6E058DF1" w14:textId="77777777" w:rsidTr="00C1359E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B4ACD1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841A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Mavzular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kesimida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amaliyotga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yo‘</w:t>
            </w:r>
            <w:proofErr w:type="gram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naltirilgan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fanlararo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bog’liqlikka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doir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masalalar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yechish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996F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15CF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81FD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3690FF61" w14:textId="77777777" w:rsidTr="00C1359E">
        <w:trPr>
          <w:trHeight w:val="18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2337E1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36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B124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Kremniy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.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Kremniyning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kimyoviy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elementlar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davriy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sistemasida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joylashgan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o‘</w:t>
            </w:r>
            <w:proofErr w:type="gram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rni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, atom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tuzilishi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.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Laboratoriya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ishi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№2.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Tabiiy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silikatlarning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namunalari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bilan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tanishish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9C54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0BDF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3D2E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4B703656" w14:textId="77777777" w:rsidTr="00C1359E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A1F4C4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37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FCD0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Kremniyning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fizik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kimyoviy</w:t>
            </w:r>
            <w:proofErr w:type="spellEnd"/>
            <w:proofErr w:type="gram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xossalari,muhim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birikmalari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89E9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7B06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64AD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25CD9C6E" w14:textId="77777777" w:rsidTr="00C1359E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153E4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38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12B8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Kremniyning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fizik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kimyoviy</w:t>
            </w:r>
            <w:proofErr w:type="spellEnd"/>
            <w:proofErr w:type="gram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xossalari,muhim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birikmalari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DBDB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578C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5A6B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35A1BDEE" w14:textId="77777777" w:rsidTr="00C1359E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F6EE78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39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4883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Silikat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sanoati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.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Laboratoriya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ishi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№3.</w:t>
            </w:r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Shishaning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turlari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ularning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tarkibi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bilan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tanishish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.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Elektr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energiyadan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sanoatda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o ‘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rinli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foydalanish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980B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984A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34DC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06710921" w14:textId="77777777" w:rsidTr="00C1359E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001D6B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5010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Silikat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sanoati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.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Laboratoriya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ishi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№3.</w:t>
            </w:r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Shishaning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turlari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ularning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tarkibi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bilan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tanishish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.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Elektr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energiyadan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sanoatda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o ‘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rinli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foydalanish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4683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DB1E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EB56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6316EF38" w14:textId="77777777" w:rsidTr="00C1359E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77E405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41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7406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Mavzular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kesimida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amaliyotga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yo‘</w:t>
            </w:r>
            <w:proofErr w:type="gram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naltirilgan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fanlararo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bog’liqlikka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doir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masalalar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yechish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ECB6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D67C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411E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32522692" w14:textId="77777777" w:rsidTr="00C1359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41096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42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0AC8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4-Nazorat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ishi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6EA6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DEE6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FC7D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39DD9276" w14:textId="77777777" w:rsidTr="00C1359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9E7CBE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43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465D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Metallarning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tabiatda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tarqalish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203F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EF25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4B9D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5281B35D" w14:textId="77777777" w:rsidTr="00C1359E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489D33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44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6951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Metallarning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olinishi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,</w:t>
            </w:r>
            <w:proofErr w:type="gram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ishlatilishi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.</w:t>
            </w: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Laboratoriya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ishi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№4.</w:t>
            </w:r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Metallar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namunalarini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ko‘</w:t>
            </w:r>
            <w:proofErr w:type="gram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zdan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kechirish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46AF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5D99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8F00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791284B9" w14:textId="77777777" w:rsidTr="00C1359E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AD1BF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45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79DC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Mavzular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kesimida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amaliyotga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yo‘</w:t>
            </w:r>
            <w:proofErr w:type="gram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naltirilgan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fanlararo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bog’liqlikka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doir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masalalar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yechish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AEDB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01C5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9FDC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61785E3C" w14:textId="77777777" w:rsidTr="00C1359E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7AAA30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CC61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Qotishmalar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.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Laboratoriya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ishi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№5.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Qotishmalarning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namunalari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bilan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tanishish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7005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2DEF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F38E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3F08B5E2" w14:textId="77777777" w:rsidTr="00C1359E">
        <w:trPr>
          <w:trHeight w:val="1125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C400DB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47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C254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Mavzular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kesimida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amaliyotga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yo‘</w:t>
            </w:r>
            <w:proofErr w:type="gram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naltirilgan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fanlararo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bog’liqlikka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doir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masalalar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yechish</w:t>
            </w:r>
            <w:proofErr w:type="spellEnd"/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D227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0081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22A4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626B5478" w14:textId="77777777" w:rsidTr="00C1359E">
        <w:trPr>
          <w:trHeight w:val="615"/>
        </w:trPr>
        <w:tc>
          <w:tcPr>
            <w:tcW w:w="9820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6E0B4"/>
            <w:vAlign w:val="center"/>
            <w:hideMark/>
          </w:tcPr>
          <w:p w14:paraId="4C3683CE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III CHORAK</w:t>
            </w:r>
          </w:p>
        </w:tc>
      </w:tr>
      <w:tr w:rsidR="00C1359E" w:rsidRPr="00C1359E" w14:paraId="7F1B6A06" w14:textId="77777777" w:rsidTr="00C1359E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94693E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48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4DB5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Metallarning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fizik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kimyoviy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xossalari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.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Laboratoriya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ishi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№6.</w:t>
            </w:r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Tuzlar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eritmalari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bilan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metallarning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o‘</w:t>
            </w:r>
            <w:proofErr w:type="gram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zaro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ta’sir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FEF5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CD8D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7E2D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46CBED9D" w14:textId="77777777" w:rsidTr="00C1359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BF54C0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49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2B3C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Metallar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korroziyasi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5C57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2A48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DA3C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72F2AF65" w14:textId="77777777" w:rsidTr="00C1359E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677442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50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C1BF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Mavzular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kesimida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amaliyotga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yo‘</w:t>
            </w:r>
            <w:proofErr w:type="gram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naltirilgan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fanlararo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bog’liqlikka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doir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masalalar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yechish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97F2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1DC5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D5E5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 </w:t>
            </w:r>
          </w:p>
        </w:tc>
      </w:tr>
      <w:tr w:rsidR="00C1359E" w:rsidRPr="00C1359E" w14:paraId="12F80C8B" w14:textId="77777777" w:rsidTr="00C1359E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3FA389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51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A3B3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Elektroliz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uning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amaliy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ahamiyati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.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Laboratoriya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ishi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№7.</w:t>
            </w:r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Mis (II)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xlorid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kaliy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yodid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eritmalarining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elektrolizi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D733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C32D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74BC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077618A8" w14:textId="77777777" w:rsidTr="00C1359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05E578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52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168A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proofErr w:type="gram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Masalalar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yechish</w:t>
            </w:r>
            <w:proofErr w:type="spellEnd"/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A631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7B84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6F5C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523E917F" w14:textId="77777777" w:rsidTr="00C1359E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9C9ECD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53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FA0A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Ishqoriy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metallar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. </w:t>
            </w:r>
            <w:proofErr w:type="spellStart"/>
            <w:proofErr w:type="gram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Ularning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biologik</w:t>
            </w:r>
            <w:proofErr w:type="spellEnd"/>
            <w:proofErr w:type="gram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ahamiyati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ishlatilishi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03C3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172C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C9D4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72FE12CA" w14:textId="77777777" w:rsidTr="00C1359E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099EA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54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8B9D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Natriy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kaliyning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xossalari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eng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muhim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birikmalari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C534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1417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72AD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2AEE232D" w14:textId="77777777" w:rsidTr="00C1359E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23B537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55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ACC3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Mavzular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kesimida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amaliyotga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yo‘</w:t>
            </w:r>
            <w:proofErr w:type="gram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naltirilgan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fanlararo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bog’liqlikka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doir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masalalar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yechish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8E01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9C0C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5079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 </w:t>
            </w:r>
          </w:p>
        </w:tc>
      </w:tr>
      <w:tr w:rsidR="00C1359E" w:rsidRPr="00C1359E" w14:paraId="2F9ACC28" w14:textId="77777777" w:rsidTr="00C1359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C83A83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56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59CD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Soda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ishlab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chiqarish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FFBD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CFA7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F2EB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52D9965E" w14:textId="77777777" w:rsidTr="00C1359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96E981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57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F353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Soda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ishlab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chiqarish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7B7C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370F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33B0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6A7340D2" w14:textId="77777777" w:rsidTr="00C1359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6A6D2B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58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B602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5-Nazorat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ishi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24BA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A2D0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E056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348E42BC" w14:textId="77777777" w:rsidTr="00C1359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8AA29C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59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3135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Kalsiy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magniy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A5BA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CAED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D7C3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4FFFC9A4" w14:textId="77777777" w:rsidTr="00C1359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A2F98B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60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1BC5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Kalsiy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magniyning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ishlatilishi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18F9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0270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77CD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2E364D7E" w14:textId="77777777" w:rsidTr="00C1359E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E76E13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61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8C0C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Kalsiy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magniyning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eng</w:t>
            </w:r>
            <w:proofErr w:type="spellEnd"/>
            <w:proofErr w:type="gram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muhim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birikmalari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643B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E3ED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F9A7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5C57BBB5" w14:textId="77777777" w:rsidTr="00C1359E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479BBC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62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67A4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Suvning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qattiqligi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uni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yumshatish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usullari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F197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272B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5305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38DBE576" w14:textId="77777777" w:rsidTr="00C1359E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C9073D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8BFF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Mavzular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kesimida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amaliyotga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yo‘</w:t>
            </w:r>
            <w:proofErr w:type="gram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naltirilgan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fanlararo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bog’liqlikka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doir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masalalar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yechish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9181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A980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70B7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14CDD381" w14:textId="77777777" w:rsidTr="00C1359E">
        <w:trPr>
          <w:trHeight w:val="1500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FEB68F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64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6BDB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2-Amaliy </w:t>
            </w:r>
            <w:proofErr w:type="spellStart"/>
            <w:proofErr w:type="gram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mashg‘</w:t>
            </w:r>
            <w:proofErr w:type="gram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ulot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. “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Ishqoriy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metallar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”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“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Ishqoriy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yer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metallar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”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mavzulariga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oid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tajribaviy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masalalar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yechish</w:t>
            </w:r>
            <w:proofErr w:type="spellEnd"/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9D94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1B9E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68F9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4E3F5C13" w14:textId="77777777" w:rsidTr="00C1359E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37B46F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65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E57B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Aluminiy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.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Laboratoriya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ishi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№9.</w:t>
            </w:r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Aluminiy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uning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qotishmalari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namunalari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bilan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tanishish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93C0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EE29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8AB1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7C96FF7F" w14:textId="77777777" w:rsidTr="00C1359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BC3272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66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2EAF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Aluminiy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xossalari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BF5F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8A83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85C0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00406D1A" w14:textId="77777777" w:rsidTr="00C1359E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D4A8CB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67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3EC0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Aluminiy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xossalari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.</w:t>
            </w: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Laboratoriya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ishi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№8.</w:t>
            </w:r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Aluminiyning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kislota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asos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eritmalari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bilan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o‘</w:t>
            </w:r>
            <w:proofErr w:type="gram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zaro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ta’siri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1EC6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4F4C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E762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5346A2DB" w14:textId="77777777" w:rsidTr="00C1359E">
        <w:trPr>
          <w:trHeight w:val="26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A63166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68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DD4F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Aluminiy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birikmalari.Ishlatilishi</w:t>
            </w:r>
            <w:proofErr w:type="spellEnd"/>
            <w:proofErr w:type="gram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.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Laboratoriya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ishi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№10.</w:t>
            </w:r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Aluminiy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gidroksidni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olish,uning</w:t>
            </w:r>
            <w:proofErr w:type="spellEnd"/>
            <w:proofErr w:type="gram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kislota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ishqorlar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bilan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o‘zaro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ta'sirlashuvini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o‘rganish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.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Laboratoriya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ishi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№11.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Aluminiy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tuzlari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eritmalarining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indikatorlarga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ta'sirini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o‘rganish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2453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4B1D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4B89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5DB1FC1D" w14:textId="77777777" w:rsidTr="00C1359E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E28E76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69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3C14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Mavzular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kesimida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amaliyotga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yo‘</w:t>
            </w:r>
            <w:proofErr w:type="gram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naltirilgan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fanlararo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bog’liqlikka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doir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masalalar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yechish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A4BB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6F20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0C9F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246DFC7C" w14:textId="77777777" w:rsidTr="00C1359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21C1E6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70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5477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6-Nazorat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ishi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571D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AD02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E56B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4190F8EC" w14:textId="77777777" w:rsidTr="00C1359E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7BE6E2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71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2AAA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I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guruh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yonaki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guruhcha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elementlari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.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Atom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tuzilishi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.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Xossalari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.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AF4C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D40D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973D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2A0AD7BB" w14:textId="77777777" w:rsidTr="00C1359E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AA4694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72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9B98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Mis.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Laboratoriya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ishi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№12.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Misning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ikki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valentli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tuzlaridan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mis (II)-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gidroksidi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olish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u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bilan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tajribalar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o‘</w:t>
            </w:r>
            <w:proofErr w:type="gram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tkazish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EB90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C8E2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4A36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06F791C7" w14:textId="77777777" w:rsidTr="00C1359E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02D9CD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73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8881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Mavzular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kesimida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amaliyotga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yo‘</w:t>
            </w:r>
            <w:proofErr w:type="gram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naltirilgan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fanlararo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bog’liqlikka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doir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masalalar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yechish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A098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B810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3DA4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1EC81F1F" w14:textId="77777777" w:rsidTr="00C1359E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A0208F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74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00AA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Kumush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oltin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.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Kumush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oltinning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fizik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kimyoviy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xossalari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.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Ishlatilishi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571F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002D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95DE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38C5CF02" w14:textId="77777777" w:rsidTr="00C1359E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5EA7F3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75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1542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Kumush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oltin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.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Kumush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oltinning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fizik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kimyoviy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xossalari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.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Ishlatilishi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41BF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FBC7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CE66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08523A29" w14:textId="77777777" w:rsidTr="00C1359E">
        <w:trPr>
          <w:trHeight w:val="1125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A36329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76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D0CB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Mavzular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kesimida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amaliyotga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yo‘</w:t>
            </w:r>
            <w:proofErr w:type="gram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naltirilgan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fanlararo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bog’liqlikka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doir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masalalar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yechish</w:t>
            </w:r>
            <w:proofErr w:type="spellEnd"/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DEBA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5D76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542F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681B06DD" w14:textId="77777777" w:rsidTr="00C1359E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8DFB61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77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92D4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II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guruh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yonaki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guruhcha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elementlarining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davriy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jadvaldagi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o‘</w:t>
            </w:r>
            <w:proofErr w:type="gram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rni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99A5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257B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D804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16FEE582" w14:textId="77777777" w:rsidTr="00C1359E">
        <w:trPr>
          <w:trHeight w:val="18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E33E53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78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E185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Atom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tuzilishi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.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Xossalari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.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Laboratoriya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ishi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№13.</w:t>
            </w:r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Ruxning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suvda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eriydigan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tuzlaridan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uzx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gidroksidi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olish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uni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amfoter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xossasini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isbotlash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B6C3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0BAB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54C4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54275657" w14:textId="77777777" w:rsidTr="00C1359E">
        <w:trPr>
          <w:trHeight w:val="570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6E0B4"/>
            <w:vAlign w:val="center"/>
            <w:hideMark/>
          </w:tcPr>
          <w:p w14:paraId="4BB75AE8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IV CHORAK</w:t>
            </w:r>
          </w:p>
        </w:tc>
      </w:tr>
      <w:tr w:rsidR="00C1359E" w:rsidRPr="00C1359E" w14:paraId="10985819" w14:textId="77777777" w:rsidTr="00C1359E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281C34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79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AD24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Xrom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.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Davriy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jadvaldagi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o‘</w:t>
            </w:r>
            <w:proofErr w:type="gram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rni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. Atom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tuzilishi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ayrim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xossalari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0509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04A2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96F0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5A5A429E" w14:textId="77777777" w:rsidTr="00C1359E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786191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80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D125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Xrom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.  Atom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tuzilishi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ayrim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xossalari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2746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7010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E22A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1EB3C8F3" w14:textId="77777777" w:rsidTr="00C1359E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A8DAD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81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FD5D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Xromning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gram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II,III</w:t>
            </w:r>
            <w:proofErr w:type="gram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,VI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valentli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birikmalari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xossalari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B89E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6B74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03C0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31A2133E" w14:textId="77777777" w:rsidTr="00C1359E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30D0D7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82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BBA5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Xromning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gram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II,III</w:t>
            </w:r>
            <w:proofErr w:type="gram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,VI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valentli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birikmalari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xossalari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.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Laboratoriya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ishi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№14.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Xromning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ikki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,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uch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olti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valentli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birikmalari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8661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FE1F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BEA8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70DA4739" w14:textId="77777777" w:rsidTr="00C1359E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C8EDB1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83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73AD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Mavzular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kesimida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amaliyotga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yo‘</w:t>
            </w:r>
            <w:proofErr w:type="gram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naltirilgan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fanlararo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bog’liqlikka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doir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masalalar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yechish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5532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0C1E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DA81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4B047D64" w14:textId="77777777" w:rsidTr="00C1359E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EB570A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84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BB86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Marganes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.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Davriy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jadvaldagi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o‘</w:t>
            </w:r>
            <w:proofErr w:type="gram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rni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. Atom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tuzilishi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ayrim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xossalari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F9EA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836F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3C14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3F8125E4" w14:textId="77777777" w:rsidTr="00C1359E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4B5307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85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E406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Marganes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. Atom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tuzilishi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ayrim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xossalari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81A9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152C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1EA9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44698FA4" w14:textId="77777777" w:rsidTr="00C1359E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977644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86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F1C2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Marganesning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birikmalari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ularning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ishlatilishi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7E43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A18F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E742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68A720C2" w14:textId="77777777" w:rsidTr="00C1359E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B8570E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87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6AB5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Mavzular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kesimida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amaliyotga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yo‘</w:t>
            </w:r>
            <w:proofErr w:type="gram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naltirilgan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fanlararo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bog’liqlikka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doir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masalalar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yechish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8B8D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8C58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E9EF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3AC45F5C" w14:textId="77777777" w:rsidTr="00C1359E">
        <w:trPr>
          <w:trHeight w:val="15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A08F63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88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ABCC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Temir.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Laboratoriya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ishi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№15</w:t>
            </w:r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.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Temirning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(II)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(III)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gidroksidlarini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olish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.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Laboratoriya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ishi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№16</w:t>
            </w:r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.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Ikki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uch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valentli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temir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tuzlarini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bilib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olish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7B11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F95D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5BD8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37FE208B" w14:textId="77777777" w:rsidTr="00C1359E">
        <w:trPr>
          <w:trHeight w:val="750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8B29DC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89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A3CD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Temirning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eng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muhim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birikmalari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,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ishlatilishi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. </w:t>
            </w:r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E93A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5CA4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E21C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2D2B6344" w14:textId="77777777" w:rsidTr="00C1359E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333C34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90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6A35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Temirning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eng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muhim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birikmalari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,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ishlatilishi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.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Biologik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ahamiyati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72DC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2236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459D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50C174E8" w14:textId="77777777" w:rsidTr="00C1359E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8BE943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91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AD12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Mavzular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kesimida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amaliyotga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yo‘</w:t>
            </w:r>
            <w:proofErr w:type="gram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naltirilgan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fanlararo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bog’liqlikka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doir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masalalar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yechish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5D97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195D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BE69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7FEEFEFD" w14:textId="77777777" w:rsidTr="00C1359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AED7AA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92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5BCA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7-Nazorat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ishi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35B8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8572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49B2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42302912" w14:textId="77777777" w:rsidTr="00C1359E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B91B23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93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BE7E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proofErr w:type="spellStart"/>
            <w:proofErr w:type="gram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O‘</w:t>
            </w:r>
            <w:proofErr w:type="gram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zbekistonda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metallurgiya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. Cho ‘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yan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ishlab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chiqarish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CB20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856F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C213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5EA4BEF9" w14:textId="77777777" w:rsidTr="00C1359E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A46D08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94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AF69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proofErr w:type="spellStart"/>
            <w:proofErr w:type="gram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Po‘</w:t>
            </w:r>
            <w:proofErr w:type="gram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lat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ishlab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chiqarish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.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Laboratoriya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ishi</w:t>
            </w:r>
            <w:proofErr w:type="spellEnd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№17. </w:t>
            </w:r>
            <w:proofErr w:type="spellStart"/>
            <w:proofErr w:type="gram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Cho‘</w:t>
            </w:r>
            <w:proofErr w:type="gram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yan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po‘lat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namunalari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bilan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tanishish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3160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0EBD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1AA3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07F1C6D2" w14:textId="77777777" w:rsidTr="00C1359E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3F358A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95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DC3B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3-Amaliy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ish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. "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Metallar"mavzusi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bo‘</w:t>
            </w:r>
            <w:proofErr w:type="gram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yicha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tajribaviy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masalalar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yechish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88E5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7B48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3494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4AE1D86F" w14:textId="77777777" w:rsidTr="00C1359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650A7A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96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E041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Masala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mashqlar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yechish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1A12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F325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7450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5C79F1C1" w14:textId="77777777" w:rsidTr="00C1359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38FD14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97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D18B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Kimyoviy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ishlab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chiqarish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istiqbollari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7CD8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188D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A7E6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27C5282E" w14:textId="77777777" w:rsidTr="00C1359E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3C52BA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98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8CB4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Atmosfera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gidrosferani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muhofaza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qilish.Jamoa</w:t>
            </w:r>
            <w:proofErr w:type="spellEnd"/>
            <w:proofErr w:type="gram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muhofaza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vositalari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94C7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89C2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ADCC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2D3B0421" w14:textId="77777777" w:rsidTr="00C1359E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3219C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99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40A6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Davriy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qonun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davriy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sistemasining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ahamiyati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1E7D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5063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E1E7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2AA7AAF3" w14:textId="77777777" w:rsidTr="00C1359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1A3C15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FC028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8-Nazorat </w:t>
            </w:r>
            <w:proofErr w:type="spellStart"/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ishi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7FCC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709A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A653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0ABFC789" w14:textId="77777777" w:rsidTr="00C1359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55FC39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101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A0FA4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Kimyoviy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reaksiyalarning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kimyoviy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ishlab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chiqarishdagi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ahamiyati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E704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2F2A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2644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1359E" w:rsidRPr="00C1359E" w14:paraId="3FEF1AE8" w14:textId="77777777" w:rsidTr="00C1359E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569B86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102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4BD4" w14:textId="77777777" w:rsidR="00C1359E" w:rsidRPr="00C1359E" w:rsidRDefault="00C1359E" w:rsidP="00C1359E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O‘</w:t>
            </w:r>
            <w:proofErr w:type="gram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zbekistonda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kimyo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fani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va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kimyo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sanoatining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rivojlanish</w:t>
            </w:r>
            <w:proofErr w:type="spellEnd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1359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istiqbollari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F06F" w14:textId="77777777" w:rsidR="00C1359E" w:rsidRPr="00C1359E" w:rsidRDefault="00C1359E" w:rsidP="00C1359E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CC29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01DB" w14:textId="77777777" w:rsidR="00C1359E" w:rsidRPr="00C1359E" w:rsidRDefault="00C1359E" w:rsidP="00C1359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59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</w:tbl>
    <w:p w14:paraId="120A9E7C" w14:textId="1ED37176" w:rsidR="00C1359E" w:rsidRDefault="00C1359E" w:rsidP="00C1359E">
      <w:r>
        <w:fldChar w:fldCharType="end"/>
      </w:r>
    </w:p>
    <w:p w14:paraId="30B47A5C" w14:textId="16C6E1A2" w:rsidR="00C1359E" w:rsidRDefault="00C1359E" w:rsidP="00C1359E"/>
    <w:p w14:paraId="66CABEE5" w14:textId="0B0A3621" w:rsidR="00C1359E" w:rsidRPr="00C1359E" w:rsidRDefault="00C1359E" w:rsidP="00C1359E">
      <w:pPr>
        <w:tabs>
          <w:tab w:val="left" w:pos="2117"/>
        </w:tabs>
      </w:pPr>
      <w:r>
        <w:tab/>
      </w:r>
    </w:p>
    <w:sectPr w:rsidR="00C1359E" w:rsidRPr="00C1359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DF"/>
    <w:rsid w:val="005537DF"/>
    <w:rsid w:val="006C0B77"/>
    <w:rsid w:val="008242FF"/>
    <w:rsid w:val="00870751"/>
    <w:rsid w:val="008B6518"/>
    <w:rsid w:val="00922C48"/>
    <w:rsid w:val="00B915B7"/>
    <w:rsid w:val="00C1359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FF029-89B4-4E71-B963-86768A6F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1230</Words>
  <Characters>7012</Characters>
  <Application>Microsoft Office Word</Application>
  <DocSecurity>0</DocSecurity>
  <Lines>58</Lines>
  <Paragraphs>16</Paragraphs>
  <ScaleCrop>false</ScaleCrop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Pixel</cp:lastModifiedBy>
  <cp:revision>2</cp:revision>
  <dcterms:created xsi:type="dcterms:W3CDTF">2021-07-26T14:25:00Z</dcterms:created>
  <dcterms:modified xsi:type="dcterms:W3CDTF">2021-07-26T14:25:00Z</dcterms:modified>
</cp:coreProperties>
</file>