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Look w:val="04A0" w:firstRow="1" w:lastRow="0" w:firstColumn="1" w:lastColumn="0" w:noHBand="0" w:noVBand="1"/>
      </w:tblPr>
      <w:tblGrid>
        <w:gridCol w:w="643"/>
        <w:gridCol w:w="4920"/>
        <w:gridCol w:w="1000"/>
        <w:gridCol w:w="2217"/>
        <w:gridCol w:w="1200"/>
      </w:tblGrid>
      <w:tr w:rsidR="001117C1" w:rsidRPr="001117C1" w14:paraId="23A43A64" w14:textId="77777777" w:rsidTr="001117C1">
        <w:trPr>
          <w:trHeight w:val="82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7B84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bookmarkStart w:id="0" w:name="_GoBack"/>
            <w:bookmarkEnd w:id="0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en-US" w:eastAsia="ru-RU"/>
              </w:rPr>
              <w:t>KIMYO</w:t>
            </w: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en-US" w:eastAsia="ru-RU"/>
              </w:rPr>
              <w:br/>
              <w:t>(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en-US" w:eastAsia="ru-RU"/>
              </w:rPr>
              <w:t>haftasiga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3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en-US" w:eastAsia="ru-RU"/>
              </w:rPr>
              <w:t>soatdan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en-US" w:eastAsia="ru-RU"/>
              </w:rPr>
              <w:t>jami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102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en-US" w:eastAsia="ru-RU"/>
              </w:rPr>
              <w:t>soat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en-US" w:eastAsia="ru-RU"/>
              </w:rPr>
              <w:t>)</w:t>
            </w:r>
          </w:p>
        </w:tc>
      </w:tr>
      <w:tr w:rsidR="001117C1" w:rsidRPr="001117C1" w14:paraId="13B52DF5" w14:textId="77777777" w:rsidTr="001117C1">
        <w:trPr>
          <w:trHeight w:val="540"/>
        </w:trPr>
        <w:tc>
          <w:tcPr>
            <w:tcW w:w="9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0D415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44"/>
                <w:szCs w:val="44"/>
                <w:lang w:eastAsia="ru-RU"/>
              </w:rPr>
              <w:t>VII SINF</w:t>
            </w:r>
          </w:p>
        </w:tc>
      </w:tr>
      <w:tr w:rsidR="001117C1" w:rsidRPr="001117C1" w14:paraId="446BFC5B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BB17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T/r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25D8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Bo‘</w:t>
            </w:r>
            <w:proofErr w:type="gram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lim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mavzu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nomi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83B2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Soat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0E4B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Taqvimiy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muddat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29CA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Uyga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vazifa</w:t>
            </w:r>
            <w:proofErr w:type="spellEnd"/>
          </w:p>
        </w:tc>
      </w:tr>
      <w:tr w:rsidR="001117C1" w:rsidRPr="001117C1" w14:paraId="5667841B" w14:textId="77777777" w:rsidTr="001117C1">
        <w:trPr>
          <w:trHeight w:val="6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BCFDF4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ru-RU"/>
              </w:rPr>
              <w:t>I CHORAK</w:t>
            </w:r>
          </w:p>
        </w:tc>
      </w:tr>
      <w:tr w:rsidR="001117C1" w:rsidRPr="001117C1" w14:paraId="7A40437F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3F36C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5A7D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Kimyo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fаni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vа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uning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vаzifаlаri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4899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F19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3028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6A9E56DA" w14:textId="77777777" w:rsidTr="001117C1">
        <w:trPr>
          <w:trHeight w:val="9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A5E9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9FA6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Fan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sifatida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rivojlanish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tarixi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zbekistondagi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kimyogar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olimlarning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kimyo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faniga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qo‘shgan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hissalari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6026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582A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0C3D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5274C40E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6C91A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D778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Modda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uning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xossalari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D515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7335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3F0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201778BF" w14:textId="77777777" w:rsidTr="001117C1">
        <w:trPr>
          <w:trHeight w:val="9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22D1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92A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1-amaliy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mashg’ulot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Kimyo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xonasida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jihozlar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reaktivlar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bilan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ishlashda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xavfsizlaik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qoidalariga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rioya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qilish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0FE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D6DB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6D72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7CD1C69E" w14:textId="77777777" w:rsidTr="001117C1">
        <w:trPr>
          <w:trHeight w:val="9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FF20E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E58B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2-amaliy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mashg’ulot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jihozlari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Alanganing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tuzilishini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o ‘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rganish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Gulxan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D2E7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8D62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BB8B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7658B04D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D96CF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3CF9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Atom-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molekulyar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ta’limot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Ularning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mavjudligi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D1A8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F285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DD05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0ABAF199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06F9C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9467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Kimyoviy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element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kimyoviy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belgi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205E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6DAB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29D0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1D45236E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336AD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5841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Atomlarning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lchami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Nisbiy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absolyut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massa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5B14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E13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C862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57EF6C73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D05E9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720A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Nisbiy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absolyut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massaga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oid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misol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masalalar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yechish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E4E5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DC9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6312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4B8CFD74" w14:textId="77777777" w:rsidTr="001117C1">
        <w:trPr>
          <w:trHeight w:val="9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0597D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BE7E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Kimyoviy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modda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Atom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molekulalar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uyushmasi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Molekulyar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nomolekulyar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moddalar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B674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28FB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D870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062463B5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430E4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8E4C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1-Nazorat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A9A4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BC9D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AA2D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77F7FA32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1C4D6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146A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Sof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modda</w:t>
            </w:r>
            <w:proofErr w:type="spellEnd"/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aralashma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ko‘rgazma-namoyish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1C11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B83A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733F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6AEE831C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646D9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E83F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3-amaliy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mashg’ulot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Ifloslangan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tuzini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tozalash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84A4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538E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F79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11C4868E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8C52E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57CB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Oddiy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murakkab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moddalar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D7AC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9B8D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67A8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13C181A8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AA5FD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C1CA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Moddaning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agregat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holati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24EC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3099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46A2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4B9975ED" w14:textId="77777777" w:rsidTr="001117C1">
        <w:trPr>
          <w:trHeight w:val="9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7C47B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49DF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Kimyoviy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formula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undan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kelib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chiqadigan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xulosalar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Valentlik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Insekslar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haqida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tushuncha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C9C8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D75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5D5D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5E08DEB6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E754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6061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Valentlik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Insekslarga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oid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masalalar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yechish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B11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2CFF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19F7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036ED99E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4DEFC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2E7A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Molekulalarning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lchami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nisbiy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absolyut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massasi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02B9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252F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5BD4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55678FBE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F30C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2CD7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Mol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molyar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massa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192F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FB30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357B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2D19EC6D" w14:textId="77777777" w:rsidTr="001117C1">
        <w:trPr>
          <w:trHeight w:val="6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2409F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CA02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Mol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molyar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massa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mavzusiga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oid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masalalar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misollar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yechish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9C0D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E30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2B81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40A0610F" w14:textId="77777777" w:rsidTr="001117C1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FCF1D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6A3E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Avogadro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doimiysi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BD25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E824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93A9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66C1989C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84BCC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B8A9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Moddalarning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xossalari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Fizik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kimyoviy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zgarishlar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0648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DEA9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BF73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55373771" w14:textId="77777777" w:rsidTr="001117C1">
        <w:trPr>
          <w:trHeight w:val="6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88000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5FB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Fizik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kimyoviy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zgarishlar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A10D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34A9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EF10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23B79C35" w14:textId="77777777" w:rsidTr="001117C1">
        <w:trPr>
          <w:trHeight w:val="6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6C2FE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550E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Kimyoviy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reaksiyalarning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sodir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bo‘</w:t>
            </w:r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lishi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B833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C9E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DF69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4FEB57AA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067A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8009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Kimyoviy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reaksiya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tenglamalari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Koeffitsientlar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. (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ko‘</w:t>
            </w:r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rgazma-namoyish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913D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C54E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FA5B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0284AB0F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F071A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2AF8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2-Nazorat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1A40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DEE4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C245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4AD9E776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317B2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8D1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mashqlar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bajarish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898A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5524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1009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79B213AA" w14:textId="77777777" w:rsidTr="001117C1">
        <w:trPr>
          <w:trHeight w:val="6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6E0B4"/>
            <w:vAlign w:val="center"/>
            <w:hideMark/>
          </w:tcPr>
          <w:p w14:paraId="24916A91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ru-RU"/>
              </w:rPr>
              <w:t>II CHORAK</w:t>
            </w:r>
          </w:p>
        </w:tc>
      </w:tr>
      <w:tr w:rsidR="001117C1" w:rsidRPr="001117C1" w14:paraId="5E01F544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95C8A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F6AB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Tarkibning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doimiylik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qonuni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E47A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D472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CEC3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37143B30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B1729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311F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Tarkibning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doimlik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qonuniga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oid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misollar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yechish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5910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9CBF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0E60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65A5FB90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F70C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B7E4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Massaning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saqlanish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qonuni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. (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Ko‘</w:t>
            </w:r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rgazma-namoyishli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tajriba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7181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D3B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DBE0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6E5DAA65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09F5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0F17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Massaning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saqlanish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qonuni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. (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Ko‘</w:t>
            </w:r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rgazma-namoyishli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tajriba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BA54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DB3D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B23C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051A6F57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ED59C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9152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Avogadro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qonuni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Molyar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hajm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D3D9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1C9A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01A9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42CDD0A8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DFFE5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E33D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Avogadro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qonuni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Molyar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hajm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55FA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483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2B24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6BFAC8DB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A88EE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12BD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Kimyoviy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reaksiya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turlari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B54D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203E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B91F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673A80F0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8574C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BB13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Kimyoviy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reaksiya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turlari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B826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410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7E5C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377CD078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15825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5EED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tilgan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mavzularga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oid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masalalar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yechish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A1FB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0C00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328B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663E822F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65A7E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77E0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3-Nazorat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BFFD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313D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D365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6F657BCA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543A2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494F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Xatoliklar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ustida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ishlash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4307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298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EC8B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4654E5DF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AF8C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E900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Kislorod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Kislorod-oddiy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modda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Uning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olinishi</w:t>
            </w:r>
            <w:proofErr w:type="spellEnd"/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Ko‘rgazma-namoyishli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tajriba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5E65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27C6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C419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1134BECE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3805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6BC4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Kislorodning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kimyoviy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xossalari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EFBB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B53E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0356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2630A26F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8A00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196A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Kislorodning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biologik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ahamiyati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ishlatilishi</w:t>
            </w:r>
            <w:proofErr w:type="spellEnd"/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CE6D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FA0D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7F04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1CC73E99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437F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EF0D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Kislorodning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tabiatda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aylanishi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havoning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tarkibi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83EB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78B6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8348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1C3DFE95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92B1B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7523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Havoning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ifloslanishdan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saqlash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Havo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tarkibining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ifloslanishi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A0BE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A1D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A905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7EFCA67F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C64D6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CE4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Yonish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Yonilg’ilarning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turlari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.</w:t>
            </w: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7.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Havo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tarkibining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ifloslanishi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24AF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F67D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D3A0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64782AA8" w14:textId="77777777" w:rsidTr="001117C1">
        <w:trPr>
          <w:trHeight w:val="76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C535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1E86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Yonish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Yonilg’ilarning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turlari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7.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Havo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tarkibining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ifloslanishi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E66E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514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762A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2FD7DA8E" w14:textId="77777777" w:rsidTr="001117C1">
        <w:trPr>
          <w:trHeight w:val="6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9638B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B6A6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4-amaliy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mashg’ulot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Kislorod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olish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uning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xossalari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tanishish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A832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27E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D8E7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6290A67A" w14:textId="77777777" w:rsidTr="001117C1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83BC0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F724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4-Nazorat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D103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04A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6D15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17204EAA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F8D3B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F464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Mavzular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kesimida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5FA4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031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CA57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57531DEF" w14:textId="77777777" w:rsidTr="001117C1">
        <w:trPr>
          <w:trHeight w:val="615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6E0B4"/>
            <w:vAlign w:val="center"/>
            <w:hideMark/>
          </w:tcPr>
          <w:p w14:paraId="4D76882E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ru-RU"/>
              </w:rPr>
              <w:t>III CHORAK</w:t>
            </w:r>
          </w:p>
        </w:tc>
      </w:tr>
      <w:tr w:rsidR="001117C1" w:rsidRPr="001117C1" w14:paraId="5B330A40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02FC5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5928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Vodorod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Kislotalar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haqida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dastlabki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tushunchalar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1D09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C36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234D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06BFC46D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D2BD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C05A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Vodorodning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olinishi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04DB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F5F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C53E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10832D60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F487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BFEA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Vodorod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oddiy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modda.Vodorodning</w:t>
            </w:r>
            <w:proofErr w:type="spellEnd"/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fizik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kimyoviy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xossalari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672D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E3CC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B04D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233FE811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08695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B946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Vodorod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sof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ekologik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yonilg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uning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ishlatilishi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A6A4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D73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39B6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730A4B8E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68BB2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1C5C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Suv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murakkab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modda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Fizik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kimyoviy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xossalari</w:t>
            </w:r>
            <w:proofErr w:type="spellEnd"/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Ko‘rkazmali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namoish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B018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4D0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ACF6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41847C07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17FE4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5106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Suvning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tabiatda</w:t>
            </w:r>
            <w:proofErr w:type="spellEnd"/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tarqalishi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Uning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tirik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organizmlar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uchun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ahamiyati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ishlatilishi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557A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24B9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D3B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0C122EB3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6F814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E172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Suv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havzalarini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ifloslanishdan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saqlash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choralari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A582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56EC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8EC0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1522E5C9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63F6D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0D7F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Suvni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tozalash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usullari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Suv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tarkibining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ifloslanishi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6CE5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6A0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val="en-US"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val="en-US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6A6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val="en-US"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val="en-US" w:eastAsia="ru-RU"/>
              </w:rPr>
              <w:t> </w:t>
            </w:r>
          </w:p>
        </w:tc>
      </w:tr>
      <w:tr w:rsidR="001117C1" w:rsidRPr="001117C1" w14:paraId="68A68892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606DD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AFE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Suv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yaxshi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erituvchi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Eruvchanlik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Ko‘rgazma-namoyishli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tajriba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ABBF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E1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87E0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2D902989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22DF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5045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Eritmalar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Eritmalarning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inson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hayotidagi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ahamiyati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445B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000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20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38E423DA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636F4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DB60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Eritmada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erigan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moddaning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massa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ulushi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foiz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molyar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konsentrasiyasi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B635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0245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E40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06F42F47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0371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3F79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Eritmada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erigan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moddaning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massa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ulushi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foiz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molyar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konsentrasiyasi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0827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C27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val="en-US"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val="en-US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AA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val="en-US"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val="en-US" w:eastAsia="ru-RU"/>
              </w:rPr>
              <w:t> </w:t>
            </w:r>
          </w:p>
        </w:tc>
      </w:tr>
      <w:tr w:rsidR="001117C1" w:rsidRPr="001117C1" w14:paraId="1F06B76F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66506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73CB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5-Nazorat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F9B4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48C2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F034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4CCB421D" w14:textId="77777777" w:rsidTr="001117C1">
        <w:trPr>
          <w:trHeight w:val="9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7EE2C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E773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5-amaliy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mashg’ulot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Erigan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moddaning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konsentrasiyasi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ma’lum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bo‘</w:t>
            </w:r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lgan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eritmalarini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tayyorlash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FBF8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471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09B6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0C54AC18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438D0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5B15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mashqlar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bajarish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EE19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1B2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D07A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7A9BB17A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ACB0B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32EB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Metallar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metallmaslar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Murakkab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moddalarning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toifalanishi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5DF9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1C4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D5B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445A1C00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48EC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310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Oksidlarning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tarkibi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tuzulishi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86CC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0EDB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E41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3838C47B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0F714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9441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Oksidlarning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nomlanishi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6139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98DC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D889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26ABAD21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66BD0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EF31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Oksidlarning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toifalanishi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028A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5CDF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B0B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1DF69B72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D8642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5F74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Oksidlarning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olinishi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B7F0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410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ED3B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7DFA888B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621EF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862C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Oksidlarning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xossalari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103D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CE3A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474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4B36DB30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53236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02E1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Eng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muhim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oksidlarning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ishlatilishi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5398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D099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6A62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1B0092D0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3930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B9402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Mavzular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kesimida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masalalar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yechish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FA3A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5352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38DF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18590F85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CFA3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38B1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6-Nazorat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A0B1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64E2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1DC6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5FB0EAE6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52BF2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B974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Asoslarning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tuzulishi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tarkibi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nomlanishi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8F79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0A3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EA86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298B49A7" w14:textId="77777777" w:rsidTr="001117C1">
        <w:trPr>
          <w:trHeight w:val="6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059B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9080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Asoslarning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toifalanishi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56FD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159B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B226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0E71AE4E" w14:textId="77777777" w:rsidTr="001117C1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54A3B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ACF8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Asoslarning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olinishi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A9BF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BD6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2162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465F8E5C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8A9FF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764D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Asoslarning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xossalari</w:t>
            </w:r>
            <w:proofErr w:type="spellEnd"/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12, 13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3992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687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493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0DBB48FC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53D4E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CA08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Eng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muhim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asoslarning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ishlatilishi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4F93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CDC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7154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6B9A8A2A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B982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06C0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Asoslarning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olinishi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xossalari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12, 13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C8A5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341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26A6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56B4EE0C" w14:textId="77777777" w:rsidTr="001117C1">
        <w:trPr>
          <w:trHeight w:val="5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6E0B4"/>
            <w:vAlign w:val="center"/>
            <w:hideMark/>
          </w:tcPr>
          <w:p w14:paraId="22B361A0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ru-RU"/>
              </w:rPr>
              <w:t>IV CHORAK</w:t>
            </w:r>
          </w:p>
        </w:tc>
      </w:tr>
      <w:tr w:rsidR="001117C1" w:rsidRPr="001117C1" w14:paraId="5D23E8AA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21AA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78C2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Kislotalarning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tarkibi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tuzilishi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8A03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5F44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AD29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38FFBF6B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BBD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16A4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Kislotalarning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nomlanishi</w:t>
            </w:r>
            <w:proofErr w:type="spellEnd"/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toifalanishi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89FD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84C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A64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173531E4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4C9A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9CE4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Kislotalarning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olinishi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xossalari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B4B7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9ACF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D83B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3E5D1426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C560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F402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Kislotalarning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xossalari</w:t>
            </w:r>
            <w:proofErr w:type="spellEnd"/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Laboratoriya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15, 16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9537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4A6E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2F1C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35EBA925" w14:textId="77777777" w:rsidTr="001117C1">
        <w:trPr>
          <w:trHeight w:val="12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BA84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2315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6-amaliy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mashg’ulot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Sulfat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kislota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mis (II)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oksid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, temir (III)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oksid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orasidagi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almashinish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reaksiyalarini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olib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boorish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reaksiya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mahsulotlarini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eritmadan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ajratish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C142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D8A4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F959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4131B1BB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B3CE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A4A1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Eng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muhim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kislotalarning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ishlatilishi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7034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722E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08C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36FB0678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AF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5861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Mavzular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kesimida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705C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B49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2C66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3C8C3E0A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F306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0751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7-Nazorat </w:t>
            </w:r>
            <w:proofErr w:type="spellStart"/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9BF9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688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474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15B26AB7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CCAA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7716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Tuzlar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tarkibi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tuzulishi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nomlanishi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8566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5DF0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AFC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52167D16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9BA9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908A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Tuzlar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formulalarinig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ifodalanishi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D892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3C1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438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18DA0510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8AEF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D9C7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Tuzlar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toifalanishi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70CD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233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DE6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10CC589A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0329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3F9E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Tuzlarni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olinishi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76D2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621A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7D8E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5D6E103D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BF4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BB2A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Tuzlarni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xossalari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Ko‘rgazma-namoyishli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tajriba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3930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B4E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491F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6B8A27CE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D62A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F993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Tuzlarni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xossalari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Ko‘rgazma-namoyishli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tajriba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60F5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67B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2FEB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64A7F3E2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F715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B42E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Eng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muhim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tuzlarning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ishlatilishi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EA21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CE4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5A60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77D8D2C6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0B3B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A003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Mavzular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kesimida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masalalar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yechish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7B2B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DF9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0F8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3173B35D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EE1D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B5DD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Ekvivalent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qonuni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A544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1492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EA0C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225ABC3E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CAEE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E5A0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Ekvivalent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qonuniga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oid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masalalar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yechish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0AD0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7F5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114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6A9D85EF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5C49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141D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Oksid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asos,kislota</w:t>
            </w:r>
            <w:proofErr w:type="spellEnd"/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tuz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orasidagi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genetik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bog’lanish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Ko‘rgazma-namoyishli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tajriba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9431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1F2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DEAD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29890361" w14:textId="77777777" w:rsidTr="001117C1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220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3836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Oksid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proofErr w:type="gram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asos,kislota</w:t>
            </w:r>
            <w:proofErr w:type="spellEnd"/>
            <w:proofErr w:type="gram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tuz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orasidagi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genetik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bog’lanish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 </w:t>
            </w: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Ko‘rgazma-namoyishli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tajriba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6F5F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5DD0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C749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22A1F559" w14:textId="77777777" w:rsidTr="001117C1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5B2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F85A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8-Nazorat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ishi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55BC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DA3F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9D21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7E4516E3" w14:textId="77777777" w:rsidTr="001117C1">
        <w:trPr>
          <w:trHeight w:val="9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2A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8FBE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7-amaliy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mashg’ulot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Anorganik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birikmalarning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muhim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sinflariga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oid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tajribaviy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masalalar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yechish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65A2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CA20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F20A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36AC2A88" w14:textId="77777777" w:rsidTr="001117C1">
        <w:trPr>
          <w:trHeight w:val="9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F794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BF03" w14:textId="77777777" w:rsidR="001117C1" w:rsidRPr="001117C1" w:rsidRDefault="001117C1" w:rsidP="001117C1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7-amaliy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mashg’ulot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Anorganik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birikmalarning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eng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muhim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sinflariga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oid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tajribaviy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masalalar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  <w:t>yechish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8C31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ECD3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16E4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117C1" w:rsidRPr="001117C1" w14:paraId="7B26D018" w14:textId="77777777" w:rsidTr="001117C1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6712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D1D7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Masala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va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mashqlar</w:t>
            </w:r>
            <w:proofErr w:type="spellEnd"/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bajarish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F6B4" w14:textId="77777777" w:rsidR="001117C1" w:rsidRPr="001117C1" w:rsidRDefault="001117C1" w:rsidP="001117C1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9CF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E2EA" w14:textId="77777777" w:rsidR="001117C1" w:rsidRPr="001117C1" w:rsidRDefault="001117C1" w:rsidP="001117C1">
            <w:pPr>
              <w:spacing w:after="0"/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</w:pPr>
            <w:r w:rsidRPr="001117C1">
              <w:rPr>
                <w:rFonts w:ascii="Cambria" w:eastAsia="Times New Roman" w:hAnsi="Cambria" w:cs="Calibri"/>
                <w:color w:val="000000"/>
                <w:sz w:val="22"/>
                <w:lang w:eastAsia="ru-RU"/>
              </w:rPr>
              <w:t> </w:t>
            </w:r>
          </w:p>
        </w:tc>
      </w:tr>
    </w:tbl>
    <w:p w14:paraId="66CB5BE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EE"/>
    <w:rsid w:val="001117C1"/>
    <w:rsid w:val="006C0B77"/>
    <w:rsid w:val="008242FF"/>
    <w:rsid w:val="00870751"/>
    <w:rsid w:val="009152EE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6F49"/>
  <w15:chartTrackingRefBased/>
  <w15:docId w15:val="{520BFFB5-A8DE-4F46-9C23-0212C073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2</cp:revision>
  <dcterms:created xsi:type="dcterms:W3CDTF">2021-07-26T13:30:00Z</dcterms:created>
  <dcterms:modified xsi:type="dcterms:W3CDTF">2021-07-26T13:30:00Z</dcterms:modified>
</cp:coreProperties>
</file>