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DE978" w14:textId="5713C0B8" w:rsidR="00A65A3B" w:rsidRPr="001C1C2D" w:rsidRDefault="00A65A3B" w:rsidP="001C1C2D">
      <w:pPr>
        <w:pStyle w:val="Default"/>
        <w:jc w:val="center"/>
        <w:rPr>
          <w:b/>
          <w:bCs/>
          <w:lang w:val="kk-KZ"/>
        </w:rPr>
      </w:pPr>
      <w:r w:rsidRPr="001C1C2D">
        <w:rPr>
          <w:b/>
          <w:bCs/>
          <w:lang w:val="kk-KZ"/>
        </w:rPr>
        <w:t>202</w:t>
      </w:r>
      <w:r w:rsidR="002F4E59">
        <w:rPr>
          <w:b/>
          <w:bCs/>
          <w:lang w:val="kk-KZ"/>
        </w:rPr>
        <w:t>1</w:t>
      </w:r>
      <w:r w:rsidRPr="001C1C2D">
        <w:rPr>
          <w:b/>
          <w:bCs/>
          <w:lang w:val="kk-KZ"/>
        </w:rPr>
        <w:t>-202</w:t>
      </w:r>
      <w:r w:rsidR="002F4E59">
        <w:rPr>
          <w:b/>
          <w:bCs/>
          <w:lang w:val="kk-KZ"/>
        </w:rPr>
        <w:t>2</w:t>
      </w:r>
      <w:bookmarkStart w:id="0" w:name="_GoBack"/>
      <w:bookmarkEnd w:id="0"/>
      <w:r w:rsidRPr="001C1C2D">
        <w:rPr>
          <w:b/>
          <w:bCs/>
          <w:lang w:val="kk-KZ"/>
        </w:rPr>
        <w:t xml:space="preserve">-ОКУУ ЖЫЛЫНДА ЖАЛПЫ ОРТО БИЛИМ БЕРҮҮЧҮ МЕКТЕПТЕРИНИН </w:t>
      </w:r>
      <w:r w:rsidR="00053347">
        <w:rPr>
          <w:b/>
          <w:bCs/>
          <w:lang w:val="en-US"/>
        </w:rPr>
        <w:t xml:space="preserve"> </w:t>
      </w:r>
      <w:r w:rsidR="00053347">
        <w:rPr>
          <w:b/>
          <w:bCs/>
        </w:rPr>
        <w:t>8</w:t>
      </w:r>
      <w:r w:rsidRPr="001C1C2D">
        <w:rPr>
          <w:b/>
          <w:bCs/>
          <w:lang w:val="kk-KZ"/>
        </w:rPr>
        <w:t>-КЛАСС ОКУУЧУЛАРЫ ҮЧҮН КЫРГЫЗ ТИЛИ  ПРЕДМЕТИНЕН КАЛЕНДАРДЫК ИШ ПЛАН</w:t>
      </w:r>
    </w:p>
    <w:p w14:paraId="7112745D" w14:textId="77777777" w:rsidR="00A65A3B" w:rsidRPr="001C1C2D" w:rsidRDefault="00A65A3B" w:rsidP="001C1C2D">
      <w:pPr>
        <w:pStyle w:val="Default"/>
        <w:jc w:val="center"/>
        <w:rPr>
          <w:b/>
          <w:lang w:val="en-US"/>
        </w:rPr>
      </w:pPr>
    </w:p>
    <w:p w14:paraId="6C070779" w14:textId="2D5986E8" w:rsidR="00645CEB" w:rsidRPr="001C1C2D" w:rsidRDefault="00053347" w:rsidP="001C1C2D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8-класс </w:t>
      </w:r>
      <w:r w:rsidR="00235310" w:rsidRPr="001C1C2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235310" w:rsidRPr="001C1C2D">
        <w:rPr>
          <w:rFonts w:ascii="Times New Roman" w:hAnsi="Times New Roman" w:cs="Times New Roman"/>
          <w:b/>
          <w:i/>
          <w:sz w:val="24"/>
          <w:szCs w:val="24"/>
        </w:rPr>
        <w:t>жумасына</w:t>
      </w:r>
      <w:proofErr w:type="spellEnd"/>
      <w:r w:rsidR="00235310" w:rsidRPr="001C1C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349C">
        <w:rPr>
          <w:rFonts w:ascii="Times New Roman" w:hAnsi="Times New Roman" w:cs="Times New Roman"/>
          <w:b/>
          <w:i/>
          <w:sz w:val="24"/>
          <w:szCs w:val="24"/>
          <w:lang w:val="kk-KZ"/>
        </w:rPr>
        <w:t>3</w:t>
      </w:r>
      <w:r w:rsidR="00235310" w:rsidRPr="001C1C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35310" w:rsidRPr="001C1C2D">
        <w:rPr>
          <w:rFonts w:ascii="Times New Roman" w:hAnsi="Times New Roman" w:cs="Times New Roman"/>
          <w:b/>
          <w:i/>
          <w:sz w:val="24"/>
          <w:szCs w:val="24"/>
        </w:rPr>
        <w:t>саат</w:t>
      </w:r>
      <w:proofErr w:type="spellEnd"/>
      <w:r w:rsidR="00235310" w:rsidRPr="001C1C2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235310" w:rsidRPr="001C1C2D">
        <w:rPr>
          <w:rFonts w:ascii="Times New Roman" w:hAnsi="Times New Roman" w:cs="Times New Roman"/>
          <w:b/>
          <w:i/>
          <w:sz w:val="24"/>
          <w:szCs w:val="24"/>
        </w:rPr>
        <w:t>жыл</w:t>
      </w:r>
      <w:proofErr w:type="spellEnd"/>
      <w:r w:rsidR="00235310" w:rsidRPr="001C1C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35310" w:rsidRPr="001C1C2D">
        <w:rPr>
          <w:rFonts w:ascii="Times New Roman" w:hAnsi="Times New Roman" w:cs="Times New Roman"/>
          <w:b/>
          <w:i/>
          <w:sz w:val="24"/>
          <w:szCs w:val="24"/>
        </w:rPr>
        <w:t>боюнча</w:t>
      </w:r>
      <w:proofErr w:type="spellEnd"/>
      <w:r w:rsidR="00235310" w:rsidRPr="001C1C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349C">
        <w:rPr>
          <w:rFonts w:ascii="Times New Roman" w:hAnsi="Times New Roman" w:cs="Times New Roman"/>
          <w:b/>
          <w:i/>
          <w:sz w:val="24"/>
          <w:szCs w:val="24"/>
          <w:lang w:val="kk-KZ"/>
        </w:rPr>
        <w:t>102</w:t>
      </w:r>
      <w:r w:rsidR="00235310" w:rsidRPr="001C1C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35310" w:rsidRPr="001C1C2D">
        <w:rPr>
          <w:rFonts w:ascii="Times New Roman" w:hAnsi="Times New Roman" w:cs="Times New Roman"/>
          <w:b/>
          <w:i/>
          <w:sz w:val="24"/>
          <w:szCs w:val="24"/>
        </w:rPr>
        <w:t>саат</w:t>
      </w:r>
      <w:proofErr w:type="spellEnd"/>
      <w:r w:rsidR="00235310" w:rsidRPr="001C1C2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64B6982D" w14:textId="77777777" w:rsidR="00235310" w:rsidRPr="001C1C2D" w:rsidRDefault="00235310" w:rsidP="001C1C2D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1C2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</w:t>
      </w:r>
    </w:p>
    <w:p w14:paraId="4BF8F3DA" w14:textId="77777777" w:rsidR="00A352AA" w:rsidRPr="001C1C2D" w:rsidRDefault="00A352AA" w:rsidP="001C1C2D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631" w:type="dxa"/>
        <w:tblInd w:w="250" w:type="dxa"/>
        <w:tblLook w:val="04A0" w:firstRow="1" w:lastRow="0" w:firstColumn="1" w:lastColumn="0" w:noHBand="0" w:noVBand="1"/>
      </w:tblPr>
      <w:tblGrid>
        <w:gridCol w:w="851"/>
        <w:gridCol w:w="6945"/>
        <w:gridCol w:w="1417"/>
        <w:gridCol w:w="1418"/>
      </w:tblGrid>
      <w:tr w:rsidR="001C1C2D" w:rsidRPr="001C1C2D" w14:paraId="74F8AE68" w14:textId="77777777" w:rsidTr="00082FB7">
        <w:trPr>
          <w:trHeight w:val="949"/>
        </w:trPr>
        <w:tc>
          <w:tcPr>
            <w:tcW w:w="851" w:type="dxa"/>
          </w:tcPr>
          <w:p w14:paraId="28AFD58D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т/н</w:t>
            </w:r>
          </w:p>
        </w:tc>
        <w:tc>
          <w:tcPr>
            <w:tcW w:w="6945" w:type="dxa"/>
          </w:tcPr>
          <w:p w14:paraId="7CA05683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23ED0E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b/>
                <w:sz w:val="24"/>
                <w:szCs w:val="24"/>
              </w:rPr>
              <w:t>Ɵтүлүүчү</w:t>
            </w:r>
            <w:proofErr w:type="spellEnd"/>
            <w:r w:rsidRPr="001C1C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b/>
                <w:sz w:val="24"/>
                <w:szCs w:val="24"/>
              </w:rPr>
              <w:t>темалар</w:t>
            </w:r>
            <w:proofErr w:type="spellEnd"/>
            <w:r w:rsidRPr="001C1C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b/>
                <w:sz w:val="24"/>
                <w:szCs w:val="24"/>
              </w:rPr>
              <w:t>мазмуну</w:t>
            </w:r>
            <w:proofErr w:type="spellEnd"/>
          </w:p>
          <w:p w14:paraId="334A0987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5C58E9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CBA675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1C1C2D">
              <w:rPr>
                <w:rFonts w:ascii="Times New Roman" w:hAnsi="Times New Roman"/>
                <w:b/>
                <w:sz w:val="24"/>
                <w:szCs w:val="24"/>
              </w:rPr>
              <w:t>Сааты</w:t>
            </w:r>
            <w:proofErr w:type="spellEnd"/>
          </w:p>
        </w:tc>
        <w:tc>
          <w:tcPr>
            <w:tcW w:w="1418" w:type="dxa"/>
          </w:tcPr>
          <w:p w14:paraId="36BD98BE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997A61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C2D">
              <w:rPr>
                <w:rFonts w:ascii="Times New Roman" w:hAnsi="Times New Roman"/>
                <w:b/>
                <w:sz w:val="24"/>
                <w:szCs w:val="24"/>
              </w:rPr>
              <w:t xml:space="preserve">Календарь </w:t>
            </w:r>
            <w:proofErr w:type="spellStart"/>
            <w:r w:rsidRPr="001C1C2D">
              <w:rPr>
                <w:rFonts w:ascii="Times New Roman" w:hAnsi="Times New Roman"/>
                <w:b/>
                <w:sz w:val="24"/>
                <w:szCs w:val="24"/>
              </w:rPr>
              <w:t>убагы</w:t>
            </w:r>
            <w:proofErr w:type="spellEnd"/>
          </w:p>
        </w:tc>
      </w:tr>
      <w:tr w:rsidR="001C1C2D" w:rsidRPr="001C1C2D" w14:paraId="4F62AE4B" w14:textId="77777777" w:rsidTr="00082FB7">
        <w:trPr>
          <w:trHeight w:val="329"/>
        </w:trPr>
        <w:tc>
          <w:tcPr>
            <w:tcW w:w="851" w:type="dxa"/>
          </w:tcPr>
          <w:p w14:paraId="0347BD74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723BAD61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 xml:space="preserve">5-7-класста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ɵтүлгɵндɵрдү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1417" w:type="dxa"/>
          </w:tcPr>
          <w:p w14:paraId="767762D1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D16D127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0F47F2C6" w14:textId="77777777" w:rsidTr="00082FB7">
        <w:trPr>
          <w:trHeight w:val="329"/>
        </w:trPr>
        <w:tc>
          <w:tcPr>
            <w:tcW w:w="851" w:type="dxa"/>
          </w:tcPr>
          <w:p w14:paraId="17C54705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14:paraId="06424125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Фонетика,графика</w:t>
            </w:r>
            <w:proofErr w:type="gramEnd"/>
            <w:r w:rsidRPr="001C1C2D">
              <w:rPr>
                <w:rFonts w:ascii="Times New Roman" w:hAnsi="Times New Roman"/>
                <w:sz w:val="24"/>
                <w:szCs w:val="24"/>
              </w:rPr>
              <w:t>,орфография</w:t>
            </w:r>
            <w:proofErr w:type="spellEnd"/>
          </w:p>
        </w:tc>
        <w:tc>
          <w:tcPr>
            <w:tcW w:w="1417" w:type="dxa"/>
          </w:tcPr>
          <w:p w14:paraId="36C9D001" w14:textId="3714ADDD" w:rsidR="001C1C2D" w:rsidRPr="0053612B" w:rsidRDefault="0075349C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14:paraId="773D8C9A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2A64E485" w14:textId="77777777" w:rsidTr="00082FB7">
        <w:trPr>
          <w:trHeight w:val="310"/>
        </w:trPr>
        <w:tc>
          <w:tcPr>
            <w:tcW w:w="851" w:type="dxa"/>
          </w:tcPr>
          <w:p w14:paraId="56394F19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14:paraId="6F9C629F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Сɵздун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курамы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сɵз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жасоо</w:t>
            </w:r>
            <w:proofErr w:type="spellEnd"/>
          </w:p>
        </w:tc>
        <w:tc>
          <w:tcPr>
            <w:tcW w:w="1417" w:type="dxa"/>
          </w:tcPr>
          <w:p w14:paraId="5D806738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204BA1E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26073487" w14:textId="77777777" w:rsidTr="00082FB7">
        <w:trPr>
          <w:trHeight w:val="310"/>
        </w:trPr>
        <w:tc>
          <w:tcPr>
            <w:tcW w:w="851" w:type="dxa"/>
          </w:tcPr>
          <w:p w14:paraId="7B9F9110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14:paraId="338D0F58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 xml:space="preserve">Лексика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фразеология</w:t>
            </w:r>
          </w:p>
        </w:tc>
        <w:tc>
          <w:tcPr>
            <w:tcW w:w="1417" w:type="dxa"/>
          </w:tcPr>
          <w:p w14:paraId="4592789D" w14:textId="4D5BC998" w:rsidR="001C1C2D" w:rsidRPr="0053612B" w:rsidRDefault="0075349C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14:paraId="1F29EA1E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54D0E195" w14:textId="77777777" w:rsidTr="00082FB7">
        <w:trPr>
          <w:trHeight w:val="329"/>
        </w:trPr>
        <w:tc>
          <w:tcPr>
            <w:tcW w:w="851" w:type="dxa"/>
          </w:tcPr>
          <w:p w14:paraId="7D76D849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14:paraId="53546008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1417" w:type="dxa"/>
          </w:tcPr>
          <w:p w14:paraId="66F4E1F4" w14:textId="4586FAE7" w:rsidR="001C1C2D" w:rsidRPr="0053612B" w:rsidRDefault="0075349C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14:paraId="5B8D3FAE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0D0BAF0B" w14:textId="77777777" w:rsidTr="00082FB7">
        <w:trPr>
          <w:trHeight w:val="620"/>
        </w:trPr>
        <w:tc>
          <w:tcPr>
            <w:tcW w:w="851" w:type="dxa"/>
          </w:tcPr>
          <w:p w14:paraId="6C6AF621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14:paraId="5E714A7F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 xml:space="preserve">Кыргыз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адабий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тилинин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жергиликтүү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диалектилер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менен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карым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катышы</w:t>
            </w:r>
            <w:proofErr w:type="spellEnd"/>
          </w:p>
        </w:tc>
        <w:tc>
          <w:tcPr>
            <w:tcW w:w="1417" w:type="dxa"/>
          </w:tcPr>
          <w:p w14:paraId="3B43C360" w14:textId="5A8435A6" w:rsidR="001C1C2D" w:rsidRPr="0053612B" w:rsidRDefault="0053612B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31AB2087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4E81BF45" w14:textId="77777777" w:rsidTr="00082FB7">
        <w:trPr>
          <w:trHeight w:val="310"/>
        </w:trPr>
        <w:tc>
          <w:tcPr>
            <w:tcW w:w="851" w:type="dxa"/>
          </w:tcPr>
          <w:p w14:paraId="1446DDDD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14:paraId="7DBA28D8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417" w:type="dxa"/>
          </w:tcPr>
          <w:p w14:paraId="69BDE432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4E84A93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4BD7635C" w14:textId="77777777" w:rsidTr="00082FB7">
        <w:trPr>
          <w:trHeight w:val="310"/>
        </w:trPr>
        <w:tc>
          <w:tcPr>
            <w:tcW w:w="851" w:type="dxa"/>
          </w:tcPr>
          <w:p w14:paraId="62939A0C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14:paraId="5389B259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Тексттин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байланыштуулугу</w:t>
            </w:r>
            <w:proofErr w:type="spellEnd"/>
          </w:p>
        </w:tc>
        <w:tc>
          <w:tcPr>
            <w:tcW w:w="1417" w:type="dxa"/>
          </w:tcPr>
          <w:p w14:paraId="648BE110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5460FC2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5D5ECBF0" w14:textId="77777777" w:rsidTr="00082FB7">
        <w:trPr>
          <w:trHeight w:val="310"/>
        </w:trPr>
        <w:tc>
          <w:tcPr>
            <w:tcW w:w="851" w:type="dxa"/>
          </w:tcPr>
          <w:p w14:paraId="210BB11E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14:paraId="58968691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жүгуртүү</w:t>
            </w:r>
            <w:proofErr w:type="spellEnd"/>
          </w:p>
        </w:tc>
        <w:tc>
          <w:tcPr>
            <w:tcW w:w="1417" w:type="dxa"/>
          </w:tcPr>
          <w:p w14:paraId="21B54B22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31024C1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2B62EC57" w14:textId="77777777" w:rsidTr="00082FB7">
        <w:trPr>
          <w:trHeight w:val="329"/>
        </w:trPr>
        <w:tc>
          <w:tcPr>
            <w:tcW w:w="851" w:type="dxa"/>
          </w:tcPr>
          <w:p w14:paraId="18C2AF80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14:paraId="7FD377E5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жүгуртүү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кебине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талдоо</w:t>
            </w:r>
            <w:proofErr w:type="spellEnd"/>
          </w:p>
        </w:tc>
        <w:tc>
          <w:tcPr>
            <w:tcW w:w="1417" w:type="dxa"/>
          </w:tcPr>
          <w:p w14:paraId="6EAB8772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57818F9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274C0A92" w14:textId="77777777" w:rsidTr="00082FB7">
        <w:trPr>
          <w:trHeight w:val="310"/>
        </w:trPr>
        <w:tc>
          <w:tcPr>
            <w:tcW w:w="851" w:type="dxa"/>
          </w:tcPr>
          <w:p w14:paraId="0D117DF4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14:paraId="7319C3E4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Текшерүү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иши-</w:t>
            </w:r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1.Чыгармачыл</w:t>
            </w:r>
            <w:proofErr w:type="gram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баян</w:t>
            </w:r>
          </w:p>
        </w:tc>
        <w:tc>
          <w:tcPr>
            <w:tcW w:w="1417" w:type="dxa"/>
          </w:tcPr>
          <w:p w14:paraId="3E7D0241" w14:textId="48D328CE" w:rsidR="001C1C2D" w:rsidRPr="0053612B" w:rsidRDefault="0053612B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5CCC5E57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312A5724" w14:textId="77777777" w:rsidTr="00082FB7">
        <w:trPr>
          <w:trHeight w:val="310"/>
        </w:trPr>
        <w:tc>
          <w:tcPr>
            <w:tcW w:w="851" w:type="dxa"/>
          </w:tcPr>
          <w:p w14:paraId="2B3E4A26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14:paraId="0FAF55BF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Официалдуу-иштиктүү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стиль</w:t>
            </w:r>
          </w:p>
        </w:tc>
        <w:tc>
          <w:tcPr>
            <w:tcW w:w="1417" w:type="dxa"/>
          </w:tcPr>
          <w:p w14:paraId="54792DDE" w14:textId="646B3ED5" w:rsidR="001C1C2D" w:rsidRPr="0053612B" w:rsidRDefault="0053612B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47E1814E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0D82576E" w14:textId="77777777" w:rsidTr="00082FB7">
        <w:trPr>
          <w:trHeight w:val="310"/>
        </w:trPr>
        <w:tc>
          <w:tcPr>
            <w:tcW w:w="851" w:type="dxa"/>
          </w:tcPr>
          <w:p w14:paraId="405DD6B2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</w:tcPr>
          <w:p w14:paraId="6B02439A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1C2D">
              <w:rPr>
                <w:rFonts w:ascii="Times New Roman" w:hAnsi="Times New Roman"/>
                <w:sz w:val="24"/>
                <w:szCs w:val="24"/>
                <w:lang w:val="kk-KZ"/>
              </w:rPr>
              <w:t>Сөз  айкашы жана анын түрлөрү</w:t>
            </w:r>
          </w:p>
        </w:tc>
        <w:tc>
          <w:tcPr>
            <w:tcW w:w="1417" w:type="dxa"/>
          </w:tcPr>
          <w:p w14:paraId="50E85C16" w14:textId="6A6A68A8" w:rsidR="001C1C2D" w:rsidRPr="0053612B" w:rsidRDefault="0053612B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7D219C9E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732E1B06" w14:textId="77777777" w:rsidTr="00082FB7">
        <w:trPr>
          <w:trHeight w:val="329"/>
        </w:trPr>
        <w:tc>
          <w:tcPr>
            <w:tcW w:w="851" w:type="dxa"/>
          </w:tcPr>
          <w:p w14:paraId="5C60DE84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</w:tcPr>
          <w:p w14:paraId="0B4559B4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1C2D">
              <w:rPr>
                <w:rFonts w:ascii="Times New Roman" w:hAnsi="Times New Roman"/>
                <w:sz w:val="24"/>
                <w:szCs w:val="24"/>
                <w:lang w:val="kk-KZ"/>
              </w:rPr>
              <w:t>Сөз айкашындагы сөздөрдүн байланышуу жолдору</w:t>
            </w:r>
          </w:p>
        </w:tc>
        <w:tc>
          <w:tcPr>
            <w:tcW w:w="1417" w:type="dxa"/>
          </w:tcPr>
          <w:p w14:paraId="7E8F0981" w14:textId="5207F4B5" w:rsidR="001C1C2D" w:rsidRPr="0053612B" w:rsidRDefault="0053612B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506CA621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49165D2E" w14:textId="77777777" w:rsidTr="00082FB7">
        <w:trPr>
          <w:trHeight w:val="310"/>
        </w:trPr>
        <w:tc>
          <w:tcPr>
            <w:tcW w:w="851" w:type="dxa"/>
          </w:tcPr>
          <w:p w14:paraId="4ACFA99E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14:paraId="1BAAF6BB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Ыкташуу 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байланышы</w:t>
            </w:r>
            <w:proofErr w:type="spellEnd"/>
          </w:p>
        </w:tc>
        <w:tc>
          <w:tcPr>
            <w:tcW w:w="1417" w:type="dxa"/>
          </w:tcPr>
          <w:p w14:paraId="08C81FBB" w14:textId="3AA5A608" w:rsidR="001C1C2D" w:rsidRPr="0053612B" w:rsidRDefault="0053612B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0075FA77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49C1D366" w14:textId="77777777" w:rsidTr="00082FB7">
        <w:trPr>
          <w:trHeight w:val="391"/>
        </w:trPr>
        <w:tc>
          <w:tcPr>
            <w:tcW w:w="851" w:type="dxa"/>
          </w:tcPr>
          <w:p w14:paraId="7A017F28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14:paraId="267817D8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Таандык 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байланышы</w:t>
            </w:r>
            <w:proofErr w:type="spellEnd"/>
          </w:p>
        </w:tc>
        <w:tc>
          <w:tcPr>
            <w:tcW w:w="1417" w:type="dxa"/>
          </w:tcPr>
          <w:p w14:paraId="68378C1D" w14:textId="335C0915" w:rsidR="001C1C2D" w:rsidRPr="0053612B" w:rsidRDefault="0053612B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36071BCA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3593CB45" w14:textId="77777777" w:rsidTr="00082FB7">
        <w:trPr>
          <w:trHeight w:val="339"/>
        </w:trPr>
        <w:tc>
          <w:tcPr>
            <w:tcW w:w="851" w:type="dxa"/>
          </w:tcPr>
          <w:p w14:paraId="2BD7C0AE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</w:tcPr>
          <w:p w14:paraId="0F0797C6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Текшеруу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иши-</w:t>
            </w:r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2.Жат</w:t>
            </w:r>
            <w:proofErr w:type="gram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жазуу</w:t>
            </w:r>
            <w:proofErr w:type="spellEnd"/>
          </w:p>
        </w:tc>
        <w:tc>
          <w:tcPr>
            <w:tcW w:w="1417" w:type="dxa"/>
          </w:tcPr>
          <w:p w14:paraId="31564220" w14:textId="3324B17C" w:rsidR="001C1C2D" w:rsidRPr="0053612B" w:rsidRDefault="0075349C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55338C22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14C9BF58" w14:textId="77777777" w:rsidTr="00082FB7">
        <w:trPr>
          <w:trHeight w:val="310"/>
        </w:trPr>
        <w:tc>
          <w:tcPr>
            <w:tcW w:w="851" w:type="dxa"/>
          </w:tcPr>
          <w:p w14:paraId="01E9E485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</w:tcPr>
          <w:p w14:paraId="04F07C9D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2D">
              <w:rPr>
                <w:rFonts w:ascii="Times New Roman" w:hAnsi="Times New Roman"/>
                <w:sz w:val="24"/>
                <w:szCs w:val="24"/>
                <w:lang w:val="kk-KZ"/>
              </w:rPr>
              <w:t>Башкаруу байланыш</w:t>
            </w:r>
          </w:p>
        </w:tc>
        <w:tc>
          <w:tcPr>
            <w:tcW w:w="1417" w:type="dxa"/>
          </w:tcPr>
          <w:p w14:paraId="18E952A8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A14A34E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151DDC25" w14:textId="77777777" w:rsidTr="00082FB7">
        <w:trPr>
          <w:trHeight w:val="426"/>
        </w:trPr>
        <w:tc>
          <w:tcPr>
            <w:tcW w:w="851" w:type="dxa"/>
          </w:tcPr>
          <w:p w14:paraId="1ABE403A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945" w:type="dxa"/>
          </w:tcPr>
          <w:p w14:paraId="0FB2BFD3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С</w:t>
            </w:r>
            <w:r w:rsidRPr="001C1C2D">
              <w:rPr>
                <w:rFonts w:ascii="Times New Roman" w:hAnsi="Times New Roman"/>
                <w:sz w:val="24"/>
                <w:szCs w:val="24"/>
                <w:lang w:val="kk-KZ"/>
              </w:rPr>
              <w:t>өз айкашын талдоо</w:t>
            </w:r>
          </w:p>
        </w:tc>
        <w:tc>
          <w:tcPr>
            <w:tcW w:w="1417" w:type="dxa"/>
          </w:tcPr>
          <w:p w14:paraId="5775B175" w14:textId="4D2E2513" w:rsidR="001C1C2D" w:rsidRPr="0053612B" w:rsidRDefault="0053612B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5925AAFF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54FFFEC0" w14:textId="77777777" w:rsidTr="00082FB7">
        <w:trPr>
          <w:trHeight w:val="426"/>
        </w:trPr>
        <w:tc>
          <w:tcPr>
            <w:tcW w:w="851" w:type="dxa"/>
          </w:tcPr>
          <w:p w14:paraId="3593334F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945" w:type="dxa"/>
          </w:tcPr>
          <w:p w14:paraId="6B243C8E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Сүйлɵмдɵрдүн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байланышы</w:t>
            </w:r>
            <w:proofErr w:type="spellEnd"/>
          </w:p>
        </w:tc>
        <w:tc>
          <w:tcPr>
            <w:tcW w:w="1417" w:type="dxa"/>
          </w:tcPr>
          <w:p w14:paraId="68341223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0A8C0FA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1B99DA9B" w14:textId="77777777" w:rsidTr="00082FB7">
        <w:trPr>
          <w:trHeight w:val="426"/>
        </w:trPr>
        <w:tc>
          <w:tcPr>
            <w:tcW w:w="851" w:type="dxa"/>
          </w:tcPr>
          <w:p w14:paraId="7BDCF3F9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945" w:type="dxa"/>
          </w:tcPr>
          <w:p w14:paraId="66888AB2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Ээрчишүү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байланышы</w:t>
            </w:r>
            <w:proofErr w:type="spellEnd"/>
          </w:p>
        </w:tc>
        <w:tc>
          <w:tcPr>
            <w:tcW w:w="1417" w:type="dxa"/>
          </w:tcPr>
          <w:p w14:paraId="1F3DB698" w14:textId="69A3F097" w:rsidR="001C1C2D" w:rsidRPr="0053612B" w:rsidRDefault="0075349C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14:paraId="1D929639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6848366B" w14:textId="77777777" w:rsidTr="00082FB7">
        <w:trPr>
          <w:trHeight w:val="426"/>
        </w:trPr>
        <w:tc>
          <w:tcPr>
            <w:tcW w:w="851" w:type="dxa"/>
          </w:tcPr>
          <w:p w14:paraId="7864343D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945" w:type="dxa"/>
          </w:tcPr>
          <w:p w14:paraId="3734F063" w14:textId="77777777" w:rsidR="001C1C2D" w:rsidRPr="00053347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Ээ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анын</w:t>
            </w:r>
            <w:proofErr w:type="spellEnd"/>
            <w:proofErr w:type="gram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милдетин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аткаруучу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с</w:t>
            </w:r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з</w:t>
            </w:r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түркүмд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рү</w:t>
            </w:r>
            <w:proofErr w:type="spellEnd"/>
          </w:p>
        </w:tc>
        <w:tc>
          <w:tcPr>
            <w:tcW w:w="1417" w:type="dxa"/>
          </w:tcPr>
          <w:p w14:paraId="04F6D2EC" w14:textId="1AE3BDFB" w:rsidR="001C1C2D" w:rsidRPr="0053612B" w:rsidRDefault="0053612B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0C0649C1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67B8EC87" w14:textId="77777777" w:rsidTr="00082FB7">
        <w:trPr>
          <w:trHeight w:val="452"/>
        </w:trPr>
        <w:tc>
          <w:tcPr>
            <w:tcW w:w="851" w:type="dxa"/>
          </w:tcPr>
          <w:p w14:paraId="355CA7C0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945" w:type="dxa"/>
          </w:tcPr>
          <w:p w14:paraId="3E9C3469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Ээнин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түзүлүшү</w:t>
            </w:r>
            <w:proofErr w:type="spellEnd"/>
          </w:p>
        </w:tc>
        <w:tc>
          <w:tcPr>
            <w:tcW w:w="1417" w:type="dxa"/>
          </w:tcPr>
          <w:p w14:paraId="09937AD0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9DB28CB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395D411A" w14:textId="77777777" w:rsidTr="00082FB7">
        <w:trPr>
          <w:trHeight w:val="426"/>
        </w:trPr>
        <w:tc>
          <w:tcPr>
            <w:tcW w:w="851" w:type="dxa"/>
          </w:tcPr>
          <w:p w14:paraId="3C56EFC1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945" w:type="dxa"/>
          </w:tcPr>
          <w:p w14:paraId="6E388A7D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Текшерүү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иши-</w:t>
            </w:r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3.Жат</w:t>
            </w:r>
            <w:proofErr w:type="gram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жазуу</w:t>
            </w:r>
            <w:proofErr w:type="spellEnd"/>
          </w:p>
        </w:tc>
        <w:tc>
          <w:tcPr>
            <w:tcW w:w="1417" w:type="dxa"/>
          </w:tcPr>
          <w:p w14:paraId="0A25D347" w14:textId="2A80756F" w:rsidR="001C1C2D" w:rsidRPr="0053612B" w:rsidRDefault="0053612B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14:paraId="6826F3A0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5690570D" w14:textId="77777777" w:rsidTr="00082FB7">
        <w:trPr>
          <w:trHeight w:val="426"/>
        </w:trPr>
        <w:tc>
          <w:tcPr>
            <w:tcW w:w="851" w:type="dxa"/>
          </w:tcPr>
          <w:p w14:paraId="49976593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945" w:type="dxa"/>
          </w:tcPr>
          <w:p w14:paraId="50209E28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Каталар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үстүндө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1417" w:type="dxa"/>
          </w:tcPr>
          <w:p w14:paraId="0E6031A3" w14:textId="1ED9D7D9" w:rsidR="001C1C2D" w:rsidRPr="0053612B" w:rsidRDefault="0053612B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1B5CEA2C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3772312A" w14:textId="77777777" w:rsidTr="00082FB7">
        <w:trPr>
          <w:trHeight w:val="426"/>
        </w:trPr>
        <w:tc>
          <w:tcPr>
            <w:tcW w:w="851" w:type="dxa"/>
          </w:tcPr>
          <w:p w14:paraId="7A6868FB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945" w:type="dxa"/>
          </w:tcPr>
          <w:p w14:paraId="12906E88" w14:textId="77777777" w:rsidR="001C1C2D" w:rsidRPr="00053347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Баяндооч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анын</w:t>
            </w:r>
            <w:proofErr w:type="spellEnd"/>
            <w:proofErr w:type="gram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милдетин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аткаруучу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с</w:t>
            </w:r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з</w:t>
            </w:r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түркүмд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рү</w:t>
            </w:r>
            <w:proofErr w:type="spellEnd"/>
          </w:p>
        </w:tc>
        <w:tc>
          <w:tcPr>
            <w:tcW w:w="1417" w:type="dxa"/>
          </w:tcPr>
          <w:p w14:paraId="49ED08EF" w14:textId="2A3865BB" w:rsidR="001C1C2D" w:rsidRPr="0053612B" w:rsidRDefault="0053612B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257C9523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14263FF2" w14:textId="77777777" w:rsidTr="00082FB7">
        <w:trPr>
          <w:trHeight w:val="426"/>
        </w:trPr>
        <w:tc>
          <w:tcPr>
            <w:tcW w:w="851" w:type="dxa"/>
          </w:tcPr>
          <w:p w14:paraId="32D4DCBE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945" w:type="dxa"/>
          </w:tcPr>
          <w:p w14:paraId="2B253F9D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Баяндоочтун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түзүлүшү</w:t>
            </w:r>
            <w:proofErr w:type="spellEnd"/>
          </w:p>
        </w:tc>
        <w:tc>
          <w:tcPr>
            <w:tcW w:w="1417" w:type="dxa"/>
          </w:tcPr>
          <w:p w14:paraId="4F0634AA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C1F344D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51763B57" w14:textId="77777777" w:rsidTr="00082FB7">
        <w:trPr>
          <w:trHeight w:val="592"/>
        </w:trPr>
        <w:tc>
          <w:tcPr>
            <w:tcW w:w="851" w:type="dxa"/>
          </w:tcPr>
          <w:p w14:paraId="1A6FF5D1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945" w:type="dxa"/>
          </w:tcPr>
          <w:p w14:paraId="543610AA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Баяндоочтун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түрлɵрү</w:t>
            </w:r>
            <w:proofErr w:type="spellEnd"/>
          </w:p>
          <w:p w14:paraId="392A3D5F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8149C5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EF7BF65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139A0A1A" w14:textId="77777777" w:rsidTr="00082FB7">
        <w:trPr>
          <w:trHeight w:val="624"/>
        </w:trPr>
        <w:tc>
          <w:tcPr>
            <w:tcW w:w="851" w:type="dxa"/>
          </w:tcPr>
          <w:p w14:paraId="3FCF548B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945" w:type="dxa"/>
          </w:tcPr>
          <w:p w14:paraId="0FEB2D78" w14:textId="77777777" w:rsidR="001C1C2D" w:rsidRPr="00053347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Ээ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менен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баяндоочтун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ортосуна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сызыкчанын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коюлушу</w:t>
            </w:r>
            <w:proofErr w:type="spellEnd"/>
          </w:p>
        </w:tc>
        <w:tc>
          <w:tcPr>
            <w:tcW w:w="1417" w:type="dxa"/>
          </w:tcPr>
          <w:p w14:paraId="4C3C0752" w14:textId="55DB4104" w:rsidR="001C1C2D" w:rsidRPr="0053612B" w:rsidRDefault="0053612B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35F1AD81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1DBDA3A7" w14:textId="77777777" w:rsidTr="00082FB7">
        <w:trPr>
          <w:trHeight w:val="452"/>
        </w:trPr>
        <w:tc>
          <w:tcPr>
            <w:tcW w:w="851" w:type="dxa"/>
          </w:tcPr>
          <w:p w14:paraId="178251ED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6945" w:type="dxa"/>
          </w:tcPr>
          <w:p w14:paraId="7D8DB9B3" w14:textId="77777777" w:rsidR="001C1C2D" w:rsidRPr="00053347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Сүйл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мдүн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баш</w:t>
            </w:r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мүч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л</w:t>
            </w:r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рү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боюнча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талдоо</w:t>
            </w:r>
            <w:proofErr w:type="spellEnd"/>
          </w:p>
        </w:tc>
        <w:tc>
          <w:tcPr>
            <w:tcW w:w="1417" w:type="dxa"/>
          </w:tcPr>
          <w:p w14:paraId="411A089B" w14:textId="34A5E520" w:rsidR="001C1C2D" w:rsidRPr="0053612B" w:rsidRDefault="0053612B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1EC8F076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416B6FDD" w14:textId="77777777" w:rsidTr="00082FB7">
        <w:trPr>
          <w:trHeight w:val="426"/>
        </w:trPr>
        <w:tc>
          <w:tcPr>
            <w:tcW w:w="851" w:type="dxa"/>
          </w:tcPr>
          <w:p w14:paraId="0F3C0DC5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945" w:type="dxa"/>
          </w:tcPr>
          <w:p w14:paraId="0DE8F8B7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Текшерүү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иши-4.</w:t>
            </w:r>
            <w:r w:rsidRPr="001C1C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14:paraId="3D9A3629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01C86C7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2CE3295A" w14:textId="77777777" w:rsidTr="00082FB7">
        <w:trPr>
          <w:trHeight w:val="452"/>
        </w:trPr>
        <w:tc>
          <w:tcPr>
            <w:tcW w:w="851" w:type="dxa"/>
          </w:tcPr>
          <w:p w14:paraId="51AF3685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945" w:type="dxa"/>
          </w:tcPr>
          <w:p w14:paraId="49CB5FDC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1417" w:type="dxa"/>
          </w:tcPr>
          <w:p w14:paraId="1A296912" w14:textId="3B2C1B55" w:rsidR="001C1C2D" w:rsidRPr="0053612B" w:rsidRDefault="0053612B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41B08B77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52945C90" w14:textId="77777777" w:rsidTr="00082FB7">
        <w:tc>
          <w:tcPr>
            <w:tcW w:w="851" w:type="dxa"/>
          </w:tcPr>
          <w:p w14:paraId="21B6225C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945" w:type="dxa"/>
          </w:tcPr>
          <w:p w14:paraId="6350F3E5" w14:textId="77777777" w:rsidR="001C1C2D" w:rsidRPr="00082FB7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Аныктооч</w:t>
            </w:r>
            <w:proofErr w:type="spellEnd"/>
            <w:r w:rsidRPr="00082FB7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анын</w:t>
            </w:r>
            <w:proofErr w:type="spellEnd"/>
            <w:proofErr w:type="gramEnd"/>
            <w:r w:rsidRPr="00082F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милдетин</w:t>
            </w:r>
            <w:proofErr w:type="spellEnd"/>
            <w:r w:rsidRPr="00082F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аткаруучу</w:t>
            </w:r>
            <w:proofErr w:type="spellEnd"/>
            <w:r w:rsidRPr="00082F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с</w:t>
            </w:r>
            <w:r w:rsidRPr="00082FB7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з</w:t>
            </w:r>
            <w:r w:rsidRPr="00082F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түркүмд</w:t>
            </w:r>
            <w:proofErr w:type="spellEnd"/>
            <w:r w:rsidRPr="00082FB7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рү</w:t>
            </w:r>
            <w:proofErr w:type="spellEnd"/>
          </w:p>
        </w:tc>
        <w:tc>
          <w:tcPr>
            <w:tcW w:w="1417" w:type="dxa"/>
          </w:tcPr>
          <w:p w14:paraId="33A9752E" w14:textId="6A8192ED" w:rsidR="001C1C2D" w:rsidRPr="0053612B" w:rsidRDefault="0053612B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07012926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7D995ED4" w14:textId="77777777" w:rsidTr="00082FB7">
        <w:tc>
          <w:tcPr>
            <w:tcW w:w="851" w:type="dxa"/>
          </w:tcPr>
          <w:p w14:paraId="20AFDE46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945" w:type="dxa"/>
          </w:tcPr>
          <w:p w14:paraId="15EEF4BB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Аныктоочтун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түзүлүшү</w:t>
            </w:r>
            <w:proofErr w:type="spellEnd"/>
          </w:p>
        </w:tc>
        <w:tc>
          <w:tcPr>
            <w:tcW w:w="1417" w:type="dxa"/>
          </w:tcPr>
          <w:p w14:paraId="0B2F607C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3953184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5F3BA9F5" w14:textId="77777777" w:rsidTr="00082FB7">
        <w:tc>
          <w:tcPr>
            <w:tcW w:w="851" w:type="dxa"/>
          </w:tcPr>
          <w:p w14:paraId="7FD7EEF6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6945" w:type="dxa"/>
          </w:tcPr>
          <w:p w14:paraId="19F74EA0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Кɵнүгүүлɵр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аткаруу</w:t>
            </w:r>
            <w:proofErr w:type="spellEnd"/>
          </w:p>
        </w:tc>
        <w:tc>
          <w:tcPr>
            <w:tcW w:w="1417" w:type="dxa"/>
          </w:tcPr>
          <w:p w14:paraId="3F902252" w14:textId="64EA3C3F" w:rsidR="001C1C2D" w:rsidRPr="0053612B" w:rsidRDefault="0053612B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17818799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2FF7F196" w14:textId="77777777" w:rsidTr="00082FB7">
        <w:tc>
          <w:tcPr>
            <w:tcW w:w="851" w:type="dxa"/>
          </w:tcPr>
          <w:p w14:paraId="0EF410BF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6945" w:type="dxa"/>
          </w:tcPr>
          <w:p w14:paraId="443322B6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Жандама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мүчɵ</w:t>
            </w:r>
            <w:proofErr w:type="spellEnd"/>
          </w:p>
        </w:tc>
        <w:tc>
          <w:tcPr>
            <w:tcW w:w="1417" w:type="dxa"/>
          </w:tcPr>
          <w:p w14:paraId="78C78A36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A0E419D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711FA0B8" w14:textId="77777777" w:rsidTr="00082FB7">
        <w:tc>
          <w:tcPr>
            <w:tcW w:w="851" w:type="dxa"/>
          </w:tcPr>
          <w:p w14:paraId="55FBE141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37-38</w:t>
            </w:r>
          </w:p>
        </w:tc>
        <w:tc>
          <w:tcPr>
            <w:tcW w:w="6945" w:type="dxa"/>
          </w:tcPr>
          <w:p w14:paraId="3AFD6BAE" w14:textId="77777777" w:rsidR="001C1C2D" w:rsidRPr="00053347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Толуктооч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анын</w:t>
            </w:r>
            <w:proofErr w:type="spellEnd"/>
            <w:proofErr w:type="gram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милдетин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аткарган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с</w:t>
            </w:r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з</w:t>
            </w:r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түркүмү</w:t>
            </w:r>
            <w:proofErr w:type="spellEnd"/>
          </w:p>
        </w:tc>
        <w:tc>
          <w:tcPr>
            <w:tcW w:w="1417" w:type="dxa"/>
          </w:tcPr>
          <w:p w14:paraId="2718CFB9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DE5BA0E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3FFF05B8" w14:textId="77777777" w:rsidTr="00082FB7">
        <w:tc>
          <w:tcPr>
            <w:tcW w:w="851" w:type="dxa"/>
          </w:tcPr>
          <w:p w14:paraId="6565B9F0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6945" w:type="dxa"/>
          </w:tcPr>
          <w:p w14:paraId="0A9B1936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Толуктоочтун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түзүлүшү</w:t>
            </w:r>
            <w:proofErr w:type="spellEnd"/>
          </w:p>
        </w:tc>
        <w:tc>
          <w:tcPr>
            <w:tcW w:w="1417" w:type="dxa"/>
          </w:tcPr>
          <w:p w14:paraId="7B22EB1B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5A25762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7D5A860C" w14:textId="77777777" w:rsidTr="00082FB7">
        <w:tc>
          <w:tcPr>
            <w:tcW w:w="851" w:type="dxa"/>
          </w:tcPr>
          <w:p w14:paraId="358B49BF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6945" w:type="dxa"/>
          </w:tcPr>
          <w:p w14:paraId="3B98FF6D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Көнүгүүлөр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1417" w:type="dxa"/>
          </w:tcPr>
          <w:p w14:paraId="778BC6AB" w14:textId="34077A7A" w:rsidR="001C1C2D" w:rsidRPr="0053612B" w:rsidRDefault="0053612B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485198AA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36223693" w14:textId="77777777" w:rsidTr="00082FB7">
        <w:tc>
          <w:tcPr>
            <w:tcW w:w="851" w:type="dxa"/>
          </w:tcPr>
          <w:p w14:paraId="14D587D4" w14:textId="77777777" w:rsidR="001C1C2D" w:rsidRPr="001C1C2D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6945" w:type="dxa"/>
          </w:tcPr>
          <w:p w14:paraId="5EC88118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Бышыктооч,анын</w:t>
            </w:r>
            <w:proofErr w:type="spellEnd"/>
            <w:proofErr w:type="gram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милдетин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аткарган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сɵз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түркүмү</w:t>
            </w:r>
            <w:proofErr w:type="spellEnd"/>
          </w:p>
        </w:tc>
        <w:tc>
          <w:tcPr>
            <w:tcW w:w="1417" w:type="dxa"/>
          </w:tcPr>
          <w:p w14:paraId="4D0D4E95" w14:textId="14A4F431" w:rsidR="001C1C2D" w:rsidRPr="0075349C" w:rsidRDefault="0075349C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14:paraId="128C944E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26490D23" w14:textId="77777777" w:rsidTr="00082FB7">
        <w:tc>
          <w:tcPr>
            <w:tcW w:w="851" w:type="dxa"/>
          </w:tcPr>
          <w:p w14:paraId="59946EC2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6945" w:type="dxa"/>
          </w:tcPr>
          <w:p w14:paraId="2E69DBA6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Бышыктоочтун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түзүлүшү</w:t>
            </w:r>
            <w:proofErr w:type="spellEnd"/>
          </w:p>
        </w:tc>
        <w:tc>
          <w:tcPr>
            <w:tcW w:w="1417" w:type="dxa"/>
          </w:tcPr>
          <w:p w14:paraId="2E1C3A9C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C013B35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7A738D5B" w14:textId="77777777" w:rsidTr="00082FB7">
        <w:tc>
          <w:tcPr>
            <w:tcW w:w="851" w:type="dxa"/>
          </w:tcPr>
          <w:p w14:paraId="5B89C9FC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6945" w:type="dxa"/>
          </w:tcPr>
          <w:p w14:paraId="5016B352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Көнүгүүлөр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1417" w:type="dxa"/>
          </w:tcPr>
          <w:p w14:paraId="11EA246A" w14:textId="7A4ACFF5" w:rsidR="001C1C2D" w:rsidRPr="0053612B" w:rsidRDefault="0053612B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5E839EE5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5C049B32" w14:textId="77777777" w:rsidTr="00082FB7">
        <w:tc>
          <w:tcPr>
            <w:tcW w:w="851" w:type="dxa"/>
          </w:tcPr>
          <w:p w14:paraId="3E02D7EA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6945" w:type="dxa"/>
          </w:tcPr>
          <w:p w14:paraId="0E220F97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Бышыктоочтун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түрлɵрү</w:t>
            </w:r>
            <w:proofErr w:type="spellEnd"/>
          </w:p>
        </w:tc>
        <w:tc>
          <w:tcPr>
            <w:tcW w:w="1417" w:type="dxa"/>
          </w:tcPr>
          <w:p w14:paraId="4BBCD6B1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6851F0A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34FD3B9E" w14:textId="77777777" w:rsidTr="00082FB7">
        <w:tc>
          <w:tcPr>
            <w:tcW w:w="851" w:type="dxa"/>
          </w:tcPr>
          <w:p w14:paraId="37C2C1D4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6945" w:type="dxa"/>
          </w:tcPr>
          <w:p w14:paraId="4592B4BD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Текшерүү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иши-</w:t>
            </w:r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5.Жат</w:t>
            </w:r>
            <w:proofErr w:type="gram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жазуу</w:t>
            </w:r>
            <w:proofErr w:type="spellEnd"/>
          </w:p>
        </w:tc>
        <w:tc>
          <w:tcPr>
            <w:tcW w:w="1417" w:type="dxa"/>
          </w:tcPr>
          <w:p w14:paraId="282C7E85" w14:textId="0EE6391B" w:rsidR="001C1C2D" w:rsidRPr="0053612B" w:rsidRDefault="0053612B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4DFE6F36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35C6B420" w14:textId="77777777" w:rsidTr="00082FB7">
        <w:tc>
          <w:tcPr>
            <w:tcW w:w="851" w:type="dxa"/>
          </w:tcPr>
          <w:p w14:paraId="71E4DD6F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6945" w:type="dxa"/>
          </w:tcPr>
          <w:p w14:paraId="740FDEA3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Каталар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үстүндɵ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иштɵɵ</w:t>
            </w:r>
            <w:proofErr w:type="spellEnd"/>
          </w:p>
        </w:tc>
        <w:tc>
          <w:tcPr>
            <w:tcW w:w="1417" w:type="dxa"/>
          </w:tcPr>
          <w:p w14:paraId="1FDD0209" w14:textId="2005732F" w:rsidR="001C1C2D" w:rsidRPr="0053612B" w:rsidRDefault="0053612B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7CA3DF9E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0AB282EB" w14:textId="77777777" w:rsidTr="00082FB7">
        <w:tc>
          <w:tcPr>
            <w:tcW w:w="851" w:type="dxa"/>
          </w:tcPr>
          <w:p w14:paraId="22F8EFB1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6945" w:type="dxa"/>
          </w:tcPr>
          <w:p w14:paraId="43101864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Сүйлɵмдɵгү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сɵздɵрдүн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орун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тартиби</w:t>
            </w:r>
            <w:proofErr w:type="spellEnd"/>
          </w:p>
        </w:tc>
        <w:tc>
          <w:tcPr>
            <w:tcW w:w="1417" w:type="dxa"/>
          </w:tcPr>
          <w:p w14:paraId="5B848BEB" w14:textId="28E0E0C0" w:rsidR="001C1C2D" w:rsidRPr="00867AE7" w:rsidRDefault="00867AE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06F89D2D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5E9F4221" w14:textId="77777777" w:rsidTr="00082FB7">
        <w:tc>
          <w:tcPr>
            <w:tcW w:w="851" w:type="dxa"/>
          </w:tcPr>
          <w:p w14:paraId="7D55345B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6945" w:type="dxa"/>
          </w:tcPr>
          <w:p w14:paraId="48C66FBC" w14:textId="77777777" w:rsidR="001C1C2D" w:rsidRPr="00053347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Сүйл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м</w:t>
            </w:r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мүч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л</w:t>
            </w:r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рү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боюнча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талдоо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жүргүзүү</w:t>
            </w:r>
            <w:proofErr w:type="spellEnd"/>
          </w:p>
        </w:tc>
        <w:tc>
          <w:tcPr>
            <w:tcW w:w="1417" w:type="dxa"/>
          </w:tcPr>
          <w:p w14:paraId="7FB94FB1" w14:textId="60B2E4BB" w:rsidR="001C1C2D" w:rsidRPr="00867AE7" w:rsidRDefault="00867AE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033335B0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35F35C37" w14:textId="77777777" w:rsidTr="00082FB7">
        <w:tc>
          <w:tcPr>
            <w:tcW w:w="851" w:type="dxa"/>
          </w:tcPr>
          <w:p w14:paraId="1EB8D7BD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945" w:type="dxa"/>
          </w:tcPr>
          <w:p w14:paraId="34393FC8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Сүйлɵмдүн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бир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ɵнчɵй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мүчɵлɵрү</w:t>
            </w:r>
            <w:proofErr w:type="spellEnd"/>
          </w:p>
        </w:tc>
        <w:tc>
          <w:tcPr>
            <w:tcW w:w="1417" w:type="dxa"/>
          </w:tcPr>
          <w:p w14:paraId="1350B87F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AC295A3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288446D3" w14:textId="77777777" w:rsidTr="00082FB7">
        <w:tc>
          <w:tcPr>
            <w:tcW w:w="851" w:type="dxa"/>
          </w:tcPr>
          <w:p w14:paraId="54258731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6945" w:type="dxa"/>
          </w:tcPr>
          <w:p w14:paraId="3EC03B24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Текшерүү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иши-</w:t>
            </w:r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6.Тест</w:t>
            </w:r>
            <w:proofErr w:type="gram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FA9B3D5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C64F7D3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588A0067" w14:textId="77777777" w:rsidTr="00082FB7">
        <w:tc>
          <w:tcPr>
            <w:tcW w:w="851" w:type="dxa"/>
          </w:tcPr>
          <w:p w14:paraId="759DD914" w14:textId="77777777" w:rsidR="001C1C2D" w:rsidRPr="001C1C2D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945" w:type="dxa"/>
          </w:tcPr>
          <w:p w14:paraId="439DB898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Чейректик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1417" w:type="dxa"/>
          </w:tcPr>
          <w:p w14:paraId="14BF8174" w14:textId="6C3FE02D" w:rsidR="001C1C2D" w:rsidRPr="0075349C" w:rsidRDefault="0075349C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11D5F7A4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695C6419" w14:textId="77777777" w:rsidTr="00082FB7">
        <w:trPr>
          <w:trHeight w:val="564"/>
        </w:trPr>
        <w:tc>
          <w:tcPr>
            <w:tcW w:w="851" w:type="dxa"/>
          </w:tcPr>
          <w:p w14:paraId="413E679A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6945" w:type="dxa"/>
          </w:tcPr>
          <w:p w14:paraId="12196646" w14:textId="77777777" w:rsidR="001C1C2D" w:rsidRPr="00082FB7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Бир</w:t>
            </w:r>
            <w:proofErr w:type="spellEnd"/>
            <w:r w:rsidRPr="00082F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ɵ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нч</w:t>
            </w:r>
            <w:proofErr w:type="spellEnd"/>
            <w:r w:rsidRPr="00082FB7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й</w:t>
            </w:r>
            <w:r w:rsidRPr="00082F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мүч</w:t>
            </w:r>
            <w:proofErr w:type="spellEnd"/>
            <w:r w:rsidRPr="00082FB7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л</w:t>
            </w:r>
            <w:r w:rsidRPr="00082FB7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рдүн</w:t>
            </w:r>
            <w:proofErr w:type="spellEnd"/>
            <w:r w:rsidRPr="00082F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байланышуу</w:t>
            </w:r>
            <w:proofErr w:type="spellEnd"/>
            <w:r w:rsidRPr="00082F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жолдору</w:t>
            </w:r>
            <w:proofErr w:type="spellEnd"/>
            <w:r w:rsidRPr="00082F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082F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тыныш</w:t>
            </w:r>
            <w:proofErr w:type="spellEnd"/>
            <w:r w:rsidRPr="00082F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белгилери</w:t>
            </w:r>
            <w:proofErr w:type="spellEnd"/>
          </w:p>
        </w:tc>
        <w:tc>
          <w:tcPr>
            <w:tcW w:w="1417" w:type="dxa"/>
          </w:tcPr>
          <w:p w14:paraId="73755169" w14:textId="258A5EA9" w:rsidR="001C1C2D" w:rsidRPr="0075349C" w:rsidRDefault="0075349C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76C11C02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5821C097" w14:textId="77777777" w:rsidTr="00082FB7">
        <w:trPr>
          <w:trHeight w:val="648"/>
        </w:trPr>
        <w:tc>
          <w:tcPr>
            <w:tcW w:w="851" w:type="dxa"/>
          </w:tcPr>
          <w:p w14:paraId="1878F82A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6945" w:type="dxa"/>
          </w:tcPr>
          <w:p w14:paraId="73D51801" w14:textId="77777777" w:rsidR="001C1C2D" w:rsidRPr="00053347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Бир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ɵ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ӊч</w:t>
            </w:r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й</w:t>
            </w:r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муч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лүү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сүйл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мд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гү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жалпылагыч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с</w:t>
            </w:r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з</w:t>
            </w:r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тыныш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белгиси</w:t>
            </w:r>
            <w:proofErr w:type="spellEnd"/>
          </w:p>
        </w:tc>
        <w:tc>
          <w:tcPr>
            <w:tcW w:w="1417" w:type="dxa"/>
          </w:tcPr>
          <w:p w14:paraId="5106D9C5" w14:textId="65139D52" w:rsidR="001C1C2D" w:rsidRPr="0075349C" w:rsidRDefault="0075349C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0EDD3AB4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56D8B386" w14:textId="77777777" w:rsidTr="00082FB7">
        <w:trPr>
          <w:trHeight w:val="393"/>
        </w:trPr>
        <w:tc>
          <w:tcPr>
            <w:tcW w:w="851" w:type="dxa"/>
          </w:tcPr>
          <w:p w14:paraId="21E63959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6945" w:type="dxa"/>
          </w:tcPr>
          <w:p w14:paraId="1832D2AB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 xml:space="preserve">Жалаӊ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жайылма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сүйлɵм</w:t>
            </w:r>
            <w:proofErr w:type="spellEnd"/>
          </w:p>
        </w:tc>
        <w:tc>
          <w:tcPr>
            <w:tcW w:w="1417" w:type="dxa"/>
          </w:tcPr>
          <w:p w14:paraId="70C89A99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ADFCD6D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26E0D2D9" w14:textId="77777777" w:rsidTr="00082FB7">
        <w:trPr>
          <w:trHeight w:val="599"/>
        </w:trPr>
        <w:tc>
          <w:tcPr>
            <w:tcW w:w="851" w:type="dxa"/>
          </w:tcPr>
          <w:p w14:paraId="526C0F38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945" w:type="dxa"/>
          </w:tcPr>
          <w:p w14:paraId="1690B4A2" w14:textId="77777777" w:rsidR="001C1C2D" w:rsidRPr="001C1C2D" w:rsidRDefault="001C1C2D" w:rsidP="00E27F4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Эки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тутумдуу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сүйл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мг</w:t>
            </w:r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ɵ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синтаксистик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талдоо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жүргүзүү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C1C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Бир тутумдуу   жөнөкөй сүйлөмдөр</w:t>
            </w:r>
          </w:p>
        </w:tc>
        <w:tc>
          <w:tcPr>
            <w:tcW w:w="1417" w:type="dxa"/>
          </w:tcPr>
          <w:p w14:paraId="486E63CC" w14:textId="2CB32107" w:rsidR="001C1C2D" w:rsidRPr="0075349C" w:rsidRDefault="0075349C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4DF764BF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5F9225AE" w14:textId="77777777" w:rsidTr="00082FB7">
        <w:trPr>
          <w:trHeight w:val="428"/>
        </w:trPr>
        <w:tc>
          <w:tcPr>
            <w:tcW w:w="851" w:type="dxa"/>
          </w:tcPr>
          <w:p w14:paraId="1A05920C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6945" w:type="dxa"/>
          </w:tcPr>
          <w:p w14:paraId="62C08736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Атама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суйлɵм</w:t>
            </w:r>
            <w:proofErr w:type="spellEnd"/>
          </w:p>
        </w:tc>
        <w:tc>
          <w:tcPr>
            <w:tcW w:w="1417" w:type="dxa"/>
          </w:tcPr>
          <w:p w14:paraId="0F100CF2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5CD49B9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04C1709C" w14:textId="77777777" w:rsidTr="00082FB7">
        <w:trPr>
          <w:trHeight w:val="428"/>
        </w:trPr>
        <w:tc>
          <w:tcPr>
            <w:tcW w:w="851" w:type="dxa"/>
          </w:tcPr>
          <w:p w14:paraId="04BC7E93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6945" w:type="dxa"/>
          </w:tcPr>
          <w:p w14:paraId="4E507244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Жактуу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сүйлɵм</w:t>
            </w:r>
            <w:proofErr w:type="spellEnd"/>
          </w:p>
        </w:tc>
        <w:tc>
          <w:tcPr>
            <w:tcW w:w="1417" w:type="dxa"/>
          </w:tcPr>
          <w:p w14:paraId="7F3C82A0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F6C31DB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2AAC252B" w14:textId="77777777" w:rsidTr="00082FB7">
        <w:trPr>
          <w:trHeight w:val="428"/>
        </w:trPr>
        <w:tc>
          <w:tcPr>
            <w:tcW w:w="851" w:type="dxa"/>
          </w:tcPr>
          <w:p w14:paraId="0C09C02E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6945" w:type="dxa"/>
          </w:tcPr>
          <w:p w14:paraId="6D1E5E54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Кɵнүгүү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аткаруу</w:t>
            </w:r>
            <w:proofErr w:type="spellEnd"/>
          </w:p>
        </w:tc>
        <w:tc>
          <w:tcPr>
            <w:tcW w:w="1417" w:type="dxa"/>
          </w:tcPr>
          <w:p w14:paraId="4115B081" w14:textId="736B3982" w:rsidR="001C1C2D" w:rsidRPr="0075349C" w:rsidRDefault="0075349C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78212598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7C3EE4A4" w14:textId="77777777" w:rsidTr="00082FB7">
        <w:trPr>
          <w:trHeight w:val="327"/>
        </w:trPr>
        <w:tc>
          <w:tcPr>
            <w:tcW w:w="851" w:type="dxa"/>
          </w:tcPr>
          <w:p w14:paraId="291A9A4B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945" w:type="dxa"/>
          </w:tcPr>
          <w:p w14:paraId="7C9E0782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Текшерүү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иши-7. Жат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жазуу</w:t>
            </w:r>
            <w:proofErr w:type="spellEnd"/>
          </w:p>
        </w:tc>
        <w:tc>
          <w:tcPr>
            <w:tcW w:w="1417" w:type="dxa"/>
          </w:tcPr>
          <w:p w14:paraId="55930561" w14:textId="76219785" w:rsidR="001C1C2D" w:rsidRPr="0075349C" w:rsidRDefault="0075349C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14:paraId="04423D86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768141EF" w14:textId="77777777" w:rsidTr="00082FB7">
        <w:trPr>
          <w:trHeight w:val="428"/>
        </w:trPr>
        <w:tc>
          <w:tcPr>
            <w:tcW w:w="851" w:type="dxa"/>
          </w:tcPr>
          <w:p w14:paraId="13D652CE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6945" w:type="dxa"/>
          </w:tcPr>
          <w:p w14:paraId="2033599E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Каталар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үстүндө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1417" w:type="dxa"/>
          </w:tcPr>
          <w:p w14:paraId="6D01BF63" w14:textId="1520985A" w:rsidR="001C1C2D" w:rsidRPr="0075349C" w:rsidRDefault="0075349C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7718339F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314E6C7F" w14:textId="77777777" w:rsidTr="00082FB7">
        <w:trPr>
          <w:trHeight w:val="454"/>
        </w:trPr>
        <w:tc>
          <w:tcPr>
            <w:tcW w:w="851" w:type="dxa"/>
          </w:tcPr>
          <w:p w14:paraId="57CB72AC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6945" w:type="dxa"/>
          </w:tcPr>
          <w:p w14:paraId="32FB0C46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Жаксыз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сүйлɵм</w:t>
            </w:r>
            <w:proofErr w:type="spellEnd"/>
          </w:p>
        </w:tc>
        <w:tc>
          <w:tcPr>
            <w:tcW w:w="1417" w:type="dxa"/>
          </w:tcPr>
          <w:p w14:paraId="6412A076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9A2B033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6BECA15D" w14:textId="77777777" w:rsidTr="00082FB7">
        <w:trPr>
          <w:trHeight w:val="622"/>
        </w:trPr>
        <w:tc>
          <w:tcPr>
            <w:tcW w:w="851" w:type="dxa"/>
          </w:tcPr>
          <w:p w14:paraId="28A5010E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6945" w:type="dxa"/>
          </w:tcPr>
          <w:p w14:paraId="5D264369" w14:textId="77777777" w:rsidR="001C1C2D" w:rsidRPr="00053347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Бир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тутумдуу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сүйл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мг</w:t>
            </w:r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ɵ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синтаксистик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талдоо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жүргүзүү</w:t>
            </w:r>
            <w:proofErr w:type="spellEnd"/>
          </w:p>
        </w:tc>
        <w:tc>
          <w:tcPr>
            <w:tcW w:w="1417" w:type="dxa"/>
          </w:tcPr>
          <w:p w14:paraId="1FF4FE5F" w14:textId="7042E3AF" w:rsidR="001C1C2D" w:rsidRPr="0075349C" w:rsidRDefault="0075349C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14CF3338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5CA49934" w14:textId="77777777" w:rsidTr="00082FB7">
        <w:trPr>
          <w:trHeight w:val="428"/>
        </w:trPr>
        <w:tc>
          <w:tcPr>
            <w:tcW w:w="851" w:type="dxa"/>
          </w:tcPr>
          <w:p w14:paraId="6FF76B90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6945" w:type="dxa"/>
          </w:tcPr>
          <w:p w14:paraId="01E65A0B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Кемтик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сүйлɵм</w:t>
            </w:r>
            <w:proofErr w:type="spellEnd"/>
          </w:p>
        </w:tc>
        <w:tc>
          <w:tcPr>
            <w:tcW w:w="1417" w:type="dxa"/>
          </w:tcPr>
          <w:p w14:paraId="7D190CAB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507F090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41118307" w14:textId="77777777" w:rsidTr="00082FB7">
        <w:trPr>
          <w:trHeight w:val="428"/>
        </w:trPr>
        <w:tc>
          <w:tcPr>
            <w:tcW w:w="851" w:type="dxa"/>
          </w:tcPr>
          <w:p w14:paraId="31965860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6945" w:type="dxa"/>
          </w:tcPr>
          <w:p w14:paraId="6FC937B5" w14:textId="2B15F568" w:rsidR="001C1C2D" w:rsidRPr="00053347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Ж</w:t>
            </w:r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н</w:t>
            </w:r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к</w:t>
            </w:r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й</w:t>
            </w:r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с</w:t>
            </w:r>
            <w:r w:rsidR="0075349C">
              <w:rPr>
                <w:rFonts w:ascii="Times New Roman" w:hAnsi="Times New Roman"/>
                <w:sz w:val="24"/>
                <w:szCs w:val="24"/>
                <w:lang w:val="kk-KZ"/>
              </w:rPr>
              <w:t>ү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йл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>ɵ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м</w:t>
            </w:r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боюнча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синтаксистик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талдоо</w:t>
            </w:r>
            <w:proofErr w:type="spellEnd"/>
            <w:r w:rsidRPr="000533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жүргүзүү</w:t>
            </w:r>
            <w:proofErr w:type="spellEnd"/>
          </w:p>
        </w:tc>
        <w:tc>
          <w:tcPr>
            <w:tcW w:w="1417" w:type="dxa"/>
          </w:tcPr>
          <w:p w14:paraId="156B1CFB" w14:textId="0167BD11" w:rsidR="001C1C2D" w:rsidRPr="0075349C" w:rsidRDefault="0075349C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49439755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415BBBBD" w14:textId="77777777" w:rsidTr="00082FB7">
        <w:trPr>
          <w:trHeight w:val="371"/>
        </w:trPr>
        <w:tc>
          <w:tcPr>
            <w:tcW w:w="851" w:type="dxa"/>
          </w:tcPr>
          <w:p w14:paraId="57DC73A4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6945" w:type="dxa"/>
          </w:tcPr>
          <w:p w14:paraId="3F4D3B16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 xml:space="preserve">8-класста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ɵздɵштүрүлгɵндɵрдү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1417" w:type="dxa"/>
          </w:tcPr>
          <w:p w14:paraId="10E09309" w14:textId="68E62ABE" w:rsidR="001C1C2D" w:rsidRPr="0075349C" w:rsidRDefault="0075349C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12758428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7698519D" w14:textId="77777777" w:rsidTr="00082FB7">
        <w:trPr>
          <w:trHeight w:val="428"/>
        </w:trPr>
        <w:tc>
          <w:tcPr>
            <w:tcW w:w="851" w:type="dxa"/>
          </w:tcPr>
          <w:p w14:paraId="773E06E4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6945" w:type="dxa"/>
          </w:tcPr>
          <w:p w14:paraId="219B52BD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Текшеруу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иши-</w:t>
            </w:r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8.тест</w:t>
            </w:r>
            <w:proofErr w:type="gramEnd"/>
          </w:p>
        </w:tc>
        <w:tc>
          <w:tcPr>
            <w:tcW w:w="1417" w:type="dxa"/>
          </w:tcPr>
          <w:p w14:paraId="5EC1E484" w14:textId="77777777" w:rsidR="001C1C2D" w:rsidRPr="001C1C2D" w:rsidRDefault="001C1C2D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F687D36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5C38C85C" w14:textId="77777777" w:rsidTr="00082FB7">
        <w:trPr>
          <w:trHeight w:val="428"/>
        </w:trPr>
        <w:tc>
          <w:tcPr>
            <w:tcW w:w="851" w:type="dxa"/>
          </w:tcPr>
          <w:p w14:paraId="4C7FDB70" w14:textId="77777777" w:rsidR="001C1C2D" w:rsidRPr="00082FB7" w:rsidRDefault="00082FB7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6945" w:type="dxa"/>
          </w:tcPr>
          <w:p w14:paraId="601224A3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Жылдык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1417" w:type="dxa"/>
          </w:tcPr>
          <w:p w14:paraId="33146FF6" w14:textId="3D169EE8" w:rsidR="001C1C2D" w:rsidRPr="0075349C" w:rsidRDefault="0075349C" w:rsidP="00082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3217F5AD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6B5B73" w14:textId="77777777" w:rsidR="00F10AD8" w:rsidRPr="001C1C2D" w:rsidRDefault="00F10AD8" w:rsidP="001C1C2D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10AD8" w:rsidRPr="001C1C2D" w:rsidSect="001C1C2D">
      <w:footerReference w:type="default" r:id="rId8"/>
      <w:pgSz w:w="11906" w:h="16838"/>
      <w:pgMar w:top="1134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5C83A" w14:textId="77777777" w:rsidR="00A82C0F" w:rsidRPr="007953AC" w:rsidRDefault="00A82C0F" w:rsidP="007953AC">
      <w:pPr>
        <w:pStyle w:val="a8"/>
        <w:rPr>
          <w:rFonts w:ascii="Calibri" w:eastAsia="Calibri" w:hAnsi="Calibri" w:cs="Times New Roman"/>
        </w:rPr>
      </w:pPr>
      <w:r>
        <w:separator/>
      </w:r>
    </w:p>
  </w:endnote>
  <w:endnote w:type="continuationSeparator" w:id="0">
    <w:p w14:paraId="2013A0D5" w14:textId="77777777" w:rsidR="00A82C0F" w:rsidRPr="007953AC" w:rsidRDefault="00A82C0F" w:rsidP="007953AC">
      <w:pPr>
        <w:pStyle w:val="a8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26638" w14:textId="77777777" w:rsidR="00AB18A9" w:rsidRDefault="00AB18A9">
    <w:pPr>
      <w:pStyle w:val="a6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7EF44" w14:textId="77777777" w:rsidR="00A82C0F" w:rsidRPr="007953AC" w:rsidRDefault="00A82C0F" w:rsidP="007953AC">
      <w:pPr>
        <w:pStyle w:val="a8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0">
    <w:p w14:paraId="1B5E6473" w14:textId="77777777" w:rsidR="00A82C0F" w:rsidRPr="007953AC" w:rsidRDefault="00A82C0F" w:rsidP="007953AC">
      <w:pPr>
        <w:pStyle w:val="a8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747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9A67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6ECA1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E6AE9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B483F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AE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AEFF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747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D4A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EAAB4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083"/>
    <w:rsid w:val="000211E0"/>
    <w:rsid w:val="00053347"/>
    <w:rsid w:val="00073C93"/>
    <w:rsid w:val="00082FB7"/>
    <w:rsid w:val="00131EDB"/>
    <w:rsid w:val="00141EF7"/>
    <w:rsid w:val="00174CAA"/>
    <w:rsid w:val="001759CA"/>
    <w:rsid w:val="001A2B2D"/>
    <w:rsid w:val="001C1C2D"/>
    <w:rsid w:val="0021016C"/>
    <w:rsid w:val="0021183B"/>
    <w:rsid w:val="00226727"/>
    <w:rsid w:val="00235310"/>
    <w:rsid w:val="00235E09"/>
    <w:rsid w:val="0024335D"/>
    <w:rsid w:val="00273326"/>
    <w:rsid w:val="002816BA"/>
    <w:rsid w:val="00287C16"/>
    <w:rsid w:val="002E6339"/>
    <w:rsid w:val="002F4E59"/>
    <w:rsid w:val="003270BF"/>
    <w:rsid w:val="00336E6F"/>
    <w:rsid w:val="00345BFB"/>
    <w:rsid w:val="00351469"/>
    <w:rsid w:val="003668AF"/>
    <w:rsid w:val="003742C3"/>
    <w:rsid w:val="00384DD4"/>
    <w:rsid w:val="003A222B"/>
    <w:rsid w:val="00424126"/>
    <w:rsid w:val="0043636B"/>
    <w:rsid w:val="00462A53"/>
    <w:rsid w:val="00470D44"/>
    <w:rsid w:val="004766D9"/>
    <w:rsid w:val="00487383"/>
    <w:rsid w:val="004A0AC8"/>
    <w:rsid w:val="004C6A73"/>
    <w:rsid w:val="004F1D94"/>
    <w:rsid w:val="004F5DC3"/>
    <w:rsid w:val="0053612B"/>
    <w:rsid w:val="00575AAB"/>
    <w:rsid w:val="0058701B"/>
    <w:rsid w:val="00596C07"/>
    <w:rsid w:val="005A673D"/>
    <w:rsid w:val="005C0400"/>
    <w:rsid w:val="005F0AAE"/>
    <w:rsid w:val="005F697A"/>
    <w:rsid w:val="00600E71"/>
    <w:rsid w:val="00607231"/>
    <w:rsid w:val="00636F60"/>
    <w:rsid w:val="00645CEB"/>
    <w:rsid w:val="00664FA1"/>
    <w:rsid w:val="00687AE6"/>
    <w:rsid w:val="006B24E4"/>
    <w:rsid w:val="006B29AB"/>
    <w:rsid w:val="006B6A14"/>
    <w:rsid w:val="00701C42"/>
    <w:rsid w:val="00705083"/>
    <w:rsid w:val="0075349C"/>
    <w:rsid w:val="007864DB"/>
    <w:rsid w:val="007953AC"/>
    <w:rsid w:val="007D1193"/>
    <w:rsid w:val="007F66B3"/>
    <w:rsid w:val="0082776F"/>
    <w:rsid w:val="00832E63"/>
    <w:rsid w:val="00867AE7"/>
    <w:rsid w:val="008A642F"/>
    <w:rsid w:val="008D5560"/>
    <w:rsid w:val="008F3D38"/>
    <w:rsid w:val="008F5DC4"/>
    <w:rsid w:val="0090014F"/>
    <w:rsid w:val="009102A2"/>
    <w:rsid w:val="009263B6"/>
    <w:rsid w:val="009322FE"/>
    <w:rsid w:val="00940726"/>
    <w:rsid w:val="00975A1D"/>
    <w:rsid w:val="00980EE0"/>
    <w:rsid w:val="009D222A"/>
    <w:rsid w:val="009F11F4"/>
    <w:rsid w:val="00A352AA"/>
    <w:rsid w:val="00A65A3B"/>
    <w:rsid w:val="00A82C0F"/>
    <w:rsid w:val="00A8763C"/>
    <w:rsid w:val="00AB18A9"/>
    <w:rsid w:val="00AB5BFE"/>
    <w:rsid w:val="00B31326"/>
    <w:rsid w:val="00B74A48"/>
    <w:rsid w:val="00B81E04"/>
    <w:rsid w:val="00B97CE3"/>
    <w:rsid w:val="00BC4459"/>
    <w:rsid w:val="00BE3CE8"/>
    <w:rsid w:val="00C052AB"/>
    <w:rsid w:val="00C15EDF"/>
    <w:rsid w:val="00C21E5F"/>
    <w:rsid w:val="00C22DF2"/>
    <w:rsid w:val="00C24D52"/>
    <w:rsid w:val="00C343EB"/>
    <w:rsid w:val="00C35786"/>
    <w:rsid w:val="00C435EB"/>
    <w:rsid w:val="00C70F2B"/>
    <w:rsid w:val="00CA2266"/>
    <w:rsid w:val="00CA331E"/>
    <w:rsid w:val="00CA426F"/>
    <w:rsid w:val="00CC0AFA"/>
    <w:rsid w:val="00CC1760"/>
    <w:rsid w:val="00CF2A07"/>
    <w:rsid w:val="00D25E22"/>
    <w:rsid w:val="00D275D2"/>
    <w:rsid w:val="00D3064B"/>
    <w:rsid w:val="00D57E55"/>
    <w:rsid w:val="00D60DA7"/>
    <w:rsid w:val="00D847C4"/>
    <w:rsid w:val="00DA3B89"/>
    <w:rsid w:val="00DA7F47"/>
    <w:rsid w:val="00E128A7"/>
    <w:rsid w:val="00E23456"/>
    <w:rsid w:val="00E27F4F"/>
    <w:rsid w:val="00E43AC6"/>
    <w:rsid w:val="00E9228F"/>
    <w:rsid w:val="00ED6E28"/>
    <w:rsid w:val="00ED72BB"/>
    <w:rsid w:val="00ED7E59"/>
    <w:rsid w:val="00F02AEC"/>
    <w:rsid w:val="00F10AD8"/>
    <w:rsid w:val="00F14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AE97"/>
  <w15:docId w15:val="{209A3CF7-F327-4BA9-A4A0-27164BC7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EE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76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3D38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0E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980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0EE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980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0EE0"/>
    <w:rPr>
      <w:rFonts w:ascii="Calibri" w:eastAsia="Calibri" w:hAnsi="Calibri" w:cs="Times New Roman"/>
    </w:rPr>
  </w:style>
  <w:style w:type="paragraph" w:styleId="a8">
    <w:name w:val="No Spacing"/>
    <w:uiPriority w:val="99"/>
    <w:qFormat/>
    <w:rsid w:val="00600E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66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9">
    <w:name w:val="Hyperlink"/>
    <w:uiPriority w:val="99"/>
    <w:rsid w:val="008F3D38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8F3D3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8F3D3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Default">
    <w:name w:val="Default"/>
    <w:rsid w:val="00A65A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6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5A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BE5AE-2E72-4AA0-84CB-3E843795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кыргыз тили 6-11 кл иш план 2</vt:lpstr>
    </vt:vector>
  </TitlesOfParts>
  <Company>Microsoft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кыргыз тили 6-11 кл иш план 2</dc:title>
  <dc:creator>Comp</dc:creator>
  <cp:lastModifiedBy>user</cp:lastModifiedBy>
  <cp:revision>11</cp:revision>
  <dcterms:created xsi:type="dcterms:W3CDTF">2020-07-21T22:49:00Z</dcterms:created>
  <dcterms:modified xsi:type="dcterms:W3CDTF">2021-07-22T09:50:00Z</dcterms:modified>
</cp:coreProperties>
</file>