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F58C" w14:textId="77777777" w:rsidR="00775EA0" w:rsidRDefault="00775EA0" w:rsidP="00775EA0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4811AA8A" w14:textId="4881E82F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2347D1" w:rsidRPr="002347D1">
        <w:t>VE</w:t>
      </w:r>
      <w:r w:rsidR="002347D1">
        <w:t>B-FRILANSER</w:t>
      </w:r>
      <w:bookmarkStart w:id="0" w:name="_GoBack"/>
      <w:bookmarkEnd w:id="0"/>
      <w:r>
        <w:t xml:space="preserve">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</w:p>
    <w:p w14:paraId="68C85030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67B93C65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484ECB4D" w14:textId="4A669284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</w:t>
      </w:r>
      <w:r w:rsidR="0020494D">
        <w:t>0,5</w:t>
      </w:r>
      <w:r>
        <w:t xml:space="preserve">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</w:t>
      </w:r>
      <w:r w:rsidR="0020494D">
        <w:t>17</w:t>
      </w:r>
      <w:r>
        <w:t xml:space="preserve"> </w:t>
      </w:r>
      <w:proofErr w:type="spellStart"/>
      <w:r>
        <w:t>soat</w:t>
      </w:r>
      <w:proofErr w:type="spellEnd"/>
      <w:r>
        <w:t xml:space="preserve">) </w:t>
      </w:r>
    </w:p>
    <w:p w14:paraId="11DA364C" w14:textId="0D4AA71A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IX</w:t>
      </w:r>
      <w:r>
        <w:t xml:space="preserve"> SINF</w:t>
      </w:r>
    </w:p>
    <w:p w14:paraId="07445632" w14:textId="05642D02" w:rsidR="009D5D47" w:rsidRDefault="009D5D47" w:rsidP="00775EA0">
      <w:pPr>
        <w:pStyle w:val="a3"/>
        <w:spacing w:before="1"/>
        <w:ind w:left="2312" w:right="2334"/>
        <w:jc w:val="center"/>
        <w:rPr>
          <w:b w:val="0"/>
          <w:sz w:val="20"/>
        </w:rPr>
      </w:pPr>
    </w:p>
    <w:p w14:paraId="63AB6DEA" w14:textId="77777777" w:rsidR="009D5D47" w:rsidRDefault="009D5D4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9D5D47" w14:paraId="0D56BCFD" w14:textId="77777777">
        <w:trPr>
          <w:trHeight w:val="551"/>
        </w:trPr>
        <w:tc>
          <w:tcPr>
            <w:tcW w:w="550" w:type="dxa"/>
          </w:tcPr>
          <w:p w14:paraId="42A49B3A" w14:textId="77777777" w:rsidR="009D5D47" w:rsidRDefault="005F0CD6">
            <w:pPr>
              <w:pStyle w:val="TableParagraph"/>
              <w:spacing w:before="135" w:line="240" w:lineRule="auto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3FE3C528" w14:textId="77777777" w:rsidR="009D5D47" w:rsidRDefault="005F0CD6">
            <w:pPr>
              <w:pStyle w:val="TableParagraph"/>
              <w:spacing w:before="135" w:line="240" w:lineRule="auto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200F5524" w14:textId="77777777" w:rsidR="009D5D47" w:rsidRDefault="005F0CD6">
            <w:pPr>
              <w:pStyle w:val="TableParagraph"/>
              <w:spacing w:before="135" w:line="240" w:lineRule="auto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0742161B" w14:textId="77777777" w:rsidR="009D5D47" w:rsidRDefault="005F0CD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9D5D47" w14:paraId="460B68A1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539CEBB5" w14:textId="77777777" w:rsidR="009D5D47" w:rsidRDefault="005F0CD6">
            <w:pPr>
              <w:pStyle w:val="TableParagraph"/>
              <w:spacing w:before="73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5FBE4784" w14:textId="77777777">
        <w:trPr>
          <w:trHeight w:val="275"/>
        </w:trPr>
        <w:tc>
          <w:tcPr>
            <w:tcW w:w="550" w:type="dxa"/>
          </w:tcPr>
          <w:p w14:paraId="3EB9B53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7569D8D1" w14:textId="753B9414" w:rsidR="009D5D47" w:rsidRDefault="00852FC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78AFC1F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9B0D3E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221F13B6" w14:textId="77777777">
        <w:trPr>
          <w:trHeight w:val="275"/>
        </w:trPr>
        <w:tc>
          <w:tcPr>
            <w:tcW w:w="550" w:type="dxa"/>
          </w:tcPr>
          <w:p w14:paraId="21CA83CC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712EF1B6" w14:textId="0B84736B" w:rsidR="009D5D47" w:rsidRDefault="00852FC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Staatssymbole der BRD</w:t>
            </w:r>
          </w:p>
        </w:tc>
        <w:tc>
          <w:tcPr>
            <w:tcW w:w="992" w:type="dxa"/>
          </w:tcPr>
          <w:p w14:paraId="30FBD3B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7F521D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1D31BF" w14:textId="77777777">
        <w:trPr>
          <w:trHeight w:val="275"/>
        </w:trPr>
        <w:tc>
          <w:tcPr>
            <w:tcW w:w="550" w:type="dxa"/>
          </w:tcPr>
          <w:p w14:paraId="1D43FD38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5456077D" w14:textId="312B6CC3" w:rsidR="009D5D47" w:rsidRDefault="00852FC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Staatsflaggen</w:t>
            </w:r>
          </w:p>
        </w:tc>
        <w:tc>
          <w:tcPr>
            <w:tcW w:w="992" w:type="dxa"/>
          </w:tcPr>
          <w:p w14:paraId="036A1E74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1F0C07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38205C81" w14:textId="77777777">
        <w:trPr>
          <w:trHeight w:val="277"/>
        </w:trPr>
        <w:tc>
          <w:tcPr>
            <w:tcW w:w="550" w:type="dxa"/>
          </w:tcPr>
          <w:p w14:paraId="160A57FD" w14:textId="77777777" w:rsidR="009D5D47" w:rsidRDefault="005F0CD6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25DE3218" w14:textId="4E196791" w:rsidR="009D5D47" w:rsidRDefault="00852FC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Nationalhymne</w:t>
            </w:r>
          </w:p>
        </w:tc>
        <w:tc>
          <w:tcPr>
            <w:tcW w:w="992" w:type="dxa"/>
          </w:tcPr>
          <w:p w14:paraId="58348A80" w14:textId="77777777" w:rsidR="009D5D47" w:rsidRDefault="005F0C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2B22AC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4F5BAB" w14:textId="77777777">
        <w:trPr>
          <w:trHeight w:val="275"/>
        </w:trPr>
        <w:tc>
          <w:tcPr>
            <w:tcW w:w="550" w:type="dxa"/>
          </w:tcPr>
          <w:p w14:paraId="4C89818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523AE884" w14:textId="710389FB" w:rsidR="009D5D47" w:rsidRDefault="00852FC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Vergleich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38F6ECF1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EC9CFC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0FB44109" w14:textId="77777777">
        <w:trPr>
          <w:trHeight w:val="386"/>
        </w:trPr>
        <w:tc>
          <w:tcPr>
            <w:tcW w:w="8904" w:type="dxa"/>
            <w:gridSpan w:val="4"/>
            <w:shd w:val="clear" w:color="auto" w:fill="C5DFB3"/>
          </w:tcPr>
          <w:p w14:paraId="73F4C19B" w14:textId="77777777" w:rsidR="009D5D47" w:rsidRDefault="005F0CD6">
            <w:pPr>
              <w:pStyle w:val="TableParagraph"/>
              <w:spacing w:before="54" w:line="240" w:lineRule="auto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3E8F0EF8" w14:textId="77777777">
        <w:trPr>
          <w:trHeight w:val="275"/>
        </w:trPr>
        <w:tc>
          <w:tcPr>
            <w:tcW w:w="550" w:type="dxa"/>
          </w:tcPr>
          <w:p w14:paraId="0B44BD09" w14:textId="746C236D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6714C6FA" w14:textId="39308BD6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322545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0965B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C895DC8" w14:textId="77777777">
        <w:trPr>
          <w:trHeight w:val="275"/>
        </w:trPr>
        <w:tc>
          <w:tcPr>
            <w:tcW w:w="550" w:type="dxa"/>
          </w:tcPr>
          <w:p w14:paraId="113E07A7" w14:textId="2A9D4CBE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13B8570E" w14:textId="16716FAE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Deutschland</w:t>
            </w:r>
          </w:p>
        </w:tc>
        <w:tc>
          <w:tcPr>
            <w:tcW w:w="992" w:type="dxa"/>
          </w:tcPr>
          <w:p w14:paraId="21F06F3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FE703C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97B6286" w14:textId="77777777">
        <w:trPr>
          <w:trHeight w:val="275"/>
        </w:trPr>
        <w:tc>
          <w:tcPr>
            <w:tcW w:w="550" w:type="dxa"/>
          </w:tcPr>
          <w:p w14:paraId="3CDFB618" w14:textId="62EB8922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6D599B0C" w14:textId="0E78F5C3" w:rsidR="00627C57" w:rsidRDefault="00852FC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219DFD8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1388F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105825D" w14:textId="77777777">
        <w:trPr>
          <w:trHeight w:val="275"/>
        </w:trPr>
        <w:tc>
          <w:tcPr>
            <w:tcW w:w="550" w:type="dxa"/>
          </w:tcPr>
          <w:p w14:paraId="2D7F77E3" w14:textId="1FEA3042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0E2704B4" w14:textId="5178FC00" w:rsidR="00627C57" w:rsidRDefault="00852FC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09EC1A9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C4412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A79F081" w14:textId="77777777">
        <w:trPr>
          <w:trHeight w:val="402"/>
        </w:trPr>
        <w:tc>
          <w:tcPr>
            <w:tcW w:w="8904" w:type="dxa"/>
            <w:gridSpan w:val="4"/>
            <w:shd w:val="clear" w:color="auto" w:fill="C5DFB3"/>
          </w:tcPr>
          <w:p w14:paraId="3B45A93A" w14:textId="77777777" w:rsidR="00627C57" w:rsidRDefault="00627C57" w:rsidP="00627C57">
            <w:pPr>
              <w:pStyle w:val="TableParagraph"/>
              <w:spacing w:before="61" w:line="240" w:lineRule="auto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4F96E35E" w14:textId="77777777" w:rsidTr="00FA0A56">
        <w:trPr>
          <w:trHeight w:val="250"/>
        </w:trPr>
        <w:tc>
          <w:tcPr>
            <w:tcW w:w="550" w:type="dxa"/>
          </w:tcPr>
          <w:p w14:paraId="330C8E48" w14:textId="1162FAF0" w:rsidR="00627C57" w:rsidRDefault="00627C57" w:rsidP="00FA0A56">
            <w:pPr>
              <w:pStyle w:val="TableParagraph"/>
              <w:spacing w:line="240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20494D">
              <w:rPr>
                <w:sz w:val="24"/>
              </w:rPr>
              <w:t>0</w:t>
            </w:r>
          </w:p>
        </w:tc>
        <w:tc>
          <w:tcPr>
            <w:tcW w:w="5942" w:type="dxa"/>
          </w:tcPr>
          <w:p w14:paraId="03BB3F18" w14:textId="7CB92CF9" w:rsidR="00627C57" w:rsidRPr="00FA0A56" w:rsidRDefault="00FA0A56" w:rsidP="00627C57">
            <w:pPr>
              <w:pStyle w:val="TableParagraph"/>
              <w:spacing w:line="276" w:lineRule="exact"/>
              <w:ind w:left="107" w:right="114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Hochschularten</w:t>
            </w:r>
          </w:p>
        </w:tc>
        <w:tc>
          <w:tcPr>
            <w:tcW w:w="992" w:type="dxa"/>
          </w:tcPr>
          <w:p w14:paraId="41703484" w14:textId="77777777" w:rsidR="00627C57" w:rsidRDefault="00627C57" w:rsidP="00FA0A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9B79A8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627C57" w14:paraId="430D700C" w14:textId="77777777">
        <w:trPr>
          <w:trHeight w:val="275"/>
        </w:trPr>
        <w:tc>
          <w:tcPr>
            <w:tcW w:w="550" w:type="dxa"/>
          </w:tcPr>
          <w:p w14:paraId="6A9D75F9" w14:textId="5F63E63F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20494D"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35C3AFB8" w14:textId="0017C5A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Fachhochschule</w:t>
            </w:r>
            <w:r>
              <w:rPr>
                <w:sz w:val="24"/>
              </w:rPr>
              <w:t>n</w:t>
            </w:r>
          </w:p>
        </w:tc>
        <w:tc>
          <w:tcPr>
            <w:tcW w:w="992" w:type="dxa"/>
          </w:tcPr>
          <w:p w14:paraId="2F38ECA7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5DB8F1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BCFF30" w14:textId="77777777">
        <w:trPr>
          <w:trHeight w:val="277"/>
        </w:trPr>
        <w:tc>
          <w:tcPr>
            <w:tcW w:w="550" w:type="dxa"/>
          </w:tcPr>
          <w:p w14:paraId="75905E83" w14:textId="025B5F29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</w:t>
            </w:r>
            <w:r w:rsidR="0020494D"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3E86C5D8" w14:textId="3B508FE8" w:rsidR="00627C57" w:rsidRDefault="00FA0A56" w:rsidP="00FA0A5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Universitäten</w:t>
            </w:r>
          </w:p>
        </w:tc>
        <w:tc>
          <w:tcPr>
            <w:tcW w:w="992" w:type="dxa"/>
          </w:tcPr>
          <w:p w14:paraId="5360CBDB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37968F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A993D6F" w14:textId="77777777">
        <w:trPr>
          <w:trHeight w:val="275"/>
        </w:trPr>
        <w:tc>
          <w:tcPr>
            <w:tcW w:w="550" w:type="dxa"/>
          </w:tcPr>
          <w:p w14:paraId="3DFEF70F" w14:textId="25343292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7958C72C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5DDDE32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4617A3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A2F6917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73D6956D" w14:textId="77777777" w:rsidR="00627C57" w:rsidRDefault="00627C57" w:rsidP="00627C57">
            <w:pPr>
              <w:pStyle w:val="TableParagraph"/>
              <w:spacing w:before="56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31C7A8EA" w14:textId="77777777">
        <w:trPr>
          <w:trHeight w:val="275"/>
        </w:trPr>
        <w:tc>
          <w:tcPr>
            <w:tcW w:w="550" w:type="dxa"/>
          </w:tcPr>
          <w:p w14:paraId="57DF5FCF" w14:textId="2AD4AE58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2F6B7AD7" w14:textId="6E8D900F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="00FA0A56"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 xml:space="preserve"> </w:t>
            </w:r>
            <w:r w:rsidR="00FA0A56">
              <w:rPr>
                <w:sz w:val="24"/>
              </w:rPr>
              <w:t>Trendberufe</w:t>
            </w:r>
          </w:p>
        </w:tc>
        <w:tc>
          <w:tcPr>
            <w:tcW w:w="992" w:type="dxa"/>
          </w:tcPr>
          <w:p w14:paraId="4954607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06D2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6E2FBCC" w14:textId="77777777">
        <w:trPr>
          <w:trHeight w:val="276"/>
        </w:trPr>
        <w:tc>
          <w:tcPr>
            <w:tcW w:w="550" w:type="dxa"/>
          </w:tcPr>
          <w:p w14:paraId="53A7D600" w14:textId="47BA61C3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68C9924B" w14:textId="1D4DB11C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 Zukunftsberufe</w:t>
            </w:r>
          </w:p>
        </w:tc>
        <w:tc>
          <w:tcPr>
            <w:tcW w:w="992" w:type="dxa"/>
          </w:tcPr>
          <w:p w14:paraId="17FE2E5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D44E3C7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4D53D9A" w14:textId="77777777">
        <w:trPr>
          <w:trHeight w:val="275"/>
        </w:trPr>
        <w:tc>
          <w:tcPr>
            <w:tcW w:w="550" w:type="dxa"/>
          </w:tcPr>
          <w:p w14:paraId="6CE284EB" w14:textId="4A425E2F" w:rsidR="00627C57" w:rsidRDefault="0020494D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491213F9" w14:textId="3B3F99F0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Beruf des Lehrers</w:t>
            </w:r>
          </w:p>
        </w:tc>
        <w:tc>
          <w:tcPr>
            <w:tcW w:w="992" w:type="dxa"/>
          </w:tcPr>
          <w:p w14:paraId="559500D0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4CFEBB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E4EDB73" w14:textId="77777777">
        <w:trPr>
          <w:trHeight w:val="278"/>
        </w:trPr>
        <w:tc>
          <w:tcPr>
            <w:tcW w:w="550" w:type="dxa"/>
          </w:tcPr>
          <w:p w14:paraId="73A90579" w14:textId="04FBEA03" w:rsidR="00627C57" w:rsidRDefault="0020494D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3643EC91" w14:textId="3BCC0AC6" w:rsidR="00627C57" w:rsidRDefault="0020494D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66D74905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1936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49B20BF" w14:textId="77777777">
        <w:trPr>
          <w:trHeight w:val="397"/>
        </w:trPr>
        <w:tc>
          <w:tcPr>
            <w:tcW w:w="6492" w:type="dxa"/>
            <w:gridSpan w:val="2"/>
          </w:tcPr>
          <w:p w14:paraId="5B25920D" w14:textId="77777777" w:rsidR="00627C57" w:rsidRDefault="00627C57" w:rsidP="00627C57">
            <w:pPr>
              <w:pStyle w:val="TableParagraph"/>
              <w:spacing w:before="59" w:line="240" w:lineRule="auto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4B60D344" w14:textId="77777777" w:rsidR="00627C57" w:rsidRDefault="00627C57" w:rsidP="00627C57">
            <w:pPr>
              <w:pStyle w:val="TableParagraph"/>
              <w:spacing w:before="59" w:line="240" w:lineRule="auto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C95A9A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E44237D" w14:textId="77777777" w:rsidR="005F0CD6" w:rsidRDefault="005F0CD6"/>
    <w:sectPr w:rsidR="005F0CD6">
      <w:type w:val="continuous"/>
      <w:pgSz w:w="11910" w:h="16840"/>
      <w:pgMar w:top="104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7"/>
    <w:rsid w:val="0020494D"/>
    <w:rsid w:val="002347D1"/>
    <w:rsid w:val="003C6C28"/>
    <w:rsid w:val="003E4AA8"/>
    <w:rsid w:val="00562C82"/>
    <w:rsid w:val="005F0CD6"/>
    <w:rsid w:val="00627C57"/>
    <w:rsid w:val="00775EA0"/>
    <w:rsid w:val="00852FC6"/>
    <w:rsid w:val="009D5D47"/>
    <w:rsid w:val="009E7DA8"/>
    <w:rsid w:val="00A32B3A"/>
    <w:rsid w:val="00BC2204"/>
    <w:rsid w:val="00FA0A56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882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775EA0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2021-07-27T10:12:00Z</dcterms:created>
  <dcterms:modified xsi:type="dcterms:W3CDTF">2021-07-27T10:17:00Z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