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E171" w14:textId="688C72F5" w:rsidR="00823518" w:rsidRDefault="00823518" w:rsidP="001A6AA7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 w:rsidR="00264D64">
        <w:rPr>
          <w:b/>
          <w:sz w:val="24"/>
        </w:rPr>
        <w:t>xorijiy</w:t>
      </w:r>
      <w:proofErr w:type="spellEnd"/>
      <w:r w:rsidR="00264D64">
        <w:rPr>
          <w:b/>
          <w:sz w:val="24"/>
        </w:rPr>
        <w:t xml:space="preserve"> </w:t>
      </w:r>
      <w:proofErr w:type="spellStart"/>
      <w:r w:rsidR="00264D64">
        <w:rPr>
          <w:b/>
          <w:sz w:val="24"/>
        </w:rPr>
        <w:t>til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3389A536" w14:textId="77777777" w:rsidR="00823518" w:rsidRDefault="00823518" w:rsidP="00823518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823518" w14:paraId="05397EFF" w14:textId="77777777" w:rsidTr="00823518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293D784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C70F" w14:textId="68F3B8B1" w:rsidR="00823518" w:rsidRDefault="00823518">
            <w:pPr>
              <w:pStyle w:val="TableParagraph"/>
              <w:ind w:left="15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INGLIZ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TILI</w:t>
            </w:r>
          </w:p>
          <w:p w14:paraId="244457B4" w14:textId="021C5C32" w:rsidR="00823518" w:rsidRDefault="00823518" w:rsidP="00823518">
            <w:pPr>
              <w:pStyle w:val="a3"/>
              <w:ind w:left="15" w:right="193"/>
              <w:jc w:val="center"/>
            </w:pPr>
            <w:r>
              <w:t>(</w:t>
            </w:r>
            <w:proofErr w:type="spellStart"/>
            <w:r>
              <w:t>haftasi</w:t>
            </w:r>
            <w:r w:rsidR="00605F6B">
              <w:t>g</w:t>
            </w:r>
            <w:bookmarkStart w:id="0" w:name="_GoBack"/>
            <w:bookmarkEnd w:id="0"/>
            <w:r>
              <w:t>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1 </w:t>
            </w:r>
            <w:proofErr w:type="spellStart"/>
            <w:r>
              <w:t>soatdan</w:t>
            </w:r>
            <w:proofErr w:type="spellEnd"/>
            <w:r>
              <w:t xml:space="preserve">, </w:t>
            </w:r>
            <w:proofErr w:type="spellStart"/>
            <w:r>
              <w:t>jami</w:t>
            </w:r>
            <w:proofErr w:type="spellEnd"/>
            <w:r>
              <w:rPr>
                <w:spacing w:val="1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soat</w:t>
            </w:r>
            <w:proofErr w:type="spellEnd"/>
            <w:r>
              <w:t>)</w:t>
            </w:r>
          </w:p>
          <w:p w14:paraId="6CE55247" w14:textId="228157EC" w:rsidR="00823518" w:rsidRDefault="00823518">
            <w:pPr>
              <w:pStyle w:val="TableParagraph"/>
              <w:ind w:left="15" w:right="51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VII</w:t>
            </w:r>
            <w:r w:rsidR="00C003B4"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926F58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0C65F0E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AF97EF0" w14:textId="77777777" w:rsidR="00376E21" w:rsidRDefault="00376E21">
      <w:pPr>
        <w:rPr>
          <w:b/>
          <w:sz w:val="20"/>
        </w:rPr>
      </w:pPr>
    </w:p>
    <w:p w14:paraId="0106A7D6" w14:textId="77777777" w:rsidR="00376E21" w:rsidRDefault="00376E21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37E675D3" w14:textId="77777777">
        <w:trPr>
          <w:trHeight w:val="551"/>
        </w:trPr>
        <w:tc>
          <w:tcPr>
            <w:tcW w:w="672" w:type="dxa"/>
          </w:tcPr>
          <w:p w14:paraId="7761783B" w14:textId="77777777" w:rsidR="00376E21" w:rsidRDefault="00E62493">
            <w:pPr>
              <w:pStyle w:val="TableParagraph"/>
              <w:spacing w:before="13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75" w:type="dxa"/>
          </w:tcPr>
          <w:p w14:paraId="714E782D" w14:textId="77777777" w:rsidR="00376E21" w:rsidRDefault="00E62493">
            <w:pPr>
              <w:pStyle w:val="TableParagraph"/>
              <w:spacing w:before="135"/>
              <w:ind w:left="2172" w:right="2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1" w:type="dxa"/>
          </w:tcPr>
          <w:p w14:paraId="6A654EC1" w14:textId="77777777" w:rsidR="00376E21" w:rsidRDefault="00E62493">
            <w:pPr>
              <w:pStyle w:val="TableParagraph"/>
              <w:spacing w:before="135"/>
              <w:ind w:left="246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60" w:type="dxa"/>
          </w:tcPr>
          <w:p w14:paraId="4B8B3E6B" w14:textId="77777777" w:rsidR="00376E21" w:rsidRDefault="00E62493">
            <w:pPr>
              <w:pStyle w:val="TableParagraph"/>
              <w:spacing w:line="276" w:lineRule="exact"/>
              <w:ind w:left="379" w:right="258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376E21" w14:paraId="64F784A3" w14:textId="77777777">
        <w:trPr>
          <w:trHeight w:val="426"/>
        </w:trPr>
        <w:tc>
          <w:tcPr>
            <w:tcW w:w="8898" w:type="dxa"/>
            <w:gridSpan w:val="4"/>
            <w:shd w:val="clear" w:color="auto" w:fill="C5DFB3"/>
          </w:tcPr>
          <w:p w14:paraId="1F42E929" w14:textId="77777777" w:rsidR="00376E21" w:rsidRDefault="00E62493">
            <w:pPr>
              <w:pStyle w:val="TableParagraph"/>
              <w:spacing w:before="75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5ADE2F61" w14:textId="77777777">
        <w:trPr>
          <w:trHeight w:val="318"/>
        </w:trPr>
        <w:tc>
          <w:tcPr>
            <w:tcW w:w="672" w:type="dxa"/>
          </w:tcPr>
          <w:p w14:paraId="06A84AA5" w14:textId="77777777" w:rsidR="00376E21" w:rsidRDefault="00E62493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14:paraId="01443EDD" w14:textId="32339CDE" w:rsidR="00376E21" w:rsidRDefault="00E6249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1" w:type="dxa"/>
          </w:tcPr>
          <w:p w14:paraId="322C4A20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247D0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2A52739" w14:textId="77777777">
        <w:trPr>
          <w:trHeight w:val="316"/>
        </w:trPr>
        <w:tc>
          <w:tcPr>
            <w:tcW w:w="672" w:type="dxa"/>
          </w:tcPr>
          <w:p w14:paraId="18CC81B2" w14:textId="77777777" w:rsidR="00376E21" w:rsidRDefault="00E62493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14:paraId="78983AE4" w14:textId="77777777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031823A2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01BB96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EE2F069" w14:textId="77777777">
        <w:trPr>
          <w:trHeight w:val="318"/>
        </w:trPr>
        <w:tc>
          <w:tcPr>
            <w:tcW w:w="672" w:type="dxa"/>
          </w:tcPr>
          <w:p w14:paraId="24DE8F06" w14:textId="77777777" w:rsidR="00376E21" w:rsidRDefault="00E62493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</w:tcPr>
          <w:p w14:paraId="0921A071" w14:textId="5C4C4B05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 xml:space="preserve">/ </w:t>
            </w: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823518">
              <w:rPr>
                <w:sz w:val="24"/>
              </w:rPr>
              <w:t xml:space="preserve"> </w:t>
            </w:r>
          </w:p>
        </w:tc>
        <w:tc>
          <w:tcPr>
            <w:tcW w:w="991" w:type="dxa"/>
          </w:tcPr>
          <w:p w14:paraId="6A14B88F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7F937E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5344E9" w14:textId="77777777">
        <w:trPr>
          <w:trHeight w:val="316"/>
        </w:trPr>
        <w:tc>
          <w:tcPr>
            <w:tcW w:w="672" w:type="dxa"/>
          </w:tcPr>
          <w:p w14:paraId="132DD546" w14:textId="77777777" w:rsidR="00376E21" w:rsidRDefault="00E62493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14:paraId="605B8BE9" w14:textId="77777777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33134D4D" w14:textId="77777777" w:rsidR="00376E21" w:rsidRDefault="00E62493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6894CC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11543B9" w14:textId="77777777">
        <w:trPr>
          <w:trHeight w:val="316"/>
        </w:trPr>
        <w:tc>
          <w:tcPr>
            <w:tcW w:w="672" w:type="dxa"/>
          </w:tcPr>
          <w:p w14:paraId="01877797" w14:textId="77777777" w:rsidR="00376E21" w:rsidRDefault="00E62493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</w:tcPr>
          <w:p w14:paraId="45038045" w14:textId="3AA2BB34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doing</w:t>
            </w:r>
            <w:r w:rsidR="00823518">
              <w:rPr>
                <w:sz w:val="24"/>
              </w:rPr>
              <w:t xml:space="preserve"> /</w:t>
            </w:r>
            <w:r w:rsidR="0082351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823518">
              <w:rPr>
                <w:sz w:val="24"/>
              </w:rPr>
              <w:t>…</w:t>
            </w:r>
          </w:p>
        </w:tc>
        <w:tc>
          <w:tcPr>
            <w:tcW w:w="991" w:type="dxa"/>
          </w:tcPr>
          <w:p w14:paraId="325CBB8C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93BF0E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3739732" w14:textId="77777777">
        <w:trPr>
          <w:trHeight w:val="319"/>
        </w:trPr>
        <w:tc>
          <w:tcPr>
            <w:tcW w:w="672" w:type="dxa"/>
          </w:tcPr>
          <w:p w14:paraId="27D3B633" w14:textId="77777777" w:rsidR="00376E21" w:rsidRDefault="00E62493">
            <w:pPr>
              <w:pStyle w:val="TableParagraph"/>
              <w:spacing w:before="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14:paraId="00017988" w14:textId="37A48D94" w:rsidR="00376E21" w:rsidRDefault="00E6249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539FFB75" w14:textId="77777777" w:rsidR="00376E21" w:rsidRDefault="00E62493">
            <w:pPr>
              <w:pStyle w:val="TableParagraph"/>
              <w:spacing w:before="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B7E9DA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8876B7D" w14:textId="77777777">
        <w:trPr>
          <w:trHeight w:val="316"/>
        </w:trPr>
        <w:tc>
          <w:tcPr>
            <w:tcW w:w="672" w:type="dxa"/>
          </w:tcPr>
          <w:p w14:paraId="047C0620" w14:textId="77777777" w:rsidR="00376E21" w:rsidRDefault="00E62493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</w:tcPr>
          <w:p w14:paraId="2503AC81" w14:textId="77777777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8FD9128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2B6592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8B6364" w14:textId="77777777">
        <w:trPr>
          <w:trHeight w:val="318"/>
        </w:trPr>
        <w:tc>
          <w:tcPr>
            <w:tcW w:w="672" w:type="dxa"/>
          </w:tcPr>
          <w:p w14:paraId="3E335BF9" w14:textId="77777777" w:rsidR="00376E21" w:rsidRDefault="00E62493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5" w:type="dxa"/>
          </w:tcPr>
          <w:p w14:paraId="535C36D3" w14:textId="77777777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</w:tc>
        <w:tc>
          <w:tcPr>
            <w:tcW w:w="991" w:type="dxa"/>
          </w:tcPr>
          <w:p w14:paraId="13B00E8D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42AFF27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6D54DE5" w14:textId="77777777">
        <w:trPr>
          <w:trHeight w:val="316"/>
        </w:trPr>
        <w:tc>
          <w:tcPr>
            <w:tcW w:w="672" w:type="dxa"/>
          </w:tcPr>
          <w:p w14:paraId="5E70E691" w14:textId="77777777" w:rsidR="00376E21" w:rsidRDefault="00E62493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5" w:type="dxa"/>
          </w:tcPr>
          <w:p w14:paraId="2C4A3074" w14:textId="77777777" w:rsidR="00376E21" w:rsidRDefault="00E6249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35319B92" w14:textId="77777777" w:rsidR="00376E21" w:rsidRDefault="00E62493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B2A0A2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5B75CE" w14:textId="77777777">
        <w:trPr>
          <w:trHeight w:val="405"/>
        </w:trPr>
        <w:tc>
          <w:tcPr>
            <w:tcW w:w="8898" w:type="dxa"/>
            <w:gridSpan w:val="4"/>
            <w:shd w:val="clear" w:color="auto" w:fill="C5DFB3"/>
          </w:tcPr>
          <w:p w14:paraId="601A1318" w14:textId="77777777" w:rsidR="00376E21" w:rsidRDefault="00E62493">
            <w:pPr>
              <w:pStyle w:val="TableParagraph"/>
              <w:spacing w:before="63"/>
              <w:ind w:left="3717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B7D6A1F" w14:textId="77777777">
        <w:trPr>
          <w:trHeight w:val="318"/>
        </w:trPr>
        <w:tc>
          <w:tcPr>
            <w:tcW w:w="672" w:type="dxa"/>
          </w:tcPr>
          <w:p w14:paraId="46C343DD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5" w:type="dxa"/>
          </w:tcPr>
          <w:p w14:paraId="4C0F61EE" w14:textId="0836575D" w:rsidR="00376E21" w:rsidRDefault="00E6249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Could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 xml:space="preserve"> could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052CCFD7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32E1F8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3A3D6CD" w14:textId="77777777">
        <w:trPr>
          <w:trHeight w:val="316"/>
        </w:trPr>
        <w:tc>
          <w:tcPr>
            <w:tcW w:w="672" w:type="dxa"/>
          </w:tcPr>
          <w:p w14:paraId="555CF171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5" w:type="dxa"/>
          </w:tcPr>
          <w:p w14:paraId="69A74F25" w14:textId="646504C8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>can’t</w:t>
            </w:r>
          </w:p>
        </w:tc>
        <w:tc>
          <w:tcPr>
            <w:tcW w:w="991" w:type="dxa"/>
          </w:tcPr>
          <w:p w14:paraId="52942923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8FB16B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9EE191A" w14:textId="77777777">
        <w:trPr>
          <w:trHeight w:val="318"/>
        </w:trPr>
        <w:tc>
          <w:tcPr>
            <w:tcW w:w="672" w:type="dxa"/>
          </w:tcPr>
          <w:p w14:paraId="6F7472A0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5" w:type="dxa"/>
          </w:tcPr>
          <w:p w14:paraId="615E6394" w14:textId="77777777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7D1EFD8D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8F213C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F7DA17" w14:textId="77777777">
        <w:trPr>
          <w:trHeight w:val="316"/>
        </w:trPr>
        <w:tc>
          <w:tcPr>
            <w:tcW w:w="672" w:type="dxa"/>
          </w:tcPr>
          <w:p w14:paraId="6E45E9C9" w14:textId="77777777" w:rsidR="00376E21" w:rsidRDefault="00E62493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5" w:type="dxa"/>
          </w:tcPr>
          <w:p w14:paraId="0B26C114" w14:textId="48D439CA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 xml:space="preserve">/ </w:t>
            </w:r>
            <w:r>
              <w:rPr>
                <w:sz w:val="24"/>
              </w:rPr>
              <w:t>might</w:t>
            </w:r>
          </w:p>
        </w:tc>
        <w:tc>
          <w:tcPr>
            <w:tcW w:w="991" w:type="dxa"/>
          </w:tcPr>
          <w:p w14:paraId="68C9D5E2" w14:textId="77777777" w:rsidR="00376E21" w:rsidRDefault="00E62493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1F331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19F3DB0" w14:textId="77777777">
        <w:trPr>
          <w:trHeight w:val="316"/>
        </w:trPr>
        <w:tc>
          <w:tcPr>
            <w:tcW w:w="672" w:type="dxa"/>
          </w:tcPr>
          <w:p w14:paraId="3C766AF0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5" w:type="dxa"/>
          </w:tcPr>
          <w:p w14:paraId="25F15713" w14:textId="7D78E5BC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 xml:space="preserve">might </w:t>
            </w:r>
            <w:r w:rsidR="00823518"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36A63E3B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AE3E7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2E55CE9" w14:textId="77777777">
        <w:trPr>
          <w:trHeight w:val="318"/>
        </w:trPr>
        <w:tc>
          <w:tcPr>
            <w:tcW w:w="672" w:type="dxa"/>
          </w:tcPr>
          <w:p w14:paraId="250E5657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5" w:type="dxa"/>
          </w:tcPr>
          <w:p w14:paraId="3213136F" w14:textId="180A52E0" w:rsidR="00376E21" w:rsidRDefault="00E6249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1" w:type="dxa"/>
          </w:tcPr>
          <w:p w14:paraId="20DD5C46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7299FD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578AF8" w14:textId="77777777">
        <w:trPr>
          <w:trHeight w:val="314"/>
        </w:trPr>
        <w:tc>
          <w:tcPr>
            <w:tcW w:w="672" w:type="dxa"/>
            <w:tcBorders>
              <w:bottom w:val="single" w:sz="6" w:space="0" w:color="000000"/>
            </w:tcBorders>
          </w:tcPr>
          <w:p w14:paraId="742A28C3" w14:textId="77777777" w:rsidR="00376E21" w:rsidRDefault="00E62493">
            <w:pPr>
              <w:pStyle w:val="TableParagraph"/>
              <w:spacing w:before="20"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5" w:type="dxa"/>
            <w:tcBorders>
              <w:bottom w:val="single" w:sz="6" w:space="0" w:color="000000"/>
            </w:tcBorders>
          </w:tcPr>
          <w:p w14:paraId="106AC40B" w14:textId="77777777" w:rsidR="00376E21" w:rsidRDefault="00E6249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6AEF8F91" w14:textId="77777777" w:rsidR="00376E21" w:rsidRDefault="00E62493">
            <w:pPr>
              <w:pStyle w:val="TableParagraph"/>
              <w:spacing w:before="20"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363A903" w14:textId="77777777" w:rsidR="00376E21" w:rsidRDefault="00376E21">
            <w:pPr>
              <w:pStyle w:val="TableParagraph"/>
            </w:pPr>
          </w:p>
        </w:tc>
      </w:tr>
      <w:tr w:rsidR="00376E21" w14:paraId="2996DF99" w14:textId="77777777">
        <w:trPr>
          <w:trHeight w:val="530"/>
        </w:trPr>
        <w:tc>
          <w:tcPr>
            <w:tcW w:w="8898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367B0C62" w14:textId="77777777" w:rsidR="00376E21" w:rsidRDefault="00E62493">
            <w:pPr>
              <w:pStyle w:val="TableParagraph"/>
              <w:spacing w:before="124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4332F7FE" w14:textId="77777777">
        <w:trPr>
          <w:trHeight w:val="316"/>
        </w:trPr>
        <w:tc>
          <w:tcPr>
            <w:tcW w:w="672" w:type="dxa"/>
          </w:tcPr>
          <w:p w14:paraId="1C0CBBD0" w14:textId="77777777" w:rsidR="00376E21" w:rsidRDefault="00E62493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5" w:type="dxa"/>
          </w:tcPr>
          <w:p w14:paraId="2F8DDC20" w14:textId="77777777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mustn’t</w:t>
            </w:r>
          </w:p>
        </w:tc>
        <w:tc>
          <w:tcPr>
            <w:tcW w:w="991" w:type="dxa"/>
          </w:tcPr>
          <w:p w14:paraId="70428EFD" w14:textId="77777777" w:rsidR="00376E21" w:rsidRDefault="00E62493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47478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02ACDB1" w14:textId="77777777">
        <w:trPr>
          <w:trHeight w:val="316"/>
        </w:trPr>
        <w:tc>
          <w:tcPr>
            <w:tcW w:w="672" w:type="dxa"/>
          </w:tcPr>
          <w:p w14:paraId="1560941B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5" w:type="dxa"/>
          </w:tcPr>
          <w:p w14:paraId="351E9891" w14:textId="77777777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71CFB476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84AFF2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FFD77CA" w14:textId="77777777">
        <w:trPr>
          <w:trHeight w:val="318"/>
        </w:trPr>
        <w:tc>
          <w:tcPr>
            <w:tcW w:w="672" w:type="dxa"/>
          </w:tcPr>
          <w:p w14:paraId="0521A8F7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5" w:type="dxa"/>
          </w:tcPr>
          <w:p w14:paraId="775BBEE8" w14:textId="77777777" w:rsidR="00376E21" w:rsidRDefault="00E6249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</w:p>
        </w:tc>
        <w:tc>
          <w:tcPr>
            <w:tcW w:w="991" w:type="dxa"/>
          </w:tcPr>
          <w:p w14:paraId="15B7B4D1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3A0843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4F50ACE" w14:textId="77777777">
        <w:trPr>
          <w:trHeight w:val="316"/>
        </w:trPr>
        <w:tc>
          <w:tcPr>
            <w:tcW w:w="672" w:type="dxa"/>
          </w:tcPr>
          <w:p w14:paraId="39E96E9A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5" w:type="dxa"/>
          </w:tcPr>
          <w:p w14:paraId="4B44EB47" w14:textId="77777777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2E02DAC3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E8F27C2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0BA619D" w14:textId="77777777">
        <w:trPr>
          <w:trHeight w:val="318"/>
        </w:trPr>
        <w:tc>
          <w:tcPr>
            <w:tcW w:w="672" w:type="dxa"/>
          </w:tcPr>
          <w:p w14:paraId="17AC45B3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5" w:type="dxa"/>
          </w:tcPr>
          <w:p w14:paraId="46FA94BB" w14:textId="77777777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628A653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0817035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D7D4E83" w14:textId="77777777">
        <w:trPr>
          <w:trHeight w:val="316"/>
        </w:trPr>
        <w:tc>
          <w:tcPr>
            <w:tcW w:w="672" w:type="dxa"/>
          </w:tcPr>
          <w:p w14:paraId="393FC55D" w14:textId="77777777" w:rsidR="00376E21" w:rsidRDefault="00E62493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5" w:type="dxa"/>
          </w:tcPr>
          <w:p w14:paraId="5E83480A" w14:textId="339A2045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6D6F9DDE" w14:textId="77777777" w:rsidR="00376E21" w:rsidRDefault="00E62493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E083F9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9C63F9D" w14:textId="77777777">
        <w:trPr>
          <w:trHeight w:val="316"/>
        </w:trPr>
        <w:tc>
          <w:tcPr>
            <w:tcW w:w="672" w:type="dxa"/>
          </w:tcPr>
          <w:p w14:paraId="5B39E7C2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5" w:type="dxa"/>
          </w:tcPr>
          <w:p w14:paraId="577CD418" w14:textId="77777777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6AE175A8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66B9F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C9572DF" w14:textId="77777777">
        <w:trPr>
          <w:trHeight w:val="318"/>
        </w:trPr>
        <w:tc>
          <w:tcPr>
            <w:tcW w:w="672" w:type="dxa"/>
          </w:tcPr>
          <w:p w14:paraId="558341B3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5" w:type="dxa"/>
          </w:tcPr>
          <w:p w14:paraId="277C5DCD" w14:textId="0D4BB4E7" w:rsidR="00376E21" w:rsidRDefault="00E6249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 xml:space="preserve"> I’m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1" w:type="dxa"/>
          </w:tcPr>
          <w:p w14:paraId="692738EB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0BF791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5899F78" w14:textId="77777777">
        <w:trPr>
          <w:trHeight w:val="316"/>
        </w:trPr>
        <w:tc>
          <w:tcPr>
            <w:tcW w:w="672" w:type="dxa"/>
          </w:tcPr>
          <w:p w14:paraId="3C64B718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5" w:type="dxa"/>
          </w:tcPr>
          <w:p w14:paraId="7ED0E4B6" w14:textId="218CD688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be doing </w:t>
            </w:r>
            <w:r w:rsidR="00823518"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2EE327E2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B7DD60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4C5E75E" w14:textId="77777777">
        <w:trPr>
          <w:trHeight w:val="319"/>
        </w:trPr>
        <w:tc>
          <w:tcPr>
            <w:tcW w:w="672" w:type="dxa"/>
          </w:tcPr>
          <w:p w14:paraId="0BB783E8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5" w:type="dxa"/>
          </w:tcPr>
          <w:p w14:paraId="1A4C0F6F" w14:textId="77777777" w:rsidR="00376E21" w:rsidRDefault="00E6249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72F8D8FB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FA91636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29D448C" w14:textId="77777777">
        <w:trPr>
          <w:trHeight w:val="441"/>
        </w:trPr>
        <w:tc>
          <w:tcPr>
            <w:tcW w:w="8898" w:type="dxa"/>
            <w:gridSpan w:val="4"/>
            <w:shd w:val="clear" w:color="auto" w:fill="C5DFB3"/>
          </w:tcPr>
          <w:p w14:paraId="5749BB24" w14:textId="77777777" w:rsidR="00376E21" w:rsidRDefault="00E62493">
            <w:pPr>
              <w:pStyle w:val="TableParagraph"/>
              <w:spacing w:before="80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FF4F94F" w14:textId="77777777">
        <w:trPr>
          <w:trHeight w:val="316"/>
        </w:trPr>
        <w:tc>
          <w:tcPr>
            <w:tcW w:w="672" w:type="dxa"/>
          </w:tcPr>
          <w:p w14:paraId="265B7AFD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5" w:type="dxa"/>
          </w:tcPr>
          <w:p w14:paraId="1E8A045E" w14:textId="77777777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do/When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2FD6566D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CBE69F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CF10F2" w14:textId="77777777">
        <w:trPr>
          <w:trHeight w:val="318"/>
        </w:trPr>
        <w:tc>
          <w:tcPr>
            <w:tcW w:w="672" w:type="dxa"/>
          </w:tcPr>
          <w:p w14:paraId="340D22D8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5" w:type="dxa"/>
          </w:tcPr>
          <w:p w14:paraId="76FE7575" w14:textId="77777777" w:rsidR="00376E21" w:rsidRDefault="00E6249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AED042A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1C5801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8E01065" w14:textId="77777777">
        <w:trPr>
          <w:trHeight w:val="316"/>
        </w:trPr>
        <w:tc>
          <w:tcPr>
            <w:tcW w:w="672" w:type="dxa"/>
          </w:tcPr>
          <w:p w14:paraId="02CA0F06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5" w:type="dxa"/>
          </w:tcPr>
          <w:p w14:paraId="1CAF1D5E" w14:textId="77777777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</w:tc>
        <w:tc>
          <w:tcPr>
            <w:tcW w:w="991" w:type="dxa"/>
          </w:tcPr>
          <w:p w14:paraId="05065DDF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04BD966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C06166A" w14:textId="77777777">
        <w:trPr>
          <w:trHeight w:val="318"/>
        </w:trPr>
        <w:tc>
          <w:tcPr>
            <w:tcW w:w="672" w:type="dxa"/>
          </w:tcPr>
          <w:p w14:paraId="26E1D393" w14:textId="77777777" w:rsidR="00376E21" w:rsidRDefault="00E62493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5" w:type="dxa"/>
          </w:tcPr>
          <w:p w14:paraId="407E82EC" w14:textId="01D2AEB8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Could </w:t>
            </w:r>
            <w:r w:rsidR="00133B5E">
              <w:rPr>
                <w:sz w:val="24"/>
              </w:rPr>
              <w:t>/</w:t>
            </w:r>
            <w:r>
              <w:rPr>
                <w:sz w:val="24"/>
              </w:rPr>
              <w:t xml:space="preserve"> could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50716D60" w14:textId="77777777" w:rsidR="00376E21" w:rsidRDefault="00E62493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7DED51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E5D07C5" w14:textId="77777777">
        <w:trPr>
          <w:trHeight w:val="316"/>
        </w:trPr>
        <w:tc>
          <w:tcPr>
            <w:tcW w:w="672" w:type="dxa"/>
          </w:tcPr>
          <w:p w14:paraId="5096C01E" w14:textId="77777777" w:rsidR="00376E21" w:rsidRDefault="00E62493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5" w:type="dxa"/>
          </w:tcPr>
          <w:p w14:paraId="4255100C" w14:textId="77777777" w:rsidR="00376E21" w:rsidRDefault="00E624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54556B55" w14:textId="77777777" w:rsidR="00376E21" w:rsidRDefault="00E62493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C0386F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31FFF532" w14:textId="77777777" w:rsidR="00376E21" w:rsidRDefault="00376E21">
      <w:pPr>
        <w:rPr>
          <w:sz w:val="24"/>
        </w:rPr>
        <w:sectPr w:rsidR="00376E21">
          <w:type w:val="continuous"/>
          <w:pgSz w:w="11910" w:h="16840"/>
          <w:pgMar w:top="1040" w:right="11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0BA1F9D1" w14:textId="77777777">
        <w:trPr>
          <w:trHeight w:val="318"/>
        </w:trPr>
        <w:tc>
          <w:tcPr>
            <w:tcW w:w="672" w:type="dxa"/>
          </w:tcPr>
          <w:p w14:paraId="436E56D5" w14:textId="77777777" w:rsidR="00376E21" w:rsidRDefault="00E62493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5675" w:type="dxa"/>
          </w:tcPr>
          <w:p w14:paraId="7B05F0C8" w14:textId="3C081E19" w:rsidR="00376E21" w:rsidRDefault="00E6249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 w:rsidR="00133B5E">
              <w:rPr>
                <w:sz w:val="24"/>
              </w:rPr>
              <w:t>/</w:t>
            </w:r>
            <w:r>
              <w:rPr>
                <w:sz w:val="24"/>
              </w:rPr>
              <w:t>can’t</w:t>
            </w:r>
          </w:p>
        </w:tc>
        <w:tc>
          <w:tcPr>
            <w:tcW w:w="991" w:type="dxa"/>
          </w:tcPr>
          <w:p w14:paraId="2DF32CD5" w14:textId="77777777" w:rsidR="00376E21" w:rsidRDefault="00E62493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50BAAB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BD4F61" w14:textId="77777777">
        <w:trPr>
          <w:trHeight w:val="316"/>
        </w:trPr>
        <w:tc>
          <w:tcPr>
            <w:tcW w:w="672" w:type="dxa"/>
          </w:tcPr>
          <w:p w14:paraId="5FF982A4" w14:textId="77777777" w:rsidR="00376E21" w:rsidRDefault="00E62493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5" w:type="dxa"/>
          </w:tcPr>
          <w:p w14:paraId="0215C4DE" w14:textId="77777777" w:rsidR="00376E21" w:rsidRDefault="00E6249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82E32B8" w14:textId="77777777" w:rsidR="00376E21" w:rsidRDefault="00E62493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F5C8DE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55D598A" w14:textId="77777777">
        <w:trPr>
          <w:trHeight w:val="319"/>
        </w:trPr>
        <w:tc>
          <w:tcPr>
            <w:tcW w:w="672" w:type="dxa"/>
          </w:tcPr>
          <w:p w14:paraId="659B225D" w14:textId="77777777" w:rsidR="00376E21" w:rsidRDefault="00E62493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5" w:type="dxa"/>
          </w:tcPr>
          <w:p w14:paraId="0B8239BB" w14:textId="77777777" w:rsidR="00376E21" w:rsidRDefault="00E6249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1DED7CA6" w14:textId="77777777" w:rsidR="00376E21" w:rsidRDefault="00E62493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AD3AB3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ABBDD8" w14:textId="77777777">
        <w:trPr>
          <w:trHeight w:val="539"/>
        </w:trPr>
        <w:tc>
          <w:tcPr>
            <w:tcW w:w="6347" w:type="dxa"/>
            <w:gridSpan w:val="2"/>
          </w:tcPr>
          <w:p w14:paraId="4940F22D" w14:textId="77777777" w:rsidR="00376E21" w:rsidRDefault="00E62493">
            <w:pPr>
              <w:pStyle w:val="TableParagraph"/>
              <w:spacing w:before="125"/>
              <w:ind w:left="2838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1" w:type="dxa"/>
          </w:tcPr>
          <w:p w14:paraId="5B978987" w14:textId="77777777" w:rsidR="00376E21" w:rsidRDefault="00E62493">
            <w:pPr>
              <w:pStyle w:val="TableParagraph"/>
              <w:spacing w:before="125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14:paraId="5F83F06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4E9EFA68" w14:textId="77777777" w:rsidR="00E62493" w:rsidRDefault="00E62493"/>
    <w:sectPr w:rsidR="00E62493">
      <w:pgSz w:w="11910" w:h="16840"/>
      <w:pgMar w:top="112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1"/>
    <w:rsid w:val="00133B5E"/>
    <w:rsid w:val="001A6AA7"/>
    <w:rsid w:val="00264D64"/>
    <w:rsid w:val="00376E21"/>
    <w:rsid w:val="004128B7"/>
    <w:rsid w:val="00605F6B"/>
    <w:rsid w:val="00823518"/>
    <w:rsid w:val="00C003B4"/>
    <w:rsid w:val="00E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5846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4</cp:revision>
  <dcterms:created xsi:type="dcterms:W3CDTF">2021-07-28T12:05:00Z</dcterms:created>
  <dcterms:modified xsi:type="dcterms:W3CDTF">2021-07-28T12:22:00Z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