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00B6" w14:textId="77777777" w:rsidR="000D33AF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0D33AF">
        <w:rPr>
          <w:b/>
          <w:sz w:val="24"/>
        </w:rPr>
        <w:t>moliya-iqtisod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</w:p>
    <w:p w14:paraId="7E44E171" w14:textId="43E81385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68F3B8B1" w:rsidR="00823518" w:rsidRDefault="00823518" w:rsidP="000D33AF">
            <w:pPr>
              <w:pStyle w:val="TableParagraph"/>
              <w:ind w:left="-978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TILI</w:t>
            </w:r>
          </w:p>
          <w:p w14:paraId="244457B4" w14:textId="7E01D834" w:rsidR="00823518" w:rsidRDefault="00823518" w:rsidP="000D33AF">
            <w:pPr>
              <w:pStyle w:val="a3"/>
              <w:ind w:left="-836" w:right="193"/>
              <w:jc w:val="center"/>
            </w:pPr>
            <w:r>
              <w:t>(</w:t>
            </w:r>
            <w:proofErr w:type="spellStart"/>
            <w:r>
              <w:t>haftasi</w:t>
            </w:r>
            <w:r w:rsidR="00A2089E">
              <w:t>g</w:t>
            </w:r>
            <w:bookmarkStart w:id="0" w:name="_GoBack"/>
            <w:bookmarkEnd w:id="0"/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 </w:t>
            </w:r>
            <w:proofErr w:type="spellStart"/>
            <w:r>
              <w:t>soatdan</w:t>
            </w:r>
            <w:proofErr w:type="spellEnd"/>
            <w:r>
              <w:t xml:space="preserve">, </w:t>
            </w:r>
            <w:proofErr w:type="spellStart"/>
            <w:r>
              <w:t>jami</w:t>
            </w:r>
            <w:proofErr w:type="spellEnd"/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soat</w:t>
            </w:r>
            <w:proofErr w:type="spellEnd"/>
            <w:r>
              <w:t>)</w:t>
            </w:r>
          </w:p>
          <w:p w14:paraId="6CE55247" w14:textId="7228BFD5" w:rsidR="00823518" w:rsidRDefault="00823518" w:rsidP="000D33AF">
            <w:pPr>
              <w:pStyle w:val="TableParagraph"/>
              <w:ind w:left="-836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C606BD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33767D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33767D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6A654EC1" w14:textId="77777777" w:rsidR="00376E21" w:rsidRDefault="0033767D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60" w:type="dxa"/>
          </w:tcPr>
          <w:p w14:paraId="4B8B3E6B" w14:textId="77777777" w:rsidR="00376E21" w:rsidRDefault="0033767D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33767D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376E21" w:rsidRDefault="0033767D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32339CDE" w:rsidR="00376E21" w:rsidRDefault="003376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322C4A20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376E21" w:rsidRDefault="0033767D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031823A2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376E21" w:rsidRDefault="0033767D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5C4C4B05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823518"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6A14B88F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376E21" w:rsidRDefault="00337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33134D4D" w14:textId="77777777" w:rsidR="00376E21" w:rsidRDefault="0033767D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376E21" w:rsidRDefault="0033767D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3AA2BB34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</w:t>
            </w:r>
            <w:r w:rsidR="00823518">
              <w:rPr>
                <w:sz w:val="24"/>
              </w:rPr>
              <w:t xml:space="preserve"> /</w:t>
            </w:r>
            <w:r w:rsidR="0082351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23518">
              <w:rPr>
                <w:sz w:val="24"/>
              </w:rPr>
              <w:t>…</w:t>
            </w:r>
          </w:p>
        </w:tc>
        <w:tc>
          <w:tcPr>
            <w:tcW w:w="991" w:type="dxa"/>
          </w:tcPr>
          <w:p w14:paraId="325CBB8C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3739732" w14:textId="77777777">
        <w:trPr>
          <w:trHeight w:val="319"/>
        </w:trPr>
        <w:tc>
          <w:tcPr>
            <w:tcW w:w="672" w:type="dxa"/>
          </w:tcPr>
          <w:p w14:paraId="27D3B633" w14:textId="77777777" w:rsidR="00376E21" w:rsidRDefault="0033767D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00017988" w14:textId="37A48D94" w:rsidR="00376E21" w:rsidRDefault="0033767D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39FFB75" w14:textId="77777777" w:rsidR="00376E21" w:rsidRDefault="0033767D"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7E9DA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8876B7D" w14:textId="77777777">
        <w:trPr>
          <w:trHeight w:val="316"/>
        </w:trPr>
        <w:tc>
          <w:tcPr>
            <w:tcW w:w="672" w:type="dxa"/>
          </w:tcPr>
          <w:p w14:paraId="047C0620" w14:textId="77777777" w:rsidR="00376E21" w:rsidRDefault="0033767D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2503AC81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FD9128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B6592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8B6364" w14:textId="77777777">
        <w:trPr>
          <w:trHeight w:val="318"/>
        </w:trPr>
        <w:tc>
          <w:tcPr>
            <w:tcW w:w="672" w:type="dxa"/>
          </w:tcPr>
          <w:p w14:paraId="3E335BF9" w14:textId="77777777" w:rsidR="00376E21" w:rsidRDefault="0033767D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35C36D3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13B00E8D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42AFF27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6D54DE5" w14:textId="77777777">
        <w:trPr>
          <w:trHeight w:val="316"/>
        </w:trPr>
        <w:tc>
          <w:tcPr>
            <w:tcW w:w="672" w:type="dxa"/>
          </w:tcPr>
          <w:p w14:paraId="5E70E691" w14:textId="77777777" w:rsidR="00376E21" w:rsidRDefault="00337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C4A3074" w14:textId="77777777" w:rsidR="00376E21" w:rsidRDefault="003376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35319B92" w14:textId="77777777" w:rsidR="00376E21" w:rsidRDefault="0033767D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B2A0A2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376E21" w:rsidRDefault="0033767D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B7D6A1F" w14:textId="77777777">
        <w:trPr>
          <w:trHeight w:val="318"/>
        </w:trPr>
        <w:tc>
          <w:tcPr>
            <w:tcW w:w="672" w:type="dxa"/>
          </w:tcPr>
          <w:p w14:paraId="46C343DD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C0F61EE" w14:textId="0836575D" w:rsidR="00376E21" w:rsidRDefault="003376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052CCFD7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3A3D6CD" w14:textId="77777777">
        <w:trPr>
          <w:trHeight w:val="316"/>
        </w:trPr>
        <w:tc>
          <w:tcPr>
            <w:tcW w:w="672" w:type="dxa"/>
          </w:tcPr>
          <w:p w14:paraId="555CF171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69A74F25" w14:textId="646504C8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52942923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9EE191A" w14:textId="77777777">
        <w:trPr>
          <w:trHeight w:val="318"/>
        </w:trPr>
        <w:tc>
          <w:tcPr>
            <w:tcW w:w="672" w:type="dxa"/>
          </w:tcPr>
          <w:p w14:paraId="6F7472A0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15E6394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D1EFD8D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F7DA17" w14:textId="77777777">
        <w:trPr>
          <w:trHeight w:val="316"/>
        </w:trPr>
        <w:tc>
          <w:tcPr>
            <w:tcW w:w="672" w:type="dxa"/>
          </w:tcPr>
          <w:p w14:paraId="6E45E9C9" w14:textId="77777777" w:rsidR="00376E21" w:rsidRDefault="0033767D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0B26C114" w14:textId="48D439CA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might</w:t>
            </w:r>
          </w:p>
        </w:tc>
        <w:tc>
          <w:tcPr>
            <w:tcW w:w="991" w:type="dxa"/>
          </w:tcPr>
          <w:p w14:paraId="68C9D5E2" w14:textId="77777777" w:rsidR="00376E21" w:rsidRDefault="0033767D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1F331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19F3DB0" w14:textId="77777777">
        <w:trPr>
          <w:trHeight w:val="316"/>
        </w:trPr>
        <w:tc>
          <w:tcPr>
            <w:tcW w:w="672" w:type="dxa"/>
          </w:tcPr>
          <w:p w14:paraId="3C766AF0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25F15713" w14:textId="7D78E5BC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might </w:t>
            </w:r>
            <w:r w:rsidR="00823518"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36A63E3B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AE3E7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E55CE9" w14:textId="77777777">
        <w:trPr>
          <w:trHeight w:val="318"/>
        </w:trPr>
        <w:tc>
          <w:tcPr>
            <w:tcW w:w="672" w:type="dxa"/>
          </w:tcPr>
          <w:p w14:paraId="250E5657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3213136F" w14:textId="180A52E0" w:rsidR="00376E21" w:rsidRDefault="003376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20DD5C46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299FD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578AF8" w14:textId="77777777">
        <w:trPr>
          <w:trHeight w:val="314"/>
        </w:trPr>
        <w:tc>
          <w:tcPr>
            <w:tcW w:w="672" w:type="dxa"/>
            <w:tcBorders>
              <w:bottom w:val="single" w:sz="6" w:space="0" w:color="000000"/>
            </w:tcBorders>
          </w:tcPr>
          <w:p w14:paraId="742A28C3" w14:textId="77777777" w:rsidR="00376E21" w:rsidRDefault="0033767D">
            <w:pPr>
              <w:pStyle w:val="TableParagraph"/>
              <w:spacing w:before="20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</w:tcPr>
          <w:p w14:paraId="106AC40B" w14:textId="77777777" w:rsidR="00376E21" w:rsidRDefault="003376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AEF8F91" w14:textId="77777777" w:rsidR="00376E21" w:rsidRDefault="0033767D">
            <w:pPr>
              <w:pStyle w:val="TableParagraph"/>
              <w:spacing w:before="20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363A903" w14:textId="77777777" w:rsidR="00376E21" w:rsidRDefault="00376E21">
            <w:pPr>
              <w:pStyle w:val="TableParagraph"/>
            </w:pPr>
          </w:p>
        </w:tc>
      </w:tr>
      <w:tr w:rsidR="00376E2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376E21" w:rsidRDefault="0033767D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4332F7FE" w14:textId="77777777">
        <w:trPr>
          <w:trHeight w:val="316"/>
        </w:trPr>
        <w:tc>
          <w:tcPr>
            <w:tcW w:w="672" w:type="dxa"/>
          </w:tcPr>
          <w:p w14:paraId="1C0CBBD0" w14:textId="77777777" w:rsidR="00376E21" w:rsidRDefault="0033767D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2F8DDC20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mustn’t</w:t>
            </w:r>
          </w:p>
        </w:tc>
        <w:tc>
          <w:tcPr>
            <w:tcW w:w="991" w:type="dxa"/>
          </w:tcPr>
          <w:p w14:paraId="70428EFD" w14:textId="77777777" w:rsidR="00376E21" w:rsidRDefault="0033767D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02ACDB1" w14:textId="77777777">
        <w:trPr>
          <w:trHeight w:val="316"/>
        </w:trPr>
        <w:tc>
          <w:tcPr>
            <w:tcW w:w="672" w:type="dxa"/>
          </w:tcPr>
          <w:p w14:paraId="1560941B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351E9891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1CFB476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FFD77CA" w14:textId="77777777">
        <w:trPr>
          <w:trHeight w:val="318"/>
        </w:trPr>
        <w:tc>
          <w:tcPr>
            <w:tcW w:w="672" w:type="dxa"/>
          </w:tcPr>
          <w:p w14:paraId="0521A8F7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775BBEE8" w14:textId="77777777" w:rsidR="00376E21" w:rsidRDefault="003376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  <w:tc>
          <w:tcPr>
            <w:tcW w:w="991" w:type="dxa"/>
          </w:tcPr>
          <w:p w14:paraId="15B7B4D1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4F50ACE" w14:textId="77777777">
        <w:trPr>
          <w:trHeight w:val="316"/>
        </w:trPr>
        <w:tc>
          <w:tcPr>
            <w:tcW w:w="672" w:type="dxa"/>
          </w:tcPr>
          <w:p w14:paraId="39E96E9A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4B44EB47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2E02DAC3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0BA619D" w14:textId="77777777">
        <w:trPr>
          <w:trHeight w:val="318"/>
        </w:trPr>
        <w:tc>
          <w:tcPr>
            <w:tcW w:w="672" w:type="dxa"/>
          </w:tcPr>
          <w:p w14:paraId="17AC45B3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46FA94BB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628A653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D7D4E83" w14:textId="77777777">
        <w:trPr>
          <w:trHeight w:val="316"/>
        </w:trPr>
        <w:tc>
          <w:tcPr>
            <w:tcW w:w="672" w:type="dxa"/>
          </w:tcPr>
          <w:p w14:paraId="393FC55D" w14:textId="77777777" w:rsidR="00376E21" w:rsidRDefault="0033767D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5E83480A" w14:textId="339A2045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6D6F9DDE" w14:textId="77777777" w:rsidR="00376E21" w:rsidRDefault="0033767D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E083F9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9C63F9D" w14:textId="77777777">
        <w:trPr>
          <w:trHeight w:val="316"/>
        </w:trPr>
        <w:tc>
          <w:tcPr>
            <w:tcW w:w="672" w:type="dxa"/>
          </w:tcPr>
          <w:p w14:paraId="5B39E7C2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577CD418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6AE175A8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6B9F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C9572DF" w14:textId="77777777">
        <w:trPr>
          <w:trHeight w:val="318"/>
        </w:trPr>
        <w:tc>
          <w:tcPr>
            <w:tcW w:w="672" w:type="dxa"/>
          </w:tcPr>
          <w:p w14:paraId="558341B3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277C5DCD" w14:textId="0D4BB4E7" w:rsidR="00376E21" w:rsidRDefault="003376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692738EB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BF791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5899F78" w14:textId="77777777">
        <w:trPr>
          <w:trHeight w:val="316"/>
        </w:trPr>
        <w:tc>
          <w:tcPr>
            <w:tcW w:w="672" w:type="dxa"/>
          </w:tcPr>
          <w:p w14:paraId="3C64B718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7ED0E4B6" w14:textId="218CD688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 doing </w:t>
            </w:r>
            <w:r w:rsidR="00823518"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EE327E2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7DD60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4C5E75E" w14:textId="77777777">
        <w:trPr>
          <w:trHeight w:val="319"/>
        </w:trPr>
        <w:tc>
          <w:tcPr>
            <w:tcW w:w="672" w:type="dxa"/>
          </w:tcPr>
          <w:p w14:paraId="0BB783E8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1A4C0F6F" w14:textId="77777777" w:rsidR="00376E21" w:rsidRDefault="003376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72F8D8FB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FA9163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376E21" w:rsidRDefault="0033767D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FF4F94F" w14:textId="77777777">
        <w:trPr>
          <w:trHeight w:val="316"/>
        </w:trPr>
        <w:tc>
          <w:tcPr>
            <w:tcW w:w="672" w:type="dxa"/>
          </w:tcPr>
          <w:p w14:paraId="265B7AFD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1E8A045E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do/When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FD6566D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CF10F2" w14:textId="77777777">
        <w:trPr>
          <w:trHeight w:val="318"/>
        </w:trPr>
        <w:tc>
          <w:tcPr>
            <w:tcW w:w="672" w:type="dxa"/>
          </w:tcPr>
          <w:p w14:paraId="340D22D8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76FE7575" w14:textId="77777777" w:rsidR="00376E21" w:rsidRDefault="003376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AED042A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8E01065" w14:textId="77777777">
        <w:trPr>
          <w:trHeight w:val="316"/>
        </w:trPr>
        <w:tc>
          <w:tcPr>
            <w:tcW w:w="672" w:type="dxa"/>
          </w:tcPr>
          <w:p w14:paraId="02CA0F06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1CAF1D5E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05065DDF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C06166A" w14:textId="77777777">
        <w:trPr>
          <w:trHeight w:val="318"/>
        </w:trPr>
        <w:tc>
          <w:tcPr>
            <w:tcW w:w="672" w:type="dxa"/>
          </w:tcPr>
          <w:p w14:paraId="26E1D393" w14:textId="77777777" w:rsidR="00376E21" w:rsidRDefault="0033767D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407E82EC" w14:textId="01D2AEB8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0716D60" w14:textId="77777777" w:rsidR="00376E21" w:rsidRDefault="0033767D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E5D07C5" w14:textId="77777777">
        <w:trPr>
          <w:trHeight w:val="316"/>
        </w:trPr>
        <w:tc>
          <w:tcPr>
            <w:tcW w:w="672" w:type="dxa"/>
          </w:tcPr>
          <w:p w14:paraId="5096C01E" w14:textId="77777777" w:rsidR="00376E21" w:rsidRDefault="0033767D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4255100C" w14:textId="77777777" w:rsidR="00376E21" w:rsidRDefault="003376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54556B55" w14:textId="77777777" w:rsidR="00376E21" w:rsidRDefault="0033767D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C0386F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31FFF532" w14:textId="77777777" w:rsidR="00376E21" w:rsidRDefault="00376E21">
      <w:pPr>
        <w:rPr>
          <w:sz w:val="24"/>
        </w:rPr>
        <w:sectPr w:rsidR="00376E21">
          <w:type w:val="continuous"/>
          <w:pgSz w:w="11910" w:h="16840"/>
          <w:pgMar w:top="1040" w:right="11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0BA1F9D1" w14:textId="77777777">
        <w:trPr>
          <w:trHeight w:val="318"/>
        </w:trPr>
        <w:tc>
          <w:tcPr>
            <w:tcW w:w="672" w:type="dxa"/>
          </w:tcPr>
          <w:p w14:paraId="436E56D5" w14:textId="77777777" w:rsidR="00376E21" w:rsidRDefault="0033767D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5" w:type="dxa"/>
          </w:tcPr>
          <w:p w14:paraId="7B05F0C8" w14:textId="3C081E19" w:rsidR="00376E21" w:rsidRDefault="0033767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2DF32CD5" w14:textId="77777777" w:rsidR="00376E21" w:rsidRDefault="0033767D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50BAAB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BD4F61" w14:textId="77777777">
        <w:trPr>
          <w:trHeight w:val="316"/>
        </w:trPr>
        <w:tc>
          <w:tcPr>
            <w:tcW w:w="672" w:type="dxa"/>
          </w:tcPr>
          <w:p w14:paraId="5FF982A4" w14:textId="77777777" w:rsidR="00376E21" w:rsidRDefault="0033767D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0215C4DE" w14:textId="77777777" w:rsidR="00376E21" w:rsidRDefault="0033767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2E32B8" w14:textId="77777777" w:rsidR="00376E21" w:rsidRDefault="0033767D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C8DE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55D598A" w14:textId="77777777">
        <w:trPr>
          <w:trHeight w:val="319"/>
        </w:trPr>
        <w:tc>
          <w:tcPr>
            <w:tcW w:w="672" w:type="dxa"/>
          </w:tcPr>
          <w:p w14:paraId="659B225D" w14:textId="77777777" w:rsidR="00376E21" w:rsidRDefault="0033767D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0B8239BB" w14:textId="77777777" w:rsidR="00376E21" w:rsidRDefault="0033767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1DED7CA6" w14:textId="77777777" w:rsidR="00376E21" w:rsidRDefault="0033767D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AD3AB3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376E21" w:rsidRDefault="0033767D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7777777" w:rsidR="00376E21" w:rsidRDefault="0033767D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5F83F06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33767D" w:rsidRDefault="0033767D"/>
    <w:sectPr w:rsidR="0033767D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0D33AF"/>
    <w:rsid w:val="00133B5E"/>
    <w:rsid w:val="001A6AA7"/>
    <w:rsid w:val="00264D64"/>
    <w:rsid w:val="0033767D"/>
    <w:rsid w:val="00376E21"/>
    <w:rsid w:val="004128B7"/>
    <w:rsid w:val="00651F43"/>
    <w:rsid w:val="00823518"/>
    <w:rsid w:val="00A2089E"/>
    <w:rsid w:val="00C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5</cp:revision>
  <dcterms:created xsi:type="dcterms:W3CDTF">2021-07-28T12:06:00Z</dcterms:created>
  <dcterms:modified xsi:type="dcterms:W3CDTF">2021-07-28T12:22:00Z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