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E171" w14:textId="7330BD8E" w:rsidR="00823518" w:rsidRDefault="00823518" w:rsidP="001A6AA7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bo‘lgan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proofErr w:type="spellStart"/>
      <w:r w:rsidR="001A6AA7">
        <w:rPr>
          <w:b/>
          <w:sz w:val="24"/>
        </w:rPr>
        <w:t>filologiya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3389A536" w14:textId="77777777" w:rsidR="00823518" w:rsidRDefault="00823518" w:rsidP="00823518">
      <w:pPr>
        <w:ind w:left="1276" w:right="1531"/>
        <w:jc w:val="center"/>
      </w:pPr>
    </w:p>
    <w:tbl>
      <w:tblPr>
        <w:tblStyle w:val="TableNormal"/>
        <w:tblW w:w="10920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6885"/>
        <w:gridCol w:w="1027"/>
        <w:gridCol w:w="1592"/>
      </w:tblGrid>
      <w:tr w:rsidR="00823518" w14:paraId="05397EFF" w14:textId="77777777" w:rsidTr="00823518">
        <w:trPr>
          <w:trHeight w:val="73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293D784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68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BFC70F" w14:textId="68F3B8B1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INGLIZ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TILI</w:t>
            </w:r>
          </w:p>
          <w:p w14:paraId="244457B4" w14:textId="60B79BD1" w:rsidR="00823518" w:rsidRDefault="00823518" w:rsidP="00823518">
            <w:pPr>
              <w:pStyle w:val="a3"/>
              <w:ind w:left="15" w:right="193"/>
              <w:jc w:val="center"/>
            </w:pPr>
            <w:r>
              <w:t>(</w:t>
            </w:r>
            <w:proofErr w:type="spellStart"/>
            <w:r>
              <w:t>haftasi</w:t>
            </w:r>
            <w:r w:rsidR="0048557A">
              <w:t>g</w:t>
            </w:r>
            <w:bookmarkStart w:id="0" w:name="_GoBack"/>
            <w:bookmarkEnd w:id="0"/>
            <w:r>
              <w:t>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1 </w:t>
            </w:r>
            <w:proofErr w:type="spellStart"/>
            <w:r>
              <w:t>soatdan</w:t>
            </w:r>
            <w:proofErr w:type="spellEnd"/>
            <w:r>
              <w:t xml:space="preserve">, </w:t>
            </w:r>
            <w:proofErr w:type="spellStart"/>
            <w:r>
              <w:t>jami</w:t>
            </w:r>
            <w:proofErr w:type="spellEnd"/>
            <w:r>
              <w:rPr>
                <w:spacing w:val="1"/>
              </w:rPr>
              <w:t xml:space="preserve"> </w:t>
            </w:r>
            <w:r>
              <w:t>34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soat</w:t>
            </w:r>
            <w:proofErr w:type="spellEnd"/>
            <w:r>
              <w:t>)</w:t>
            </w:r>
          </w:p>
          <w:p w14:paraId="6CE55247" w14:textId="7893B4C5" w:rsidR="00823518" w:rsidRDefault="00823518">
            <w:pPr>
              <w:pStyle w:val="TableParagraph"/>
              <w:ind w:left="15" w:right="51"/>
              <w:jc w:val="center"/>
              <w:rPr>
                <w:b/>
                <w:sz w:val="24"/>
                <w:lang w:val="de-DE"/>
              </w:rPr>
            </w:pPr>
            <w:r>
              <w:rPr>
                <w:b/>
                <w:sz w:val="24"/>
              </w:rPr>
              <w:t>VII</w:t>
            </w:r>
            <w:r w:rsidR="00D25543"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SINF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14:paraId="34926F58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14:paraId="70C65F0E" w14:textId="77777777" w:rsidR="00823518" w:rsidRDefault="00823518">
            <w:pPr>
              <w:pStyle w:val="TableParagraph"/>
              <w:jc w:val="center"/>
              <w:rPr>
                <w:sz w:val="24"/>
              </w:rPr>
            </w:pPr>
          </w:p>
        </w:tc>
      </w:tr>
    </w:tbl>
    <w:p w14:paraId="7AF97EF0" w14:textId="77777777" w:rsidR="00376E21" w:rsidRDefault="00376E21">
      <w:pPr>
        <w:rPr>
          <w:b/>
          <w:sz w:val="20"/>
        </w:rPr>
      </w:pPr>
    </w:p>
    <w:p w14:paraId="5087B3B9" w14:textId="77777777" w:rsidR="00376E21" w:rsidRDefault="00376E21">
      <w:pPr>
        <w:rPr>
          <w:b/>
          <w:sz w:val="20"/>
        </w:rPr>
      </w:pPr>
    </w:p>
    <w:p w14:paraId="0106A7D6" w14:textId="77777777" w:rsidR="00376E21" w:rsidRDefault="00376E21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37E675D3" w14:textId="77777777">
        <w:trPr>
          <w:trHeight w:val="551"/>
        </w:trPr>
        <w:tc>
          <w:tcPr>
            <w:tcW w:w="672" w:type="dxa"/>
          </w:tcPr>
          <w:p w14:paraId="7761783B" w14:textId="77777777" w:rsidR="00376E21" w:rsidRDefault="00286C54">
            <w:pPr>
              <w:pStyle w:val="TableParagraph"/>
              <w:spacing w:before="135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675" w:type="dxa"/>
          </w:tcPr>
          <w:p w14:paraId="714E782D" w14:textId="77777777" w:rsidR="00376E21" w:rsidRDefault="00286C54">
            <w:pPr>
              <w:pStyle w:val="TableParagraph"/>
              <w:spacing w:before="135"/>
              <w:ind w:left="2172" w:right="216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1" w:type="dxa"/>
          </w:tcPr>
          <w:p w14:paraId="6A654EC1" w14:textId="77777777" w:rsidR="00376E21" w:rsidRDefault="00286C54">
            <w:pPr>
              <w:pStyle w:val="TableParagraph"/>
              <w:spacing w:before="135"/>
              <w:ind w:left="246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60" w:type="dxa"/>
          </w:tcPr>
          <w:p w14:paraId="4B8B3E6B" w14:textId="77777777" w:rsidR="00376E21" w:rsidRDefault="00286C54">
            <w:pPr>
              <w:pStyle w:val="TableParagraph"/>
              <w:spacing w:line="276" w:lineRule="exact"/>
              <w:ind w:left="379" w:right="258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376E21" w14:paraId="64F784A3" w14:textId="77777777">
        <w:trPr>
          <w:trHeight w:val="426"/>
        </w:trPr>
        <w:tc>
          <w:tcPr>
            <w:tcW w:w="8898" w:type="dxa"/>
            <w:gridSpan w:val="4"/>
            <w:shd w:val="clear" w:color="auto" w:fill="C5DFB3"/>
          </w:tcPr>
          <w:p w14:paraId="1F42E929" w14:textId="77777777" w:rsidR="00376E21" w:rsidRDefault="00286C54">
            <w:pPr>
              <w:pStyle w:val="TableParagraph"/>
              <w:spacing w:before="75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5ADE2F61" w14:textId="77777777">
        <w:trPr>
          <w:trHeight w:val="318"/>
        </w:trPr>
        <w:tc>
          <w:tcPr>
            <w:tcW w:w="672" w:type="dxa"/>
          </w:tcPr>
          <w:p w14:paraId="06A84AA5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5" w:type="dxa"/>
          </w:tcPr>
          <w:p w14:paraId="01443EDD" w14:textId="32339CDE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322C4A2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8247D0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2A52739" w14:textId="77777777">
        <w:trPr>
          <w:trHeight w:val="316"/>
        </w:trPr>
        <w:tc>
          <w:tcPr>
            <w:tcW w:w="672" w:type="dxa"/>
          </w:tcPr>
          <w:p w14:paraId="18CC81B2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5" w:type="dxa"/>
          </w:tcPr>
          <w:p w14:paraId="78983AE4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031823A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01BB96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EE2F069" w14:textId="77777777">
        <w:trPr>
          <w:trHeight w:val="318"/>
        </w:trPr>
        <w:tc>
          <w:tcPr>
            <w:tcW w:w="672" w:type="dxa"/>
          </w:tcPr>
          <w:p w14:paraId="24DE8F06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5" w:type="dxa"/>
          </w:tcPr>
          <w:p w14:paraId="0921A071" w14:textId="5C4C4B05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="00823518">
              <w:rPr>
                <w:sz w:val="24"/>
              </w:rPr>
              <w:t xml:space="preserve"> </w:t>
            </w:r>
          </w:p>
        </w:tc>
        <w:tc>
          <w:tcPr>
            <w:tcW w:w="991" w:type="dxa"/>
          </w:tcPr>
          <w:p w14:paraId="6A14B88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7F937E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5344E9" w14:textId="77777777">
        <w:trPr>
          <w:trHeight w:val="316"/>
        </w:trPr>
        <w:tc>
          <w:tcPr>
            <w:tcW w:w="672" w:type="dxa"/>
          </w:tcPr>
          <w:p w14:paraId="132DD546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5" w:type="dxa"/>
          </w:tcPr>
          <w:p w14:paraId="605B8BE9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33134D4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06894CC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11543B9" w14:textId="77777777">
        <w:trPr>
          <w:trHeight w:val="316"/>
        </w:trPr>
        <w:tc>
          <w:tcPr>
            <w:tcW w:w="672" w:type="dxa"/>
          </w:tcPr>
          <w:p w14:paraId="01877797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5" w:type="dxa"/>
          </w:tcPr>
          <w:p w14:paraId="45038045" w14:textId="3AA2BB34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doing</w:t>
            </w:r>
            <w:r w:rsidR="00823518">
              <w:rPr>
                <w:sz w:val="24"/>
              </w:rPr>
              <w:t xml:space="preserve"> /</w:t>
            </w:r>
            <w:r w:rsidR="00823518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 w:rsidR="00823518">
              <w:rPr>
                <w:sz w:val="24"/>
              </w:rPr>
              <w:t>…</w:t>
            </w:r>
          </w:p>
        </w:tc>
        <w:tc>
          <w:tcPr>
            <w:tcW w:w="991" w:type="dxa"/>
          </w:tcPr>
          <w:p w14:paraId="325CBB8C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93BF0E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3739732" w14:textId="77777777">
        <w:trPr>
          <w:trHeight w:val="319"/>
        </w:trPr>
        <w:tc>
          <w:tcPr>
            <w:tcW w:w="672" w:type="dxa"/>
          </w:tcPr>
          <w:p w14:paraId="27D3B633" w14:textId="77777777" w:rsidR="00376E21" w:rsidRDefault="00286C54">
            <w:pPr>
              <w:pStyle w:val="TableParagraph"/>
              <w:spacing w:before="2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5" w:type="dxa"/>
          </w:tcPr>
          <w:p w14:paraId="00017988" w14:textId="37A48D94" w:rsidR="00376E21" w:rsidRDefault="00286C54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39FFB75" w14:textId="77777777" w:rsidR="00376E21" w:rsidRDefault="00286C54">
            <w:pPr>
              <w:pStyle w:val="TableParagraph"/>
              <w:spacing w:before="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B7E9DA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8876B7D" w14:textId="77777777">
        <w:trPr>
          <w:trHeight w:val="316"/>
        </w:trPr>
        <w:tc>
          <w:tcPr>
            <w:tcW w:w="672" w:type="dxa"/>
          </w:tcPr>
          <w:p w14:paraId="047C0620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5" w:type="dxa"/>
          </w:tcPr>
          <w:p w14:paraId="2503AC81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FD912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2B6592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8B6364" w14:textId="77777777">
        <w:trPr>
          <w:trHeight w:val="318"/>
        </w:trPr>
        <w:tc>
          <w:tcPr>
            <w:tcW w:w="672" w:type="dxa"/>
          </w:tcPr>
          <w:p w14:paraId="3E335BF9" w14:textId="77777777" w:rsidR="00376E21" w:rsidRDefault="00286C54">
            <w:pPr>
              <w:pStyle w:val="TableParagraph"/>
              <w:spacing w:before="20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5" w:type="dxa"/>
          </w:tcPr>
          <w:p w14:paraId="535C36D3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13B00E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42AFF27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6D54DE5" w14:textId="77777777">
        <w:trPr>
          <w:trHeight w:val="316"/>
        </w:trPr>
        <w:tc>
          <w:tcPr>
            <w:tcW w:w="672" w:type="dxa"/>
          </w:tcPr>
          <w:p w14:paraId="5E70E691" w14:textId="77777777" w:rsidR="00376E21" w:rsidRDefault="00286C54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5" w:type="dxa"/>
          </w:tcPr>
          <w:p w14:paraId="2C4A3074" w14:textId="77777777" w:rsidR="00376E21" w:rsidRDefault="00286C5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35319B9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B2A0A2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5B75CE" w14:textId="77777777">
        <w:trPr>
          <w:trHeight w:val="405"/>
        </w:trPr>
        <w:tc>
          <w:tcPr>
            <w:tcW w:w="8898" w:type="dxa"/>
            <w:gridSpan w:val="4"/>
            <w:shd w:val="clear" w:color="auto" w:fill="C5DFB3"/>
          </w:tcPr>
          <w:p w14:paraId="601A1318" w14:textId="77777777" w:rsidR="00376E21" w:rsidRDefault="00286C54">
            <w:pPr>
              <w:pStyle w:val="TableParagraph"/>
              <w:spacing w:before="63"/>
              <w:ind w:left="3717" w:right="3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B7D6A1F" w14:textId="77777777">
        <w:trPr>
          <w:trHeight w:val="318"/>
        </w:trPr>
        <w:tc>
          <w:tcPr>
            <w:tcW w:w="672" w:type="dxa"/>
          </w:tcPr>
          <w:p w14:paraId="46C343D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5" w:type="dxa"/>
          </w:tcPr>
          <w:p w14:paraId="4C0F61EE" w14:textId="0836575D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052CCFD7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32E1F8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3A3D6CD" w14:textId="77777777">
        <w:trPr>
          <w:trHeight w:val="316"/>
        </w:trPr>
        <w:tc>
          <w:tcPr>
            <w:tcW w:w="672" w:type="dxa"/>
          </w:tcPr>
          <w:p w14:paraId="555CF171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5" w:type="dxa"/>
          </w:tcPr>
          <w:p w14:paraId="69A74F25" w14:textId="646504C8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5294292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8FB16B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9EE191A" w14:textId="77777777">
        <w:trPr>
          <w:trHeight w:val="318"/>
        </w:trPr>
        <w:tc>
          <w:tcPr>
            <w:tcW w:w="672" w:type="dxa"/>
          </w:tcPr>
          <w:p w14:paraId="6F7472A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5" w:type="dxa"/>
          </w:tcPr>
          <w:p w14:paraId="615E6394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D1EFD8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8F213C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F7DA17" w14:textId="77777777">
        <w:trPr>
          <w:trHeight w:val="316"/>
        </w:trPr>
        <w:tc>
          <w:tcPr>
            <w:tcW w:w="672" w:type="dxa"/>
          </w:tcPr>
          <w:p w14:paraId="6E45E9C9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675" w:type="dxa"/>
          </w:tcPr>
          <w:p w14:paraId="0B26C114" w14:textId="48D439CA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 xml:space="preserve">/ </w:t>
            </w:r>
            <w:r>
              <w:rPr>
                <w:sz w:val="24"/>
              </w:rPr>
              <w:t>might</w:t>
            </w:r>
          </w:p>
        </w:tc>
        <w:tc>
          <w:tcPr>
            <w:tcW w:w="991" w:type="dxa"/>
          </w:tcPr>
          <w:p w14:paraId="68C9D5E2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1F331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19F3DB0" w14:textId="77777777">
        <w:trPr>
          <w:trHeight w:val="316"/>
        </w:trPr>
        <w:tc>
          <w:tcPr>
            <w:tcW w:w="672" w:type="dxa"/>
          </w:tcPr>
          <w:p w14:paraId="3C766AF0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675" w:type="dxa"/>
          </w:tcPr>
          <w:p w14:paraId="25F15713" w14:textId="7D78E5BC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might </w:t>
            </w:r>
            <w:r w:rsidR="00823518"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36A63E3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2AE3E78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E55CE9" w14:textId="77777777">
        <w:trPr>
          <w:trHeight w:val="318"/>
        </w:trPr>
        <w:tc>
          <w:tcPr>
            <w:tcW w:w="672" w:type="dxa"/>
          </w:tcPr>
          <w:p w14:paraId="250E565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5" w:type="dxa"/>
          </w:tcPr>
          <w:p w14:paraId="3213136F" w14:textId="180A52E0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20DD5C4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7299FD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1578AF8" w14:textId="77777777">
        <w:trPr>
          <w:trHeight w:val="314"/>
        </w:trPr>
        <w:tc>
          <w:tcPr>
            <w:tcW w:w="672" w:type="dxa"/>
            <w:tcBorders>
              <w:bottom w:val="single" w:sz="6" w:space="0" w:color="000000"/>
            </w:tcBorders>
          </w:tcPr>
          <w:p w14:paraId="742A28C3" w14:textId="77777777" w:rsidR="00376E21" w:rsidRDefault="00286C54">
            <w:pPr>
              <w:pStyle w:val="TableParagraph"/>
              <w:spacing w:before="20" w:line="274" w:lineRule="exact"/>
              <w:ind w:left="21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75" w:type="dxa"/>
            <w:tcBorders>
              <w:bottom w:val="single" w:sz="6" w:space="0" w:color="000000"/>
            </w:tcBorders>
          </w:tcPr>
          <w:p w14:paraId="106AC40B" w14:textId="77777777" w:rsidR="00376E21" w:rsidRDefault="00286C5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6AEF8F91" w14:textId="77777777" w:rsidR="00376E21" w:rsidRDefault="00286C54">
            <w:pPr>
              <w:pStyle w:val="TableParagraph"/>
              <w:spacing w:before="20" w:line="27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14:paraId="0363A903" w14:textId="77777777" w:rsidR="00376E21" w:rsidRDefault="00376E21">
            <w:pPr>
              <w:pStyle w:val="TableParagraph"/>
            </w:pPr>
          </w:p>
        </w:tc>
      </w:tr>
      <w:tr w:rsidR="00376E21" w14:paraId="2996DF99" w14:textId="77777777">
        <w:trPr>
          <w:trHeight w:val="530"/>
        </w:trPr>
        <w:tc>
          <w:tcPr>
            <w:tcW w:w="8898" w:type="dxa"/>
            <w:gridSpan w:val="4"/>
            <w:tcBorders>
              <w:top w:val="single" w:sz="6" w:space="0" w:color="000000"/>
            </w:tcBorders>
            <w:shd w:val="clear" w:color="auto" w:fill="C5DFB3"/>
          </w:tcPr>
          <w:p w14:paraId="367B0C62" w14:textId="77777777" w:rsidR="00376E21" w:rsidRDefault="00286C54">
            <w:pPr>
              <w:pStyle w:val="TableParagraph"/>
              <w:spacing w:before="124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4332F7FE" w14:textId="77777777">
        <w:trPr>
          <w:trHeight w:val="316"/>
        </w:trPr>
        <w:tc>
          <w:tcPr>
            <w:tcW w:w="672" w:type="dxa"/>
          </w:tcPr>
          <w:p w14:paraId="1C0CBBD0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75" w:type="dxa"/>
          </w:tcPr>
          <w:p w14:paraId="2F8DDC20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mustn’t</w:t>
            </w:r>
          </w:p>
        </w:tc>
        <w:tc>
          <w:tcPr>
            <w:tcW w:w="991" w:type="dxa"/>
          </w:tcPr>
          <w:p w14:paraId="70428EFD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47478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02ACDB1" w14:textId="77777777">
        <w:trPr>
          <w:trHeight w:val="316"/>
        </w:trPr>
        <w:tc>
          <w:tcPr>
            <w:tcW w:w="672" w:type="dxa"/>
          </w:tcPr>
          <w:p w14:paraId="1560941B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75" w:type="dxa"/>
          </w:tcPr>
          <w:p w14:paraId="351E9891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71CFB476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84AFF2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FFD77CA" w14:textId="77777777">
        <w:trPr>
          <w:trHeight w:val="318"/>
        </w:trPr>
        <w:tc>
          <w:tcPr>
            <w:tcW w:w="672" w:type="dxa"/>
          </w:tcPr>
          <w:p w14:paraId="0521A8F7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75" w:type="dxa"/>
          </w:tcPr>
          <w:p w14:paraId="775BBEE8" w14:textId="7777777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</w:p>
        </w:tc>
        <w:tc>
          <w:tcPr>
            <w:tcW w:w="991" w:type="dxa"/>
          </w:tcPr>
          <w:p w14:paraId="15B7B4D1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3A0843A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14F50ACE" w14:textId="77777777">
        <w:trPr>
          <w:trHeight w:val="316"/>
        </w:trPr>
        <w:tc>
          <w:tcPr>
            <w:tcW w:w="672" w:type="dxa"/>
          </w:tcPr>
          <w:p w14:paraId="39E96E9A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5" w:type="dxa"/>
          </w:tcPr>
          <w:p w14:paraId="4B44EB47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2E02DAC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E8F27C2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70BA619D" w14:textId="77777777">
        <w:trPr>
          <w:trHeight w:val="318"/>
        </w:trPr>
        <w:tc>
          <w:tcPr>
            <w:tcW w:w="672" w:type="dxa"/>
          </w:tcPr>
          <w:p w14:paraId="17AC45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675" w:type="dxa"/>
          </w:tcPr>
          <w:p w14:paraId="46FA94BB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628A653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0817035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D7D4E83" w14:textId="77777777">
        <w:trPr>
          <w:trHeight w:val="316"/>
        </w:trPr>
        <w:tc>
          <w:tcPr>
            <w:tcW w:w="672" w:type="dxa"/>
          </w:tcPr>
          <w:p w14:paraId="393FC55D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675" w:type="dxa"/>
          </w:tcPr>
          <w:p w14:paraId="5E83480A" w14:textId="339A2045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823518">
              <w:rPr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(2)</w:t>
            </w:r>
          </w:p>
        </w:tc>
        <w:tc>
          <w:tcPr>
            <w:tcW w:w="991" w:type="dxa"/>
          </w:tcPr>
          <w:p w14:paraId="6D6F9DDE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E083F9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9C63F9D" w14:textId="77777777">
        <w:trPr>
          <w:trHeight w:val="316"/>
        </w:trPr>
        <w:tc>
          <w:tcPr>
            <w:tcW w:w="672" w:type="dxa"/>
          </w:tcPr>
          <w:p w14:paraId="5B39E7C2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75" w:type="dxa"/>
          </w:tcPr>
          <w:p w14:paraId="577CD418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6AE175A8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66B9F2C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C9572DF" w14:textId="77777777">
        <w:trPr>
          <w:trHeight w:val="318"/>
        </w:trPr>
        <w:tc>
          <w:tcPr>
            <w:tcW w:w="672" w:type="dxa"/>
          </w:tcPr>
          <w:p w14:paraId="558341B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75" w:type="dxa"/>
          </w:tcPr>
          <w:p w14:paraId="277C5DCD" w14:textId="0D4BB4E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 w:rsidR="00823518">
              <w:rPr>
                <w:sz w:val="24"/>
              </w:rPr>
              <w:t>/</w:t>
            </w:r>
            <w:r>
              <w:rPr>
                <w:sz w:val="24"/>
              </w:rPr>
              <w:t xml:space="preserve"> I’m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  <w:tc>
          <w:tcPr>
            <w:tcW w:w="991" w:type="dxa"/>
          </w:tcPr>
          <w:p w14:paraId="692738E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0BF7919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05899F78" w14:textId="77777777">
        <w:trPr>
          <w:trHeight w:val="316"/>
        </w:trPr>
        <w:tc>
          <w:tcPr>
            <w:tcW w:w="672" w:type="dxa"/>
          </w:tcPr>
          <w:p w14:paraId="3C64B71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5" w:type="dxa"/>
          </w:tcPr>
          <w:p w14:paraId="7ED0E4B6" w14:textId="218CD688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be doing </w:t>
            </w:r>
            <w:r w:rsidR="00823518"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EE327E2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5B7DD60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24C5E75E" w14:textId="77777777">
        <w:trPr>
          <w:trHeight w:val="319"/>
        </w:trPr>
        <w:tc>
          <w:tcPr>
            <w:tcW w:w="672" w:type="dxa"/>
          </w:tcPr>
          <w:p w14:paraId="0BB783E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75" w:type="dxa"/>
          </w:tcPr>
          <w:p w14:paraId="1A4C0F6F" w14:textId="77777777" w:rsidR="00376E21" w:rsidRDefault="00286C5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72F8D8FB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FA9163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429D448C" w14:textId="77777777">
        <w:trPr>
          <w:trHeight w:val="441"/>
        </w:trPr>
        <w:tc>
          <w:tcPr>
            <w:tcW w:w="8898" w:type="dxa"/>
            <w:gridSpan w:val="4"/>
            <w:shd w:val="clear" w:color="auto" w:fill="C5DFB3"/>
          </w:tcPr>
          <w:p w14:paraId="5749BB24" w14:textId="77777777" w:rsidR="00376E21" w:rsidRDefault="00286C54">
            <w:pPr>
              <w:pStyle w:val="TableParagraph"/>
              <w:spacing w:before="80"/>
              <w:ind w:left="3717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376E21" w14:paraId="3FF4F94F" w14:textId="77777777">
        <w:trPr>
          <w:trHeight w:val="316"/>
        </w:trPr>
        <w:tc>
          <w:tcPr>
            <w:tcW w:w="672" w:type="dxa"/>
          </w:tcPr>
          <w:p w14:paraId="265B7AFD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675" w:type="dxa"/>
          </w:tcPr>
          <w:p w14:paraId="1E8A045E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do/When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I’ve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2FD6566D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4CBE69F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0CF10F2" w14:textId="77777777">
        <w:trPr>
          <w:trHeight w:val="318"/>
        </w:trPr>
        <w:tc>
          <w:tcPr>
            <w:tcW w:w="672" w:type="dxa"/>
          </w:tcPr>
          <w:p w14:paraId="340D22D8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75" w:type="dxa"/>
          </w:tcPr>
          <w:p w14:paraId="76FE7575" w14:textId="77777777" w:rsidR="00376E21" w:rsidRDefault="00286C5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AED042A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11C5801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8E01065" w14:textId="77777777">
        <w:trPr>
          <w:trHeight w:val="316"/>
        </w:trPr>
        <w:tc>
          <w:tcPr>
            <w:tcW w:w="672" w:type="dxa"/>
          </w:tcPr>
          <w:p w14:paraId="02CA0F06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5" w:type="dxa"/>
          </w:tcPr>
          <w:p w14:paraId="1CAF1D5E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could,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</w:t>
            </w:r>
          </w:p>
        </w:tc>
        <w:tc>
          <w:tcPr>
            <w:tcW w:w="991" w:type="dxa"/>
          </w:tcPr>
          <w:p w14:paraId="05065DDF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04BD966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3C06166A" w14:textId="77777777">
        <w:trPr>
          <w:trHeight w:val="318"/>
        </w:trPr>
        <w:tc>
          <w:tcPr>
            <w:tcW w:w="672" w:type="dxa"/>
          </w:tcPr>
          <w:p w14:paraId="26E1D393" w14:textId="77777777" w:rsidR="00376E21" w:rsidRDefault="00286C54">
            <w:pPr>
              <w:pStyle w:val="TableParagraph"/>
              <w:spacing w:before="20"/>
              <w:ind w:left="2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5" w:type="dxa"/>
          </w:tcPr>
          <w:p w14:paraId="407E82EC" w14:textId="01D2AEB8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Could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 xml:space="preserve"> could 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</w:tc>
        <w:tc>
          <w:tcPr>
            <w:tcW w:w="991" w:type="dxa"/>
          </w:tcPr>
          <w:p w14:paraId="50716D60" w14:textId="77777777" w:rsidR="00376E21" w:rsidRDefault="00286C54">
            <w:pPr>
              <w:pStyle w:val="TableParagraph"/>
              <w:spacing w:before="20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2A7DED51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E5D07C5" w14:textId="77777777">
        <w:trPr>
          <w:trHeight w:val="316"/>
        </w:trPr>
        <w:tc>
          <w:tcPr>
            <w:tcW w:w="672" w:type="dxa"/>
          </w:tcPr>
          <w:p w14:paraId="5096C01E" w14:textId="77777777" w:rsidR="00376E21" w:rsidRDefault="00286C54">
            <w:pPr>
              <w:pStyle w:val="TableParagraph"/>
              <w:spacing w:before="18"/>
              <w:ind w:left="21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5" w:type="dxa"/>
          </w:tcPr>
          <w:p w14:paraId="4255100C" w14:textId="77777777" w:rsidR="00376E21" w:rsidRDefault="00286C5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54556B55" w14:textId="77777777" w:rsidR="00376E21" w:rsidRDefault="00286C54">
            <w:pPr>
              <w:pStyle w:val="TableParagraph"/>
              <w:spacing w:before="1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C0386F3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31FFF532" w14:textId="77777777" w:rsidR="00376E21" w:rsidRDefault="00376E21">
      <w:pPr>
        <w:rPr>
          <w:sz w:val="24"/>
        </w:rPr>
        <w:sectPr w:rsidR="00376E21">
          <w:type w:val="continuous"/>
          <w:pgSz w:w="11910" w:h="16840"/>
          <w:pgMar w:top="1040" w:right="1120" w:bottom="280" w:left="16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5"/>
        <w:gridCol w:w="991"/>
        <w:gridCol w:w="1560"/>
      </w:tblGrid>
      <w:tr w:rsidR="00376E21" w14:paraId="0BA1F9D1" w14:textId="77777777">
        <w:trPr>
          <w:trHeight w:val="318"/>
        </w:trPr>
        <w:tc>
          <w:tcPr>
            <w:tcW w:w="672" w:type="dxa"/>
          </w:tcPr>
          <w:p w14:paraId="436E56D5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5675" w:type="dxa"/>
          </w:tcPr>
          <w:p w14:paraId="7B05F0C8" w14:textId="3C081E19" w:rsidR="00376E21" w:rsidRDefault="00286C5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Must</w:t>
            </w:r>
            <w:r>
              <w:rPr>
                <w:spacing w:val="-2"/>
                <w:sz w:val="24"/>
              </w:rPr>
              <w:t xml:space="preserve"> </w:t>
            </w:r>
            <w:r w:rsidR="00133B5E">
              <w:rPr>
                <w:sz w:val="24"/>
              </w:rPr>
              <w:t>/</w:t>
            </w:r>
            <w:r>
              <w:rPr>
                <w:sz w:val="24"/>
              </w:rPr>
              <w:t>can’t</w:t>
            </w:r>
          </w:p>
        </w:tc>
        <w:tc>
          <w:tcPr>
            <w:tcW w:w="991" w:type="dxa"/>
          </w:tcPr>
          <w:p w14:paraId="2DF32CD5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650BAABD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5CBD4F61" w14:textId="77777777">
        <w:trPr>
          <w:trHeight w:val="316"/>
        </w:trPr>
        <w:tc>
          <w:tcPr>
            <w:tcW w:w="672" w:type="dxa"/>
          </w:tcPr>
          <w:p w14:paraId="5FF982A4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5" w:type="dxa"/>
          </w:tcPr>
          <w:p w14:paraId="0215C4DE" w14:textId="77777777" w:rsidR="00376E21" w:rsidRDefault="00286C5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Exercises</w:t>
            </w:r>
          </w:p>
        </w:tc>
        <w:tc>
          <w:tcPr>
            <w:tcW w:w="991" w:type="dxa"/>
          </w:tcPr>
          <w:p w14:paraId="182E32B8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F5C8DEB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55D598A" w14:textId="77777777">
        <w:trPr>
          <w:trHeight w:val="319"/>
        </w:trPr>
        <w:tc>
          <w:tcPr>
            <w:tcW w:w="672" w:type="dxa"/>
          </w:tcPr>
          <w:p w14:paraId="659B225D" w14:textId="77777777" w:rsidR="00376E21" w:rsidRDefault="00286C54">
            <w:pPr>
              <w:pStyle w:val="TableParagraph"/>
              <w:spacing w:before="15"/>
              <w:ind w:left="195" w:right="18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5" w:type="dxa"/>
          </w:tcPr>
          <w:p w14:paraId="0B8239BB" w14:textId="77777777" w:rsidR="00376E21" w:rsidRDefault="00286C54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991" w:type="dxa"/>
          </w:tcPr>
          <w:p w14:paraId="1DED7CA6" w14:textId="77777777" w:rsidR="00376E21" w:rsidRDefault="00286C54">
            <w:pPr>
              <w:pStyle w:val="TableParagraph"/>
              <w:spacing w:before="15"/>
              <w:ind w:left="4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14:paraId="3AD3AB3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  <w:tr w:rsidR="00376E21" w14:paraId="63ABBDD8" w14:textId="77777777">
        <w:trPr>
          <w:trHeight w:val="539"/>
        </w:trPr>
        <w:tc>
          <w:tcPr>
            <w:tcW w:w="6347" w:type="dxa"/>
            <w:gridSpan w:val="2"/>
          </w:tcPr>
          <w:p w14:paraId="4940F22D" w14:textId="77777777" w:rsidR="00376E21" w:rsidRDefault="00286C54">
            <w:pPr>
              <w:pStyle w:val="TableParagraph"/>
              <w:spacing w:before="125"/>
              <w:ind w:left="2838" w:right="2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1" w:type="dxa"/>
          </w:tcPr>
          <w:p w14:paraId="5B978987" w14:textId="77777777" w:rsidR="00376E21" w:rsidRDefault="00286C54">
            <w:pPr>
              <w:pStyle w:val="TableParagraph"/>
              <w:spacing w:before="125"/>
              <w:ind w:left="371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60" w:type="dxa"/>
          </w:tcPr>
          <w:p w14:paraId="5F83F06F" w14:textId="77777777" w:rsidR="00376E21" w:rsidRDefault="00376E21">
            <w:pPr>
              <w:pStyle w:val="TableParagraph"/>
              <w:rPr>
                <w:sz w:val="24"/>
              </w:rPr>
            </w:pPr>
          </w:p>
        </w:tc>
      </w:tr>
    </w:tbl>
    <w:p w14:paraId="4E9EFA68" w14:textId="77777777" w:rsidR="00286C54" w:rsidRDefault="00286C54"/>
    <w:sectPr w:rsidR="00286C54">
      <w:pgSz w:w="11910" w:h="16840"/>
      <w:pgMar w:top="1120" w:right="11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E21"/>
    <w:rsid w:val="00133B5E"/>
    <w:rsid w:val="001A6AA7"/>
    <w:rsid w:val="00286C54"/>
    <w:rsid w:val="00376E21"/>
    <w:rsid w:val="004128B7"/>
    <w:rsid w:val="0048557A"/>
    <w:rsid w:val="00823518"/>
    <w:rsid w:val="00D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5846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Guliston</cp:lastModifiedBy>
  <cp:revision>5</cp:revision>
  <dcterms:created xsi:type="dcterms:W3CDTF">2021-07-28T12:03:00Z</dcterms:created>
  <dcterms:modified xsi:type="dcterms:W3CDTF">2021-07-28T12:22:00Z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