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BD" w:rsidRPr="008772BD" w:rsidRDefault="008772BD" w:rsidP="008772BD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8-SINF </w:t>
      </w:r>
    </w:p>
    <w:p w:rsidR="008772BD" w:rsidRPr="008772BD" w:rsidRDefault="008772BD" w:rsidP="008772BD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(“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geologiya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yo‘nalishidagi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tanlov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sinflar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1B50F8" w:rsidRDefault="008772BD" w:rsidP="008772BD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haftasiga</w:t>
      </w:r>
      <w:proofErr w:type="spellEnd"/>
      <w:proofErr w:type="gram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3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soatdan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jami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102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8772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8772BD" w:rsidRPr="008772BD" w:rsidRDefault="008772BD" w:rsidP="008772BD">
      <w:pPr>
        <w:spacing w:after="1"/>
        <w:ind w:left="13" w:right="14" w:hanging="10"/>
        <w:jc w:val="center"/>
        <w:rPr>
          <w:lang w:val="en-US"/>
        </w:rPr>
      </w:pPr>
    </w:p>
    <w:tbl>
      <w:tblPr>
        <w:tblStyle w:val="TableGrid"/>
        <w:tblW w:w="9825" w:type="dxa"/>
        <w:tblInd w:w="-408" w:type="dxa"/>
        <w:tblCellMar>
          <w:top w:w="26" w:type="dxa"/>
          <w:right w:w="26" w:type="dxa"/>
        </w:tblCellMar>
        <w:tblLook w:val="04A0" w:firstRow="1" w:lastRow="0" w:firstColumn="1" w:lastColumn="0" w:noHBand="0" w:noVBand="1"/>
      </w:tblPr>
      <w:tblGrid>
        <w:gridCol w:w="1200"/>
        <w:gridCol w:w="5843"/>
        <w:gridCol w:w="1078"/>
        <w:gridCol w:w="1704"/>
      </w:tblGrid>
      <w:tr w:rsidR="004C034C" w:rsidTr="00332290">
        <w:trPr>
          <w:trHeight w:val="62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tartibi</w:t>
            </w:r>
            <w:proofErr w:type="spellEnd"/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Pr>
              <w:ind w:lef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muddat</w:t>
            </w:r>
            <w:proofErr w:type="spellEnd"/>
          </w:p>
        </w:tc>
      </w:tr>
      <w:tr w:rsidR="004C034C" w:rsidTr="00332290">
        <w:trPr>
          <w:trHeight w:val="605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4C034C" w:rsidRDefault="00207189" w:rsidP="00332290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</w:t>
            </w:r>
            <w:r w:rsidR="004C034C"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</w:tr>
      <w:tr w:rsidR="004C034C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/>
        </w:tc>
      </w:tr>
      <w:tr w:rsidR="004C034C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Pr="00F11B47" w:rsidRDefault="004C034C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/>
        </w:tc>
      </w:tr>
      <w:tr w:rsidR="004C034C" w:rsidTr="00332290">
        <w:trPr>
          <w:trHeight w:val="4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Pr="00F11B47" w:rsidRDefault="004C034C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ma’muriy-hududiy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/>
        </w:tc>
      </w:tr>
      <w:tr w:rsidR="00194B76" w:rsidTr="00332290">
        <w:trPr>
          <w:trHeight w:val="4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B76" w:rsidRDefault="006748D9" w:rsidP="0033229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B76" w:rsidRPr="00F11B47" w:rsidRDefault="00194B76" w:rsidP="00332290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B76" w:rsidRPr="00194B76" w:rsidRDefault="00194B76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76" w:rsidRDefault="00194B76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Ijtimoiy-iqtisodiy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6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F11B47" w:rsidRDefault="006748D9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sharoit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boyliklari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54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207189" w:rsidRDefault="006748D9" w:rsidP="00332290">
            <w:pPr>
              <w:ind w:left="41"/>
              <w:jc w:val="both"/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sharoiti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boyliklarining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iqtisodiyotdagi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ahamiyati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9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194B76" w:rsidRDefault="006748D9" w:rsidP="00332290">
            <w:pPr>
              <w:ind w:left="4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1B2B30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aholisi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aholisining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tarkibi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RP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194B76" w:rsidRDefault="006748D9" w:rsidP="00332290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tayyorlash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194B76" w:rsidRDefault="006748D9" w:rsidP="00332290">
            <w:pPr>
              <w:rPr>
                <w:lang w:val="en-US"/>
              </w:rPr>
            </w:pPr>
          </w:p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Aholi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punktlari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1B2B30" w:rsidRDefault="006748D9" w:rsidP="0033229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26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F11B47" w:rsidRDefault="006748D9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milliy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7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F11B47" w:rsidRDefault="006748D9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Sanoat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milliy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tayanch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tarmog‘i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 w:rsidRPr="00103081"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Yoqilg‘i-energetika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majmuasi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Ko‘mir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Elektroenergetika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RP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rPr>
                <w:lang w:val="en-US"/>
              </w:rPr>
            </w:pPr>
          </w:p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Kimyo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RPr="00CC07A2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CC07A2" w:rsidRDefault="006748D9" w:rsidP="00332290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korxonalari</w:t>
            </w:r>
            <w:proofErr w:type="spellEnd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tarmoqlarini</w:t>
            </w:r>
            <w:proofErr w:type="spellEnd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CC07A2" w:rsidRDefault="00332290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CC07A2" w:rsidRDefault="006748D9" w:rsidP="00332290">
            <w:pPr>
              <w:rPr>
                <w:lang w:val="en-US"/>
              </w:rPr>
            </w:pPr>
          </w:p>
        </w:tc>
      </w:tr>
      <w:tr w:rsidR="004C034C" w:rsidTr="00332290">
        <w:trPr>
          <w:trHeight w:val="605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</w:tcPr>
          <w:p w:rsidR="004C034C" w:rsidRDefault="00207189" w:rsidP="00332290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</w:t>
            </w:r>
            <w:r w:rsidR="004C034C"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metallurgiya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Rangli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metallurgiya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Mashinasozlik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tarmoqlari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Avtomobilsozlik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207189" w:rsidRDefault="00EE1303" w:rsidP="00EE1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F11B47" w:rsidRDefault="00EE1303" w:rsidP="00EE1303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Yog‘ochni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qayta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ishlash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Qurilish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materiallari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RPr="004F2C78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rPr>
                <w:lang w:val="en-US"/>
              </w:rPr>
            </w:pPr>
          </w:p>
        </w:tc>
      </w:tr>
      <w:tr w:rsidR="00EE1303" w:rsidRPr="004F2C78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207189" w:rsidRDefault="00EE1303" w:rsidP="00EE1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rPr>
                <w:lang w:val="en-US"/>
              </w:rPr>
            </w:pPr>
          </w:p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ekologik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muammolar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Agrosanoat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majmuasi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Qishloq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xo‘jaligi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Dehqonchilik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Chorvachilik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Qishloq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xo</w:t>
            </w:r>
            <w:r w:rsidRPr="004F2C78">
              <w:rPr>
                <w:rFonts w:ascii="Times New Roman" w:eastAsia="Times New Roman" w:hAnsi="Times New Roman" w:cs="Times New Roman"/>
                <w:sz w:val="24"/>
              </w:rPr>
              <w:t>‘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jaligi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tarmoqlari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C121DD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C121DD">
        <w:tblPrEx>
          <w:tblCellMar>
            <w:left w:w="41" w:type="dxa"/>
            <w:right w:w="84" w:type="dxa"/>
          </w:tblCellMar>
        </w:tblPrEx>
        <w:trPr>
          <w:trHeight w:val="3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Pr="00F11B47" w:rsidRDefault="00EE1303" w:rsidP="00EE1303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O‘zbekistonda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qishloq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xo‘jaligining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tiplari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Default="00EE1303" w:rsidP="00EE130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/>
        </w:tc>
      </w:tr>
      <w:tr w:rsidR="00EE1303" w:rsidTr="00C121DD">
        <w:tblPrEx>
          <w:tblCellMar>
            <w:left w:w="41" w:type="dxa"/>
            <w:right w:w="84" w:type="dxa"/>
          </w:tblCellMar>
        </w:tblPrEx>
        <w:trPr>
          <w:trHeight w:val="3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Pr="00F11B47" w:rsidRDefault="00EE1303" w:rsidP="00EE1303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Pr="004F2C78" w:rsidRDefault="00EE1303" w:rsidP="00EE1303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/>
        </w:tc>
      </w:tr>
      <w:tr w:rsidR="001B50F8" w:rsidTr="00332290">
        <w:tblPrEx>
          <w:tblCellMar>
            <w:left w:w="41" w:type="dxa"/>
            <w:right w:w="84" w:type="dxa"/>
          </w:tblCellMar>
        </w:tblPrEx>
        <w:trPr>
          <w:trHeight w:val="619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1B50F8" w:rsidRDefault="00F172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1F156E" w:rsidTr="005F0355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Yengil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Oziq-ovqat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5F0355">
        <w:tblPrEx>
          <w:tblCellMar>
            <w:left w:w="41" w:type="dxa"/>
            <w:right w:w="84" w:type="dxa"/>
          </w:tblCellMar>
        </w:tblPrEx>
        <w:trPr>
          <w:trHeight w:val="2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jc w:val="both"/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Sanoatni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hududiy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etish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hamda joylashtirish shakllari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2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2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Transport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transportining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zamonaviy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rivojlanishi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5F0355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Aholiga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xizmat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ko‘rsatish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sohalari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O‘zbekistonda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rekreatsiya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turizm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tashqi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aloqalari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mashg‘ulot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O‘zbekistonda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rekreatsiya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turizm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27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iqtisodiyotini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hududiy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etish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Toshkent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Toshkent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Toshkent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shahri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A72CAB" w:rsidRDefault="001F156E" w:rsidP="001F156E">
            <w:pPr>
              <w:ind w:right="35"/>
              <w:jc w:val="center"/>
              <w:rPr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68-dars</w:t>
            </w: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Mirzacho‘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Sirdaryo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Jizzax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Farg‘ona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Andijon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194B76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B50F8" w:rsidTr="00332290">
        <w:tblPrEx>
          <w:tblCellMar>
            <w:left w:w="41" w:type="dxa"/>
            <w:right w:w="84" w:type="dxa"/>
          </w:tblCellMar>
        </w:tblPrEx>
        <w:trPr>
          <w:trHeight w:val="574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1B50F8" w:rsidRDefault="00F1726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Farg‘ona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Zarafshon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RPr="007124F0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rPr>
                <w:lang w:val="en-US"/>
              </w:rPr>
            </w:pPr>
          </w:p>
        </w:tc>
      </w:tr>
      <w:tr w:rsidR="001F156E" w:rsidRPr="007124F0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rPr>
                <w:lang w:val="en-US"/>
              </w:rPr>
            </w:pPr>
          </w:p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Samarqand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Navoiy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Buxoro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Janubiy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194B76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Qashqadaryo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Surxondaryo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Amudaryo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Xorazm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Qoraqalpog‘iston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97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mashg‘ulot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98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A62FDD" w:rsidRDefault="001F156E" w:rsidP="001F156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</w:t>
            </w:r>
            <w:proofErr w:type="spellEnd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–</w:t>
            </w:r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Viloyatlar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iqtisodiy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rayonlarining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A62FDD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Umumlashtiruvchi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</w:tbl>
    <w:p w:rsidR="00F17263" w:rsidRDefault="00F17263"/>
    <w:p w:rsidR="00207189" w:rsidRPr="00207189" w:rsidRDefault="00207189" w:rsidP="0020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8-SINF</w:t>
      </w:r>
    </w:p>
    <w:p w:rsidR="00207189" w:rsidRPr="00207189" w:rsidRDefault="00207189" w:rsidP="0020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(“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geologiya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yo‘nalishidagi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tanlov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sinflar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07189" w:rsidRPr="00207189" w:rsidRDefault="00207189" w:rsidP="0020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89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</w:rPr>
        <w:t>haftasiga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proofErr w:type="gramStart"/>
      <w:r w:rsidRPr="00207189">
        <w:rPr>
          <w:rFonts w:ascii="Times New Roman" w:hAnsi="Times New Roman" w:cs="Times New Roman"/>
          <w:b/>
          <w:sz w:val="28"/>
          <w:szCs w:val="28"/>
        </w:rPr>
        <w:t>soatdan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</w:rPr>
        <w:t>jami</w:t>
      </w:r>
      <w:proofErr w:type="spellEnd"/>
      <w:proofErr w:type="gramEnd"/>
      <w:r w:rsidRPr="00207189">
        <w:rPr>
          <w:rFonts w:ascii="Times New Roman" w:hAnsi="Times New Roman" w:cs="Times New Roman"/>
          <w:b/>
          <w:sz w:val="28"/>
          <w:szCs w:val="28"/>
        </w:rPr>
        <w:t xml:space="preserve"> 102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</w:rPr>
        <w:t>soat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</w:rPr>
        <w:t>)</w:t>
      </w:r>
    </w:p>
    <w:p w:rsidR="00207189" w:rsidRDefault="00207189" w:rsidP="0020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89" w:rsidRDefault="00207189" w:rsidP="0020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134"/>
        <w:gridCol w:w="1134"/>
        <w:gridCol w:w="992"/>
        <w:gridCol w:w="992"/>
        <w:gridCol w:w="1134"/>
        <w:gridCol w:w="992"/>
        <w:gridCol w:w="1236"/>
        <w:gridCol w:w="1032"/>
      </w:tblGrid>
      <w:tr w:rsidR="00207189" w:rsidRPr="00207189" w:rsidTr="004F2C78">
        <w:trPr>
          <w:trHeight w:val="355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Chorak</w:t>
            </w:r>
            <w:proofErr w:type="spellEnd"/>
          </w:p>
        </w:tc>
        <w:tc>
          <w:tcPr>
            <w:tcW w:w="709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Haftalar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709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134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Nazariy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1134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992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</w:p>
        </w:tc>
        <w:tc>
          <w:tcPr>
            <w:tcW w:w="992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134" w:type="dxa"/>
            <w:vAlign w:val="bottom"/>
          </w:tcPr>
          <w:p w:rsidR="00207189" w:rsidRPr="00207189" w:rsidRDefault="00207189" w:rsidP="000824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Takrorlash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</w:t>
            </w:r>
            <w:r w:rsidR="0008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proofErr w:type="spellEnd"/>
            <w:r w:rsidR="0008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</w:t>
            </w: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vAlign w:val="bottom"/>
          </w:tcPr>
          <w:p w:rsidR="00207189" w:rsidRPr="00207189" w:rsidRDefault="000824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</w:t>
            </w:r>
            <w:r w:rsidR="00207189"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23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32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</w:tr>
      <w:tr w:rsidR="00207189" w:rsidRPr="00207189" w:rsidTr="004F2C78">
        <w:trPr>
          <w:trHeight w:val="452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0824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07189" w:rsidRPr="00207189" w:rsidRDefault="000824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07189" w:rsidRPr="00207189" w:rsidTr="004F2C78">
        <w:trPr>
          <w:trHeight w:val="355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07189" w:rsidRPr="00207189" w:rsidTr="004F2C78">
        <w:trPr>
          <w:trHeight w:val="372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07189" w:rsidRPr="00207189" w:rsidTr="004F2C78">
        <w:trPr>
          <w:trHeight w:val="355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07189" w:rsidRPr="00207189" w:rsidTr="004F2C78">
        <w:trPr>
          <w:trHeight w:val="338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O‘quv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yili</w:t>
            </w:r>
            <w:proofErr w:type="spellEnd"/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3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</w:tbl>
    <w:p w:rsidR="00207189" w:rsidRPr="00207189" w:rsidRDefault="00207189" w:rsidP="0020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89" w:rsidRDefault="00207189"/>
    <w:sectPr w:rsidR="00207189">
      <w:pgSz w:w="11904" w:h="16834"/>
      <w:pgMar w:top="1085" w:right="1440" w:bottom="11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22DF"/>
    <w:multiLevelType w:val="hybridMultilevel"/>
    <w:tmpl w:val="DAC45068"/>
    <w:lvl w:ilvl="0" w:tplc="32EC0D78">
      <w:start w:val="8"/>
      <w:numFmt w:val="upperRoman"/>
      <w:pStyle w:val="1"/>
      <w:lvlText w:val="%1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0D0A">
      <w:start w:val="1"/>
      <w:numFmt w:val="lowerLetter"/>
      <w:lvlText w:val="%2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C060C">
      <w:start w:val="1"/>
      <w:numFmt w:val="lowerRoman"/>
      <w:lvlText w:val="%3"/>
      <w:lvlJc w:val="left"/>
      <w:pPr>
        <w:ind w:left="6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C4BCE">
      <w:start w:val="1"/>
      <w:numFmt w:val="decimal"/>
      <w:lvlText w:val="%4"/>
      <w:lvlJc w:val="left"/>
      <w:pPr>
        <w:ind w:left="7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C7786">
      <w:start w:val="1"/>
      <w:numFmt w:val="lowerLetter"/>
      <w:lvlText w:val="%5"/>
      <w:lvlJc w:val="left"/>
      <w:pPr>
        <w:ind w:left="8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EB0">
      <w:start w:val="1"/>
      <w:numFmt w:val="lowerRoman"/>
      <w:lvlText w:val="%6"/>
      <w:lvlJc w:val="left"/>
      <w:pPr>
        <w:ind w:left="8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4026E">
      <w:start w:val="1"/>
      <w:numFmt w:val="decimal"/>
      <w:lvlText w:val="%7"/>
      <w:lvlJc w:val="left"/>
      <w:pPr>
        <w:ind w:left="9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2D9FE">
      <w:start w:val="1"/>
      <w:numFmt w:val="lowerLetter"/>
      <w:lvlText w:val="%8"/>
      <w:lvlJc w:val="left"/>
      <w:pPr>
        <w:ind w:left="10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C46DC">
      <w:start w:val="1"/>
      <w:numFmt w:val="lowerRoman"/>
      <w:lvlText w:val="%9"/>
      <w:lvlJc w:val="left"/>
      <w:pPr>
        <w:ind w:left="11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F8"/>
    <w:rsid w:val="000824FA"/>
    <w:rsid w:val="00087203"/>
    <w:rsid w:val="00194B76"/>
    <w:rsid w:val="001B2B30"/>
    <w:rsid w:val="001B50F8"/>
    <w:rsid w:val="001F156E"/>
    <w:rsid w:val="00207189"/>
    <w:rsid w:val="002F2F2A"/>
    <w:rsid w:val="00332290"/>
    <w:rsid w:val="00465C94"/>
    <w:rsid w:val="004C034C"/>
    <w:rsid w:val="004F2C78"/>
    <w:rsid w:val="006748D9"/>
    <w:rsid w:val="007124F0"/>
    <w:rsid w:val="007F6FB1"/>
    <w:rsid w:val="008772BD"/>
    <w:rsid w:val="00A62FDD"/>
    <w:rsid w:val="00B97351"/>
    <w:rsid w:val="00CC07A2"/>
    <w:rsid w:val="00EE1303"/>
    <w:rsid w:val="00EF3A71"/>
    <w:rsid w:val="00F11B47"/>
    <w:rsid w:val="00F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F649-7165-4121-984C-D403710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0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rtm</cp:lastModifiedBy>
  <cp:revision>23</cp:revision>
  <dcterms:created xsi:type="dcterms:W3CDTF">2021-07-08T13:21:00Z</dcterms:created>
  <dcterms:modified xsi:type="dcterms:W3CDTF">2021-07-13T06:37:00Z</dcterms:modified>
</cp:coreProperties>
</file>