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D800" w14:textId="5B0893A4" w:rsidR="008B224B" w:rsidRDefault="008B224B" w:rsidP="008B224B">
      <w:pPr>
        <w:ind w:left="1276" w:right="1531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proofErr w:type="spellStart"/>
      <w:r w:rsidR="009039BF">
        <w:rPr>
          <w:b/>
          <w:sz w:val="24"/>
        </w:rPr>
        <w:t>moliya-iqtisod</w:t>
      </w:r>
      <w:bookmarkStart w:id="0" w:name="_GoBack"/>
      <w:bookmarkEnd w:id="0"/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554A5ECC" w14:textId="21239180" w:rsidR="008B224B" w:rsidRDefault="008B224B" w:rsidP="008B224B">
      <w:pPr>
        <w:ind w:left="1276" w:right="1531"/>
        <w:jc w:val="center"/>
        <w:rPr>
          <w:b/>
          <w:sz w:val="24"/>
        </w:rPr>
      </w:pPr>
    </w:p>
    <w:p w14:paraId="6C91A9B9" w14:textId="34E56672" w:rsidR="008B224B" w:rsidRDefault="008B224B" w:rsidP="008B224B">
      <w:pPr>
        <w:ind w:left="1276" w:right="1531"/>
        <w:jc w:val="center"/>
      </w:pPr>
      <w:r>
        <w:rPr>
          <w:b/>
          <w:sz w:val="24"/>
        </w:rPr>
        <w:t>INGLIZ TILI</w:t>
      </w:r>
    </w:p>
    <w:p w14:paraId="43B26532" w14:textId="47ADEB35" w:rsidR="00ED382B" w:rsidRDefault="008B224B" w:rsidP="008B224B">
      <w:pPr>
        <w:pStyle w:val="a3"/>
        <w:spacing w:before="1"/>
        <w:ind w:left="2273" w:right="2435"/>
      </w:pPr>
      <w:r>
        <w:t xml:space="preserve"> </w:t>
      </w:r>
      <w:r w:rsidR="00C61E71">
        <w:t>(</w:t>
      </w:r>
      <w:proofErr w:type="spellStart"/>
      <w:r w:rsidR="00C61E71">
        <w:t>haftasiga</w:t>
      </w:r>
      <w:proofErr w:type="spellEnd"/>
      <w:r w:rsidR="00C61E71">
        <w:rPr>
          <w:spacing w:val="-1"/>
        </w:rPr>
        <w:t xml:space="preserve"> </w:t>
      </w:r>
      <w:r w:rsidR="00C61E71">
        <w:t xml:space="preserve">1 </w:t>
      </w:r>
      <w:proofErr w:type="spellStart"/>
      <w:r w:rsidR="00C61E71">
        <w:t>soatdan</w:t>
      </w:r>
      <w:proofErr w:type="spellEnd"/>
      <w:r w:rsidR="00C61E71">
        <w:t xml:space="preserve">, </w:t>
      </w:r>
      <w:proofErr w:type="spellStart"/>
      <w:r w:rsidR="00C61E71">
        <w:t>jami</w:t>
      </w:r>
      <w:proofErr w:type="spellEnd"/>
      <w:r w:rsidR="00C61E71">
        <w:rPr>
          <w:spacing w:val="1"/>
        </w:rPr>
        <w:t xml:space="preserve"> </w:t>
      </w:r>
      <w:r w:rsidR="00C61E71">
        <w:t>34</w:t>
      </w:r>
      <w:r w:rsidR="00C61E71">
        <w:rPr>
          <w:spacing w:val="-1"/>
        </w:rPr>
        <w:t xml:space="preserve"> </w:t>
      </w:r>
      <w:proofErr w:type="spellStart"/>
      <w:r w:rsidR="00C61E71">
        <w:t>soat</w:t>
      </w:r>
      <w:proofErr w:type="spellEnd"/>
      <w:r w:rsidR="00C61E71">
        <w:t>)</w:t>
      </w:r>
    </w:p>
    <w:p w14:paraId="76251D5A" w14:textId="77777777" w:rsidR="008B224B" w:rsidRDefault="008B224B" w:rsidP="008B224B">
      <w:pPr>
        <w:pStyle w:val="a3"/>
        <w:spacing w:before="1"/>
        <w:ind w:left="2273" w:right="2435"/>
      </w:pPr>
    </w:p>
    <w:p w14:paraId="20BC9A88" w14:textId="7B996B14" w:rsidR="008B224B" w:rsidRDefault="008B224B" w:rsidP="008B224B">
      <w:pPr>
        <w:pStyle w:val="a3"/>
        <w:spacing w:before="1"/>
        <w:ind w:left="2273" w:right="2435"/>
      </w:pPr>
      <w:r>
        <w:t>VII SINF</w:t>
      </w:r>
    </w:p>
    <w:p w14:paraId="2DE105B5" w14:textId="77777777" w:rsidR="00ED382B" w:rsidRDefault="00ED382B">
      <w:pPr>
        <w:rPr>
          <w:b/>
          <w:sz w:val="20"/>
        </w:rPr>
      </w:pPr>
    </w:p>
    <w:p w14:paraId="2CA4C2BA" w14:textId="3BD5C8BE" w:rsidR="00ED382B" w:rsidRDefault="00ED382B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5014926B" w14:textId="77777777">
        <w:trPr>
          <w:trHeight w:val="551"/>
        </w:trPr>
        <w:tc>
          <w:tcPr>
            <w:tcW w:w="674" w:type="dxa"/>
          </w:tcPr>
          <w:p w14:paraId="47CF2878" w14:textId="77777777" w:rsidR="00ED382B" w:rsidRDefault="00C61E71">
            <w:pPr>
              <w:pStyle w:val="TableParagraph"/>
              <w:spacing w:before="13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6097" w:type="dxa"/>
          </w:tcPr>
          <w:p w14:paraId="715067B2" w14:textId="77777777" w:rsidR="00ED382B" w:rsidRDefault="00C61E71">
            <w:pPr>
              <w:pStyle w:val="TableParagraph"/>
              <w:spacing w:before="135"/>
              <w:ind w:left="2388" w:right="23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3" w:type="dxa"/>
          </w:tcPr>
          <w:p w14:paraId="34A70B48" w14:textId="77777777" w:rsidR="00ED382B" w:rsidRDefault="00C61E71">
            <w:pPr>
              <w:pStyle w:val="TableParagraph"/>
              <w:spacing w:before="135"/>
              <w:ind w:left="251" w:right="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57" w:type="dxa"/>
          </w:tcPr>
          <w:p w14:paraId="07688720" w14:textId="77777777" w:rsidR="00ED382B" w:rsidRDefault="00C61E71">
            <w:pPr>
              <w:pStyle w:val="TableParagraph"/>
              <w:spacing w:line="276" w:lineRule="exact"/>
              <w:ind w:left="380" w:right="254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ED382B" w14:paraId="3BD81727" w14:textId="77777777">
        <w:trPr>
          <w:trHeight w:val="422"/>
        </w:trPr>
        <w:tc>
          <w:tcPr>
            <w:tcW w:w="9321" w:type="dxa"/>
            <w:gridSpan w:val="4"/>
            <w:shd w:val="clear" w:color="auto" w:fill="C5DFB3"/>
          </w:tcPr>
          <w:p w14:paraId="4041EAC3" w14:textId="77777777" w:rsidR="00ED382B" w:rsidRDefault="00C61E71">
            <w:pPr>
              <w:pStyle w:val="TableParagraph"/>
              <w:spacing w:before="7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619655EF" w14:textId="77777777">
        <w:trPr>
          <w:trHeight w:val="316"/>
        </w:trPr>
        <w:tc>
          <w:tcPr>
            <w:tcW w:w="674" w:type="dxa"/>
          </w:tcPr>
          <w:p w14:paraId="6BFD049D" w14:textId="77777777" w:rsidR="00ED382B" w:rsidRDefault="00C61E71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14:paraId="64A6E5E2" w14:textId="66530DB7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 doing</w:t>
            </w:r>
            <w:r w:rsidR="008C66FF"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71CDE9D6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90B5A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1BF4910" w14:textId="77777777">
        <w:trPr>
          <w:trHeight w:val="318"/>
        </w:trPr>
        <w:tc>
          <w:tcPr>
            <w:tcW w:w="674" w:type="dxa"/>
          </w:tcPr>
          <w:p w14:paraId="5F6B927B" w14:textId="77777777" w:rsidR="00ED382B" w:rsidRDefault="00C61E71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14:paraId="3CDF5EA9" w14:textId="77777777" w:rsidR="00ED382B" w:rsidRDefault="00C61E7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03F5B66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9A2485E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A324D0F" w14:textId="77777777">
        <w:trPr>
          <w:trHeight w:val="316"/>
        </w:trPr>
        <w:tc>
          <w:tcPr>
            <w:tcW w:w="674" w:type="dxa"/>
          </w:tcPr>
          <w:p w14:paraId="0262E207" w14:textId="77777777" w:rsidR="00ED382B" w:rsidRDefault="00C61E71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</w:tcPr>
          <w:p w14:paraId="2685D9A5" w14:textId="51C750FD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8C66FF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77FB6422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23D71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228B6C" w14:textId="77777777">
        <w:trPr>
          <w:trHeight w:val="318"/>
        </w:trPr>
        <w:tc>
          <w:tcPr>
            <w:tcW w:w="674" w:type="dxa"/>
          </w:tcPr>
          <w:p w14:paraId="46C2F73E" w14:textId="77777777" w:rsidR="00ED382B" w:rsidRDefault="00C61E71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7" w:type="dxa"/>
          </w:tcPr>
          <w:p w14:paraId="4093D83C" w14:textId="77777777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02DB54BC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34E6918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30D37D5" w14:textId="77777777">
        <w:trPr>
          <w:trHeight w:val="316"/>
        </w:trPr>
        <w:tc>
          <w:tcPr>
            <w:tcW w:w="674" w:type="dxa"/>
          </w:tcPr>
          <w:p w14:paraId="624B8693" w14:textId="77777777" w:rsidR="00ED382B" w:rsidRDefault="00C61E71">
            <w:pPr>
              <w:pStyle w:val="TableParagraph"/>
              <w:spacing w:before="1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7" w:type="dxa"/>
          </w:tcPr>
          <w:p w14:paraId="0676952A" w14:textId="0CB7E93E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 …</w:t>
            </w:r>
            <w:r w:rsidR="008B224B">
              <w:rPr>
                <w:sz w:val="24"/>
              </w:rPr>
              <w:t xml:space="preserve"> </w:t>
            </w:r>
          </w:p>
        </w:tc>
        <w:tc>
          <w:tcPr>
            <w:tcW w:w="993" w:type="dxa"/>
          </w:tcPr>
          <w:p w14:paraId="0E4524FB" w14:textId="77777777" w:rsidR="00ED382B" w:rsidRDefault="00C61E71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DA877E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8F67E56" w14:textId="77777777">
        <w:trPr>
          <w:trHeight w:val="316"/>
        </w:trPr>
        <w:tc>
          <w:tcPr>
            <w:tcW w:w="674" w:type="dxa"/>
          </w:tcPr>
          <w:p w14:paraId="7D23A876" w14:textId="77777777" w:rsidR="00ED382B" w:rsidRDefault="00C61E71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7" w:type="dxa"/>
          </w:tcPr>
          <w:p w14:paraId="5C02BF03" w14:textId="12E79049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7066B193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EB74C4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AFFEA3D" w14:textId="77777777">
        <w:trPr>
          <w:trHeight w:val="319"/>
        </w:trPr>
        <w:tc>
          <w:tcPr>
            <w:tcW w:w="674" w:type="dxa"/>
          </w:tcPr>
          <w:p w14:paraId="33597FB6" w14:textId="77777777" w:rsidR="00ED382B" w:rsidRDefault="00C61E71">
            <w:pPr>
              <w:pStyle w:val="TableParagraph"/>
              <w:spacing w:before="2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7" w:type="dxa"/>
          </w:tcPr>
          <w:p w14:paraId="0B853420" w14:textId="2380BFD1" w:rsidR="00ED382B" w:rsidRDefault="00CB19D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did </w:t>
            </w:r>
            <w:r>
              <w:rPr>
                <w:sz w:val="24"/>
              </w:rPr>
              <w:t>not</w:t>
            </w:r>
            <w:r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102D5C49" w14:textId="77777777" w:rsidR="00ED382B" w:rsidRDefault="00C61E71">
            <w:pPr>
              <w:pStyle w:val="TableParagraph"/>
              <w:spacing w:before="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3A19E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7ABDC89" w14:textId="77777777">
        <w:trPr>
          <w:trHeight w:val="316"/>
        </w:trPr>
        <w:tc>
          <w:tcPr>
            <w:tcW w:w="674" w:type="dxa"/>
          </w:tcPr>
          <w:p w14:paraId="56C9F8A8" w14:textId="77777777" w:rsidR="00ED382B" w:rsidRDefault="00C61E71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7" w:type="dxa"/>
          </w:tcPr>
          <w:p w14:paraId="1D551E59" w14:textId="2ED6E803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57A0396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4E887B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49C0E16" w14:textId="77777777">
        <w:trPr>
          <w:trHeight w:val="318"/>
        </w:trPr>
        <w:tc>
          <w:tcPr>
            <w:tcW w:w="674" w:type="dxa"/>
          </w:tcPr>
          <w:p w14:paraId="5738582C" w14:textId="77777777" w:rsidR="00ED382B" w:rsidRDefault="00C61E71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7" w:type="dxa"/>
          </w:tcPr>
          <w:p w14:paraId="279B791C" w14:textId="77777777" w:rsidR="00ED382B" w:rsidRDefault="00C61E7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</w:tcPr>
          <w:p w14:paraId="1281FAF2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F84CC3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BDB3242" w14:textId="77777777">
        <w:trPr>
          <w:trHeight w:val="525"/>
        </w:trPr>
        <w:tc>
          <w:tcPr>
            <w:tcW w:w="9321" w:type="dxa"/>
            <w:gridSpan w:val="4"/>
            <w:shd w:val="clear" w:color="auto" w:fill="C5DFB3"/>
          </w:tcPr>
          <w:p w14:paraId="31D5383C" w14:textId="77777777" w:rsidR="00ED382B" w:rsidRDefault="00C61E71">
            <w:pPr>
              <w:pStyle w:val="TableParagraph"/>
              <w:spacing w:before="123"/>
              <w:ind w:left="3928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0B7A60EF" w14:textId="77777777">
        <w:trPr>
          <w:trHeight w:val="316"/>
        </w:trPr>
        <w:tc>
          <w:tcPr>
            <w:tcW w:w="674" w:type="dxa"/>
          </w:tcPr>
          <w:p w14:paraId="0323ED5D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7" w:type="dxa"/>
          </w:tcPr>
          <w:p w14:paraId="1455C508" w14:textId="19C919D9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 w:rsidR="008B224B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397478E2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44E50B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7FDFC1C" w14:textId="77777777">
        <w:trPr>
          <w:trHeight w:val="318"/>
        </w:trPr>
        <w:tc>
          <w:tcPr>
            <w:tcW w:w="674" w:type="dxa"/>
          </w:tcPr>
          <w:p w14:paraId="70E56100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7" w:type="dxa"/>
          </w:tcPr>
          <w:p w14:paraId="2AC73556" w14:textId="6571C511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 w:rsidR="008B224B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3755F34B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7634FE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2B8F285" w14:textId="77777777">
        <w:trPr>
          <w:trHeight w:val="316"/>
        </w:trPr>
        <w:tc>
          <w:tcPr>
            <w:tcW w:w="674" w:type="dxa"/>
          </w:tcPr>
          <w:p w14:paraId="25BD7CE4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7" w:type="dxa"/>
          </w:tcPr>
          <w:p w14:paraId="716CEB93" w14:textId="77777777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7A9661CE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6332254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8A10C78" w14:textId="77777777">
        <w:trPr>
          <w:trHeight w:val="318"/>
        </w:trPr>
        <w:tc>
          <w:tcPr>
            <w:tcW w:w="674" w:type="dxa"/>
          </w:tcPr>
          <w:p w14:paraId="2C3C917D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7" w:type="dxa"/>
          </w:tcPr>
          <w:p w14:paraId="2AA63297" w14:textId="679AE3B8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1"/>
                <w:sz w:val="24"/>
              </w:rPr>
              <w:t xml:space="preserve"> </w:t>
            </w:r>
            <w:r w:rsidR="008B224B"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44EF9DF3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8B5DF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3817355" w14:textId="77777777">
        <w:trPr>
          <w:trHeight w:val="316"/>
        </w:trPr>
        <w:tc>
          <w:tcPr>
            <w:tcW w:w="674" w:type="dxa"/>
          </w:tcPr>
          <w:p w14:paraId="556850D4" w14:textId="77777777" w:rsidR="00ED382B" w:rsidRDefault="00C61E71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7" w:type="dxa"/>
          </w:tcPr>
          <w:p w14:paraId="1DF1AAF6" w14:textId="77777777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5B385FF4" w14:textId="77777777" w:rsidR="00ED382B" w:rsidRDefault="00C61E71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CC6038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E2326E0" w14:textId="77777777">
        <w:trPr>
          <w:trHeight w:val="316"/>
        </w:trPr>
        <w:tc>
          <w:tcPr>
            <w:tcW w:w="674" w:type="dxa"/>
          </w:tcPr>
          <w:p w14:paraId="48326D4E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7" w:type="dxa"/>
          </w:tcPr>
          <w:p w14:paraId="519812B1" w14:textId="7E7F9E29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 doing</w:t>
            </w:r>
            <w:r w:rsidR="008B224B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5211E378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350644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6C333FC" w14:textId="77777777">
        <w:trPr>
          <w:trHeight w:val="316"/>
        </w:trPr>
        <w:tc>
          <w:tcPr>
            <w:tcW w:w="674" w:type="dxa"/>
            <w:tcBorders>
              <w:bottom w:val="single" w:sz="6" w:space="0" w:color="000000"/>
            </w:tcBorders>
          </w:tcPr>
          <w:p w14:paraId="75970C41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7" w:type="dxa"/>
            <w:tcBorders>
              <w:bottom w:val="single" w:sz="6" w:space="0" w:color="000000"/>
            </w:tcBorders>
          </w:tcPr>
          <w:p w14:paraId="3EBE1240" w14:textId="77777777" w:rsidR="00ED382B" w:rsidRDefault="00C61E7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1CCEE5D0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485317C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846A0AF" w14:textId="77777777">
        <w:trPr>
          <w:trHeight w:val="530"/>
        </w:trPr>
        <w:tc>
          <w:tcPr>
            <w:tcW w:w="9321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79AE2176" w14:textId="77777777" w:rsidR="00ED382B" w:rsidRDefault="00C61E71">
            <w:pPr>
              <w:pStyle w:val="TableParagraph"/>
              <w:spacing w:before="126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1D4B9743" w14:textId="77777777">
        <w:trPr>
          <w:trHeight w:val="318"/>
        </w:trPr>
        <w:tc>
          <w:tcPr>
            <w:tcW w:w="674" w:type="dxa"/>
          </w:tcPr>
          <w:p w14:paraId="388F13F2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7" w:type="dxa"/>
          </w:tcPr>
          <w:p w14:paraId="63FCF17F" w14:textId="4D908353" w:rsidR="00ED382B" w:rsidRDefault="00C61E7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 doing</w:t>
            </w:r>
            <w:r w:rsidR="008B224B">
              <w:rPr>
                <w:sz w:val="24"/>
              </w:rPr>
              <w:t xml:space="preserve"> …  </w:t>
            </w:r>
            <w:r>
              <w:rPr>
                <w:sz w:val="24"/>
              </w:rPr>
              <w:t>I’ve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 w:rsidR="008B224B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79C97305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04E7782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B4A51A7" w14:textId="77777777">
        <w:trPr>
          <w:trHeight w:val="316"/>
        </w:trPr>
        <w:tc>
          <w:tcPr>
            <w:tcW w:w="674" w:type="dxa"/>
          </w:tcPr>
          <w:p w14:paraId="77F6A16E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7" w:type="dxa"/>
          </w:tcPr>
          <w:p w14:paraId="4B9BECBA" w14:textId="77777777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37D56779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0EF66E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81107B7" w14:textId="77777777">
        <w:trPr>
          <w:trHeight w:val="318"/>
        </w:trPr>
        <w:tc>
          <w:tcPr>
            <w:tcW w:w="674" w:type="dxa"/>
          </w:tcPr>
          <w:p w14:paraId="7D2B48EF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7" w:type="dxa"/>
          </w:tcPr>
          <w:p w14:paraId="0099EDCB" w14:textId="77777777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(been)...?</w:t>
            </w:r>
          </w:p>
        </w:tc>
        <w:tc>
          <w:tcPr>
            <w:tcW w:w="993" w:type="dxa"/>
          </w:tcPr>
          <w:p w14:paraId="2C4426B1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D8D12A4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8D7C212" w14:textId="77777777">
        <w:trPr>
          <w:trHeight w:val="316"/>
        </w:trPr>
        <w:tc>
          <w:tcPr>
            <w:tcW w:w="674" w:type="dxa"/>
          </w:tcPr>
          <w:p w14:paraId="0061C975" w14:textId="77777777" w:rsidR="00ED382B" w:rsidRDefault="00C61E71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97" w:type="dxa"/>
          </w:tcPr>
          <w:p w14:paraId="427A360A" w14:textId="08E40261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When…?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long…?</w:t>
            </w:r>
          </w:p>
        </w:tc>
        <w:tc>
          <w:tcPr>
            <w:tcW w:w="993" w:type="dxa"/>
          </w:tcPr>
          <w:p w14:paraId="657801BD" w14:textId="77777777" w:rsidR="00ED382B" w:rsidRDefault="00C61E71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7E78B4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A997974" w14:textId="77777777">
        <w:trPr>
          <w:trHeight w:val="316"/>
        </w:trPr>
        <w:tc>
          <w:tcPr>
            <w:tcW w:w="674" w:type="dxa"/>
          </w:tcPr>
          <w:p w14:paraId="283CEFC0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97" w:type="dxa"/>
          </w:tcPr>
          <w:p w14:paraId="44C66FF7" w14:textId="74873F5D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 w:rsidR="00CB19D6">
              <w:rPr>
                <w:sz w:val="24"/>
              </w:rPr>
              <w:t xml:space="preserve"> 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</w:p>
        </w:tc>
        <w:tc>
          <w:tcPr>
            <w:tcW w:w="993" w:type="dxa"/>
          </w:tcPr>
          <w:p w14:paraId="0BC2410F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646864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89A3C5B" w14:textId="77777777">
        <w:trPr>
          <w:trHeight w:val="318"/>
        </w:trPr>
        <w:tc>
          <w:tcPr>
            <w:tcW w:w="674" w:type="dxa"/>
          </w:tcPr>
          <w:p w14:paraId="7CD52B0F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97" w:type="dxa"/>
          </w:tcPr>
          <w:p w14:paraId="18E1C913" w14:textId="77777777" w:rsidR="00ED382B" w:rsidRDefault="00C61E7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28EBA3AA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2F268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231B1F8" w14:textId="77777777">
        <w:trPr>
          <w:trHeight w:val="316"/>
        </w:trPr>
        <w:tc>
          <w:tcPr>
            <w:tcW w:w="674" w:type="dxa"/>
          </w:tcPr>
          <w:p w14:paraId="300A4C0C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97" w:type="dxa"/>
          </w:tcPr>
          <w:p w14:paraId="16142BCC" w14:textId="28B6BE81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 done</w:t>
            </w:r>
            <w:r>
              <w:rPr>
                <w:spacing w:val="-1"/>
                <w:sz w:val="24"/>
              </w:rPr>
              <w:t xml:space="preserve"> </w:t>
            </w:r>
            <w:r w:rsidR="00CB19D6">
              <w:rPr>
                <w:sz w:val="24"/>
              </w:rPr>
              <w:t>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1"/>
                <w:sz w:val="24"/>
              </w:rPr>
              <w:t xml:space="preserve"> </w:t>
            </w:r>
            <w:r w:rsidR="00CB19D6"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1EE0F6DF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6B809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4DE08F3" w14:textId="77777777">
        <w:trPr>
          <w:trHeight w:val="318"/>
        </w:trPr>
        <w:tc>
          <w:tcPr>
            <w:tcW w:w="674" w:type="dxa"/>
          </w:tcPr>
          <w:p w14:paraId="37855401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97" w:type="dxa"/>
          </w:tcPr>
          <w:p w14:paraId="10F48D32" w14:textId="77777777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10D9810C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386096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7C81901" w14:textId="77777777">
        <w:trPr>
          <w:trHeight w:val="316"/>
        </w:trPr>
        <w:tc>
          <w:tcPr>
            <w:tcW w:w="674" w:type="dxa"/>
          </w:tcPr>
          <w:p w14:paraId="750A1D6E" w14:textId="77777777" w:rsidR="00ED382B" w:rsidRDefault="00C61E71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97" w:type="dxa"/>
          </w:tcPr>
          <w:p w14:paraId="2017FCEC" w14:textId="2F83D8DD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had done</w:t>
            </w:r>
            <w:r w:rsidR="00CB19D6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534EBC3B" w14:textId="77777777" w:rsidR="00ED382B" w:rsidRDefault="00C61E71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E97FCC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CD90369" w14:textId="77777777">
        <w:trPr>
          <w:trHeight w:val="316"/>
        </w:trPr>
        <w:tc>
          <w:tcPr>
            <w:tcW w:w="674" w:type="dxa"/>
          </w:tcPr>
          <w:p w14:paraId="52743199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97" w:type="dxa"/>
          </w:tcPr>
          <w:p w14:paraId="4E9FACB2" w14:textId="77777777" w:rsidR="00ED382B" w:rsidRDefault="00C61E7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</w:tcPr>
          <w:p w14:paraId="5EB11B01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B65D63F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6EC5AAD" w14:textId="77777777">
        <w:trPr>
          <w:trHeight w:val="541"/>
        </w:trPr>
        <w:tc>
          <w:tcPr>
            <w:tcW w:w="9321" w:type="dxa"/>
            <w:gridSpan w:val="4"/>
            <w:shd w:val="clear" w:color="auto" w:fill="C5DFB3"/>
          </w:tcPr>
          <w:p w14:paraId="4C64826D" w14:textId="77777777" w:rsidR="00ED382B" w:rsidRDefault="00C61E71">
            <w:pPr>
              <w:pStyle w:val="TableParagraph"/>
              <w:spacing w:before="13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07165521" w14:textId="77777777">
        <w:trPr>
          <w:trHeight w:val="316"/>
        </w:trPr>
        <w:tc>
          <w:tcPr>
            <w:tcW w:w="674" w:type="dxa"/>
          </w:tcPr>
          <w:p w14:paraId="745F78D5" w14:textId="77777777" w:rsidR="00ED382B" w:rsidRDefault="00C61E71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97" w:type="dxa"/>
          </w:tcPr>
          <w:p w14:paraId="0DAB895B" w14:textId="167B1AFE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had been doing</w:t>
            </w:r>
            <w:r w:rsidR="00CB19D6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08C112D9" w14:textId="77777777" w:rsidR="00ED382B" w:rsidRDefault="00C61E71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1FCB77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4D32EE" w14:textId="77777777">
        <w:trPr>
          <w:trHeight w:val="316"/>
        </w:trPr>
        <w:tc>
          <w:tcPr>
            <w:tcW w:w="674" w:type="dxa"/>
          </w:tcPr>
          <w:p w14:paraId="7ECC75D4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7" w:type="dxa"/>
          </w:tcPr>
          <w:p w14:paraId="04D1319E" w14:textId="77777777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8692794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52046E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E94533E" w14:textId="77777777">
        <w:trPr>
          <w:trHeight w:val="318"/>
        </w:trPr>
        <w:tc>
          <w:tcPr>
            <w:tcW w:w="674" w:type="dxa"/>
          </w:tcPr>
          <w:p w14:paraId="46A7CFF1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97" w:type="dxa"/>
          </w:tcPr>
          <w:p w14:paraId="2EE13794" w14:textId="25EE4A43" w:rsidR="00ED382B" w:rsidRDefault="00CB19D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“</w:t>
            </w:r>
            <w:r w:rsidR="00C61E71">
              <w:rPr>
                <w:sz w:val="24"/>
              </w:rPr>
              <w:t>Have</w:t>
            </w:r>
            <w:r>
              <w:rPr>
                <w:sz w:val="24"/>
              </w:rPr>
              <w:t>”</w:t>
            </w:r>
            <w:r w:rsidR="00C61E7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 “</w:t>
            </w:r>
            <w:r w:rsidR="00C61E71">
              <w:rPr>
                <w:sz w:val="24"/>
              </w:rPr>
              <w:t>have</w:t>
            </w:r>
            <w:r w:rsidR="00C61E71">
              <w:rPr>
                <w:spacing w:val="-1"/>
                <w:sz w:val="24"/>
              </w:rPr>
              <w:t xml:space="preserve"> </w:t>
            </w:r>
            <w:r w:rsidR="00C61E71">
              <w:rPr>
                <w:sz w:val="24"/>
              </w:rPr>
              <w:t>got</w:t>
            </w:r>
            <w:r>
              <w:rPr>
                <w:sz w:val="24"/>
              </w:rPr>
              <w:t>”</w:t>
            </w:r>
          </w:p>
        </w:tc>
        <w:tc>
          <w:tcPr>
            <w:tcW w:w="993" w:type="dxa"/>
          </w:tcPr>
          <w:p w14:paraId="111DF93E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5EF7625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A999D83" w14:textId="77777777">
        <w:trPr>
          <w:trHeight w:val="316"/>
        </w:trPr>
        <w:tc>
          <w:tcPr>
            <w:tcW w:w="674" w:type="dxa"/>
          </w:tcPr>
          <w:p w14:paraId="6B4A3748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7" w:type="dxa"/>
          </w:tcPr>
          <w:p w14:paraId="1937A31E" w14:textId="77777777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993" w:type="dxa"/>
          </w:tcPr>
          <w:p w14:paraId="06798759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F4A25D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88C5AC3" w14:textId="77777777">
        <w:trPr>
          <w:trHeight w:val="318"/>
        </w:trPr>
        <w:tc>
          <w:tcPr>
            <w:tcW w:w="674" w:type="dxa"/>
          </w:tcPr>
          <w:p w14:paraId="523C9BA8" w14:textId="77777777" w:rsidR="00ED382B" w:rsidRDefault="00C61E71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7" w:type="dxa"/>
          </w:tcPr>
          <w:p w14:paraId="7A2C598A" w14:textId="4AA33594" w:rsidR="00ED382B" w:rsidRDefault="00C61E7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am doing </w:t>
            </w:r>
            <w:r w:rsidR="00CB19D6">
              <w:rPr>
                <w:sz w:val="24"/>
              </w:rPr>
              <w:t xml:space="preserve">…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CB19D6">
              <w:rPr>
                <w:sz w:val="24"/>
              </w:rPr>
              <w:t xml:space="preserve"> … </w:t>
            </w:r>
          </w:p>
        </w:tc>
        <w:tc>
          <w:tcPr>
            <w:tcW w:w="993" w:type="dxa"/>
          </w:tcPr>
          <w:p w14:paraId="1273F75A" w14:textId="77777777" w:rsidR="00ED382B" w:rsidRDefault="00C61E71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5E4E0AF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</w:tbl>
    <w:p w14:paraId="7B82C5B9" w14:textId="77777777" w:rsidR="00ED382B" w:rsidRDefault="00ED382B">
      <w:pPr>
        <w:rPr>
          <w:sz w:val="24"/>
        </w:rPr>
        <w:sectPr w:rsidR="00ED382B">
          <w:type w:val="continuous"/>
          <w:pgSz w:w="11910" w:h="16840"/>
          <w:pgMar w:top="1040" w:right="66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0FB77AC9" w14:textId="77777777">
        <w:trPr>
          <w:trHeight w:val="318"/>
        </w:trPr>
        <w:tc>
          <w:tcPr>
            <w:tcW w:w="674" w:type="dxa"/>
          </w:tcPr>
          <w:p w14:paraId="62E85712" w14:textId="77777777" w:rsidR="00ED382B" w:rsidRDefault="00C61E71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097" w:type="dxa"/>
          </w:tcPr>
          <w:p w14:paraId="066139F7" w14:textId="77777777" w:rsidR="00ED382B" w:rsidRDefault="00C61E7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5AF965D6" w14:textId="77777777" w:rsidR="00ED382B" w:rsidRDefault="00C61E71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CC4A9E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415FE49" w14:textId="77777777">
        <w:trPr>
          <w:trHeight w:val="316"/>
        </w:trPr>
        <w:tc>
          <w:tcPr>
            <w:tcW w:w="674" w:type="dxa"/>
          </w:tcPr>
          <w:p w14:paraId="0CEE1F67" w14:textId="77777777" w:rsidR="00ED382B" w:rsidRDefault="00C61E71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97" w:type="dxa"/>
          </w:tcPr>
          <w:p w14:paraId="2637769B" w14:textId="77777777" w:rsidR="00ED382B" w:rsidRDefault="00C61E7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(I’m)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(do)</w:t>
            </w:r>
          </w:p>
        </w:tc>
        <w:tc>
          <w:tcPr>
            <w:tcW w:w="993" w:type="dxa"/>
          </w:tcPr>
          <w:p w14:paraId="38CDD706" w14:textId="77777777" w:rsidR="00ED382B" w:rsidRDefault="00C61E71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BBEDC4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BFCDEC5" w14:textId="77777777">
        <w:trPr>
          <w:trHeight w:val="319"/>
        </w:trPr>
        <w:tc>
          <w:tcPr>
            <w:tcW w:w="674" w:type="dxa"/>
          </w:tcPr>
          <w:p w14:paraId="0AC93CF2" w14:textId="77777777" w:rsidR="00ED382B" w:rsidRDefault="00C61E71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97" w:type="dxa"/>
          </w:tcPr>
          <w:p w14:paraId="6533BE4B" w14:textId="77777777" w:rsidR="00ED382B" w:rsidRDefault="00C61E7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</w:tcPr>
          <w:p w14:paraId="0D182DCC" w14:textId="77777777" w:rsidR="00ED382B" w:rsidRDefault="00C61E71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3A1A9D2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65121D6" w14:textId="77777777">
        <w:trPr>
          <w:trHeight w:val="393"/>
        </w:trPr>
        <w:tc>
          <w:tcPr>
            <w:tcW w:w="6771" w:type="dxa"/>
            <w:gridSpan w:val="2"/>
          </w:tcPr>
          <w:p w14:paraId="4EFADA3F" w14:textId="77777777" w:rsidR="00ED382B" w:rsidRDefault="00C61E71">
            <w:pPr>
              <w:pStyle w:val="TableParagraph"/>
              <w:spacing w:before="51"/>
              <w:ind w:left="3052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3" w:type="dxa"/>
          </w:tcPr>
          <w:p w14:paraId="089382F3" w14:textId="77777777" w:rsidR="00ED382B" w:rsidRDefault="00C61E71">
            <w:pPr>
              <w:pStyle w:val="TableParagraph"/>
              <w:spacing w:before="5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7" w:type="dxa"/>
          </w:tcPr>
          <w:p w14:paraId="1E13528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</w:tbl>
    <w:p w14:paraId="518BFC10" w14:textId="77777777" w:rsidR="00C61E71" w:rsidRDefault="00C61E71"/>
    <w:sectPr w:rsidR="00C61E71">
      <w:pgSz w:w="11910" w:h="16840"/>
      <w:pgMar w:top="112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2B"/>
    <w:rsid w:val="008B224B"/>
    <w:rsid w:val="008C66FF"/>
    <w:rsid w:val="009039BF"/>
    <w:rsid w:val="009C6AD4"/>
    <w:rsid w:val="00C61E71"/>
    <w:rsid w:val="00CB19D6"/>
    <w:rsid w:val="00DA76AF"/>
    <w:rsid w:val="00E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B670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2</cp:revision>
  <dcterms:created xsi:type="dcterms:W3CDTF">2021-07-28T11:51:00Z</dcterms:created>
  <dcterms:modified xsi:type="dcterms:W3CDTF">2021-07-28T11:51:00Z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