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87DA" w14:textId="36DC36BA" w:rsidR="00AB011D" w:rsidRPr="006274A6" w:rsidRDefault="00AB011D" w:rsidP="006B3A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bookmarkStart w:id="0" w:name="_Hlk78298546"/>
      <w:r w:rsidRPr="006274A6">
        <w:rPr>
          <w:rFonts w:ascii="Times New Roman" w:hAnsi="Times New Roman"/>
          <w:b/>
          <w:sz w:val="28"/>
          <w:szCs w:val="24"/>
          <w:lang w:val="en-US"/>
        </w:rPr>
        <w:t>8</w:t>
      </w:r>
      <w:r w:rsidR="00CC7653">
        <w:rPr>
          <w:rFonts w:ascii="Times New Roman" w:hAnsi="Times New Roman"/>
          <w:b/>
          <w:sz w:val="28"/>
          <w:szCs w:val="24"/>
          <w:lang w:val="uz-Cyrl-UZ"/>
        </w:rPr>
        <w:t>-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sinf</w:t>
      </w:r>
      <w:proofErr w:type="spellEnd"/>
      <w:r w:rsidR="005F6D17" w:rsidRPr="006274A6">
        <w:rPr>
          <w:rFonts w:ascii="Times New Roman" w:hAnsi="Times New Roman"/>
          <w:b/>
          <w:sz w:val="28"/>
          <w:szCs w:val="24"/>
          <w:lang w:val="en-US"/>
        </w:rPr>
        <w:t xml:space="preserve"> (</w:t>
      </w:r>
      <w:proofErr w:type="spellStart"/>
      <w:proofErr w:type="gramStart"/>
      <w:r w:rsidR="005F6D17" w:rsidRPr="006274A6">
        <w:rPr>
          <w:rFonts w:ascii="Times New Roman" w:hAnsi="Times New Roman"/>
          <w:b/>
          <w:sz w:val="28"/>
          <w:szCs w:val="24"/>
          <w:lang w:val="en-US"/>
        </w:rPr>
        <w:t>Biologiya</w:t>
      </w:r>
      <w:proofErr w:type="spellEnd"/>
      <w:r w:rsidR="005F6D17" w:rsidRPr="006274A6">
        <w:rPr>
          <w:rFonts w:ascii="Times New Roman" w:hAnsi="Times New Roman"/>
          <w:b/>
          <w:sz w:val="28"/>
          <w:szCs w:val="24"/>
          <w:lang w:val="en-US"/>
        </w:rPr>
        <w:t>)</w:t>
      </w:r>
      <w:r w:rsidRPr="006274A6">
        <w:rPr>
          <w:rFonts w:ascii="Times New Roman" w:hAnsi="Times New Roman"/>
          <w:b/>
          <w:sz w:val="28"/>
          <w:szCs w:val="24"/>
          <w:lang w:val="en-US"/>
        </w:rPr>
        <w:t xml:space="preserve">  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Agrotexnologiya</w:t>
      </w:r>
      <w:proofErr w:type="spellEnd"/>
      <w:proofErr w:type="gramEnd"/>
      <w:r w:rsidRPr="006274A6">
        <w:rPr>
          <w:rFonts w:ascii="Times New Roman" w:hAnsi="Times New Roman"/>
          <w:b/>
          <w:sz w:val="28"/>
          <w:szCs w:val="24"/>
          <w:lang w:val="en-US"/>
        </w:rPr>
        <w:t xml:space="preserve"> (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Dehqonchilik</w:t>
      </w:r>
      <w:proofErr w:type="spellEnd"/>
      <w:r w:rsidRPr="006274A6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madaniyatini</w:t>
      </w:r>
      <w:proofErr w:type="spellEnd"/>
      <w:r w:rsidRPr="006274A6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shakllantirish</w:t>
      </w:r>
      <w:proofErr w:type="spellEnd"/>
      <w:r w:rsidRPr="006274A6">
        <w:rPr>
          <w:rFonts w:ascii="Times New Roman" w:hAnsi="Times New Roman"/>
          <w:b/>
          <w:sz w:val="28"/>
          <w:szCs w:val="24"/>
          <w:lang w:val="en-US"/>
        </w:rPr>
        <w:t xml:space="preserve">) 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fani</w:t>
      </w:r>
      <w:proofErr w:type="spellEnd"/>
      <w:r w:rsidRPr="006274A6">
        <w:rPr>
          <w:rFonts w:ascii="Times New Roman" w:hAnsi="Times New Roman"/>
          <w:b/>
          <w:sz w:val="28"/>
          <w:szCs w:val="24"/>
          <w:lang w:val="en-US"/>
        </w:rPr>
        <w:t xml:space="preserve">  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rejasi</w:t>
      </w:r>
      <w:proofErr w:type="spellEnd"/>
    </w:p>
    <w:p w14:paraId="3B096C98" w14:textId="77777777" w:rsidR="00AB011D" w:rsidRPr="006274A6" w:rsidRDefault="00AB011D" w:rsidP="006B3A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6274A6">
        <w:rPr>
          <w:rFonts w:ascii="Times New Roman" w:hAnsi="Times New Roman"/>
          <w:b/>
          <w:sz w:val="28"/>
          <w:szCs w:val="24"/>
          <w:lang w:val="en-US"/>
        </w:rPr>
        <w:t>(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Yillik</w:t>
      </w:r>
      <w:proofErr w:type="spellEnd"/>
      <w:r w:rsidRPr="006274A6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jami</w:t>
      </w:r>
      <w:proofErr w:type="spellEnd"/>
      <w:r w:rsidRPr="006274A6">
        <w:rPr>
          <w:rFonts w:ascii="Times New Roman" w:hAnsi="Times New Roman"/>
          <w:b/>
          <w:sz w:val="28"/>
          <w:szCs w:val="24"/>
          <w:lang w:val="en-US"/>
        </w:rPr>
        <w:t xml:space="preserve"> 34 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soatdan</w:t>
      </w:r>
      <w:proofErr w:type="spellEnd"/>
      <w:r w:rsidRPr="006274A6">
        <w:rPr>
          <w:rFonts w:ascii="Times New Roman" w:hAnsi="Times New Roman"/>
          <w:b/>
          <w:sz w:val="28"/>
          <w:szCs w:val="24"/>
          <w:lang w:val="en-US"/>
        </w:rPr>
        <w:t>)</w:t>
      </w:r>
    </w:p>
    <w:bookmarkEnd w:id="0"/>
    <w:p w14:paraId="7397D81C" w14:textId="77777777" w:rsidR="005A020D" w:rsidRPr="006274A6" w:rsidRDefault="005A020D" w:rsidP="006B3A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0198"/>
        <w:gridCol w:w="2552"/>
      </w:tblGrid>
      <w:tr w:rsidR="00CC7653" w:rsidRPr="006274A6" w14:paraId="0D378D1E" w14:textId="77777777" w:rsidTr="00CC7653">
        <w:tc>
          <w:tcPr>
            <w:tcW w:w="683" w:type="dxa"/>
            <w:shd w:val="clear" w:color="auto" w:fill="auto"/>
          </w:tcPr>
          <w:p w14:paraId="234AA2A9" w14:textId="77777777" w:rsidR="00CC7653" w:rsidRPr="006274A6" w:rsidRDefault="00CC7653" w:rsidP="009D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T/R</w:t>
            </w:r>
          </w:p>
        </w:tc>
        <w:tc>
          <w:tcPr>
            <w:tcW w:w="10198" w:type="dxa"/>
            <w:shd w:val="clear" w:color="auto" w:fill="auto"/>
          </w:tcPr>
          <w:p w14:paraId="014EE3DF" w14:textId="77777777" w:rsidR="00CC7653" w:rsidRPr="006274A6" w:rsidRDefault="00CC7653" w:rsidP="009D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8-sinf</w:t>
            </w:r>
          </w:p>
          <w:p w14:paraId="4A889783" w14:textId="77777777" w:rsidR="00CC7653" w:rsidRPr="006274A6" w:rsidRDefault="00CC7653" w:rsidP="009D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Mavzular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75294A97" w14:textId="77777777" w:rsidR="00CC7653" w:rsidRPr="006274A6" w:rsidRDefault="00CC7653" w:rsidP="009D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Ajratilgan</w:t>
            </w:r>
            <w:proofErr w:type="spellEnd"/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soat</w:t>
            </w:r>
            <w:proofErr w:type="spellEnd"/>
          </w:p>
        </w:tc>
      </w:tr>
      <w:tr w:rsidR="00CC7653" w:rsidRPr="006274A6" w14:paraId="6FFB5384" w14:textId="77777777" w:rsidTr="00CC7653">
        <w:tc>
          <w:tcPr>
            <w:tcW w:w="683" w:type="dxa"/>
            <w:shd w:val="clear" w:color="auto" w:fill="auto"/>
          </w:tcPr>
          <w:p w14:paraId="272D7D49" w14:textId="77777777" w:rsidR="00CC7653" w:rsidRPr="006274A6" w:rsidRDefault="00CC7653" w:rsidP="006B3A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10198" w:type="dxa"/>
            <w:shd w:val="clear" w:color="auto" w:fill="auto"/>
          </w:tcPr>
          <w:p w14:paraId="172C14A4" w14:textId="77777777" w:rsidR="00CC7653" w:rsidRPr="006274A6" w:rsidRDefault="00CC7653" w:rsidP="004E5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Kirish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120971F" w14:textId="77777777" w:rsidR="00CC7653" w:rsidRPr="006274A6" w:rsidRDefault="00CC7653" w:rsidP="006B3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</w:tr>
      <w:tr w:rsidR="00CC7653" w:rsidRPr="006274A6" w14:paraId="4CE8230D" w14:textId="77777777" w:rsidTr="00CC7653">
        <w:tc>
          <w:tcPr>
            <w:tcW w:w="683" w:type="dxa"/>
            <w:shd w:val="clear" w:color="auto" w:fill="auto"/>
          </w:tcPr>
          <w:p w14:paraId="17BFE98A" w14:textId="77777777" w:rsidR="00CC7653" w:rsidRPr="006274A6" w:rsidRDefault="00CC7653" w:rsidP="006B3A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10198" w:type="dxa"/>
            <w:shd w:val="clear" w:color="auto" w:fill="auto"/>
          </w:tcPr>
          <w:p w14:paraId="386F0CE7" w14:textId="77777777" w:rsidR="00CC7653" w:rsidRPr="006274A6" w:rsidRDefault="00CC7653" w:rsidP="004E5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proofErr w:type="gram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Tuproq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tarkibi</w:t>
            </w:r>
            <w:proofErr w:type="spellEnd"/>
            <w:proofErr w:type="gram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unga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ishlov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berish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.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Yerni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ekishga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tayyorlash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texnologiyasi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14:paraId="174ED57C" w14:textId="77777777" w:rsidR="00CC7653" w:rsidRPr="006274A6" w:rsidRDefault="00CC7653" w:rsidP="006B3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</w:tr>
      <w:tr w:rsidR="00CC7653" w:rsidRPr="006274A6" w14:paraId="4B3FD6EC" w14:textId="77777777" w:rsidTr="00CC7653">
        <w:tc>
          <w:tcPr>
            <w:tcW w:w="683" w:type="dxa"/>
            <w:shd w:val="clear" w:color="auto" w:fill="auto"/>
          </w:tcPr>
          <w:p w14:paraId="00959792" w14:textId="77777777" w:rsidR="00CC7653" w:rsidRPr="006274A6" w:rsidRDefault="00CC7653" w:rsidP="006B3A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10198" w:type="dxa"/>
            <w:shd w:val="clear" w:color="auto" w:fill="auto"/>
          </w:tcPr>
          <w:p w14:paraId="05E47A75" w14:textId="77777777" w:rsidR="00CC7653" w:rsidRPr="006274A6" w:rsidRDefault="00CC7653" w:rsidP="004E5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Kuzgi</w:t>
            </w:r>
            <w:proofErr w:type="spellEnd"/>
            <w:r w:rsidRPr="006274A6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274A6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ekinlarni</w:t>
            </w:r>
            <w:proofErr w:type="spellEnd"/>
            <w:r w:rsidRPr="006274A6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 xml:space="preserve"> </w:t>
            </w: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ekish</w:t>
            </w:r>
            <w:proofErr w:type="spellEnd"/>
            <w:proofErr w:type="gram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texnologiyasi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93A99BF" w14:textId="77777777" w:rsidR="00CC7653" w:rsidRPr="006274A6" w:rsidRDefault="00CC7653" w:rsidP="006B3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</w:tr>
      <w:tr w:rsidR="00CC7653" w:rsidRPr="006274A6" w14:paraId="68016262" w14:textId="77777777" w:rsidTr="00CC7653">
        <w:tc>
          <w:tcPr>
            <w:tcW w:w="683" w:type="dxa"/>
            <w:shd w:val="clear" w:color="auto" w:fill="auto"/>
          </w:tcPr>
          <w:p w14:paraId="6B24F8DE" w14:textId="77777777" w:rsidR="00CC7653" w:rsidRPr="006274A6" w:rsidRDefault="00CC7653" w:rsidP="006B3A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10198" w:type="dxa"/>
            <w:shd w:val="clear" w:color="auto" w:fill="auto"/>
          </w:tcPr>
          <w:p w14:paraId="046C5463" w14:textId="77777777" w:rsidR="00CC7653" w:rsidRPr="006274A6" w:rsidRDefault="00CC7653" w:rsidP="004E5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Ko`p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yillik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o`</w:t>
            </w:r>
            <w:proofErr w:type="gram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simliklarning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qalamchalarini</w:t>
            </w:r>
            <w:proofErr w:type="spellEnd"/>
            <w:proofErr w:type="gram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tayyorlash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yong`oq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mevali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o`simliklar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urug`ini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ekish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AEE17A1" w14:textId="77777777" w:rsidR="00CC7653" w:rsidRPr="006274A6" w:rsidRDefault="00CC7653" w:rsidP="006B3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</w:tr>
      <w:tr w:rsidR="00CC7653" w:rsidRPr="006274A6" w14:paraId="7AB59D81" w14:textId="77777777" w:rsidTr="00CC7653">
        <w:tc>
          <w:tcPr>
            <w:tcW w:w="683" w:type="dxa"/>
            <w:shd w:val="clear" w:color="auto" w:fill="auto"/>
          </w:tcPr>
          <w:p w14:paraId="18282923" w14:textId="77777777" w:rsidR="00CC7653" w:rsidRPr="006274A6" w:rsidRDefault="00CC7653" w:rsidP="006B3A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10198" w:type="dxa"/>
            <w:shd w:val="clear" w:color="auto" w:fill="auto"/>
          </w:tcPr>
          <w:p w14:paraId="57BEEDE5" w14:textId="77777777" w:rsidR="00CC7653" w:rsidRPr="006274A6" w:rsidRDefault="00CC7653" w:rsidP="004E5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Issiqxona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faoliyati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issiqxonalarda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o`simliklar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parvarishida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agrotexnik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qoidalar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2B93D49" w14:textId="77777777" w:rsidR="00CC7653" w:rsidRPr="006274A6" w:rsidRDefault="00CC7653" w:rsidP="006B3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</w:tr>
      <w:tr w:rsidR="00CC7653" w:rsidRPr="006274A6" w14:paraId="38AC412A" w14:textId="77777777" w:rsidTr="00CC7653">
        <w:tc>
          <w:tcPr>
            <w:tcW w:w="683" w:type="dxa"/>
            <w:shd w:val="clear" w:color="auto" w:fill="auto"/>
          </w:tcPr>
          <w:p w14:paraId="24685A05" w14:textId="77777777" w:rsidR="00CC7653" w:rsidRPr="006274A6" w:rsidRDefault="00CC7653" w:rsidP="006B3A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10198" w:type="dxa"/>
            <w:shd w:val="clear" w:color="auto" w:fill="auto"/>
          </w:tcPr>
          <w:p w14:paraId="52524AE8" w14:textId="77777777" w:rsidR="00CC7653" w:rsidRPr="006274A6" w:rsidRDefault="00CC7653" w:rsidP="004E5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proofErr w:type="gram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Issiqxonalarda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poliz</w:t>
            </w:r>
            <w:proofErr w:type="spellEnd"/>
            <w:proofErr w:type="gram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sabzavot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ekinlar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yetishtirish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texnologiyasi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3A107EFF" w14:textId="77777777" w:rsidR="00CC7653" w:rsidRPr="006274A6" w:rsidRDefault="00CC7653" w:rsidP="006B3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</w:tr>
      <w:tr w:rsidR="00CC7653" w:rsidRPr="006274A6" w14:paraId="16802477" w14:textId="77777777" w:rsidTr="00CC7653">
        <w:tc>
          <w:tcPr>
            <w:tcW w:w="683" w:type="dxa"/>
            <w:shd w:val="clear" w:color="auto" w:fill="auto"/>
          </w:tcPr>
          <w:p w14:paraId="434CC279" w14:textId="77777777" w:rsidR="00CC7653" w:rsidRPr="006274A6" w:rsidRDefault="00CC7653" w:rsidP="006B3A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10198" w:type="dxa"/>
            <w:shd w:val="clear" w:color="auto" w:fill="auto"/>
          </w:tcPr>
          <w:p w14:paraId="72CD6A1B" w14:textId="77777777" w:rsidR="00CC7653" w:rsidRPr="006274A6" w:rsidRDefault="00CC7653" w:rsidP="004E5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Asosiy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qishloq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xo`</w:t>
            </w:r>
            <w:proofErr w:type="gram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jalik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o</w:t>
            </w:r>
            <w:proofErr w:type="gram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`simliklari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urug`lari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ularni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ekish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parvarishlash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o`gitlash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sug`orish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texnologiyasi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D6C78F5" w14:textId="77777777" w:rsidR="00CC7653" w:rsidRPr="006274A6" w:rsidRDefault="00CC7653" w:rsidP="006B3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</w:tr>
      <w:tr w:rsidR="00CC7653" w:rsidRPr="006274A6" w14:paraId="0C48CE26" w14:textId="77777777" w:rsidTr="00CC7653">
        <w:tc>
          <w:tcPr>
            <w:tcW w:w="683" w:type="dxa"/>
            <w:shd w:val="clear" w:color="auto" w:fill="auto"/>
          </w:tcPr>
          <w:p w14:paraId="4D03ADDD" w14:textId="77777777" w:rsidR="00CC7653" w:rsidRPr="006274A6" w:rsidRDefault="00CC7653" w:rsidP="006B3A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10198" w:type="dxa"/>
            <w:shd w:val="clear" w:color="auto" w:fill="auto"/>
          </w:tcPr>
          <w:p w14:paraId="2131DFD0" w14:textId="77777777" w:rsidR="00CC7653" w:rsidRPr="006274A6" w:rsidRDefault="00CC7653" w:rsidP="004E5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O`simliklar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kasalliklari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zararkunandalariga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qarshi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kurashish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163F0F4" w14:textId="77777777" w:rsidR="00CC7653" w:rsidRPr="006274A6" w:rsidRDefault="00CC7653" w:rsidP="006B3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</w:tr>
      <w:tr w:rsidR="00CC7653" w:rsidRPr="006274A6" w14:paraId="51E3962A" w14:textId="77777777" w:rsidTr="00CC7653">
        <w:tc>
          <w:tcPr>
            <w:tcW w:w="683" w:type="dxa"/>
            <w:shd w:val="clear" w:color="auto" w:fill="auto"/>
          </w:tcPr>
          <w:p w14:paraId="6019494A" w14:textId="77777777" w:rsidR="00CC7653" w:rsidRPr="006274A6" w:rsidRDefault="00CC7653" w:rsidP="006B3A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10198" w:type="dxa"/>
            <w:shd w:val="clear" w:color="auto" w:fill="auto"/>
          </w:tcPr>
          <w:p w14:paraId="451D92A5" w14:textId="77777777" w:rsidR="00CC7653" w:rsidRPr="006274A6" w:rsidRDefault="00CC7653" w:rsidP="004E5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Kuzgi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bahorgi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yozgi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hosillarni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yig`ish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saqlash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texnologiyasi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A8F99F6" w14:textId="77777777" w:rsidR="00CC7653" w:rsidRPr="006274A6" w:rsidRDefault="00CC7653" w:rsidP="006B3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</w:tr>
      <w:tr w:rsidR="00CC7653" w:rsidRPr="006274A6" w14:paraId="6CBB6315" w14:textId="77777777" w:rsidTr="00CC7653">
        <w:tc>
          <w:tcPr>
            <w:tcW w:w="683" w:type="dxa"/>
            <w:shd w:val="clear" w:color="auto" w:fill="auto"/>
          </w:tcPr>
          <w:p w14:paraId="2304AF2A" w14:textId="77777777" w:rsidR="00CC7653" w:rsidRPr="006274A6" w:rsidRDefault="00CC7653" w:rsidP="006B3A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0198" w:type="dxa"/>
            <w:shd w:val="clear" w:color="auto" w:fill="auto"/>
          </w:tcPr>
          <w:p w14:paraId="05C092F0" w14:textId="77777777" w:rsidR="00CC7653" w:rsidRPr="006274A6" w:rsidRDefault="00CC7653" w:rsidP="006B3A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Jami </w:t>
            </w:r>
          </w:p>
        </w:tc>
        <w:tc>
          <w:tcPr>
            <w:tcW w:w="2552" w:type="dxa"/>
            <w:shd w:val="clear" w:color="auto" w:fill="auto"/>
          </w:tcPr>
          <w:p w14:paraId="47D1A8E6" w14:textId="5371F637" w:rsidR="00CC7653" w:rsidRPr="006274A6" w:rsidRDefault="00CC7653" w:rsidP="00CC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34 </w:t>
            </w:r>
            <w:proofErr w:type="spellStart"/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soat</w:t>
            </w:r>
            <w:proofErr w:type="spellEnd"/>
          </w:p>
        </w:tc>
      </w:tr>
    </w:tbl>
    <w:p w14:paraId="6BD51E8D" w14:textId="77777777" w:rsidR="005A020D" w:rsidRPr="006274A6" w:rsidRDefault="005A020D" w:rsidP="006B3A33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14:paraId="6A020639" w14:textId="77777777" w:rsidR="005A020D" w:rsidRPr="006274A6" w:rsidRDefault="005A020D" w:rsidP="006B3A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2DDEAB7" w14:textId="77777777" w:rsidR="00CC7653" w:rsidRDefault="00CC7653" w:rsidP="00CC76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28C80C67" w14:textId="77777777" w:rsidR="00CC7653" w:rsidRDefault="00CC7653" w:rsidP="00CC76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4EAE02D7" w14:textId="77777777" w:rsidR="00CC7653" w:rsidRDefault="00CC7653" w:rsidP="00CC76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6985B9AF" w14:textId="77777777" w:rsidR="00CC7653" w:rsidRDefault="00CC7653" w:rsidP="00CC76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63687180" w14:textId="77777777" w:rsidR="00CC7653" w:rsidRDefault="00CC7653" w:rsidP="00CC76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3173D896" w14:textId="77777777" w:rsidR="00CC7653" w:rsidRDefault="00CC7653" w:rsidP="00CC76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34081644" w14:textId="77777777" w:rsidR="00CC7653" w:rsidRDefault="00CC7653" w:rsidP="00CC76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1688BCBA" w14:textId="77777777" w:rsidR="00CC7653" w:rsidRDefault="00CC7653" w:rsidP="00CC76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6A913551" w14:textId="77777777" w:rsidR="00CC7653" w:rsidRDefault="00CC7653" w:rsidP="00CC76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17C4DB5F" w14:textId="77777777" w:rsidR="00CC7653" w:rsidRDefault="00CC7653" w:rsidP="00CC76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5B2F997D" w14:textId="77777777" w:rsidR="00CC7653" w:rsidRDefault="00CC7653" w:rsidP="00CC76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0CF57D67" w14:textId="77777777" w:rsidR="00CC7653" w:rsidRDefault="00CC7653" w:rsidP="00CC76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4F7E5639" w14:textId="77777777" w:rsidR="00CC7653" w:rsidRDefault="00CC7653" w:rsidP="00CC76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7A461152" w14:textId="77777777" w:rsidR="00CC7653" w:rsidRDefault="00CC7653" w:rsidP="00CC76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1282E17F" w14:textId="3CBEAED6" w:rsidR="00CC7653" w:rsidRPr="006274A6" w:rsidRDefault="00CC7653" w:rsidP="00CC76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6274A6">
        <w:rPr>
          <w:rFonts w:ascii="Times New Roman" w:hAnsi="Times New Roman"/>
          <w:b/>
          <w:sz w:val="28"/>
          <w:szCs w:val="24"/>
          <w:lang w:val="en-US"/>
        </w:rPr>
        <w:t>9-sinf (</w:t>
      </w:r>
      <w:proofErr w:type="spellStart"/>
      <w:proofErr w:type="gramStart"/>
      <w:r w:rsidRPr="006274A6">
        <w:rPr>
          <w:rFonts w:ascii="Times New Roman" w:hAnsi="Times New Roman"/>
          <w:b/>
          <w:sz w:val="28"/>
          <w:szCs w:val="24"/>
          <w:lang w:val="en-US"/>
        </w:rPr>
        <w:t>Biologiya</w:t>
      </w:r>
      <w:proofErr w:type="spellEnd"/>
      <w:r w:rsidRPr="006274A6">
        <w:rPr>
          <w:rFonts w:ascii="Times New Roman" w:hAnsi="Times New Roman"/>
          <w:b/>
          <w:sz w:val="28"/>
          <w:szCs w:val="24"/>
          <w:lang w:val="en-US"/>
        </w:rPr>
        <w:t xml:space="preserve">)  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Agrotexnologiya</w:t>
      </w:r>
      <w:proofErr w:type="spellEnd"/>
      <w:proofErr w:type="gramEnd"/>
      <w:r w:rsidRPr="006274A6">
        <w:rPr>
          <w:rFonts w:ascii="Times New Roman" w:hAnsi="Times New Roman"/>
          <w:b/>
          <w:sz w:val="28"/>
          <w:szCs w:val="24"/>
          <w:lang w:val="en-US"/>
        </w:rPr>
        <w:t xml:space="preserve"> (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Dehqonchilik</w:t>
      </w:r>
      <w:proofErr w:type="spellEnd"/>
      <w:r w:rsidRPr="006274A6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madaniyatini</w:t>
      </w:r>
      <w:proofErr w:type="spellEnd"/>
      <w:r w:rsidRPr="006274A6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shakllantirish</w:t>
      </w:r>
      <w:proofErr w:type="spellEnd"/>
      <w:r w:rsidRPr="006274A6">
        <w:rPr>
          <w:rFonts w:ascii="Times New Roman" w:hAnsi="Times New Roman"/>
          <w:b/>
          <w:sz w:val="28"/>
          <w:szCs w:val="24"/>
          <w:lang w:val="en-US"/>
        </w:rPr>
        <w:t xml:space="preserve">) 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fani</w:t>
      </w:r>
      <w:proofErr w:type="spellEnd"/>
      <w:r w:rsidRPr="006274A6">
        <w:rPr>
          <w:rFonts w:ascii="Times New Roman" w:hAnsi="Times New Roman"/>
          <w:b/>
          <w:sz w:val="28"/>
          <w:szCs w:val="24"/>
          <w:lang w:val="en-US"/>
        </w:rPr>
        <w:t xml:space="preserve">  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rejasi</w:t>
      </w:r>
      <w:proofErr w:type="spellEnd"/>
    </w:p>
    <w:p w14:paraId="4211899F" w14:textId="77777777" w:rsidR="00CC7653" w:rsidRPr="006274A6" w:rsidRDefault="00CC7653" w:rsidP="00CC76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6274A6">
        <w:rPr>
          <w:rFonts w:ascii="Times New Roman" w:hAnsi="Times New Roman"/>
          <w:b/>
          <w:sz w:val="28"/>
          <w:szCs w:val="24"/>
          <w:lang w:val="en-US"/>
        </w:rPr>
        <w:t>(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Yillik</w:t>
      </w:r>
      <w:proofErr w:type="spellEnd"/>
      <w:r w:rsidRPr="006274A6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jami</w:t>
      </w:r>
      <w:proofErr w:type="spellEnd"/>
      <w:r w:rsidRPr="006274A6">
        <w:rPr>
          <w:rFonts w:ascii="Times New Roman" w:hAnsi="Times New Roman"/>
          <w:b/>
          <w:sz w:val="28"/>
          <w:szCs w:val="24"/>
          <w:lang w:val="en-US"/>
        </w:rPr>
        <w:t xml:space="preserve"> 34 </w:t>
      </w:r>
      <w:proofErr w:type="spellStart"/>
      <w:r w:rsidRPr="006274A6">
        <w:rPr>
          <w:rFonts w:ascii="Times New Roman" w:hAnsi="Times New Roman"/>
          <w:b/>
          <w:sz w:val="28"/>
          <w:szCs w:val="24"/>
          <w:lang w:val="en-US"/>
        </w:rPr>
        <w:t>soatdan</w:t>
      </w:r>
      <w:proofErr w:type="spellEnd"/>
      <w:r w:rsidRPr="006274A6">
        <w:rPr>
          <w:rFonts w:ascii="Times New Roman" w:hAnsi="Times New Roman"/>
          <w:b/>
          <w:sz w:val="28"/>
          <w:szCs w:val="24"/>
          <w:lang w:val="en-US"/>
        </w:rPr>
        <w:t>)</w:t>
      </w:r>
    </w:p>
    <w:p w14:paraId="6AB5B469" w14:textId="77777777" w:rsidR="005A020D" w:rsidRPr="006274A6" w:rsidRDefault="005A020D" w:rsidP="006B3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71C13" w14:textId="77777777" w:rsidR="009D7E30" w:rsidRPr="006274A6" w:rsidRDefault="009D7E30" w:rsidP="006B3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8"/>
        <w:gridCol w:w="2832"/>
      </w:tblGrid>
      <w:tr w:rsidR="00CC7653" w:rsidRPr="006274A6" w14:paraId="71BEDE6A" w14:textId="77777777" w:rsidTr="003F5276">
        <w:tc>
          <w:tcPr>
            <w:tcW w:w="6237" w:type="dxa"/>
            <w:shd w:val="clear" w:color="auto" w:fill="auto"/>
          </w:tcPr>
          <w:p w14:paraId="55FF83C1" w14:textId="77777777" w:rsidR="00CC7653" w:rsidRPr="006274A6" w:rsidRDefault="00CC7653" w:rsidP="003F5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9-sinf</w:t>
            </w:r>
          </w:p>
          <w:p w14:paraId="466E72E8" w14:textId="77777777" w:rsidR="00CC7653" w:rsidRPr="006274A6" w:rsidRDefault="00CC7653" w:rsidP="003F5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Mavzular</w:t>
            </w:r>
            <w:proofErr w:type="spellEnd"/>
          </w:p>
        </w:tc>
        <w:tc>
          <w:tcPr>
            <w:tcW w:w="1204" w:type="dxa"/>
          </w:tcPr>
          <w:p w14:paraId="163B086C" w14:textId="77777777" w:rsidR="00CC7653" w:rsidRPr="006274A6" w:rsidRDefault="00CC7653" w:rsidP="003F5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Ajratilgan</w:t>
            </w:r>
            <w:proofErr w:type="spellEnd"/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soat</w:t>
            </w:r>
            <w:proofErr w:type="spellEnd"/>
          </w:p>
        </w:tc>
      </w:tr>
      <w:tr w:rsidR="00CC7653" w:rsidRPr="006274A6" w14:paraId="1CB0A65B" w14:textId="77777777" w:rsidTr="003F5276">
        <w:tc>
          <w:tcPr>
            <w:tcW w:w="6237" w:type="dxa"/>
            <w:shd w:val="clear" w:color="auto" w:fill="auto"/>
          </w:tcPr>
          <w:p w14:paraId="426777C7" w14:textId="77777777" w:rsidR="00CC7653" w:rsidRPr="006274A6" w:rsidRDefault="00CC7653" w:rsidP="003F527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Kirish</w:t>
            </w:r>
            <w:proofErr w:type="spellEnd"/>
          </w:p>
        </w:tc>
        <w:tc>
          <w:tcPr>
            <w:tcW w:w="1204" w:type="dxa"/>
            <w:vAlign w:val="center"/>
          </w:tcPr>
          <w:p w14:paraId="166ADD18" w14:textId="77777777" w:rsidR="00CC7653" w:rsidRPr="006274A6" w:rsidRDefault="00CC7653" w:rsidP="003F5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</w:tr>
      <w:tr w:rsidR="00CC7653" w:rsidRPr="006274A6" w14:paraId="1DA8F403" w14:textId="77777777" w:rsidTr="003F5276">
        <w:tc>
          <w:tcPr>
            <w:tcW w:w="6237" w:type="dxa"/>
            <w:shd w:val="clear" w:color="auto" w:fill="auto"/>
          </w:tcPr>
          <w:p w14:paraId="3FEAB338" w14:textId="77777777" w:rsidR="00CC7653" w:rsidRPr="006274A6" w:rsidRDefault="00CC7653" w:rsidP="003F527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Yerni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ekishga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tayyorlash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texnologiyasi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1204" w:type="dxa"/>
            <w:vAlign w:val="center"/>
          </w:tcPr>
          <w:p w14:paraId="29EA5418" w14:textId="77777777" w:rsidR="00CC7653" w:rsidRPr="006274A6" w:rsidRDefault="00CC7653" w:rsidP="003F5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</w:tr>
      <w:tr w:rsidR="00CC7653" w:rsidRPr="006274A6" w14:paraId="66D41D92" w14:textId="77777777" w:rsidTr="003F5276">
        <w:tc>
          <w:tcPr>
            <w:tcW w:w="6237" w:type="dxa"/>
            <w:shd w:val="clear" w:color="auto" w:fill="auto"/>
          </w:tcPr>
          <w:p w14:paraId="75A5E204" w14:textId="77777777" w:rsidR="00CC7653" w:rsidRPr="006274A6" w:rsidRDefault="00CC7653" w:rsidP="003F5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To`qsonbosdi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o`simliklarni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ekish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yig`ib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olish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saqlash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texnologiyasi</w:t>
            </w:r>
            <w:proofErr w:type="spellEnd"/>
          </w:p>
        </w:tc>
        <w:tc>
          <w:tcPr>
            <w:tcW w:w="1204" w:type="dxa"/>
            <w:vAlign w:val="center"/>
          </w:tcPr>
          <w:p w14:paraId="77DCA5DE" w14:textId="77777777" w:rsidR="00CC7653" w:rsidRPr="006274A6" w:rsidRDefault="00CC7653" w:rsidP="003F5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</w:tr>
      <w:tr w:rsidR="00CC7653" w:rsidRPr="006274A6" w14:paraId="7EC38133" w14:textId="77777777" w:rsidTr="003F5276">
        <w:tc>
          <w:tcPr>
            <w:tcW w:w="6237" w:type="dxa"/>
            <w:shd w:val="clear" w:color="auto" w:fill="auto"/>
          </w:tcPr>
          <w:p w14:paraId="727F67D7" w14:textId="77777777" w:rsidR="00CC7653" w:rsidRPr="006274A6" w:rsidRDefault="00CC7653" w:rsidP="003F5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Ayrim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butalar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va</w:t>
            </w:r>
            <w:proofErr w:type="spellEnd"/>
            <w:proofErr w:type="gram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o`simliklarning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dorivorlik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xususisiyati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ularning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urug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`,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meva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vegetativ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organlarini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yig`ish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quritish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kundalik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turmushda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foydalanish</w:t>
            </w:r>
            <w:proofErr w:type="spellEnd"/>
          </w:p>
        </w:tc>
        <w:tc>
          <w:tcPr>
            <w:tcW w:w="1204" w:type="dxa"/>
            <w:vAlign w:val="center"/>
          </w:tcPr>
          <w:p w14:paraId="1CBFA256" w14:textId="77777777" w:rsidR="00CC7653" w:rsidRPr="006274A6" w:rsidRDefault="00CC7653" w:rsidP="003F5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</w:tr>
      <w:tr w:rsidR="00CC7653" w:rsidRPr="006274A6" w14:paraId="5D50DB8B" w14:textId="77777777" w:rsidTr="003F5276">
        <w:tc>
          <w:tcPr>
            <w:tcW w:w="6237" w:type="dxa"/>
            <w:shd w:val="clear" w:color="auto" w:fill="auto"/>
          </w:tcPr>
          <w:p w14:paraId="2D407811" w14:textId="77777777" w:rsidR="00CC7653" w:rsidRPr="006274A6" w:rsidRDefault="00CC7653" w:rsidP="003F5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Ko`p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yillik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daraxtlarga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shakl</w:t>
            </w:r>
            <w:proofErr w:type="spellEnd"/>
            <w:proofErr w:type="gram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berish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qirqish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uchun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moslamalrdan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to`g`ri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foydalanish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texnologiyasi</w:t>
            </w:r>
            <w:proofErr w:type="spellEnd"/>
          </w:p>
        </w:tc>
        <w:tc>
          <w:tcPr>
            <w:tcW w:w="1204" w:type="dxa"/>
            <w:vAlign w:val="center"/>
          </w:tcPr>
          <w:p w14:paraId="1D4AE571" w14:textId="77777777" w:rsidR="00CC7653" w:rsidRPr="006274A6" w:rsidRDefault="00CC7653" w:rsidP="003F5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</w:tr>
      <w:tr w:rsidR="00CC7653" w:rsidRPr="006274A6" w14:paraId="5B2D5AEF" w14:textId="77777777" w:rsidTr="003F5276">
        <w:tc>
          <w:tcPr>
            <w:tcW w:w="6237" w:type="dxa"/>
            <w:shd w:val="clear" w:color="auto" w:fill="auto"/>
          </w:tcPr>
          <w:p w14:paraId="020345E2" w14:textId="77777777" w:rsidR="00CC7653" w:rsidRPr="006274A6" w:rsidRDefault="00CC7653" w:rsidP="003F5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Issiqxona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qoidalari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isitish</w:t>
            </w:r>
            <w:proofErr w:type="spellEnd"/>
            <w:proofErr w:type="gram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tizimi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issiqxonalarda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o`simliklar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parvarishida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agrotexnik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qoidalar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1204" w:type="dxa"/>
            <w:vAlign w:val="center"/>
          </w:tcPr>
          <w:p w14:paraId="529C8F2C" w14:textId="77777777" w:rsidR="00CC7653" w:rsidRPr="006274A6" w:rsidRDefault="00CC7653" w:rsidP="003F5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</w:tr>
      <w:tr w:rsidR="00CC7653" w:rsidRPr="006274A6" w14:paraId="1DD5AD64" w14:textId="77777777" w:rsidTr="003F5276">
        <w:tc>
          <w:tcPr>
            <w:tcW w:w="6237" w:type="dxa"/>
            <w:shd w:val="clear" w:color="auto" w:fill="auto"/>
          </w:tcPr>
          <w:p w14:paraId="76066C65" w14:textId="77777777" w:rsidR="00CC7653" w:rsidRPr="006274A6" w:rsidRDefault="00CC7653" w:rsidP="003F5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Ko`</w:t>
            </w:r>
            <w:proofErr w:type="gram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chatdan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ekish</w:t>
            </w:r>
            <w:proofErr w:type="spellEnd"/>
            <w:proofErr w:type="gram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parvarishlash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qoidalari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.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O`simlik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ko`chatlarini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ekish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ko`chirib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o`tkazish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texnologiyasi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.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Xona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gullari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parvarishi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1204" w:type="dxa"/>
            <w:vAlign w:val="center"/>
          </w:tcPr>
          <w:p w14:paraId="6F795C45" w14:textId="77777777" w:rsidR="00CC7653" w:rsidRPr="006274A6" w:rsidRDefault="00CC7653" w:rsidP="003F5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</w:tr>
      <w:tr w:rsidR="00CC7653" w:rsidRPr="006274A6" w14:paraId="4501E2A1" w14:textId="77777777" w:rsidTr="003F5276">
        <w:tc>
          <w:tcPr>
            <w:tcW w:w="6237" w:type="dxa"/>
            <w:shd w:val="clear" w:color="auto" w:fill="auto"/>
          </w:tcPr>
          <w:p w14:paraId="2969A594" w14:textId="77777777" w:rsidR="00CC7653" w:rsidRPr="006274A6" w:rsidRDefault="00CC7653" w:rsidP="003F5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Payvandlash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sirlari</w:t>
            </w:r>
            <w:proofErr w:type="spellEnd"/>
          </w:p>
        </w:tc>
        <w:tc>
          <w:tcPr>
            <w:tcW w:w="1204" w:type="dxa"/>
            <w:vAlign w:val="center"/>
          </w:tcPr>
          <w:p w14:paraId="5501E6D8" w14:textId="77777777" w:rsidR="00CC7653" w:rsidRPr="006274A6" w:rsidRDefault="00CC7653" w:rsidP="003F5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</w:tr>
      <w:tr w:rsidR="00CC7653" w:rsidRPr="006274A6" w14:paraId="17EF3FDE" w14:textId="77777777" w:rsidTr="003F5276">
        <w:tc>
          <w:tcPr>
            <w:tcW w:w="6237" w:type="dxa"/>
            <w:shd w:val="clear" w:color="auto" w:fill="auto"/>
          </w:tcPr>
          <w:p w14:paraId="7460257C" w14:textId="77777777" w:rsidR="00CC7653" w:rsidRPr="006274A6" w:rsidRDefault="00CC7653" w:rsidP="003F5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Biotexnologiya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haqida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tushuncha.Sut</w:t>
            </w:r>
            <w:proofErr w:type="spellEnd"/>
            <w:proofErr w:type="gram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sut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mahsulotlarining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foydali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xususiyatlari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qatiq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tayyorlash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texnologiyasi</w:t>
            </w:r>
            <w:proofErr w:type="spellEnd"/>
          </w:p>
        </w:tc>
        <w:tc>
          <w:tcPr>
            <w:tcW w:w="1204" w:type="dxa"/>
            <w:vAlign w:val="center"/>
          </w:tcPr>
          <w:p w14:paraId="278AEE93" w14:textId="77777777" w:rsidR="00CC7653" w:rsidRPr="006274A6" w:rsidRDefault="00CC7653" w:rsidP="003F5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</w:tr>
      <w:tr w:rsidR="00CC7653" w:rsidRPr="006274A6" w14:paraId="151AA08D" w14:textId="77777777" w:rsidTr="003F5276">
        <w:tc>
          <w:tcPr>
            <w:tcW w:w="6237" w:type="dxa"/>
            <w:shd w:val="clear" w:color="auto" w:fill="auto"/>
          </w:tcPr>
          <w:p w14:paraId="5071DF8B" w14:textId="77777777" w:rsidR="00CC7653" w:rsidRPr="006274A6" w:rsidRDefault="00CC7653" w:rsidP="003F52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Jami </w:t>
            </w:r>
          </w:p>
        </w:tc>
        <w:tc>
          <w:tcPr>
            <w:tcW w:w="1204" w:type="dxa"/>
          </w:tcPr>
          <w:p w14:paraId="3B99C4AB" w14:textId="77777777" w:rsidR="00CC7653" w:rsidRPr="006274A6" w:rsidRDefault="00CC7653" w:rsidP="003F52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34 </w:t>
            </w:r>
            <w:proofErr w:type="spellStart"/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soat</w:t>
            </w:r>
            <w:proofErr w:type="spellEnd"/>
            <w:r w:rsidRPr="006274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</w:p>
        </w:tc>
      </w:tr>
    </w:tbl>
    <w:p w14:paraId="725CEF5F" w14:textId="77777777" w:rsidR="009D7E30" w:rsidRDefault="009D7E30" w:rsidP="006B3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813FB" w14:textId="77777777" w:rsidR="006274A6" w:rsidRPr="006274A6" w:rsidRDefault="006274A6" w:rsidP="006B3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2B29AA" w14:textId="77777777" w:rsidR="00CC7653" w:rsidRDefault="00CC7653" w:rsidP="0062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02B6707" w14:textId="77777777" w:rsidR="00CC7653" w:rsidRDefault="00CC7653" w:rsidP="0062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BB4A5EC" w14:textId="77777777" w:rsidR="00CC7653" w:rsidRDefault="00CC7653" w:rsidP="0062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34B3E1B" w14:textId="77777777" w:rsidR="00CC7653" w:rsidRDefault="00CC7653" w:rsidP="0062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4D34B7E" w14:textId="77777777" w:rsidR="00CC7653" w:rsidRDefault="00CC7653" w:rsidP="0062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300CC46" w14:textId="77777777" w:rsidR="00CC7653" w:rsidRDefault="00CC7653" w:rsidP="0062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24FF205" w14:textId="77777777" w:rsidR="00CC7653" w:rsidRDefault="00CC7653" w:rsidP="0062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FD2A211" w14:textId="77777777" w:rsidR="00CC7653" w:rsidRDefault="00CC7653" w:rsidP="0062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617DBDD" w14:textId="77777777" w:rsidR="00CC7653" w:rsidRDefault="00CC7653" w:rsidP="0062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9CA939A" w14:textId="77777777" w:rsidR="00CC7653" w:rsidRDefault="00CC7653" w:rsidP="0062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C94FFAC" w14:textId="77777777" w:rsidR="00CC7653" w:rsidRDefault="00CC7653" w:rsidP="0062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80389C8" w14:textId="4B8D7381" w:rsidR="009D7E30" w:rsidRPr="006274A6" w:rsidRDefault="009D7E30" w:rsidP="0062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274A6">
        <w:rPr>
          <w:rFonts w:ascii="Times New Roman" w:hAnsi="Times New Roman"/>
          <w:b/>
          <w:sz w:val="28"/>
          <w:szCs w:val="28"/>
          <w:lang w:val="en-US"/>
        </w:rPr>
        <w:t>7-</w:t>
      </w:r>
      <w:proofErr w:type="gramStart"/>
      <w:r w:rsidRPr="006274A6">
        <w:rPr>
          <w:rFonts w:ascii="Times New Roman" w:hAnsi="Times New Roman"/>
          <w:b/>
          <w:sz w:val="28"/>
          <w:szCs w:val="28"/>
          <w:lang w:val="en-US"/>
        </w:rPr>
        <w:t xml:space="preserve">sinf  </w:t>
      </w:r>
      <w:r w:rsidR="005F6D17" w:rsidRPr="006274A6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proofErr w:type="gramEnd"/>
      <w:r w:rsidR="005F6D17" w:rsidRPr="006274A6">
        <w:rPr>
          <w:rFonts w:ascii="Times New Roman" w:hAnsi="Times New Roman"/>
          <w:b/>
          <w:sz w:val="28"/>
          <w:szCs w:val="28"/>
          <w:lang w:val="en-US"/>
        </w:rPr>
        <w:t>Texnologiya</w:t>
      </w:r>
      <w:proofErr w:type="spellEnd"/>
      <w:r w:rsidR="005F6D17" w:rsidRPr="006274A6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proofErr w:type="spellStart"/>
      <w:r w:rsidRPr="006274A6">
        <w:rPr>
          <w:rFonts w:ascii="Times New Roman" w:hAnsi="Times New Roman"/>
          <w:b/>
          <w:sz w:val="28"/>
          <w:szCs w:val="28"/>
          <w:lang w:val="en-US"/>
        </w:rPr>
        <w:t>Agrotexnologiya</w:t>
      </w:r>
      <w:proofErr w:type="spellEnd"/>
      <w:r w:rsidRPr="006274A6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 w:rsidRPr="006274A6">
        <w:rPr>
          <w:rFonts w:ascii="Times New Roman" w:hAnsi="Times New Roman"/>
          <w:b/>
          <w:sz w:val="28"/>
          <w:szCs w:val="28"/>
          <w:lang w:val="en-US"/>
        </w:rPr>
        <w:t>Dehqonchilik</w:t>
      </w:r>
      <w:proofErr w:type="spellEnd"/>
      <w:r w:rsidRPr="006274A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274A6">
        <w:rPr>
          <w:rFonts w:ascii="Times New Roman" w:hAnsi="Times New Roman"/>
          <w:b/>
          <w:sz w:val="28"/>
          <w:szCs w:val="28"/>
          <w:lang w:val="en-US"/>
        </w:rPr>
        <w:t>madaniyatini</w:t>
      </w:r>
      <w:proofErr w:type="spellEnd"/>
      <w:r w:rsidRPr="006274A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274A6">
        <w:rPr>
          <w:rFonts w:ascii="Times New Roman" w:hAnsi="Times New Roman"/>
          <w:b/>
          <w:sz w:val="28"/>
          <w:szCs w:val="28"/>
          <w:lang w:val="en-US"/>
        </w:rPr>
        <w:t>shakllantirish</w:t>
      </w:r>
      <w:proofErr w:type="spellEnd"/>
      <w:r w:rsidRPr="006274A6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proofErr w:type="spellStart"/>
      <w:r w:rsidRPr="006274A6">
        <w:rPr>
          <w:rFonts w:ascii="Times New Roman" w:hAnsi="Times New Roman"/>
          <w:b/>
          <w:sz w:val="28"/>
          <w:szCs w:val="28"/>
          <w:lang w:val="en-US"/>
        </w:rPr>
        <w:t>fani</w:t>
      </w:r>
      <w:proofErr w:type="spellEnd"/>
      <w:r w:rsidRPr="006274A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6274A6">
        <w:rPr>
          <w:rFonts w:ascii="Times New Roman" w:hAnsi="Times New Roman"/>
          <w:b/>
          <w:sz w:val="28"/>
          <w:szCs w:val="28"/>
          <w:lang w:val="en-US"/>
        </w:rPr>
        <w:t>rejasi</w:t>
      </w:r>
      <w:proofErr w:type="spellEnd"/>
    </w:p>
    <w:p w14:paraId="7AC99266" w14:textId="77777777" w:rsidR="009D7E30" w:rsidRPr="006274A6" w:rsidRDefault="009D7E30" w:rsidP="0062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274A6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Pr="006274A6">
        <w:rPr>
          <w:rFonts w:ascii="Times New Roman" w:hAnsi="Times New Roman"/>
          <w:b/>
          <w:sz w:val="28"/>
          <w:szCs w:val="28"/>
          <w:lang w:val="en-US"/>
        </w:rPr>
        <w:t>Yillik</w:t>
      </w:r>
      <w:proofErr w:type="spellEnd"/>
      <w:r w:rsidRPr="006274A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274A6">
        <w:rPr>
          <w:rFonts w:ascii="Times New Roman" w:hAnsi="Times New Roman"/>
          <w:b/>
          <w:sz w:val="28"/>
          <w:szCs w:val="28"/>
          <w:lang w:val="en-US"/>
        </w:rPr>
        <w:t>jami</w:t>
      </w:r>
      <w:proofErr w:type="spellEnd"/>
      <w:r w:rsidRPr="006274A6">
        <w:rPr>
          <w:rFonts w:ascii="Times New Roman" w:hAnsi="Times New Roman"/>
          <w:b/>
          <w:sz w:val="28"/>
          <w:szCs w:val="28"/>
          <w:lang w:val="en-US"/>
        </w:rPr>
        <w:t xml:space="preserve"> 34 </w:t>
      </w:r>
      <w:proofErr w:type="spellStart"/>
      <w:r w:rsidRPr="006274A6">
        <w:rPr>
          <w:rFonts w:ascii="Times New Roman" w:hAnsi="Times New Roman"/>
          <w:b/>
          <w:sz w:val="28"/>
          <w:szCs w:val="28"/>
          <w:lang w:val="en-US"/>
        </w:rPr>
        <w:t>soat</w:t>
      </w:r>
      <w:proofErr w:type="spellEnd"/>
      <w:r w:rsidRPr="006274A6">
        <w:rPr>
          <w:rFonts w:ascii="Times New Roman" w:hAnsi="Times New Roman"/>
          <w:b/>
          <w:sz w:val="28"/>
          <w:szCs w:val="28"/>
          <w:lang w:val="en-US"/>
        </w:rPr>
        <w:t>)</w:t>
      </w:r>
    </w:p>
    <w:p w14:paraId="22023D9B" w14:textId="77777777" w:rsidR="009D7E30" w:rsidRPr="006274A6" w:rsidRDefault="009D7E30" w:rsidP="0062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305"/>
        <w:gridCol w:w="1894"/>
      </w:tblGrid>
      <w:tr w:rsidR="009D7E30" w:rsidRPr="006274A6" w14:paraId="17FF5459" w14:textId="77777777" w:rsidTr="006274A6">
        <w:trPr>
          <w:trHeight w:val="58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222C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DB09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Mavzular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B513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Ajratilgan</w:t>
            </w:r>
            <w:proofErr w:type="spellEnd"/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</w:tr>
      <w:tr w:rsidR="009D7E30" w:rsidRPr="006274A6" w14:paraId="4CF2BF35" w14:textId="77777777" w:rsidTr="006274A6">
        <w:trPr>
          <w:trHeight w:val="33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A7E2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62DD" w14:textId="77777777" w:rsidR="009D7E30" w:rsidRPr="006274A6" w:rsidRDefault="009D7E30" w:rsidP="0062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Kirish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A95A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D7E30" w:rsidRPr="006274A6" w14:paraId="6E5CC1A0" w14:textId="77777777" w:rsidTr="006274A6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221B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3516" w14:textId="77777777" w:rsidR="009D7E30" w:rsidRPr="006274A6" w:rsidRDefault="009D7E30" w:rsidP="0062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Qishloq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xo’jaligi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moddiy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oziq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oyqatlar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yetishtirishning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asosiy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sohasi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ekanligi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4737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D7E30" w:rsidRPr="006274A6" w14:paraId="02A09372" w14:textId="77777777" w:rsidTr="006274A6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FD40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7045" w14:textId="77777777" w:rsidR="009D7E30" w:rsidRPr="006274A6" w:rsidRDefault="009D7E30" w:rsidP="0062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Dehqonchilikni</w:t>
            </w:r>
            <w:proofErr w:type="spellEnd"/>
            <w:r w:rsidRPr="006274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rivojlantirishni</w:t>
            </w:r>
            <w:proofErr w:type="spellEnd"/>
            <w:r w:rsidRPr="006274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istiqbollari</w:t>
            </w:r>
            <w:proofErr w:type="spellEnd"/>
            <w:r w:rsidRPr="006274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274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Yer</w:t>
            </w:r>
            <w:proofErr w:type="spellEnd"/>
            <w:r w:rsidRPr="006274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qishloq</w:t>
            </w:r>
            <w:proofErr w:type="spellEnd"/>
            <w:r w:rsidRPr="006274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xo’jaligida</w:t>
            </w:r>
            <w:proofErr w:type="spellEnd"/>
            <w:r w:rsidRPr="006274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asosiy</w:t>
            </w:r>
            <w:proofErr w:type="spellEnd"/>
            <w:r w:rsidRPr="006274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omil</w:t>
            </w:r>
            <w:proofErr w:type="spellEnd"/>
            <w:r w:rsidRPr="006274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CFD3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D7E30" w:rsidRPr="006274A6" w14:paraId="1D046D6B" w14:textId="77777777" w:rsidTr="006274A6">
        <w:trPr>
          <w:trHeight w:val="57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1BF5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71E8" w14:textId="77777777" w:rsidR="009D7E30" w:rsidRPr="006274A6" w:rsidRDefault="009D7E30" w:rsidP="0062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Qishloq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xo’jalik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maxsulotlari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yetishtieish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texnologiyasi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texnikasiga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oid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tushunchalar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TXQ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lariga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rioya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qilish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8AFB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D7E30" w:rsidRPr="006274A6" w14:paraId="4CBD05D7" w14:textId="77777777" w:rsidTr="006274A6">
        <w:trPr>
          <w:trHeight w:val="57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581E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6439" w14:textId="77777777" w:rsidR="009D7E30" w:rsidRPr="006274A6" w:rsidRDefault="009D7E30" w:rsidP="0062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Yerga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ishlov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berish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Yerni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haydash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ekishdan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oldin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yumshatib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tekislash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ishlarining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ahamiyati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92B5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D7E30" w:rsidRPr="006274A6" w14:paraId="18EFA2DD" w14:textId="77777777" w:rsidTr="006274A6">
        <w:trPr>
          <w:trHeight w:val="56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EC04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FF0" w14:textId="77777777" w:rsidR="009D7E30" w:rsidRPr="006274A6" w:rsidRDefault="009D7E30" w:rsidP="0062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Qishloq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xo’jaligida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ishlatiladigan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asboblar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ketmon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belkurak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tesha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). TXQ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lariga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rioya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qilish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73A6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D7E30" w:rsidRPr="006274A6" w14:paraId="31F98528" w14:textId="77777777" w:rsidTr="006274A6">
        <w:trPr>
          <w:trHeight w:val="57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BFFE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4698" w14:textId="77777777" w:rsidR="009D7E30" w:rsidRPr="006274A6" w:rsidRDefault="009D7E30" w:rsidP="0062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Yog’ochning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kimyoviy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texnologik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xossalari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Yog’ochni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quritish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saqlash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Yerda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ishlov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beruvchi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asboblar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uchun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dastalar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tayyorlash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0E75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9D7E30" w:rsidRPr="006274A6" w14:paraId="30DAD2B7" w14:textId="77777777" w:rsidTr="006274A6">
        <w:trPr>
          <w:trHeight w:val="57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2387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BD45" w14:textId="77777777" w:rsidR="009D7E30" w:rsidRPr="006274A6" w:rsidRDefault="009D7E30" w:rsidP="0062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Qishloq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xo’jaligida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foydalaniladigan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tuproqning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turi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sifatini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hosildorligini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aniqlash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usullari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E7FE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D7E30" w:rsidRPr="006274A6" w14:paraId="24C00A91" w14:textId="77777777" w:rsidTr="006274A6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8F58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0D25" w14:textId="77777777" w:rsidR="009D7E30" w:rsidRPr="006274A6" w:rsidRDefault="009D7E30" w:rsidP="0062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Issiqxona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faoliyati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issiqxonalarda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o`simliklar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parvarishida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agrotexnik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qoidalar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06AD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D7E30" w:rsidRPr="006274A6" w14:paraId="59F66A00" w14:textId="77777777" w:rsidTr="006274A6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2FD8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6323" w14:textId="77777777" w:rsidR="009D7E30" w:rsidRPr="006274A6" w:rsidRDefault="009D7E30" w:rsidP="0062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Issiqxonalarda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hosil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yetishtirishning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o’ziga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xos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xususiyatlari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FE52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D7E30" w:rsidRPr="006274A6" w14:paraId="74C4870E" w14:textId="77777777" w:rsidTr="006274A6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7683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6ABC" w14:textId="77777777" w:rsidR="009D7E30" w:rsidRPr="006274A6" w:rsidRDefault="009D7E30" w:rsidP="0062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Issiqxonalarda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ko’kat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o’simliklarini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yetishtirish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texnologiyasi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A4C2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D7E30" w:rsidRPr="006274A6" w14:paraId="238D5F0A" w14:textId="77777777" w:rsidTr="006274A6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2976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53A2" w14:textId="77777777" w:rsidR="009D7E30" w:rsidRPr="006274A6" w:rsidRDefault="009D7E30" w:rsidP="0062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Mahalliy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hududda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keng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tarqalgan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qishloq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xo’jaligi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ekinlarini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agrotexnik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jarayonlari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376E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D7E30" w:rsidRPr="006274A6" w14:paraId="25B5A4A3" w14:textId="77777777" w:rsidTr="006274A6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C194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EE0F" w14:textId="77777777" w:rsidR="009D7E30" w:rsidRPr="006274A6" w:rsidRDefault="009D7E30" w:rsidP="0062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Kuzgi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hosilni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yig’ish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saqlash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uchun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yog’och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yashiklar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yasash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kuzgi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hosilni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yug’ish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tehnologiyasi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7E22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D7E30" w:rsidRPr="006274A6" w14:paraId="7B6FD264" w14:textId="77777777" w:rsidTr="006274A6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C33A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62E3" w14:textId="77777777" w:rsidR="009D7E30" w:rsidRPr="006274A6" w:rsidRDefault="009D7E30" w:rsidP="00627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Sabzavot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hosilini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yig’ib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proofErr w:type="gram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terib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olishda</w:t>
            </w:r>
            <w:proofErr w:type="spellEnd"/>
            <w:proofErr w:type="gram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foydalaniladigan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vositalar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jihozlar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mashinalar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57A3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D7E30" w:rsidRPr="006274A6" w14:paraId="085613E7" w14:textId="77777777" w:rsidTr="006274A6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3FCA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ECCB" w14:textId="77777777" w:rsidR="009D7E30" w:rsidRPr="006274A6" w:rsidRDefault="009D7E30" w:rsidP="0062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Sug’orish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usullari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meyyoriy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muddati</w:t>
            </w:r>
            <w:proofErr w:type="spellEnd"/>
            <w:proofErr w:type="gram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unda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ishlatiladigan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qurollar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mashinalar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FB5D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D7E30" w:rsidRPr="006274A6" w14:paraId="598B33D7" w14:textId="77777777" w:rsidTr="006274A6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34CC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5292" w14:textId="77777777" w:rsidR="009D7E30" w:rsidRPr="006274A6" w:rsidRDefault="009D7E30" w:rsidP="0062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Yerlarni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mavsumga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tayyorlash</w:t>
            </w:r>
            <w:proofErr w:type="spellEnd"/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8A6C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D7E30" w:rsidRPr="006274A6" w14:paraId="361592B2" w14:textId="77777777" w:rsidTr="006274A6">
        <w:trPr>
          <w:jc w:val="center"/>
        </w:trPr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09A71" w14:textId="77777777" w:rsidR="009D7E30" w:rsidRPr="006274A6" w:rsidRDefault="009D7E30" w:rsidP="006274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Jami</w:t>
            </w:r>
            <w:r w:rsidRPr="006274A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1CB00" w14:textId="77777777" w:rsidR="009D7E30" w:rsidRPr="006274A6" w:rsidRDefault="009D7E30" w:rsidP="0062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4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34 </w:t>
            </w:r>
          </w:p>
        </w:tc>
      </w:tr>
    </w:tbl>
    <w:p w14:paraId="74A98C61" w14:textId="77777777" w:rsidR="009D7E30" w:rsidRPr="006274A6" w:rsidRDefault="009D7E30" w:rsidP="00627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7B5DA6" w14:textId="77777777" w:rsidR="002239B0" w:rsidRPr="006274A6" w:rsidRDefault="002239B0" w:rsidP="006B3A33">
      <w:pPr>
        <w:spacing w:after="0" w:line="240" w:lineRule="auto"/>
        <w:rPr>
          <w:sz w:val="24"/>
          <w:szCs w:val="24"/>
        </w:rPr>
      </w:pPr>
    </w:p>
    <w:sectPr w:rsidR="002239B0" w:rsidRPr="006274A6" w:rsidSect="00AB01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1D"/>
    <w:rsid w:val="00053D1A"/>
    <w:rsid w:val="00106918"/>
    <w:rsid w:val="001331A3"/>
    <w:rsid w:val="0019707D"/>
    <w:rsid w:val="001F66DF"/>
    <w:rsid w:val="002239B0"/>
    <w:rsid w:val="00290B58"/>
    <w:rsid w:val="004E5B5B"/>
    <w:rsid w:val="00580DFD"/>
    <w:rsid w:val="005A020D"/>
    <w:rsid w:val="005F6D17"/>
    <w:rsid w:val="006274A6"/>
    <w:rsid w:val="006B3A33"/>
    <w:rsid w:val="009D7E30"/>
    <w:rsid w:val="00AB011D"/>
    <w:rsid w:val="00CC7653"/>
    <w:rsid w:val="00E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7AD8"/>
  <w15:docId w15:val="{18B9531C-6111-4002-8B99-B5AAD2DA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Pixel</cp:lastModifiedBy>
  <cp:revision>2</cp:revision>
  <dcterms:created xsi:type="dcterms:W3CDTF">2021-07-27T12:16:00Z</dcterms:created>
  <dcterms:modified xsi:type="dcterms:W3CDTF">2021-07-27T12:16:00Z</dcterms:modified>
</cp:coreProperties>
</file>