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7AEB8" w14:textId="77777777" w:rsidR="00F43581" w:rsidRDefault="00F43581" w:rsidP="00F43581">
      <w:pPr>
        <w:pStyle w:val="1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O‘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zbekiston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Respublikasi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Xalq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ta’limi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vazirining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2021-yil 22-iyundagi 188-sonli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buyrug‘iga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asosan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Umumiy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o‘rta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ta’lim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muassasalarida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variativ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o‘quv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rejasi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ishlab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shiqildi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176A3A9" w14:textId="000299DE" w:rsidR="00F43581" w:rsidRDefault="00F43581" w:rsidP="00F43581">
      <w:pPr>
        <w:ind w:firstLine="284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Mazkur</w:t>
      </w:r>
      <w:proofErr w:type="spellEnd"/>
      <w:r>
        <w:rPr>
          <w:b/>
          <w:bCs/>
          <w:lang w:val="en-US"/>
        </w:rPr>
        <w:t xml:space="preserve"> </w:t>
      </w:r>
      <w:proofErr w:type="spellStart"/>
      <w:proofErr w:type="gramStart"/>
      <w:r>
        <w:rPr>
          <w:b/>
          <w:bCs/>
          <w:lang w:val="en-US"/>
        </w:rPr>
        <w:t>o‘</w:t>
      </w:r>
      <w:proofErr w:type="gramEnd"/>
      <w:r>
        <w:rPr>
          <w:b/>
          <w:bCs/>
          <w:lang w:val="en-US"/>
        </w:rPr>
        <w:t>quv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dasturdan</w:t>
      </w:r>
      <w:proofErr w:type="spellEnd"/>
      <w:r>
        <w:rPr>
          <w:b/>
          <w:bCs/>
          <w:lang w:val="en-US"/>
        </w:rPr>
        <w:t xml:space="preserve"> </w:t>
      </w:r>
      <w:r>
        <w:rPr>
          <w:b/>
          <w:bCs/>
          <w:color w:val="000000"/>
          <w:lang w:val="en-US"/>
        </w:rPr>
        <w:t xml:space="preserve">Sport </w:t>
      </w:r>
      <w:proofErr w:type="spellStart"/>
      <w:r>
        <w:rPr>
          <w:b/>
          <w:bCs/>
          <w:color w:val="000000"/>
          <w:lang w:val="en-US"/>
        </w:rPr>
        <w:t>yo‘nalishida</w:t>
      </w:r>
      <w:proofErr w:type="spell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tanlov</w:t>
      </w:r>
      <w:proofErr w:type="spell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fani</w:t>
      </w:r>
      <w:proofErr w:type="spell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sifatida</w:t>
      </w:r>
      <w:proofErr w:type="spell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belgilangan</w:t>
      </w:r>
      <w:proofErr w:type="spellEnd"/>
      <w:r>
        <w:rPr>
          <w:b/>
          <w:bCs/>
          <w:color w:val="000000"/>
          <w:lang w:val="en-US"/>
        </w:rPr>
        <w:t xml:space="preserve"> “</w:t>
      </w:r>
      <w:proofErr w:type="spellStart"/>
      <w:r>
        <w:rPr>
          <w:b/>
          <w:bCs/>
          <w:color w:val="000000"/>
          <w:lang w:val="en-US"/>
        </w:rPr>
        <w:t>Jismoniy</w:t>
      </w:r>
      <w:proofErr w:type="spell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tarbiya</w:t>
      </w:r>
      <w:proofErr w:type="spellEnd"/>
      <w:r>
        <w:rPr>
          <w:b/>
          <w:bCs/>
          <w:color w:val="000000"/>
          <w:lang w:val="en-US"/>
        </w:rPr>
        <w:t xml:space="preserve">” </w:t>
      </w:r>
      <w:proofErr w:type="spellStart"/>
      <w:r>
        <w:rPr>
          <w:b/>
          <w:bCs/>
          <w:color w:val="000000"/>
          <w:lang w:val="en-US"/>
        </w:rPr>
        <w:t>fani</w:t>
      </w:r>
      <w:proofErr w:type="spell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bo‘yicha</w:t>
      </w:r>
      <w:proofErr w:type="spellEnd"/>
      <w:r>
        <w:rPr>
          <w:b/>
          <w:bCs/>
          <w:color w:val="000000"/>
          <w:lang w:val="en-US"/>
        </w:rPr>
        <w:t xml:space="preserve"> 10-11-sinflarga </w:t>
      </w:r>
      <w:proofErr w:type="spellStart"/>
      <w:r>
        <w:rPr>
          <w:b/>
          <w:bCs/>
          <w:color w:val="000000"/>
          <w:lang w:val="en-US"/>
        </w:rPr>
        <w:t>ajratilgan</w:t>
      </w:r>
      <w:proofErr w:type="spellEnd"/>
      <w:r>
        <w:rPr>
          <w:b/>
          <w:bCs/>
          <w:color w:val="000000"/>
          <w:lang w:val="en-US"/>
        </w:rPr>
        <w:t xml:space="preserve"> 8 </w:t>
      </w:r>
      <w:proofErr w:type="spellStart"/>
      <w:r>
        <w:rPr>
          <w:b/>
          <w:bCs/>
          <w:color w:val="000000"/>
          <w:lang w:val="en-US"/>
        </w:rPr>
        <w:t>soat</w:t>
      </w:r>
      <w:proofErr w:type="spell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dars</w:t>
      </w:r>
      <w:proofErr w:type="spell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mashg‘ulotlari</w:t>
      </w:r>
      <w:proofErr w:type="spell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ikki</w:t>
      </w:r>
      <w:proofErr w:type="spell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guruhga</w:t>
      </w:r>
      <w:proofErr w:type="spell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bo‘lib</w:t>
      </w:r>
      <w:proofErr w:type="spellEnd"/>
      <w:r>
        <w:rPr>
          <w:b/>
          <w:bCs/>
          <w:color w:val="000000"/>
          <w:lang w:val="en-US"/>
        </w:rPr>
        <w:t xml:space="preserve">, </w:t>
      </w:r>
      <w:proofErr w:type="spellStart"/>
      <w:r>
        <w:rPr>
          <w:b/>
          <w:bCs/>
          <w:color w:val="000000"/>
          <w:lang w:val="en-US"/>
        </w:rPr>
        <w:t>o‘qitilishiga</w:t>
      </w:r>
      <w:proofErr w:type="spell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yo‘l</w:t>
      </w:r>
      <w:proofErr w:type="spell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qo‘yilmaydi</w:t>
      </w:r>
      <w:proofErr w:type="spellEnd"/>
      <w:r>
        <w:rPr>
          <w:b/>
          <w:bCs/>
          <w:color w:val="000000"/>
          <w:lang w:val="en-US"/>
        </w:rPr>
        <w:t xml:space="preserve"> (</w:t>
      </w:r>
      <w:proofErr w:type="spellStart"/>
      <w:r>
        <w:rPr>
          <w:b/>
          <w:bCs/>
          <w:color w:val="000000"/>
          <w:lang w:val="en-US"/>
        </w:rPr>
        <w:t>mazkur</w:t>
      </w:r>
      <w:proofErr w:type="spell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fanga</w:t>
      </w:r>
      <w:proofErr w:type="spell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ushbu</w:t>
      </w:r>
      <w:proofErr w:type="spell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variativ</w:t>
      </w:r>
      <w:proofErr w:type="spell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o‘quv</w:t>
      </w:r>
      <w:proofErr w:type="spell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rejada</w:t>
      </w:r>
      <w:proofErr w:type="spell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majburiy</w:t>
      </w:r>
      <w:proofErr w:type="spellEnd"/>
      <w:r>
        <w:rPr>
          <w:b/>
          <w:bCs/>
          <w:color w:val="000000"/>
          <w:lang w:val="en-US"/>
        </w:rPr>
        <w:t xml:space="preserve"> fan </w:t>
      </w:r>
      <w:proofErr w:type="spellStart"/>
      <w:r>
        <w:rPr>
          <w:b/>
          <w:bCs/>
          <w:color w:val="000000"/>
          <w:lang w:val="en-US"/>
        </w:rPr>
        <w:t>sifatida</w:t>
      </w:r>
      <w:proofErr w:type="spell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ajratilgan</w:t>
      </w:r>
      <w:proofErr w:type="spell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soatlar</w:t>
      </w:r>
      <w:proofErr w:type="spell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bundan</w:t>
      </w:r>
      <w:proofErr w:type="spell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mustasno</w:t>
      </w:r>
      <w:proofErr w:type="spellEnd"/>
      <w:r>
        <w:rPr>
          <w:b/>
          <w:bCs/>
          <w:color w:val="000000"/>
          <w:lang w:val="en-US"/>
        </w:rPr>
        <w:t>).</w:t>
      </w:r>
    </w:p>
    <w:p w14:paraId="3DCA4DB7" w14:textId="5E671BF1" w:rsidR="00EC6F69" w:rsidRPr="003D45E4" w:rsidRDefault="00EC6F69" w:rsidP="00E16B84">
      <w:pPr>
        <w:pStyle w:val="1"/>
        <w:jc w:val="center"/>
        <w:rPr>
          <w:lang w:val="en-US"/>
        </w:rPr>
      </w:pPr>
      <w:r w:rsidRPr="003D45E4">
        <w:rPr>
          <w:lang w:val="en-US"/>
        </w:rPr>
        <w:t>1</w:t>
      </w:r>
      <w:r w:rsidR="0071794B">
        <w:rPr>
          <w:lang w:val="uz-Cyrl-UZ"/>
        </w:rPr>
        <w:t>0</w:t>
      </w:r>
      <w:r w:rsidR="00E16B84">
        <w:rPr>
          <w:lang w:val="en-US"/>
        </w:rPr>
        <w:t>– SINF (</w:t>
      </w:r>
      <w:proofErr w:type="gramStart"/>
      <w:r w:rsidR="00E16B84">
        <w:t xml:space="preserve">272 </w:t>
      </w:r>
      <w:r w:rsidRPr="003D45E4">
        <w:rPr>
          <w:lang w:val="en-US"/>
        </w:rPr>
        <w:t xml:space="preserve"> SOAT</w:t>
      </w:r>
      <w:proofErr w:type="gramEnd"/>
      <w:r w:rsidRPr="003D45E4">
        <w:rPr>
          <w:lang w:val="en-US"/>
        </w:rPr>
        <w:t>)</w:t>
      </w:r>
    </w:p>
    <w:p w14:paraId="15144312" w14:textId="77777777" w:rsidR="00EC6F69" w:rsidRPr="003D45E4" w:rsidRDefault="00EC6F69" w:rsidP="00EC6F69">
      <w:pPr>
        <w:jc w:val="both"/>
        <w:rPr>
          <w:b/>
          <w:sz w:val="28"/>
          <w:szCs w:val="28"/>
          <w:lang w:val="en-US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993"/>
        <w:gridCol w:w="1031"/>
        <w:gridCol w:w="528"/>
        <w:gridCol w:w="567"/>
        <w:gridCol w:w="850"/>
        <w:gridCol w:w="567"/>
        <w:gridCol w:w="567"/>
        <w:gridCol w:w="567"/>
        <w:gridCol w:w="709"/>
        <w:gridCol w:w="851"/>
      </w:tblGrid>
      <w:tr w:rsidR="00A34FEA" w:rsidRPr="003D45E4" w14:paraId="78DAA908" w14:textId="77777777" w:rsidTr="009301BD">
        <w:trPr>
          <w:jc w:val="center"/>
        </w:trPr>
        <w:tc>
          <w:tcPr>
            <w:tcW w:w="704" w:type="dxa"/>
            <w:vMerge w:val="restart"/>
          </w:tcPr>
          <w:p w14:paraId="455DB7FF" w14:textId="77777777" w:rsidR="00A34FEA" w:rsidRPr="003D45E4" w:rsidRDefault="00A34FEA" w:rsidP="00E644FF">
            <w:pPr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en-US"/>
              </w:rPr>
              <w:t>T/r</w:t>
            </w:r>
          </w:p>
        </w:tc>
        <w:tc>
          <w:tcPr>
            <w:tcW w:w="2126" w:type="dxa"/>
            <w:vMerge w:val="restart"/>
          </w:tcPr>
          <w:p w14:paraId="398F8744" w14:textId="77777777" w:rsidR="00D01F7C" w:rsidRPr="00B2021B" w:rsidRDefault="00D01F7C" w:rsidP="00D01F7C">
            <w:pPr>
              <w:jc w:val="center"/>
              <w:rPr>
                <w:b/>
                <w:bCs/>
                <w:lang w:val="en-US"/>
              </w:rPr>
            </w:pPr>
            <w:r w:rsidRPr="00B2021B">
              <w:rPr>
                <w:b/>
                <w:bCs/>
                <w:lang w:val="en-US"/>
              </w:rPr>
              <w:t xml:space="preserve">Dastur </w:t>
            </w:r>
            <w:proofErr w:type="gramStart"/>
            <w:r w:rsidRPr="00B2021B">
              <w:rPr>
                <w:b/>
                <w:bCs/>
                <w:lang w:val="en-US"/>
              </w:rPr>
              <w:t>b</w:t>
            </w:r>
            <w:r>
              <w:rPr>
                <w:b/>
                <w:bCs/>
                <w:lang w:val="uz-Cyrl-UZ"/>
              </w:rPr>
              <w:t>o‘</w:t>
            </w:r>
            <w:proofErr w:type="spellStart"/>
            <w:proofErr w:type="gramEnd"/>
            <w:r w:rsidRPr="00B2021B">
              <w:rPr>
                <w:b/>
                <w:bCs/>
                <w:lang w:val="en-US"/>
              </w:rPr>
              <w:t>limlari</w:t>
            </w:r>
            <w:proofErr w:type="spellEnd"/>
          </w:p>
          <w:p w14:paraId="37687CCA" w14:textId="0E42F3CC" w:rsidR="00A34FEA" w:rsidRPr="003D45E4" w:rsidRDefault="00A34FEA" w:rsidP="00E644F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vMerge w:val="restart"/>
          </w:tcPr>
          <w:p w14:paraId="3E883257" w14:textId="604C7D3F" w:rsidR="00A34FEA" w:rsidRPr="003D45E4" w:rsidRDefault="00D01F7C" w:rsidP="00D01F7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lang w:val="uz-Cyrl-UZ"/>
              </w:rPr>
              <w:t>Jami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Yillik</w:t>
            </w:r>
            <w:proofErr w:type="spellEnd"/>
          </w:p>
        </w:tc>
        <w:tc>
          <w:tcPr>
            <w:tcW w:w="1559" w:type="dxa"/>
            <w:gridSpan w:val="2"/>
          </w:tcPr>
          <w:p w14:paraId="0A000F19" w14:textId="77777777" w:rsidR="00A34FEA" w:rsidRPr="003D45E4" w:rsidRDefault="00A34FEA" w:rsidP="00E644FF">
            <w:pPr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chorak</w:t>
            </w:r>
            <w:proofErr w:type="spellEnd"/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3F4FDD3E" w14:textId="77777777" w:rsidR="00A34FEA" w:rsidRPr="003D45E4" w:rsidRDefault="00A34FEA" w:rsidP="00E644FF">
            <w:pPr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chorak</w:t>
            </w:r>
            <w:proofErr w:type="spellEnd"/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14:paraId="75E75EF9" w14:textId="77777777" w:rsidR="00A34FEA" w:rsidRPr="003D45E4" w:rsidRDefault="00A34FEA" w:rsidP="00E644FF">
            <w:pPr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chorak</w:t>
            </w:r>
            <w:proofErr w:type="spellEnd"/>
          </w:p>
        </w:tc>
        <w:tc>
          <w:tcPr>
            <w:tcW w:w="1560" w:type="dxa"/>
            <w:gridSpan w:val="2"/>
          </w:tcPr>
          <w:p w14:paraId="4833734A" w14:textId="77777777" w:rsidR="00A34FEA" w:rsidRPr="003D45E4" w:rsidRDefault="00A34FEA" w:rsidP="00E644FF">
            <w:pPr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en-US"/>
              </w:rPr>
              <w:t xml:space="preserve">IV </w:t>
            </w: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chorak</w:t>
            </w:r>
            <w:proofErr w:type="spellEnd"/>
          </w:p>
        </w:tc>
      </w:tr>
      <w:tr w:rsidR="00A34FEA" w:rsidRPr="003D45E4" w14:paraId="66D6961F" w14:textId="77777777" w:rsidTr="009301BD">
        <w:trPr>
          <w:jc w:val="center"/>
        </w:trPr>
        <w:tc>
          <w:tcPr>
            <w:tcW w:w="704" w:type="dxa"/>
            <w:vMerge/>
          </w:tcPr>
          <w:p w14:paraId="77939F39" w14:textId="77777777" w:rsidR="00A34FEA" w:rsidRPr="003D45E4" w:rsidRDefault="00A34FEA" w:rsidP="00E644F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14:paraId="75504FB4" w14:textId="77777777" w:rsidR="00A34FEA" w:rsidRPr="003D45E4" w:rsidRDefault="00A34FEA" w:rsidP="00E644F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vMerge/>
          </w:tcPr>
          <w:p w14:paraId="250EB24A" w14:textId="77777777" w:rsidR="00A34FEA" w:rsidRPr="003D45E4" w:rsidRDefault="00A34FEA" w:rsidP="00E644F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14:paraId="3FDA8B23" w14:textId="77777777" w:rsidR="00A34FEA" w:rsidRPr="003D45E4" w:rsidRDefault="00A34FEA" w:rsidP="00E644FF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D45E4">
              <w:rPr>
                <w:sz w:val="28"/>
                <w:szCs w:val="28"/>
                <w:lang w:val="en-US" w:eastAsia="en-US"/>
              </w:rPr>
              <w:t>IX</w:t>
            </w:r>
          </w:p>
        </w:tc>
        <w:tc>
          <w:tcPr>
            <w:tcW w:w="528" w:type="dxa"/>
            <w:tcBorders>
              <w:left w:val="single" w:sz="4" w:space="0" w:color="auto"/>
            </w:tcBorders>
          </w:tcPr>
          <w:p w14:paraId="3E1897C7" w14:textId="77777777" w:rsidR="00A34FEA" w:rsidRPr="003D45E4" w:rsidRDefault="00A34FEA" w:rsidP="00E644FF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D45E4">
              <w:rPr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08393DE" w14:textId="77777777" w:rsidR="00A34FEA" w:rsidRPr="003D45E4" w:rsidRDefault="00A34FEA" w:rsidP="00E644FF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D45E4">
              <w:rPr>
                <w:sz w:val="28"/>
                <w:szCs w:val="28"/>
                <w:lang w:val="en-US" w:eastAsia="en-US"/>
              </w:rPr>
              <w:t>XI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2CC9F09" w14:textId="77777777" w:rsidR="00A34FEA" w:rsidRPr="003D45E4" w:rsidRDefault="00A34FEA" w:rsidP="00E644FF">
            <w:pPr>
              <w:spacing w:line="256" w:lineRule="auto"/>
              <w:ind w:left="-60"/>
              <w:jc w:val="center"/>
              <w:rPr>
                <w:sz w:val="28"/>
                <w:szCs w:val="28"/>
                <w:lang w:val="en-US" w:eastAsia="en-US"/>
              </w:rPr>
            </w:pPr>
            <w:r w:rsidRPr="003D45E4">
              <w:rPr>
                <w:sz w:val="28"/>
                <w:szCs w:val="28"/>
                <w:lang w:val="en-US" w:eastAsia="en-US"/>
              </w:rPr>
              <w:t>XII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EFE11FB" w14:textId="77777777" w:rsidR="00A34FEA" w:rsidRPr="003D45E4" w:rsidRDefault="00A34FEA" w:rsidP="00E644FF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D45E4"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404B1BC" w14:textId="77777777" w:rsidR="00A34FEA" w:rsidRPr="003D45E4" w:rsidRDefault="00A34FEA" w:rsidP="00E644FF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D45E4"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323542F" w14:textId="77777777" w:rsidR="00A34FEA" w:rsidRPr="003D45E4" w:rsidRDefault="00A34FEA" w:rsidP="00E644FF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D45E4">
              <w:rPr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D617594" w14:textId="77777777" w:rsidR="00A34FEA" w:rsidRPr="003D45E4" w:rsidRDefault="00A34FEA" w:rsidP="00E644FF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D45E4"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EE874D2" w14:textId="77777777" w:rsidR="00A34FEA" w:rsidRPr="003D45E4" w:rsidRDefault="00A34FEA" w:rsidP="00E644FF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D45E4">
              <w:rPr>
                <w:sz w:val="28"/>
                <w:szCs w:val="28"/>
                <w:lang w:val="en-US" w:eastAsia="en-US"/>
              </w:rPr>
              <w:t>V</w:t>
            </w:r>
          </w:p>
        </w:tc>
      </w:tr>
      <w:tr w:rsidR="00A34FEA" w:rsidRPr="003D45E4" w14:paraId="6071E19B" w14:textId="77777777" w:rsidTr="009301BD">
        <w:trPr>
          <w:jc w:val="center"/>
        </w:trPr>
        <w:tc>
          <w:tcPr>
            <w:tcW w:w="704" w:type="dxa"/>
          </w:tcPr>
          <w:p w14:paraId="514A0A96" w14:textId="77777777" w:rsidR="00A34FEA" w:rsidRPr="003D45E4" w:rsidRDefault="00A34FEA" w:rsidP="00D01F7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14:paraId="208508D7" w14:textId="77777777" w:rsidR="00A34FEA" w:rsidRPr="003D45E4" w:rsidRDefault="00A34FEA" w:rsidP="00E644FF">
            <w:pPr>
              <w:rPr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sz w:val="28"/>
                <w:szCs w:val="28"/>
                <w:lang w:val="en-US"/>
              </w:rPr>
              <w:t>Nazariy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blimlar</w:t>
            </w:r>
            <w:proofErr w:type="spellEnd"/>
          </w:p>
        </w:tc>
        <w:tc>
          <w:tcPr>
            <w:tcW w:w="7230" w:type="dxa"/>
            <w:gridSpan w:val="10"/>
          </w:tcPr>
          <w:p w14:paraId="2AB0EC9C" w14:textId="77777777" w:rsidR="00A34FEA" w:rsidRPr="003D45E4" w:rsidRDefault="00A34FEA" w:rsidP="00EC6F6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D45E4">
              <w:rPr>
                <w:b/>
                <w:sz w:val="28"/>
                <w:szCs w:val="28"/>
                <w:lang w:val="en-US"/>
              </w:rPr>
              <w:t>DARS  JARAY</w:t>
            </w:r>
            <w:r w:rsidRPr="003D45E4">
              <w:rPr>
                <w:b/>
                <w:sz w:val="28"/>
                <w:szCs w:val="28"/>
              </w:rPr>
              <w:t>ONIDA</w:t>
            </w:r>
            <w:proofErr w:type="gramEnd"/>
          </w:p>
        </w:tc>
      </w:tr>
      <w:tr w:rsidR="00A34FEA" w:rsidRPr="003D45E4" w14:paraId="4D4BB9DC" w14:textId="77777777" w:rsidTr="009301BD">
        <w:trPr>
          <w:jc w:val="center"/>
        </w:trPr>
        <w:tc>
          <w:tcPr>
            <w:tcW w:w="704" w:type="dxa"/>
          </w:tcPr>
          <w:p w14:paraId="0BE8D559" w14:textId="77777777" w:rsidR="00EC6F69" w:rsidRPr="003D45E4" w:rsidRDefault="00EC6F69" w:rsidP="00D01F7C">
            <w:pPr>
              <w:jc w:val="center"/>
              <w:rPr>
                <w:b/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7E4D693B" w14:textId="77777777" w:rsidR="00EC6F69" w:rsidRPr="003D45E4" w:rsidRDefault="00EC6F69" w:rsidP="00E644FF">
            <w:pPr>
              <w:rPr>
                <w:sz w:val="28"/>
                <w:szCs w:val="28"/>
              </w:rPr>
            </w:pPr>
            <w:proofErr w:type="spellStart"/>
            <w:r w:rsidRPr="003D45E4">
              <w:rPr>
                <w:sz w:val="28"/>
                <w:szCs w:val="28"/>
              </w:rPr>
              <w:t>Gimnastika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ACAFB95" w14:textId="37494C82" w:rsidR="00EC6F69" w:rsidRPr="004801CB" w:rsidRDefault="004801CB" w:rsidP="00D01F7C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50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58228CC5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</w:tcPr>
          <w:p w14:paraId="407F5555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FF969B4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E5917B3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AEF0ADD" w14:textId="1770579C" w:rsidR="00EC6F69" w:rsidRPr="00546C54" w:rsidRDefault="000005B2" w:rsidP="00D01F7C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F809C26" w14:textId="4BDDB30B" w:rsidR="00EC6F69" w:rsidRPr="00546C54" w:rsidRDefault="000005B2" w:rsidP="00041536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3F32BCF" w14:textId="53E9F6D3" w:rsidR="00EC6F69" w:rsidRPr="00546C54" w:rsidRDefault="00EC6F69" w:rsidP="00D01F7C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2E45B0B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D85B3B3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</w:tr>
      <w:tr w:rsidR="00A34FEA" w:rsidRPr="003D45E4" w14:paraId="1761362C" w14:textId="77777777" w:rsidTr="009301BD">
        <w:trPr>
          <w:jc w:val="center"/>
        </w:trPr>
        <w:tc>
          <w:tcPr>
            <w:tcW w:w="704" w:type="dxa"/>
          </w:tcPr>
          <w:p w14:paraId="6D2612F9" w14:textId="77777777" w:rsidR="00EC6F69" w:rsidRPr="003D45E4" w:rsidRDefault="00EC6F69" w:rsidP="00D01F7C">
            <w:pPr>
              <w:jc w:val="center"/>
              <w:rPr>
                <w:b/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68B2C36E" w14:textId="77777777" w:rsidR="00EC6F69" w:rsidRPr="003D45E4" w:rsidRDefault="00EC6F69" w:rsidP="00E644FF">
            <w:pPr>
              <w:rPr>
                <w:sz w:val="28"/>
                <w:szCs w:val="28"/>
              </w:rPr>
            </w:pPr>
            <w:proofErr w:type="spellStart"/>
            <w:r w:rsidRPr="003D45E4">
              <w:rPr>
                <w:sz w:val="28"/>
                <w:szCs w:val="28"/>
              </w:rPr>
              <w:t>Yengil</w:t>
            </w:r>
            <w:proofErr w:type="spellEnd"/>
            <w:r w:rsidRPr="003D45E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</w:rPr>
              <w:t>atletika</w:t>
            </w:r>
            <w:proofErr w:type="spellEnd"/>
          </w:p>
        </w:tc>
        <w:tc>
          <w:tcPr>
            <w:tcW w:w="993" w:type="dxa"/>
          </w:tcPr>
          <w:p w14:paraId="2D003F3C" w14:textId="0669CFEA" w:rsidR="00EC6F69" w:rsidRPr="004801CB" w:rsidRDefault="004801CB" w:rsidP="00D01F7C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50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14:paraId="7D86A654" w14:textId="3694C5EA" w:rsidR="00EC6F69" w:rsidRPr="001E25C5" w:rsidRDefault="001E25C5" w:rsidP="00D01F7C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25</w:t>
            </w:r>
          </w:p>
        </w:tc>
        <w:tc>
          <w:tcPr>
            <w:tcW w:w="528" w:type="dxa"/>
            <w:tcBorders>
              <w:left w:val="single" w:sz="4" w:space="0" w:color="auto"/>
            </w:tcBorders>
          </w:tcPr>
          <w:p w14:paraId="31A7D3EF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E7A5590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63131B5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84CAFAB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0FBEE77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BF81FAC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8E3FE85" w14:textId="536383F6" w:rsidR="00EC6F69" w:rsidRPr="001E25C5" w:rsidRDefault="001E25C5" w:rsidP="00D01F7C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DA82A07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</w:tr>
      <w:tr w:rsidR="00A34FEA" w:rsidRPr="003D45E4" w14:paraId="30097847" w14:textId="77777777" w:rsidTr="009301BD">
        <w:trPr>
          <w:jc w:val="center"/>
        </w:trPr>
        <w:tc>
          <w:tcPr>
            <w:tcW w:w="704" w:type="dxa"/>
          </w:tcPr>
          <w:p w14:paraId="0767F17B" w14:textId="77777777" w:rsidR="00EC6F69" w:rsidRPr="003D45E4" w:rsidRDefault="00EC6F69" w:rsidP="00D01F7C">
            <w:pPr>
              <w:jc w:val="center"/>
              <w:rPr>
                <w:b/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39A7B7B4" w14:textId="243CAA37" w:rsidR="00EC6F69" w:rsidRPr="003D45E4" w:rsidRDefault="00EC6F69" w:rsidP="00E644FF">
            <w:pPr>
              <w:rPr>
                <w:sz w:val="28"/>
                <w:szCs w:val="28"/>
              </w:rPr>
            </w:pPr>
            <w:proofErr w:type="spellStart"/>
            <w:r w:rsidRPr="003D45E4">
              <w:rPr>
                <w:sz w:val="28"/>
                <w:szCs w:val="28"/>
              </w:rPr>
              <w:t>Sport</w:t>
            </w:r>
            <w:proofErr w:type="spellEnd"/>
            <w:r w:rsidRPr="003D45E4">
              <w:rPr>
                <w:sz w:val="28"/>
                <w:szCs w:val="28"/>
              </w:rPr>
              <w:t xml:space="preserve"> </w:t>
            </w:r>
            <w:proofErr w:type="spellStart"/>
            <w:r w:rsidR="0024774A">
              <w:rPr>
                <w:sz w:val="28"/>
                <w:szCs w:val="28"/>
              </w:rPr>
              <w:t>o‘</w:t>
            </w:r>
            <w:r w:rsidRPr="003D45E4">
              <w:rPr>
                <w:sz w:val="28"/>
                <w:szCs w:val="28"/>
              </w:rPr>
              <w:t>yinlari</w:t>
            </w:r>
            <w:proofErr w:type="spellEnd"/>
          </w:p>
        </w:tc>
        <w:tc>
          <w:tcPr>
            <w:tcW w:w="993" w:type="dxa"/>
          </w:tcPr>
          <w:p w14:paraId="723F3AD2" w14:textId="37DBE486" w:rsidR="00EC6F69" w:rsidRPr="004801CB" w:rsidRDefault="004801CB" w:rsidP="00D01F7C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70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14:paraId="7EC08099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</w:tcPr>
          <w:p w14:paraId="3A126698" w14:textId="34E3BAF5" w:rsidR="00EC6F69" w:rsidRPr="001E25C5" w:rsidRDefault="001E25C5" w:rsidP="00D01F7C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567" w:type="dxa"/>
          </w:tcPr>
          <w:p w14:paraId="6EF6962E" w14:textId="40609BAC" w:rsidR="00EC6F69" w:rsidRPr="001E25C5" w:rsidRDefault="001E25C5" w:rsidP="00D01F7C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850" w:type="dxa"/>
          </w:tcPr>
          <w:p w14:paraId="04EC4F10" w14:textId="6540DDF7" w:rsidR="00EC6F69" w:rsidRPr="001E25C5" w:rsidRDefault="001E25C5" w:rsidP="00D01F7C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567" w:type="dxa"/>
          </w:tcPr>
          <w:p w14:paraId="78A1BF19" w14:textId="216E16E0" w:rsidR="00EC6F69" w:rsidRPr="001E25C5" w:rsidRDefault="000005B2" w:rsidP="00D01F7C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567" w:type="dxa"/>
          </w:tcPr>
          <w:p w14:paraId="702D1B50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D7DC85F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D7CA52D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1D97FD3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</w:tr>
      <w:tr w:rsidR="00A34FEA" w:rsidRPr="003D45E4" w14:paraId="0AD20B99" w14:textId="77777777" w:rsidTr="009301BD">
        <w:trPr>
          <w:jc w:val="center"/>
        </w:trPr>
        <w:tc>
          <w:tcPr>
            <w:tcW w:w="704" w:type="dxa"/>
          </w:tcPr>
          <w:p w14:paraId="7657FF3A" w14:textId="77777777" w:rsidR="00EC6F69" w:rsidRPr="003D45E4" w:rsidRDefault="00EC6F69" w:rsidP="00D01F7C">
            <w:pPr>
              <w:jc w:val="center"/>
              <w:rPr>
                <w:b/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28E74032" w14:textId="77777777" w:rsidR="00EC6F69" w:rsidRPr="003D45E4" w:rsidRDefault="00EC6F69" w:rsidP="00E644FF">
            <w:pPr>
              <w:rPr>
                <w:sz w:val="28"/>
                <w:szCs w:val="28"/>
              </w:rPr>
            </w:pPr>
            <w:proofErr w:type="spellStart"/>
            <w:r w:rsidRPr="003D45E4">
              <w:rPr>
                <w:sz w:val="28"/>
                <w:szCs w:val="28"/>
              </w:rPr>
              <w:t>Futbol</w:t>
            </w:r>
            <w:proofErr w:type="spellEnd"/>
          </w:p>
        </w:tc>
        <w:tc>
          <w:tcPr>
            <w:tcW w:w="993" w:type="dxa"/>
          </w:tcPr>
          <w:p w14:paraId="4A9675D6" w14:textId="32F433A9" w:rsidR="00EC6F69" w:rsidRPr="004801CB" w:rsidRDefault="004801CB" w:rsidP="00D01F7C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70</w:t>
            </w:r>
          </w:p>
        </w:tc>
        <w:tc>
          <w:tcPr>
            <w:tcW w:w="1031" w:type="dxa"/>
          </w:tcPr>
          <w:p w14:paraId="09336B03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14:paraId="149D0485" w14:textId="6FF1BA59" w:rsidR="00EC6F69" w:rsidRPr="000A2BB3" w:rsidRDefault="000A2BB3" w:rsidP="00D01F7C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567" w:type="dxa"/>
          </w:tcPr>
          <w:p w14:paraId="66C31F28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68F2E40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DEE3C99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79769E9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6C6EF8D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8E0E13D" w14:textId="2FE86993" w:rsidR="00EC6F69" w:rsidRPr="000A2BB3" w:rsidRDefault="000A2BB3" w:rsidP="00D01F7C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25</w:t>
            </w:r>
          </w:p>
        </w:tc>
        <w:tc>
          <w:tcPr>
            <w:tcW w:w="851" w:type="dxa"/>
          </w:tcPr>
          <w:p w14:paraId="662DEC60" w14:textId="0226EDF8" w:rsidR="00EC6F69" w:rsidRPr="003D45E4" w:rsidRDefault="000A2BB3" w:rsidP="00D01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z-Cyrl-UZ"/>
              </w:rPr>
              <w:t>2</w:t>
            </w:r>
            <w:r w:rsidR="008236DE" w:rsidRPr="003D45E4">
              <w:rPr>
                <w:sz w:val="28"/>
                <w:szCs w:val="28"/>
              </w:rPr>
              <w:t>5</w:t>
            </w:r>
          </w:p>
        </w:tc>
      </w:tr>
      <w:tr w:rsidR="00A34FEA" w:rsidRPr="003D45E4" w14:paraId="48313E18" w14:textId="77777777" w:rsidTr="009301BD">
        <w:trPr>
          <w:jc w:val="center"/>
        </w:trPr>
        <w:tc>
          <w:tcPr>
            <w:tcW w:w="704" w:type="dxa"/>
          </w:tcPr>
          <w:p w14:paraId="3713B590" w14:textId="77777777" w:rsidR="00EC6F69" w:rsidRPr="003D45E4" w:rsidRDefault="00EC6F69" w:rsidP="00D01F7C">
            <w:pPr>
              <w:jc w:val="center"/>
              <w:rPr>
                <w:b/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14:paraId="0A292C02" w14:textId="77777777" w:rsidR="00EC6F69" w:rsidRPr="003D45E4" w:rsidRDefault="00EC6F69" w:rsidP="00E644FF">
            <w:pPr>
              <w:rPr>
                <w:sz w:val="28"/>
                <w:szCs w:val="28"/>
              </w:rPr>
            </w:pPr>
            <w:proofErr w:type="spellStart"/>
            <w:r w:rsidRPr="003D45E4">
              <w:rPr>
                <w:sz w:val="28"/>
                <w:szCs w:val="28"/>
              </w:rPr>
              <w:t>Kurash</w:t>
            </w:r>
            <w:proofErr w:type="spellEnd"/>
            <w:r w:rsidRPr="003D45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688A0245" w14:textId="438EE7B8" w:rsidR="00EC6F69" w:rsidRPr="004801CB" w:rsidRDefault="004801CB" w:rsidP="00D01F7C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30</w:t>
            </w:r>
          </w:p>
        </w:tc>
        <w:tc>
          <w:tcPr>
            <w:tcW w:w="1031" w:type="dxa"/>
          </w:tcPr>
          <w:p w14:paraId="1185FE17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14:paraId="5C7176D8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7E9290B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6D8460B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203CC92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6CBB5D5" w14:textId="1706E036" w:rsidR="00EC6F69" w:rsidRPr="00546C54" w:rsidRDefault="00EC6F69" w:rsidP="00041536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14:paraId="300BA072" w14:textId="132A8FC1" w:rsidR="00EC6F69" w:rsidRPr="00546C54" w:rsidRDefault="000005B2" w:rsidP="00D01F7C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30</w:t>
            </w:r>
          </w:p>
        </w:tc>
        <w:tc>
          <w:tcPr>
            <w:tcW w:w="709" w:type="dxa"/>
          </w:tcPr>
          <w:p w14:paraId="49170DC1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47784E0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</w:tr>
      <w:tr w:rsidR="00A34FEA" w:rsidRPr="003D45E4" w14:paraId="0EE0F2D9" w14:textId="77777777" w:rsidTr="009301BD">
        <w:trPr>
          <w:jc w:val="center"/>
        </w:trPr>
        <w:tc>
          <w:tcPr>
            <w:tcW w:w="704" w:type="dxa"/>
          </w:tcPr>
          <w:p w14:paraId="24280BD1" w14:textId="77777777" w:rsidR="00EC6F69" w:rsidRPr="003D45E4" w:rsidRDefault="00EC6F69" w:rsidP="00D01F7C">
            <w:pPr>
              <w:jc w:val="center"/>
              <w:rPr>
                <w:b/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14:paraId="2F5A1663" w14:textId="77777777" w:rsidR="00EC6F69" w:rsidRPr="003D45E4" w:rsidRDefault="00EC6F69" w:rsidP="00E644FF">
            <w:pPr>
              <w:rPr>
                <w:sz w:val="28"/>
                <w:szCs w:val="28"/>
              </w:rPr>
            </w:pPr>
            <w:proofErr w:type="spellStart"/>
            <w:r w:rsidRPr="003D45E4">
              <w:rPr>
                <w:sz w:val="28"/>
                <w:szCs w:val="28"/>
              </w:rPr>
              <w:t>Shaxmat</w:t>
            </w:r>
            <w:proofErr w:type="spellEnd"/>
          </w:p>
        </w:tc>
        <w:tc>
          <w:tcPr>
            <w:tcW w:w="993" w:type="dxa"/>
          </w:tcPr>
          <w:p w14:paraId="2E19960E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  <w:r w:rsidRPr="003D45E4">
              <w:rPr>
                <w:sz w:val="28"/>
                <w:szCs w:val="28"/>
              </w:rPr>
              <w:t>2</w:t>
            </w:r>
          </w:p>
        </w:tc>
        <w:tc>
          <w:tcPr>
            <w:tcW w:w="1031" w:type="dxa"/>
          </w:tcPr>
          <w:p w14:paraId="269E5282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14:paraId="22CFFA47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FC14059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3CE65E8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0284B60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4E07067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144E0AF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A6C5511" w14:textId="77777777" w:rsidR="00EC6F69" w:rsidRPr="003D45E4" w:rsidRDefault="00EC6F69" w:rsidP="00D01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9084F8F" w14:textId="77777777" w:rsidR="00EC6F69" w:rsidRPr="003D45E4" w:rsidRDefault="008236DE" w:rsidP="00D01F7C">
            <w:pPr>
              <w:jc w:val="center"/>
              <w:rPr>
                <w:sz w:val="28"/>
                <w:szCs w:val="28"/>
              </w:rPr>
            </w:pPr>
            <w:r w:rsidRPr="003D45E4">
              <w:rPr>
                <w:sz w:val="28"/>
                <w:szCs w:val="28"/>
              </w:rPr>
              <w:t>2</w:t>
            </w:r>
          </w:p>
        </w:tc>
      </w:tr>
      <w:tr w:rsidR="00A34FEA" w:rsidRPr="0011768D" w14:paraId="3A8F2680" w14:textId="77777777" w:rsidTr="009301BD">
        <w:trPr>
          <w:jc w:val="center"/>
        </w:trPr>
        <w:tc>
          <w:tcPr>
            <w:tcW w:w="704" w:type="dxa"/>
          </w:tcPr>
          <w:p w14:paraId="66D136C3" w14:textId="77777777" w:rsidR="00A34FEA" w:rsidRPr="003D45E4" w:rsidRDefault="00A34FEA" w:rsidP="00D01F7C">
            <w:pPr>
              <w:jc w:val="center"/>
              <w:rPr>
                <w:b/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14:paraId="032EBF12" w14:textId="77777777" w:rsidR="00A34FEA" w:rsidRPr="003D45E4" w:rsidRDefault="00A34FEA" w:rsidP="00E644FF">
            <w:pPr>
              <w:rPr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sz w:val="28"/>
                <w:szCs w:val="28"/>
                <w:lang w:val="en-US"/>
              </w:rPr>
              <w:t>Nazorat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ishi</w:t>
            </w:r>
            <w:proofErr w:type="spellEnd"/>
          </w:p>
        </w:tc>
        <w:tc>
          <w:tcPr>
            <w:tcW w:w="7230" w:type="dxa"/>
            <w:gridSpan w:val="10"/>
          </w:tcPr>
          <w:p w14:paraId="3364BC0E" w14:textId="4FA3B853" w:rsidR="00A34FEA" w:rsidRPr="003D45E4" w:rsidRDefault="00D01F7C" w:rsidP="008236D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3104">
              <w:rPr>
                <w:lang w:val="uz-Cyrl-UZ"/>
              </w:rPr>
              <w:t xml:space="preserve">Nazorat ishi uchun alohida soat ajratilmagan bo‘lib, har </w:t>
            </w:r>
            <w:proofErr w:type="spellStart"/>
            <w:r>
              <w:rPr>
                <w:lang w:val="en-US"/>
              </w:rPr>
              <w:t>chorakda</w:t>
            </w:r>
            <w:proofErr w:type="spellEnd"/>
            <w:r>
              <w:rPr>
                <w:lang w:val="en-US"/>
              </w:rPr>
              <w:t xml:space="preserve"> 2 </w:t>
            </w:r>
            <w:proofErr w:type="spellStart"/>
            <w:r>
              <w:rPr>
                <w:lang w:val="en-US"/>
              </w:rPr>
              <w:t>tadan</w:t>
            </w:r>
            <w:proofErr w:type="spellEnd"/>
            <w:r w:rsidRPr="00473104">
              <w:rPr>
                <w:lang w:val="uz-Cyrl-UZ"/>
              </w:rPr>
              <w:t xml:space="preserve"> dars jarayonida </w:t>
            </w:r>
            <w:proofErr w:type="spellStart"/>
            <w:r>
              <w:rPr>
                <w:lang w:val="en-US"/>
              </w:rPr>
              <w:t>nazorat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ishi</w:t>
            </w:r>
            <w:proofErr w:type="spellEnd"/>
            <w:r>
              <w:rPr>
                <w:lang w:val="en-US"/>
              </w:rPr>
              <w:t xml:space="preserve"> </w:t>
            </w:r>
            <w:r w:rsidRPr="00473104">
              <w:rPr>
                <w:lang w:val="uz-Cyrl-UZ"/>
              </w:rPr>
              <w:t>olinadi.</w:t>
            </w:r>
          </w:p>
        </w:tc>
      </w:tr>
      <w:tr w:rsidR="00D01F7C" w:rsidRPr="003D45E4" w14:paraId="39E54CA8" w14:textId="77777777" w:rsidTr="009301BD">
        <w:trPr>
          <w:jc w:val="center"/>
        </w:trPr>
        <w:tc>
          <w:tcPr>
            <w:tcW w:w="2830" w:type="dxa"/>
            <w:gridSpan w:val="2"/>
            <w:vMerge w:val="restart"/>
          </w:tcPr>
          <w:p w14:paraId="20C4DCEF" w14:textId="2EED5DE6" w:rsidR="00D01F7C" w:rsidRPr="003D45E4" w:rsidRDefault="00D01F7C" w:rsidP="00D35067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  <w:r w:rsidRPr="003D45E4">
              <w:rPr>
                <w:b/>
                <w:sz w:val="28"/>
                <w:szCs w:val="28"/>
                <w:lang w:val="uz-Cyrl-UZ" w:eastAsia="en-US"/>
              </w:rPr>
              <w:t>Jami</w:t>
            </w:r>
            <w:r w:rsidRPr="003D45E4">
              <w:rPr>
                <w:b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3B5C8DE6" w14:textId="48E51341" w:rsidR="00D01F7C" w:rsidRPr="003D45E4" w:rsidRDefault="004801CB" w:rsidP="00D01F7C">
            <w:pPr>
              <w:spacing w:line="25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272</w:t>
            </w:r>
            <w:r w:rsidR="00D01F7C" w:rsidRPr="003D45E4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D01F7C" w:rsidRPr="003D45E4">
              <w:rPr>
                <w:b/>
                <w:sz w:val="28"/>
                <w:szCs w:val="28"/>
                <w:lang w:val="en-US" w:eastAsia="en-US"/>
              </w:rPr>
              <w:t>soat</w:t>
            </w:r>
            <w:proofErr w:type="spellEnd"/>
          </w:p>
        </w:tc>
        <w:tc>
          <w:tcPr>
            <w:tcW w:w="1031" w:type="dxa"/>
          </w:tcPr>
          <w:p w14:paraId="68BC788F" w14:textId="1E53EDEB" w:rsidR="00D01F7C" w:rsidRPr="00B2496B" w:rsidRDefault="00B2496B" w:rsidP="00E644FF">
            <w:pPr>
              <w:spacing w:line="256" w:lineRule="auto"/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25</w:t>
            </w:r>
          </w:p>
        </w:tc>
        <w:tc>
          <w:tcPr>
            <w:tcW w:w="528" w:type="dxa"/>
          </w:tcPr>
          <w:p w14:paraId="2169F525" w14:textId="7EC21644" w:rsidR="00D01F7C" w:rsidRPr="00B2496B" w:rsidRDefault="00B2496B" w:rsidP="00E644FF">
            <w:pPr>
              <w:spacing w:line="256" w:lineRule="auto"/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35</w:t>
            </w:r>
          </w:p>
        </w:tc>
        <w:tc>
          <w:tcPr>
            <w:tcW w:w="567" w:type="dxa"/>
          </w:tcPr>
          <w:p w14:paraId="78EE5532" w14:textId="6C64F70F" w:rsidR="00D01F7C" w:rsidRPr="00B2496B" w:rsidRDefault="00B2496B" w:rsidP="00E644FF">
            <w:pPr>
              <w:spacing w:line="256" w:lineRule="auto"/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A474750" w14:textId="1A5C7D59" w:rsidR="00D01F7C" w:rsidRPr="00B2496B" w:rsidRDefault="00B2496B" w:rsidP="00E644FF">
            <w:pPr>
              <w:spacing w:line="256" w:lineRule="auto"/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B87B47C" w14:textId="4670F9F2" w:rsidR="00D01F7C" w:rsidRPr="00B2496B" w:rsidRDefault="00B2496B" w:rsidP="00E644FF">
            <w:pPr>
              <w:spacing w:line="256" w:lineRule="auto"/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40</w:t>
            </w:r>
          </w:p>
        </w:tc>
        <w:tc>
          <w:tcPr>
            <w:tcW w:w="567" w:type="dxa"/>
          </w:tcPr>
          <w:p w14:paraId="3023CC85" w14:textId="73653A3E" w:rsidR="00D01F7C" w:rsidRPr="00B2496B" w:rsidRDefault="00B2496B" w:rsidP="00E644FF">
            <w:pPr>
              <w:spacing w:line="256" w:lineRule="auto"/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30</w:t>
            </w:r>
          </w:p>
        </w:tc>
        <w:tc>
          <w:tcPr>
            <w:tcW w:w="567" w:type="dxa"/>
          </w:tcPr>
          <w:p w14:paraId="6869CB21" w14:textId="499E10B4" w:rsidR="00D01F7C" w:rsidRPr="00B2496B" w:rsidRDefault="00B2496B" w:rsidP="00E644FF">
            <w:pPr>
              <w:spacing w:line="256" w:lineRule="auto"/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30</w:t>
            </w:r>
          </w:p>
        </w:tc>
        <w:tc>
          <w:tcPr>
            <w:tcW w:w="709" w:type="dxa"/>
          </w:tcPr>
          <w:p w14:paraId="3DA28F66" w14:textId="43E9DC6D" w:rsidR="00D01F7C" w:rsidRPr="00B2496B" w:rsidRDefault="00B2496B" w:rsidP="00E644FF">
            <w:pPr>
              <w:spacing w:line="256" w:lineRule="auto"/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50</w:t>
            </w:r>
          </w:p>
        </w:tc>
        <w:tc>
          <w:tcPr>
            <w:tcW w:w="851" w:type="dxa"/>
          </w:tcPr>
          <w:p w14:paraId="206410CD" w14:textId="76C90EEC" w:rsidR="00D01F7C" w:rsidRPr="00B2496B" w:rsidRDefault="00B2496B" w:rsidP="00E644FF">
            <w:pPr>
              <w:spacing w:line="256" w:lineRule="auto"/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27</w:t>
            </w:r>
          </w:p>
        </w:tc>
      </w:tr>
      <w:tr w:rsidR="00D01F7C" w:rsidRPr="003D45E4" w14:paraId="1E65B732" w14:textId="77777777" w:rsidTr="009301BD">
        <w:trPr>
          <w:jc w:val="center"/>
        </w:trPr>
        <w:tc>
          <w:tcPr>
            <w:tcW w:w="2830" w:type="dxa"/>
            <w:gridSpan w:val="2"/>
            <w:vMerge/>
          </w:tcPr>
          <w:p w14:paraId="2CBAAE1C" w14:textId="5F08FD1D" w:rsidR="00D01F7C" w:rsidRPr="003D45E4" w:rsidRDefault="00D01F7C" w:rsidP="00E644FF">
            <w:pPr>
              <w:spacing w:line="25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vMerge/>
          </w:tcPr>
          <w:p w14:paraId="10B6434A" w14:textId="6061E2FA" w:rsidR="00D01F7C" w:rsidRPr="003D45E4" w:rsidRDefault="00D01F7C" w:rsidP="00E644FF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14:paraId="3B401C90" w14:textId="44C01252" w:rsidR="00D01F7C" w:rsidRPr="003D45E4" w:rsidRDefault="00B2496B" w:rsidP="00E644FF">
            <w:pPr>
              <w:spacing w:line="25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60</w:t>
            </w:r>
            <w:r w:rsidR="00D01F7C" w:rsidRPr="003D45E4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D01F7C" w:rsidRPr="003D45E4">
              <w:rPr>
                <w:b/>
                <w:sz w:val="28"/>
                <w:szCs w:val="28"/>
                <w:lang w:val="en-US" w:eastAsia="en-US"/>
              </w:rPr>
              <w:t>soat</w:t>
            </w:r>
            <w:proofErr w:type="spellEnd"/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2594A05F" w14:textId="5127B650" w:rsidR="00D01F7C" w:rsidRPr="003D45E4" w:rsidRDefault="00B2496B" w:rsidP="00E644FF">
            <w:pPr>
              <w:spacing w:line="25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35</w:t>
            </w:r>
            <w:r w:rsidR="00D01F7C" w:rsidRPr="003D45E4">
              <w:rPr>
                <w:b/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 w:rsidR="00D01F7C" w:rsidRPr="003D45E4">
              <w:rPr>
                <w:b/>
                <w:sz w:val="28"/>
                <w:szCs w:val="28"/>
                <w:lang w:val="en-US" w:eastAsia="en-US"/>
              </w:rPr>
              <w:t>soat</w:t>
            </w:r>
            <w:proofErr w:type="spellEnd"/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14:paraId="51D9311B" w14:textId="587725CF" w:rsidR="00D01F7C" w:rsidRPr="003D45E4" w:rsidRDefault="00B2496B" w:rsidP="00E644FF">
            <w:pPr>
              <w:spacing w:line="25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100</w:t>
            </w:r>
            <w:r w:rsidR="00D01F7C" w:rsidRPr="003D45E4">
              <w:rPr>
                <w:b/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 w:rsidR="00D01F7C" w:rsidRPr="003D45E4">
              <w:rPr>
                <w:b/>
                <w:sz w:val="28"/>
                <w:szCs w:val="28"/>
                <w:lang w:val="en-US" w:eastAsia="en-US"/>
              </w:rPr>
              <w:t>soat</w:t>
            </w:r>
            <w:proofErr w:type="spellEnd"/>
          </w:p>
        </w:tc>
        <w:tc>
          <w:tcPr>
            <w:tcW w:w="1560" w:type="dxa"/>
            <w:gridSpan w:val="2"/>
          </w:tcPr>
          <w:p w14:paraId="143DB56C" w14:textId="3C831E11" w:rsidR="00D01F7C" w:rsidRPr="003D45E4" w:rsidRDefault="00B2496B" w:rsidP="00E644FF">
            <w:pPr>
              <w:spacing w:line="25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77</w:t>
            </w:r>
            <w:r w:rsidR="00D01F7C" w:rsidRPr="003D45E4">
              <w:rPr>
                <w:b/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 w:rsidR="00D01F7C" w:rsidRPr="003D45E4">
              <w:rPr>
                <w:b/>
                <w:sz w:val="28"/>
                <w:szCs w:val="28"/>
                <w:lang w:val="en-US" w:eastAsia="en-US"/>
              </w:rPr>
              <w:t>soat</w:t>
            </w:r>
            <w:proofErr w:type="spellEnd"/>
          </w:p>
        </w:tc>
      </w:tr>
    </w:tbl>
    <w:p w14:paraId="3F31AD2A" w14:textId="77777777" w:rsidR="00EC6F69" w:rsidRPr="003D45E4" w:rsidRDefault="00EC6F69" w:rsidP="00EC6F69">
      <w:pPr>
        <w:rPr>
          <w:b/>
          <w:sz w:val="28"/>
          <w:szCs w:val="28"/>
        </w:rPr>
      </w:pPr>
    </w:p>
    <w:p w14:paraId="6FCD0058" w14:textId="42E2549C" w:rsidR="00EC6F69" w:rsidRPr="00A46C00" w:rsidRDefault="00EC6F69" w:rsidP="00EC6F69">
      <w:pPr>
        <w:jc w:val="center"/>
        <w:rPr>
          <w:b/>
          <w:color w:val="365F91" w:themeColor="accent1" w:themeShade="BF"/>
          <w:sz w:val="28"/>
          <w:szCs w:val="28"/>
        </w:rPr>
      </w:pPr>
      <w:r w:rsidRPr="00A46C00">
        <w:rPr>
          <w:b/>
          <w:color w:val="365F91" w:themeColor="accent1" w:themeShade="BF"/>
          <w:sz w:val="28"/>
          <w:szCs w:val="28"/>
        </w:rPr>
        <w:t>1</w:t>
      </w:r>
      <w:r w:rsidR="000E7EF6" w:rsidRPr="00A46C00">
        <w:rPr>
          <w:b/>
          <w:color w:val="365F91" w:themeColor="accent1" w:themeShade="BF"/>
          <w:sz w:val="28"/>
          <w:szCs w:val="28"/>
        </w:rPr>
        <w:t>0</w:t>
      </w:r>
      <w:r w:rsidRPr="00A46C00">
        <w:rPr>
          <w:b/>
          <w:color w:val="365F91" w:themeColor="accent1" w:themeShade="BF"/>
          <w:sz w:val="28"/>
          <w:szCs w:val="28"/>
        </w:rPr>
        <w:t xml:space="preserve"> – SINF.    </w:t>
      </w:r>
    </w:p>
    <w:p w14:paraId="269312E0" w14:textId="0786616E" w:rsidR="00EC6F69" w:rsidRDefault="00E16B84" w:rsidP="00EC6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CHORAK (60</w:t>
      </w:r>
      <w:r w:rsidR="00EC6F69" w:rsidRPr="003D45E4">
        <w:rPr>
          <w:b/>
          <w:sz w:val="28"/>
          <w:szCs w:val="28"/>
        </w:rPr>
        <w:t xml:space="preserve"> SOAT)</w:t>
      </w:r>
    </w:p>
    <w:p w14:paraId="56789DA5" w14:textId="77777777" w:rsidR="00D35067" w:rsidRDefault="00D35067" w:rsidP="00EC6F69">
      <w:pPr>
        <w:jc w:val="center"/>
        <w:rPr>
          <w:b/>
          <w:sz w:val="28"/>
          <w:szCs w:val="28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13"/>
      </w:tblGrid>
      <w:tr w:rsidR="00CD3B28" w:rsidRPr="00783E6C" w14:paraId="10D6C44F" w14:textId="77777777" w:rsidTr="00CD3B28">
        <w:tc>
          <w:tcPr>
            <w:tcW w:w="392" w:type="dxa"/>
          </w:tcPr>
          <w:p w14:paraId="4DB6CF91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T/r</w:t>
            </w:r>
          </w:p>
        </w:tc>
        <w:tc>
          <w:tcPr>
            <w:tcW w:w="1701" w:type="dxa"/>
          </w:tcPr>
          <w:p w14:paraId="7945C4F7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bCs/>
                <w:sz w:val="22"/>
                <w:szCs w:val="22"/>
                <w:lang w:val="en-US"/>
              </w:rPr>
              <w:t xml:space="preserve">Dastur </w:t>
            </w:r>
            <w:proofErr w:type="gramStart"/>
            <w:r w:rsidRPr="00783E6C">
              <w:rPr>
                <w:b/>
                <w:bCs/>
                <w:sz w:val="22"/>
                <w:szCs w:val="22"/>
                <w:lang w:val="en-US"/>
              </w:rPr>
              <w:t>b</w:t>
            </w:r>
            <w:r w:rsidRPr="00783E6C">
              <w:rPr>
                <w:b/>
                <w:bCs/>
                <w:sz w:val="22"/>
                <w:szCs w:val="22"/>
                <w:lang w:val="uz-Cyrl-UZ"/>
              </w:rPr>
              <w:t>o‘</w:t>
            </w:r>
            <w:proofErr w:type="spellStart"/>
            <w:proofErr w:type="gramEnd"/>
            <w:r w:rsidRPr="00783E6C">
              <w:rPr>
                <w:b/>
                <w:bCs/>
                <w:sz w:val="22"/>
                <w:szCs w:val="22"/>
                <w:lang w:val="en-US"/>
              </w:rPr>
              <w:t>limlari</w:t>
            </w:r>
            <w:proofErr w:type="spellEnd"/>
          </w:p>
        </w:tc>
        <w:tc>
          <w:tcPr>
            <w:tcW w:w="283" w:type="dxa"/>
          </w:tcPr>
          <w:p w14:paraId="04A22907" w14:textId="77777777" w:rsidR="00CD3B28" w:rsidRPr="00783E6C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14:paraId="5C0C973B" w14:textId="77777777" w:rsidR="00CD3B28" w:rsidRPr="00783E6C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</w:tcPr>
          <w:p w14:paraId="6A129A48" w14:textId="77777777" w:rsidR="00CD3B28" w:rsidRPr="00783E6C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14:paraId="66B5B2EA" w14:textId="77777777" w:rsidR="00CD3B28" w:rsidRPr="00783E6C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</w:tcPr>
          <w:p w14:paraId="639DB763" w14:textId="77777777" w:rsidR="00CD3B28" w:rsidRPr="00783E6C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4" w:type="dxa"/>
          </w:tcPr>
          <w:p w14:paraId="34913EE3" w14:textId="77777777" w:rsidR="00CD3B28" w:rsidRPr="00783E6C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" w:type="dxa"/>
          </w:tcPr>
          <w:p w14:paraId="43264FD9" w14:textId="77777777" w:rsidR="00CD3B28" w:rsidRPr="00783E6C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4" w:type="dxa"/>
          </w:tcPr>
          <w:p w14:paraId="2FD21951" w14:textId="77777777" w:rsidR="00CD3B28" w:rsidRPr="00783E6C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" w:type="dxa"/>
          </w:tcPr>
          <w:p w14:paraId="2A21F7F7" w14:textId="77777777" w:rsidR="00CD3B28" w:rsidRPr="00783E6C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4" w:type="dxa"/>
          </w:tcPr>
          <w:p w14:paraId="743299C4" w14:textId="77777777" w:rsidR="00CD3B28" w:rsidRPr="00783E6C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</w:tcPr>
          <w:p w14:paraId="5441E8A4" w14:textId="77777777" w:rsidR="00CD3B28" w:rsidRPr="00783E6C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4" w:type="dxa"/>
          </w:tcPr>
          <w:p w14:paraId="7F86BFE7" w14:textId="77777777" w:rsidR="00CD3B28" w:rsidRPr="00783E6C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</w:tcPr>
          <w:p w14:paraId="6F7D096F" w14:textId="77777777" w:rsidR="00CD3B28" w:rsidRPr="00783E6C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</w:tcPr>
          <w:p w14:paraId="2ADFE5BB" w14:textId="77777777" w:rsidR="00CD3B28" w:rsidRPr="00783E6C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</w:tcPr>
          <w:p w14:paraId="6A7CFAE4" w14:textId="77777777" w:rsidR="00CD3B28" w:rsidRPr="00783E6C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4" w:type="dxa"/>
          </w:tcPr>
          <w:p w14:paraId="57B1F35D" w14:textId="77777777" w:rsidR="00CD3B28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3" w:type="dxa"/>
          </w:tcPr>
          <w:p w14:paraId="60D21E42" w14:textId="77777777" w:rsidR="00CD3B28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4" w:type="dxa"/>
          </w:tcPr>
          <w:p w14:paraId="77DFC442" w14:textId="77777777" w:rsidR="00CD3B28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</w:tcPr>
          <w:p w14:paraId="5E790299" w14:textId="77777777" w:rsidR="00CD3B28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4" w:type="dxa"/>
          </w:tcPr>
          <w:p w14:paraId="636593B4" w14:textId="77777777" w:rsidR="00CD3B28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</w:tcPr>
          <w:p w14:paraId="4AE03E5A" w14:textId="77777777" w:rsidR="00CD3B28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4" w:type="dxa"/>
          </w:tcPr>
          <w:p w14:paraId="17C4D3FF" w14:textId="77777777" w:rsidR="00CD3B28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3" w:type="dxa"/>
          </w:tcPr>
          <w:p w14:paraId="7505942E" w14:textId="77777777" w:rsidR="00CD3B28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84" w:type="dxa"/>
          </w:tcPr>
          <w:p w14:paraId="7212B1E7" w14:textId="77777777" w:rsidR="00CD3B28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</w:tcPr>
          <w:p w14:paraId="523FDB3C" w14:textId="77777777" w:rsidR="00CD3B28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84" w:type="dxa"/>
          </w:tcPr>
          <w:p w14:paraId="76CA716C" w14:textId="77777777" w:rsidR="00CD3B28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83" w:type="dxa"/>
          </w:tcPr>
          <w:p w14:paraId="4F6E3A43" w14:textId="77777777" w:rsidR="00CD3B28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84" w:type="dxa"/>
          </w:tcPr>
          <w:p w14:paraId="52BE0A42" w14:textId="77777777" w:rsidR="00CD3B28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83" w:type="dxa"/>
          </w:tcPr>
          <w:p w14:paraId="5F9C71B9" w14:textId="77777777" w:rsidR="00CD3B28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13" w:type="dxa"/>
          </w:tcPr>
          <w:p w14:paraId="0FC3A7B1" w14:textId="77777777" w:rsidR="00CD3B28" w:rsidRDefault="00CD3B28" w:rsidP="00E16B84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74498C" w:rsidRPr="00783E6C" w14:paraId="2774291E" w14:textId="77777777" w:rsidTr="00CD3B28">
        <w:tc>
          <w:tcPr>
            <w:tcW w:w="392" w:type="dxa"/>
          </w:tcPr>
          <w:p w14:paraId="1A35CF69" w14:textId="77777777" w:rsidR="0074498C" w:rsidRPr="00783E6C" w:rsidRDefault="0074498C" w:rsidP="00E16B84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1D62B847" w14:textId="77777777" w:rsidR="0074498C" w:rsidRPr="00783E6C" w:rsidRDefault="0074498C" w:rsidP="00E16B84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Nazariy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  <w:proofErr w:type="spellStart"/>
            <w:r w:rsidRPr="00783E6C">
              <w:rPr>
                <w:sz w:val="22"/>
                <w:szCs w:val="22"/>
              </w:rPr>
              <w:t>bilimlar</w:t>
            </w:r>
            <w:proofErr w:type="spellEnd"/>
          </w:p>
        </w:tc>
        <w:tc>
          <w:tcPr>
            <w:tcW w:w="8534" w:type="dxa"/>
            <w:gridSpan w:val="30"/>
            <w:tcBorders>
              <w:right w:val="single" w:sz="4" w:space="0" w:color="auto"/>
            </w:tcBorders>
          </w:tcPr>
          <w:p w14:paraId="6F443A0E" w14:textId="77777777" w:rsidR="0074498C" w:rsidRPr="00783E6C" w:rsidRDefault="0074498C" w:rsidP="00E16B8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83E6C">
              <w:rPr>
                <w:b/>
                <w:sz w:val="22"/>
                <w:szCs w:val="22"/>
              </w:rPr>
              <w:t>DARS  JARAYONIDA</w:t>
            </w:r>
            <w:proofErr w:type="gramEnd"/>
          </w:p>
        </w:tc>
      </w:tr>
      <w:tr w:rsidR="00CD3B28" w:rsidRPr="00783E6C" w14:paraId="5223D0D8" w14:textId="77777777" w:rsidTr="00CD3B28">
        <w:tc>
          <w:tcPr>
            <w:tcW w:w="392" w:type="dxa"/>
          </w:tcPr>
          <w:p w14:paraId="2E5A2B75" w14:textId="77777777" w:rsidR="00CD3B28" w:rsidRPr="00783E6C" w:rsidRDefault="00CD3B28" w:rsidP="00E16B84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5441ECE3" w14:textId="77777777" w:rsidR="00CD3B28" w:rsidRPr="00783E6C" w:rsidRDefault="00CD3B28" w:rsidP="00E16B84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Gimnastika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</w:tcPr>
          <w:p w14:paraId="0029A1F3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836A6D1" w14:textId="77777777" w:rsidR="00CD3B28" w:rsidRPr="00783E6C" w:rsidRDefault="00CD3B28" w:rsidP="00E16B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43AA7AF7" w14:textId="77777777" w:rsidR="00CD3B28" w:rsidRPr="00783E6C" w:rsidRDefault="00CD3B28" w:rsidP="00E16B8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7E3C3230" w14:textId="77777777" w:rsidR="00CD3B28" w:rsidRPr="00783E6C" w:rsidRDefault="00CD3B28" w:rsidP="00E16B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665E612F" w14:textId="77777777" w:rsidR="00CD3B28" w:rsidRPr="00783E6C" w:rsidRDefault="00CD3B28" w:rsidP="00E16B8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4DC32AC1" w14:textId="77777777" w:rsidR="00CD3B28" w:rsidRPr="00783E6C" w:rsidRDefault="00CD3B28" w:rsidP="00E16B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534C106B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81EBEB3" w14:textId="77777777" w:rsidR="00CD3B28" w:rsidRPr="00783E6C" w:rsidRDefault="00CD3B28" w:rsidP="00E16B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3E86AD19" w14:textId="77777777" w:rsidR="00CD3B28" w:rsidRPr="00783E6C" w:rsidRDefault="00CD3B28" w:rsidP="00E16B8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4FAB6A47" w14:textId="77777777" w:rsidR="00CD3B28" w:rsidRPr="00783E6C" w:rsidRDefault="00CD3B28" w:rsidP="00E16B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7E190998" w14:textId="77777777" w:rsidR="00CD3B28" w:rsidRPr="00783E6C" w:rsidRDefault="00CD3B28" w:rsidP="00E16B8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21920A53" w14:textId="77777777" w:rsidR="00CD3B28" w:rsidRPr="00783E6C" w:rsidRDefault="00CD3B28" w:rsidP="00E16B8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7AA2E099" w14:textId="77777777" w:rsidR="00CD3B28" w:rsidRPr="00783E6C" w:rsidRDefault="00CD3B28" w:rsidP="00E16B8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558F549A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6AD7E12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8CA687B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8171EEA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A099D98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DEFBEF6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17DCF30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2824CE3" w14:textId="49CD9E59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BCC823F" w14:textId="3C6D57C9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FAD864D" w14:textId="7665DA1C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F060287" w14:textId="731B38FB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49BC49F" w14:textId="7F4E1F7F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6D2B77E" w14:textId="6FB4F458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CD62B4C" w14:textId="218112A4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F47EA3C" w14:textId="3C9454AC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4F1E1A8" w14:textId="1E18E84B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313" w:type="dxa"/>
          </w:tcPr>
          <w:p w14:paraId="1E6AA60D" w14:textId="040DBD04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</w:tr>
      <w:tr w:rsidR="00CD3B28" w:rsidRPr="00783E6C" w14:paraId="752FBC26" w14:textId="77777777" w:rsidTr="00CD3B28">
        <w:tc>
          <w:tcPr>
            <w:tcW w:w="392" w:type="dxa"/>
          </w:tcPr>
          <w:p w14:paraId="430FCB61" w14:textId="77777777" w:rsidR="00CD3B28" w:rsidRPr="00783E6C" w:rsidRDefault="00CD3B28" w:rsidP="00E16B84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4FFA2B11" w14:textId="77777777" w:rsidR="00CD3B28" w:rsidRPr="00783E6C" w:rsidRDefault="00CD3B28" w:rsidP="00E16B84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Yengil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  <w:proofErr w:type="spellStart"/>
            <w:r w:rsidRPr="00783E6C">
              <w:rPr>
                <w:sz w:val="22"/>
                <w:szCs w:val="22"/>
              </w:rPr>
              <w:t>atletika</w:t>
            </w:r>
            <w:proofErr w:type="spellEnd"/>
          </w:p>
        </w:tc>
        <w:tc>
          <w:tcPr>
            <w:tcW w:w="283" w:type="dxa"/>
          </w:tcPr>
          <w:p w14:paraId="4B531B6B" w14:textId="732E5EF6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4E4FB575" w14:textId="54FDF46F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62F11E52" w14:textId="2D9723E9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5725214E" w14:textId="1A4976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467B8E4B" w14:textId="0A2B0D6A" w:rsidR="00CD3B28" w:rsidRPr="00783E6C" w:rsidRDefault="00CD3B28" w:rsidP="0074498C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0D0EAEBD" w14:textId="6AC7568E" w:rsidR="00CD3B28" w:rsidRPr="00783E6C" w:rsidRDefault="00CD3B28" w:rsidP="00E16B84">
            <w:pPr>
              <w:rPr>
                <w:b/>
                <w:sz w:val="22"/>
                <w:szCs w:val="22"/>
                <w:lang w:val="en-US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075233D3" w14:textId="7C50876F" w:rsidR="00CD3B28" w:rsidRPr="00783E6C" w:rsidRDefault="00CD3B28" w:rsidP="00E16B84">
            <w:pPr>
              <w:rPr>
                <w:b/>
                <w:sz w:val="22"/>
                <w:szCs w:val="22"/>
                <w:lang w:val="en-US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779ACABD" w14:textId="3868A549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0860B17F" w14:textId="2199B405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0085F9EE" w14:textId="209BD6C5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2ED1DA0E" w14:textId="158B0AD3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43A72693" w14:textId="085A458E" w:rsidR="00CD3B28" w:rsidRPr="00783E6C" w:rsidRDefault="00CD3B28" w:rsidP="0074498C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7E7FB26C" w14:textId="1925D6A6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03ECD9AA" w14:textId="5BA85C58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30670F1F" w14:textId="64EB851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7CBBF339" w14:textId="3A5DBD7D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516EBF2D" w14:textId="393B4119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20A909BA" w14:textId="313D2A02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0FE6D906" w14:textId="128164F9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2620745A" w14:textId="090B5A8F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461C6AE0" w14:textId="0B014858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4B3CE678" w14:textId="4B410872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7A62744A" w14:textId="18EDEB43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2E142DE6" w14:textId="7A6727C0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5731A380" w14:textId="626CFCB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265A4243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FACD93B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516A4EB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0C1A835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313" w:type="dxa"/>
          </w:tcPr>
          <w:p w14:paraId="005ED51F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</w:tr>
      <w:tr w:rsidR="00CD3B28" w:rsidRPr="00783E6C" w14:paraId="03AF00BC" w14:textId="77777777" w:rsidTr="00CD3B28">
        <w:tc>
          <w:tcPr>
            <w:tcW w:w="392" w:type="dxa"/>
          </w:tcPr>
          <w:p w14:paraId="4351F6E4" w14:textId="77777777" w:rsidR="00CD3B28" w:rsidRPr="00783E6C" w:rsidRDefault="00CD3B28" w:rsidP="00E16B84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3A7950AF" w14:textId="77777777" w:rsidR="00CD3B28" w:rsidRPr="00783E6C" w:rsidRDefault="00CD3B28" w:rsidP="00E16B84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Sport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  <w:proofErr w:type="spellStart"/>
            <w:r w:rsidRPr="00783E6C">
              <w:rPr>
                <w:sz w:val="22"/>
                <w:szCs w:val="22"/>
              </w:rPr>
              <w:t>o‘yinlari</w:t>
            </w:r>
            <w:proofErr w:type="spellEnd"/>
          </w:p>
        </w:tc>
        <w:tc>
          <w:tcPr>
            <w:tcW w:w="283" w:type="dxa"/>
          </w:tcPr>
          <w:p w14:paraId="5B192AD4" w14:textId="0C25A48A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F8CFE60" w14:textId="5B45499B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F079048" w14:textId="4F85CE39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036C0BF" w14:textId="47A63D2D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F8D27C5" w14:textId="2980A77D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53B75E1" w14:textId="35661D59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525ECE3" w14:textId="50284EDC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AFDAA7D" w14:textId="60C712C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0825827" w14:textId="263BD780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37C825F" w14:textId="1F233F30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AA244CF" w14:textId="64334D24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E36BDC9" w14:textId="4CC2B1FE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51B9E90" w14:textId="08EED088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F9ECC49" w14:textId="1E6E4F8F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A0FDB6C" w14:textId="43152D0E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D617BFA" w14:textId="04CCE260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FDDF312" w14:textId="0153BED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0C2DDCB" w14:textId="1D41D34C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EC38FEF" w14:textId="0B7EDF1B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F759FD7" w14:textId="0B9919C9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E81B0AD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063D82E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16935F4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C4791ED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0B62B75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7ADF2BC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745D7DC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D76EA4A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606EAC8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313" w:type="dxa"/>
          </w:tcPr>
          <w:p w14:paraId="1269C297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</w:tr>
      <w:tr w:rsidR="00CD3B28" w:rsidRPr="00783E6C" w14:paraId="78D9ED33" w14:textId="77777777" w:rsidTr="00CD3B28">
        <w:tc>
          <w:tcPr>
            <w:tcW w:w="392" w:type="dxa"/>
          </w:tcPr>
          <w:p w14:paraId="6BBBE52A" w14:textId="77777777" w:rsidR="00CD3B28" w:rsidRPr="00783E6C" w:rsidRDefault="00CD3B28" w:rsidP="00E16B84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2253774B" w14:textId="77777777" w:rsidR="00CD3B28" w:rsidRPr="00783E6C" w:rsidRDefault="00CD3B28" w:rsidP="00E16B84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Futbol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</w:tcPr>
          <w:p w14:paraId="7714359C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D5998CE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1480FD8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494B8B8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87F5038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7356B54" w14:textId="77777777" w:rsidR="00CD3B28" w:rsidRPr="00783E6C" w:rsidRDefault="00CD3B28" w:rsidP="00E16B84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57636070" w14:textId="77777777" w:rsidR="00CD3B28" w:rsidRPr="00783E6C" w:rsidRDefault="00CD3B28" w:rsidP="00E16B84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1A778A52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7023943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B5BB880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8C1D565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F248E29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86E8824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369D7B2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E84A300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16E20F3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8F2DDFA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83A6F2C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4C7E365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36B6F90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BA3A0EE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F61BE72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3D42282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C3CC23F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1F4CFBE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7D2723B" w14:textId="6E3D3019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6F7522D6" w14:textId="3C6B32BB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7BC67109" w14:textId="77860F50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06EB6BDF" w14:textId="6D06790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313" w:type="dxa"/>
          </w:tcPr>
          <w:p w14:paraId="1095F865" w14:textId="2C5E033F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</w:tr>
      <w:tr w:rsidR="00CD3B28" w:rsidRPr="00783E6C" w14:paraId="23B2DE89" w14:textId="77777777" w:rsidTr="00CD3B28">
        <w:tc>
          <w:tcPr>
            <w:tcW w:w="392" w:type="dxa"/>
          </w:tcPr>
          <w:p w14:paraId="5B6DA680" w14:textId="77777777" w:rsidR="00CD3B28" w:rsidRPr="00783E6C" w:rsidRDefault="00CD3B28" w:rsidP="00E16B84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189968C6" w14:textId="77777777" w:rsidR="00CD3B28" w:rsidRPr="00783E6C" w:rsidRDefault="00CD3B28" w:rsidP="00E16B84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Kurash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</w:tcPr>
          <w:p w14:paraId="50553976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08A5348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5A9F52F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42FC1A5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724D247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AA3A084" w14:textId="77777777" w:rsidR="00CD3B28" w:rsidRPr="00783E6C" w:rsidRDefault="00CD3B28" w:rsidP="00E16B84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7251E707" w14:textId="77777777" w:rsidR="00CD3B28" w:rsidRPr="00783E6C" w:rsidRDefault="00CD3B28" w:rsidP="00E16B84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4B18FA25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84127FF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6A83137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D74BAB6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22BA6A5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FA4C935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FC7B1BF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AFACEC5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2DB2200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BB429F3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9BA21DA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4B1621D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40DDC08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2BF1586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7A95765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68AB3DB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222B433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867C1A0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F7BDA57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D740374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6B54B27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410D65E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313" w:type="dxa"/>
          </w:tcPr>
          <w:p w14:paraId="44FCC960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</w:tr>
      <w:tr w:rsidR="00CD3B28" w:rsidRPr="00783E6C" w14:paraId="68CB2731" w14:textId="77777777" w:rsidTr="00CD3B28">
        <w:tc>
          <w:tcPr>
            <w:tcW w:w="392" w:type="dxa"/>
          </w:tcPr>
          <w:p w14:paraId="200FFE2B" w14:textId="77777777" w:rsidR="00CD3B28" w:rsidRPr="00783E6C" w:rsidRDefault="00CD3B28" w:rsidP="00E16B84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20968DA4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Shaxmat</w:t>
            </w:r>
            <w:proofErr w:type="spellEnd"/>
          </w:p>
        </w:tc>
        <w:tc>
          <w:tcPr>
            <w:tcW w:w="283" w:type="dxa"/>
          </w:tcPr>
          <w:p w14:paraId="4AC49422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273C818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ED04890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77CA249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36AD2E5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4293EC9" w14:textId="77777777" w:rsidR="00CD3B28" w:rsidRPr="00783E6C" w:rsidRDefault="00CD3B28" w:rsidP="00E16B84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2D5A6336" w14:textId="77777777" w:rsidR="00CD3B28" w:rsidRPr="00783E6C" w:rsidRDefault="00CD3B28" w:rsidP="00E16B84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7F9CDF50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02FF1F4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A61FB14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BE9F525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96E8634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01F32CF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7ED18B2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DD95B46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68F7AF2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96C930B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551F406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40B5ABA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2A47587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A3D7B5B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3B23E8F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816BF1B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BAE2966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3772FE9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E75A8E0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2DC9228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2E0013E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69C72E7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  <w:tc>
          <w:tcPr>
            <w:tcW w:w="313" w:type="dxa"/>
          </w:tcPr>
          <w:p w14:paraId="5AF0D76A" w14:textId="77777777" w:rsidR="00CD3B28" w:rsidRPr="00783E6C" w:rsidRDefault="00CD3B28" w:rsidP="00E16B84">
            <w:pPr>
              <w:rPr>
                <w:b/>
                <w:sz w:val="22"/>
                <w:szCs w:val="22"/>
              </w:rPr>
            </w:pPr>
          </w:p>
        </w:tc>
      </w:tr>
    </w:tbl>
    <w:p w14:paraId="6C44943C" w14:textId="77777777" w:rsidR="00D35067" w:rsidRDefault="00D35067" w:rsidP="00EC6F69">
      <w:pPr>
        <w:jc w:val="center"/>
        <w:rPr>
          <w:b/>
          <w:sz w:val="28"/>
          <w:szCs w:val="28"/>
        </w:rPr>
      </w:pPr>
    </w:p>
    <w:p w14:paraId="2C9EE2F3" w14:textId="77777777" w:rsidR="00EC6F69" w:rsidRDefault="00EC6F69" w:rsidP="00EC6F69">
      <w:pPr>
        <w:rPr>
          <w:color w:val="FF0000"/>
          <w:sz w:val="28"/>
          <w:szCs w:val="28"/>
          <w:lang w:val="uz-Cyrl-UZ"/>
        </w:rPr>
      </w:pP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33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CD3B28" w:rsidRPr="00783E6C" w14:paraId="2A0B91B4" w14:textId="4481331F" w:rsidTr="00CD3B28">
        <w:tc>
          <w:tcPr>
            <w:tcW w:w="426" w:type="dxa"/>
          </w:tcPr>
          <w:p w14:paraId="464F5A44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T/r</w:t>
            </w:r>
          </w:p>
        </w:tc>
        <w:tc>
          <w:tcPr>
            <w:tcW w:w="1701" w:type="dxa"/>
          </w:tcPr>
          <w:p w14:paraId="6D46CCF3" w14:textId="77777777" w:rsidR="00054F90" w:rsidRPr="00783E6C" w:rsidRDefault="00054F90" w:rsidP="00054F90">
            <w:pPr>
              <w:jc w:val="center"/>
              <w:rPr>
                <w:b/>
                <w:sz w:val="22"/>
                <w:szCs w:val="22"/>
              </w:rPr>
            </w:pPr>
            <w:r w:rsidRPr="00783E6C">
              <w:rPr>
                <w:b/>
                <w:bCs/>
                <w:sz w:val="22"/>
                <w:szCs w:val="22"/>
                <w:lang w:val="en-US"/>
              </w:rPr>
              <w:t xml:space="preserve">Dastur </w:t>
            </w:r>
            <w:proofErr w:type="gramStart"/>
            <w:r w:rsidRPr="00783E6C">
              <w:rPr>
                <w:b/>
                <w:bCs/>
                <w:sz w:val="22"/>
                <w:szCs w:val="22"/>
                <w:lang w:val="en-US"/>
              </w:rPr>
              <w:t>b</w:t>
            </w:r>
            <w:r w:rsidRPr="00783E6C">
              <w:rPr>
                <w:b/>
                <w:bCs/>
                <w:sz w:val="22"/>
                <w:szCs w:val="22"/>
                <w:lang w:val="uz-Cyrl-UZ"/>
              </w:rPr>
              <w:t>o‘</w:t>
            </w:r>
            <w:proofErr w:type="spellStart"/>
            <w:proofErr w:type="gramEnd"/>
            <w:r w:rsidRPr="00783E6C">
              <w:rPr>
                <w:b/>
                <w:bCs/>
                <w:sz w:val="22"/>
                <w:szCs w:val="22"/>
                <w:lang w:val="en-US"/>
              </w:rPr>
              <w:t>limlari</w:t>
            </w:r>
            <w:proofErr w:type="spellEnd"/>
          </w:p>
        </w:tc>
        <w:tc>
          <w:tcPr>
            <w:tcW w:w="283" w:type="dxa"/>
          </w:tcPr>
          <w:p w14:paraId="503175D8" w14:textId="4D2485A0" w:rsidR="00054F90" w:rsidRPr="00783E6C" w:rsidRDefault="00054F90" w:rsidP="00054F90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84" w:type="dxa"/>
          </w:tcPr>
          <w:p w14:paraId="1482CB25" w14:textId="3DDF4BF8" w:rsidR="00054F90" w:rsidRPr="00783E6C" w:rsidRDefault="00054F90" w:rsidP="00054F90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83" w:type="dxa"/>
          </w:tcPr>
          <w:p w14:paraId="78B7FE97" w14:textId="4C47FEF4" w:rsidR="00054F90" w:rsidRPr="00783E6C" w:rsidRDefault="00054F90" w:rsidP="00054F90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84" w:type="dxa"/>
          </w:tcPr>
          <w:p w14:paraId="45AED0E1" w14:textId="5F064E6A" w:rsidR="00054F90" w:rsidRPr="00783E6C" w:rsidRDefault="00054F90" w:rsidP="00054F90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E90227A" w14:textId="30268482" w:rsidR="00054F90" w:rsidRPr="00783E6C" w:rsidRDefault="00054F90" w:rsidP="00054F90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3EDBF77" w14:textId="3A771790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A877AE2" w14:textId="3CCE05D6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4707726" w14:textId="5C954B90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A8224C4" w14:textId="2A9DCB47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4364379" w14:textId="558C6C3A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DC945ED" w14:textId="0F4AE385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F649146" w14:textId="79A1CF22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D8C5CF3" w14:textId="083D0BAA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2C4D110" w14:textId="5EA0C322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CD6DDE7" w14:textId="176CA3AB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8ABA31C" w14:textId="608024AC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34DB957" w14:textId="707EB566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AE26CAF" w14:textId="0D8D62FA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133E25C7" w14:textId="11C40AF7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267EE29" w14:textId="03D25E74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5699E1B" w14:textId="5CC21994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78E741A" w14:textId="74E9F3A3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9AFD2FA" w14:textId="55D7EBC1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32D44D4" w14:textId="1171DF1E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B73E52C" w14:textId="249A80FC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17E25D2" w14:textId="45B06221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6AB6742" w14:textId="1AB173C4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5D2FFE6" w14:textId="7F9FF3FD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4942AAE" w14:textId="207D3790" w:rsidR="00054F90" w:rsidRPr="00783E6C" w:rsidRDefault="00054F90" w:rsidP="00054F90">
            <w:pPr>
              <w:ind w:left="-104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B9305BA" w14:textId="1E490814" w:rsidR="00054F90" w:rsidRPr="00783E6C" w:rsidRDefault="00054F90" w:rsidP="00054F90">
            <w:pPr>
              <w:ind w:left="-9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054F90" w:rsidRPr="00783E6C" w14:paraId="152A675B" w14:textId="02A3446B" w:rsidTr="00CD3B28">
        <w:tc>
          <w:tcPr>
            <w:tcW w:w="426" w:type="dxa"/>
          </w:tcPr>
          <w:p w14:paraId="18E1755E" w14:textId="77777777" w:rsidR="00054F90" w:rsidRPr="00783E6C" w:rsidRDefault="00054F90" w:rsidP="00054F90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1C605BDC" w14:textId="77777777" w:rsidR="00054F90" w:rsidRPr="00783E6C" w:rsidRDefault="00054F90" w:rsidP="00054F90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Nazariy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  <w:proofErr w:type="spellStart"/>
            <w:r w:rsidRPr="00783E6C">
              <w:rPr>
                <w:sz w:val="22"/>
                <w:szCs w:val="22"/>
              </w:rPr>
              <w:t>bilimlar</w:t>
            </w:r>
            <w:proofErr w:type="spellEnd"/>
          </w:p>
        </w:tc>
        <w:tc>
          <w:tcPr>
            <w:tcW w:w="8505" w:type="dxa"/>
            <w:gridSpan w:val="30"/>
            <w:tcBorders>
              <w:right w:val="single" w:sz="4" w:space="0" w:color="auto"/>
            </w:tcBorders>
          </w:tcPr>
          <w:p w14:paraId="4C846A0D" w14:textId="6B2A2040" w:rsidR="00054F90" w:rsidRPr="00783E6C" w:rsidRDefault="00054F90" w:rsidP="00054F9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83E6C">
              <w:rPr>
                <w:b/>
                <w:sz w:val="22"/>
                <w:szCs w:val="22"/>
              </w:rPr>
              <w:t>DARS  JARAYONIDA</w:t>
            </w:r>
            <w:proofErr w:type="gramEnd"/>
          </w:p>
        </w:tc>
      </w:tr>
      <w:tr w:rsidR="00CD3B28" w:rsidRPr="00783E6C" w14:paraId="4BDA826D" w14:textId="1EED8D83" w:rsidTr="00CD3B28">
        <w:tc>
          <w:tcPr>
            <w:tcW w:w="426" w:type="dxa"/>
          </w:tcPr>
          <w:p w14:paraId="16CBBF5D" w14:textId="77777777" w:rsidR="00054F90" w:rsidRPr="00783E6C" w:rsidRDefault="00054F90" w:rsidP="00054F90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21791A32" w14:textId="77777777" w:rsidR="00054F90" w:rsidRPr="00783E6C" w:rsidRDefault="00054F90" w:rsidP="00054F90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Gimnastika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</w:tcPr>
          <w:p w14:paraId="3DEEA79D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7A0F566" w14:textId="77777777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44F308D8" w14:textId="77777777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3AA7288D" w14:textId="77777777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9CB7A25" w14:textId="77777777" w:rsidR="00054F90" w:rsidRPr="00783E6C" w:rsidRDefault="00054F90" w:rsidP="00054F9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CF68B7F" w14:textId="77777777" w:rsidR="00054F90" w:rsidRPr="00783E6C" w:rsidRDefault="00054F90" w:rsidP="00054F9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E19BDE0" w14:textId="517B2991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2E7F8D" w14:textId="77777777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C960B72" w14:textId="6C6AB1A9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0770157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34202C9" w14:textId="3A606E5F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49FF4CC" w14:textId="77777777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671A1DB" w14:textId="7E2D22E0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5DB72FC" w14:textId="77777777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05AF0F3" w14:textId="01AE46B6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82D1B7B" w14:textId="77777777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60B101D" w14:textId="77777777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3FBC295" w14:textId="77777777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54E75211" w14:textId="77777777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87E1C40" w14:textId="77777777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DF6CDB6" w14:textId="77777777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0C2B009" w14:textId="77777777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EED8A7D" w14:textId="77777777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36D4F8F" w14:textId="77777777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4B40BDB" w14:textId="77777777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F10670A" w14:textId="608CCD7D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5B87B87" w14:textId="77777777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67303C4" w14:textId="77777777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59AE6BA" w14:textId="77777777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A5A989F" w14:textId="77777777" w:rsidR="00054F90" w:rsidRPr="00783E6C" w:rsidRDefault="00054F90" w:rsidP="00054F90">
            <w:pPr>
              <w:rPr>
                <w:sz w:val="22"/>
                <w:szCs w:val="22"/>
              </w:rPr>
            </w:pPr>
          </w:p>
        </w:tc>
      </w:tr>
      <w:tr w:rsidR="00CD3B28" w:rsidRPr="00783E6C" w14:paraId="4E39AAD3" w14:textId="494D4CC3" w:rsidTr="00CD3B28">
        <w:tc>
          <w:tcPr>
            <w:tcW w:w="426" w:type="dxa"/>
          </w:tcPr>
          <w:p w14:paraId="18CA7BDF" w14:textId="77777777" w:rsidR="00054F90" w:rsidRPr="00783E6C" w:rsidRDefault="00054F90" w:rsidP="00054F90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2AFEDF8C" w14:textId="77777777" w:rsidR="00054F90" w:rsidRPr="00783E6C" w:rsidRDefault="00054F90" w:rsidP="00054F90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Yengil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  <w:proofErr w:type="spellStart"/>
            <w:r w:rsidRPr="00783E6C">
              <w:rPr>
                <w:sz w:val="22"/>
                <w:szCs w:val="22"/>
              </w:rPr>
              <w:t>atletika</w:t>
            </w:r>
            <w:proofErr w:type="spellEnd"/>
          </w:p>
        </w:tc>
        <w:tc>
          <w:tcPr>
            <w:tcW w:w="283" w:type="dxa"/>
          </w:tcPr>
          <w:p w14:paraId="0ED2C6EB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725DCAB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28F67E9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2921CAE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A62FA2E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4E9F9F1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2248EAE" w14:textId="10F6BE2A" w:rsidR="00054F90" w:rsidRPr="00783E6C" w:rsidRDefault="00054F90" w:rsidP="00054F9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C6788F6" w14:textId="77777777" w:rsidR="00054F90" w:rsidRPr="00783E6C" w:rsidRDefault="00054F90" w:rsidP="00054F9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F826620" w14:textId="608D6BA5" w:rsidR="00054F90" w:rsidRPr="00783E6C" w:rsidRDefault="00054F90" w:rsidP="00054F9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7540655" w14:textId="77777777" w:rsidR="00054F90" w:rsidRPr="00783E6C" w:rsidRDefault="00054F90" w:rsidP="00054F9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894CD50" w14:textId="05181115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6822283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F956148" w14:textId="3F659140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B9803ED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0C204AA" w14:textId="2C1A64C1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1FD309D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34A100B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3CA0010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26A11E59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72CAC6C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B2A9D70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95C4337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CCACF74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A54D109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44C6392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DB7C1D2" w14:textId="181E0FAF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01591DA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7F2E642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8786ABC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586B6B2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</w:tr>
      <w:tr w:rsidR="00137B6A" w:rsidRPr="00783E6C" w14:paraId="7E3C9B7E" w14:textId="7E556B14" w:rsidTr="00CD3B28">
        <w:tc>
          <w:tcPr>
            <w:tcW w:w="426" w:type="dxa"/>
          </w:tcPr>
          <w:p w14:paraId="155B3BEB" w14:textId="77777777" w:rsidR="00137B6A" w:rsidRPr="00783E6C" w:rsidRDefault="00137B6A" w:rsidP="00137B6A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681662FC" w14:textId="77777777" w:rsidR="00137B6A" w:rsidRPr="00783E6C" w:rsidRDefault="00137B6A" w:rsidP="00137B6A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Sport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  <w:proofErr w:type="spellStart"/>
            <w:r w:rsidRPr="00783E6C">
              <w:rPr>
                <w:sz w:val="22"/>
                <w:szCs w:val="22"/>
              </w:rPr>
              <w:t>o‘yinlari</w:t>
            </w:r>
            <w:proofErr w:type="spellEnd"/>
          </w:p>
        </w:tc>
        <w:tc>
          <w:tcPr>
            <w:tcW w:w="283" w:type="dxa"/>
          </w:tcPr>
          <w:p w14:paraId="3DE05BBA" w14:textId="4C522C79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32BC3E9" w14:textId="083AA17F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107BD94" w14:textId="59435C59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1009AE0" w14:textId="2C948873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F42617C" w14:textId="6FD07E92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7D27891" w14:textId="77777777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0A2B148" w14:textId="4634BA00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115EB7F" w14:textId="77777777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C77EBD3" w14:textId="5886CB5E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78C1B1C" w14:textId="77777777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F9EE13B" w14:textId="51CDA02D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E2869E8" w14:textId="77777777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D337DA1" w14:textId="2818930A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4B60388" w14:textId="77777777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B678A96" w14:textId="2F2B3838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0742FAE" w14:textId="679FCA1D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505509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5CCA28F" w14:textId="7819AE99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505509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C7AC3D2" w14:textId="0C4C0B49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505509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76CED38A" w14:textId="5C59B1FB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505509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651C632" w14:textId="780DC871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505509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2374BB3" w14:textId="4ED5A680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223687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EB29C61" w14:textId="75614DCB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223687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A224145" w14:textId="30F26806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223687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20CF3B6" w14:textId="5E8D6AA5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223687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D84CA99" w14:textId="72412C2E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223687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A128F67" w14:textId="4948E4A9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223687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BBBBA32" w14:textId="0C78FC4B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223687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07FD9F1" w14:textId="18737502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223687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8321F2C" w14:textId="205C8434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223687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DF9C7C4" w14:textId="18487464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223687">
              <w:rPr>
                <w:b/>
                <w:sz w:val="22"/>
                <w:szCs w:val="22"/>
              </w:rPr>
              <w:t>+</w:t>
            </w:r>
          </w:p>
        </w:tc>
      </w:tr>
      <w:tr w:rsidR="00137B6A" w:rsidRPr="00783E6C" w14:paraId="1772DBF6" w14:textId="6995D972" w:rsidTr="00CD3B28">
        <w:tc>
          <w:tcPr>
            <w:tcW w:w="426" w:type="dxa"/>
          </w:tcPr>
          <w:p w14:paraId="76262C7A" w14:textId="77777777" w:rsidR="00137B6A" w:rsidRPr="00783E6C" w:rsidRDefault="00137B6A" w:rsidP="00137B6A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31854054" w14:textId="77777777" w:rsidR="00137B6A" w:rsidRPr="00783E6C" w:rsidRDefault="00137B6A" w:rsidP="00137B6A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Futbol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</w:tcPr>
          <w:p w14:paraId="6001A1AB" w14:textId="13595D0B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8E3106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39A3FE14" w14:textId="66533700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8E3106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635720C0" w14:textId="2171EA32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8E3106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20905DA3" w14:textId="2A3248EC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8E3106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D6501AB" w14:textId="66244785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8E3106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83FCFC1" w14:textId="18D8A597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8E3106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6FDD398" w14:textId="4A555763" w:rsidR="00137B6A" w:rsidRPr="00783E6C" w:rsidRDefault="00137B6A" w:rsidP="00137B6A">
            <w:pPr>
              <w:rPr>
                <w:b/>
                <w:sz w:val="22"/>
                <w:szCs w:val="22"/>
                <w:lang w:val="en-US"/>
              </w:rPr>
            </w:pPr>
            <w:r w:rsidRPr="008E3106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5E6A427" w14:textId="47066062" w:rsidR="00137B6A" w:rsidRPr="00783E6C" w:rsidRDefault="00137B6A" w:rsidP="00137B6A">
            <w:pPr>
              <w:rPr>
                <w:b/>
                <w:sz w:val="22"/>
                <w:szCs w:val="22"/>
                <w:lang w:val="en-US"/>
              </w:rPr>
            </w:pPr>
            <w:r w:rsidRPr="008E3106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2AB12DC" w14:textId="5AAC6D43" w:rsidR="00137B6A" w:rsidRPr="00783E6C" w:rsidRDefault="00137B6A" w:rsidP="00137B6A">
            <w:pPr>
              <w:rPr>
                <w:b/>
                <w:sz w:val="22"/>
                <w:szCs w:val="22"/>
                <w:lang w:val="en-US"/>
              </w:rPr>
            </w:pPr>
            <w:r w:rsidRPr="008E3106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A30DA29" w14:textId="23E87F21" w:rsidR="00137B6A" w:rsidRPr="00783E6C" w:rsidRDefault="00137B6A" w:rsidP="00137B6A">
            <w:pPr>
              <w:rPr>
                <w:b/>
                <w:sz w:val="22"/>
                <w:szCs w:val="22"/>
                <w:lang w:val="en-US"/>
              </w:rPr>
            </w:pPr>
            <w:r w:rsidRPr="008E3106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7FF54F2" w14:textId="2961DC06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8E3106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006270E" w14:textId="2A428D26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8E3106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96A8547" w14:textId="562DC2C5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8E3106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2803F64" w14:textId="3495E2D9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8E3106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687EBEE" w14:textId="752C6C28" w:rsidR="00137B6A" w:rsidRPr="00783E6C" w:rsidRDefault="00137B6A" w:rsidP="00137B6A">
            <w:pPr>
              <w:rPr>
                <w:b/>
                <w:sz w:val="22"/>
                <w:szCs w:val="22"/>
              </w:rPr>
            </w:pPr>
            <w:r w:rsidRPr="008E3106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6CBAFAF" w14:textId="77777777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EA1F4A7" w14:textId="77777777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FC65015" w14:textId="77777777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7A8A2DC8" w14:textId="77777777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10D7AE8" w14:textId="77777777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28C730B" w14:textId="77777777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B5C92E7" w14:textId="77777777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AB0F443" w14:textId="77777777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18C1B59" w14:textId="77777777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6A0B53D" w14:textId="77777777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E13B620" w14:textId="6A944ED2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C863B83" w14:textId="77777777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FA8C403" w14:textId="77777777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6E88B70" w14:textId="77777777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4C3D32A" w14:textId="77777777" w:rsidR="00137B6A" w:rsidRPr="00783E6C" w:rsidRDefault="00137B6A" w:rsidP="00137B6A">
            <w:pPr>
              <w:rPr>
                <w:b/>
                <w:sz w:val="22"/>
                <w:szCs w:val="22"/>
              </w:rPr>
            </w:pPr>
          </w:p>
        </w:tc>
      </w:tr>
      <w:tr w:rsidR="00CD3B28" w:rsidRPr="00783E6C" w14:paraId="73C60E77" w14:textId="27646390" w:rsidTr="00CD3B28">
        <w:tc>
          <w:tcPr>
            <w:tcW w:w="426" w:type="dxa"/>
          </w:tcPr>
          <w:p w14:paraId="2C6D1F52" w14:textId="77777777" w:rsidR="00054F90" w:rsidRPr="00783E6C" w:rsidRDefault="00054F90" w:rsidP="00054F90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7157540B" w14:textId="77777777" w:rsidR="00054F90" w:rsidRPr="00783E6C" w:rsidRDefault="00054F90" w:rsidP="00054F90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Kurash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</w:tcPr>
          <w:p w14:paraId="3E40203C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D21698D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5DB1233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0560F6A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09A03AB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E411DB0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F8B6667" w14:textId="1BF4828D" w:rsidR="00054F90" w:rsidRPr="00783E6C" w:rsidRDefault="00054F90" w:rsidP="00054F9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80E0DC9" w14:textId="77777777" w:rsidR="00054F90" w:rsidRPr="00783E6C" w:rsidRDefault="00054F90" w:rsidP="00054F9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1E456DF" w14:textId="6C099E62" w:rsidR="00054F90" w:rsidRPr="00783E6C" w:rsidRDefault="00054F90" w:rsidP="00054F9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455462A" w14:textId="77777777" w:rsidR="00054F90" w:rsidRPr="00783E6C" w:rsidRDefault="00054F90" w:rsidP="00054F9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FE572D0" w14:textId="4865CC23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5E6AF40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072928C" w14:textId="7169762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FE99B80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66CB76F" w14:textId="6ACDB019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DC629D9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7C672D0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B61DBD2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706559AA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A9F6958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EAE3EA9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D8A34EB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2B27B21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A28ED9F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0BBE842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2423F78" w14:textId="30E87421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EE24B72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EFCA882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CB8D22B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14C6154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</w:tr>
      <w:tr w:rsidR="00CD3B28" w:rsidRPr="00783E6C" w14:paraId="1A61EF72" w14:textId="530DBDAA" w:rsidTr="00CD3B28">
        <w:tc>
          <w:tcPr>
            <w:tcW w:w="426" w:type="dxa"/>
          </w:tcPr>
          <w:p w14:paraId="1025CFB6" w14:textId="77777777" w:rsidR="00054F90" w:rsidRPr="00783E6C" w:rsidRDefault="00054F90" w:rsidP="00054F90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159E42ED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Shaxmat</w:t>
            </w:r>
            <w:proofErr w:type="spellEnd"/>
          </w:p>
        </w:tc>
        <w:tc>
          <w:tcPr>
            <w:tcW w:w="283" w:type="dxa"/>
          </w:tcPr>
          <w:p w14:paraId="737A2E59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1510BA3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D383712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0A572A0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62B29BC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EA056D2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0ECE152" w14:textId="4536B3E6" w:rsidR="00054F90" w:rsidRPr="00783E6C" w:rsidRDefault="00054F90" w:rsidP="00054F9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4B99101" w14:textId="77777777" w:rsidR="00054F90" w:rsidRPr="00783E6C" w:rsidRDefault="00054F90" w:rsidP="00054F9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A8CE053" w14:textId="47AF8CCE" w:rsidR="00054F90" w:rsidRPr="00783E6C" w:rsidRDefault="00054F90" w:rsidP="00054F9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4B0AE27" w14:textId="77777777" w:rsidR="00054F90" w:rsidRPr="00783E6C" w:rsidRDefault="00054F90" w:rsidP="00054F9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986D2AE" w14:textId="2F394FA1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0D37016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44D20E0" w14:textId="2ACC0B1F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9EAB814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DF2E5AC" w14:textId="10C969C0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D823121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62677C2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A79CA5D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12A52F96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4C65BE6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42FC8E6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AC26F94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4485CF2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7FEB291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AFDE459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E4B8A36" w14:textId="353846B9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98433C0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862907F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800FC7B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131F195" w14:textId="77777777" w:rsidR="00054F90" w:rsidRPr="00783E6C" w:rsidRDefault="00054F90" w:rsidP="00054F90">
            <w:pPr>
              <w:rPr>
                <w:b/>
                <w:sz w:val="22"/>
                <w:szCs w:val="22"/>
              </w:rPr>
            </w:pPr>
          </w:p>
        </w:tc>
      </w:tr>
    </w:tbl>
    <w:p w14:paraId="54AD702B" w14:textId="77777777" w:rsidR="0074498C" w:rsidRDefault="0074498C" w:rsidP="00EC6F69">
      <w:pPr>
        <w:rPr>
          <w:color w:val="FF0000"/>
          <w:sz w:val="28"/>
          <w:szCs w:val="28"/>
          <w:lang w:val="uz-Cyrl-UZ"/>
        </w:rPr>
      </w:pPr>
    </w:p>
    <w:p w14:paraId="26B0EEEE" w14:textId="77777777" w:rsidR="0027140F" w:rsidRPr="003D45E4" w:rsidRDefault="0027140F" w:rsidP="00EC6F69">
      <w:pPr>
        <w:rPr>
          <w:color w:val="FF0000"/>
          <w:sz w:val="28"/>
          <w:szCs w:val="28"/>
          <w:lang w:val="uz-Cyrl-UZ"/>
        </w:rPr>
      </w:pPr>
    </w:p>
    <w:tbl>
      <w:tblPr>
        <w:tblpPr w:leftFromText="180" w:rightFromText="180" w:vertAnchor="text" w:horzAnchor="page" w:tblpX="713" w:tblpY="213"/>
        <w:tblW w:w="10485" w:type="dxa"/>
        <w:tblLook w:val="01E0" w:firstRow="1" w:lastRow="1" w:firstColumn="1" w:lastColumn="1" w:noHBand="0" w:noVBand="0"/>
      </w:tblPr>
      <w:tblGrid>
        <w:gridCol w:w="1087"/>
        <w:gridCol w:w="6816"/>
        <w:gridCol w:w="602"/>
        <w:gridCol w:w="1271"/>
        <w:gridCol w:w="709"/>
      </w:tblGrid>
      <w:tr w:rsidR="002E544D" w:rsidRPr="003D45E4" w14:paraId="554A2933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7ECA" w14:textId="77777777" w:rsidR="002E544D" w:rsidRPr="003D45E4" w:rsidRDefault="002E544D" w:rsidP="001E6C92">
            <w:pPr>
              <w:ind w:left="-142" w:right="-108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E718" w14:textId="77777777" w:rsidR="002E544D" w:rsidRPr="003D45E4" w:rsidRDefault="002E544D" w:rsidP="001E6C92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Mavzu</w:t>
            </w:r>
            <w:proofErr w:type="spellEnd"/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va</w:t>
            </w:r>
            <w:proofErr w:type="spellEnd"/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vazifalar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6A25" w14:textId="77777777" w:rsidR="002E544D" w:rsidRPr="003D45E4" w:rsidRDefault="002E544D" w:rsidP="001E6C92">
            <w:pPr>
              <w:ind w:left="-143" w:right="-148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Soat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F2E5" w14:textId="77777777" w:rsidR="002E544D" w:rsidRPr="00304162" w:rsidRDefault="002E544D" w:rsidP="001E6C92">
            <w:pPr>
              <w:ind w:left="-143" w:right="-148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Sinf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12EE" w14:textId="77777777" w:rsidR="002E544D" w:rsidRPr="003D45E4" w:rsidRDefault="002E544D" w:rsidP="001E6C92">
            <w:pPr>
              <w:ind w:left="-143" w:right="-14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Sana</w:t>
            </w:r>
          </w:p>
        </w:tc>
      </w:tr>
      <w:tr w:rsidR="006157DA" w:rsidRPr="003D45E4" w14:paraId="3FB4859C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AAC1" w14:textId="42D8E51B" w:rsidR="006157DA" w:rsidRPr="001E6C92" w:rsidRDefault="006157DA" w:rsidP="001E6C92">
            <w:pPr>
              <w:ind w:left="-142" w:right="-108"/>
              <w:jc w:val="center"/>
              <w:rPr>
                <w:bCs/>
                <w:sz w:val="28"/>
                <w:szCs w:val="28"/>
                <w:lang w:val="en-US"/>
              </w:rPr>
            </w:pPr>
            <w:r w:rsidRPr="001E6C92">
              <w:rPr>
                <w:bCs/>
                <w:sz w:val="28"/>
                <w:szCs w:val="28"/>
              </w:rPr>
              <w:t>1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F2FD" w14:textId="1B9BFC30" w:rsidR="006157DA" w:rsidRPr="003D45E4" w:rsidRDefault="001E6C92" w:rsidP="001E6C92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Nazariy: </w:t>
            </w:r>
            <w:proofErr w:type="spellStart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>
              <w:rPr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:</w:t>
            </w:r>
            <w:r w:rsidR="00AD25A0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r w:rsidR="006157DA" w:rsidRPr="003D45E4">
              <w:rPr>
                <w:sz w:val="28"/>
                <w:szCs w:val="28"/>
                <w:lang w:val="uz-Cyrl-UZ"/>
              </w:rPr>
              <w:t xml:space="preserve">Jismoniy </w:t>
            </w:r>
            <w:r w:rsidR="006157DA">
              <w:rPr>
                <w:sz w:val="28"/>
                <w:szCs w:val="28"/>
                <w:lang w:val="en-US"/>
              </w:rPr>
              <w:t>m</w:t>
            </w:r>
            <w:r w:rsidR="006157DA" w:rsidRPr="003D45E4">
              <w:rPr>
                <w:sz w:val="28"/>
                <w:szCs w:val="28"/>
                <w:lang w:val="uz-Cyrl-UZ"/>
              </w:rPr>
              <w:t>ashg‘ulotlarni organizmning</w:t>
            </w:r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r w:rsidR="006157DA" w:rsidRPr="003D45E4">
              <w:rPr>
                <w:sz w:val="28"/>
                <w:szCs w:val="28"/>
                <w:lang w:val="uz-Cyrl-UZ"/>
              </w:rPr>
              <w:t xml:space="preserve"> asosiy sistemalariga ta’siri.  </w:t>
            </w:r>
          </w:p>
          <w:p w14:paraId="0A9F91D9" w14:textId="6952CDAB" w:rsidR="006157DA" w:rsidRPr="003D45E4" w:rsidRDefault="006157DA" w:rsidP="001E6C9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lastRenderedPageBreak/>
              <w:t>Amaliy: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Saf mashqlari</w:t>
            </w:r>
            <w:r w:rsidRPr="003D45E4">
              <w:rPr>
                <w:sz w:val="28"/>
                <w:szCs w:val="28"/>
                <w:lang w:val="uz-Latn-UZ"/>
              </w:rPr>
              <w:t xml:space="preserve"> (b</w:t>
            </w:r>
            <w:r w:rsidRPr="003D45E4">
              <w:rPr>
                <w:sz w:val="28"/>
                <w:szCs w:val="28"/>
                <w:lang w:val="uz-Cyrl-UZ"/>
              </w:rPr>
              <w:t>ir qatordan ikki, uch, to‘rt kеtma-kеt qatorga saflanish</w:t>
            </w:r>
            <w:r w:rsidRPr="003D45E4">
              <w:rPr>
                <w:sz w:val="28"/>
                <w:szCs w:val="28"/>
                <w:lang w:val="uz-Latn-UZ"/>
              </w:rPr>
              <w:t>)</w:t>
            </w:r>
            <w:r w:rsidRPr="003D45E4">
              <w:rPr>
                <w:sz w:val="28"/>
                <w:szCs w:val="28"/>
                <w:lang w:val="uz-Cyrl-UZ"/>
              </w:rPr>
              <w:t xml:space="preserve">; 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>Harakatda URM majmuasini bajarish  (ketma-ketlikka amal qilish).</w:t>
            </w:r>
            <w:r w:rsidRPr="003D45E4">
              <w:rPr>
                <w:sz w:val="28"/>
                <w:szCs w:val="28"/>
                <w:lang w:val="uz-Latn-UZ"/>
              </w:rPr>
              <w:t xml:space="preserve"> Past, yuqori startda turish va masofa bo</w:t>
            </w:r>
            <w:r w:rsidRPr="003D45E4"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Latn-UZ"/>
              </w:rPr>
              <w:t>ylab yugurish texnikasi;</w:t>
            </w:r>
            <w:r w:rsidRPr="003D45E4">
              <w:rPr>
                <w:rFonts w:eastAsia="Calibri"/>
                <w:sz w:val="28"/>
                <w:szCs w:val="28"/>
                <w:lang w:val="uz-Cyrl-UZ"/>
              </w:rPr>
              <w:t xml:space="preserve"> Past startdan chiqib</w:t>
            </w:r>
            <w:r w:rsidRPr="003D45E4">
              <w:rPr>
                <w:rFonts w:eastAsia="Calibri"/>
                <w:color w:val="FF0000"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 xml:space="preserve">100m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ga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yugurish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5218" w14:textId="77777777" w:rsidR="006157DA" w:rsidRDefault="006157DA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  <w:p w14:paraId="26AADC3E" w14:textId="008646E7" w:rsidR="006157DA" w:rsidRPr="003D45E4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0906" w14:textId="77777777" w:rsidR="006157DA" w:rsidRDefault="006157DA" w:rsidP="001E6C92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DE21" w14:textId="77777777" w:rsid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157DA" w:rsidRPr="0027140F" w14:paraId="53031D01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8EBB" w14:textId="6B58C7D4" w:rsidR="006157DA" w:rsidRPr="00406C69" w:rsidRDefault="006157DA" w:rsidP="001E6C92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406C69">
              <w:rPr>
                <w:bCs/>
                <w:sz w:val="28"/>
                <w:szCs w:val="28"/>
              </w:rPr>
              <w:t>2</w:t>
            </w:r>
            <w:r w:rsidR="001E6C92" w:rsidRPr="00406C69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406C69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4380" w14:textId="6E9532E9" w:rsidR="006157DA" w:rsidRPr="003D45E4" w:rsidRDefault="001E6C92" w:rsidP="001E6C9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</w:rPr>
              <w:t>;</w:t>
            </w:r>
            <w:r w:rsidR="00AD25A0" w:rsidRPr="00AD25A0">
              <w:rPr>
                <w:b/>
                <w:sz w:val="28"/>
                <w:szCs w:val="28"/>
              </w:rPr>
              <w:t xml:space="preserve"> </w:t>
            </w:r>
            <w:r w:rsidR="006157DA" w:rsidRPr="003D45E4">
              <w:rPr>
                <w:sz w:val="28"/>
                <w:szCs w:val="28"/>
                <w:lang w:val="uz-Cyrl-UZ"/>
              </w:rPr>
              <w:t>Saf mashqlari</w:t>
            </w:r>
            <w:r w:rsidR="006157DA" w:rsidRPr="003D45E4">
              <w:rPr>
                <w:sz w:val="28"/>
                <w:szCs w:val="28"/>
                <w:lang w:val="uz-Latn-UZ"/>
              </w:rPr>
              <w:t xml:space="preserve"> (b</w:t>
            </w:r>
            <w:r w:rsidR="006157DA" w:rsidRPr="003D45E4">
              <w:rPr>
                <w:sz w:val="28"/>
                <w:szCs w:val="28"/>
                <w:lang w:val="uz-Cyrl-UZ"/>
              </w:rPr>
              <w:t>ir qatordan ikki, uch, to‘rt kеtma-kеt qatorga saflanish</w:t>
            </w:r>
            <w:r w:rsidR="006157DA" w:rsidRPr="003D45E4">
              <w:rPr>
                <w:sz w:val="28"/>
                <w:szCs w:val="28"/>
                <w:lang w:val="uz-Latn-UZ"/>
              </w:rPr>
              <w:t>)</w:t>
            </w:r>
            <w:r w:rsidR="006157DA" w:rsidRPr="003D45E4">
              <w:rPr>
                <w:sz w:val="28"/>
                <w:szCs w:val="28"/>
                <w:lang w:val="uz-Cyrl-UZ"/>
              </w:rPr>
              <w:t xml:space="preserve">; </w:t>
            </w:r>
            <w:r w:rsidR="006157DA" w:rsidRPr="003D45E4">
              <w:rPr>
                <w:bCs/>
                <w:iCs/>
                <w:sz w:val="28"/>
                <w:szCs w:val="28"/>
                <w:lang w:val="uz-Cyrl-UZ"/>
              </w:rPr>
              <w:t>Harakatda URM majmuasini bajarish  (ketma-ketlikka amal qilish).</w:t>
            </w:r>
            <w:r w:rsidR="006157DA" w:rsidRPr="003D45E4">
              <w:rPr>
                <w:sz w:val="28"/>
                <w:szCs w:val="28"/>
                <w:lang w:val="uz-Latn-UZ"/>
              </w:rPr>
              <w:t xml:space="preserve"> Past, yuqori startda turish va masofa bo</w:t>
            </w:r>
            <w:r w:rsidR="006157DA" w:rsidRPr="003D45E4">
              <w:rPr>
                <w:sz w:val="28"/>
                <w:szCs w:val="28"/>
                <w:lang w:val="uz-Cyrl-UZ"/>
              </w:rPr>
              <w:t>‘</w:t>
            </w:r>
            <w:r w:rsidR="006157DA" w:rsidRPr="003D45E4">
              <w:rPr>
                <w:sz w:val="28"/>
                <w:szCs w:val="28"/>
                <w:lang w:val="uz-Latn-UZ"/>
              </w:rPr>
              <w:t>ylab yugurish texnikasi;</w:t>
            </w:r>
            <w:r w:rsidR="006157DA" w:rsidRPr="003D45E4">
              <w:rPr>
                <w:rFonts w:eastAsia="Calibri"/>
                <w:sz w:val="28"/>
                <w:szCs w:val="28"/>
                <w:lang w:val="uz-Cyrl-UZ"/>
              </w:rPr>
              <w:t xml:space="preserve"> Past startdan chiqib</w:t>
            </w:r>
            <w:r w:rsidR="006157DA" w:rsidRPr="003D45E4">
              <w:rPr>
                <w:rFonts w:eastAsia="Calibri"/>
                <w:color w:val="FF0000"/>
                <w:sz w:val="28"/>
                <w:szCs w:val="28"/>
                <w:lang w:val="uz-Cyrl-UZ"/>
              </w:rPr>
              <w:t xml:space="preserve"> </w:t>
            </w:r>
            <w:r w:rsidR="006157DA" w:rsidRPr="003D45E4">
              <w:rPr>
                <w:sz w:val="28"/>
                <w:szCs w:val="28"/>
                <w:lang w:val="en-US"/>
              </w:rPr>
              <w:t xml:space="preserve">100m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ga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yugurish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B9C6" w14:textId="77777777" w:rsidR="006157DA" w:rsidRDefault="006157DA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  <w:p w14:paraId="1D123562" w14:textId="4595C110" w:rsidR="006157DA" w:rsidRPr="003D45E4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B233" w14:textId="77777777" w:rsidR="006157DA" w:rsidRDefault="006157DA" w:rsidP="001E6C92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3C8F" w14:textId="77777777" w:rsid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157DA" w:rsidRPr="0027140F" w14:paraId="241B39D9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D3DD" w14:textId="47F6F252" w:rsidR="006157DA" w:rsidRPr="003D45E4" w:rsidRDefault="006157DA" w:rsidP="001E6C92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406C69">
              <w:rPr>
                <w:bCs/>
                <w:sz w:val="28"/>
                <w:szCs w:val="28"/>
              </w:rPr>
              <w:t>3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88B8" w14:textId="3E5CA250" w:rsidR="006157DA" w:rsidRPr="003D45E4" w:rsidRDefault="001E6C92" w:rsidP="001E6C9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</w:rPr>
              <w:t>;</w:t>
            </w:r>
            <w:r w:rsidR="00AD25A0" w:rsidRPr="00AD25A0">
              <w:rPr>
                <w:b/>
                <w:sz w:val="28"/>
                <w:szCs w:val="28"/>
              </w:rPr>
              <w:t xml:space="preserve"> </w:t>
            </w:r>
            <w:r w:rsidR="006157DA" w:rsidRPr="003D45E4">
              <w:rPr>
                <w:sz w:val="28"/>
                <w:szCs w:val="28"/>
                <w:lang w:val="uz-Cyrl-UZ"/>
              </w:rPr>
              <w:t>Saf mashqlari</w:t>
            </w:r>
            <w:r w:rsidR="006157DA" w:rsidRPr="003D45E4">
              <w:rPr>
                <w:sz w:val="28"/>
                <w:szCs w:val="28"/>
                <w:lang w:val="uz-Latn-UZ"/>
              </w:rPr>
              <w:t xml:space="preserve"> (b</w:t>
            </w:r>
            <w:r w:rsidR="006157DA" w:rsidRPr="003D45E4">
              <w:rPr>
                <w:sz w:val="28"/>
                <w:szCs w:val="28"/>
                <w:lang w:val="uz-Cyrl-UZ"/>
              </w:rPr>
              <w:t>ir qatordan ikki, uch, to‘rt kеtma-kеt qatorga saflanish</w:t>
            </w:r>
            <w:r w:rsidR="006157DA" w:rsidRPr="003D45E4">
              <w:rPr>
                <w:sz w:val="28"/>
                <w:szCs w:val="28"/>
                <w:lang w:val="uz-Latn-UZ"/>
              </w:rPr>
              <w:t>)</w:t>
            </w:r>
            <w:r w:rsidR="006157DA" w:rsidRPr="003D45E4">
              <w:rPr>
                <w:sz w:val="28"/>
                <w:szCs w:val="28"/>
                <w:lang w:val="uz-Cyrl-UZ"/>
              </w:rPr>
              <w:t xml:space="preserve">; </w:t>
            </w:r>
            <w:r w:rsidR="006157DA" w:rsidRPr="003D45E4">
              <w:rPr>
                <w:bCs/>
                <w:iCs/>
                <w:sz w:val="28"/>
                <w:szCs w:val="28"/>
                <w:lang w:val="uz-Cyrl-UZ"/>
              </w:rPr>
              <w:t>Harakatda URM majmuasini bajarish  (ketma-ketlikka amal qilish).</w:t>
            </w:r>
            <w:r w:rsidR="006157DA" w:rsidRPr="003D45E4">
              <w:rPr>
                <w:sz w:val="28"/>
                <w:szCs w:val="28"/>
                <w:lang w:val="uz-Latn-UZ"/>
              </w:rPr>
              <w:t xml:space="preserve"> Past, yuqori startda turish va masofa bo</w:t>
            </w:r>
            <w:r w:rsidR="006157DA" w:rsidRPr="003D45E4">
              <w:rPr>
                <w:sz w:val="28"/>
                <w:szCs w:val="28"/>
                <w:lang w:val="uz-Cyrl-UZ"/>
              </w:rPr>
              <w:t>‘</w:t>
            </w:r>
            <w:r w:rsidR="006157DA" w:rsidRPr="003D45E4">
              <w:rPr>
                <w:sz w:val="28"/>
                <w:szCs w:val="28"/>
                <w:lang w:val="uz-Latn-UZ"/>
              </w:rPr>
              <w:t>ylab yugurish texnikasi;</w:t>
            </w:r>
            <w:r w:rsidR="006157DA" w:rsidRPr="003D45E4">
              <w:rPr>
                <w:rFonts w:eastAsia="Calibri"/>
                <w:sz w:val="28"/>
                <w:szCs w:val="28"/>
                <w:lang w:val="uz-Cyrl-UZ"/>
              </w:rPr>
              <w:t xml:space="preserve"> Past startdan chiqib</w:t>
            </w:r>
            <w:r w:rsidR="006157DA" w:rsidRPr="003D45E4">
              <w:rPr>
                <w:rFonts w:eastAsia="Calibri"/>
                <w:color w:val="FF0000"/>
                <w:sz w:val="28"/>
                <w:szCs w:val="28"/>
                <w:lang w:val="uz-Cyrl-UZ"/>
              </w:rPr>
              <w:t xml:space="preserve"> </w:t>
            </w:r>
            <w:r w:rsidR="006157DA" w:rsidRPr="003D45E4">
              <w:rPr>
                <w:sz w:val="28"/>
                <w:szCs w:val="28"/>
                <w:lang w:val="en-US"/>
              </w:rPr>
              <w:t xml:space="preserve">100m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ga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yugurish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69D7" w14:textId="77777777" w:rsidR="006157DA" w:rsidRDefault="006157DA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  <w:p w14:paraId="4E29F555" w14:textId="66152D94" w:rsidR="006157DA" w:rsidRPr="003D45E4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9EE9" w14:textId="77777777" w:rsidR="006157DA" w:rsidRDefault="006157DA" w:rsidP="001E6C92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3319" w14:textId="77777777" w:rsid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157DA" w:rsidRPr="003D45E4" w14:paraId="46549C3C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9BBC" w14:textId="67BB199D" w:rsidR="006157DA" w:rsidRPr="003D45E4" w:rsidRDefault="006157DA" w:rsidP="001E6C92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406C69">
              <w:rPr>
                <w:bCs/>
                <w:sz w:val="28"/>
                <w:szCs w:val="28"/>
              </w:rPr>
              <w:t>4</w:t>
            </w:r>
            <w:r w:rsidR="001E6C92" w:rsidRPr="00406C69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E9D4" w14:textId="255779C2" w:rsidR="006157DA" w:rsidRPr="003D45E4" w:rsidRDefault="001E6C92" w:rsidP="001E6C92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Nazariy: </w:t>
            </w:r>
            <w:proofErr w:type="spellStart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:</w:t>
            </w:r>
            <w:r w:rsidR="00AD25A0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r w:rsidR="006157DA" w:rsidRPr="003D45E4">
              <w:rPr>
                <w:sz w:val="28"/>
                <w:szCs w:val="28"/>
                <w:lang w:val="uz-Cyrl-UZ"/>
              </w:rPr>
              <w:t>Estafеtali yugurish tеxnikasi</w:t>
            </w:r>
            <w:r w:rsidR="006157DA" w:rsidRPr="003D45E4">
              <w:rPr>
                <w:sz w:val="28"/>
                <w:szCs w:val="28"/>
                <w:lang w:val="en-US"/>
              </w:rPr>
              <w:t xml:space="preserve">;  </w:t>
            </w:r>
          </w:p>
          <w:p w14:paraId="64335728" w14:textId="34EC1759" w:rsidR="006157DA" w:rsidRPr="003D45E4" w:rsidRDefault="006157DA" w:rsidP="001E6C9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Uygurish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mahsus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 </w:t>
            </w:r>
            <w:r w:rsidRPr="003D45E4">
              <w:rPr>
                <w:rFonts w:eastAsia="Calibri"/>
                <w:sz w:val="28"/>
                <w:szCs w:val="28"/>
                <w:lang w:val="uz-Cyrl-UZ"/>
              </w:rPr>
              <w:t>Past startdan chiqib</w:t>
            </w:r>
            <w:r w:rsidRPr="003D45E4">
              <w:rPr>
                <w:rFonts w:eastAsia="Calibri"/>
                <w:color w:val="FF0000"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 xml:space="preserve">100m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ga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yugurish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marrani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bosib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o</w:t>
            </w:r>
            <w:r w:rsidRPr="003D45E4">
              <w:rPr>
                <w:sz w:val="28"/>
                <w:szCs w:val="28"/>
                <w:lang w:val="uz-Cyrl-UZ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malakasini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oshirish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4x100 </w:t>
            </w:r>
            <w:r w:rsidRPr="003D45E4">
              <w:rPr>
                <w:sz w:val="28"/>
                <w:szCs w:val="28"/>
                <w:lang w:val="uz-Cyrl-UZ"/>
              </w:rPr>
              <w:t>metr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estafeta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yugurish</w:t>
            </w:r>
            <w:proofErr w:type="spellEnd"/>
            <w:r w:rsidRPr="003D45E4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8DE6" w14:textId="03D6C5D7" w:rsidR="006157DA" w:rsidRPr="003D45E4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6767" w14:textId="77777777" w:rsidR="006157DA" w:rsidRDefault="006157DA" w:rsidP="001E6C92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B2C3" w14:textId="77777777" w:rsid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157DA" w:rsidRPr="003D45E4" w14:paraId="45209E5D" w14:textId="77777777" w:rsidTr="001E6C92">
        <w:trPr>
          <w:trHeight w:val="191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DDDC" w14:textId="0FD29679" w:rsidR="006157DA" w:rsidRPr="003D45E4" w:rsidRDefault="006157DA" w:rsidP="001E6C92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406C69">
              <w:rPr>
                <w:bCs/>
                <w:sz w:val="28"/>
                <w:szCs w:val="28"/>
              </w:rPr>
              <w:t>5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AAC2" w14:textId="77777777" w:rsidR="001E6C92" w:rsidRDefault="001E6C92" w:rsidP="001E6C92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Nazariy: </w:t>
            </w:r>
            <w:r w:rsidR="00AD25A0" w:rsidRPr="003D45E4">
              <w:rPr>
                <w:i/>
                <w:sz w:val="28"/>
                <w:szCs w:val="28"/>
                <w:u w:val="single"/>
                <w:lang w:val="uz-Latn-UZ"/>
              </w:rPr>
              <w:t>Yengil atletika:</w:t>
            </w:r>
            <w:r w:rsidR="00AD25A0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r w:rsidR="006157DA" w:rsidRPr="003D45E4">
              <w:rPr>
                <w:sz w:val="28"/>
                <w:szCs w:val="28"/>
                <w:lang w:val="uz-Cyrl-UZ"/>
              </w:rPr>
              <w:t>Ish qobiliyatini oshirishda jismoniy mashqlarni ahamiyati.</w:t>
            </w:r>
            <w:r w:rsidR="006157DA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</w:p>
          <w:p w14:paraId="06531A21" w14:textId="307BA7C4" w:rsidR="006157DA" w:rsidRPr="001E6C92" w:rsidRDefault="006157DA" w:rsidP="001E6C92">
            <w:pPr>
              <w:jc w:val="both"/>
              <w:rPr>
                <w:b/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rFonts w:eastAsia="Calibri"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rFonts w:eastAsia="Calibri"/>
                <w:sz w:val="28"/>
                <w:szCs w:val="28"/>
                <w:lang w:val="en-US"/>
              </w:rPr>
              <w:t>URM</w:t>
            </w:r>
            <w:r w:rsidRPr="00E16B84">
              <w:rPr>
                <w:rFonts w:eastAsia="Calibri"/>
                <w:sz w:val="28"/>
                <w:szCs w:val="28"/>
                <w:lang w:val="en-US"/>
              </w:rPr>
              <w:t xml:space="preserve">. </w:t>
            </w:r>
            <w:r w:rsidRPr="003D45E4">
              <w:rPr>
                <w:rFonts w:eastAsia="Calibri"/>
                <w:sz w:val="28"/>
                <w:szCs w:val="28"/>
                <w:lang w:val="uz-Cyrl-UZ"/>
              </w:rPr>
              <w:t>Past startdan chiqib</w:t>
            </w:r>
            <w:r w:rsidRPr="003D45E4">
              <w:rPr>
                <w:rFonts w:eastAsia="Calibri"/>
                <w:color w:val="FF0000"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 xml:space="preserve">100m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ga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yugurish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1E6C92">
              <w:rPr>
                <w:rFonts w:eastAsia="Calibri"/>
                <w:bCs/>
                <w:i/>
                <w:iCs/>
                <w:sz w:val="28"/>
                <w:szCs w:val="28"/>
                <w:lang w:val="uz-Latn-UZ"/>
              </w:rPr>
              <w:t>(o‘quv  meyorni topshirish).</w:t>
            </w:r>
            <w:r w:rsidRPr="003D45E4">
              <w:rPr>
                <w:sz w:val="28"/>
                <w:szCs w:val="28"/>
                <w:lang w:val="uz-Cyrl-UZ"/>
              </w:rPr>
              <w:t xml:space="preserve"> 12 daqiqa davomida </w:t>
            </w:r>
            <w:r w:rsidRPr="003D45E4">
              <w:rPr>
                <w:sz w:val="28"/>
                <w:szCs w:val="28"/>
                <w:lang w:val="en-US"/>
              </w:rPr>
              <w:t>y</w:t>
            </w:r>
            <w:r w:rsidRPr="003D45E4">
              <w:rPr>
                <w:sz w:val="28"/>
                <w:szCs w:val="28"/>
                <w:lang w:val="uz-Cyrl-UZ"/>
              </w:rPr>
              <w:t>o‘nalishni o‘zgartira borib past-baland yerlardan yugurish;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0DA6" w14:textId="61708C9D" w:rsidR="006157DA" w:rsidRPr="0027140F" w:rsidRDefault="006157DA" w:rsidP="001E6C92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72D8" w14:textId="77777777" w:rsidR="006157DA" w:rsidRPr="0027140F" w:rsidRDefault="006157DA" w:rsidP="001E6C92">
            <w:pPr>
              <w:ind w:left="-129" w:right="-1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A4A1" w14:textId="77777777" w:rsidR="006157DA" w:rsidRPr="0027140F" w:rsidRDefault="006157DA" w:rsidP="001E6C92">
            <w:pPr>
              <w:ind w:right="-148"/>
              <w:jc w:val="center"/>
              <w:rPr>
                <w:b/>
                <w:sz w:val="28"/>
                <w:szCs w:val="28"/>
              </w:rPr>
            </w:pPr>
          </w:p>
        </w:tc>
      </w:tr>
      <w:tr w:rsidR="006157DA" w:rsidRPr="003D45E4" w14:paraId="18F98499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1268" w14:textId="1CE34BCB" w:rsidR="006157DA" w:rsidRPr="003D45E4" w:rsidRDefault="006157DA" w:rsidP="001E6C92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406C69">
              <w:rPr>
                <w:bCs/>
                <w:sz w:val="28"/>
                <w:szCs w:val="28"/>
              </w:rPr>
              <w:t>6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13FE" w14:textId="754B9158" w:rsidR="006157DA" w:rsidRPr="0027140F" w:rsidRDefault="001E6C92" w:rsidP="001E6C92">
            <w:pPr>
              <w:jc w:val="both"/>
              <w:rPr>
                <w:b/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</w:rPr>
              <w:t>;</w:t>
            </w:r>
            <w:r w:rsidR="00AD25A0" w:rsidRPr="00AD25A0">
              <w:rPr>
                <w:b/>
                <w:sz w:val="28"/>
                <w:szCs w:val="28"/>
              </w:rPr>
              <w:t xml:space="preserve"> </w:t>
            </w:r>
            <w:r w:rsidR="006157DA" w:rsidRPr="003D45E4">
              <w:rPr>
                <w:bCs/>
                <w:iCs/>
                <w:sz w:val="28"/>
                <w:szCs w:val="28"/>
                <w:lang w:val="uz-Cyrl-UZ"/>
              </w:rPr>
              <w:t>Y</w:t>
            </w:r>
            <w:r w:rsidR="006157DA" w:rsidRPr="003D45E4">
              <w:rPr>
                <w:sz w:val="28"/>
                <w:szCs w:val="28"/>
                <w:lang w:val="uz-Cyrl-UZ"/>
              </w:rPr>
              <w:t xml:space="preserve">ugurib kelib uzunlikka “oyoq bukish” usulida sakrash; 12 daqiqa davomida </w:t>
            </w:r>
            <w:r w:rsidR="006157DA" w:rsidRPr="003D45E4">
              <w:rPr>
                <w:sz w:val="28"/>
                <w:szCs w:val="28"/>
                <w:lang w:val="uz-Latn-UZ"/>
              </w:rPr>
              <w:t>y</w:t>
            </w:r>
            <w:r w:rsidR="006157DA" w:rsidRPr="003D45E4">
              <w:rPr>
                <w:sz w:val="28"/>
                <w:szCs w:val="28"/>
                <w:lang w:val="uz-Cyrl-UZ"/>
              </w:rPr>
              <w:t>o‘nalishni o‘zgartira borib past-baland yerlardan yugurish;</w:t>
            </w:r>
            <w:r w:rsidR="006157DA" w:rsidRPr="003D45E4">
              <w:rPr>
                <w:sz w:val="28"/>
                <w:szCs w:val="28"/>
                <w:lang w:val="uz-Latn-UZ"/>
              </w:rPr>
              <w:t xml:space="preserve"> 4х10</w:t>
            </w:r>
            <w:r w:rsidR="006157DA"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6157DA" w:rsidRPr="003D45E4">
              <w:rPr>
                <w:sz w:val="28"/>
                <w:szCs w:val="28"/>
                <w:lang w:val="uz-Latn-UZ"/>
              </w:rPr>
              <w:t xml:space="preserve">metrga mokisimon yugurish  (soniya)  </w:t>
            </w:r>
            <w:r w:rsidR="006157DA" w:rsidRPr="003D45E4">
              <w:rPr>
                <w:rFonts w:eastAsia="Calibri"/>
                <w:b/>
                <w:sz w:val="28"/>
                <w:szCs w:val="28"/>
                <w:lang w:val="uz-Latn-UZ"/>
              </w:rPr>
              <w:t xml:space="preserve"> </w:t>
            </w:r>
            <w:r w:rsidR="006157DA" w:rsidRPr="00304162">
              <w:rPr>
                <w:rFonts w:eastAsia="Calibri"/>
                <w:b/>
                <w:i/>
                <w:iCs/>
                <w:sz w:val="28"/>
                <w:szCs w:val="28"/>
                <w:lang w:val="uz-Latn-UZ"/>
              </w:rPr>
              <w:t>(o‘quv  meyorni topshirish).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ECFD" w14:textId="35CF5620" w:rsidR="006157DA" w:rsidRPr="0027140F" w:rsidRDefault="006157DA" w:rsidP="001E6C92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6719" w14:textId="77777777" w:rsidR="006157DA" w:rsidRPr="0027140F" w:rsidRDefault="006157DA" w:rsidP="001E6C92">
            <w:pPr>
              <w:ind w:left="-129" w:right="-1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04F9" w14:textId="77777777" w:rsidR="006157DA" w:rsidRPr="0027140F" w:rsidRDefault="006157DA" w:rsidP="001E6C92">
            <w:pPr>
              <w:ind w:right="-148"/>
              <w:jc w:val="center"/>
              <w:rPr>
                <w:b/>
                <w:sz w:val="28"/>
                <w:szCs w:val="28"/>
              </w:rPr>
            </w:pPr>
          </w:p>
        </w:tc>
      </w:tr>
      <w:tr w:rsidR="006157DA" w:rsidRPr="003D45E4" w14:paraId="7011BA7C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EED7" w14:textId="56DF6830" w:rsidR="006157DA" w:rsidRPr="003D45E4" w:rsidRDefault="006157DA" w:rsidP="001E6C92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932E" w14:textId="7A358F51" w:rsidR="006157DA" w:rsidRPr="006157DA" w:rsidRDefault="001E6C92" w:rsidP="001E6C92">
            <w:pPr>
              <w:jc w:val="both"/>
              <w:rPr>
                <w:b/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</w:rPr>
              <w:t>;</w:t>
            </w:r>
            <w:r w:rsidR="00AD25A0" w:rsidRPr="00AD25A0">
              <w:rPr>
                <w:b/>
                <w:sz w:val="28"/>
                <w:szCs w:val="28"/>
              </w:rPr>
              <w:t xml:space="preserve"> </w:t>
            </w:r>
            <w:r w:rsidR="006157DA" w:rsidRPr="003D45E4">
              <w:rPr>
                <w:bCs/>
                <w:iCs/>
                <w:sz w:val="28"/>
                <w:szCs w:val="28"/>
                <w:lang w:val="uz-Cyrl-UZ"/>
              </w:rPr>
              <w:t>Y</w:t>
            </w:r>
            <w:r w:rsidR="006157DA" w:rsidRPr="003D45E4">
              <w:rPr>
                <w:sz w:val="28"/>
                <w:szCs w:val="28"/>
                <w:lang w:val="uz-Cyrl-UZ"/>
              </w:rPr>
              <w:t xml:space="preserve">ugurib kelib uzunlikka “oyoq bukish” usulida sakrash; 12 daqiqa davomida </w:t>
            </w:r>
            <w:r w:rsidR="006157DA" w:rsidRPr="003D45E4">
              <w:rPr>
                <w:sz w:val="28"/>
                <w:szCs w:val="28"/>
                <w:lang w:val="uz-Latn-UZ"/>
              </w:rPr>
              <w:t>y</w:t>
            </w:r>
            <w:r w:rsidR="006157DA" w:rsidRPr="003D45E4">
              <w:rPr>
                <w:sz w:val="28"/>
                <w:szCs w:val="28"/>
                <w:lang w:val="uz-Cyrl-UZ"/>
              </w:rPr>
              <w:t>o‘nalishni o‘zgartira borib past-baland yerlardan yugurish;</w:t>
            </w:r>
            <w:r w:rsidR="006157DA" w:rsidRPr="003D45E4">
              <w:rPr>
                <w:sz w:val="28"/>
                <w:szCs w:val="28"/>
                <w:lang w:val="uz-Latn-UZ"/>
              </w:rPr>
              <w:t xml:space="preserve"> 4х10</w:t>
            </w:r>
            <w:r w:rsidR="006157DA"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6157DA" w:rsidRPr="003D45E4">
              <w:rPr>
                <w:sz w:val="28"/>
                <w:szCs w:val="28"/>
                <w:lang w:val="uz-Latn-UZ"/>
              </w:rPr>
              <w:t xml:space="preserve">metrga mokisimon yugurish  (soniya) </w:t>
            </w:r>
            <w:r w:rsidR="006157DA">
              <w:rPr>
                <w:sz w:val="28"/>
                <w:szCs w:val="28"/>
              </w:rPr>
              <w:t>.</w:t>
            </w:r>
            <w:r w:rsidR="006157DA" w:rsidRPr="003D45E4">
              <w:rPr>
                <w:sz w:val="28"/>
                <w:szCs w:val="28"/>
                <w:lang w:val="uz-Latn-UZ"/>
              </w:rPr>
              <w:t xml:space="preserve"> </w:t>
            </w:r>
            <w:r w:rsidR="006157DA" w:rsidRPr="003D45E4">
              <w:rPr>
                <w:rFonts w:eastAsia="Calibri"/>
                <w:b/>
                <w:sz w:val="28"/>
                <w:szCs w:val="28"/>
                <w:lang w:val="uz-Latn-U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4D2F" w14:textId="6E27E376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FF7C" w14:textId="77777777" w:rsidR="006157DA" w:rsidRPr="006157DA" w:rsidRDefault="006157DA" w:rsidP="001E6C92">
            <w:pPr>
              <w:ind w:left="-129" w:right="-1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F1D1" w14:textId="77777777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</w:rPr>
            </w:pPr>
          </w:p>
        </w:tc>
      </w:tr>
      <w:tr w:rsidR="006157DA" w:rsidRPr="003D45E4" w14:paraId="5D4E188A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2867" w14:textId="53ACD12D" w:rsidR="006157DA" w:rsidRPr="000143D6" w:rsidRDefault="006157DA" w:rsidP="001E6C92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0143D6">
              <w:rPr>
                <w:bCs/>
                <w:sz w:val="28"/>
                <w:szCs w:val="28"/>
              </w:rPr>
              <w:t>8</w:t>
            </w:r>
            <w:r w:rsidR="001E6C92" w:rsidRPr="000143D6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0143D6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C544" w14:textId="788010C7" w:rsidR="006157DA" w:rsidRPr="006157DA" w:rsidRDefault="000143D6" w:rsidP="001E6C92">
            <w:pPr>
              <w:jc w:val="both"/>
              <w:rPr>
                <w:b/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</w:rPr>
              <w:t>;</w:t>
            </w:r>
            <w:r w:rsidR="00AD25A0" w:rsidRPr="00AD25A0">
              <w:rPr>
                <w:b/>
                <w:sz w:val="28"/>
                <w:szCs w:val="28"/>
              </w:rPr>
              <w:t xml:space="preserve"> </w:t>
            </w:r>
            <w:r w:rsidR="006157DA" w:rsidRPr="003D45E4">
              <w:rPr>
                <w:bCs/>
                <w:iCs/>
                <w:sz w:val="28"/>
                <w:szCs w:val="28"/>
                <w:lang w:val="uz-Cyrl-UZ"/>
              </w:rPr>
              <w:t>Y</w:t>
            </w:r>
            <w:r w:rsidR="006157DA" w:rsidRPr="003D45E4">
              <w:rPr>
                <w:sz w:val="28"/>
                <w:szCs w:val="28"/>
                <w:lang w:val="uz-Cyrl-UZ"/>
              </w:rPr>
              <w:t xml:space="preserve">ugurib kelib uzunlikka “oyoq bukish” usulida sakrash; 12 daqiqa davomida </w:t>
            </w:r>
            <w:r w:rsidR="006157DA" w:rsidRPr="003D45E4">
              <w:rPr>
                <w:sz w:val="28"/>
                <w:szCs w:val="28"/>
                <w:lang w:val="uz-Latn-UZ"/>
              </w:rPr>
              <w:t>y</w:t>
            </w:r>
            <w:r w:rsidR="006157DA" w:rsidRPr="003D45E4">
              <w:rPr>
                <w:sz w:val="28"/>
                <w:szCs w:val="28"/>
                <w:lang w:val="uz-Cyrl-UZ"/>
              </w:rPr>
              <w:t>o‘nalishni o‘zgartira borib past-baland yerlardan yugurish;</w:t>
            </w:r>
            <w:r w:rsidR="006157DA" w:rsidRPr="003D45E4">
              <w:rPr>
                <w:sz w:val="28"/>
                <w:szCs w:val="28"/>
                <w:lang w:val="uz-Latn-UZ"/>
              </w:rPr>
              <w:t xml:space="preserve"> 4х10</w:t>
            </w:r>
            <w:r w:rsidR="006157DA"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6157DA" w:rsidRPr="003D45E4">
              <w:rPr>
                <w:sz w:val="28"/>
                <w:szCs w:val="28"/>
                <w:lang w:val="uz-Latn-UZ"/>
              </w:rPr>
              <w:t>metrga mokisimon yugurish  (soniya)</w:t>
            </w:r>
            <w:r w:rsidR="006157DA">
              <w:rPr>
                <w:sz w:val="28"/>
                <w:szCs w:val="28"/>
              </w:rPr>
              <w:t>.</w:t>
            </w:r>
            <w:r w:rsidR="006157DA" w:rsidRPr="003D45E4">
              <w:rPr>
                <w:sz w:val="28"/>
                <w:szCs w:val="28"/>
                <w:lang w:val="uz-Latn-UZ"/>
              </w:rPr>
              <w:t xml:space="preserve">  </w:t>
            </w:r>
            <w:r w:rsidR="006157DA" w:rsidRPr="003D45E4">
              <w:rPr>
                <w:rFonts w:eastAsia="Calibri"/>
                <w:b/>
                <w:sz w:val="28"/>
                <w:szCs w:val="28"/>
                <w:lang w:val="uz-Latn-U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B757" w14:textId="0B4E1DE8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6530" w14:textId="77777777" w:rsidR="006157DA" w:rsidRPr="006157DA" w:rsidRDefault="006157DA" w:rsidP="001E6C92">
            <w:pPr>
              <w:ind w:left="-129" w:right="-1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C172" w14:textId="77777777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</w:rPr>
            </w:pPr>
          </w:p>
        </w:tc>
      </w:tr>
      <w:tr w:rsidR="006157DA" w:rsidRPr="003D45E4" w14:paraId="4F0A73C7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23ED" w14:textId="27E1A016" w:rsidR="006157DA" w:rsidRPr="000143D6" w:rsidRDefault="006157DA" w:rsidP="001E6C92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0143D6">
              <w:rPr>
                <w:bCs/>
                <w:sz w:val="28"/>
                <w:szCs w:val="28"/>
              </w:rPr>
              <w:t>9</w:t>
            </w:r>
            <w:r w:rsidR="001E6C92" w:rsidRPr="000143D6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0143D6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0521" w14:textId="5D15C67E" w:rsidR="006157DA" w:rsidRPr="006157DA" w:rsidRDefault="000143D6" w:rsidP="001E6C92">
            <w:pPr>
              <w:jc w:val="both"/>
              <w:rPr>
                <w:b/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</w:rPr>
              <w:t>;</w:t>
            </w:r>
            <w:r w:rsidR="00AD25A0" w:rsidRPr="00AD25A0">
              <w:rPr>
                <w:b/>
                <w:sz w:val="28"/>
                <w:szCs w:val="28"/>
              </w:rPr>
              <w:t xml:space="preserve"> </w:t>
            </w:r>
            <w:r w:rsidR="006157DA" w:rsidRPr="003D45E4">
              <w:rPr>
                <w:bCs/>
                <w:iCs/>
                <w:sz w:val="28"/>
                <w:szCs w:val="28"/>
                <w:lang w:val="uz-Cyrl-UZ"/>
              </w:rPr>
              <w:t>Y</w:t>
            </w:r>
            <w:r w:rsidR="006157DA" w:rsidRPr="003D45E4">
              <w:rPr>
                <w:sz w:val="28"/>
                <w:szCs w:val="28"/>
                <w:lang w:val="uz-Cyrl-UZ"/>
              </w:rPr>
              <w:t xml:space="preserve">ugurib kelib uzunlikka “oyoq bukish” usulida sakrash; 12 daqiqa davomida </w:t>
            </w:r>
            <w:r w:rsidR="006157DA" w:rsidRPr="003D45E4">
              <w:rPr>
                <w:sz w:val="28"/>
                <w:szCs w:val="28"/>
                <w:lang w:val="uz-Latn-UZ"/>
              </w:rPr>
              <w:t>y</w:t>
            </w:r>
            <w:r w:rsidR="006157DA" w:rsidRPr="003D45E4">
              <w:rPr>
                <w:sz w:val="28"/>
                <w:szCs w:val="28"/>
                <w:lang w:val="uz-Cyrl-UZ"/>
              </w:rPr>
              <w:t>o‘nalishni o‘zgartira borib past-baland yerlardan yugurish;</w:t>
            </w:r>
            <w:r w:rsidR="006157DA" w:rsidRPr="003D45E4">
              <w:rPr>
                <w:sz w:val="28"/>
                <w:szCs w:val="28"/>
                <w:lang w:val="uz-Latn-UZ"/>
              </w:rPr>
              <w:t xml:space="preserve"> 4х10</w:t>
            </w:r>
            <w:r w:rsidR="006157DA"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6157DA" w:rsidRPr="003D45E4">
              <w:rPr>
                <w:sz w:val="28"/>
                <w:szCs w:val="28"/>
                <w:lang w:val="uz-Latn-UZ"/>
              </w:rPr>
              <w:t>metrg</w:t>
            </w:r>
            <w:r w:rsidR="006157DA">
              <w:rPr>
                <w:sz w:val="28"/>
                <w:szCs w:val="28"/>
                <w:lang w:val="uz-Latn-UZ"/>
              </w:rPr>
              <w:t xml:space="preserve">a mokisimon yugurish  (soniya) </w:t>
            </w:r>
            <w:r w:rsidR="006157DA" w:rsidRPr="00304162">
              <w:rPr>
                <w:rFonts w:eastAsia="Calibri"/>
                <w:b/>
                <w:i/>
                <w:iCs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8826" w14:textId="4EDE0075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E662" w14:textId="77777777" w:rsidR="006157DA" w:rsidRPr="006157DA" w:rsidRDefault="006157DA" w:rsidP="001E6C92">
            <w:pPr>
              <w:ind w:left="-129" w:right="-1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0982" w14:textId="77777777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</w:rPr>
            </w:pPr>
          </w:p>
        </w:tc>
      </w:tr>
      <w:tr w:rsidR="006157DA" w:rsidRPr="003D45E4" w14:paraId="135E39D6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54FA" w14:textId="15C745AF" w:rsidR="006157DA" w:rsidRPr="003D45E4" w:rsidRDefault="006157DA" w:rsidP="001E6C92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0143D6">
              <w:rPr>
                <w:bCs/>
                <w:sz w:val="28"/>
                <w:szCs w:val="28"/>
              </w:rPr>
              <w:t>10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E419" w14:textId="7F2C16EA" w:rsidR="006157DA" w:rsidRPr="006157DA" w:rsidRDefault="000143D6" w:rsidP="001E6C92">
            <w:pPr>
              <w:jc w:val="both"/>
              <w:rPr>
                <w:b/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</w:rPr>
              <w:t>;</w:t>
            </w:r>
            <w:r w:rsidR="00AD25A0" w:rsidRPr="00AD25A0">
              <w:rPr>
                <w:b/>
                <w:sz w:val="28"/>
                <w:szCs w:val="28"/>
              </w:rPr>
              <w:t xml:space="preserve"> </w:t>
            </w:r>
            <w:r w:rsidR="006157DA" w:rsidRPr="003D45E4">
              <w:rPr>
                <w:bCs/>
                <w:iCs/>
                <w:sz w:val="28"/>
                <w:szCs w:val="28"/>
                <w:lang w:val="uz-Cyrl-UZ"/>
              </w:rPr>
              <w:t>Y</w:t>
            </w:r>
            <w:r w:rsidR="006157DA" w:rsidRPr="003D45E4">
              <w:rPr>
                <w:sz w:val="28"/>
                <w:szCs w:val="28"/>
                <w:lang w:val="uz-Cyrl-UZ"/>
              </w:rPr>
              <w:t xml:space="preserve">ugurib kelib uzunlikka “oyoq bukish” usulida sakrash; 12 daqiqa davomida </w:t>
            </w:r>
            <w:r w:rsidR="006157DA" w:rsidRPr="003D45E4">
              <w:rPr>
                <w:sz w:val="28"/>
                <w:szCs w:val="28"/>
                <w:lang w:val="uz-Latn-UZ"/>
              </w:rPr>
              <w:t>y</w:t>
            </w:r>
            <w:r w:rsidR="006157DA" w:rsidRPr="003D45E4">
              <w:rPr>
                <w:sz w:val="28"/>
                <w:szCs w:val="28"/>
                <w:lang w:val="uz-Cyrl-UZ"/>
              </w:rPr>
              <w:t>o‘nalishni o‘zgartira borib past-baland yerlardan yugurish;</w:t>
            </w:r>
            <w:r w:rsidR="006157DA" w:rsidRPr="003D45E4">
              <w:rPr>
                <w:sz w:val="28"/>
                <w:szCs w:val="28"/>
                <w:lang w:val="uz-Latn-UZ"/>
              </w:rPr>
              <w:t xml:space="preserve"> 4х10</w:t>
            </w:r>
            <w:r w:rsidR="006157DA"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6157DA" w:rsidRPr="003D45E4">
              <w:rPr>
                <w:sz w:val="28"/>
                <w:szCs w:val="28"/>
                <w:lang w:val="uz-Latn-UZ"/>
              </w:rPr>
              <w:t xml:space="preserve">metrga mokisimon yugurish  (soniya)  </w:t>
            </w:r>
            <w:r w:rsidR="006157DA" w:rsidRPr="003D45E4">
              <w:rPr>
                <w:rFonts w:eastAsia="Calibri"/>
                <w:b/>
                <w:sz w:val="28"/>
                <w:szCs w:val="28"/>
                <w:lang w:val="uz-Latn-UZ"/>
              </w:rPr>
              <w:t xml:space="preserve"> </w:t>
            </w:r>
            <w:r w:rsidR="006157DA" w:rsidRPr="00304162">
              <w:rPr>
                <w:rFonts w:eastAsia="Calibri"/>
                <w:b/>
                <w:i/>
                <w:iCs/>
                <w:sz w:val="28"/>
                <w:szCs w:val="28"/>
                <w:lang w:val="uz-Latn-UZ"/>
              </w:rPr>
              <w:t>(o‘quv  meyorni topshirish).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4E6E" w14:textId="35C464AB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800A" w14:textId="77777777" w:rsidR="006157DA" w:rsidRPr="006157DA" w:rsidRDefault="006157DA" w:rsidP="001E6C92">
            <w:pPr>
              <w:ind w:left="-129" w:right="-1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F4AC" w14:textId="77777777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</w:rPr>
            </w:pPr>
          </w:p>
        </w:tc>
      </w:tr>
      <w:tr w:rsidR="006157DA" w:rsidRPr="006157DA" w14:paraId="29A5C565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0EB9" w14:textId="18C90E50" w:rsidR="006157DA" w:rsidRPr="003D45E4" w:rsidRDefault="006157DA" w:rsidP="001E6C92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0143D6">
              <w:rPr>
                <w:bCs/>
                <w:sz w:val="28"/>
                <w:szCs w:val="28"/>
              </w:rPr>
              <w:t>11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F50D" w14:textId="48558959" w:rsidR="006157DA" w:rsidRPr="003D45E4" w:rsidRDefault="000143D6" w:rsidP="001E6C92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Nazariy: 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</w:rPr>
              <w:t>;</w:t>
            </w:r>
            <w:r w:rsidR="00AD25A0" w:rsidRPr="00AD25A0">
              <w:rPr>
                <w:b/>
                <w:sz w:val="28"/>
                <w:szCs w:val="28"/>
              </w:rPr>
              <w:t xml:space="preserve"> </w:t>
            </w:r>
            <w:r w:rsidR="006157DA" w:rsidRPr="003D45E4">
              <w:rPr>
                <w:sz w:val="28"/>
                <w:szCs w:val="28"/>
                <w:lang w:val="uz-Cyrl-UZ"/>
              </w:rPr>
              <w:t xml:space="preserve">Dasturdagi yugurish, sakrash va uloqtirish o‘quv mezonlarini </w:t>
            </w:r>
            <w:r w:rsidR="006157DA" w:rsidRPr="003D45E4">
              <w:rPr>
                <w:sz w:val="28"/>
                <w:szCs w:val="28"/>
                <w:lang w:val="uz-Latn-UZ"/>
              </w:rPr>
              <w:t>o‘zlashtirish.</w:t>
            </w:r>
          </w:p>
          <w:p w14:paraId="6FAED40D" w14:textId="733ACFF5" w:rsidR="006157DA" w:rsidRPr="006157DA" w:rsidRDefault="006157DA" w:rsidP="001E6C92">
            <w:pPr>
              <w:jc w:val="both"/>
              <w:rPr>
                <w:b/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lastRenderedPageBreak/>
              <w:t xml:space="preserve">Amaliy: </w:t>
            </w:r>
            <w:r w:rsidRPr="003D45E4">
              <w:rPr>
                <w:sz w:val="28"/>
                <w:szCs w:val="28"/>
                <w:lang w:val="uz-Latn-UZ"/>
              </w:rPr>
              <w:t>mahsus sakrash mashqlari;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>Y</w:t>
            </w:r>
            <w:r w:rsidRPr="003D45E4">
              <w:rPr>
                <w:sz w:val="28"/>
                <w:szCs w:val="28"/>
                <w:lang w:val="uz-Cyrl-UZ"/>
              </w:rPr>
              <w:t>ugurib kelib uzunlikka “oyoq bukish” usulida sakrash;</w:t>
            </w:r>
            <w:r w:rsidRPr="003D45E4">
              <w:rPr>
                <w:rFonts w:eastAsia="Calibri"/>
                <w:b/>
                <w:sz w:val="28"/>
                <w:szCs w:val="28"/>
                <w:lang w:val="uz-Latn-UZ"/>
              </w:rPr>
              <w:t xml:space="preserve"> </w:t>
            </w:r>
            <w:r w:rsidRPr="0024774A">
              <w:rPr>
                <w:rFonts w:eastAsia="Calibri"/>
                <w:b/>
                <w:i/>
                <w:iCs/>
                <w:sz w:val="28"/>
                <w:szCs w:val="28"/>
                <w:lang w:val="uz-Latn-UZ"/>
              </w:rPr>
              <w:t xml:space="preserve">(o‘quv  </w:t>
            </w:r>
            <w:r w:rsidRPr="0024774A">
              <w:rPr>
                <w:rFonts w:eastAsia="Calibri"/>
                <w:b/>
                <w:bCs/>
                <w:i/>
                <w:iCs/>
                <w:sz w:val="28"/>
                <w:szCs w:val="28"/>
                <w:lang w:val="uz-Latn-UZ"/>
              </w:rPr>
              <w:t xml:space="preserve">meyorni </w:t>
            </w:r>
            <w:r w:rsidRPr="0024774A">
              <w:rPr>
                <w:rFonts w:eastAsia="Calibri"/>
                <w:b/>
                <w:i/>
                <w:iCs/>
                <w:sz w:val="28"/>
                <w:szCs w:val="28"/>
                <w:lang w:val="uz-Latn-UZ"/>
              </w:rPr>
              <w:t>topshirish).</w:t>
            </w:r>
            <w:r w:rsidRPr="003D45E4">
              <w:rPr>
                <w:sz w:val="28"/>
                <w:szCs w:val="28"/>
                <w:lang w:val="uz-Cyrl-UZ"/>
              </w:rPr>
              <w:t xml:space="preserve"> 3000 m masofaga kross yugurish.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F8E0" w14:textId="4A56B7A2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uz-Latn-UZ"/>
              </w:rPr>
            </w:pPr>
            <w:r w:rsidRPr="00273687">
              <w:rPr>
                <w:sz w:val="28"/>
                <w:szCs w:val="28"/>
                <w:lang w:val="uz-Latn-UZ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707C" w14:textId="77777777" w:rsidR="006157DA" w:rsidRPr="006157DA" w:rsidRDefault="006157DA" w:rsidP="001E6C92">
            <w:pPr>
              <w:ind w:left="-129" w:right="-148"/>
              <w:jc w:val="center"/>
              <w:rPr>
                <w:b/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06FC" w14:textId="77777777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uz-Latn-UZ"/>
              </w:rPr>
            </w:pPr>
          </w:p>
        </w:tc>
      </w:tr>
      <w:tr w:rsidR="006157DA" w:rsidRPr="003D45E4" w14:paraId="324F3B1A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286E" w14:textId="7436CE54" w:rsidR="006157DA" w:rsidRPr="003D45E4" w:rsidRDefault="006157DA" w:rsidP="001E6C92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406C69">
              <w:rPr>
                <w:bCs/>
                <w:sz w:val="28"/>
                <w:szCs w:val="28"/>
              </w:rPr>
              <w:t>12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C9B7" w14:textId="53D7559D" w:rsidR="006157DA" w:rsidRPr="006157DA" w:rsidRDefault="00AD25A0" w:rsidP="001E6C9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AD25A0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Pr="00AD25A0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D25A0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Pr="00AD25A0">
              <w:rPr>
                <w:i/>
                <w:sz w:val="28"/>
                <w:szCs w:val="28"/>
                <w:u w:val="single"/>
              </w:rPr>
              <w:t>;</w:t>
            </w:r>
            <w:r w:rsidRPr="00AD25A0">
              <w:rPr>
                <w:b/>
                <w:sz w:val="28"/>
                <w:szCs w:val="28"/>
              </w:rPr>
              <w:t xml:space="preserve"> </w:t>
            </w:r>
            <w:r w:rsidR="006157DA"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="006157DA" w:rsidRPr="003D45E4">
              <w:rPr>
                <w:bCs/>
                <w:iCs/>
                <w:sz w:val="28"/>
                <w:szCs w:val="28"/>
                <w:lang w:val="uz-Cyrl-UZ"/>
              </w:rPr>
              <w:t xml:space="preserve"> </w:t>
            </w:r>
            <w:r>
              <w:rPr>
                <w:i/>
                <w:sz w:val="28"/>
                <w:szCs w:val="28"/>
                <w:u w:val="single"/>
                <w:lang w:val="uz-Latn-UZ"/>
              </w:rPr>
              <w:t xml:space="preserve"> </w:t>
            </w:r>
            <w:r w:rsidR="006157DA" w:rsidRPr="003D45E4">
              <w:rPr>
                <w:bCs/>
                <w:iCs/>
                <w:sz w:val="28"/>
                <w:szCs w:val="28"/>
                <w:lang w:val="uz-Cyrl-UZ"/>
              </w:rPr>
              <w:t>Y</w:t>
            </w:r>
            <w:r w:rsidR="006157DA" w:rsidRPr="003D45E4">
              <w:rPr>
                <w:sz w:val="28"/>
                <w:szCs w:val="28"/>
                <w:lang w:val="uz-Cyrl-UZ"/>
              </w:rPr>
              <w:t xml:space="preserve">ugurib kelib uzunlikka “oyoq bukish” usulida sakrash; 12 daqiqa davomida </w:t>
            </w:r>
            <w:proofErr w:type="gramStart"/>
            <w:r w:rsidR="006157DA" w:rsidRPr="003D45E4">
              <w:rPr>
                <w:sz w:val="28"/>
                <w:szCs w:val="28"/>
                <w:lang w:val="uz-Latn-UZ"/>
              </w:rPr>
              <w:t>y</w:t>
            </w:r>
            <w:r w:rsidR="006157DA" w:rsidRPr="003D45E4">
              <w:rPr>
                <w:sz w:val="28"/>
                <w:szCs w:val="28"/>
                <w:lang w:val="uz-Cyrl-UZ"/>
              </w:rPr>
              <w:t>o‘</w:t>
            </w:r>
            <w:proofErr w:type="gramEnd"/>
            <w:r w:rsidR="006157DA" w:rsidRPr="003D45E4">
              <w:rPr>
                <w:sz w:val="28"/>
                <w:szCs w:val="28"/>
                <w:lang w:val="uz-Cyrl-UZ"/>
              </w:rPr>
              <w:t>nalishni o‘zgartira borib past-baland yerlardan yugurish;</w:t>
            </w:r>
            <w:r w:rsidR="006157DA" w:rsidRPr="003D45E4">
              <w:rPr>
                <w:sz w:val="28"/>
                <w:szCs w:val="28"/>
                <w:lang w:val="uz-Latn-UZ"/>
              </w:rPr>
              <w:t xml:space="preserve"> 4х10</w:t>
            </w:r>
            <w:r w:rsidR="006157DA"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6157DA" w:rsidRPr="003D45E4">
              <w:rPr>
                <w:sz w:val="28"/>
                <w:szCs w:val="28"/>
                <w:lang w:val="uz-Latn-UZ"/>
              </w:rPr>
              <w:t xml:space="preserve">metrga mokisimon yugurish  (soniya)  </w:t>
            </w:r>
            <w:r w:rsidR="006157DA" w:rsidRPr="003D45E4">
              <w:rPr>
                <w:rFonts w:eastAsia="Calibri"/>
                <w:b/>
                <w:sz w:val="28"/>
                <w:szCs w:val="28"/>
                <w:lang w:val="uz-Latn-UZ"/>
              </w:rPr>
              <w:t xml:space="preserve"> </w:t>
            </w:r>
            <w:r w:rsidR="006157DA" w:rsidRPr="00304162">
              <w:rPr>
                <w:rFonts w:eastAsia="Calibri"/>
                <w:b/>
                <w:i/>
                <w:iCs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75CE" w14:textId="7BCF8E93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3148" w14:textId="77777777" w:rsidR="006157DA" w:rsidRPr="006157DA" w:rsidRDefault="006157DA" w:rsidP="001E6C92">
            <w:pPr>
              <w:ind w:left="-129" w:right="-1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8200" w14:textId="77777777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</w:rPr>
            </w:pPr>
          </w:p>
        </w:tc>
      </w:tr>
      <w:tr w:rsidR="006157DA" w:rsidRPr="003D45E4" w14:paraId="3D27A8AD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F92D" w14:textId="7596605A" w:rsidR="006157DA" w:rsidRPr="000143D6" w:rsidRDefault="006157DA" w:rsidP="001E6C92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0143D6">
              <w:rPr>
                <w:bCs/>
                <w:sz w:val="28"/>
                <w:szCs w:val="28"/>
              </w:rPr>
              <w:t>13</w:t>
            </w:r>
            <w:r w:rsidR="001E6C92" w:rsidRPr="000143D6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0143D6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1ABF" w14:textId="0D285C8E" w:rsidR="006157DA" w:rsidRPr="006157DA" w:rsidRDefault="000143D6" w:rsidP="001E6C92">
            <w:pPr>
              <w:jc w:val="both"/>
              <w:rPr>
                <w:b/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</w:t>
            </w:r>
            <w:r w:rsidR="00AD25A0" w:rsidRPr="003D45E4">
              <w:rPr>
                <w:i/>
                <w:sz w:val="28"/>
                <w:szCs w:val="28"/>
                <w:u w:val="single"/>
                <w:lang w:val="uz-Latn-UZ"/>
              </w:rPr>
              <w:t>Yengil atletika:</w:t>
            </w:r>
            <w:r w:rsidR="00AD25A0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r w:rsidR="006157DA" w:rsidRPr="003D45E4">
              <w:rPr>
                <w:bCs/>
                <w:iCs/>
                <w:sz w:val="28"/>
                <w:szCs w:val="28"/>
                <w:lang w:val="uz-Cyrl-UZ"/>
              </w:rPr>
              <w:t>Y</w:t>
            </w:r>
            <w:r w:rsidR="006157DA" w:rsidRPr="003D45E4">
              <w:rPr>
                <w:sz w:val="28"/>
                <w:szCs w:val="28"/>
                <w:lang w:val="uz-Cyrl-UZ"/>
              </w:rPr>
              <w:t xml:space="preserve">ugurib kelib uzunlikka “oyoq bukish” usulida sakrash; 12 daqiqa davomida </w:t>
            </w:r>
            <w:r w:rsidR="006157DA" w:rsidRPr="003D45E4">
              <w:rPr>
                <w:sz w:val="28"/>
                <w:szCs w:val="28"/>
                <w:lang w:val="uz-Latn-UZ"/>
              </w:rPr>
              <w:t>y</w:t>
            </w:r>
            <w:r w:rsidR="006157DA" w:rsidRPr="003D45E4">
              <w:rPr>
                <w:sz w:val="28"/>
                <w:szCs w:val="28"/>
                <w:lang w:val="uz-Cyrl-UZ"/>
              </w:rPr>
              <w:t>o‘nalishni o‘zgartira borib past-baland yerlardan yugurish;</w:t>
            </w:r>
            <w:r w:rsidR="006157DA" w:rsidRPr="003D45E4">
              <w:rPr>
                <w:sz w:val="28"/>
                <w:szCs w:val="28"/>
                <w:lang w:val="uz-Latn-UZ"/>
              </w:rPr>
              <w:t xml:space="preserve"> 4х10</w:t>
            </w:r>
            <w:r w:rsidR="006157DA"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6157DA" w:rsidRPr="003D45E4">
              <w:rPr>
                <w:sz w:val="28"/>
                <w:szCs w:val="28"/>
                <w:lang w:val="uz-Latn-UZ"/>
              </w:rPr>
              <w:t xml:space="preserve">metrga mokisimon yugurish  (soniya)  </w:t>
            </w:r>
            <w:r w:rsidR="006157DA" w:rsidRPr="003D45E4">
              <w:rPr>
                <w:rFonts w:eastAsia="Calibri"/>
                <w:b/>
                <w:sz w:val="28"/>
                <w:szCs w:val="28"/>
                <w:lang w:val="uz-Latn-UZ"/>
              </w:rPr>
              <w:t xml:space="preserve"> </w:t>
            </w:r>
            <w:r w:rsidR="006157DA" w:rsidRPr="006157D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04B4" w14:textId="649D9D9A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35C6" w14:textId="77777777" w:rsidR="006157DA" w:rsidRPr="006157DA" w:rsidRDefault="006157DA" w:rsidP="001E6C92">
            <w:pPr>
              <w:ind w:left="-129" w:right="-14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B23D" w14:textId="77777777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</w:rPr>
            </w:pPr>
          </w:p>
        </w:tc>
      </w:tr>
      <w:tr w:rsidR="006157DA" w:rsidRPr="003D45E4" w14:paraId="64448768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31A2" w14:textId="24FB5602" w:rsidR="006157DA" w:rsidRPr="000143D6" w:rsidRDefault="006157DA" w:rsidP="001E6C92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0143D6">
              <w:rPr>
                <w:bCs/>
                <w:sz w:val="28"/>
                <w:szCs w:val="28"/>
              </w:rPr>
              <w:t>14</w:t>
            </w:r>
            <w:r w:rsidR="001E6C92" w:rsidRPr="000143D6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0143D6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755D" w14:textId="2842B7A2" w:rsidR="006157DA" w:rsidRPr="003D45E4" w:rsidRDefault="000143D6" w:rsidP="001E6C9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Nazariy: </w:t>
            </w:r>
            <w:proofErr w:type="spellStart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:</w:t>
            </w:r>
            <w:r w:rsidR="00AD25A0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Texnik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havfsizlik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qoidalari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>.</w:t>
            </w:r>
          </w:p>
          <w:p w14:paraId="3E9609B7" w14:textId="67AA1EA4" w:rsidR="006157DA" w:rsidRPr="00E16B84" w:rsidRDefault="006157DA" w:rsidP="001E6C92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</w:t>
            </w:r>
            <w:r>
              <w:rPr>
                <w:sz w:val="28"/>
                <w:szCs w:val="28"/>
                <w:lang w:val="en-US"/>
              </w:rPr>
              <w:t>x</w:t>
            </w:r>
            <w:r w:rsidRPr="003D45E4">
              <w:rPr>
                <w:sz w:val="28"/>
                <w:szCs w:val="28"/>
                <w:lang w:val="en-US"/>
              </w:rPr>
              <w:t>sus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; Y</w:t>
            </w:r>
            <w:r w:rsidRPr="003D45E4">
              <w:rPr>
                <w:sz w:val="28"/>
                <w:szCs w:val="28"/>
                <w:lang w:val="uz-Cyrl-UZ"/>
              </w:rPr>
              <w:t>ugurib kelib balandlikka “hatlab o‘tish” usulida sakrash.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T</w:t>
            </w:r>
            <w:r w:rsidRPr="003D45E4">
              <w:rPr>
                <w:sz w:val="28"/>
                <w:szCs w:val="28"/>
                <w:lang w:val="uz-Cyrl-UZ"/>
              </w:rPr>
              <w:t xml:space="preserve">ennis koptogini yugurib kelib uzoqlikka uloqtirish; </w:t>
            </w:r>
            <w:r w:rsidRPr="003D45E4">
              <w:rPr>
                <w:rFonts w:eastAsia="Calibri"/>
                <w:bCs/>
                <w:iCs/>
                <w:sz w:val="28"/>
                <w:szCs w:val="28"/>
                <w:lang w:val="uz-Latn-UZ"/>
              </w:rPr>
              <w:t>Toxtamasdan b</w:t>
            </w:r>
            <w:r w:rsidRPr="003D45E4">
              <w:rPr>
                <w:rFonts w:eastAsia="Calibri"/>
                <w:sz w:val="28"/>
                <w:szCs w:val="28"/>
                <w:lang w:val="uz-Cyrl-UZ"/>
              </w:rPr>
              <w:t xml:space="preserve">ir me’yorda </w:t>
            </w:r>
            <w:r w:rsidRPr="003D45E4">
              <w:rPr>
                <w:rFonts w:eastAsia="Calibri"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rFonts w:eastAsia="Calibri"/>
                <w:sz w:val="28"/>
                <w:szCs w:val="28"/>
                <w:lang w:val="uz-Cyrl-UZ"/>
              </w:rPr>
              <w:t>12 daqiqa yugurish</w:t>
            </w:r>
            <w:r w:rsidRPr="003D45E4">
              <w:rPr>
                <w:rFonts w:eastAsia="Calibri"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80AF" w14:textId="0DB4150F" w:rsidR="006157DA" w:rsidRPr="003D45E4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6CD4" w14:textId="77777777" w:rsidR="006157DA" w:rsidRDefault="006157DA" w:rsidP="001E6C92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BDC9" w14:textId="77777777" w:rsid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157DA" w:rsidRPr="006157DA" w14:paraId="4D4B3EEF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A034" w14:textId="591F4133" w:rsidR="006157DA" w:rsidRPr="003D45E4" w:rsidRDefault="006157DA" w:rsidP="001E6C92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0143D6">
              <w:rPr>
                <w:bCs/>
                <w:sz w:val="28"/>
                <w:szCs w:val="28"/>
              </w:rPr>
              <w:t>15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C5B9" w14:textId="678171EF" w:rsidR="006157DA" w:rsidRPr="003D45E4" w:rsidRDefault="000143D6" w:rsidP="001E6C9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Nazariy: </w:t>
            </w:r>
            <w:proofErr w:type="spellStart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:</w:t>
            </w:r>
            <w:r w:rsidR="00AD25A0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Texnik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havfsizlik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qoidalari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>.</w:t>
            </w:r>
          </w:p>
          <w:p w14:paraId="6AE6E698" w14:textId="3B15210D" w:rsidR="006157DA" w:rsidRPr="006157DA" w:rsidRDefault="006157DA" w:rsidP="001E6C92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</w:t>
            </w:r>
            <w:r>
              <w:rPr>
                <w:sz w:val="28"/>
                <w:szCs w:val="28"/>
                <w:lang w:val="en-US"/>
              </w:rPr>
              <w:t>x</w:t>
            </w:r>
            <w:r w:rsidRPr="003D45E4">
              <w:rPr>
                <w:sz w:val="28"/>
                <w:szCs w:val="28"/>
                <w:lang w:val="en-US"/>
              </w:rPr>
              <w:t>sus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; Y</w:t>
            </w:r>
            <w:r w:rsidRPr="003D45E4">
              <w:rPr>
                <w:sz w:val="28"/>
                <w:szCs w:val="28"/>
                <w:lang w:val="uz-Cyrl-UZ"/>
              </w:rPr>
              <w:t>ugurib kelib balandlikka “hatlab o‘tish” usulida sakrash.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T</w:t>
            </w:r>
            <w:r w:rsidRPr="003D45E4">
              <w:rPr>
                <w:sz w:val="28"/>
                <w:szCs w:val="28"/>
                <w:lang w:val="uz-Cyrl-UZ"/>
              </w:rPr>
              <w:t xml:space="preserve">ennis koptogini yugurib kelib uzoqlikka uloqtirish; </w:t>
            </w:r>
            <w:r w:rsidRPr="003D45E4">
              <w:rPr>
                <w:rFonts w:eastAsia="Calibri"/>
                <w:bCs/>
                <w:iCs/>
                <w:sz w:val="28"/>
                <w:szCs w:val="28"/>
                <w:lang w:val="uz-Latn-UZ"/>
              </w:rPr>
              <w:t>Toxtamasdan b</w:t>
            </w:r>
            <w:r w:rsidRPr="003D45E4">
              <w:rPr>
                <w:rFonts w:eastAsia="Calibri"/>
                <w:sz w:val="28"/>
                <w:szCs w:val="28"/>
                <w:lang w:val="uz-Cyrl-UZ"/>
              </w:rPr>
              <w:t xml:space="preserve">ir me’yorda </w:t>
            </w:r>
            <w:r w:rsidRPr="003D45E4">
              <w:rPr>
                <w:rFonts w:eastAsia="Calibri"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rFonts w:eastAsia="Calibri"/>
                <w:sz w:val="28"/>
                <w:szCs w:val="28"/>
                <w:lang w:val="uz-Cyrl-UZ"/>
              </w:rPr>
              <w:t>12 daqiqa yugurish</w:t>
            </w:r>
            <w:r w:rsidRPr="003D45E4">
              <w:rPr>
                <w:rFonts w:eastAsia="Calibri"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5127" w14:textId="50989A71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uz-Cyrl-UZ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096D" w14:textId="77777777" w:rsidR="006157DA" w:rsidRPr="006157DA" w:rsidRDefault="006157DA" w:rsidP="001E6C92">
            <w:pPr>
              <w:ind w:left="-129" w:right="-148"/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86A4" w14:textId="77777777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6157DA" w:rsidRPr="006157DA" w14:paraId="5BCCC469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B1D0" w14:textId="1F151D64" w:rsidR="006157DA" w:rsidRPr="003D45E4" w:rsidRDefault="006157DA" w:rsidP="001E6C92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406C69">
              <w:rPr>
                <w:bCs/>
                <w:sz w:val="28"/>
                <w:szCs w:val="28"/>
              </w:rPr>
              <w:t>16</w:t>
            </w:r>
            <w:r w:rsidR="001E6C92" w:rsidRPr="00406C69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9134" w14:textId="39749874" w:rsidR="006157DA" w:rsidRPr="003D45E4" w:rsidRDefault="000143D6" w:rsidP="001E6C9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Nazariy: </w:t>
            </w:r>
            <w:proofErr w:type="spellStart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:</w:t>
            </w:r>
            <w:r w:rsidR="00AD25A0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Texnik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havfsizlik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qoidalari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>.</w:t>
            </w:r>
          </w:p>
          <w:p w14:paraId="2D2A5FE4" w14:textId="76F57BD6" w:rsidR="006157DA" w:rsidRPr="006157DA" w:rsidRDefault="006157DA" w:rsidP="001E6C92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</w:t>
            </w:r>
            <w:r>
              <w:rPr>
                <w:sz w:val="28"/>
                <w:szCs w:val="28"/>
                <w:lang w:val="en-US"/>
              </w:rPr>
              <w:t>x</w:t>
            </w:r>
            <w:r w:rsidRPr="003D45E4">
              <w:rPr>
                <w:sz w:val="28"/>
                <w:szCs w:val="28"/>
                <w:lang w:val="en-US"/>
              </w:rPr>
              <w:t>sus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; Y</w:t>
            </w:r>
            <w:r w:rsidRPr="003D45E4">
              <w:rPr>
                <w:sz w:val="28"/>
                <w:szCs w:val="28"/>
                <w:lang w:val="uz-Cyrl-UZ"/>
              </w:rPr>
              <w:t>ugurib kelib balandlikka “hatlab o‘tish” usulida sakrash.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T</w:t>
            </w:r>
            <w:r w:rsidRPr="003D45E4">
              <w:rPr>
                <w:sz w:val="28"/>
                <w:szCs w:val="28"/>
                <w:lang w:val="uz-Cyrl-UZ"/>
              </w:rPr>
              <w:t xml:space="preserve">ennis koptogini yugurib kelib uzoqlikka uloqtirish; </w:t>
            </w:r>
            <w:r w:rsidRPr="003D45E4">
              <w:rPr>
                <w:rFonts w:eastAsia="Calibri"/>
                <w:bCs/>
                <w:iCs/>
                <w:sz w:val="28"/>
                <w:szCs w:val="28"/>
                <w:lang w:val="uz-Latn-UZ"/>
              </w:rPr>
              <w:t>Toxtamasdan b</w:t>
            </w:r>
            <w:r w:rsidRPr="003D45E4">
              <w:rPr>
                <w:rFonts w:eastAsia="Calibri"/>
                <w:sz w:val="28"/>
                <w:szCs w:val="28"/>
                <w:lang w:val="uz-Cyrl-UZ"/>
              </w:rPr>
              <w:t xml:space="preserve">ir me’yorda </w:t>
            </w:r>
            <w:r w:rsidRPr="003D45E4">
              <w:rPr>
                <w:rFonts w:eastAsia="Calibri"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rFonts w:eastAsia="Calibri"/>
                <w:sz w:val="28"/>
                <w:szCs w:val="28"/>
                <w:lang w:val="uz-Cyrl-UZ"/>
              </w:rPr>
              <w:t>12 daqiqa yugurish</w:t>
            </w:r>
            <w:r w:rsidRPr="003D45E4">
              <w:rPr>
                <w:rFonts w:eastAsia="Calibri"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73E3" w14:textId="0969D186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uz-Cyrl-UZ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9EF0" w14:textId="77777777" w:rsidR="006157DA" w:rsidRPr="006157DA" w:rsidRDefault="006157DA" w:rsidP="001E6C92">
            <w:pPr>
              <w:ind w:left="-129" w:right="-148"/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1E00" w14:textId="77777777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6157DA" w:rsidRPr="006157DA" w14:paraId="65E04176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3DAA" w14:textId="08155355" w:rsidR="006157DA" w:rsidRPr="003D45E4" w:rsidRDefault="006157DA" w:rsidP="001E6C92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406C69">
              <w:rPr>
                <w:bCs/>
                <w:sz w:val="28"/>
                <w:szCs w:val="28"/>
              </w:rPr>
              <w:t>17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BC00" w14:textId="60B5B7B5" w:rsidR="006157DA" w:rsidRPr="003D45E4" w:rsidRDefault="000143D6" w:rsidP="001E6C9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Nazariy: </w:t>
            </w:r>
            <w:proofErr w:type="spellStart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:</w:t>
            </w:r>
            <w:r w:rsidR="00AD25A0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Texnik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havfsizlik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qoidalari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>.</w:t>
            </w:r>
          </w:p>
          <w:p w14:paraId="4E2B7780" w14:textId="11E51E33" w:rsidR="006157DA" w:rsidRPr="006157DA" w:rsidRDefault="006157DA" w:rsidP="001E6C92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</w:t>
            </w:r>
            <w:r>
              <w:rPr>
                <w:sz w:val="28"/>
                <w:szCs w:val="28"/>
                <w:lang w:val="en-US"/>
              </w:rPr>
              <w:t>x</w:t>
            </w:r>
            <w:r w:rsidRPr="003D45E4">
              <w:rPr>
                <w:sz w:val="28"/>
                <w:szCs w:val="28"/>
                <w:lang w:val="en-US"/>
              </w:rPr>
              <w:t>sus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; Y</w:t>
            </w:r>
            <w:r w:rsidRPr="003D45E4">
              <w:rPr>
                <w:sz w:val="28"/>
                <w:szCs w:val="28"/>
                <w:lang w:val="uz-Cyrl-UZ"/>
              </w:rPr>
              <w:t>ugurib kelib balandlikka “hatlab o‘tish” usulida sakrash.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T</w:t>
            </w:r>
            <w:r w:rsidRPr="003D45E4">
              <w:rPr>
                <w:sz w:val="28"/>
                <w:szCs w:val="28"/>
                <w:lang w:val="uz-Cyrl-UZ"/>
              </w:rPr>
              <w:t xml:space="preserve">ennis koptogini yugurib kelib uzoqlikka uloqtirish; </w:t>
            </w:r>
            <w:r w:rsidRPr="003D45E4">
              <w:rPr>
                <w:rFonts w:eastAsia="Calibri"/>
                <w:bCs/>
                <w:iCs/>
                <w:sz w:val="28"/>
                <w:szCs w:val="28"/>
                <w:lang w:val="uz-Latn-UZ"/>
              </w:rPr>
              <w:t>Toxtamasdan b</w:t>
            </w:r>
            <w:r w:rsidRPr="003D45E4">
              <w:rPr>
                <w:rFonts w:eastAsia="Calibri"/>
                <w:sz w:val="28"/>
                <w:szCs w:val="28"/>
                <w:lang w:val="uz-Cyrl-UZ"/>
              </w:rPr>
              <w:t xml:space="preserve">ir me’yorda </w:t>
            </w:r>
            <w:r w:rsidRPr="003D45E4">
              <w:rPr>
                <w:rFonts w:eastAsia="Calibri"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rFonts w:eastAsia="Calibri"/>
                <w:sz w:val="28"/>
                <w:szCs w:val="28"/>
                <w:lang w:val="uz-Cyrl-UZ"/>
              </w:rPr>
              <w:t>12 daqiqa yugurish</w:t>
            </w:r>
            <w:r w:rsidRPr="003D45E4">
              <w:rPr>
                <w:rFonts w:eastAsia="Calibri"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540C" w14:textId="3B97A772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uz-Cyrl-UZ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356F" w14:textId="77777777" w:rsidR="006157DA" w:rsidRPr="006157DA" w:rsidRDefault="006157DA" w:rsidP="001E6C92">
            <w:pPr>
              <w:ind w:left="-129" w:right="-148"/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E4E0" w14:textId="77777777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6157DA" w:rsidRPr="006157DA" w14:paraId="19D6A2D2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6940" w14:textId="352A9ABA" w:rsidR="006157DA" w:rsidRPr="003D45E4" w:rsidRDefault="006157DA" w:rsidP="001E6C92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0143D6">
              <w:rPr>
                <w:bCs/>
                <w:sz w:val="28"/>
                <w:szCs w:val="28"/>
              </w:rPr>
              <w:t>18</w:t>
            </w:r>
            <w:r w:rsidR="001E6C92" w:rsidRPr="000143D6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47F9" w14:textId="019EB405" w:rsidR="006157DA" w:rsidRPr="003D45E4" w:rsidRDefault="000143D6" w:rsidP="001E6C9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Nazariy: </w:t>
            </w:r>
            <w:proofErr w:type="spellStart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:</w:t>
            </w:r>
            <w:r w:rsidR="00AD25A0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Texnik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havfsizlik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qoidalari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>.</w:t>
            </w:r>
          </w:p>
          <w:p w14:paraId="1F2D999D" w14:textId="0E09CCD7" w:rsidR="006157DA" w:rsidRPr="006157DA" w:rsidRDefault="006157DA" w:rsidP="001E6C92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</w:t>
            </w:r>
            <w:r>
              <w:rPr>
                <w:sz w:val="28"/>
                <w:szCs w:val="28"/>
                <w:lang w:val="en-US"/>
              </w:rPr>
              <w:t>x</w:t>
            </w:r>
            <w:r w:rsidRPr="003D45E4">
              <w:rPr>
                <w:sz w:val="28"/>
                <w:szCs w:val="28"/>
                <w:lang w:val="en-US"/>
              </w:rPr>
              <w:t>sus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; Y</w:t>
            </w:r>
            <w:r w:rsidRPr="003D45E4">
              <w:rPr>
                <w:sz w:val="28"/>
                <w:szCs w:val="28"/>
                <w:lang w:val="uz-Cyrl-UZ"/>
              </w:rPr>
              <w:t>ugurib kelib balandlikka “hatlab o‘tish” usulida sakrash.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T</w:t>
            </w:r>
            <w:r w:rsidRPr="003D45E4">
              <w:rPr>
                <w:sz w:val="28"/>
                <w:szCs w:val="28"/>
                <w:lang w:val="uz-Cyrl-UZ"/>
              </w:rPr>
              <w:t xml:space="preserve">ennis koptogini yugurib kelib uzoqlikka uloqtirish; </w:t>
            </w:r>
            <w:r w:rsidRPr="003D45E4">
              <w:rPr>
                <w:rFonts w:eastAsia="Calibri"/>
                <w:bCs/>
                <w:iCs/>
                <w:sz w:val="28"/>
                <w:szCs w:val="28"/>
                <w:lang w:val="uz-Latn-UZ"/>
              </w:rPr>
              <w:t>Toxtamasdan b</w:t>
            </w:r>
            <w:r w:rsidRPr="003D45E4">
              <w:rPr>
                <w:rFonts w:eastAsia="Calibri"/>
                <w:sz w:val="28"/>
                <w:szCs w:val="28"/>
                <w:lang w:val="uz-Cyrl-UZ"/>
              </w:rPr>
              <w:t xml:space="preserve">ir me’yorda </w:t>
            </w:r>
            <w:r w:rsidRPr="003D45E4">
              <w:rPr>
                <w:rFonts w:eastAsia="Calibri"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rFonts w:eastAsia="Calibri"/>
                <w:sz w:val="28"/>
                <w:szCs w:val="28"/>
                <w:lang w:val="uz-Cyrl-UZ"/>
              </w:rPr>
              <w:t>12 daqiqa yugurish</w:t>
            </w:r>
            <w:r w:rsidRPr="003D45E4">
              <w:rPr>
                <w:rFonts w:eastAsia="Calibri"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DBF3" w14:textId="43FF88DF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uz-Cyrl-UZ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D0CC" w14:textId="77777777" w:rsidR="006157DA" w:rsidRPr="006157DA" w:rsidRDefault="006157DA" w:rsidP="001E6C92">
            <w:pPr>
              <w:ind w:left="-129" w:right="-148"/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DB94" w14:textId="77777777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6157DA" w:rsidRPr="003D45E4" w14:paraId="70E8E462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8C72" w14:textId="6BDF1A6B" w:rsidR="006157DA" w:rsidRPr="003D45E4" w:rsidRDefault="006157DA" w:rsidP="001E6C92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0143D6">
              <w:rPr>
                <w:bCs/>
                <w:sz w:val="28"/>
                <w:szCs w:val="28"/>
              </w:rPr>
              <w:t>19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  <w:r w:rsidR="000143D6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BDAF" w14:textId="690569FD" w:rsidR="006157DA" w:rsidRPr="003D45E4" w:rsidRDefault="000143D6" w:rsidP="001E6C9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proofErr w:type="spellStart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>:</w:t>
            </w:r>
            <w:r w:rsidR="00AD25A0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r w:rsidR="006157DA" w:rsidRPr="003D45E4">
              <w:rPr>
                <w:sz w:val="28"/>
                <w:szCs w:val="28"/>
                <w:lang w:val="uz-Cyrl-UZ"/>
              </w:rPr>
              <w:t xml:space="preserve">Granata uloqtirishda </w:t>
            </w:r>
            <w:r w:rsidR="00AD25A0" w:rsidRPr="003D45E4">
              <w:rPr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="006157DA" w:rsidRPr="003D45E4">
              <w:rPr>
                <w:sz w:val="28"/>
                <w:szCs w:val="28"/>
                <w:lang w:val="uz-Cyrl-UZ"/>
              </w:rPr>
              <w:t>havfsizlik  qoidalari.</w:t>
            </w:r>
          </w:p>
          <w:p w14:paraId="12ABD7C5" w14:textId="43F7BB5D" w:rsidR="006157DA" w:rsidRPr="003D45E4" w:rsidRDefault="006157DA" w:rsidP="001E6C9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Mahsus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; Y</w:t>
            </w:r>
            <w:r w:rsidRPr="003D45E4">
              <w:rPr>
                <w:sz w:val="28"/>
                <w:szCs w:val="28"/>
                <w:lang w:val="uz-Cyrl-UZ"/>
              </w:rPr>
              <w:t>ugurib kelib balandlikka “hatlab o‘tish” usulida sakrash</w:t>
            </w:r>
            <w:r w:rsidRPr="003D45E4">
              <w:rPr>
                <w:sz w:val="28"/>
                <w:szCs w:val="28"/>
                <w:lang w:val="en-US"/>
              </w:rPr>
              <w:t>;</w:t>
            </w:r>
            <w:r w:rsidRPr="003D45E4">
              <w:rPr>
                <w:rFonts w:eastAsia="Calibri"/>
                <w:b/>
                <w:sz w:val="28"/>
                <w:szCs w:val="28"/>
                <w:lang w:val="uz-Latn-UZ"/>
              </w:rPr>
              <w:t xml:space="preserve"> </w:t>
            </w:r>
            <w:r w:rsidRPr="0024774A">
              <w:rPr>
                <w:rFonts w:eastAsia="Calibri"/>
                <w:b/>
                <w:i/>
                <w:iCs/>
                <w:sz w:val="28"/>
                <w:szCs w:val="28"/>
                <w:lang w:val="uz-Latn-UZ"/>
              </w:rPr>
              <w:t xml:space="preserve">(o‘quv  </w:t>
            </w:r>
            <w:r w:rsidRPr="0024774A">
              <w:rPr>
                <w:rFonts w:eastAsia="Calibri"/>
                <w:b/>
                <w:bCs/>
                <w:i/>
                <w:iCs/>
                <w:sz w:val="28"/>
                <w:szCs w:val="28"/>
                <w:lang w:val="uz-Latn-UZ"/>
              </w:rPr>
              <w:t xml:space="preserve">meyorni </w:t>
            </w:r>
            <w:r w:rsidRPr="0024774A">
              <w:rPr>
                <w:rFonts w:eastAsia="Calibri"/>
                <w:b/>
                <w:i/>
                <w:iCs/>
                <w:sz w:val="28"/>
                <w:szCs w:val="28"/>
                <w:lang w:val="uz-Latn-UZ"/>
              </w:rPr>
              <w:t>topshirish).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 xml:space="preserve"> T</w:t>
            </w:r>
            <w:r w:rsidRPr="003D45E4">
              <w:rPr>
                <w:sz w:val="28"/>
                <w:szCs w:val="28"/>
                <w:lang w:val="uz-Cyrl-UZ"/>
              </w:rPr>
              <w:t>urgan joydan va yugurib kelib granatani uzoqlikka uloqtirish.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58B0" w14:textId="3D329F4A" w:rsidR="006157DA" w:rsidRPr="003D45E4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33A7" w14:textId="77777777" w:rsidR="006157DA" w:rsidRDefault="006157DA" w:rsidP="001E6C92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4DBC" w14:textId="77777777" w:rsid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157DA" w:rsidRPr="006157DA" w14:paraId="1827C86F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430A" w14:textId="1C492F68" w:rsidR="006157DA" w:rsidRPr="003D45E4" w:rsidRDefault="006157DA" w:rsidP="001E6C92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0143D6">
              <w:rPr>
                <w:bCs/>
                <w:sz w:val="28"/>
                <w:szCs w:val="28"/>
              </w:rPr>
              <w:t>20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9273" w14:textId="116F284C" w:rsidR="006157DA" w:rsidRPr="003D45E4" w:rsidRDefault="000143D6" w:rsidP="001E6C9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Nazariy: 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;</w:t>
            </w:r>
            <w:r w:rsidR="00AD25A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Texnik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havfsizlik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qoidalari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>.</w:t>
            </w:r>
          </w:p>
          <w:p w14:paraId="4BD8C560" w14:textId="380A0C6F" w:rsidR="006157DA" w:rsidRPr="006157DA" w:rsidRDefault="006157DA" w:rsidP="001E6C92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</w:t>
            </w:r>
            <w:r>
              <w:rPr>
                <w:sz w:val="28"/>
                <w:szCs w:val="28"/>
                <w:lang w:val="en-US"/>
              </w:rPr>
              <w:t>x</w:t>
            </w:r>
            <w:r w:rsidRPr="003D45E4">
              <w:rPr>
                <w:sz w:val="28"/>
                <w:szCs w:val="28"/>
                <w:lang w:val="en-US"/>
              </w:rPr>
              <w:t>sus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; Y</w:t>
            </w:r>
            <w:r w:rsidRPr="003D45E4">
              <w:rPr>
                <w:sz w:val="28"/>
                <w:szCs w:val="28"/>
                <w:lang w:val="uz-Cyrl-UZ"/>
              </w:rPr>
              <w:t>ugurib kelib balandlikka “hatlab o‘tish” usulida sakrash.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T</w:t>
            </w:r>
            <w:r w:rsidRPr="003D45E4">
              <w:rPr>
                <w:sz w:val="28"/>
                <w:szCs w:val="28"/>
                <w:lang w:val="uz-Cyrl-UZ"/>
              </w:rPr>
              <w:t xml:space="preserve">ennis koptogini yugurib kelib uzoqlikka uloqtirish; </w:t>
            </w:r>
            <w:r w:rsidRPr="003D45E4">
              <w:rPr>
                <w:rFonts w:eastAsia="Calibri"/>
                <w:bCs/>
                <w:iCs/>
                <w:sz w:val="28"/>
                <w:szCs w:val="28"/>
                <w:lang w:val="uz-Latn-UZ"/>
              </w:rPr>
              <w:t>Toxtamasdan b</w:t>
            </w:r>
            <w:r w:rsidRPr="003D45E4">
              <w:rPr>
                <w:rFonts w:eastAsia="Calibri"/>
                <w:sz w:val="28"/>
                <w:szCs w:val="28"/>
                <w:lang w:val="uz-Cyrl-UZ"/>
              </w:rPr>
              <w:t xml:space="preserve">ir me’yorda </w:t>
            </w:r>
            <w:r w:rsidRPr="003D45E4">
              <w:rPr>
                <w:rFonts w:eastAsia="Calibri"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rFonts w:eastAsia="Calibri"/>
                <w:sz w:val="28"/>
                <w:szCs w:val="28"/>
                <w:lang w:val="uz-Cyrl-UZ"/>
              </w:rPr>
              <w:t>12 daqiqa yugurish</w:t>
            </w:r>
            <w:r w:rsidRPr="003D45E4">
              <w:rPr>
                <w:rFonts w:eastAsia="Calibri"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DF8C" w14:textId="5A15B046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uz-Cyrl-UZ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D860" w14:textId="77777777" w:rsidR="006157DA" w:rsidRPr="006157DA" w:rsidRDefault="006157DA" w:rsidP="001E6C92">
            <w:pPr>
              <w:ind w:left="-129" w:right="-148"/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9E89" w14:textId="77777777" w:rsidR="006157DA" w:rsidRPr="006157DA" w:rsidRDefault="006157DA" w:rsidP="001E6C92">
            <w:pPr>
              <w:ind w:right="-148"/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6157DA" w:rsidRPr="003D45E4" w14:paraId="64E99412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32E8" w14:textId="3EAC6181" w:rsidR="006157DA" w:rsidRPr="006157DA" w:rsidRDefault="006157DA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5B1D" w14:textId="40C59F88" w:rsidR="006157DA" w:rsidRPr="003D45E4" w:rsidRDefault="000143D6" w:rsidP="001E6C92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;</w:t>
            </w:r>
            <w:r w:rsidR="00AD25A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yugurish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Granata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uloqtirish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  </w:t>
            </w:r>
            <w:proofErr w:type="spellStart"/>
            <w:r w:rsidR="006157DA">
              <w:rPr>
                <w:sz w:val="28"/>
                <w:szCs w:val="28"/>
                <w:lang w:val="en-US"/>
              </w:rPr>
              <w:t>O‘g‘il</w:t>
            </w:r>
            <w:proofErr w:type="spellEnd"/>
            <w:r w:rsidR="006157DA">
              <w:rPr>
                <w:sz w:val="28"/>
                <w:szCs w:val="28"/>
                <w:lang w:val="en-US"/>
              </w:rPr>
              <w:t xml:space="preserve"> bolalar</w:t>
            </w:r>
            <w:r w:rsidR="006157DA" w:rsidRPr="003D45E4">
              <w:rPr>
                <w:sz w:val="28"/>
                <w:szCs w:val="28"/>
                <w:lang w:val="en-US"/>
              </w:rPr>
              <w:t xml:space="preserve">-700 gr.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Q</w:t>
            </w:r>
            <w:r w:rsidR="006157DA">
              <w:rPr>
                <w:sz w:val="28"/>
                <w:szCs w:val="28"/>
                <w:lang w:val="en-US"/>
              </w:rPr>
              <w:t>iz</w:t>
            </w:r>
            <w:proofErr w:type="spellEnd"/>
            <w:r w:rsidR="006157DA">
              <w:rPr>
                <w:sz w:val="28"/>
                <w:szCs w:val="28"/>
                <w:lang w:val="en-US"/>
              </w:rPr>
              <w:t xml:space="preserve"> bolalar</w:t>
            </w:r>
            <w:r w:rsidR="006157DA" w:rsidRPr="003D45E4">
              <w:rPr>
                <w:sz w:val="28"/>
                <w:szCs w:val="28"/>
                <w:lang w:val="en-US"/>
              </w:rPr>
              <w:t xml:space="preserve">-500 gr </w:t>
            </w:r>
            <w:r w:rsidR="006157DA" w:rsidRPr="003D45E4">
              <w:rPr>
                <w:sz w:val="28"/>
                <w:szCs w:val="28"/>
                <w:lang w:val="uz-Cyrl-UZ"/>
              </w:rPr>
              <w:t>(metr)</w:t>
            </w:r>
            <w:r w:rsidR="006157DA" w:rsidRPr="003D45E4">
              <w:rPr>
                <w:sz w:val="28"/>
                <w:szCs w:val="28"/>
                <w:lang w:val="en-US"/>
              </w:rPr>
              <w:t xml:space="preserve">; </w:t>
            </w:r>
            <w:r w:rsidR="006157DA" w:rsidRPr="003D45E4">
              <w:rPr>
                <w:sz w:val="28"/>
                <w:szCs w:val="28"/>
                <w:lang w:val="uz-Cyrl-UZ"/>
              </w:rPr>
              <w:t>3000 m masofaga kross yugurish.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2460" w14:textId="0D1857D5" w:rsidR="006157DA" w:rsidRPr="003D45E4" w:rsidRDefault="006157DA" w:rsidP="001E6C92">
            <w:pPr>
              <w:jc w:val="center"/>
              <w:rPr>
                <w:sz w:val="28"/>
                <w:szCs w:val="28"/>
                <w:lang w:val="en-US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DB15" w14:textId="77777777" w:rsidR="006157DA" w:rsidRPr="003D45E4" w:rsidRDefault="006157DA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72FA" w14:textId="77777777" w:rsidR="006157DA" w:rsidRPr="003D45E4" w:rsidRDefault="006157DA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157DA" w:rsidRPr="006157DA" w14:paraId="3315D88A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59AB" w14:textId="76255898" w:rsidR="006157DA" w:rsidRPr="006157DA" w:rsidRDefault="006157DA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DADF" w14:textId="63375CE9" w:rsidR="006157DA" w:rsidRPr="003D45E4" w:rsidRDefault="000143D6" w:rsidP="001E6C92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;</w:t>
            </w:r>
            <w:r w:rsidR="00AD25A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yugurish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Granata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uloqtirish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  </w:t>
            </w:r>
            <w:proofErr w:type="spellStart"/>
            <w:r w:rsidR="006157DA">
              <w:rPr>
                <w:sz w:val="28"/>
                <w:szCs w:val="28"/>
                <w:lang w:val="en-US"/>
              </w:rPr>
              <w:t>O‘g‘il</w:t>
            </w:r>
            <w:proofErr w:type="spellEnd"/>
            <w:r w:rsidR="006157DA">
              <w:rPr>
                <w:sz w:val="28"/>
                <w:szCs w:val="28"/>
                <w:lang w:val="en-US"/>
              </w:rPr>
              <w:t xml:space="preserve"> bolalar</w:t>
            </w:r>
            <w:r w:rsidR="006157DA" w:rsidRPr="003D45E4">
              <w:rPr>
                <w:sz w:val="28"/>
                <w:szCs w:val="28"/>
                <w:lang w:val="en-US"/>
              </w:rPr>
              <w:t xml:space="preserve">-700 gr.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Q</w:t>
            </w:r>
            <w:r w:rsidR="006157DA">
              <w:rPr>
                <w:sz w:val="28"/>
                <w:szCs w:val="28"/>
                <w:lang w:val="en-US"/>
              </w:rPr>
              <w:t>iz</w:t>
            </w:r>
            <w:proofErr w:type="spellEnd"/>
            <w:r w:rsidR="006157DA">
              <w:rPr>
                <w:sz w:val="28"/>
                <w:szCs w:val="28"/>
                <w:lang w:val="en-US"/>
              </w:rPr>
              <w:t xml:space="preserve"> bolalar</w:t>
            </w:r>
            <w:r w:rsidR="006157DA" w:rsidRPr="003D45E4">
              <w:rPr>
                <w:sz w:val="28"/>
                <w:szCs w:val="28"/>
                <w:lang w:val="en-US"/>
              </w:rPr>
              <w:t xml:space="preserve">-500 gr </w:t>
            </w:r>
            <w:r w:rsidR="006157DA" w:rsidRPr="003D45E4">
              <w:rPr>
                <w:sz w:val="28"/>
                <w:szCs w:val="28"/>
                <w:lang w:val="uz-Cyrl-UZ"/>
              </w:rPr>
              <w:t>(metr)</w:t>
            </w:r>
            <w:r w:rsidR="006157DA" w:rsidRPr="003D45E4">
              <w:rPr>
                <w:sz w:val="28"/>
                <w:szCs w:val="28"/>
                <w:lang w:val="en-US"/>
              </w:rPr>
              <w:t xml:space="preserve">; </w:t>
            </w:r>
            <w:r w:rsidR="006157DA" w:rsidRPr="003D45E4">
              <w:rPr>
                <w:sz w:val="28"/>
                <w:szCs w:val="28"/>
                <w:lang w:val="uz-Cyrl-UZ"/>
              </w:rPr>
              <w:t>3000 m masofaga kross yugurish.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2E61" w14:textId="79EE3727" w:rsidR="006157DA" w:rsidRPr="003D45E4" w:rsidRDefault="006157DA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A39B" w14:textId="77777777" w:rsidR="006157DA" w:rsidRPr="003D45E4" w:rsidRDefault="006157DA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FCB8" w14:textId="77777777" w:rsidR="006157DA" w:rsidRPr="003D45E4" w:rsidRDefault="006157DA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157DA" w:rsidRPr="006157DA" w14:paraId="3B90400E" w14:textId="77777777" w:rsidTr="001E6C92">
        <w:trPr>
          <w:trHeight w:val="40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FABA" w14:textId="11C4AB0B" w:rsidR="006157DA" w:rsidRPr="006157DA" w:rsidRDefault="006157DA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6809" w14:textId="5AEEDD19" w:rsidR="006157DA" w:rsidRPr="006157DA" w:rsidRDefault="000143D6" w:rsidP="001E6C92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;</w:t>
            </w:r>
            <w:r w:rsidR="00AD25A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yugurish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Granata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uloqtirish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  </w:t>
            </w:r>
            <w:proofErr w:type="spellStart"/>
            <w:r w:rsidR="006157DA">
              <w:rPr>
                <w:sz w:val="28"/>
                <w:szCs w:val="28"/>
                <w:lang w:val="en-US"/>
              </w:rPr>
              <w:t>O‘g‘il</w:t>
            </w:r>
            <w:proofErr w:type="spellEnd"/>
            <w:r w:rsidR="006157DA">
              <w:rPr>
                <w:sz w:val="28"/>
                <w:szCs w:val="28"/>
                <w:lang w:val="en-US"/>
              </w:rPr>
              <w:t xml:space="preserve"> bolalar</w:t>
            </w:r>
            <w:r w:rsidR="006157DA" w:rsidRPr="003D45E4">
              <w:rPr>
                <w:sz w:val="28"/>
                <w:szCs w:val="28"/>
                <w:lang w:val="en-US"/>
              </w:rPr>
              <w:t xml:space="preserve">-700 gr.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Q</w:t>
            </w:r>
            <w:r w:rsidR="006157DA">
              <w:rPr>
                <w:sz w:val="28"/>
                <w:szCs w:val="28"/>
                <w:lang w:val="en-US"/>
              </w:rPr>
              <w:t>iz</w:t>
            </w:r>
            <w:proofErr w:type="spellEnd"/>
            <w:r w:rsidR="006157DA">
              <w:rPr>
                <w:sz w:val="28"/>
                <w:szCs w:val="28"/>
                <w:lang w:val="en-US"/>
              </w:rPr>
              <w:t xml:space="preserve"> bolalar</w:t>
            </w:r>
            <w:r w:rsidR="006157DA" w:rsidRPr="003D45E4">
              <w:rPr>
                <w:sz w:val="28"/>
                <w:szCs w:val="28"/>
                <w:lang w:val="en-US"/>
              </w:rPr>
              <w:t xml:space="preserve">-500 gr </w:t>
            </w:r>
            <w:r w:rsidR="006157DA" w:rsidRPr="003D45E4">
              <w:rPr>
                <w:sz w:val="28"/>
                <w:szCs w:val="28"/>
                <w:lang w:val="uz-Cyrl-UZ"/>
              </w:rPr>
              <w:t>(metr)</w:t>
            </w:r>
            <w:r w:rsidR="006157DA" w:rsidRPr="003D45E4">
              <w:rPr>
                <w:sz w:val="28"/>
                <w:szCs w:val="28"/>
                <w:lang w:val="en-US"/>
              </w:rPr>
              <w:t xml:space="preserve">; </w:t>
            </w:r>
            <w:r w:rsidR="006157DA" w:rsidRPr="003D45E4">
              <w:rPr>
                <w:sz w:val="28"/>
                <w:szCs w:val="28"/>
                <w:lang w:val="uz-Cyrl-UZ"/>
              </w:rPr>
              <w:t>3000 m masofaga kross yugurish.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9427" w14:textId="42C6DCE3" w:rsidR="006157DA" w:rsidRPr="003D45E4" w:rsidRDefault="006157DA" w:rsidP="001E6C92">
            <w:pPr>
              <w:jc w:val="center"/>
              <w:rPr>
                <w:sz w:val="28"/>
                <w:szCs w:val="28"/>
                <w:lang w:val="en-US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CCBF" w14:textId="77777777" w:rsidR="006157DA" w:rsidRPr="003D45E4" w:rsidRDefault="006157DA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022D" w14:textId="77777777" w:rsidR="006157DA" w:rsidRPr="003D45E4" w:rsidRDefault="006157DA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157DA" w:rsidRPr="006157DA" w14:paraId="56CE6D09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2C68" w14:textId="40E28728" w:rsidR="006157DA" w:rsidRPr="006157DA" w:rsidRDefault="006157DA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8578" w14:textId="627B3873" w:rsidR="006157DA" w:rsidRPr="003D45E4" w:rsidRDefault="006157DA" w:rsidP="001E6C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yugurish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Granata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uloqtirish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sz w:val="28"/>
                <w:szCs w:val="28"/>
                <w:lang w:val="en-US"/>
              </w:rPr>
              <w:t>O‘g‘il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bolalar</w:t>
            </w:r>
            <w:r w:rsidRPr="003D45E4">
              <w:rPr>
                <w:sz w:val="28"/>
                <w:szCs w:val="28"/>
                <w:lang w:val="en-US"/>
              </w:rPr>
              <w:t xml:space="preserve">-700 gr.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lang w:val="en-US"/>
              </w:rPr>
              <w:t>iz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bolalar</w:t>
            </w:r>
            <w:r w:rsidRPr="003D45E4">
              <w:rPr>
                <w:sz w:val="28"/>
                <w:szCs w:val="28"/>
                <w:lang w:val="en-US"/>
              </w:rPr>
              <w:t xml:space="preserve">-500 gr </w:t>
            </w:r>
            <w:r w:rsidRPr="003D45E4">
              <w:rPr>
                <w:sz w:val="28"/>
                <w:szCs w:val="28"/>
                <w:lang w:val="uz-Cyrl-UZ"/>
              </w:rPr>
              <w:t>(metr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)</w:t>
            </w:r>
            <w:r w:rsidRPr="003D45E4">
              <w:rPr>
                <w:sz w:val="28"/>
                <w:szCs w:val="28"/>
                <w:lang w:val="en-US"/>
              </w:rPr>
              <w:t xml:space="preserve"> ;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3000 m masofaga kross yugurish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0C16" w14:textId="6214C4E8" w:rsidR="006157DA" w:rsidRPr="003D45E4" w:rsidRDefault="006157DA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43F4" w14:textId="77777777" w:rsidR="006157DA" w:rsidRPr="003D45E4" w:rsidRDefault="006157DA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AB10" w14:textId="77777777" w:rsidR="006157DA" w:rsidRPr="003D45E4" w:rsidRDefault="006157DA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157DA" w:rsidRPr="006157DA" w14:paraId="55CB6383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E582" w14:textId="4D67F248" w:rsidR="006157DA" w:rsidRPr="006157DA" w:rsidRDefault="006157DA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B3CC" w14:textId="2055BFA3" w:rsidR="006157DA" w:rsidRPr="003D45E4" w:rsidRDefault="000143D6" w:rsidP="001E6C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Yengil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atletika</w:t>
            </w:r>
            <w:proofErr w:type="spellEnd"/>
            <w:r w:rsidR="00AD25A0" w:rsidRPr="00AD25A0">
              <w:rPr>
                <w:i/>
                <w:sz w:val="28"/>
                <w:szCs w:val="28"/>
                <w:u w:val="single"/>
                <w:lang w:val="en-US"/>
              </w:rPr>
              <w:t>;</w:t>
            </w:r>
            <w:r w:rsidR="00AD25A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yugurish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Granata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uloqtirish</w:t>
            </w:r>
            <w:proofErr w:type="spellEnd"/>
            <w:r w:rsidR="006157DA" w:rsidRPr="003D45E4">
              <w:rPr>
                <w:sz w:val="28"/>
                <w:szCs w:val="28"/>
                <w:lang w:val="en-US"/>
              </w:rPr>
              <w:t xml:space="preserve">   </w:t>
            </w:r>
            <w:proofErr w:type="spellStart"/>
            <w:r w:rsidR="006157DA">
              <w:rPr>
                <w:sz w:val="28"/>
                <w:szCs w:val="28"/>
                <w:lang w:val="en-US"/>
              </w:rPr>
              <w:t>O‘g‘il</w:t>
            </w:r>
            <w:proofErr w:type="spellEnd"/>
            <w:r w:rsidR="006157DA">
              <w:rPr>
                <w:sz w:val="28"/>
                <w:szCs w:val="28"/>
                <w:lang w:val="en-US"/>
              </w:rPr>
              <w:t xml:space="preserve"> bolalar</w:t>
            </w:r>
            <w:r w:rsidR="006157DA" w:rsidRPr="003D45E4">
              <w:rPr>
                <w:sz w:val="28"/>
                <w:szCs w:val="28"/>
                <w:lang w:val="en-US"/>
              </w:rPr>
              <w:t xml:space="preserve">-700 gr. </w:t>
            </w:r>
            <w:proofErr w:type="spellStart"/>
            <w:r w:rsidR="006157DA" w:rsidRPr="003D45E4">
              <w:rPr>
                <w:sz w:val="28"/>
                <w:szCs w:val="28"/>
                <w:lang w:val="en-US"/>
              </w:rPr>
              <w:t>Q</w:t>
            </w:r>
            <w:r w:rsidR="006157DA">
              <w:rPr>
                <w:sz w:val="28"/>
                <w:szCs w:val="28"/>
                <w:lang w:val="en-US"/>
              </w:rPr>
              <w:t>iz</w:t>
            </w:r>
            <w:proofErr w:type="spellEnd"/>
            <w:r w:rsidR="006157DA">
              <w:rPr>
                <w:sz w:val="28"/>
                <w:szCs w:val="28"/>
                <w:lang w:val="en-US"/>
              </w:rPr>
              <w:t xml:space="preserve"> bolalar</w:t>
            </w:r>
            <w:r w:rsidR="006157DA" w:rsidRPr="003D45E4">
              <w:rPr>
                <w:sz w:val="28"/>
                <w:szCs w:val="28"/>
                <w:lang w:val="en-US"/>
              </w:rPr>
              <w:t xml:space="preserve">-500 gr </w:t>
            </w:r>
            <w:r w:rsidR="006157DA" w:rsidRPr="003D45E4">
              <w:rPr>
                <w:sz w:val="28"/>
                <w:szCs w:val="28"/>
                <w:lang w:val="uz-Cyrl-UZ"/>
              </w:rPr>
              <w:t>(metr</w:t>
            </w:r>
            <w:proofErr w:type="gramStart"/>
            <w:r w:rsidR="006157DA" w:rsidRPr="003D45E4">
              <w:rPr>
                <w:sz w:val="28"/>
                <w:szCs w:val="28"/>
                <w:lang w:val="uz-Cyrl-UZ"/>
              </w:rPr>
              <w:t>)</w:t>
            </w:r>
            <w:r w:rsidR="006157DA" w:rsidRPr="003D45E4">
              <w:rPr>
                <w:sz w:val="28"/>
                <w:szCs w:val="28"/>
                <w:lang w:val="en-US"/>
              </w:rPr>
              <w:t xml:space="preserve"> ;</w:t>
            </w:r>
            <w:proofErr w:type="gramEnd"/>
            <w:r w:rsidR="006157DA" w:rsidRPr="003D45E4">
              <w:rPr>
                <w:sz w:val="28"/>
                <w:szCs w:val="28"/>
                <w:lang w:val="en-US"/>
              </w:rPr>
              <w:t xml:space="preserve"> </w:t>
            </w:r>
            <w:r w:rsidR="006157DA" w:rsidRPr="003D45E4">
              <w:rPr>
                <w:sz w:val="28"/>
                <w:szCs w:val="28"/>
                <w:lang w:val="uz-Cyrl-UZ"/>
              </w:rPr>
              <w:t>3000 m masofaga kross yugurish..</w:t>
            </w:r>
            <w:r w:rsidR="006157DA" w:rsidRPr="0024774A">
              <w:rPr>
                <w:rFonts w:eastAsia="Calibri"/>
                <w:b/>
                <w:i/>
                <w:iCs/>
                <w:sz w:val="28"/>
                <w:szCs w:val="28"/>
                <w:lang w:val="uz-Latn-UZ"/>
              </w:rPr>
              <w:t xml:space="preserve">(o‘quv  </w:t>
            </w:r>
            <w:r w:rsidR="006157DA" w:rsidRPr="0024774A">
              <w:rPr>
                <w:rFonts w:eastAsia="Calibri"/>
                <w:b/>
                <w:bCs/>
                <w:i/>
                <w:iCs/>
                <w:sz w:val="28"/>
                <w:szCs w:val="28"/>
                <w:lang w:val="uz-Latn-UZ"/>
              </w:rPr>
              <w:t xml:space="preserve">meyorni </w:t>
            </w:r>
            <w:r w:rsidR="006157DA" w:rsidRPr="0024774A">
              <w:rPr>
                <w:rFonts w:eastAsia="Calibri"/>
                <w:b/>
                <w:i/>
                <w:iCs/>
                <w:sz w:val="28"/>
                <w:szCs w:val="28"/>
                <w:lang w:val="uz-Latn-UZ"/>
              </w:rPr>
              <w:t>topshirish).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67A5" w14:textId="51D2ED52" w:rsidR="006157DA" w:rsidRPr="003D45E4" w:rsidRDefault="006157DA" w:rsidP="001E6C92">
            <w:pPr>
              <w:jc w:val="center"/>
              <w:rPr>
                <w:sz w:val="28"/>
                <w:szCs w:val="28"/>
                <w:lang w:val="en-US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2B58" w14:textId="77777777" w:rsidR="006157DA" w:rsidRPr="003D45E4" w:rsidRDefault="006157DA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0F80" w14:textId="77777777" w:rsidR="006157DA" w:rsidRPr="003D45E4" w:rsidRDefault="006157DA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157DA" w:rsidRPr="003D45E4" w14:paraId="00BEF722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7366" w14:textId="27C68B73" w:rsidR="006157DA" w:rsidRPr="006157DA" w:rsidRDefault="006157DA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FD37" w14:textId="70961310" w:rsidR="006157DA" w:rsidRPr="003D45E4" w:rsidRDefault="000143D6" w:rsidP="001E6C92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AD25A0" w:rsidRPr="003D45E4">
              <w:rPr>
                <w:i/>
                <w:sz w:val="28"/>
                <w:szCs w:val="28"/>
                <w:u w:val="single"/>
                <w:lang w:val="uz-Latn-UZ"/>
              </w:rPr>
              <w:t>Futbol:</w:t>
            </w:r>
            <w:r w:rsidR="00AD25A0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r w:rsidR="006157DA" w:rsidRPr="003D45E4">
              <w:rPr>
                <w:sz w:val="28"/>
                <w:szCs w:val="28"/>
                <w:lang w:val="uz-Cyrl-UZ"/>
              </w:rPr>
              <w:t>Futbolning kеlib chiqish tarixi,</w:t>
            </w:r>
            <w:r w:rsidR="006157DA" w:rsidRPr="003D45E4">
              <w:rPr>
                <w:sz w:val="28"/>
                <w:szCs w:val="28"/>
                <w:lang w:val="uz-Latn-UZ"/>
              </w:rPr>
              <w:t xml:space="preserve"> </w:t>
            </w:r>
          </w:p>
          <w:p w14:paraId="2A1915F4" w14:textId="6FE90490" w:rsidR="006157DA" w:rsidRPr="003D45E4" w:rsidRDefault="006157DA" w:rsidP="001E6C92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Ma</w:t>
            </w:r>
            <w:r>
              <w:rPr>
                <w:sz w:val="28"/>
                <w:szCs w:val="28"/>
                <w:lang w:val="uz-Latn-UZ"/>
              </w:rPr>
              <w:t>x</w:t>
            </w:r>
            <w:r w:rsidRPr="003D45E4">
              <w:rPr>
                <w:sz w:val="28"/>
                <w:szCs w:val="28"/>
                <w:lang w:val="uz-Latn-UZ"/>
              </w:rPr>
              <w:t>sus mashqlar;</w:t>
            </w:r>
            <w:r w:rsidRPr="003D45E4">
              <w:rPr>
                <w:bCs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siqlar orasidan oyoqning ichki va tashqi yuzasi bilan olib yurish</w:t>
            </w:r>
            <w:r w:rsidRPr="003D45E4">
              <w:rPr>
                <w:sz w:val="28"/>
                <w:szCs w:val="28"/>
                <w:lang w:val="uz-Latn-UZ"/>
              </w:rPr>
              <w:t xml:space="preserve">; </w:t>
            </w:r>
            <w:r w:rsidRPr="003D45E4">
              <w:rPr>
                <w:bCs/>
                <w:sz w:val="28"/>
                <w:szCs w:val="28"/>
                <w:lang w:val="uz-Cyrl-UZ"/>
              </w:rPr>
              <w:t>to‘pni burchakdan o‘yinga kiritish;</w:t>
            </w:r>
            <w:r w:rsidRPr="003D45E4">
              <w:rPr>
                <w:bCs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b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bCs/>
                <w:sz w:val="28"/>
                <w:szCs w:val="28"/>
                <w:lang w:val="uz-Latn-UZ"/>
              </w:rPr>
              <w:t xml:space="preserve">ikki tomonlama </w:t>
            </w:r>
            <w:r>
              <w:rPr>
                <w:bCs/>
                <w:sz w:val="28"/>
                <w:szCs w:val="28"/>
                <w:lang w:val="uz-Latn-UZ"/>
              </w:rPr>
              <w:t>o‘</w:t>
            </w:r>
            <w:r w:rsidRPr="003D45E4">
              <w:rPr>
                <w:bCs/>
                <w:sz w:val="28"/>
                <w:szCs w:val="28"/>
                <w:lang w:val="uz-Latn-UZ"/>
              </w:rPr>
              <w:t>yin.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5A42" w14:textId="77759085" w:rsidR="006157DA" w:rsidRPr="003D45E4" w:rsidRDefault="006157DA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273687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5631" w14:textId="77777777" w:rsidR="006157DA" w:rsidRPr="003D45E4" w:rsidRDefault="006157DA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  <w:p w14:paraId="68A162D3" w14:textId="77777777" w:rsidR="006157DA" w:rsidRPr="003D45E4" w:rsidRDefault="006157DA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2E5E" w14:textId="77777777" w:rsidR="006157DA" w:rsidRDefault="006157DA" w:rsidP="001E6C92">
            <w:pPr>
              <w:spacing w:after="200" w:line="276" w:lineRule="auto"/>
              <w:rPr>
                <w:sz w:val="28"/>
                <w:szCs w:val="28"/>
                <w:lang w:val="uz-Latn-UZ"/>
              </w:rPr>
            </w:pPr>
          </w:p>
          <w:p w14:paraId="02548D57" w14:textId="77777777" w:rsidR="006157DA" w:rsidRPr="003D45E4" w:rsidRDefault="006157DA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157DA" w:rsidRPr="003D45E4" w14:paraId="7C6D02C1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937E" w14:textId="27471987" w:rsidR="006157DA" w:rsidRPr="006157DA" w:rsidRDefault="003257F2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  <w:r w:rsidR="000143D6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3AE" w14:textId="55D529ED" w:rsidR="006157DA" w:rsidRPr="003D45E4" w:rsidRDefault="000143D6" w:rsidP="001E6C9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u w:val="single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AD25A0" w:rsidRPr="000143D6">
              <w:rPr>
                <w:i/>
                <w:sz w:val="28"/>
                <w:szCs w:val="28"/>
                <w:u w:val="single"/>
                <w:lang w:val="uz-Latn-UZ"/>
              </w:rPr>
              <w:t>Futbol:</w:t>
            </w:r>
            <w:r w:rsidR="006157DA" w:rsidRPr="003D45E4">
              <w:rPr>
                <w:b/>
                <w:sz w:val="28"/>
                <w:szCs w:val="28"/>
                <w:lang w:val="uz-Latn-UZ"/>
              </w:rPr>
              <w:t xml:space="preserve"> </w:t>
            </w:r>
            <w:r w:rsidR="006157DA" w:rsidRPr="003D45E4">
              <w:rPr>
                <w:sz w:val="28"/>
                <w:szCs w:val="28"/>
                <w:lang w:val="uz-Latn-UZ"/>
              </w:rPr>
              <w:t>Ma</w:t>
            </w:r>
            <w:r w:rsidR="006157DA">
              <w:rPr>
                <w:sz w:val="28"/>
                <w:szCs w:val="28"/>
                <w:lang w:val="uz-Latn-UZ"/>
              </w:rPr>
              <w:t>x</w:t>
            </w:r>
            <w:r w:rsidR="006157DA" w:rsidRPr="003D45E4">
              <w:rPr>
                <w:sz w:val="28"/>
                <w:szCs w:val="28"/>
                <w:lang w:val="uz-Latn-UZ"/>
              </w:rPr>
              <w:t>sus mashqlar;</w:t>
            </w:r>
            <w:r w:rsidR="006157DA" w:rsidRPr="003D45E4">
              <w:rPr>
                <w:bCs/>
                <w:sz w:val="28"/>
                <w:szCs w:val="28"/>
                <w:lang w:val="uz-Latn-UZ"/>
              </w:rPr>
              <w:t xml:space="preserve"> </w:t>
            </w:r>
            <w:r w:rsidR="006157DA" w:rsidRPr="003D45E4">
              <w:rPr>
                <w:sz w:val="28"/>
                <w:szCs w:val="28"/>
                <w:lang w:val="uz-Latn-UZ"/>
              </w:rPr>
              <w:t>t</w:t>
            </w:r>
            <w:r w:rsidR="006157DA">
              <w:rPr>
                <w:sz w:val="28"/>
                <w:szCs w:val="28"/>
                <w:lang w:val="uz-Cyrl-UZ"/>
              </w:rPr>
              <w:t>o‘</w:t>
            </w:r>
            <w:r w:rsidR="006157DA" w:rsidRPr="003D45E4">
              <w:rPr>
                <w:sz w:val="28"/>
                <w:szCs w:val="28"/>
                <w:lang w:val="uz-Cyrl-UZ"/>
              </w:rPr>
              <w:t>pni t</w:t>
            </w:r>
            <w:r w:rsidR="006157DA">
              <w:rPr>
                <w:sz w:val="28"/>
                <w:szCs w:val="28"/>
                <w:lang w:val="uz-Cyrl-UZ"/>
              </w:rPr>
              <w:t>o‘</w:t>
            </w:r>
            <w:r w:rsidR="006157DA" w:rsidRPr="003D45E4">
              <w:rPr>
                <w:sz w:val="28"/>
                <w:szCs w:val="28"/>
                <w:lang w:val="uz-Cyrl-UZ"/>
              </w:rPr>
              <w:t>siqlar orasidan oyoqning ichki va tashqi yuzasi bilan olib yurish</w:t>
            </w:r>
            <w:r w:rsidR="006157DA" w:rsidRPr="003D45E4">
              <w:rPr>
                <w:sz w:val="28"/>
                <w:szCs w:val="28"/>
                <w:lang w:val="uz-Latn-UZ"/>
              </w:rPr>
              <w:t xml:space="preserve">; </w:t>
            </w:r>
            <w:r w:rsidR="006157DA" w:rsidRPr="003D45E4">
              <w:rPr>
                <w:bCs/>
                <w:sz w:val="28"/>
                <w:szCs w:val="28"/>
                <w:lang w:val="uz-Cyrl-UZ"/>
              </w:rPr>
              <w:t>to‘pni burchakdan o‘yinga kiritish;</w:t>
            </w:r>
            <w:r w:rsidR="006157DA" w:rsidRPr="003D45E4">
              <w:rPr>
                <w:bCs/>
                <w:sz w:val="28"/>
                <w:szCs w:val="28"/>
                <w:lang w:val="uz-Latn-UZ"/>
              </w:rPr>
              <w:t xml:space="preserve"> </w:t>
            </w:r>
            <w:r w:rsidR="006157DA" w:rsidRPr="003D45E4">
              <w:rPr>
                <w:bCs/>
                <w:sz w:val="28"/>
                <w:szCs w:val="28"/>
                <w:lang w:val="uz-Cyrl-UZ"/>
              </w:rPr>
              <w:t xml:space="preserve"> </w:t>
            </w:r>
            <w:r w:rsidR="006157DA" w:rsidRPr="003D45E4">
              <w:rPr>
                <w:bCs/>
                <w:sz w:val="28"/>
                <w:szCs w:val="28"/>
                <w:lang w:val="uz-Latn-UZ"/>
              </w:rPr>
              <w:t xml:space="preserve">ikki tomonlama </w:t>
            </w:r>
            <w:r w:rsidR="006157DA">
              <w:rPr>
                <w:bCs/>
                <w:sz w:val="28"/>
                <w:szCs w:val="28"/>
                <w:lang w:val="uz-Latn-UZ"/>
              </w:rPr>
              <w:t>o‘</w:t>
            </w:r>
            <w:r w:rsidR="006157DA" w:rsidRPr="003D45E4">
              <w:rPr>
                <w:bCs/>
                <w:sz w:val="28"/>
                <w:szCs w:val="28"/>
                <w:lang w:val="uz-Latn-UZ"/>
              </w:rPr>
              <w:t>yin.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AFC8" w14:textId="77777777" w:rsidR="006157DA" w:rsidRDefault="006157DA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  <w:p w14:paraId="674D86FC" w14:textId="77777777" w:rsidR="006157DA" w:rsidRPr="003D45E4" w:rsidRDefault="006157DA" w:rsidP="001E6C92">
            <w:pPr>
              <w:jc w:val="center"/>
              <w:rPr>
                <w:sz w:val="28"/>
                <w:szCs w:val="28"/>
                <w:lang w:val="en-US"/>
              </w:rPr>
            </w:pPr>
            <w:r w:rsidRPr="003D45E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7100" w14:textId="77777777" w:rsidR="006157DA" w:rsidRPr="003D45E4" w:rsidRDefault="006157DA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  <w:p w14:paraId="573BE5B7" w14:textId="77777777" w:rsidR="006157DA" w:rsidRPr="003D45E4" w:rsidRDefault="006157DA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79B8" w14:textId="77777777" w:rsidR="006157DA" w:rsidRDefault="006157DA" w:rsidP="001E6C92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  <w:p w14:paraId="04925254" w14:textId="77777777" w:rsidR="006157DA" w:rsidRPr="003D45E4" w:rsidRDefault="006157DA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3E6C" w:rsidRPr="00AD25A0" w14:paraId="0E60D68B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4FD4" w14:textId="6E763CCE" w:rsidR="00783E6C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5F45" w14:textId="02648E48" w:rsidR="00783E6C" w:rsidRPr="003D45E4" w:rsidRDefault="000143D6" w:rsidP="001E6C9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</w:t>
            </w:r>
            <w:r w:rsidR="00783E6C" w:rsidRPr="000143D6">
              <w:rPr>
                <w:i/>
                <w:sz w:val="28"/>
                <w:szCs w:val="28"/>
                <w:u w:val="single"/>
                <w:lang w:val="uz-Latn-UZ"/>
              </w:rPr>
              <w:t>Futbol:</w:t>
            </w:r>
            <w:r w:rsidR="00783E6C" w:rsidRPr="003D45E4">
              <w:rPr>
                <w:b/>
                <w:sz w:val="28"/>
                <w:szCs w:val="28"/>
                <w:lang w:val="uz-Latn-UZ"/>
              </w:rPr>
              <w:t xml:space="preserve"> </w:t>
            </w:r>
            <w:r w:rsidR="00783E6C" w:rsidRPr="003D45E4">
              <w:rPr>
                <w:sz w:val="28"/>
                <w:szCs w:val="28"/>
                <w:lang w:val="uz-Latn-UZ"/>
              </w:rPr>
              <w:t>Ma</w:t>
            </w:r>
            <w:r w:rsidR="00783E6C">
              <w:rPr>
                <w:sz w:val="28"/>
                <w:szCs w:val="28"/>
                <w:lang w:val="uz-Latn-UZ"/>
              </w:rPr>
              <w:t>x</w:t>
            </w:r>
            <w:r w:rsidR="00783E6C" w:rsidRPr="003D45E4">
              <w:rPr>
                <w:sz w:val="28"/>
                <w:szCs w:val="28"/>
                <w:lang w:val="uz-Latn-UZ"/>
              </w:rPr>
              <w:t>sus mashqlar;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 xml:space="preserve"> </w:t>
            </w:r>
            <w:r w:rsidR="00783E6C" w:rsidRPr="003D45E4">
              <w:rPr>
                <w:sz w:val="28"/>
                <w:szCs w:val="28"/>
                <w:lang w:val="uz-Latn-UZ"/>
              </w:rPr>
              <w:t>t</w:t>
            </w:r>
            <w:r w:rsidR="00783E6C">
              <w:rPr>
                <w:sz w:val="28"/>
                <w:szCs w:val="28"/>
                <w:lang w:val="uz-Cyrl-UZ"/>
              </w:rPr>
              <w:t>o‘</w:t>
            </w:r>
            <w:r w:rsidR="00783E6C" w:rsidRPr="003D45E4">
              <w:rPr>
                <w:sz w:val="28"/>
                <w:szCs w:val="28"/>
                <w:lang w:val="uz-Cyrl-UZ"/>
              </w:rPr>
              <w:t>pni t</w:t>
            </w:r>
            <w:r w:rsidR="00783E6C">
              <w:rPr>
                <w:sz w:val="28"/>
                <w:szCs w:val="28"/>
                <w:lang w:val="uz-Cyrl-UZ"/>
              </w:rPr>
              <w:t>o‘</w:t>
            </w:r>
            <w:r w:rsidR="00783E6C" w:rsidRPr="003D45E4">
              <w:rPr>
                <w:sz w:val="28"/>
                <w:szCs w:val="28"/>
                <w:lang w:val="uz-Cyrl-UZ"/>
              </w:rPr>
              <w:t>siqlar orasidan oyoqning ichki va tashqi yuzasi bilan olib yurish</w:t>
            </w:r>
            <w:r w:rsidR="00783E6C" w:rsidRPr="003D45E4">
              <w:rPr>
                <w:sz w:val="28"/>
                <w:szCs w:val="28"/>
                <w:lang w:val="uz-Latn-UZ"/>
              </w:rPr>
              <w:t xml:space="preserve">; 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>to‘pni burchakdan o‘yinga kiritish;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 xml:space="preserve"> 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 xml:space="preserve"> 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 xml:space="preserve">ikki tomonlama </w:t>
            </w:r>
            <w:r w:rsidR="00783E6C">
              <w:rPr>
                <w:bCs/>
                <w:sz w:val="28"/>
                <w:szCs w:val="28"/>
                <w:lang w:val="uz-Latn-UZ"/>
              </w:rPr>
              <w:t>o‘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>yin.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9916" w14:textId="7FB8F1F2" w:rsidR="00783E6C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8B41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012C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783E6C" w:rsidRPr="00AD25A0" w14:paraId="4573CDA9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A894" w14:textId="490792B0" w:rsidR="00783E6C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F4B4" w14:textId="3F5B5BEE" w:rsidR="00783E6C" w:rsidRPr="003D45E4" w:rsidRDefault="000143D6" w:rsidP="001E6C9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</w:t>
            </w:r>
            <w:r w:rsidR="00783E6C" w:rsidRPr="003D45E4">
              <w:rPr>
                <w:i/>
                <w:sz w:val="28"/>
                <w:szCs w:val="28"/>
                <w:u w:val="single"/>
                <w:lang w:val="uz-Latn-UZ"/>
              </w:rPr>
              <w:t>Futbol:</w:t>
            </w:r>
            <w:r w:rsidR="00783E6C" w:rsidRPr="003D45E4">
              <w:rPr>
                <w:b/>
                <w:sz w:val="28"/>
                <w:szCs w:val="28"/>
                <w:lang w:val="uz-Latn-UZ"/>
              </w:rPr>
              <w:t xml:space="preserve"> </w:t>
            </w:r>
            <w:r w:rsidR="00783E6C" w:rsidRPr="003D45E4">
              <w:rPr>
                <w:sz w:val="28"/>
                <w:szCs w:val="28"/>
                <w:lang w:val="uz-Latn-UZ"/>
              </w:rPr>
              <w:t>Ma</w:t>
            </w:r>
            <w:r w:rsidR="00783E6C">
              <w:rPr>
                <w:sz w:val="28"/>
                <w:szCs w:val="28"/>
                <w:lang w:val="uz-Latn-UZ"/>
              </w:rPr>
              <w:t>x</w:t>
            </w:r>
            <w:r w:rsidR="00783E6C" w:rsidRPr="003D45E4">
              <w:rPr>
                <w:sz w:val="28"/>
                <w:szCs w:val="28"/>
                <w:lang w:val="uz-Latn-UZ"/>
              </w:rPr>
              <w:t>sus mashqlar;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 xml:space="preserve"> </w:t>
            </w:r>
            <w:r w:rsidR="00783E6C" w:rsidRPr="003D45E4">
              <w:rPr>
                <w:sz w:val="28"/>
                <w:szCs w:val="28"/>
                <w:lang w:val="uz-Latn-UZ"/>
              </w:rPr>
              <w:t>t</w:t>
            </w:r>
            <w:r w:rsidR="00783E6C">
              <w:rPr>
                <w:sz w:val="28"/>
                <w:szCs w:val="28"/>
                <w:lang w:val="uz-Cyrl-UZ"/>
              </w:rPr>
              <w:t>o‘</w:t>
            </w:r>
            <w:r w:rsidR="00783E6C" w:rsidRPr="003D45E4">
              <w:rPr>
                <w:sz w:val="28"/>
                <w:szCs w:val="28"/>
                <w:lang w:val="uz-Cyrl-UZ"/>
              </w:rPr>
              <w:t>pni t</w:t>
            </w:r>
            <w:r w:rsidR="00783E6C">
              <w:rPr>
                <w:sz w:val="28"/>
                <w:szCs w:val="28"/>
                <w:lang w:val="uz-Cyrl-UZ"/>
              </w:rPr>
              <w:t>o‘</w:t>
            </w:r>
            <w:r w:rsidR="00783E6C" w:rsidRPr="003D45E4">
              <w:rPr>
                <w:sz w:val="28"/>
                <w:szCs w:val="28"/>
                <w:lang w:val="uz-Cyrl-UZ"/>
              </w:rPr>
              <w:t>siqlar orasidan oyoqning ichki va tashqi yuzasi bilan olib yurish</w:t>
            </w:r>
            <w:r w:rsidR="00783E6C" w:rsidRPr="003D45E4">
              <w:rPr>
                <w:sz w:val="28"/>
                <w:szCs w:val="28"/>
                <w:lang w:val="uz-Latn-UZ"/>
              </w:rPr>
              <w:t xml:space="preserve">; 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>to‘pni burchakdan o‘yinga kiritish;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 xml:space="preserve"> 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 xml:space="preserve"> 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 xml:space="preserve">ikki tomonlama </w:t>
            </w:r>
            <w:r w:rsidR="00783E6C">
              <w:rPr>
                <w:bCs/>
                <w:sz w:val="28"/>
                <w:szCs w:val="28"/>
                <w:lang w:val="uz-Latn-UZ"/>
              </w:rPr>
              <w:t>o‘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>yin.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8D69" w14:textId="7526D77B" w:rsidR="00783E6C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BDE7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08B4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783E6C" w:rsidRPr="00AD25A0" w14:paraId="06293B95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E314" w14:textId="42933A7C" w:rsidR="00783E6C" w:rsidRPr="003257F2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7C0F" w14:textId="6FA801E7" w:rsidR="00783E6C" w:rsidRPr="003D45E4" w:rsidRDefault="000143D6" w:rsidP="001E6C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783E6C" w:rsidRPr="003D45E4">
              <w:rPr>
                <w:i/>
                <w:sz w:val="28"/>
                <w:szCs w:val="28"/>
                <w:u w:val="single"/>
                <w:lang w:val="uz-Latn-UZ"/>
              </w:rPr>
              <w:t>Futbol:</w:t>
            </w:r>
            <w:r w:rsidR="00783E6C" w:rsidRPr="00AD25A0">
              <w:rPr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783E6C" w:rsidRPr="003D45E4">
              <w:rPr>
                <w:sz w:val="28"/>
                <w:szCs w:val="28"/>
                <w:lang w:val="en-US"/>
              </w:rPr>
              <w:t>Futbol</w:t>
            </w:r>
            <w:proofErr w:type="spellEnd"/>
            <w:r w:rsidR="00783E6C" w:rsidRPr="003D45E4">
              <w:rPr>
                <w:sz w:val="28"/>
                <w:szCs w:val="28"/>
                <w:lang w:val="uz-Cyrl-UZ"/>
              </w:rPr>
              <w:t xml:space="preserve"> qoidalari asosida hakamlik qilish</w:t>
            </w:r>
            <w:r w:rsidR="00783E6C" w:rsidRPr="003D45E4">
              <w:rPr>
                <w:sz w:val="28"/>
                <w:szCs w:val="28"/>
                <w:lang w:val="en-US"/>
              </w:rPr>
              <w:t>.</w:t>
            </w:r>
          </w:p>
          <w:p w14:paraId="1FAB3ECC" w14:textId="541E1075" w:rsidR="00783E6C" w:rsidRPr="003D45E4" w:rsidRDefault="00783E6C" w:rsidP="001E6C9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 Amaliy: </w:t>
            </w:r>
            <w:r w:rsidRPr="003D45E4">
              <w:rPr>
                <w:sz w:val="28"/>
                <w:szCs w:val="28"/>
                <w:lang w:val="uz-Cyrl-UZ"/>
              </w:rPr>
              <w:t>Ma</w:t>
            </w:r>
            <w:r>
              <w:rPr>
                <w:sz w:val="28"/>
                <w:szCs w:val="28"/>
                <w:lang w:val="en-US"/>
              </w:rPr>
              <w:t>x</w:t>
            </w:r>
            <w:r w:rsidRPr="003D45E4">
              <w:rPr>
                <w:sz w:val="28"/>
                <w:szCs w:val="28"/>
                <w:lang w:val="uz-Cyrl-UZ"/>
              </w:rPr>
              <w:t>sus mashqlar;</w:t>
            </w:r>
            <w:r w:rsidRPr="003D45E4">
              <w:rPr>
                <w:bCs/>
                <w:sz w:val="28"/>
                <w:szCs w:val="28"/>
                <w:lang w:val="uz-Cyrl-UZ"/>
              </w:rPr>
              <w:t xml:space="preserve"> to‘pni burchakdan o‘yinga kiritish;</w:t>
            </w:r>
            <w:r w:rsidRPr="003D45E4">
              <w:rPr>
                <w:sz w:val="28"/>
                <w:szCs w:val="28"/>
                <w:lang w:val="uz-Latn-UZ"/>
              </w:rPr>
              <w:t xml:space="preserve"> 4x10 mokkisimon yugurishni takomilashtirish; </w:t>
            </w:r>
            <w:proofErr w:type="spellStart"/>
            <w:r w:rsidRPr="003D45E4">
              <w:rPr>
                <w:bCs/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Cs/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o‘</w:t>
            </w:r>
            <w:r w:rsidRPr="003D45E4">
              <w:rPr>
                <w:bCs/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EB5C" w14:textId="6E259293" w:rsidR="00783E6C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D454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854A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783E6C" w:rsidRPr="00AD25A0" w14:paraId="69191129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D09C" w14:textId="25378B01" w:rsidR="00783E6C" w:rsidRPr="003257F2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1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D65B" w14:textId="7F757047" w:rsidR="00783E6C" w:rsidRPr="003D45E4" w:rsidRDefault="000143D6" w:rsidP="001E6C9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Amaliy: </w:t>
            </w:r>
            <w:r w:rsidR="00783E6C" w:rsidRPr="003D45E4">
              <w:rPr>
                <w:i/>
                <w:sz w:val="28"/>
                <w:szCs w:val="28"/>
                <w:u w:val="single"/>
                <w:lang w:val="uz-Latn-UZ"/>
              </w:rPr>
              <w:t>Futbol:</w:t>
            </w:r>
            <w:r w:rsidR="00783E6C" w:rsidRPr="0043502C">
              <w:rPr>
                <w:i/>
                <w:sz w:val="28"/>
                <w:szCs w:val="28"/>
                <w:lang w:val="uz-Latn-UZ"/>
              </w:rPr>
              <w:t xml:space="preserve"> </w:t>
            </w:r>
            <w:r w:rsidR="00783E6C" w:rsidRPr="003D45E4">
              <w:rPr>
                <w:sz w:val="28"/>
                <w:szCs w:val="28"/>
                <w:lang w:val="uz-Cyrl-UZ"/>
              </w:rPr>
              <w:t>Ma</w:t>
            </w:r>
            <w:r w:rsidR="00783E6C">
              <w:rPr>
                <w:sz w:val="28"/>
                <w:szCs w:val="28"/>
                <w:lang w:val="en-US"/>
              </w:rPr>
              <w:t>x</w:t>
            </w:r>
            <w:r w:rsidR="00783E6C" w:rsidRPr="003D45E4">
              <w:rPr>
                <w:sz w:val="28"/>
                <w:szCs w:val="28"/>
                <w:lang w:val="uz-Cyrl-UZ"/>
              </w:rPr>
              <w:t>sus mashqlar;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 xml:space="preserve"> to‘pni burchakdan o‘yinga kiritish;</w:t>
            </w:r>
            <w:r w:rsidR="00783E6C" w:rsidRPr="003D45E4">
              <w:rPr>
                <w:sz w:val="28"/>
                <w:szCs w:val="28"/>
                <w:lang w:val="uz-Latn-UZ"/>
              </w:rPr>
              <w:t xml:space="preserve"> 4x10 mokkisimon yugurishni takomilashtirish; </w:t>
            </w:r>
            <w:proofErr w:type="spellStart"/>
            <w:r w:rsidR="00783E6C" w:rsidRPr="003D45E4">
              <w:rPr>
                <w:bCs/>
                <w:sz w:val="28"/>
                <w:szCs w:val="28"/>
                <w:lang w:val="en-US"/>
              </w:rPr>
              <w:t>ikki</w:t>
            </w:r>
            <w:proofErr w:type="spellEnd"/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3E6C" w:rsidRPr="003D45E4">
              <w:rPr>
                <w:bCs/>
                <w:sz w:val="28"/>
                <w:szCs w:val="28"/>
                <w:lang w:val="en-US"/>
              </w:rPr>
              <w:t>tomonlama</w:t>
            </w:r>
            <w:proofErr w:type="spellEnd"/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3E6C">
              <w:rPr>
                <w:bCs/>
                <w:sz w:val="28"/>
                <w:szCs w:val="28"/>
                <w:lang w:val="en-US"/>
              </w:rPr>
              <w:t>o‘</w:t>
            </w:r>
            <w:r w:rsidR="00783E6C" w:rsidRPr="003D45E4">
              <w:rPr>
                <w:bCs/>
                <w:sz w:val="28"/>
                <w:szCs w:val="28"/>
                <w:lang w:val="en-US"/>
              </w:rPr>
              <w:t>yin</w:t>
            </w:r>
            <w:proofErr w:type="spellEnd"/>
            <w:r w:rsidR="00783E6C" w:rsidRPr="003D45E4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00D4" w14:textId="32750C36" w:rsidR="00783E6C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9F74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13A9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783E6C" w:rsidRPr="00AD25A0" w14:paraId="14744D91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D814" w14:textId="5EDC64AD" w:rsidR="00783E6C" w:rsidRPr="003257F2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409F" w14:textId="35EAF4F7" w:rsidR="00783E6C" w:rsidRPr="003D45E4" w:rsidRDefault="000143D6" w:rsidP="001E6C9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Amaliy: </w:t>
            </w:r>
            <w:r w:rsidR="00783E6C" w:rsidRPr="003D45E4">
              <w:rPr>
                <w:i/>
                <w:sz w:val="28"/>
                <w:szCs w:val="28"/>
                <w:u w:val="single"/>
                <w:lang w:val="uz-Latn-UZ"/>
              </w:rPr>
              <w:t>Futbol:</w:t>
            </w:r>
            <w:r w:rsidR="00783E6C" w:rsidRPr="000143D6">
              <w:rPr>
                <w:i/>
                <w:sz w:val="28"/>
                <w:szCs w:val="28"/>
                <w:lang w:val="uz-Latn-UZ"/>
              </w:rPr>
              <w:t xml:space="preserve"> </w:t>
            </w:r>
            <w:r w:rsidR="00783E6C" w:rsidRPr="003D45E4">
              <w:rPr>
                <w:sz w:val="28"/>
                <w:szCs w:val="28"/>
                <w:lang w:val="uz-Cyrl-UZ"/>
              </w:rPr>
              <w:t>Ma</w:t>
            </w:r>
            <w:r w:rsidR="00783E6C">
              <w:rPr>
                <w:sz w:val="28"/>
                <w:szCs w:val="28"/>
                <w:lang w:val="en-US"/>
              </w:rPr>
              <w:t>x</w:t>
            </w:r>
            <w:r w:rsidR="00783E6C" w:rsidRPr="003D45E4">
              <w:rPr>
                <w:sz w:val="28"/>
                <w:szCs w:val="28"/>
                <w:lang w:val="uz-Cyrl-UZ"/>
              </w:rPr>
              <w:t>sus mashqlar;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 xml:space="preserve"> to‘pni burchakdan o‘yinga kiritish;</w:t>
            </w:r>
            <w:r w:rsidR="00783E6C" w:rsidRPr="003D45E4">
              <w:rPr>
                <w:sz w:val="28"/>
                <w:szCs w:val="28"/>
                <w:lang w:val="uz-Latn-UZ"/>
              </w:rPr>
              <w:t xml:space="preserve"> 4x10 mokkisimon yugurishni takomilashtirish; </w:t>
            </w:r>
            <w:proofErr w:type="spellStart"/>
            <w:r w:rsidR="00783E6C" w:rsidRPr="003D45E4">
              <w:rPr>
                <w:bCs/>
                <w:sz w:val="28"/>
                <w:szCs w:val="28"/>
                <w:lang w:val="en-US"/>
              </w:rPr>
              <w:t>ikki</w:t>
            </w:r>
            <w:proofErr w:type="spellEnd"/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3E6C" w:rsidRPr="003D45E4">
              <w:rPr>
                <w:bCs/>
                <w:sz w:val="28"/>
                <w:szCs w:val="28"/>
                <w:lang w:val="en-US"/>
              </w:rPr>
              <w:t>tomonlama</w:t>
            </w:r>
            <w:proofErr w:type="spellEnd"/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3E6C">
              <w:rPr>
                <w:bCs/>
                <w:sz w:val="28"/>
                <w:szCs w:val="28"/>
                <w:lang w:val="en-US"/>
              </w:rPr>
              <w:t>o‘</w:t>
            </w:r>
            <w:r w:rsidR="00783E6C" w:rsidRPr="003D45E4">
              <w:rPr>
                <w:bCs/>
                <w:sz w:val="28"/>
                <w:szCs w:val="28"/>
                <w:lang w:val="en-US"/>
              </w:rPr>
              <w:t>yin</w:t>
            </w:r>
            <w:proofErr w:type="spellEnd"/>
            <w:r w:rsidR="00783E6C" w:rsidRPr="003D45E4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E6F0" w14:textId="4F62425E" w:rsidR="00783E6C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2A20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FC85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783E6C" w:rsidRPr="003D45E4" w14:paraId="79BC04C3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A6B0" w14:textId="480F2D58" w:rsidR="00783E6C" w:rsidRPr="003257F2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3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00FF" w14:textId="0BCB55CF" w:rsidR="00783E6C" w:rsidRPr="003D45E4" w:rsidRDefault="000143D6" w:rsidP="001E6C92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Amaliy: </w:t>
            </w:r>
            <w:r w:rsidR="00783E6C" w:rsidRPr="003D45E4">
              <w:rPr>
                <w:i/>
                <w:sz w:val="28"/>
                <w:szCs w:val="28"/>
                <w:u w:val="single"/>
                <w:lang w:val="uz-Latn-UZ"/>
              </w:rPr>
              <w:t>Futbol:</w:t>
            </w:r>
            <w:r w:rsidR="00783E6C" w:rsidRPr="000143D6">
              <w:rPr>
                <w:i/>
                <w:sz w:val="28"/>
                <w:szCs w:val="28"/>
                <w:lang w:val="uz-Latn-UZ"/>
              </w:rPr>
              <w:t xml:space="preserve"> </w:t>
            </w:r>
            <w:r w:rsidR="00783E6C" w:rsidRPr="003D45E4">
              <w:rPr>
                <w:sz w:val="28"/>
                <w:szCs w:val="28"/>
                <w:lang w:val="uz-Cyrl-UZ"/>
              </w:rPr>
              <w:t>Ma</w:t>
            </w:r>
            <w:r w:rsidR="00783E6C">
              <w:rPr>
                <w:sz w:val="28"/>
                <w:szCs w:val="28"/>
                <w:lang w:val="en-US"/>
              </w:rPr>
              <w:t>x</w:t>
            </w:r>
            <w:r w:rsidR="00783E6C" w:rsidRPr="003D45E4">
              <w:rPr>
                <w:sz w:val="28"/>
                <w:szCs w:val="28"/>
                <w:lang w:val="uz-Cyrl-UZ"/>
              </w:rPr>
              <w:t>sus mashqlar;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 xml:space="preserve"> to‘pni burchakdan o‘yinga kiritish;</w:t>
            </w:r>
            <w:r w:rsidR="00783E6C" w:rsidRPr="003D45E4">
              <w:rPr>
                <w:sz w:val="28"/>
                <w:szCs w:val="28"/>
                <w:lang w:val="uz-Latn-UZ"/>
              </w:rPr>
              <w:t xml:space="preserve"> 4x10 mokkisimon yugurishni takomilashtirish; </w:t>
            </w:r>
            <w:proofErr w:type="spellStart"/>
            <w:r w:rsidR="00783E6C" w:rsidRPr="003D45E4">
              <w:rPr>
                <w:bCs/>
                <w:sz w:val="28"/>
                <w:szCs w:val="28"/>
                <w:lang w:val="en-US"/>
              </w:rPr>
              <w:t>ikki</w:t>
            </w:r>
            <w:proofErr w:type="spellEnd"/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3E6C" w:rsidRPr="003D45E4">
              <w:rPr>
                <w:bCs/>
                <w:sz w:val="28"/>
                <w:szCs w:val="28"/>
                <w:lang w:val="en-US"/>
              </w:rPr>
              <w:t>tomonlama</w:t>
            </w:r>
            <w:proofErr w:type="spellEnd"/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3E6C">
              <w:rPr>
                <w:bCs/>
                <w:sz w:val="28"/>
                <w:szCs w:val="28"/>
                <w:lang w:val="en-US"/>
              </w:rPr>
              <w:t>o‘</w:t>
            </w:r>
            <w:r w:rsidR="00783E6C" w:rsidRPr="003D45E4">
              <w:rPr>
                <w:bCs/>
                <w:sz w:val="28"/>
                <w:szCs w:val="28"/>
                <w:lang w:val="en-US"/>
              </w:rPr>
              <w:t>yin</w:t>
            </w:r>
            <w:proofErr w:type="spellEnd"/>
            <w:r w:rsidR="00783E6C" w:rsidRPr="003D45E4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4C91" w14:textId="0FC886EC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08CE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  <w:p w14:paraId="7B9C8E2A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DE77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uz-Latn-UZ"/>
              </w:rPr>
            </w:pPr>
          </w:p>
          <w:p w14:paraId="629142C9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783E6C" w:rsidRPr="00AD25A0" w14:paraId="5BD73DAB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9754" w14:textId="47239977" w:rsidR="00783E6C" w:rsidRPr="003257F2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4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  <w:r w:rsidR="000143D6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1A5B" w14:textId="4AF51C3F" w:rsidR="00783E6C" w:rsidRPr="003D45E4" w:rsidRDefault="000143D6" w:rsidP="001E6C9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783E6C" w:rsidRPr="003D45E4">
              <w:rPr>
                <w:i/>
                <w:sz w:val="28"/>
                <w:szCs w:val="28"/>
                <w:u w:val="single"/>
                <w:lang w:val="uz-Latn-UZ"/>
              </w:rPr>
              <w:t>Futbol:</w:t>
            </w:r>
            <w:r w:rsidR="00783E6C" w:rsidRPr="000143D6">
              <w:rPr>
                <w:i/>
                <w:sz w:val="28"/>
                <w:szCs w:val="28"/>
                <w:lang w:val="uz-Latn-UZ"/>
              </w:rPr>
              <w:t xml:space="preserve"> </w:t>
            </w:r>
            <w:proofErr w:type="spellStart"/>
            <w:r w:rsidR="00783E6C" w:rsidRPr="003D45E4">
              <w:rPr>
                <w:sz w:val="28"/>
                <w:szCs w:val="28"/>
                <w:lang w:val="en-US"/>
              </w:rPr>
              <w:t>Ma</w:t>
            </w:r>
            <w:r w:rsidR="00783E6C">
              <w:rPr>
                <w:sz w:val="28"/>
                <w:szCs w:val="28"/>
                <w:lang w:val="en-US"/>
              </w:rPr>
              <w:t>x</w:t>
            </w:r>
            <w:r w:rsidR="00783E6C" w:rsidRPr="003D45E4">
              <w:rPr>
                <w:sz w:val="28"/>
                <w:szCs w:val="28"/>
                <w:lang w:val="en-US"/>
              </w:rPr>
              <w:t>sus</w:t>
            </w:r>
            <w:proofErr w:type="spellEnd"/>
            <w:r w:rsidR="00783E6C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3E6C"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="00783E6C" w:rsidRPr="003D45E4">
              <w:rPr>
                <w:sz w:val="28"/>
                <w:szCs w:val="28"/>
                <w:lang w:val="en-US"/>
              </w:rPr>
              <w:t xml:space="preserve">; 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 xml:space="preserve"> </w:t>
            </w:r>
            <w:r w:rsidR="00783E6C" w:rsidRPr="003D45E4">
              <w:rPr>
                <w:sz w:val="28"/>
                <w:szCs w:val="28"/>
                <w:lang w:val="uz-Latn-UZ"/>
              </w:rPr>
              <w:t>T</w:t>
            </w:r>
            <w:r w:rsidR="00783E6C">
              <w:rPr>
                <w:sz w:val="28"/>
                <w:szCs w:val="28"/>
                <w:lang w:val="uz-Latn-UZ"/>
              </w:rPr>
              <w:t>o‘</w:t>
            </w:r>
            <w:r w:rsidR="00783E6C" w:rsidRPr="003D45E4">
              <w:rPr>
                <w:sz w:val="28"/>
                <w:szCs w:val="28"/>
                <w:lang w:val="uz-Latn-UZ"/>
              </w:rPr>
              <w:t xml:space="preserve">pni bir biriga uzatish mashqlari; 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>Futbol to‘pini ko‘krakda to‘xtatish</w:t>
            </w:r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; </w:t>
            </w:r>
            <w:proofErr w:type="spellStart"/>
            <w:r w:rsidR="00783E6C" w:rsidRPr="003D45E4">
              <w:rPr>
                <w:bCs/>
                <w:sz w:val="28"/>
                <w:szCs w:val="28"/>
                <w:lang w:val="en-US"/>
              </w:rPr>
              <w:t>ikki</w:t>
            </w:r>
            <w:proofErr w:type="spellEnd"/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3E6C" w:rsidRPr="003D45E4">
              <w:rPr>
                <w:bCs/>
                <w:sz w:val="28"/>
                <w:szCs w:val="28"/>
                <w:lang w:val="en-US"/>
              </w:rPr>
              <w:t>tomonlama</w:t>
            </w:r>
            <w:proofErr w:type="spellEnd"/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3E6C">
              <w:rPr>
                <w:bCs/>
                <w:sz w:val="28"/>
                <w:szCs w:val="28"/>
                <w:lang w:val="en-US"/>
              </w:rPr>
              <w:t>o‘</w:t>
            </w:r>
            <w:r w:rsidR="00783E6C" w:rsidRPr="003D45E4">
              <w:rPr>
                <w:bCs/>
                <w:sz w:val="28"/>
                <w:szCs w:val="28"/>
                <w:lang w:val="en-US"/>
              </w:rPr>
              <w:t>yin</w:t>
            </w:r>
            <w:proofErr w:type="spellEnd"/>
            <w:r w:rsidR="00783E6C" w:rsidRPr="003D45E4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C850" w14:textId="1AECC8E1" w:rsidR="00783E6C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61D4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E7C5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uz-Latn-UZ"/>
              </w:rPr>
            </w:pPr>
          </w:p>
        </w:tc>
      </w:tr>
      <w:tr w:rsidR="00783E6C" w:rsidRPr="00AD25A0" w14:paraId="6502323E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8258" w14:textId="2C316FD7" w:rsidR="00783E6C" w:rsidRPr="003257F2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5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6261" w14:textId="722EF0F9" w:rsidR="00783E6C" w:rsidRPr="003D45E4" w:rsidRDefault="00783E6C" w:rsidP="001E6C9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 w:rsidR="000143D6" w:rsidRPr="000143D6">
              <w:rPr>
                <w:i/>
                <w:sz w:val="28"/>
                <w:szCs w:val="28"/>
                <w:lang w:val="uz-Latn-UZ"/>
              </w:rPr>
              <w:t xml:space="preserve"> </w:t>
            </w:r>
            <w:r w:rsidR="000143D6" w:rsidRPr="003D45E4">
              <w:rPr>
                <w:i/>
                <w:sz w:val="28"/>
                <w:szCs w:val="28"/>
                <w:u w:val="single"/>
                <w:lang w:val="uz-Latn-UZ"/>
              </w:rPr>
              <w:t>Futbol:</w:t>
            </w:r>
            <w:r w:rsidR="000143D6" w:rsidRPr="000143D6">
              <w:rPr>
                <w:i/>
                <w:sz w:val="28"/>
                <w:szCs w:val="28"/>
                <w:lang w:val="uz-Latn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</w:t>
            </w:r>
            <w:r>
              <w:rPr>
                <w:sz w:val="28"/>
                <w:szCs w:val="28"/>
                <w:lang w:val="en-US"/>
              </w:rPr>
              <w:t>x</w:t>
            </w:r>
            <w:r w:rsidRPr="003D45E4">
              <w:rPr>
                <w:sz w:val="28"/>
                <w:szCs w:val="28"/>
                <w:lang w:val="en-US"/>
              </w:rPr>
              <w:t>sus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b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 xml:space="preserve">pni bir biriga uzatish mashqlari; </w:t>
            </w:r>
            <w:r w:rsidRPr="003D45E4">
              <w:rPr>
                <w:bCs/>
                <w:sz w:val="28"/>
                <w:szCs w:val="28"/>
                <w:lang w:val="uz-Cyrl-UZ"/>
              </w:rPr>
              <w:t>Futbol to‘pini ko‘krakda to‘xtatish</w:t>
            </w:r>
            <w:r w:rsidRPr="003D45E4">
              <w:rPr>
                <w:bCs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bCs/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Cs/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o‘</w:t>
            </w:r>
            <w:r w:rsidRPr="003D45E4">
              <w:rPr>
                <w:bCs/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F91B" w14:textId="08E31B9C" w:rsidR="00783E6C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60CB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1960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uz-Latn-UZ"/>
              </w:rPr>
            </w:pPr>
          </w:p>
        </w:tc>
      </w:tr>
      <w:tr w:rsidR="00783E6C" w:rsidRPr="00AD25A0" w14:paraId="7F81758C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723F" w14:textId="7F9C4386" w:rsidR="00783E6C" w:rsidRPr="003257F2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6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A6B6" w14:textId="0EBB03CB" w:rsidR="00783E6C" w:rsidRPr="003D45E4" w:rsidRDefault="000143D6" w:rsidP="001E6C9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 w:rsidR="00783E6C" w:rsidRPr="003D45E4">
              <w:rPr>
                <w:i/>
                <w:sz w:val="28"/>
                <w:szCs w:val="28"/>
                <w:u w:val="single"/>
                <w:lang w:val="uz-Latn-UZ"/>
              </w:rPr>
              <w:t>Futbol:</w:t>
            </w:r>
            <w:r w:rsidR="00783E6C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3E6C" w:rsidRPr="003D45E4">
              <w:rPr>
                <w:sz w:val="28"/>
                <w:szCs w:val="28"/>
                <w:lang w:val="en-US"/>
              </w:rPr>
              <w:t>Ma</w:t>
            </w:r>
            <w:r w:rsidR="00783E6C">
              <w:rPr>
                <w:sz w:val="28"/>
                <w:szCs w:val="28"/>
                <w:lang w:val="en-US"/>
              </w:rPr>
              <w:t>x</w:t>
            </w:r>
            <w:r w:rsidR="00783E6C" w:rsidRPr="003D45E4">
              <w:rPr>
                <w:sz w:val="28"/>
                <w:szCs w:val="28"/>
                <w:lang w:val="en-US"/>
              </w:rPr>
              <w:t>sus</w:t>
            </w:r>
            <w:proofErr w:type="spellEnd"/>
            <w:r w:rsidR="00783E6C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3E6C"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="00783E6C" w:rsidRPr="003D45E4">
              <w:rPr>
                <w:sz w:val="28"/>
                <w:szCs w:val="28"/>
                <w:lang w:val="en-US"/>
              </w:rPr>
              <w:t xml:space="preserve">; 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 xml:space="preserve"> </w:t>
            </w:r>
            <w:r w:rsidR="00783E6C" w:rsidRPr="003D45E4">
              <w:rPr>
                <w:sz w:val="28"/>
                <w:szCs w:val="28"/>
                <w:lang w:val="uz-Latn-UZ"/>
              </w:rPr>
              <w:t>T</w:t>
            </w:r>
            <w:r w:rsidR="00783E6C">
              <w:rPr>
                <w:sz w:val="28"/>
                <w:szCs w:val="28"/>
                <w:lang w:val="uz-Latn-UZ"/>
              </w:rPr>
              <w:t>o‘</w:t>
            </w:r>
            <w:r w:rsidR="00783E6C" w:rsidRPr="003D45E4">
              <w:rPr>
                <w:sz w:val="28"/>
                <w:szCs w:val="28"/>
                <w:lang w:val="uz-Latn-UZ"/>
              </w:rPr>
              <w:t xml:space="preserve">pni bir biriga uzatish mashqlari; 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>Futbol to‘pini ko‘krakda to‘xtatish</w:t>
            </w:r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; </w:t>
            </w:r>
            <w:proofErr w:type="spellStart"/>
            <w:r w:rsidR="00783E6C" w:rsidRPr="003D45E4">
              <w:rPr>
                <w:bCs/>
                <w:sz w:val="28"/>
                <w:szCs w:val="28"/>
                <w:lang w:val="en-US"/>
              </w:rPr>
              <w:t>ikki</w:t>
            </w:r>
            <w:proofErr w:type="spellEnd"/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3E6C" w:rsidRPr="003D45E4">
              <w:rPr>
                <w:bCs/>
                <w:sz w:val="28"/>
                <w:szCs w:val="28"/>
                <w:lang w:val="en-US"/>
              </w:rPr>
              <w:t>tomonlama</w:t>
            </w:r>
            <w:proofErr w:type="spellEnd"/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3E6C">
              <w:rPr>
                <w:bCs/>
                <w:sz w:val="28"/>
                <w:szCs w:val="28"/>
                <w:lang w:val="en-US"/>
              </w:rPr>
              <w:t>o‘</w:t>
            </w:r>
            <w:r w:rsidR="00783E6C" w:rsidRPr="003D45E4">
              <w:rPr>
                <w:bCs/>
                <w:sz w:val="28"/>
                <w:szCs w:val="28"/>
                <w:lang w:val="en-US"/>
              </w:rPr>
              <w:t>yin</w:t>
            </w:r>
            <w:proofErr w:type="spellEnd"/>
            <w:r w:rsidR="00783E6C" w:rsidRPr="003D45E4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8D6E" w14:textId="0BA6E82C" w:rsidR="00783E6C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6B5D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7D52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uz-Latn-UZ"/>
              </w:rPr>
            </w:pPr>
          </w:p>
        </w:tc>
      </w:tr>
      <w:tr w:rsidR="00783E6C" w:rsidRPr="00AD25A0" w14:paraId="09B0FE12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E6EB" w14:textId="28D76344" w:rsidR="00783E6C" w:rsidRPr="003257F2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7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2AAA" w14:textId="52916D1B" w:rsidR="00783E6C" w:rsidRPr="003D45E4" w:rsidRDefault="000143D6" w:rsidP="001E6C92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Nazariy: </w:t>
            </w:r>
            <w:r w:rsidR="00783E6C" w:rsidRPr="000143D6">
              <w:rPr>
                <w:b/>
                <w:bCs/>
                <w:i/>
                <w:sz w:val="28"/>
                <w:szCs w:val="28"/>
                <w:u w:val="single"/>
                <w:lang w:val="uz-Latn-UZ"/>
              </w:rPr>
              <w:t>Futbol:</w:t>
            </w:r>
            <w:r w:rsidR="00783E6C" w:rsidRPr="0043502C">
              <w:rPr>
                <w:i/>
                <w:sz w:val="28"/>
                <w:szCs w:val="28"/>
                <w:lang w:val="uz-Latn-UZ"/>
              </w:rPr>
              <w:t xml:space="preserve"> </w:t>
            </w:r>
            <w:r w:rsidR="00783E6C">
              <w:rPr>
                <w:sz w:val="28"/>
                <w:szCs w:val="28"/>
                <w:lang w:val="uz-Cyrl-UZ"/>
              </w:rPr>
              <w:t>O‘</w:t>
            </w:r>
            <w:r w:rsidR="00783E6C" w:rsidRPr="003D45E4">
              <w:rPr>
                <w:sz w:val="28"/>
                <w:szCs w:val="28"/>
                <w:lang w:val="uz-Cyrl-UZ"/>
              </w:rPr>
              <w:t>zbеkistonda futbolning rivojlanish bosqichlari.</w:t>
            </w:r>
          </w:p>
          <w:p w14:paraId="2BFF7F98" w14:textId="601B8D34" w:rsidR="00783E6C" w:rsidRPr="003D45E4" w:rsidRDefault="00783E6C" w:rsidP="001E6C9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lastRenderedPageBreak/>
              <w:t>Amaliy: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</w:t>
            </w:r>
            <w:r>
              <w:rPr>
                <w:sz w:val="28"/>
                <w:szCs w:val="28"/>
                <w:lang w:val="en-US"/>
              </w:rPr>
              <w:t>x</w:t>
            </w:r>
            <w:r w:rsidRPr="003D45E4">
              <w:rPr>
                <w:sz w:val="28"/>
                <w:szCs w:val="28"/>
                <w:lang w:val="en-US"/>
              </w:rPr>
              <w:t>sus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;</w:t>
            </w:r>
            <w:r w:rsidRPr="003D45E4">
              <w:rPr>
                <w:bCs/>
                <w:sz w:val="28"/>
                <w:szCs w:val="28"/>
                <w:lang w:val="uz-Cyrl-UZ"/>
              </w:rPr>
              <w:t xml:space="preserve"> Futbol to‘pini ko‘krakda to‘xtatish va </w:t>
            </w:r>
            <w:proofErr w:type="spellStart"/>
            <w:r w:rsidRPr="003D45E4">
              <w:rPr>
                <w:bCs/>
                <w:sz w:val="28"/>
                <w:szCs w:val="28"/>
                <w:lang w:val="en-US"/>
              </w:rPr>
              <w:t>yerga</w:t>
            </w:r>
            <w:proofErr w:type="spellEnd"/>
            <w:r w:rsidRPr="003D45E4">
              <w:rPr>
                <w:bCs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bCs/>
                <w:sz w:val="28"/>
                <w:szCs w:val="28"/>
                <w:lang w:val="en-US"/>
              </w:rPr>
              <w:t>tushirib</w:t>
            </w:r>
            <w:proofErr w:type="spellEnd"/>
            <w:r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bCs/>
                <w:sz w:val="28"/>
                <w:szCs w:val="28"/>
                <w:lang w:val="uz-Cyrl-UZ"/>
              </w:rPr>
              <w:t>to‘pni uzoq masofasiga aniq yetkazib berish</w:t>
            </w:r>
            <w:r w:rsidRPr="003D45E4">
              <w:rPr>
                <w:bCs/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Latn-UZ"/>
              </w:rPr>
              <w:t>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pni uzoq masofaga tepish (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 xml:space="preserve">ng, chap oyoqlarda); </w:t>
            </w:r>
            <w:proofErr w:type="spellStart"/>
            <w:r w:rsidRPr="003D45E4">
              <w:rPr>
                <w:bCs/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Cs/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o‘</w:t>
            </w:r>
            <w:r w:rsidRPr="003D45E4">
              <w:rPr>
                <w:bCs/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A2DE" w14:textId="1D2591D0" w:rsidR="00783E6C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DE6A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5217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uz-Latn-UZ"/>
              </w:rPr>
            </w:pPr>
          </w:p>
        </w:tc>
      </w:tr>
      <w:tr w:rsidR="00783E6C" w:rsidRPr="00AD25A0" w14:paraId="6F715B69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5D2A" w14:textId="6A07FDA5" w:rsidR="00783E6C" w:rsidRPr="003257F2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8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070C" w14:textId="165D6C1B" w:rsidR="00783E6C" w:rsidRPr="003D45E4" w:rsidRDefault="00783E6C" w:rsidP="001E6C9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E16B84">
              <w:rPr>
                <w:sz w:val="28"/>
                <w:szCs w:val="28"/>
              </w:rPr>
              <w:t xml:space="preserve"> </w:t>
            </w:r>
            <w:r w:rsidR="000143D6" w:rsidRPr="000143D6">
              <w:rPr>
                <w:i/>
                <w:sz w:val="28"/>
                <w:szCs w:val="28"/>
                <w:lang w:val="uz-Latn-UZ"/>
              </w:rPr>
              <w:t xml:space="preserve"> </w:t>
            </w:r>
            <w:r w:rsidR="000143D6" w:rsidRPr="003D45E4">
              <w:rPr>
                <w:i/>
                <w:sz w:val="28"/>
                <w:szCs w:val="28"/>
                <w:u w:val="single"/>
                <w:lang w:val="uz-Latn-UZ"/>
              </w:rPr>
              <w:t>Futbol:</w:t>
            </w:r>
            <w:r w:rsidR="000143D6" w:rsidRPr="000143D6">
              <w:rPr>
                <w:i/>
                <w:sz w:val="28"/>
                <w:szCs w:val="28"/>
                <w:lang w:val="uz-Latn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</w:t>
            </w:r>
            <w:r>
              <w:rPr>
                <w:sz w:val="28"/>
                <w:szCs w:val="28"/>
                <w:lang w:val="en-US"/>
              </w:rPr>
              <w:t>x</w:t>
            </w:r>
            <w:r w:rsidRPr="003D45E4">
              <w:rPr>
                <w:sz w:val="28"/>
                <w:szCs w:val="28"/>
                <w:lang w:val="en-US"/>
              </w:rPr>
              <w:t>sus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Pr="00E16B84">
              <w:rPr>
                <w:sz w:val="28"/>
                <w:szCs w:val="28"/>
              </w:rPr>
              <w:t>;</w:t>
            </w:r>
            <w:r w:rsidRPr="003D45E4">
              <w:rPr>
                <w:bCs/>
                <w:sz w:val="28"/>
                <w:szCs w:val="28"/>
                <w:lang w:val="uz-Cyrl-UZ"/>
              </w:rPr>
              <w:t xml:space="preserve"> Futbol to‘pini ko‘krakda to‘xtatish va </w:t>
            </w:r>
            <w:proofErr w:type="spellStart"/>
            <w:r w:rsidRPr="003D45E4">
              <w:rPr>
                <w:bCs/>
                <w:sz w:val="28"/>
                <w:szCs w:val="28"/>
                <w:lang w:val="en-US"/>
              </w:rPr>
              <w:t>yerga</w:t>
            </w:r>
            <w:proofErr w:type="spellEnd"/>
            <w:r w:rsidRPr="00E16B84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bCs/>
                <w:sz w:val="28"/>
                <w:szCs w:val="28"/>
                <w:lang w:val="en-US"/>
              </w:rPr>
              <w:t>tushirib</w:t>
            </w:r>
            <w:proofErr w:type="spellEnd"/>
            <w:r w:rsidRPr="00E16B84">
              <w:rPr>
                <w:bCs/>
                <w:sz w:val="28"/>
                <w:szCs w:val="28"/>
              </w:rPr>
              <w:t xml:space="preserve"> </w:t>
            </w:r>
            <w:r w:rsidRPr="003D45E4">
              <w:rPr>
                <w:bCs/>
                <w:sz w:val="28"/>
                <w:szCs w:val="28"/>
                <w:lang w:val="uz-Cyrl-UZ"/>
              </w:rPr>
              <w:t>to‘pni uzoq masofasiga aniq yetkazib berish</w:t>
            </w:r>
            <w:r w:rsidRPr="00E16B84">
              <w:rPr>
                <w:bCs/>
                <w:sz w:val="28"/>
                <w:szCs w:val="28"/>
              </w:rPr>
              <w:t xml:space="preserve">; </w:t>
            </w:r>
            <w:r w:rsidRPr="003D45E4">
              <w:rPr>
                <w:sz w:val="28"/>
                <w:szCs w:val="28"/>
                <w:lang w:val="uz-Latn-UZ"/>
              </w:rPr>
              <w:t>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pni uzoq masofaga tepish (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 xml:space="preserve">ng, chap oyoqlarda); </w:t>
            </w:r>
            <w:proofErr w:type="spellStart"/>
            <w:r w:rsidRPr="003D45E4">
              <w:rPr>
                <w:bCs/>
                <w:sz w:val="28"/>
                <w:szCs w:val="28"/>
                <w:lang w:val="en-US"/>
              </w:rPr>
              <w:t>ikki</w:t>
            </w:r>
            <w:proofErr w:type="spellEnd"/>
            <w:r w:rsidRPr="00E16B8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bCs/>
                <w:sz w:val="28"/>
                <w:szCs w:val="28"/>
                <w:lang w:val="en-US"/>
              </w:rPr>
              <w:t>tomonlama</w:t>
            </w:r>
            <w:proofErr w:type="spellEnd"/>
            <w:r w:rsidRPr="00E16B8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o</w:t>
            </w:r>
            <w:r w:rsidRPr="00E16B84">
              <w:rPr>
                <w:bCs/>
                <w:sz w:val="28"/>
                <w:szCs w:val="28"/>
              </w:rPr>
              <w:t>‘</w:t>
            </w:r>
            <w:r w:rsidRPr="003D45E4">
              <w:rPr>
                <w:bCs/>
                <w:sz w:val="28"/>
                <w:szCs w:val="28"/>
                <w:lang w:val="en-US"/>
              </w:rPr>
              <w:t>yin</w:t>
            </w:r>
            <w:r w:rsidRPr="00E16B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3BB1" w14:textId="4557AA62" w:rsidR="00783E6C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B12A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9D7B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uz-Latn-UZ"/>
              </w:rPr>
            </w:pPr>
          </w:p>
        </w:tc>
      </w:tr>
      <w:tr w:rsidR="00783E6C" w:rsidRPr="00AD25A0" w14:paraId="6D4B51BD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DDA2" w14:textId="4F9A89E4" w:rsidR="00783E6C" w:rsidRPr="003257F2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9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87D0" w14:textId="310C0F28" w:rsidR="00783E6C" w:rsidRPr="003D45E4" w:rsidRDefault="000143D6" w:rsidP="001E6C9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E16B84">
              <w:rPr>
                <w:sz w:val="28"/>
                <w:szCs w:val="28"/>
              </w:rPr>
              <w:t xml:space="preserve"> </w:t>
            </w:r>
            <w:r w:rsidR="00783E6C" w:rsidRPr="003D45E4">
              <w:rPr>
                <w:i/>
                <w:sz w:val="28"/>
                <w:szCs w:val="28"/>
                <w:u w:val="single"/>
                <w:lang w:val="uz-Latn-UZ"/>
              </w:rPr>
              <w:t>Futbol:</w:t>
            </w:r>
            <w:r w:rsidR="00783E6C" w:rsidRPr="000143D6">
              <w:rPr>
                <w:i/>
                <w:sz w:val="28"/>
                <w:szCs w:val="28"/>
                <w:lang w:val="uz-Latn-UZ"/>
              </w:rPr>
              <w:t xml:space="preserve"> </w:t>
            </w:r>
            <w:proofErr w:type="spellStart"/>
            <w:r w:rsidR="00783E6C" w:rsidRPr="003D45E4">
              <w:rPr>
                <w:sz w:val="28"/>
                <w:szCs w:val="28"/>
                <w:lang w:val="en-US"/>
              </w:rPr>
              <w:t>Ma</w:t>
            </w:r>
            <w:r w:rsidR="00783E6C">
              <w:rPr>
                <w:sz w:val="28"/>
                <w:szCs w:val="28"/>
                <w:lang w:val="en-US"/>
              </w:rPr>
              <w:t>x</w:t>
            </w:r>
            <w:r w:rsidR="00783E6C" w:rsidRPr="003D45E4">
              <w:rPr>
                <w:sz w:val="28"/>
                <w:szCs w:val="28"/>
                <w:lang w:val="en-US"/>
              </w:rPr>
              <w:t>sus</w:t>
            </w:r>
            <w:proofErr w:type="spellEnd"/>
            <w:r w:rsidR="00783E6C" w:rsidRPr="00E16B84">
              <w:rPr>
                <w:sz w:val="28"/>
                <w:szCs w:val="28"/>
              </w:rPr>
              <w:t xml:space="preserve"> </w:t>
            </w:r>
            <w:proofErr w:type="spellStart"/>
            <w:r w:rsidR="00783E6C"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="00783E6C" w:rsidRPr="00E16B84">
              <w:rPr>
                <w:sz w:val="28"/>
                <w:szCs w:val="28"/>
              </w:rPr>
              <w:t>;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 xml:space="preserve"> Futbol to‘pini ko‘krakda to‘xtatish va </w:t>
            </w:r>
            <w:proofErr w:type="spellStart"/>
            <w:r w:rsidR="00783E6C" w:rsidRPr="003D45E4">
              <w:rPr>
                <w:bCs/>
                <w:sz w:val="28"/>
                <w:szCs w:val="28"/>
                <w:lang w:val="en-US"/>
              </w:rPr>
              <w:t>yerga</w:t>
            </w:r>
            <w:proofErr w:type="spellEnd"/>
            <w:r w:rsidR="00783E6C" w:rsidRPr="00E16B84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="00783E6C" w:rsidRPr="003D45E4">
              <w:rPr>
                <w:bCs/>
                <w:sz w:val="28"/>
                <w:szCs w:val="28"/>
                <w:lang w:val="en-US"/>
              </w:rPr>
              <w:t>tushirib</w:t>
            </w:r>
            <w:proofErr w:type="spellEnd"/>
            <w:r w:rsidR="00783E6C" w:rsidRPr="00E16B84">
              <w:rPr>
                <w:bCs/>
                <w:sz w:val="28"/>
                <w:szCs w:val="28"/>
              </w:rPr>
              <w:t xml:space="preserve"> 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>to‘pni uzoq masofasiga aniq yetkazib berish</w:t>
            </w:r>
            <w:r w:rsidR="00783E6C" w:rsidRPr="00E16B84">
              <w:rPr>
                <w:bCs/>
                <w:sz w:val="28"/>
                <w:szCs w:val="28"/>
              </w:rPr>
              <w:t xml:space="preserve">; </w:t>
            </w:r>
            <w:r w:rsidR="00783E6C" w:rsidRPr="003D45E4">
              <w:rPr>
                <w:sz w:val="28"/>
                <w:szCs w:val="28"/>
                <w:lang w:val="uz-Latn-UZ"/>
              </w:rPr>
              <w:t>t</w:t>
            </w:r>
            <w:r w:rsidR="00783E6C">
              <w:rPr>
                <w:sz w:val="28"/>
                <w:szCs w:val="28"/>
                <w:lang w:val="uz-Latn-UZ"/>
              </w:rPr>
              <w:t>o‘</w:t>
            </w:r>
            <w:r w:rsidR="00783E6C" w:rsidRPr="003D45E4">
              <w:rPr>
                <w:sz w:val="28"/>
                <w:szCs w:val="28"/>
                <w:lang w:val="uz-Latn-UZ"/>
              </w:rPr>
              <w:t>pni uzoq masofaga tepish (</w:t>
            </w:r>
            <w:r w:rsidR="00783E6C">
              <w:rPr>
                <w:sz w:val="28"/>
                <w:szCs w:val="28"/>
                <w:lang w:val="uz-Latn-UZ"/>
              </w:rPr>
              <w:t>o‘</w:t>
            </w:r>
            <w:r w:rsidR="00783E6C" w:rsidRPr="003D45E4">
              <w:rPr>
                <w:sz w:val="28"/>
                <w:szCs w:val="28"/>
                <w:lang w:val="uz-Latn-UZ"/>
              </w:rPr>
              <w:t xml:space="preserve">ng, chap oyoqlarda); </w:t>
            </w:r>
            <w:proofErr w:type="spellStart"/>
            <w:r w:rsidR="00783E6C" w:rsidRPr="003D45E4">
              <w:rPr>
                <w:bCs/>
                <w:sz w:val="28"/>
                <w:szCs w:val="28"/>
                <w:lang w:val="en-US"/>
              </w:rPr>
              <w:t>ikki</w:t>
            </w:r>
            <w:proofErr w:type="spellEnd"/>
            <w:r w:rsidR="00783E6C" w:rsidRPr="00E16B8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83E6C" w:rsidRPr="003D45E4">
              <w:rPr>
                <w:bCs/>
                <w:sz w:val="28"/>
                <w:szCs w:val="28"/>
                <w:lang w:val="en-US"/>
              </w:rPr>
              <w:t>tomonlama</w:t>
            </w:r>
            <w:proofErr w:type="spellEnd"/>
            <w:r w:rsidR="00783E6C" w:rsidRPr="00E16B84">
              <w:rPr>
                <w:bCs/>
                <w:sz w:val="28"/>
                <w:szCs w:val="28"/>
              </w:rPr>
              <w:t xml:space="preserve"> </w:t>
            </w:r>
            <w:r w:rsidR="00783E6C">
              <w:rPr>
                <w:bCs/>
                <w:sz w:val="28"/>
                <w:szCs w:val="28"/>
                <w:lang w:val="en-US"/>
              </w:rPr>
              <w:t>o</w:t>
            </w:r>
            <w:r w:rsidR="00783E6C" w:rsidRPr="00E16B84">
              <w:rPr>
                <w:bCs/>
                <w:sz w:val="28"/>
                <w:szCs w:val="28"/>
              </w:rPr>
              <w:t>‘</w:t>
            </w:r>
            <w:r w:rsidR="00783E6C" w:rsidRPr="003D45E4">
              <w:rPr>
                <w:bCs/>
                <w:sz w:val="28"/>
                <w:szCs w:val="28"/>
                <w:lang w:val="en-US"/>
              </w:rPr>
              <w:t>yin</w:t>
            </w:r>
            <w:r w:rsidR="00783E6C" w:rsidRPr="00E16B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0910" w14:textId="4F3058ED" w:rsidR="00783E6C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5DC3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EF76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uz-Latn-UZ"/>
              </w:rPr>
            </w:pPr>
          </w:p>
        </w:tc>
      </w:tr>
      <w:tr w:rsidR="00783E6C" w:rsidRPr="00AD25A0" w14:paraId="694F8B3B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887F" w14:textId="76A8DFB1" w:rsidR="00783E6C" w:rsidRPr="003257F2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61CD" w14:textId="22DD74F0" w:rsidR="00783E6C" w:rsidRPr="003D45E4" w:rsidRDefault="000143D6" w:rsidP="001E6C9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="00783E6C" w:rsidRPr="003D45E4">
              <w:rPr>
                <w:i/>
                <w:sz w:val="28"/>
                <w:szCs w:val="28"/>
                <w:u w:val="single"/>
                <w:lang w:val="uz-Latn-UZ"/>
              </w:rPr>
              <w:t>Futbol:</w:t>
            </w:r>
            <w:r w:rsidR="00783E6C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r w:rsidR="00783E6C" w:rsidRPr="003D45E4">
              <w:rPr>
                <w:b/>
                <w:sz w:val="28"/>
                <w:szCs w:val="28"/>
                <w:lang w:val="uz-Latn-UZ"/>
              </w:rPr>
              <w:t xml:space="preserve"> </w:t>
            </w:r>
            <w:r w:rsidR="00783E6C" w:rsidRPr="003D45E4">
              <w:rPr>
                <w:sz w:val="28"/>
                <w:szCs w:val="28"/>
                <w:lang w:val="uz-Latn-UZ"/>
              </w:rPr>
              <w:t>Ma</w:t>
            </w:r>
            <w:r w:rsidR="00783E6C">
              <w:rPr>
                <w:sz w:val="28"/>
                <w:szCs w:val="28"/>
                <w:lang w:val="uz-Latn-UZ"/>
              </w:rPr>
              <w:t>x</w:t>
            </w:r>
            <w:r w:rsidR="00783E6C" w:rsidRPr="003D45E4">
              <w:rPr>
                <w:sz w:val="28"/>
                <w:szCs w:val="28"/>
                <w:lang w:val="uz-Latn-UZ"/>
              </w:rPr>
              <w:t>sus mashqlar;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 xml:space="preserve"> </w:t>
            </w:r>
            <w:r w:rsidR="00783E6C" w:rsidRPr="003D45E4">
              <w:rPr>
                <w:sz w:val="28"/>
                <w:szCs w:val="28"/>
                <w:lang w:val="uz-Latn-UZ"/>
              </w:rPr>
              <w:t>To</w:t>
            </w:r>
            <w:r w:rsidR="00783E6C">
              <w:rPr>
                <w:sz w:val="28"/>
                <w:szCs w:val="28"/>
                <w:lang w:val="uz-Latn-UZ"/>
              </w:rPr>
              <w:t>‘</w:t>
            </w:r>
            <w:r w:rsidR="00783E6C" w:rsidRPr="003D45E4">
              <w:rPr>
                <w:sz w:val="28"/>
                <w:szCs w:val="28"/>
                <w:lang w:val="uz-Latn-UZ"/>
              </w:rPr>
              <w:t xml:space="preserve">pga tezkor zarba berish va 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>t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>o‘pni nishonga tepish</w:t>
            </w:r>
            <w:r w:rsidR="00783E6C" w:rsidRPr="003D45E4">
              <w:rPr>
                <w:sz w:val="28"/>
                <w:szCs w:val="28"/>
                <w:lang w:val="uz-Latn-UZ"/>
              </w:rPr>
              <w:t xml:space="preserve"> mashqlari;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 xml:space="preserve"> 11 m. jarima t</w:t>
            </w:r>
            <w:r w:rsidR="00783E6C">
              <w:rPr>
                <w:bCs/>
                <w:sz w:val="28"/>
                <w:szCs w:val="28"/>
                <w:lang w:val="uz-Latn-UZ"/>
              </w:rPr>
              <w:t>o‘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 xml:space="preserve">pi; 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 xml:space="preserve"> 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 xml:space="preserve">ikki tomonlama </w:t>
            </w:r>
            <w:r w:rsidR="00783E6C">
              <w:rPr>
                <w:bCs/>
                <w:sz w:val="28"/>
                <w:szCs w:val="28"/>
                <w:lang w:val="uz-Latn-UZ"/>
              </w:rPr>
              <w:t>o‘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>yin.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E472" w14:textId="0CD06873" w:rsidR="00783E6C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9D57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E7B9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uz-Latn-UZ"/>
              </w:rPr>
            </w:pPr>
          </w:p>
        </w:tc>
      </w:tr>
      <w:tr w:rsidR="00783E6C" w:rsidRPr="00AD25A0" w14:paraId="4F4891F6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C9D6" w14:textId="479A90C5" w:rsidR="00783E6C" w:rsidRPr="003257F2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1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21F6" w14:textId="5D52181C" w:rsidR="00783E6C" w:rsidRPr="003D45E4" w:rsidRDefault="000143D6" w:rsidP="001E6C9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="00783E6C" w:rsidRPr="003D45E4">
              <w:rPr>
                <w:i/>
                <w:sz w:val="28"/>
                <w:szCs w:val="28"/>
                <w:u w:val="single"/>
                <w:lang w:val="uz-Latn-UZ"/>
              </w:rPr>
              <w:t>Futbol:</w:t>
            </w:r>
            <w:r w:rsidR="00783E6C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r w:rsidR="00783E6C" w:rsidRPr="003D45E4">
              <w:rPr>
                <w:b/>
                <w:sz w:val="28"/>
                <w:szCs w:val="28"/>
                <w:lang w:val="uz-Latn-UZ"/>
              </w:rPr>
              <w:t xml:space="preserve"> </w:t>
            </w:r>
            <w:r w:rsidR="00783E6C" w:rsidRPr="003D45E4">
              <w:rPr>
                <w:sz w:val="28"/>
                <w:szCs w:val="28"/>
                <w:lang w:val="uz-Latn-UZ"/>
              </w:rPr>
              <w:t>Ma</w:t>
            </w:r>
            <w:r w:rsidR="00783E6C">
              <w:rPr>
                <w:sz w:val="28"/>
                <w:szCs w:val="28"/>
                <w:lang w:val="uz-Latn-UZ"/>
              </w:rPr>
              <w:t>x</w:t>
            </w:r>
            <w:r w:rsidR="00783E6C" w:rsidRPr="003D45E4">
              <w:rPr>
                <w:sz w:val="28"/>
                <w:szCs w:val="28"/>
                <w:lang w:val="uz-Latn-UZ"/>
              </w:rPr>
              <w:t>sus mashqlar;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 xml:space="preserve"> </w:t>
            </w:r>
            <w:r w:rsidR="00783E6C" w:rsidRPr="003D45E4">
              <w:rPr>
                <w:sz w:val="28"/>
                <w:szCs w:val="28"/>
                <w:lang w:val="uz-Latn-UZ"/>
              </w:rPr>
              <w:t>To</w:t>
            </w:r>
            <w:r w:rsidR="00783E6C">
              <w:rPr>
                <w:sz w:val="28"/>
                <w:szCs w:val="28"/>
                <w:lang w:val="uz-Latn-UZ"/>
              </w:rPr>
              <w:t>‘</w:t>
            </w:r>
            <w:r w:rsidR="00783E6C" w:rsidRPr="003D45E4">
              <w:rPr>
                <w:sz w:val="28"/>
                <w:szCs w:val="28"/>
                <w:lang w:val="uz-Latn-UZ"/>
              </w:rPr>
              <w:t xml:space="preserve">pga tezkor zarba berish va 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>t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>o‘pni nishonga tepish</w:t>
            </w:r>
            <w:r w:rsidR="00783E6C" w:rsidRPr="003D45E4">
              <w:rPr>
                <w:sz w:val="28"/>
                <w:szCs w:val="28"/>
                <w:lang w:val="uz-Latn-UZ"/>
              </w:rPr>
              <w:t xml:space="preserve"> mashqlari;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 xml:space="preserve"> 11 m. jarima t</w:t>
            </w:r>
            <w:r w:rsidR="00783E6C">
              <w:rPr>
                <w:bCs/>
                <w:sz w:val="28"/>
                <w:szCs w:val="28"/>
                <w:lang w:val="uz-Latn-UZ"/>
              </w:rPr>
              <w:t>o‘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 xml:space="preserve">pi; 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 xml:space="preserve"> 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 xml:space="preserve">ikki tomonlama </w:t>
            </w:r>
            <w:r w:rsidR="00783E6C">
              <w:rPr>
                <w:bCs/>
                <w:sz w:val="28"/>
                <w:szCs w:val="28"/>
                <w:lang w:val="uz-Latn-UZ"/>
              </w:rPr>
              <w:t>o‘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>yin.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B7A8" w14:textId="3243A9EB" w:rsidR="00783E6C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60FA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3275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uz-Latn-UZ"/>
              </w:rPr>
            </w:pPr>
          </w:p>
        </w:tc>
      </w:tr>
      <w:tr w:rsidR="00783E6C" w:rsidRPr="00AD25A0" w14:paraId="47A726E0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5D34" w14:textId="0FB0BEFE" w:rsidR="00783E6C" w:rsidRPr="003257F2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2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3BAE" w14:textId="288E07D7" w:rsidR="00783E6C" w:rsidRPr="003D45E4" w:rsidRDefault="000143D6" w:rsidP="001E6C9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="00783E6C" w:rsidRPr="003D45E4">
              <w:rPr>
                <w:i/>
                <w:sz w:val="28"/>
                <w:szCs w:val="28"/>
                <w:u w:val="single"/>
                <w:lang w:val="uz-Latn-UZ"/>
              </w:rPr>
              <w:t>Futbol:</w:t>
            </w:r>
            <w:r w:rsidR="00783E6C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r w:rsidR="00783E6C" w:rsidRPr="003D45E4">
              <w:rPr>
                <w:b/>
                <w:sz w:val="28"/>
                <w:szCs w:val="28"/>
                <w:lang w:val="uz-Latn-UZ"/>
              </w:rPr>
              <w:t xml:space="preserve"> </w:t>
            </w:r>
            <w:r w:rsidR="00783E6C" w:rsidRPr="003D45E4">
              <w:rPr>
                <w:sz w:val="28"/>
                <w:szCs w:val="28"/>
                <w:lang w:val="uz-Latn-UZ"/>
              </w:rPr>
              <w:t>Ma</w:t>
            </w:r>
            <w:r w:rsidR="00783E6C">
              <w:rPr>
                <w:sz w:val="28"/>
                <w:szCs w:val="28"/>
                <w:lang w:val="uz-Latn-UZ"/>
              </w:rPr>
              <w:t>x</w:t>
            </w:r>
            <w:r w:rsidR="00783E6C" w:rsidRPr="003D45E4">
              <w:rPr>
                <w:sz w:val="28"/>
                <w:szCs w:val="28"/>
                <w:lang w:val="uz-Latn-UZ"/>
              </w:rPr>
              <w:t>sus mashqlar;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 xml:space="preserve"> </w:t>
            </w:r>
            <w:r w:rsidR="00783E6C" w:rsidRPr="003D45E4">
              <w:rPr>
                <w:sz w:val="28"/>
                <w:szCs w:val="28"/>
                <w:lang w:val="uz-Latn-UZ"/>
              </w:rPr>
              <w:t>To</w:t>
            </w:r>
            <w:r w:rsidR="00783E6C">
              <w:rPr>
                <w:sz w:val="28"/>
                <w:szCs w:val="28"/>
                <w:lang w:val="uz-Latn-UZ"/>
              </w:rPr>
              <w:t>‘</w:t>
            </w:r>
            <w:r w:rsidR="00783E6C" w:rsidRPr="003D45E4">
              <w:rPr>
                <w:sz w:val="28"/>
                <w:szCs w:val="28"/>
                <w:lang w:val="uz-Latn-UZ"/>
              </w:rPr>
              <w:t xml:space="preserve">pga tezkor zarba berish va 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>t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>o‘pni nishonga tepish</w:t>
            </w:r>
            <w:r w:rsidR="00783E6C" w:rsidRPr="003D45E4">
              <w:rPr>
                <w:sz w:val="28"/>
                <w:szCs w:val="28"/>
                <w:lang w:val="uz-Latn-UZ"/>
              </w:rPr>
              <w:t xml:space="preserve"> mashqlari;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 xml:space="preserve"> 11 m. jarima t</w:t>
            </w:r>
            <w:r w:rsidR="00783E6C">
              <w:rPr>
                <w:bCs/>
                <w:sz w:val="28"/>
                <w:szCs w:val="28"/>
                <w:lang w:val="uz-Latn-UZ"/>
              </w:rPr>
              <w:t>o‘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 xml:space="preserve">pi; 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 xml:space="preserve"> 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 xml:space="preserve">ikki tomonlama </w:t>
            </w:r>
            <w:r w:rsidR="00783E6C">
              <w:rPr>
                <w:bCs/>
                <w:sz w:val="28"/>
                <w:szCs w:val="28"/>
                <w:lang w:val="uz-Latn-UZ"/>
              </w:rPr>
              <w:t>o‘</w:t>
            </w:r>
            <w:r w:rsidR="00783E6C" w:rsidRPr="003D45E4">
              <w:rPr>
                <w:bCs/>
                <w:sz w:val="28"/>
                <w:szCs w:val="28"/>
                <w:lang w:val="uz-Latn-UZ"/>
              </w:rPr>
              <w:t>yin.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46FF" w14:textId="68DA614E" w:rsidR="00783E6C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74BC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30CF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uz-Latn-UZ"/>
              </w:rPr>
            </w:pPr>
          </w:p>
        </w:tc>
      </w:tr>
      <w:tr w:rsidR="00783E6C" w:rsidRPr="00AD25A0" w14:paraId="0A6C7304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5C9F" w14:textId="0A9BDF8F" w:rsidR="00783E6C" w:rsidRPr="003257F2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3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3BA5" w14:textId="31CE18CE" w:rsidR="00783E6C" w:rsidRDefault="000143D6" w:rsidP="001E6C92">
            <w:pPr>
              <w:jc w:val="both"/>
              <w:rPr>
                <w:bCs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 w:rsidR="00783E6C" w:rsidRPr="003D45E4">
              <w:rPr>
                <w:i/>
                <w:sz w:val="28"/>
                <w:szCs w:val="28"/>
                <w:u w:val="single"/>
                <w:lang w:val="uz-Latn-UZ"/>
              </w:rPr>
              <w:t>Futbol:</w:t>
            </w:r>
            <w:r w:rsidR="00783E6C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r w:rsidR="00783E6C"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3E6C" w:rsidRPr="003D45E4">
              <w:rPr>
                <w:sz w:val="28"/>
                <w:szCs w:val="28"/>
                <w:lang w:val="en-US"/>
              </w:rPr>
              <w:t>Ma</w:t>
            </w:r>
            <w:r w:rsidR="00783E6C">
              <w:rPr>
                <w:sz w:val="28"/>
                <w:szCs w:val="28"/>
                <w:lang w:val="en-US"/>
              </w:rPr>
              <w:t>x</w:t>
            </w:r>
            <w:r w:rsidR="00783E6C" w:rsidRPr="003D45E4">
              <w:rPr>
                <w:sz w:val="28"/>
                <w:szCs w:val="28"/>
                <w:lang w:val="en-US"/>
              </w:rPr>
              <w:t>sus</w:t>
            </w:r>
            <w:proofErr w:type="spellEnd"/>
            <w:r w:rsidR="00783E6C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3E6C"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="00783E6C" w:rsidRPr="003D45E4">
              <w:rPr>
                <w:sz w:val="28"/>
                <w:szCs w:val="28"/>
                <w:lang w:val="en-US"/>
              </w:rPr>
              <w:t xml:space="preserve">; 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>To‘pni nishonga tepish;</w:t>
            </w:r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 11 m. </w:t>
            </w:r>
            <w:proofErr w:type="spellStart"/>
            <w:r w:rsidR="00783E6C" w:rsidRPr="003D45E4">
              <w:rPr>
                <w:bCs/>
                <w:sz w:val="28"/>
                <w:szCs w:val="28"/>
                <w:lang w:val="en-US"/>
              </w:rPr>
              <w:t>jarima</w:t>
            </w:r>
            <w:proofErr w:type="spellEnd"/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783E6C" w:rsidRPr="003D45E4">
              <w:rPr>
                <w:bCs/>
                <w:sz w:val="28"/>
                <w:szCs w:val="28"/>
                <w:lang w:val="en-US"/>
              </w:rPr>
              <w:t>t</w:t>
            </w:r>
            <w:r w:rsidR="00783E6C">
              <w:rPr>
                <w:bCs/>
                <w:sz w:val="28"/>
                <w:szCs w:val="28"/>
                <w:lang w:val="en-US"/>
              </w:rPr>
              <w:t>o‘</w:t>
            </w:r>
            <w:proofErr w:type="gramEnd"/>
            <w:r w:rsidR="00783E6C" w:rsidRPr="003D45E4">
              <w:rPr>
                <w:bCs/>
                <w:sz w:val="28"/>
                <w:szCs w:val="28"/>
                <w:lang w:val="en-US"/>
              </w:rPr>
              <w:t>pi</w:t>
            </w:r>
            <w:r w:rsidR="00783E6C">
              <w:rPr>
                <w:bCs/>
                <w:sz w:val="28"/>
                <w:szCs w:val="28"/>
                <w:lang w:val="en-US"/>
              </w:rPr>
              <w:t>ni</w:t>
            </w:r>
            <w:proofErr w:type="spellEnd"/>
            <w:r w:rsidR="00783E6C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3E6C">
              <w:rPr>
                <w:bCs/>
                <w:sz w:val="28"/>
                <w:szCs w:val="28"/>
                <w:lang w:val="en-US"/>
              </w:rPr>
              <w:t>tepish</w:t>
            </w:r>
            <w:proofErr w:type="spellEnd"/>
            <w:r w:rsidR="00783E6C">
              <w:rPr>
                <w:bCs/>
                <w:sz w:val="28"/>
                <w:szCs w:val="28"/>
                <w:lang w:val="en-US"/>
              </w:rPr>
              <w:t>.</w:t>
            </w:r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 xml:space="preserve"> </w:t>
            </w:r>
          </w:p>
          <w:p w14:paraId="5462F496" w14:textId="3FEB185F" w:rsidR="00783E6C" w:rsidRPr="003D45E4" w:rsidRDefault="00783E6C" w:rsidP="001E6C9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z-Cyrl-UZ"/>
              </w:rPr>
            </w:pPr>
            <w:proofErr w:type="spellStart"/>
            <w:r w:rsidRPr="003D45E4">
              <w:rPr>
                <w:bCs/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Cs/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bCs/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FA80" w14:textId="1CD3CB60" w:rsidR="00783E6C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02CE" w14:textId="279338E0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4784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uz-Latn-UZ"/>
              </w:rPr>
            </w:pPr>
          </w:p>
        </w:tc>
      </w:tr>
      <w:tr w:rsidR="00783E6C" w:rsidRPr="00AD25A0" w14:paraId="7409D5E7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FBE7" w14:textId="18DC16CA" w:rsidR="00783E6C" w:rsidRPr="003257F2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4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1CD4" w14:textId="0F41A418" w:rsidR="00783E6C" w:rsidRDefault="000143D6" w:rsidP="001E6C92">
            <w:pPr>
              <w:jc w:val="both"/>
              <w:rPr>
                <w:bCs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Amaliy: 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 w:rsidR="00783E6C" w:rsidRPr="003D45E4">
              <w:rPr>
                <w:i/>
                <w:sz w:val="28"/>
                <w:szCs w:val="28"/>
                <w:u w:val="single"/>
                <w:lang w:val="uz-Latn-UZ"/>
              </w:rPr>
              <w:t>Futbol:</w:t>
            </w:r>
            <w:r w:rsidR="00783E6C" w:rsidRPr="0043502C">
              <w:rPr>
                <w:i/>
                <w:sz w:val="28"/>
                <w:szCs w:val="28"/>
                <w:lang w:val="uz-Latn-UZ"/>
              </w:rPr>
              <w:t xml:space="preserve"> </w:t>
            </w:r>
            <w:proofErr w:type="spellStart"/>
            <w:r w:rsidR="00783E6C" w:rsidRPr="003D45E4">
              <w:rPr>
                <w:sz w:val="28"/>
                <w:szCs w:val="28"/>
                <w:lang w:val="en-US"/>
              </w:rPr>
              <w:t>Ma</w:t>
            </w:r>
            <w:r w:rsidR="00783E6C">
              <w:rPr>
                <w:sz w:val="28"/>
                <w:szCs w:val="28"/>
                <w:lang w:val="en-US"/>
              </w:rPr>
              <w:t>x</w:t>
            </w:r>
            <w:r w:rsidR="00783E6C" w:rsidRPr="003D45E4">
              <w:rPr>
                <w:sz w:val="28"/>
                <w:szCs w:val="28"/>
                <w:lang w:val="en-US"/>
              </w:rPr>
              <w:t>sus</w:t>
            </w:r>
            <w:proofErr w:type="spellEnd"/>
            <w:r w:rsidR="00783E6C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3E6C"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="00783E6C" w:rsidRPr="003D45E4">
              <w:rPr>
                <w:sz w:val="28"/>
                <w:szCs w:val="28"/>
                <w:lang w:val="en-US"/>
              </w:rPr>
              <w:t xml:space="preserve">; 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>To‘pni nishonga tepish;</w:t>
            </w:r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 11 m. </w:t>
            </w:r>
            <w:proofErr w:type="spellStart"/>
            <w:r w:rsidR="00783E6C" w:rsidRPr="003D45E4">
              <w:rPr>
                <w:bCs/>
                <w:sz w:val="28"/>
                <w:szCs w:val="28"/>
                <w:lang w:val="en-US"/>
              </w:rPr>
              <w:t>jarima</w:t>
            </w:r>
            <w:proofErr w:type="spellEnd"/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783E6C" w:rsidRPr="003D45E4">
              <w:rPr>
                <w:bCs/>
                <w:sz w:val="28"/>
                <w:szCs w:val="28"/>
                <w:lang w:val="en-US"/>
              </w:rPr>
              <w:t>t</w:t>
            </w:r>
            <w:r w:rsidR="00783E6C">
              <w:rPr>
                <w:bCs/>
                <w:sz w:val="28"/>
                <w:szCs w:val="28"/>
                <w:lang w:val="en-US"/>
              </w:rPr>
              <w:t>o‘</w:t>
            </w:r>
            <w:proofErr w:type="gramEnd"/>
            <w:r w:rsidR="00783E6C" w:rsidRPr="003D45E4">
              <w:rPr>
                <w:bCs/>
                <w:sz w:val="28"/>
                <w:szCs w:val="28"/>
                <w:lang w:val="en-US"/>
              </w:rPr>
              <w:t>pi</w:t>
            </w:r>
            <w:r w:rsidR="00783E6C">
              <w:rPr>
                <w:bCs/>
                <w:sz w:val="28"/>
                <w:szCs w:val="28"/>
                <w:lang w:val="en-US"/>
              </w:rPr>
              <w:t>ni</w:t>
            </w:r>
            <w:proofErr w:type="spellEnd"/>
            <w:r w:rsidR="00783E6C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3E6C">
              <w:rPr>
                <w:bCs/>
                <w:sz w:val="28"/>
                <w:szCs w:val="28"/>
                <w:lang w:val="en-US"/>
              </w:rPr>
              <w:t>tepish</w:t>
            </w:r>
            <w:proofErr w:type="spellEnd"/>
            <w:r w:rsidR="00783E6C">
              <w:rPr>
                <w:bCs/>
                <w:sz w:val="28"/>
                <w:szCs w:val="28"/>
                <w:lang w:val="en-US"/>
              </w:rPr>
              <w:t>.</w:t>
            </w:r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 xml:space="preserve"> </w:t>
            </w:r>
          </w:p>
          <w:p w14:paraId="006DAC61" w14:textId="1542C1DE" w:rsidR="00783E6C" w:rsidRPr="003D45E4" w:rsidRDefault="00783E6C" w:rsidP="001E6C9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z-Cyrl-UZ"/>
              </w:rPr>
            </w:pPr>
            <w:proofErr w:type="spellStart"/>
            <w:r w:rsidRPr="003D45E4">
              <w:rPr>
                <w:bCs/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Cs/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bCs/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C874" w14:textId="042DD3C8" w:rsidR="00783E6C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BAFF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981A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uz-Latn-UZ"/>
              </w:rPr>
            </w:pPr>
          </w:p>
        </w:tc>
      </w:tr>
      <w:tr w:rsidR="00783E6C" w:rsidRPr="0043502C" w14:paraId="0CCE1CA6" w14:textId="77777777" w:rsidTr="001E6C92">
        <w:trPr>
          <w:trHeight w:val="53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B4AF" w14:textId="4E6312CE" w:rsidR="00783E6C" w:rsidRPr="003257F2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z-Latn-UZ"/>
              </w:rPr>
              <w:t>4</w:t>
            </w:r>
            <w:r>
              <w:rPr>
                <w:sz w:val="28"/>
                <w:szCs w:val="28"/>
              </w:rPr>
              <w:t>5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14C0" w14:textId="33D56584" w:rsidR="00783E6C" w:rsidRDefault="000143D6" w:rsidP="001E6C92">
            <w:pPr>
              <w:jc w:val="both"/>
              <w:rPr>
                <w:bCs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Amaliy: 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 w:rsidR="00783E6C" w:rsidRPr="003D45E4">
              <w:rPr>
                <w:i/>
                <w:sz w:val="28"/>
                <w:szCs w:val="28"/>
                <w:u w:val="single"/>
                <w:lang w:val="uz-Latn-UZ"/>
              </w:rPr>
              <w:t>Futbol:</w:t>
            </w:r>
            <w:r w:rsidR="00783E6C" w:rsidRPr="0043502C">
              <w:rPr>
                <w:i/>
                <w:sz w:val="28"/>
                <w:szCs w:val="28"/>
                <w:lang w:val="uz-Latn-UZ"/>
              </w:rPr>
              <w:t xml:space="preserve"> </w:t>
            </w:r>
            <w:proofErr w:type="spellStart"/>
            <w:r w:rsidR="00783E6C" w:rsidRPr="003D45E4">
              <w:rPr>
                <w:sz w:val="28"/>
                <w:szCs w:val="28"/>
                <w:lang w:val="en-US"/>
              </w:rPr>
              <w:t>Ma</w:t>
            </w:r>
            <w:r w:rsidR="00783E6C">
              <w:rPr>
                <w:sz w:val="28"/>
                <w:szCs w:val="28"/>
                <w:lang w:val="en-US"/>
              </w:rPr>
              <w:t>x</w:t>
            </w:r>
            <w:r w:rsidR="00783E6C" w:rsidRPr="003D45E4">
              <w:rPr>
                <w:sz w:val="28"/>
                <w:szCs w:val="28"/>
                <w:lang w:val="en-US"/>
              </w:rPr>
              <w:t>sus</w:t>
            </w:r>
            <w:proofErr w:type="spellEnd"/>
            <w:r w:rsidR="00783E6C"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3E6C"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="00783E6C" w:rsidRPr="003D45E4">
              <w:rPr>
                <w:sz w:val="28"/>
                <w:szCs w:val="28"/>
                <w:lang w:val="en-US"/>
              </w:rPr>
              <w:t xml:space="preserve">; 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>To‘pni nishonga tepish;</w:t>
            </w:r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 11 m. </w:t>
            </w:r>
            <w:proofErr w:type="spellStart"/>
            <w:r w:rsidR="00783E6C" w:rsidRPr="003D45E4">
              <w:rPr>
                <w:bCs/>
                <w:sz w:val="28"/>
                <w:szCs w:val="28"/>
                <w:lang w:val="en-US"/>
              </w:rPr>
              <w:t>jarima</w:t>
            </w:r>
            <w:proofErr w:type="spellEnd"/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783E6C" w:rsidRPr="003D45E4">
              <w:rPr>
                <w:bCs/>
                <w:sz w:val="28"/>
                <w:szCs w:val="28"/>
                <w:lang w:val="en-US"/>
              </w:rPr>
              <w:t>t</w:t>
            </w:r>
            <w:r w:rsidR="00783E6C">
              <w:rPr>
                <w:bCs/>
                <w:sz w:val="28"/>
                <w:szCs w:val="28"/>
                <w:lang w:val="en-US"/>
              </w:rPr>
              <w:t>o‘</w:t>
            </w:r>
            <w:proofErr w:type="gramEnd"/>
            <w:r w:rsidR="00783E6C" w:rsidRPr="003D45E4">
              <w:rPr>
                <w:bCs/>
                <w:sz w:val="28"/>
                <w:szCs w:val="28"/>
                <w:lang w:val="en-US"/>
              </w:rPr>
              <w:t>pi</w:t>
            </w:r>
            <w:r w:rsidR="00783E6C">
              <w:rPr>
                <w:bCs/>
                <w:sz w:val="28"/>
                <w:szCs w:val="28"/>
                <w:lang w:val="en-US"/>
              </w:rPr>
              <w:t>ni</w:t>
            </w:r>
            <w:proofErr w:type="spellEnd"/>
            <w:r w:rsidR="00783E6C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3E6C">
              <w:rPr>
                <w:bCs/>
                <w:sz w:val="28"/>
                <w:szCs w:val="28"/>
                <w:lang w:val="en-US"/>
              </w:rPr>
              <w:t>tepish</w:t>
            </w:r>
            <w:proofErr w:type="spellEnd"/>
            <w:r w:rsidR="00783E6C">
              <w:rPr>
                <w:bCs/>
                <w:sz w:val="28"/>
                <w:szCs w:val="28"/>
                <w:lang w:val="en-US"/>
              </w:rPr>
              <w:t>.</w:t>
            </w:r>
            <w:r w:rsidR="00783E6C"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 xml:space="preserve"> </w:t>
            </w:r>
          </w:p>
          <w:p w14:paraId="1E93838E" w14:textId="466CDEF2" w:rsidR="00783E6C" w:rsidRPr="003D45E4" w:rsidRDefault="00783E6C" w:rsidP="001E6C92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Cs/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Cs/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bCs/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9364" w14:textId="6D225215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2185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FCCBC04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6A9E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3E6C" w:rsidRPr="003D45E4" w14:paraId="70150872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B956" w14:textId="49D5575B" w:rsidR="00783E6C" w:rsidRPr="003257F2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9C5C" w14:textId="5E83C6E4" w:rsidR="00783E6C" w:rsidRPr="003D45E4" w:rsidRDefault="00783E6C" w:rsidP="001E6C92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Nazariy: </w:t>
            </w:r>
            <w:r w:rsidRPr="003D45E4">
              <w:rPr>
                <w:sz w:val="28"/>
                <w:szCs w:val="28"/>
                <w:lang w:val="uz-Cyrl-UZ"/>
              </w:rPr>
              <w:t xml:space="preserve">Sport o‘yinlarida jamoaviy gigiyena talablariga amal qilish. </w:t>
            </w:r>
          </w:p>
          <w:p w14:paraId="2F0B34E3" w14:textId="77777777" w:rsidR="00783E6C" w:rsidRPr="003D45E4" w:rsidRDefault="00783E6C" w:rsidP="001E6C92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bCs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D45E4">
              <w:rPr>
                <w:bCs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bCs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Basketbol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o‘yinini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elementlari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asosida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har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xil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usullarini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bajarish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himoyaning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maydon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shaxsiy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ushlash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turlarini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mustahkamlash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;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basketbol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o‘yini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qoidasiga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asosan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o‘yin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5BF8BC88" w14:textId="77777777" w:rsidR="00783E6C" w:rsidRPr="003D45E4" w:rsidRDefault="00783E6C" w:rsidP="001E6C92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bCs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Cs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pni yuqoridan o‘yinga kiritish va zonalarga yo‘naltirish; o‘yinga mustaqil tayyorgarlik ko‘rish;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voleybol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o‘yini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qoidasiga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asosan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o‘yin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5CE7364E" w14:textId="7065A5F7" w:rsidR="00783E6C" w:rsidRPr="003D45E4" w:rsidRDefault="00783E6C" w:rsidP="001E6C92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rFonts w:eastAsia="Calibri"/>
                <w:b/>
                <w:bCs/>
                <w:i/>
                <w:sz w:val="28"/>
                <w:szCs w:val="28"/>
                <w:u w:val="single"/>
                <w:lang w:val="uz-Cyrl-UZ" w:eastAsia="en-US"/>
              </w:rPr>
              <w:t>Qo‘l to‘pi:</w:t>
            </w:r>
            <w:r w:rsidRPr="003D45E4">
              <w:rPr>
                <w:sz w:val="28"/>
                <w:szCs w:val="28"/>
                <w:lang w:val="uz-Cyrl-UZ"/>
              </w:rPr>
              <w:t xml:space="preserve"> To‘p bilan sheriklikda texnik va taktik xarakatlarni mukammallashtirish;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imoya va qarshi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arakatlarni mutanosiblashtirish;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pi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o‘yini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qoidasiga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asosan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o‘yin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FF40" w14:textId="05AC221B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E735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  <w:p w14:paraId="500CB57E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896E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uz-Latn-UZ"/>
              </w:rPr>
            </w:pPr>
          </w:p>
          <w:p w14:paraId="73F3EE97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783E6C" w:rsidRPr="003D45E4" w14:paraId="03BB0B3F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E556" w14:textId="188514D4" w:rsidR="00783E6C" w:rsidRPr="003257F2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A800" w14:textId="10DC3EF5" w:rsidR="00783E6C" w:rsidRPr="0065615A" w:rsidRDefault="00783E6C" w:rsidP="001E6C92">
            <w:pPr>
              <w:jc w:val="both"/>
              <w:rPr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6561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b/>
                <w:bCs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65615A">
              <w:rPr>
                <w:bCs/>
                <w:i/>
                <w:sz w:val="28"/>
                <w:szCs w:val="28"/>
                <w:u w:val="single"/>
              </w:rPr>
              <w:t>:</w:t>
            </w:r>
            <w:r w:rsidRPr="0065615A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Basketbol</w:t>
            </w:r>
            <w:proofErr w:type="spellEnd"/>
            <w:r w:rsidRPr="0065615A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65615A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yinini</w:t>
            </w:r>
            <w:proofErr w:type="spellEnd"/>
            <w:r w:rsidRPr="0065615A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elementlari</w:t>
            </w:r>
            <w:proofErr w:type="spellEnd"/>
            <w:r w:rsidRPr="0065615A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asosida</w:t>
            </w:r>
            <w:proofErr w:type="spellEnd"/>
            <w:r w:rsidRPr="0065615A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har</w:t>
            </w:r>
            <w:r w:rsidRPr="0065615A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xil</w:t>
            </w:r>
            <w:proofErr w:type="spellEnd"/>
            <w:r w:rsidRPr="0065615A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</w:t>
            </w:r>
            <w:proofErr w:type="spellEnd"/>
            <w:r w:rsidRPr="0065615A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usullarini</w:t>
            </w:r>
            <w:proofErr w:type="spellEnd"/>
            <w:r w:rsidRPr="0065615A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bajarish</w:t>
            </w:r>
            <w:proofErr w:type="spellEnd"/>
            <w:r w:rsidRPr="0065615A">
              <w:rPr>
                <w:sz w:val="28"/>
                <w:szCs w:val="28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himoyaning</w:t>
            </w:r>
            <w:proofErr w:type="spellEnd"/>
            <w:r w:rsidRPr="0065615A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maydon</w:t>
            </w:r>
            <w:proofErr w:type="spellEnd"/>
            <w:r w:rsidRPr="0065615A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65615A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shaxsiy</w:t>
            </w:r>
            <w:proofErr w:type="spellEnd"/>
            <w:r w:rsidRPr="0065615A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ushlash</w:t>
            </w:r>
            <w:proofErr w:type="spellEnd"/>
            <w:r w:rsidRPr="0065615A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turlarini</w:t>
            </w:r>
            <w:proofErr w:type="spellEnd"/>
            <w:r w:rsidRPr="0065615A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mustahkamlash</w:t>
            </w:r>
            <w:proofErr w:type="spellEnd"/>
            <w:r w:rsidRPr="0065615A">
              <w:rPr>
                <w:sz w:val="28"/>
                <w:szCs w:val="28"/>
              </w:rPr>
              <w:t>;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basketbol</w:t>
            </w:r>
            <w:proofErr w:type="spellEnd"/>
            <w:r w:rsidRPr="0065615A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65615A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yini</w:t>
            </w:r>
            <w:proofErr w:type="spellEnd"/>
            <w:r w:rsidRPr="0065615A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qoidasiga</w:t>
            </w:r>
            <w:proofErr w:type="spellEnd"/>
            <w:r w:rsidRPr="0065615A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asosan</w:t>
            </w:r>
            <w:proofErr w:type="spellEnd"/>
            <w:r w:rsidRPr="0065615A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65615A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65615A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65615A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r w:rsidRPr="0065615A">
              <w:rPr>
                <w:sz w:val="28"/>
                <w:szCs w:val="28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65615A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65615A">
              <w:rPr>
                <w:sz w:val="28"/>
                <w:szCs w:val="28"/>
              </w:rPr>
              <w:t>.</w:t>
            </w:r>
          </w:p>
          <w:p w14:paraId="26A80668" w14:textId="77777777" w:rsidR="00783E6C" w:rsidRPr="00E16B84" w:rsidRDefault="00783E6C" w:rsidP="001E6C92">
            <w:pPr>
              <w:jc w:val="both"/>
              <w:rPr>
                <w:sz w:val="28"/>
                <w:szCs w:val="28"/>
              </w:rPr>
            </w:pPr>
            <w:proofErr w:type="spellStart"/>
            <w:r w:rsidRPr="003D45E4">
              <w:rPr>
                <w:b/>
                <w:bCs/>
                <w:i/>
                <w:sz w:val="28"/>
                <w:szCs w:val="28"/>
                <w:u w:val="single"/>
                <w:lang w:val="en-US"/>
              </w:rPr>
              <w:lastRenderedPageBreak/>
              <w:t>Voleybol</w:t>
            </w:r>
            <w:proofErr w:type="spellEnd"/>
            <w:r w:rsidRPr="00E16B84">
              <w:rPr>
                <w:bCs/>
                <w:i/>
                <w:sz w:val="28"/>
                <w:szCs w:val="28"/>
                <w:u w:val="single"/>
              </w:rPr>
              <w:t>:</w:t>
            </w:r>
            <w:r w:rsidRPr="00E16B8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pni yuqoridan o‘yinga kiritish va zonalarga yo‘naltirish; o‘yinga mustaqil tayyorgarlik ko‘rish;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voleybol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E16B84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yini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qoidasiga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asosan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E16B84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r w:rsidRPr="00E16B84">
              <w:rPr>
                <w:sz w:val="28"/>
                <w:szCs w:val="28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E16B84">
              <w:rPr>
                <w:sz w:val="28"/>
                <w:szCs w:val="28"/>
              </w:rPr>
              <w:t>.</w:t>
            </w:r>
          </w:p>
          <w:p w14:paraId="67F8120B" w14:textId="170A87BE" w:rsidR="00783E6C" w:rsidRPr="003D45E4" w:rsidRDefault="00783E6C" w:rsidP="001E6C92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rFonts w:eastAsia="Calibri"/>
                <w:b/>
                <w:bCs/>
                <w:i/>
                <w:sz w:val="28"/>
                <w:szCs w:val="28"/>
                <w:u w:val="single"/>
                <w:lang w:val="uz-Cyrl-UZ" w:eastAsia="en-US"/>
              </w:rPr>
              <w:t>Qo‘l to‘pi:</w:t>
            </w:r>
            <w:r w:rsidRPr="003D45E4">
              <w:rPr>
                <w:sz w:val="28"/>
                <w:szCs w:val="28"/>
                <w:lang w:val="uz-Cyrl-UZ"/>
              </w:rPr>
              <w:t xml:space="preserve"> To‘p bilan sheriklikda texnik va taktik xarakatlarni mukammallashtirish;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imoya va qarshi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arakatlarni mutanosiblashtirish;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lang w:val="en-US"/>
              </w:rPr>
              <w:t>o</w:t>
            </w:r>
            <w:proofErr w:type="spellEnd"/>
            <w:r w:rsidRPr="00E16B84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l</w:t>
            </w:r>
            <w:r w:rsidRPr="00E16B84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o</w:t>
            </w:r>
            <w:r w:rsidRPr="00E16B84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pi</w:t>
            </w:r>
            <w:r w:rsidRPr="00E16B84">
              <w:rPr>
                <w:sz w:val="28"/>
                <w:szCs w:val="28"/>
              </w:rPr>
              <w:t xml:space="preserve"> 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E16B84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yini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qoidasiga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asosan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E16B84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r w:rsidRPr="00E16B84">
              <w:rPr>
                <w:sz w:val="28"/>
                <w:szCs w:val="28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E16B84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67C0" w14:textId="37A5086D" w:rsidR="00783E6C" w:rsidRPr="003257F2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  <w:r w:rsidRPr="00A432CC">
              <w:rPr>
                <w:sz w:val="28"/>
                <w:szCs w:val="28"/>
                <w:lang w:val="uz-Latn-UZ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153A" w14:textId="4C2717F3" w:rsidR="00783E6C" w:rsidRPr="00783E6C" w:rsidRDefault="00783E6C" w:rsidP="001E6C92">
            <w:pPr>
              <w:rPr>
                <w:sz w:val="28"/>
                <w:szCs w:val="28"/>
              </w:rPr>
            </w:pPr>
          </w:p>
          <w:p w14:paraId="78884229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14E9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  <w:p w14:paraId="40B1E56B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3E6C" w:rsidRPr="003257F2" w14:paraId="738E98F1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2D67" w14:textId="447CC987" w:rsidR="00783E6C" w:rsidRPr="003257F2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2C7A" w14:textId="7068AF5B" w:rsidR="00783E6C" w:rsidRPr="003257F2" w:rsidRDefault="00783E6C" w:rsidP="001E6C92">
            <w:pPr>
              <w:jc w:val="both"/>
              <w:rPr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257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b/>
                <w:bCs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257F2">
              <w:rPr>
                <w:bCs/>
                <w:i/>
                <w:sz w:val="28"/>
                <w:szCs w:val="28"/>
                <w:u w:val="single"/>
              </w:rPr>
              <w:t>:</w:t>
            </w:r>
            <w:r w:rsidRPr="003257F2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Basketbol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3257F2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yinini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elementlari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asosida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har</w:t>
            </w:r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xil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usullarini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bajarish</w:t>
            </w:r>
            <w:proofErr w:type="spellEnd"/>
            <w:r w:rsidRPr="003257F2">
              <w:rPr>
                <w:sz w:val="28"/>
                <w:szCs w:val="28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himoyaning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maydon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shaxsiy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ushlash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turlarini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mustahkamlash</w:t>
            </w:r>
            <w:proofErr w:type="spellEnd"/>
            <w:r w:rsidRPr="003257F2">
              <w:rPr>
                <w:sz w:val="28"/>
                <w:szCs w:val="28"/>
              </w:rPr>
              <w:t>;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basketbol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3257F2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yini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qoidasiga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asosan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3257F2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r w:rsidRPr="003257F2">
              <w:rPr>
                <w:sz w:val="28"/>
                <w:szCs w:val="28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257F2">
              <w:rPr>
                <w:sz w:val="28"/>
                <w:szCs w:val="28"/>
              </w:rPr>
              <w:t>.</w:t>
            </w:r>
          </w:p>
          <w:p w14:paraId="53243E87" w14:textId="77777777" w:rsidR="00783E6C" w:rsidRPr="00E16B84" w:rsidRDefault="00783E6C" w:rsidP="001E6C92">
            <w:pPr>
              <w:jc w:val="both"/>
              <w:rPr>
                <w:sz w:val="28"/>
                <w:szCs w:val="28"/>
              </w:rPr>
            </w:pPr>
            <w:proofErr w:type="spellStart"/>
            <w:r w:rsidRPr="003D45E4">
              <w:rPr>
                <w:b/>
                <w:bCs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E16B84">
              <w:rPr>
                <w:bCs/>
                <w:i/>
                <w:sz w:val="28"/>
                <w:szCs w:val="28"/>
                <w:u w:val="single"/>
              </w:rPr>
              <w:t>:</w:t>
            </w:r>
            <w:r w:rsidRPr="00E16B8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pni yuqoridan o‘yinga kiritish va zonalarga yo‘naltirish; o‘yinga mustaqil tayyorgarlik ko‘rish;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voleybol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E16B84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yini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qoidasiga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asosan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E16B84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r w:rsidRPr="00E16B84">
              <w:rPr>
                <w:sz w:val="28"/>
                <w:szCs w:val="28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E16B84">
              <w:rPr>
                <w:sz w:val="28"/>
                <w:szCs w:val="28"/>
              </w:rPr>
              <w:t>.</w:t>
            </w:r>
          </w:p>
          <w:p w14:paraId="628D673E" w14:textId="307FA4B3" w:rsidR="00783E6C" w:rsidRPr="00E16B84" w:rsidRDefault="00783E6C" w:rsidP="001E6C92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D45E4">
              <w:rPr>
                <w:rFonts w:eastAsia="Calibri"/>
                <w:b/>
                <w:bCs/>
                <w:i/>
                <w:sz w:val="28"/>
                <w:szCs w:val="28"/>
                <w:u w:val="single"/>
                <w:lang w:val="uz-Cyrl-UZ" w:eastAsia="en-US"/>
              </w:rPr>
              <w:t>Qo‘l to‘pi:</w:t>
            </w:r>
            <w:r w:rsidRPr="003D45E4">
              <w:rPr>
                <w:sz w:val="28"/>
                <w:szCs w:val="28"/>
                <w:lang w:val="uz-Cyrl-UZ"/>
              </w:rPr>
              <w:t xml:space="preserve"> To‘p bilan sheriklikda texnik va taktik xarakatlarni mukammallashtirish;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imoya va qarshi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arakatlarni mutanosiblashtirish;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lang w:val="en-US"/>
              </w:rPr>
              <w:t>o</w:t>
            </w:r>
            <w:proofErr w:type="spellEnd"/>
            <w:r w:rsidRPr="00E16B84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l</w:t>
            </w:r>
            <w:r w:rsidRPr="00E16B84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o</w:t>
            </w:r>
            <w:r w:rsidRPr="00E16B84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pi</w:t>
            </w:r>
            <w:r w:rsidRPr="00E16B84">
              <w:rPr>
                <w:sz w:val="28"/>
                <w:szCs w:val="28"/>
              </w:rPr>
              <w:t xml:space="preserve"> 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E16B84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yini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qoidasiga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asosan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E16B84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r w:rsidRPr="00E16B84">
              <w:rPr>
                <w:sz w:val="28"/>
                <w:szCs w:val="28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E16B84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33F0" w14:textId="5141144A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6D74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  <w:p w14:paraId="45BEF13A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219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uz-Latn-UZ"/>
              </w:rPr>
            </w:pPr>
          </w:p>
          <w:p w14:paraId="2FDE05BB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783E6C" w:rsidRPr="003D45E4" w14:paraId="281AED71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937C" w14:textId="024C28F2" w:rsidR="00783E6C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6E69" w14:textId="019C8F25" w:rsidR="00783E6C" w:rsidRPr="003257F2" w:rsidRDefault="00783E6C" w:rsidP="001E6C92">
            <w:pPr>
              <w:jc w:val="both"/>
              <w:rPr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257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b/>
                <w:bCs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257F2">
              <w:rPr>
                <w:bCs/>
                <w:i/>
                <w:sz w:val="28"/>
                <w:szCs w:val="28"/>
                <w:u w:val="single"/>
              </w:rPr>
              <w:t>:</w:t>
            </w:r>
            <w:r w:rsidRPr="003257F2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Basketbol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3257F2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yinini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elementlari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asosida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har</w:t>
            </w:r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xil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usullarini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bajarish</w:t>
            </w:r>
            <w:proofErr w:type="spellEnd"/>
            <w:r w:rsidRPr="003257F2">
              <w:rPr>
                <w:sz w:val="28"/>
                <w:szCs w:val="28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himoyaning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maydon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shaxsiy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ushlash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turlarini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mustahkamlash</w:t>
            </w:r>
            <w:proofErr w:type="spellEnd"/>
            <w:r w:rsidRPr="003257F2">
              <w:rPr>
                <w:sz w:val="28"/>
                <w:szCs w:val="28"/>
              </w:rPr>
              <w:t>;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basketbol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3257F2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yini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qoidasiga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asosan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3257F2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r w:rsidRPr="003257F2">
              <w:rPr>
                <w:sz w:val="28"/>
                <w:szCs w:val="28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257F2">
              <w:rPr>
                <w:sz w:val="28"/>
                <w:szCs w:val="28"/>
              </w:rPr>
              <w:t>.</w:t>
            </w:r>
          </w:p>
          <w:p w14:paraId="7C7170B5" w14:textId="77777777" w:rsidR="00783E6C" w:rsidRPr="003257F2" w:rsidRDefault="00783E6C" w:rsidP="001E6C92">
            <w:pPr>
              <w:jc w:val="both"/>
              <w:rPr>
                <w:sz w:val="28"/>
                <w:szCs w:val="28"/>
              </w:rPr>
            </w:pPr>
            <w:proofErr w:type="spellStart"/>
            <w:r w:rsidRPr="003D45E4">
              <w:rPr>
                <w:b/>
                <w:bCs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257F2">
              <w:rPr>
                <w:bCs/>
                <w:i/>
                <w:sz w:val="28"/>
                <w:szCs w:val="28"/>
                <w:u w:val="single"/>
              </w:rPr>
              <w:t>:</w:t>
            </w:r>
            <w:r w:rsidRPr="003257F2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pni yuqoridan o‘yinga kiritish va zonalarga yo‘naltirish; o‘yinga mustaqil tayyorgarlik ko‘rish;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voleybol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3257F2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yini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qoidasiga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asosan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3257F2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r w:rsidRPr="003257F2">
              <w:rPr>
                <w:sz w:val="28"/>
                <w:szCs w:val="28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3257F2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257F2">
              <w:rPr>
                <w:sz w:val="28"/>
                <w:szCs w:val="28"/>
              </w:rPr>
              <w:t>.</w:t>
            </w:r>
          </w:p>
          <w:p w14:paraId="0BA7F8A8" w14:textId="26FDC34C" w:rsidR="00783E6C" w:rsidRPr="00E16B84" w:rsidRDefault="00783E6C" w:rsidP="001E6C92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D45E4">
              <w:rPr>
                <w:rFonts w:eastAsia="Calibri"/>
                <w:b/>
                <w:bCs/>
                <w:i/>
                <w:sz w:val="28"/>
                <w:szCs w:val="28"/>
                <w:u w:val="single"/>
                <w:lang w:val="uz-Cyrl-UZ" w:eastAsia="en-US"/>
              </w:rPr>
              <w:t>Qo‘l to‘pi:</w:t>
            </w:r>
            <w:r w:rsidRPr="003D45E4">
              <w:rPr>
                <w:sz w:val="28"/>
                <w:szCs w:val="28"/>
                <w:lang w:val="uz-Cyrl-UZ"/>
              </w:rPr>
              <w:t xml:space="preserve"> To‘p bilan sheriklikda texnik va taktik xarakatlarni mukammallashtirish;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imoya va qarshi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arakatlarni mutanosiblashtirish;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lang w:val="en-US"/>
              </w:rPr>
              <w:t>o</w:t>
            </w:r>
            <w:proofErr w:type="spellEnd"/>
            <w:r w:rsidRPr="00E16B84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l</w:t>
            </w:r>
            <w:r w:rsidRPr="00E16B84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o</w:t>
            </w:r>
            <w:r w:rsidRPr="00E16B84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pi</w:t>
            </w:r>
            <w:r w:rsidRPr="00E16B84">
              <w:rPr>
                <w:sz w:val="28"/>
                <w:szCs w:val="28"/>
              </w:rPr>
              <w:t xml:space="preserve"> 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E16B84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yini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qoidasiga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asosan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o</w:t>
            </w:r>
            <w:r w:rsidRPr="00E16B84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r w:rsidRPr="00E16B84">
              <w:rPr>
                <w:sz w:val="28"/>
                <w:szCs w:val="28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E16B84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FB34" w14:textId="48B43ACA" w:rsidR="00783E6C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E03E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8903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uz-Latn-UZ"/>
              </w:rPr>
            </w:pPr>
          </w:p>
        </w:tc>
      </w:tr>
      <w:tr w:rsidR="00783E6C" w:rsidRPr="0032699A" w14:paraId="3E96C33D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9D44" w14:textId="3ECB8AC8" w:rsidR="00783E6C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CD05" w14:textId="5E3CBF08" w:rsidR="00783E6C" w:rsidRPr="003D45E4" w:rsidRDefault="000143D6" w:rsidP="001E6C92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Nazariy: </w:t>
            </w:r>
            <w:r w:rsidR="00783E6C" w:rsidRPr="003D45E4">
              <w:rPr>
                <w:sz w:val="28"/>
                <w:szCs w:val="28"/>
                <w:lang w:val="uz-Cyrl-UZ"/>
              </w:rPr>
              <w:t xml:space="preserve">Sport va jismoniy mashg‘ulot bilan shug‘ullanuvchining vazni va bo‘yining mosligi. (antropometriya). </w:t>
            </w:r>
          </w:p>
          <w:p w14:paraId="15971282" w14:textId="77777777" w:rsidR="00783E6C" w:rsidRPr="003D45E4" w:rsidRDefault="00783E6C" w:rsidP="001E6C92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b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b/>
                <w:bCs/>
                <w:i/>
                <w:sz w:val="28"/>
                <w:szCs w:val="28"/>
                <w:u w:val="single"/>
                <w:lang w:val="uz-Cyrl-UZ"/>
              </w:rPr>
              <w:t>Basketbol</w:t>
            </w:r>
            <w:r w:rsidRPr="003D45E4">
              <w:rPr>
                <w:bCs/>
                <w:i/>
                <w:sz w:val="28"/>
                <w:szCs w:val="28"/>
                <w:u w:val="single"/>
                <w:lang w:val="uz-Cyrl-UZ"/>
              </w:rPr>
              <w:t>:</w:t>
            </w:r>
            <w:r w:rsidRPr="003D45E4">
              <w:rPr>
                <w:bCs/>
                <w:sz w:val="28"/>
                <w:szCs w:val="28"/>
                <w:lang w:val="uz-Cyrl-UZ"/>
              </w:rPr>
              <w:t xml:space="preserve">  </w:t>
            </w:r>
            <w:r w:rsidRPr="003D45E4">
              <w:rPr>
                <w:sz w:val="28"/>
                <w:szCs w:val="28"/>
                <w:lang w:val="uz-Cyrl-UZ"/>
              </w:rPr>
              <w:t>Basketbol o‘yinini elementlari asosida har xil mashq usullarini bajarish; himoyaning maydon va shaxsiy ushlash turlarini mustahkamlash; basketbol o‘yini qoidasiga asosan ikki tomonlama o‘yin; hakamlik qilish.</w:t>
            </w:r>
          </w:p>
          <w:p w14:paraId="5FADC8F6" w14:textId="77777777" w:rsidR="00783E6C" w:rsidRPr="003D45E4" w:rsidRDefault="00783E6C" w:rsidP="001E6C92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bCs/>
                <w:i/>
                <w:sz w:val="28"/>
                <w:szCs w:val="28"/>
                <w:u w:val="single"/>
                <w:lang w:val="uz-Cyrl-UZ"/>
              </w:rPr>
              <w:t>Voleybol</w:t>
            </w:r>
            <w:r w:rsidRPr="003D45E4">
              <w:rPr>
                <w:bCs/>
                <w:i/>
                <w:sz w:val="28"/>
                <w:szCs w:val="28"/>
                <w:u w:val="single"/>
                <w:lang w:val="uz-Cyrl-UZ"/>
              </w:rPr>
              <w:t>:</w:t>
            </w:r>
            <w:r w:rsidRPr="003D45E4">
              <w:rPr>
                <w:b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To‘pni yuqoridan o‘yinga kiritish va zonalarga yo‘naltirish; o‘yinga mustaqil tayyorgarlik ko‘rish; voleybol o‘yini qoidasiga asosan ikki tomonlama o‘yin; hakamlik qilish.</w:t>
            </w:r>
          </w:p>
          <w:p w14:paraId="48DF2261" w14:textId="29036700" w:rsidR="00783E6C" w:rsidRPr="0032699A" w:rsidRDefault="00783E6C" w:rsidP="001E6C92">
            <w:pPr>
              <w:jc w:val="both"/>
              <w:rPr>
                <w:i/>
                <w:sz w:val="28"/>
                <w:szCs w:val="28"/>
                <w:u w:val="single"/>
                <w:lang w:val="uz-Cyrl-UZ"/>
              </w:rPr>
            </w:pPr>
            <w:r w:rsidRPr="003D45E4">
              <w:rPr>
                <w:rFonts w:eastAsia="Calibri"/>
                <w:b/>
                <w:bCs/>
                <w:i/>
                <w:sz w:val="28"/>
                <w:szCs w:val="28"/>
                <w:u w:val="single"/>
                <w:lang w:val="uz-Cyrl-UZ" w:eastAsia="en-US"/>
              </w:rPr>
              <w:t>Qo‘l to‘pi:</w:t>
            </w:r>
            <w:r w:rsidRPr="003D45E4">
              <w:rPr>
                <w:sz w:val="28"/>
                <w:szCs w:val="28"/>
                <w:lang w:val="uz-Cyrl-UZ"/>
              </w:rPr>
              <w:t xml:space="preserve"> To'p bilan sheriklikda texnik va taktik </w:t>
            </w:r>
            <w:r w:rsidRPr="0024774A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arakatlarni mukammallashtirish; </w:t>
            </w:r>
            <w:r w:rsidRPr="0024774A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imoya va qarshi </w:t>
            </w:r>
            <w:r w:rsidRPr="0024774A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 w:rsidRPr="0024774A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arakatlarni </w:t>
            </w:r>
            <w:r w:rsidRPr="003D45E4">
              <w:rPr>
                <w:sz w:val="28"/>
                <w:szCs w:val="28"/>
                <w:lang w:val="uz-Cyrl-UZ"/>
              </w:rPr>
              <w:lastRenderedPageBreak/>
              <w:t>mutanosiblashtirish; 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l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pi  o‘yini qoidasiga asosan ikki tomonlama o‘yin; hakamlik qilish.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B390" w14:textId="45404467" w:rsidR="00783E6C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  <w:r w:rsidRPr="00A432CC">
              <w:rPr>
                <w:sz w:val="28"/>
                <w:szCs w:val="28"/>
                <w:lang w:val="uz-Latn-UZ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6A5C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3D77" w14:textId="77777777" w:rsidR="00783E6C" w:rsidRDefault="00783E6C" w:rsidP="001E6C92">
            <w:pPr>
              <w:spacing w:after="200" w:line="276" w:lineRule="auto"/>
              <w:rPr>
                <w:sz w:val="28"/>
                <w:szCs w:val="28"/>
                <w:lang w:val="uz-Latn-UZ"/>
              </w:rPr>
            </w:pPr>
          </w:p>
        </w:tc>
      </w:tr>
      <w:tr w:rsidR="00783E6C" w:rsidRPr="0032699A" w14:paraId="0790894C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56BA" w14:textId="2197DD59" w:rsidR="00783E6C" w:rsidRPr="003257F2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15E6" w14:textId="1AFCE018" w:rsidR="00783E6C" w:rsidRPr="003D45E4" w:rsidRDefault="00783E6C" w:rsidP="001E6C92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b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b/>
                <w:bCs/>
                <w:i/>
                <w:sz w:val="28"/>
                <w:szCs w:val="28"/>
                <w:u w:val="single"/>
                <w:lang w:val="uz-Cyrl-UZ"/>
              </w:rPr>
              <w:t>Basketbol</w:t>
            </w:r>
            <w:r w:rsidRPr="003D45E4">
              <w:rPr>
                <w:bCs/>
                <w:i/>
                <w:sz w:val="28"/>
                <w:szCs w:val="28"/>
                <w:u w:val="single"/>
                <w:lang w:val="uz-Cyrl-UZ"/>
              </w:rPr>
              <w:t>:</w:t>
            </w:r>
            <w:r w:rsidRPr="003D45E4">
              <w:rPr>
                <w:bCs/>
                <w:sz w:val="28"/>
                <w:szCs w:val="28"/>
                <w:lang w:val="uz-Cyrl-UZ"/>
              </w:rPr>
              <w:t xml:space="preserve">  </w:t>
            </w:r>
            <w:r w:rsidRPr="003D45E4">
              <w:rPr>
                <w:sz w:val="28"/>
                <w:szCs w:val="28"/>
                <w:lang w:val="uz-Cyrl-UZ"/>
              </w:rPr>
              <w:t>Basketbol o‘yinini elementlari asosida har xil mashq usullarini bajarish; himoyaning maydon va shaxsiy ushlash turlarini mustahkamlash; basketbol o‘yini qoidasiga asosan ikki tomonlama o‘yin; hakamlik qilish.</w:t>
            </w:r>
          </w:p>
          <w:p w14:paraId="5435FC49" w14:textId="77777777" w:rsidR="00783E6C" w:rsidRPr="003D45E4" w:rsidRDefault="00783E6C" w:rsidP="001E6C92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bCs/>
                <w:i/>
                <w:sz w:val="28"/>
                <w:szCs w:val="28"/>
                <w:u w:val="single"/>
                <w:lang w:val="uz-Cyrl-UZ"/>
              </w:rPr>
              <w:t>Voleybol</w:t>
            </w:r>
            <w:r w:rsidRPr="003D45E4">
              <w:rPr>
                <w:bCs/>
                <w:i/>
                <w:sz w:val="28"/>
                <w:szCs w:val="28"/>
                <w:u w:val="single"/>
                <w:lang w:val="uz-Cyrl-UZ"/>
              </w:rPr>
              <w:t>:</w:t>
            </w:r>
            <w:r w:rsidRPr="003D45E4">
              <w:rPr>
                <w:b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To‘pni yuqoridan o‘yinga kiritish va zonalarga yo‘naltirish; o‘yinga mustaqil tayyorgarlik ko‘rish; voleybol o‘yini qoidasiga asosan ikki tomonlama o‘yin; hakamlik qilish.</w:t>
            </w:r>
          </w:p>
          <w:p w14:paraId="1FD3E823" w14:textId="361C4D4B" w:rsidR="00783E6C" w:rsidRPr="0032699A" w:rsidRDefault="00783E6C" w:rsidP="001E6C92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rFonts w:eastAsia="Calibri"/>
                <w:b/>
                <w:bCs/>
                <w:i/>
                <w:sz w:val="28"/>
                <w:szCs w:val="28"/>
                <w:u w:val="single"/>
                <w:lang w:val="uz-Cyrl-UZ" w:eastAsia="en-US"/>
              </w:rPr>
              <w:t>Qo‘l to‘pi:</w:t>
            </w:r>
            <w:r w:rsidRPr="003D45E4">
              <w:rPr>
                <w:sz w:val="28"/>
                <w:szCs w:val="28"/>
                <w:lang w:val="uz-Cyrl-UZ"/>
              </w:rPr>
              <w:t xml:space="preserve"> To'p bilan sheriklikda texnik va taktik </w:t>
            </w:r>
            <w:r w:rsidRPr="0024774A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arakatlarni mukammallashtirish; </w:t>
            </w:r>
            <w:r w:rsidRPr="0024774A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imoya va qarshi </w:t>
            </w:r>
            <w:r w:rsidRPr="0024774A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 w:rsidRPr="0024774A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arakatlarni mutanosiblashtirish; 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l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pi  o‘yini qoidasiga asosan ikki tomonlama o‘yin; hakamlik qilish.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63FE" w14:textId="4D8D0845" w:rsidR="00783E6C" w:rsidRPr="0032699A" w:rsidRDefault="00783E6C" w:rsidP="001E6C92">
            <w:pPr>
              <w:jc w:val="center"/>
              <w:rPr>
                <w:sz w:val="28"/>
                <w:szCs w:val="28"/>
                <w:lang w:val="uz-Cyrl-UZ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DD71" w14:textId="77777777" w:rsidR="00783E6C" w:rsidRPr="0032699A" w:rsidRDefault="00783E6C" w:rsidP="001E6C92">
            <w:pPr>
              <w:jc w:val="center"/>
              <w:rPr>
                <w:sz w:val="28"/>
                <w:szCs w:val="28"/>
                <w:lang w:val="uz-Cyrl-UZ"/>
              </w:rPr>
            </w:pPr>
          </w:p>
          <w:p w14:paraId="125B0D8C" w14:textId="77777777" w:rsidR="00783E6C" w:rsidRPr="0032699A" w:rsidRDefault="00783E6C" w:rsidP="001E6C92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EF3B" w14:textId="77777777" w:rsidR="00783E6C" w:rsidRPr="0032699A" w:rsidRDefault="00783E6C" w:rsidP="001E6C92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783E6C" w:rsidRPr="003D45E4" w14:paraId="1D867B04" w14:textId="77777777" w:rsidTr="000143D6">
        <w:trPr>
          <w:trHeight w:val="452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A83E" w14:textId="5A135CC6" w:rsidR="00783E6C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5009" w14:textId="5C8F806B" w:rsidR="00783E6C" w:rsidRPr="003D45E4" w:rsidRDefault="000143D6" w:rsidP="001E6C92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bCs/>
                <w:sz w:val="28"/>
                <w:szCs w:val="28"/>
                <w:lang w:val="uz-Cyrl-UZ"/>
              </w:rPr>
              <w:t xml:space="preserve"> </w:t>
            </w:r>
            <w:r w:rsidR="00783E6C" w:rsidRPr="003D45E4">
              <w:rPr>
                <w:b/>
                <w:bCs/>
                <w:i/>
                <w:sz w:val="28"/>
                <w:szCs w:val="28"/>
                <w:u w:val="single"/>
                <w:lang w:val="uz-Cyrl-UZ"/>
              </w:rPr>
              <w:t>Basketbol</w:t>
            </w:r>
            <w:r w:rsidR="00783E6C" w:rsidRPr="003D45E4">
              <w:rPr>
                <w:bCs/>
                <w:i/>
                <w:sz w:val="28"/>
                <w:szCs w:val="28"/>
                <w:u w:val="single"/>
                <w:lang w:val="uz-Cyrl-UZ"/>
              </w:rPr>
              <w:t>:</w:t>
            </w:r>
            <w:r w:rsidR="00783E6C" w:rsidRPr="003D45E4">
              <w:rPr>
                <w:bCs/>
                <w:sz w:val="28"/>
                <w:szCs w:val="28"/>
                <w:lang w:val="uz-Cyrl-UZ"/>
              </w:rPr>
              <w:t xml:space="preserve">  </w:t>
            </w:r>
            <w:r w:rsidR="00783E6C" w:rsidRPr="003D45E4">
              <w:rPr>
                <w:sz w:val="28"/>
                <w:szCs w:val="28"/>
                <w:lang w:val="uz-Cyrl-UZ"/>
              </w:rPr>
              <w:t>Basketbol o‘yinini elementlari asosida har xil mashq usullarini bajarish; himoyaning maydon va shaxsiy ushlash turlarini mustahkamlash; basketbol o‘yini qoidasiga asosan ikki tomonlama o‘yin; hakamlik qilish.</w:t>
            </w:r>
          </w:p>
          <w:p w14:paraId="4A0068CC" w14:textId="77777777" w:rsidR="00783E6C" w:rsidRPr="003D45E4" w:rsidRDefault="00783E6C" w:rsidP="001E6C92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bCs/>
                <w:i/>
                <w:sz w:val="28"/>
                <w:szCs w:val="28"/>
                <w:u w:val="single"/>
                <w:lang w:val="uz-Cyrl-UZ"/>
              </w:rPr>
              <w:t>Voleybol</w:t>
            </w:r>
            <w:r w:rsidRPr="003D45E4">
              <w:rPr>
                <w:bCs/>
                <w:i/>
                <w:sz w:val="28"/>
                <w:szCs w:val="28"/>
                <w:u w:val="single"/>
                <w:lang w:val="uz-Cyrl-UZ"/>
              </w:rPr>
              <w:t>:</w:t>
            </w:r>
            <w:r w:rsidRPr="003D45E4">
              <w:rPr>
                <w:b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To‘pni yuqoridan o‘yinga kiritish va zonalarga yo‘naltirish; o‘yinga mustaqil tayyorgarlik ko‘rish; voleybol o‘yini qoidasiga asosan ikki tomonlama o‘yin; hakamlik qilish.</w:t>
            </w:r>
          </w:p>
          <w:p w14:paraId="3FD20B78" w14:textId="51A23C10" w:rsidR="00783E6C" w:rsidRPr="000A2F57" w:rsidRDefault="00783E6C" w:rsidP="001E6C92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rFonts w:eastAsia="Calibri"/>
                <w:b/>
                <w:bCs/>
                <w:i/>
                <w:sz w:val="28"/>
                <w:szCs w:val="28"/>
                <w:u w:val="single"/>
                <w:lang w:val="uz-Cyrl-UZ" w:eastAsia="en-US"/>
              </w:rPr>
              <w:t>Qo‘l to‘pi:</w:t>
            </w:r>
            <w:r w:rsidRPr="003D45E4">
              <w:rPr>
                <w:sz w:val="28"/>
                <w:szCs w:val="28"/>
                <w:lang w:val="uz-Cyrl-UZ"/>
              </w:rPr>
              <w:t xml:space="preserve"> To'p bilan sheriklikda texnik va taktik </w:t>
            </w:r>
            <w:r w:rsidRPr="0024774A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arakatlarni mukammallashtirish; </w:t>
            </w:r>
            <w:r w:rsidRPr="0024774A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imoya va qarshi </w:t>
            </w:r>
            <w:r w:rsidRPr="0024774A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 w:rsidRPr="0024774A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arakatlarni mutanosiblashtirish; 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l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pi  o‘yini qoidasiga asosan ikki tomonlama o‘yin; hakamlik qilish.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D63B" w14:textId="36832BA3" w:rsidR="00783E6C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8BE5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B0C7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3E6C" w:rsidRPr="0032699A" w14:paraId="1CDAE41C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234C" w14:textId="33DAEFAC" w:rsidR="00783E6C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DADB" w14:textId="2E903572" w:rsidR="00783E6C" w:rsidRPr="003D45E4" w:rsidRDefault="000143D6" w:rsidP="001E6C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783E6C" w:rsidRPr="003D45E4">
              <w:rPr>
                <w:i/>
                <w:sz w:val="28"/>
                <w:szCs w:val="28"/>
                <w:u w:val="single"/>
                <w:lang w:val="uz-Latn-UZ"/>
              </w:rPr>
              <w:t xml:space="preserve">Sport </w:t>
            </w:r>
            <w:r w:rsidR="00783E6C">
              <w:rPr>
                <w:i/>
                <w:sz w:val="28"/>
                <w:szCs w:val="28"/>
                <w:u w:val="single"/>
                <w:lang w:val="uz-Latn-UZ"/>
              </w:rPr>
              <w:t>o‘</w:t>
            </w:r>
            <w:r w:rsidR="00783E6C" w:rsidRPr="003D45E4">
              <w:rPr>
                <w:i/>
                <w:sz w:val="28"/>
                <w:szCs w:val="28"/>
                <w:u w:val="single"/>
                <w:lang w:val="uz-Latn-UZ"/>
              </w:rPr>
              <w:t>yinlari:</w:t>
            </w:r>
            <w:r w:rsidR="00783E6C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r w:rsidR="00783E6C" w:rsidRPr="003D45E4">
              <w:rPr>
                <w:sz w:val="28"/>
                <w:szCs w:val="28"/>
                <w:lang w:val="uz-Cyrl-UZ"/>
              </w:rPr>
              <w:t>Sport qoidalari asosida hakamlik qilish</w:t>
            </w:r>
            <w:r w:rsidR="00783E6C" w:rsidRPr="003D45E4">
              <w:rPr>
                <w:sz w:val="28"/>
                <w:szCs w:val="28"/>
                <w:lang w:val="en-US"/>
              </w:rPr>
              <w:t>.</w:t>
            </w:r>
          </w:p>
          <w:p w14:paraId="0A10E019" w14:textId="6D5F289C" w:rsidR="00783E6C" w:rsidRPr="0024774A" w:rsidRDefault="00783E6C" w:rsidP="001E6C92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="000143D6" w:rsidRPr="000143D6">
              <w:rPr>
                <w:b/>
                <w:sz w:val="28"/>
                <w:szCs w:val="28"/>
                <w:lang w:val="uz-Cyrl-UZ"/>
              </w:rPr>
              <w:t xml:space="preserve"> </w:t>
            </w:r>
            <w:r w:rsidRPr="0024774A">
              <w:rPr>
                <w:b/>
                <w:bCs/>
                <w:i/>
                <w:sz w:val="28"/>
                <w:szCs w:val="28"/>
                <w:u w:val="single"/>
                <w:lang w:val="uz-Cyrl-UZ"/>
              </w:rPr>
              <w:t>Basketbol</w:t>
            </w:r>
            <w:r w:rsidRPr="0024774A">
              <w:rPr>
                <w:bCs/>
                <w:i/>
                <w:sz w:val="28"/>
                <w:szCs w:val="28"/>
                <w:u w:val="single"/>
                <w:lang w:val="uz-Cyrl-UZ"/>
              </w:rPr>
              <w:t xml:space="preserve">:  </w:t>
            </w:r>
            <w:r w:rsidRPr="0024774A">
              <w:rPr>
                <w:sz w:val="28"/>
                <w:szCs w:val="28"/>
                <w:lang w:val="uz-Cyrl-UZ"/>
              </w:rPr>
              <w:t>to‘pni bir qo‘lda olib yurish;  jarima to‘pini to‘pini halqaga  tashlashni; basketbol o‘yini qoidasiga asosan ikki tomonlama o‘yin; hakamlik qilish.</w:t>
            </w:r>
          </w:p>
          <w:p w14:paraId="4471DF12" w14:textId="77777777" w:rsidR="00783E6C" w:rsidRPr="004801CB" w:rsidRDefault="00783E6C" w:rsidP="001E6C92">
            <w:pPr>
              <w:jc w:val="both"/>
              <w:rPr>
                <w:sz w:val="28"/>
                <w:szCs w:val="28"/>
                <w:lang w:val="uz-Cyrl-UZ"/>
              </w:rPr>
            </w:pPr>
            <w:r w:rsidRPr="004801CB">
              <w:rPr>
                <w:b/>
                <w:bCs/>
                <w:i/>
                <w:sz w:val="28"/>
                <w:szCs w:val="28"/>
                <w:u w:val="single"/>
                <w:lang w:val="uz-Cyrl-UZ"/>
              </w:rPr>
              <w:t>Voleybol</w:t>
            </w:r>
            <w:r w:rsidRPr="004801CB">
              <w:rPr>
                <w:bCs/>
                <w:i/>
                <w:sz w:val="28"/>
                <w:szCs w:val="28"/>
                <w:u w:val="single"/>
                <w:lang w:val="uz-Cyrl-UZ"/>
              </w:rPr>
              <w:t xml:space="preserve">: </w:t>
            </w:r>
            <w:r w:rsidRPr="003D45E4">
              <w:rPr>
                <w:sz w:val="28"/>
                <w:szCs w:val="28"/>
                <w:lang w:val="uz-Cyrl-UZ"/>
              </w:rPr>
              <w:t xml:space="preserve">Ikki qo‘l qoidasiga rioya qilgan holda to‘pni to‘r orqali qarama-qarshi turgan jamoaga uzatishni </w:t>
            </w:r>
            <w:r w:rsidRPr="004801CB">
              <w:rPr>
                <w:sz w:val="28"/>
                <w:szCs w:val="28"/>
                <w:lang w:val="uz-Cyrl-UZ"/>
              </w:rPr>
              <w:t>takomillashtirish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  <w:r w:rsidRPr="004801CB">
              <w:rPr>
                <w:sz w:val="28"/>
                <w:szCs w:val="28"/>
                <w:lang w:val="uz-Cyrl-UZ"/>
              </w:rPr>
              <w:t xml:space="preserve"> zarba  berish; voleybol o‘yini qoidasiga asosan ikki tomonlama o‘yin; hakamlik qilish.</w:t>
            </w:r>
          </w:p>
          <w:p w14:paraId="3A18EA2F" w14:textId="5F879406" w:rsidR="00783E6C" w:rsidRPr="003D45E4" w:rsidRDefault="00783E6C" w:rsidP="001E6C92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rFonts w:eastAsia="Calibri"/>
                <w:b/>
                <w:bCs/>
                <w:i/>
                <w:sz w:val="28"/>
                <w:szCs w:val="28"/>
                <w:u w:val="single"/>
                <w:lang w:val="uz-Cyrl-UZ" w:eastAsia="en-US"/>
              </w:rPr>
              <w:t>Qo‘l to‘pi:</w:t>
            </w:r>
            <w:r w:rsidRPr="003D45E4">
              <w:rPr>
                <w:sz w:val="28"/>
                <w:szCs w:val="28"/>
                <w:lang w:val="uz-Cyrl-UZ"/>
              </w:rPr>
              <w:t xml:space="preserve"> jarima to‘plaridan foydalanishda aniqlikni oshirish;</w:t>
            </w:r>
            <w:r w:rsidRPr="003D45E4">
              <w:rPr>
                <w:sz w:val="28"/>
                <w:szCs w:val="28"/>
                <w:lang w:val="en-US"/>
              </w:rPr>
              <w:t xml:space="preserve"> 7m.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jarima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D45E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pi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pi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o‘yini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qoidasiga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asosan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o‘yin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E32A" w14:textId="612DED9F" w:rsidR="00783E6C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  <w:r w:rsidRPr="00A432CC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B724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EE12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3E6C" w:rsidRPr="0032699A" w14:paraId="0CBE8003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D578" w14:textId="712967DB" w:rsidR="00783E6C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0717" w14:textId="24F9D047" w:rsidR="00783E6C" w:rsidRPr="0024774A" w:rsidRDefault="000143D6" w:rsidP="001E6C92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0143D6">
              <w:rPr>
                <w:b/>
                <w:sz w:val="28"/>
                <w:szCs w:val="28"/>
              </w:rPr>
              <w:t xml:space="preserve"> </w:t>
            </w:r>
            <w:r w:rsidR="00783E6C" w:rsidRPr="0024774A">
              <w:rPr>
                <w:b/>
                <w:bCs/>
                <w:i/>
                <w:sz w:val="28"/>
                <w:szCs w:val="28"/>
                <w:u w:val="single"/>
                <w:lang w:val="uz-Cyrl-UZ"/>
              </w:rPr>
              <w:t>Basketbol</w:t>
            </w:r>
            <w:r w:rsidR="00783E6C" w:rsidRPr="0024774A">
              <w:rPr>
                <w:bCs/>
                <w:i/>
                <w:sz w:val="28"/>
                <w:szCs w:val="28"/>
                <w:u w:val="single"/>
                <w:lang w:val="uz-Cyrl-UZ"/>
              </w:rPr>
              <w:t xml:space="preserve">:  </w:t>
            </w:r>
            <w:r w:rsidR="00783E6C" w:rsidRPr="0024774A">
              <w:rPr>
                <w:sz w:val="28"/>
                <w:szCs w:val="28"/>
                <w:lang w:val="uz-Cyrl-UZ"/>
              </w:rPr>
              <w:t>to‘pni bir qo‘lda olib yurish;  jarima to‘pini to‘pini halqaga  tashlashni; basketbol o‘yini qoidasiga asosan ikki tomonlama o‘yin; hakamlik qilish.</w:t>
            </w:r>
          </w:p>
          <w:p w14:paraId="5438DA1E" w14:textId="77777777" w:rsidR="00783E6C" w:rsidRPr="004801CB" w:rsidRDefault="00783E6C" w:rsidP="001E6C92">
            <w:pPr>
              <w:jc w:val="both"/>
              <w:rPr>
                <w:sz w:val="28"/>
                <w:szCs w:val="28"/>
                <w:lang w:val="uz-Cyrl-UZ"/>
              </w:rPr>
            </w:pPr>
            <w:r w:rsidRPr="004801CB">
              <w:rPr>
                <w:b/>
                <w:bCs/>
                <w:i/>
                <w:sz w:val="28"/>
                <w:szCs w:val="28"/>
                <w:u w:val="single"/>
                <w:lang w:val="uz-Cyrl-UZ"/>
              </w:rPr>
              <w:t>Voleybol</w:t>
            </w:r>
            <w:r w:rsidRPr="004801CB">
              <w:rPr>
                <w:bCs/>
                <w:i/>
                <w:sz w:val="28"/>
                <w:szCs w:val="28"/>
                <w:u w:val="single"/>
                <w:lang w:val="uz-Cyrl-UZ"/>
              </w:rPr>
              <w:t xml:space="preserve">: </w:t>
            </w:r>
            <w:r w:rsidRPr="003D45E4">
              <w:rPr>
                <w:sz w:val="28"/>
                <w:szCs w:val="28"/>
                <w:lang w:val="uz-Cyrl-UZ"/>
              </w:rPr>
              <w:t xml:space="preserve">Ikki qo‘l qoidasiga rioya qilgan holda to‘pni to‘r orqali qarama-qarshi turgan jamoaga uzatishni </w:t>
            </w:r>
            <w:r w:rsidRPr="004801CB">
              <w:rPr>
                <w:sz w:val="28"/>
                <w:szCs w:val="28"/>
                <w:lang w:val="uz-Cyrl-UZ"/>
              </w:rPr>
              <w:t>takomillashtirish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  <w:r w:rsidRPr="004801CB">
              <w:rPr>
                <w:sz w:val="28"/>
                <w:szCs w:val="28"/>
                <w:lang w:val="uz-Cyrl-UZ"/>
              </w:rPr>
              <w:t xml:space="preserve"> zarba  berish; voleybol o‘yini qoidasiga asosan ikki tomonlama o‘yin; hakamlik qilish.</w:t>
            </w:r>
          </w:p>
          <w:p w14:paraId="126C292C" w14:textId="241485CB" w:rsidR="00783E6C" w:rsidRPr="003D45E4" w:rsidRDefault="00783E6C" w:rsidP="001E6C92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rFonts w:eastAsia="Calibri"/>
                <w:b/>
                <w:bCs/>
                <w:i/>
                <w:sz w:val="28"/>
                <w:szCs w:val="28"/>
                <w:u w:val="single"/>
                <w:lang w:val="uz-Cyrl-UZ" w:eastAsia="en-US"/>
              </w:rPr>
              <w:lastRenderedPageBreak/>
              <w:t>Qo‘l to‘pi:</w:t>
            </w:r>
            <w:r w:rsidRPr="003D45E4">
              <w:rPr>
                <w:sz w:val="28"/>
                <w:szCs w:val="28"/>
                <w:lang w:val="uz-Cyrl-UZ"/>
              </w:rPr>
              <w:t xml:space="preserve"> jarima to‘plaridan foydalanishda aniqlikni oshirish;</w:t>
            </w:r>
            <w:r w:rsidRPr="003D45E4">
              <w:rPr>
                <w:sz w:val="28"/>
                <w:szCs w:val="28"/>
                <w:lang w:val="en-US"/>
              </w:rPr>
              <w:t xml:space="preserve"> 7m.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jarima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D45E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pi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pi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o‘yini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qoidasiga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asosan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o‘yin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48E3" w14:textId="3E4061B3" w:rsidR="00783E6C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  <w:r w:rsidRPr="00722491">
              <w:rPr>
                <w:sz w:val="28"/>
                <w:szCs w:val="28"/>
                <w:lang w:val="uz-Latn-UZ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0661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8FE2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3E6C" w:rsidRPr="0032699A" w14:paraId="34F0BA1C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8C85" w14:textId="5C823C9C" w:rsidR="00783E6C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1035" w14:textId="270DA34F" w:rsidR="00783E6C" w:rsidRPr="0024774A" w:rsidRDefault="000143D6" w:rsidP="001E6C92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0143D6">
              <w:rPr>
                <w:b/>
                <w:sz w:val="28"/>
                <w:szCs w:val="28"/>
              </w:rPr>
              <w:t xml:space="preserve"> </w:t>
            </w:r>
            <w:r w:rsidR="00783E6C" w:rsidRPr="0024774A">
              <w:rPr>
                <w:b/>
                <w:bCs/>
                <w:i/>
                <w:sz w:val="28"/>
                <w:szCs w:val="28"/>
                <w:u w:val="single"/>
                <w:lang w:val="uz-Cyrl-UZ"/>
              </w:rPr>
              <w:t>Basketbol</w:t>
            </w:r>
            <w:r w:rsidR="00783E6C" w:rsidRPr="0024774A">
              <w:rPr>
                <w:bCs/>
                <w:i/>
                <w:sz w:val="28"/>
                <w:szCs w:val="28"/>
                <w:u w:val="single"/>
                <w:lang w:val="uz-Cyrl-UZ"/>
              </w:rPr>
              <w:t xml:space="preserve">:  </w:t>
            </w:r>
            <w:r w:rsidR="00783E6C" w:rsidRPr="0024774A">
              <w:rPr>
                <w:sz w:val="28"/>
                <w:szCs w:val="28"/>
                <w:lang w:val="uz-Cyrl-UZ"/>
              </w:rPr>
              <w:t>to‘pni bir qo‘lda olib yurish;  jarima to‘pini to‘pini halqaga  tashlashni; basketbol o‘yini qoidasiga asosan ikki tomonlama o‘yin; hakamlik qilish.</w:t>
            </w:r>
          </w:p>
          <w:p w14:paraId="617367D7" w14:textId="77777777" w:rsidR="00783E6C" w:rsidRPr="004801CB" w:rsidRDefault="00783E6C" w:rsidP="001E6C92">
            <w:pPr>
              <w:jc w:val="both"/>
              <w:rPr>
                <w:sz w:val="28"/>
                <w:szCs w:val="28"/>
                <w:lang w:val="uz-Cyrl-UZ"/>
              </w:rPr>
            </w:pPr>
            <w:r w:rsidRPr="004801CB">
              <w:rPr>
                <w:b/>
                <w:bCs/>
                <w:i/>
                <w:sz w:val="28"/>
                <w:szCs w:val="28"/>
                <w:u w:val="single"/>
                <w:lang w:val="uz-Cyrl-UZ"/>
              </w:rPr>
              <w:t>Voleybol</w:t>
            </w:r>
            <w:r w:rsidRPr="004801CB">
              <w:rPr>
                <w:bCs/>
                <w:i/>
                <w:sz w:val="28"/>
                <w:szCs w:val="28"/>
                <w:u w:val="single"/>
                <w:lang w:val="uz-Cyrl-UZ"/>
              </w:rPr>
              <w:t xml:space="preserve">: </w:t>
            </w:r>
            <w:r w:rsidRPr="003D45E4">
              <w:rPr>
                <w:sz w:val="28"/>
                <w:szCs w:val="28"/>
                <w:lang w:val="uz-Cyrl-UZ"/>
              </w:rPr>
              <w:t xml:space="preserve">Ikki qo‘l qoidasiga rioya qilgan holda to‘pni to‘r orqali qarama-qarshi turgan jamoaga uzatishni </w:t>
            </w:r>
            <w:r w:rsidRPr="004801CB">
              <w:rPr>
                <w:sz w:val="28"/>
                <w:szCs w:val="28"/>
                <w:lang w:val="uz-Cyrl-UZ"/>
              </w:rPr>
              <w:t>takomillashtirish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  <w:r w:rsidRPr="004801CB">
              <w:rPr>
                <w:sz w:val="28"/>
                <w:szCs w:val="28"/>
                <w:lang w:val="uz-Cyrl-UZ"/>
              </w:rPr>
              <w:t xml:space="preserve"> zarba  berish; voleybol o‘yini qoidasiga asosan ikki tomonlama o‘yin; hakamlik qilish.</w:t>
            </w:r>
          </w:p>
          <w:p w14:paraId="467EC1C1" w14:textId="236391DB" w:rsidR="00783E6C" w:rsidRPr="003D45E4" w:rsidRDefault="00783E6C" w:rsidP="001E6C92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rFonts w:eastAsia="Calibri"/>
                <w:b/>
                <w:bCs/>
                <w:i/>
                <w:sz w:val="28"/>
                <w:szCs w:val="28"/>
                <w:u w:val="single"/>
                <w:lang w:val="uz-Cyrl-UZ" w:eastAsia="en-US"/>
              </w:rPr>
              <w:t>Qo‘l to‘pi:</w:t>
            </w:r>
            <w:r w:rsidRPr="003D45E4">
              <w:rPr>
                <w:sz w:val="28"/>
                <w:szCs w:val="28"/>
                <w:lang w:val="uz-Cyrl-UZ"/>
              </w:rPr>
              <w:t xml:space="preserve"> jarima to‘plaridan foydalanishda aniqlikni oshirish;</w:t>
            </w:r>
            <w:r w:rsidRPr="003D45E4">
              <w:rPr>
                <w:sz w:val="28"/>
                <w:szCs w:val="28"/>
                <w:lang w:val="en-US"/>
              </w:rPr>
              <w:t xml:space="preserve"> 7m.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jarima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D45E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pi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pi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o‘yini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qoidasiga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asosan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o‘yin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D120" w14:textId="46F0E30C" w:rsidR="00783E6C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  <w:r w:rsidRPr="00722491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B18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7079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3E6C" w:rsidRPr="003D45E4" w14:paraId="7D6E776E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ECAC" w14:textId="0B5C16D9" w:rsidR="00783E6C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866E" w14:textId="1DDF5F72" w:rsidR="00783E6C" w:rsidRPr="0024774A" w:rsidRDefault="001E6C92" w:rsidP="001E6C92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="000143D6" w:rsidRPr="000143D6">
              <w:rPr>
                <w:b/>
                <w:sz w:val="28"/>
                <w:szCs w:val="28"/>
              </w:rPr>
              <w:t xml:space="preserve"> </w:t>
            </w:r>
            <w:r w:rsidR="00783E6C" w:rsidRPr="003D45E4">
              <w:rPr>
                <w:i/>
                <w:sz w:val="28"/>
                <w:szCs w:val="28"/>
                <w:u w:val="single"/>
                <w:lang w:val="uz-Latn-UZ"/>
              </w:rPr>
              <w:t xml:space="preserve">Sport </w:t>
            </w:r>
            <w:r w:rsidR="00783E6C">
              <w:rPr>
                <w:i/>
                <w:sz w:val="28"/>
                <w:szCs w:val="28"/>
                <w:u w:val="single"/>
                <w:lang w:val="uz-Latn-UZ"/>
              </w:rPr>
              <w:t>o‘</w:t>
            </w:r>
            <w:r w:rsidR="00783E6C" w:rsidRPr="003D45E4">
              <w:rPr>
                <w:i/>
                <w:sz w:val="28"/>
                <w:szCs w:val="28"/>
                <w:u w:val="single"/>
                <w:lang w:val="uz-Latn-UZ"/>
              </w:rPr>
              <w:t>yinlari:</w:t>
            </w:r>
            <w:r w:rsidR="00783E6C"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r w:rsidR="00783E6C" w:rsidRPr="0024774A">
              <w:rPr>
                <w:b/>
                <w:bCs/>
                <w:i/>
                <w:sz w:val="28"/>
                <w:szCs w:val="28"/>
                <w:u w:val="single"/>
                <w:lang w:val="uz-Cyrl-UZ"/>
              </w:rPr>
              <w:t>Basketbol</w:t>
            </w:r>
            <w:r w:rsidR="00783E6C" w:rsidRPr="0024774A">
              <w:rPr>
                <w:bCs/>
                <w:i/>
                <w:sz w:val="28"/>
                <w:szCs w:val="28"/>
                <w:u w:val="single"/>
                <w:lang w:val="uz-Cyrl-UZ"/>
              </w:rPr>
              <w:t xml:space="preserve">:  </w:t>
            </w:r>
            <w:r w:rsidR="00783E6C" w:rsidRPr="0024774A">
              <w:rPr>
                <w:sz w:val="28"/>
                <w:szCs w:val="28"/>
                <w:lang w:val="uz-Cyrl-UZ"/>
              </w:rPr>
              <w:t>to‘pni bir qo‘lda olib yurish;  jarima to‘pini to‘pini halqaga  tashlashni; basketbol o‘yini qoidasiga asosan ikki tomonlama o‘yin; hakamlik qilish.</w:t>
            </w:r>
          </w:p>
          <w:p w14:paraId="5801DDE3" w14:textId="77777777" w:rsidR="00783E6C" w:rsidRPr="004801CB" w:rsidRDefault="00783E6C" w:rsidP="001E6C92">
            <w:pPr>
              <w:jc w:val="both"/>
              <w:rPr>
                <w:sz w:val="28"/>
                <w:szCs w:val="28"/>
                <w:lang w:val="uz-Cyrl-UZ"/>
              </w:rPr>
            </w:pPr>
            <w:r w:rsidRPr="004801CB">
              <w:rPr>
                <w:b/>
                <w:bCs/>
                <w:i/>
                <w:sz w:val="28"/>
                <w:szCs w:val="28"/>
                <w:u w:val="single"/>
                <w:lang w:val="uz-Cyrl-UZ"/>
              </w:rPr>
              <w:t>Voleybol</w:t>
            </w:r>
            <w:r w:rsidRPr="004801CB">
              <w:rPr>
                <w:bCs/>
                <w:i/>
                <w:sz w:val="28"/>
                <w:szCs w:val="28"/>
                <w:u w:val="single"/>
                <w:lang w:val="uz-Cyrl-UZ"/>
              </w:rPr>
              <w:t xml:space="preserve">: </w:t>
            </w:r>
            <w:r w:rsidRPr="003D45E4">
              <w:rPr>
                <w:sz w:val="28"/>
                <w:szCs w:val="28"/>
                <w:lang w:val="uz-Cyrl-UZ"/>
              </w:rPr>
              <w:t xml:space="preserve">Ikki qo‘l qoidasiga rioya qilgan holda to‘pni to‘r orqali qarama-qarshi turgan jamoaga uzatishni </w:t>
            </w:r>
            <w:r w:rsidRPr="004801CB">
              <w:rPr>
                <w:sz w:val="28"/>
                <w:szCs w:val="28"/>
                <w:lang w:val="uz-Cyrl-UZ"/>
              </w:rPr>
              <w:t>takomillashtirish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  <w:r w:rsidRPr="004801CB">
              <w:rPr>
                <w:sz w:val="28"/>
                <w:szCs w:val="28"/>
                <w:lang w:val="uz-Cyrl-UZ"/>
              </w:rPr>
              <w:t xml:space="preserve"> zarba  berish; voleybol o‘yini qoidasiga asosan ikki tomonlama o‘yin; hakamlik qilish.</w:t>
            </w:r>
          </w:p>
          <w:p w14:paraId="09643D75" w14:textId="5AAA2295" w:rsidR="00783E6C" w:rsidRPr="003D45E4" w:rsidRDefault="00783E6C" w:rsidP="001E6C92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rFonts w:eastAsia="Calibri"/>
                <w:b/>
                <w:bCs/>
                <w:i/>
                <w:sz w:val="28"/>
                <w:szCs w:val="28"/>
                <w:u w:val="single"/>
                <w:lang w:val="uz-Cyrl-UZ" w:eastAsia="en-US"/>
              </w:rPr>
              <w:t>Qo‘l to‘pi:</w:t>
            </w:r>
            <w:r w:rsidRPr="003D45E4">
              <w:rPr>
                <w:sz w:val="28"/>
                <w:szCs w:val="28"/>
                <w:lang w:val="uz-Cyrl-UZ"/>
              </w:rPr>
              <w:t xml:space="preserve"> jarima to‘plaridan foydalanishda aniqlikni oshirish;</w:t>
            </w:r>
            <w:r w:rsidRPr="003D45E4">
              <w:rPr>
                <w:sz w:val="28"/>
                <w:szCs w:val="28"/>
                <w:lang w:val="en-US"/>
              </w:rPr>
              <w:t xml:space="preserve"> 7m.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jarima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D45E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pi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pi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o‘yini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qoidasiga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asosan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o‘yin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631B" w14:textId="22432717" w:rsidR="00783E6C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  <w:r w:rsidRPr="00722491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E616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CDAF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3E6C" w:rsidRPr="00754298" w14:paraId="7F2F04C8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6217" w14:textId="66E54511" w:rsidR="00783E6C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A603" w14:textId="7635C45F" w:rsidR="00783E6C" w:rsidRPr="003D45E4" w:rsidRDefault="001E6C92" w:rsidP="001E6C92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783E6C" w:rsidRPr="003D45E4">
              <w:rPr>
                <w:b/>
                <w:bCs/>
                <w:i/>
                <w:sz w:val="28"/>
                <w:szCs w:val="28"/>
                <w:u w:val="single"/>
                <w:lang w:val="uz-Latn-UZ"/>
              </w:rPr>
              <w:t>Basketbol</w:t>
            </w:r>
            <w:r w:rsidR="00783E6C" w:rsidRPr="003D45E4">
              <w:rPr>
                <w:bCs/>
                <w:i/>
                <w:sz w:val="28"/>
                <w:szCs w:val="28"/>
                <w:u w:val="single"/>
                <w:lang w:val="uz-Latn-UZ"/>
              </w:rPr>
              <w:t xml:space="preserve">:  </w:t>
            </w:r>
            <w:r w:rsidR="00783E6C" w:rsidRPr="003D45E4">
              <w:rPr>
                <w:sz w:val="28"/>
                <w:szCs w:val="28"/>
                <w:lang w:val="uz-Latn-UZ"/>
              </w:rPr>
              <w:t>to‘pni bir qo‘lda olib yurish;  jarima t</w:t>
            </w:r>
            <w:r w:rsidR="00783E6C">
              <w:rPr>
                <w:sz w:val="28"/>
                <w:szCs w:val="28"/>
                <w:lang w:val="uz-Latn-UZ"/>
              </w:rPr>
              <w:t>o‘</w:t>
            </w:r>
            <w:r w:rsidR="00783E6C" w:rsidRPr="003D45E4">
              <w:rPr>
                <w:sz w:val="28"/>
                <w:szCs w:val="28"/>
                <w:lang w:val="uz-Latn-UZ"/>
              </w:rPr>
              <w:t>pini t</w:t>
            </w:r>
            <w:r w:rsidR="00783E6C">
              <w:rPr>
                <w:sz w:val="28"/>
                <w:szCs w:val="28"/>
                <w:lang w:val="uz-Latn-UZ"/>
              </w:rPr>
              <w:t>o‘</w:t>
            </w:r>
            <w:r w:rsidR="00783E6C" w:rsidRPr="003D45E4">
              <w:rPr>
                <w:sz w:val="28"/>
                <w:szCs w:val="28"/>
                <w:lang w:val="uz-Latn-UZ"/>
              </w:rPr>
              <w:t xml:space="preserve">pini halqaga  tashlashni; basketbol o‘yini qoidasiga asosan ikki tomonlama o‘yin; </w:t>
            </w:r>
          </w:p>
          <w:p w14:paraId="31569B4E" w14:textId="77777777" w:rsidR="00783E6C" w:rsidRPr="003D45E4" w:rsidRDefault="00783E6C" w:rsidP="001E6C92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bCs/>
                <w:i/>
                <w:sz w:val="28"/>
                <w:szCs w:val="28"/>
                <w:u w:val="single"/>
                <w:lang w:val="uz-Latn-UZ"/>
              </w:rPr>
              <w:t>Voleybol</w:t>
            </w:r>
            <w:r w:rsidRPr="003D45E4">
              <w:rPr>
                <w:bCs/>
                <w:i/>
                <w:sz w:val="28"/>
                <w:szCs w:val="28"/>
                <w:u w:val="single"/>
                <w:lang w:val="uz-Latn-UZ"/>
              </w:rPr>
              <w:t xml:space="preserve">: </w:t>
            </w:r>
            <w:r w:rsidRPr="003D45E4">
              <w:rPr>
                <w:sz w:val="28"/>
                <w:szCs w:val="28"/>
                <w:lang w:val="uz-Cyrl-UZ"/>
              </w:rPr>
              <w:t xml:space="preserve">Ikki qo‘l qoidasiga rioya qilgan holda to‘pni to‘r orqali qarama-qarshi turgan jamoaga uzatishni </w:t>
            </w:r>
            <w:r w:rsidRPr="003D45E4">
              <w:rPr>
                <w:sz w:val="28"/>
                <w:szCs w:val="28"/>
                <w:lang w:val="uz-Latn-UZ"/>
              </w:rPr>
              <w:t>takomillashtirish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  <w:r w:rsidRPr="003D45E4">
              <w:rPr>
                <w:sz w:val="28"/>
                <w:szCs w:val="28"/>
                <w:lang w:val="uz-Latn-UZ"/>
              </w:rPr>
              <w:t xml:space="preserve"> zarba  berish; voleybol o‘yini qoidasiga asosan ikki tomonlama o‘yin; </w:t>
            </w:r>
          </w:p>
          <w:p w14:paraId="67FDCB71" w14:textId="6290CD7C" w:rsidR="00783E6C" w:rsidRPr="003D45E4" w:rsidRDefault="00783E6C" w:rsidP="001E6C92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rFonts w:eastAsia="Calibri"/>
                <w:b/>
                <w:bCs/>
                <w:i/>
                <w:sz w:val="28"/>
                <w:szCs w:val="28"/>
                <w:u w:val="single"/>
                <w:lang w:val="uz-Cyrl-UZ" w:eastAsia="en-US"/>
              </w:rPr>
              <w:t>Qo‘l to‘pi:</w:t>
            </w:r>
            <w:r w:rsidRPr="003D45E4">
              <w:rPr>
                <w:sz w:val="28"/>
                <w:szCs w:val="28"/>
                <w:lang w:val="uz-Cyrl-UZ"/>
              </w:rPr>
              <w:t xml:space="preserve"> jarima to‘plaridan foydalanishda aniqlikni oshirish;</w:t>
            </w:r>
            <w:r w:rsidRPr="003D45E4">
              <w:rPr>
                <w:sz w:val="28"/>
                <w:szCs w:val="28"/>
                <w:lang w:val="uz-Latn-UZ"/>
              </w:rPr>
              <w:t xml:space="preserve"> 7m. jarima 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pi; q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l 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pi  o‘yini qoidasiga asosan ikki tomonlama o‘yin;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AC02" w14:textId="053F6E22" w:rsidR="00783E6C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  <w:r w:rsidRPr="00722491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892A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F231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3E6C" w:rsidRPr="00754298" w14:paraId="7E8668C2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E385" w14:textId="04978CE6" w:rsidR="00783E6C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170" w14:textId="3DA085A3" w:rsidR="00783E6C" w:rsidRPr="003D45E4" w:rsidRDefault="001E6C92" w:rsidP="001E6C92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783E6C" w:rsidRPr="003D45E4">
              <w:rPr>
                <w:b/>
                <w:bCs/>
                <w:i/>
                <w:sz w:val="28"/>
                <w:szCs w:val="28"/>
                <w:u w:val="single"/>
                <w:lang w:val="uz-Latn-UZ"/>
              </w:rPr>
              <w:t>Basketbol</w:t>
            </w:r>
            <w:r w:rsidR="00783E6C" w:rsidRPr="003D45E4">
              <w:rPr>
                <w:bCs/>
                <w:i/>
                <w:sz w:val="28"/>
                <w:szCs w:val="28"/>
                <w:u w:val="single"/>
                <w:lang w:val="uz-Latn-UZ"/>
              </w:rPr>
              <w:t xml:space="preserve">:  </w:t>
            </w:r>
            <w:r w:rsidR="00783E6C" w:rsidRPr="003D45E4">
              <w:rPr>
                <w:sz w:val="28"/>
                <w:szCs w:val="28"/>
                <w:lang w:val="uz-Latn-UZ"/>
              </w:rPr>
              <w:t>to‘pni bir qo‘lda olib yurish;  jarima t</w:t>
            </w:r>
            <w:r w:rsidR="00783E6C">
              <w:rPr>
                <w:sz w:val="28"/>
                <w:szCs w:val="28"/>
                <w:lang w:val="uz-Latn-UZ"/>
              </w:rPr>
              <w:t>o‘</w:t>
            </w:r>
            <w:r w:rsidR="00783E6C" w:rsidRPr="003D45E4">
              <w:rPr>
                <w:sz w:val="28"/>
                <w:szCs w:val="28"/>
                <w:lang w:val="uz-Latn-UZ"/>
              </w:rPr>
              <w:t>pini t</w:t>
            </w:r>
            <w:r w:rsidR="00783E6C">
              <w:rPr>
                <w:sz w:val="28"/>
                <w:szCs w:val="28"/>
                <w:lang w:val="uz-Latn-UZ"/>
              </w:rPr>
              <w:t>o‘</w:t>
            </w:r>
            <w:r w:rsidR="00783E6C" w:rsidRPr="003D45E4">
              <w:rPr>
                <w:sz w:val="28"/>
                <w:szCs w:val="28"/>
                <w:lang w:val="uz-Latn-UZ"/>
              </w:rPr>
              <w:t xml:space="preserve">pini halqaga  tashlashni; basketbol o‘yini qoidasiga asosan ikki tomonlama o‘yin; </w:t>
            </w:r>
          </w:p>
          <w:p w14:paraId="470D64C4" w14:textId="77777777" w:rsidR="00783E6C" w:rsidRPr="003D45E4" w:rsidRDefault="00783E6C" w:rsidP="001E6C92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bCs/>
                <w:i/>
                <w:sz w:val="28"/>
                <w:szCs w:val="28"/>
                <w:u w:val="single"/>
                <w:lang w:val="uz-Latn-UZ"/>
              </w:rPr>
              <w:t>Voleybol</w:t>
            </w:r>
            <w:r w:rsidRPr="003D45E4">
              <w:rPr>
                <w:bCs/>
                <w:i/>
                <w:sz w:val="28"/>
                <w:szCs w:val="28"/>
                <w:u w:val="single"/>
                <w:lang w:val="uz-Latn-UZ"/>
              </w:rPr>
              <w:t xml:space="preserve">: </w:t>
            </w:r>
            <w:r w:rsidRPr="003D45E4">
              <w:rPr>
                <w:sz w:val="28"/>
                <w:szCs w:val="28"/>
                <w:lang w:val="uz-Cyrl-UZ"/>
              </w:rPr>
              <w:t xml:space="preserve">Ikki qo‘l qoidasiga rioya qilgan holda to‘pni to‘r orqali qarama-qarshi turgan jamoaga uzatishni </w:t>
            </w:r>
            <w:r w:rsidRPr="003D45E4">
              <w:rPr>
                <w:sz w:val="28"/>
                <w:szCs w:val="28"/>
                <w:lang w:val="uz-Latn-UZ"/>
              </w:rPr>
              <w:t>takomillashtirish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  <w:r w:rsidRPr="003D45E4">
              <w:rPr>
                <w:sz w:val="28"/>
                <w:szCs w:val="28"/>
                <w:lang w:val="uz-Latn-UZ"/>
              </w:rPr>
              <w:t xml:space="preserve"> zarba  berish; voleybol o‘yini qoidasiga asosan ikki tomonlama o‘yin; </w:t>
            </w:r>
          </w:p>
          <w:p w14:paraId="430E4B38" w14:textId="67DF8F70" w:rsidR="00783E6C" w:rsidRPr="003D45E4" w:rsidRDefault="00783E6C" w:rsidP="001E6C92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rFonts w:eastAsia="Calibri"/>
                <w:b/>
                <w:bCs/>
                <w:i/>
                <w:sz w:val="28"/>
                <w:szCs w:val="28"/>
                <w:u w:val="single"/>
                <w:lang w:val="uz-Cyrl-UZ" w:eastAsia="en-US"/>
              </w:rPr>
              <w:t>Qo‘l to‘pi:</w:t>
            </w:r>
            <w:r w:rsidRPr="003D45E4">
              <w:rPr>
                <w:sz w:val="28"/>
                <w:szCs w:val="28"/>
                <w:lang w:val="uz-Cyrl-UZ"/>
              </w:rPr>
              <w:t xml:space="preserve"> jarima to‘plaridan foydalanishda aniqlikni oshirish;</w:t>
            </w:r>
            <w:r w:rsidRPr="003D45E4">
              <w:rPr>
                <w:sz w:val="28"/>
                <w:szCs w:val="28"/>
                <w:lang w:val="uz-Latn-UZ"/>
              </w:rPr>
              <w:t xml:space="preserve"> 7m. jarima 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pi; q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l 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pi  o‘yini qoidasiga asosan ikki tomonlama o‘yin;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7E62" w14:textId="6D70BA7B" w:rsidR="00783E6C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  <w:r w:rsidRPr="00722491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43AD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2807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3E6C" w:rsidRPr="00754298" w14:paraId="125EE75A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DB79" w14:textId="4505005D" w:rsidR="00783E6C" w:rsidRDefault="00783E6C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C53F" w14:textId="2140388B" w:rsidR="00783E6C" w:rsidRPr="003D45E4" w:rsidRDefault="001E6C92" w:rsidP="001E6C92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783E6C" w:rsidRPr="003D45E4">
              <w:rPr>
                <w:b/>
                <w:bCs/>
                <w:i/>
                <w:sz w:val="28"/>
                <w:szCs w:val="28"/>
                <w:u w:val="single"/>
                <w:lang w:val="uz-Latn-UZ"/>
              </w:rPr>
              <w:t>Basketbol</w:t>
            </w:r>
            <w:r w:rsidR="00783E6C" w:rsidRPr="003D45E4">
              <w:rPr>
                <w:bCs/>
                <w:i/>
                <w:sz w:val="28"/>
                <w:szCs w:val="28"/>
                <w:u w:val="single"/>
                <w:lang w:val="uz-Latn-UZ"/>
              </w:rPr>
              <w:t xml:space="preserve">:  </w:t>
            </w:r>
            <w:r w:rsidR="00783E6C" w:rsidRPr="003D45E4">
              <w:rPr>
                <w:sz w:val="28"/>
                <w:szCs w:val="28"/>
                <w:lang w:val="uz-Latn-UZ"/>
              </w:rPr>
              <w:t>to‘pni bir qo‘lda olib yurish;  jarima t</w:t>
            </w:r>
            <w:r w:rsidR="00783E6C">
              <w:rPr>
                <w:sz w:val="28"/>
                <w:szCs w:val="28"/>
                <w:lang w:val="uz-Latn-UZ"/>
              </w:rPr>
              <w:t>o‘</w:t>
            </w:r>
            <w:r w:rsidR="00783E6C" w:rsidRPr="003D45E4">
              <w:rPr>
                <w:sz w:val="28"/>
                <w:szCs w:val="28"/>
                <w:lang w:val="uz-Latn-UZ"/>
              </w:rPr>
              <w:t>pini t</w:t>
            </w:r>
            <w:r w:rsidR="00783E6C">
              <w:rPr>
                <w:sz w:val="28"/>
                <w:szCs w:val="28"/>
                <w:lang w:val="uz-Latn-UZ"/>
              </w:rPr>
              <w:t>o‘</w:t>
            </w:r>
            <w:r w:rsidR="00783E6C" w:rsidRPr="003D45E4">
              <w:rPr>
                <w:sz w:val="28"/>
                <w:szCs w:val="28"/>
                <w:lang w:val="uz-Latn-UZ"/>
              </w:rPr>
              <w:t xml:space="preserve">pini halqaga  tashlashni; basketbol o‘yini qoidasiga asosan ikki tomonlama o‘yin; </w:t>
            </w:r>
          </w:p>
          <w:p w14:paraId="0142DB94" w14:textId="77777777" w:rsidR="00783E6C" w:rsidRPr="003D45E4" w:rsidRDefault="00783E6C" w:rsidP="001E6C92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bCs/>
                <w:i/>
                <w:sz w:val="28"/>
                <w:szCs w:val="28"/>
                <w:u w:val="single"/>
                <w:lang w:val="uz-Latn-UZ"/>
              </w:rPr>
              <w:t>Voleybol</w:t>
            </w:r>
            <w:r w:rsidRPr="003D45E4">
              <w:rPr>
                <w:bCs/>
                <w:i/>
                <w:sz w:val="28"/>
                <w:szCs w:val="28"/>
                <w:u w:val="single"/>
                <w:lang w:val="uz-Latn-UZ"/>
              </w:rPr>
              <w:t xml:space="preserve">: </w:t>
            </w:r>
            <w:r w:rsidRPr="003D45E4">
              <w:rPr>
                <w:sz w:val="28"/>
                <w:szCs w:val="28"/>
                <w:lang w:val="uz-Cyrl-UZ"/>
              </w:rPr>
              <w:t xml:space="preserve">Ikki qo‘l qoidasiga rioya qilgan holda to‘pni to‘r orqali qarama-qarshi turgan jamoaga uzatishni </w:t>
            </w:r>
            <w:r w:rsidRPr="003D45E4">
              <w:rPr>
                <w:sz w:val="28"/>
                <w:szCs w:val="28"/>
                <w:lang w:val="uz-Latn-UZ"/>
              </w:rPr>
              <w:lastRenderedPageBreak/>
              <w:t>takomillashtirish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  <w:r w:rsidRPr="003D45E4">
              <w:rPr>
                <w:sz w:val="28"/>
                <w:szCs w:val="28"/>
                <w:lang w:val="uz-Latn-UZ"/>
              </w:rPr>
              <w:t xml:space="preserve"> zarba  berish; voleybol o‘yini qoidasiga asosan ikki tomonlama o‘yin; </w:t>
            </w:r>
          </w:p>
          <w:p w14:paraId="531C7D02" w14:textId="7CEE807F" w:rsidR="00783E6C" w:rsidRPr="003D45E4" w:rsidRDefault="00783E6C" w:rsidP="001E6C92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rFonts w:eastAsia="Calibri"/>
                <w:b/>
                <w:bCs/>
                <w:i/>
                <w:sz w:val="28"/>
                <w:szCs w:val="28"/>
                <w:u w:val="single"/>
                <w:lang w:val="uz-Cyrl-UZ" w:eastAsia="en-US"/>
              </w:rPr>
              <w:t>Qo‘l to‘pi:</w:t>
            </w:r>
            <w:r w:rsidRPr="003D45E4">
              <w:rPr>
                <w:sz w:val="28"/>
                <w:szCs w:val="28"/>
                <w:lang w:val="uz-Cyrl-UZ"/>
              </w:rPr>
              <w:t xml:space="preserve"> jarima to‘plaridan foydalanishda aniqlikni oshirish;</w:t>
            </w:r>
            <w:r w:rsidRPr="003D45E4">
              <w:rPr>
                <w:sz w:val="28"/>
                <w:szCs w:val="28"/>
                <w:lang w:val="uz-Latn-UZ"/>
              </w:rPr>
              <w:t xml:space="preserve"> 7m. jarima 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pi; q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l 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pi  o‘yini qoidasiga asosan ikki tomonlama o‘yin;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9D95" w14:textId="18AF005D" w:rsidR="00783E6C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  <w:r w:rsidRPr="00722491">
              <w:rPr>
                <w:sz w:val="28"/>
                <w:szCs w:val="28"/>
                <w:lang w:val="uz-Latn-UZ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0729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AC46" w14:textId="77777777" w:rsidR="00783E6C" w:rsidRPr="003D45E4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2699A" w:rsidRPr="003D45E4" w14:paraId="663823B8" w14:textId="77777777" w:rsidTr="001E6C9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E362" w14:textId="6BEBBB16" w:rsidR="0032699A" w:rsidRDefault="0032699A" w:rsidP="001E6C92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1E6C92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E6C92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FA80" w14:textId="4010E3E4" w:rsidR="00754298" w:rsidRPr="003D45E4" w:rsidRDefault="001E6C92" w:rsidP="001E6C92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754298" w:rsidRPr="003D45E4">
              <w:rPr>
                <w:b/>
                <w:bCs/>
                <w:i/>
                <w:sz w:val="28"/>
                <w:szCs w:val="28"/>
                <w:u w:val="single"/>
                <w:lang w:val="uz-Latn-UZ"/>
              </w:rPr>
              <w:t>Basketbol</w:t>
            </w:r>
            <w:r w:rsidR="00754298" w:rsidRPr="003D45E4">
              <w:rPr>
                <w:bCs/>
                <w:i/>
                <w:sz w:val="28"/>
                <w:szCs w:val="28"/>
                <w:u w:val="single"/>
                <w:lang w:val="uz-Latn-UZ"/>
              </w:rPr>
              <w:t xml:space="preserve">:  </w:t>
            </w:r>
            <w:r w:rsidR="00754298" w:rsidRPr="003D45E4">
              <w:rPr>
                <w:sz w:val="28"/>
                <w:szCs w:val="28"/>
                <w:lang w:val="uz-Latn-UZ"/>
              </w:rPr>
              <w:t>to‘pni bir qo‘lda olib yurish;  jarima t</w:t>
            </w:r>
            <w:r w:rsidR="00754298">
              <w:rPr>
                <w:sz w:val="28"/>
                <w:szCs w:val="28"/>
                <w:lang w:val="uz-Latn-UZ"/>
              </w:rPr>
              <w:t>o‘</w:t>
            </w:r>
            <w:r w:rsidR="00754298" w:rsidRPr="003D45E4">
              <w:rPr>
                <w:sz w:val="28"/>
                <w:szCs w:val="28"/>
                <w:lang w:val="uz-Latn-UZ"/>
              </w:rPr>
              <w:t>pini t</w:t>
            </w:r>
            <w:r w:rsidR="00754298">
              <w:rPr>
                <w:sz w:val="28"/>
                <w:szCs w:val="28"/>
                <w:lang w:val="uz-Latn-UZ"/>
              </w:rPr>
              <w:t>o‘</w:t>
            </w:r>
            <w:r w:rsidR="00754298" w:rsidRPr="003D45E4">
              <w:rPr>
                <w:sz w:val="28"/>
                <w:szCs w:val="28"/>
                <w:lang w:val="uz-Latn-UZ"/>
              </w:rPr>
              <w:t xml:space="preserve">pini halqaga  tashlashni; basketbol o‘yini qoidasiga asosan ikki tomonlama o‘yin; </w:t>
            </w:r>
          </w:p>
          <w:p w14:paraId="6492EDE5" w14:textId="77777777" w:rsidR="00754298" w:rsidRPr="003D45E4" w:rsidRDefault="00754298" w:rsidP="001E6C92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bCs/>
                <w:i/>
                <w:sz w:val="28"/>
                <w:szCs w:val="28"/>
                <w:u w:val="single"/>
                <w:lang w:val="uz-Latn-UZ"/>
              </w:rPr>
              <w:t>Voleybol</w:t>
            </w:r>
            <w:r w:rsidRPr="003D45E4">
              <w:rPr>
                <w:bCs/>
                <w:i/>
                <w:sz w:val="28"/>
                <w:szCs w:val="28"/>
                <w:u w:val="single"/>
                <w:lang w:val="uz-Latn-UZ"/>
              </w:rPr>
              <w:t xml:space="preserve">: </w:t>
            </w:r>
            <w:r w:rsidRPr="003D45E4">
              <w:rPr>
                <w:sz w:val="28"/>
                <w:szCs w:val="28"/>
                <w:lang w:val="uz-Cyrl-UZ"/>
              </w:rPr>
              <w:t xml:space="preserve">Ikki qo‘l qoidasiga rioya qilgan holda to‘pni to‘r orqali qarama-qarshi turgan jamoaga uzatishni </w:t>
            </w:r>
            <w:r w:rsidRPr="003D45E4">
              <w:rPr>
                <w:sz w:val="28"/>
                <w:szCs w:val="28"/>
                <w:lang w:val="uz-Latn-UZ"/>
              </w:rPr>
              <w:t>takomillashtirish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  <w:r w:rsidRPr="003D45E4">
              <w:rPr>
                <w:sz w:val="28"/>
                <w:szCs w:val="28"/>
                <w:lang w:val="uz-Latn-UZ"/>
              </w:rPr>
              <w:t xml:space="preserve"> zarba  berish; voleybol o‘yini qoidasiga asosan ikki tomonlama o‘yin; </w:t>
            </w:r>
          </w:p>
          <w:p w14:paraId="62D2D488" w14:textId="73BD6299" w:rsidR="0032699A" w:rsidRPr="003D45E4" w:rsidRDefault="00754298" w:rsidP="001E6C92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rFonts w:eastAsia="Calibri"/>
                <w:b/>
                <w:bCs/>
                <w:i/>
                <w:sz w:val="28"/>
                <w:szCs w:val="28"/>
                <w:u w:val="single"/>
                <w:lang w:val="uz-Cyrl-UZ" w:eastAsia="en-US"/>
              </w:rPr>
              <w:t>Qo‘l to‘pi:</w:t>
            </w:r>
            <w:r w:rsidRPr="003D45E4">
              <w:rPr>
                <w:sz w:val="28"/>
                <w:szCs w:val="28"/>
                <w:lang w:val="uz-Cyrl-UZ"/>
              </w:rPr>
              <w:t xml:space="preserve"> jarima to‘plaridan foydalanishda aniqlikni oshirish;</w:t>
            </w:r>
            <w:r w:rsidRPr="003D45E4">
              <w:rPr>
                <w:sz w:val="28"/>
                <w:szCs w:val="28"/>
                <w:lang w:val="uz-Latn-UZ"/>
              </w:rPr>
              <w:t xml:space="preserve"> 7m. jarima 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pi; q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l 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pi  o‘yini qoidasiga asosan ikki tomonlama o‘yin;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4C82" w14:textId="0CADB70C" w:rsidR="0032699A" w:rsidRDefault="00783E6C" w:rsidP="001E6C92">
            <w:pPr>
              <w:jc w:val="center"/>
              <w:rPr>
                <w:sz w:val="28"/>
                <w:szCs w:val="28"/>
                <w:lang w:val="en-US"/>
              </w:rPr>
            </w:pPr>
            <w:r w:rsidRPr="003D45E4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EEAB" w14:textId="77777777" w:rsidR="0032699A" w:rsidRPr="003D45E4" w:rsidRDefault="0032699A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EEFD" w14:textId="77777777" w:rsidR="0032699A" w:rsidRPr="003D45E4" w:rsidRDefault="0032699A" w:rsidP="001E6C9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66755D5D" w14:textId="77777777" w:rsidR="00EC6F69" w:rsidRPr="003D45E4" w:rsidRDefault="00EC6F69" w:rsidP="00EC6F69">
      <w:pPr>
        <w:rPr>
          <w:color w:val="FF0000"/>
          <w:sz w:val="28"/>
          <w:szCs w:val="28"/>
          <w:lang w:val="uz-Cyrl-UZ"/>
        </w:rPr>
      </w:pPr>
    </w:p>
    <w:p w14:paraId="49807F42" w14:textId="77777777" w:rsidR="00EC6F69" w:rsidRPr="003D45E4" w:rsidRDefault="00EC6F69" w:rsidP="00EC6F69">
      <w:pPr>
        <w:rPr>
          <w:color w:val="FF0000"/>
          <w:sz w:val="28"/>
          <w:szCs w:val="28"/>
          <w:lang w:val="en-US"/>
        </w:rPr>
      </w:pPr>
    </w:p>
    <w:p w14:paraId="704DE7A7" w14:textId="44DE49D7" w:rsidR="00411B86" w:rsidRDefault="00EC6F69" w:rsidP="00EC6F69">
      <w:pPr>
        <w:jc w:val="center"/>
        <w:rPr>
          <w:b/>
          <w:sz w:val="28"/>
          <w:szCs w:val="28"/>
        </w:rPr>
      </w:pPr>
      <w:r w:rsidRPr="003D45E4">
        <w:rPr>
          <w:b/>
          <w:sz w:val="28"/>
          <w:szCs w:val="28"/>
        </w:rPr>
        <w:t xml:space="preserve"> </w:t>
      </w:r>
    </w:p>
    <w:p w14:paraId="2558B80A" w14:textId="77777777" w:rsidR="00411B86" w:rsidRDefault="00411B86" w:rsidP="00EC6F69">
      <w:pPr>
        <w:jc w:val="center"/>
        <w:rPr>
          <w:b/>
          <w:sz w:val="28"/>
          <w:szCs w:val="28"/>
        </w:rPr>
      </w:pPr>
    </w:p>
    <w:p w14:paraId="57992E2D" w14:textId="77777777" w:rsidR="00411B86" w:rsidRDefault="00411B86" w:rsidP="00EC6F69">
      <w:pPr>
        <w:jc w:val="center"/>
        <w:rPr>
          <w:b/>
          <w:sz w:val="28"/>
          <w:szCs w:val="28"/>
        </w:rPr>
      </w:pPr>
    </w:p>
    <w:p w14:paraId="2A8D4652" w14:textId="77777777" w:rsidR="00411B86" w:rsidRDefault="00411B86" w:rsidP="00EC6F69">
      <w:pPr>
        <w:jc w:val="center"/>
        <w:rPr>
          <w:b/>
          <w:sz w:val="28"/>
          <w:szCs w:val="28"/>
        </w:rPr>
      </w:pPr>
    </w:p>
    <w:p w14:paraId="3116F3A3" w14:textId="77777777" w:rsidR="003257F2" w:rsidRDefault="003257F2" w:rsidP="00411B86">
      <w:pPr>
        <w:jc w:val="center"/>
        <w:rPr>
          <w:b/>
          <w:sz w:val="28"/>
          <w:szCs w:val="28"/>
        </w:rPr>
      </w:pPr>
    </w:p>
    <w:p w14:paraId="2490858D" w14:textId="1E1F2A77" w:rsidR="00411B86" w:rsidRPr="00A46C00" w:rsidRDefault="00783E6C" w:rsidP="00411B86">
      <w:pPr>
        <w:jc w:val="center"/>
        <w:rPr>
          <w:b/>
          <w:color w:val="365F91" w:themeColor="accent1" w:themeShade="BF"/>
          <w:sz w:val="28"/>
          <w:szCs w:val="28"/>
        </w:rPr>
      </w:pPr>
      <w:r w:rsidRPr="00A46C00">
        <w:rPr>
          <w:b/>
          <w:color w:val="365F91" w:themeColor="accent1" w:themeShade="BF"/>
          <w:sz w:val="28"/>
          <w:szCs w:val="28"/>
        </w:rPr>
        <w:t>1</w:t>
      </w:r>
      <w:r w:rsidR="000E7EF6" w:rsidRPr="00A46C00">
        <w:rPr>
          <w:b/>
          <w:color w:val="365F91" w:themeColor="accent1" w:themeShade="BF"/>
          <w:sz w:val="28"/>
          <w:szCs w:val="28"/>
        </w:rPr>
        <w:t>0</w:t>
      </w:r>
      <w:r w:rsidRPr="00A46C00">
        <w:rPr>
          <w:b/>
          <w:color w:val="365F91" w:themeColor="accent1" w:themeShade="BF"/>
          <w:sz w:val="28"/>
          <w:szCs w:val="28"/>
        </w:rPr>
        <w:t>-</w:t>
      </w:r>
      <w:r w:rsidR="00411B86" w:rsidRPr="00A46C00">
        <w:rPr>
          <w:b/>
          <w:color w:val="365F91" w:themeColor="accent1" w:themeShade="BF"/>
          <w:sz w:val="28"/>
          <w:szCs w:val="28"/>
        </w:rPr>
        <w:t xml:space="preserve">SINF </w:t>
      </w:r>
    </w:p>
    <w:p w14:paraId="619EE370" w14:textId="3418CECC" w:rsidR="00EC6F69" w:rsidRPr="003D45E4" w:rsidRDefault="00EC6F69" w:rsidP="00411B86">
      <w:pPr>
        <w:rPr>
          <w:b/>
          <w:sz w:val="28"/>
          <w:szCs w:val="28"/>
        </w:rPr>
      </w:pPr>
      <w:r w:rsidRPr="003D45E4">
        <w:rPr>
          <w:b/>
          <w:sz w:val="28"/>
          <w:szCs w:val="28"/>
        </w:rPr>
        <w:t xml:space="preserve"> </w:t>
      </w:r>
    </w:p>
    <w:p w14:paraId="27881F13" w14:textId="16632DF4" w:rsidR="00EC6F69" w:rsidRDefault="00E16B84" w:rsidP="00EC6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 CHORAK (35</w:t>
      </w:r>
      <w:r w:rsidR="00EC6F69" w:rsidRPr="003D45E4">
        <w:rPr>
          <w:b/>
          <w:sz w:val="28"/>
          <w:szCs w:val="28"/>
        </w:rPr>
        <w:t xml:space="preserve"> SOAT)</w:t>
      </w:r>
    </w:p>
    <w:tbl>
      <w:tblPr>
        <w:tblStyle w:val="a4"/>
        <w:tblW w:w="106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84"/>
        <w:gridCol w:w="236"/>
        <w:gridCol w:w="238"/>
        <w:gridCol w:w="244"/>
        <w:gridCol w:w="252"/>
        <w:gridCol w:w="253"/>
        <w:gridCol w:w="254"/>
        <w:gridCol w:w="238"/>
        <w:gridCol w:w="238"/>
        <w:gridCol w:w="236"/>
        <w:gridCol w:w="239"/>
        <w:gridCol w:w="239"/>
        <w:gridCol w:w="236"/>
        <w:gridCol w:w="236"/>
        <w:gridCol w:w="239"/>
        <w:gridCol w:w="236"/>
        <w:gridCol w:w="239"/>
        <w:gridCol w:w="239"/>
        <w:gridCol w:w="266"/>
        <w:gridCol w:w="244"/>
        <w:gridCol w:w="243"/>
        <w:gridCol w:w="237"/>
        <w:gridCol w:w="236"/>
        <w:gridCol w:w="236"/>
        <w:gridCol w:w="6"/>
        <w:gridCol w:w="230"/>
        <w:gridCol w:w="6"/>
        <w:gridCol w:w="230"/>
        <w:gridCol w:w="6"/>
        <w:gridCol w:w="236"/>
        <w:gridCol w:w="284"/>
        <w:gridCol w:w="236"/>
        <w:gridCol w:w="236"/>
        <w:gridCol w:w="236"/>
        <w:gridCol w:w="236"/>
        <w:gridCol w:w="236"/>
        <w:gridCol w:w="236"/>
        <w:gridCol w:w="236"/>
      </w:tblGrid>
      <w:tr w:rsidR="00761734" w14:paraId="53386F37" w14:textId="2B2D5AA4" w:rsidTr="00761734">
        <w:tc>
          <w:tcPr>
            <w:tcW w:w="567" w:type="dxa"/>
          </w:tcPr>
          <w:p w14:paraId="25F08BE1" w14:textId="7C5BB7B8" w:rsidR="00761734" w:rsidRDefault="00761734" w:rsidP="00DE2FF1">
            <w:pPr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T/r</w:t>
            </w:r>
          </w:p>
        </w:tc>
        <w:tc>
          <w:tcPr>
            <w:tcW w:w="1560" w:type="dxa"/>
          </w:tcPr>
          <w:p w14:paraId="49ABBCEE" w14:textId="7D89AB8F" w:rsidR="00761734" w:rsidRDefault="00761734" w:rsidP="00DE2FF1">
            <w:pPr>
              <w:jc w:val="both"/>
              <w:rPr>
                <w:b/>
                <w:sz w:val="28"/>
                <w:szCs w:val="28"/>
              </w:rPr>
            </w:pPr>
            <w:r w:rsidRPr="002108F5">
              <w:rPr>
                <w:b/>
                <w:bCs/>
                <w:sz w:val="20"/>
                <w:szCs w:val="20"/>
                <w:lang w:val="en-US"/>
              </w:rPr>
              <w:t xml:space="preserve">Dastur </w:t>
            </w:r>
            <w:proofErr w:type="gramStart"/>
            <w:r w:rsidRPr="002108F5">
              <w:rPr>
                <w:b/>
                <w:bCs/>
                <w:sz w:val="20"/>
                <w:szCs w:val="20"/>
                <w:lang w:val="en-US"/>
              </w:rPr>
              <w:t>b</w:t>
            </w:r>
            <w:r w:rsidRPr="002108F5">
              <w:rPr>
                <w:b/>
                <w:bCs/>
                <w:sz w:val="20"/>
                <w:szCs w:val="20"/>
                <w:lang w:val="uz-Cyrl-UZ"/>
              </w:rPr>
              <w:t>o‘</w:t>
            </w:r>
            <w:proofErr w:type="spellStart"/>
            <w:proofErr w:type="gramEnd"/>
            <w:r w:rsidRPr="002108F5">
              <w:rPr>
                <w:b/>
                <w:bCs/>
                <w:sz w:val="20"/>
                <w:szCs w:val="20"/>
                <w:lang w:val="en-US"/>
              </w:rPr>
              <w:t>limlari</w:t>
            </w:r>
            <w:proofErr w:type="spellEnd"/>
          </w:p>
        </w:tc>
        <w:tc>
          <w:tcPr>
            <w:tcW w:w="284" w:type="dxa"/>
          </w:tcPr>
          <w:p w14:paraId="41157F7F" w14:textId="35F6BDA6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14:paraId="70C8F4DD" w14:textId="55D64878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2</w:t>
            </w:r>
          </w:p>
        </w:tc>
        <w:tc>
          <w:tcPr>
            <w:tcW w:w="238" w:type="dxa"/>
          </w:tcPr>
          <w:p w14:paraId="6866B84C" w14:textId="18A70228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3</w:t>
            </w:r>
          </w:p>
        </w:tc>
        <w:tc>
          <w:tcPr>
            <w:tcW w:w="244" w:type="dxa"/>
          </w:tcPr>
          <w:p w14:paraId="47B918BF" w14:textId="5A0A74D9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4</w:t>
            </w:r>
          </w:p>
        </w:tc>
        <w:tc>
          <w:tcPr>
            <w:tcW w:w="252" w:type="dxa"/>
          </w:tcPr>
          <w:p w14:paraId="22F728C3" w14:textId="5E318B23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5</w:t>
            </w:r>
          </w:p>
        </w:tc>
        <w:tc>
          <w:tcPr>
            <w:tcW w:w="253" w:type="dxa"/>
          </w:tcPr>
          <w:p w14:paraId="7EE37E5A" w14:textId="2DB3A38B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6</w:t>
            </w:r>
          </w:p>
        </w:tc>
        <w:tc>
          <w:tcPr>
            <w:tcW w:w="254" w:type="dxa"/>
          </w:tcPr>
          <w:p w14:paraId="787347C4" w14:textId="5F95DF90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7</w:t>
            </w:r>
          </w:p>
        </w:tc>
        <w:tc>
          <w:tcPr>
            <w:tcW w:w="238" w:type="dxa"/>
          </w:tcPr>
          <w:p w14:paraId="79951AD1" w14:textId="13AE8FE0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8</w:t>
            </w:r>
          </w:p>
        </w:tc>
        <w:tc>
          <w:tcPr>
            <w:tcW w:w="238" w:type="dxa"/>
          </w:tcPr>
          <w:p w14:paraId="2707A2CC" w14:textId="2AD241D1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9</w:t>
            </w:r>
          </w:p>
        </w:tc>
        <w:tc>
          <w:tcPr>
            <w:tcW w:w="236" w:type="dxa"/>
          </w:tcPr>
          <w:p w14:paraId="38AE20C8" w14:textId="5F33C6AA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10</w:t>
            </w:r>
          </w:p>
        </w:tc>
        <w:tc>
          <w:tcPr>
            <w:tcW w:w="239" w:type="dxa"/>
          </w:tcPr>
          <w:p w14:paraId="144B8B38" w14:textId="60595C7F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11</w:t>
            </w:r>
          </w:p>
        </w:tc>
        <w:tc>
          <w:tcPr>
            <w:tcW w:w="239" w:type="dxa"/>
          </w:tcPr>
          <w:p w14:paraId="22736529" w14:textId="5F3E4DD3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14:paraId="59C9275E" w14:textId="743C81BF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</w:tcPr>
          <w:p w14:paraId="402B318D" w14:textId="504A8462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14</w:t>
            </w:r>
          </w:p>
        </w:tc>
        <w:tc>
          <w:tcPr>
            <w:tcW w:w="239" w:type="dxa"/>
          </w:tcPr>
          <w:p w14:paraId="0387C1B1" w14:textId="55C5712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15</w:t>
            </w:r>
          </w:p>
        </w:tc>
        <w:tc>
          <w:tcPr>
            <w:tcW w:w="236" w:type="dxa"/>
          </w:tcPr>
          <w:p w14:paraId="4D96CCF3" w14:textId="1292BEEF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16</w:t>
            </w:r>
          </w:p>
        </w:tc>
        <w:tc>
          <w:tcPr>
            <w:tcW w:w="239" w:type="dxa"/>
          </w:tcPr>
          <w:p w14:paraId="1C124ECF" w14:textId="22B3A188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17</w:t>
            </w:r>
          </w:p>
        </w:tc>
        <w:tc>
          <w:tcPr>
            <w:tcW w:w="239" w:type="dxa"/>
          </w:tcPr>
          <w:p w14:paraId="6E5498A8" w14:textId="6048958D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18</w:t>
            </w:r>
          </w:p>
        </w:tc>
        <w:tc>
          <w:tcPr>
            <w:tcW w:w="266" w:type="dxa"/>
          </w:tcPr>
          <w:p w14:paraId="6B5A2F11" w14:textId="5B9E366F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19</w:t>
            </w:r>
          </w:p>
        </w:tc>
        <w:tc>
          <w:tcPr>
            <w:tcW w:w="244" w:type="dxa"/>
          </w:tcPr>
          <w:p w14:paraId="287CE047" w14:textId="5F9B35F6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20</w:t>
            </w:r>
          </w:p>
        </w:tc>
        <w:tc>
          <w:tcPr>
            <w:tcW w:w="243" w:type="dxa"/>
          </w:tcPr>
          <w:p w14:paraId="1AE749C1" w14:textId="6071FEF3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21</w:t>
            </w:r>
          </w:p>
        </w:tc>
        <w:tc>
          <w:tcPr>
            <w:tcW w:w="237" w:type="dxa"/>
          </w:tcPr>
          <w:p w14:paraId="0DF30DA2" w14:textId="104E8F4A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22</w:t>
            </w:r>
          </w:p>
        </w:tc>
        <w:tc>
          <w:tcPr>
            <w:tcW w:w="236" w:type="dxa"/>
          </w:tcPr>
          <w:p w14:paraId="6D3FA046" w14:textId="30DBC9A6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23</w:t>
            </w:r>
          </w:p>
        </w:tc>
        <w:tc>
          <w:tcPr>
            <w:tcW w:w="236" w:type="dxa"/>
          </w:tcPr>
          <w:p w14:paraId="6B037833" w14:textId="7AD3AEE2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24</w:t>
            </w:r>
          </w:p>
        </w:tc>
        <w:tc>
          <w:tcPr>
            <w:tcW w:w="236" w:type="dxa"/>
            <w:gridSpan w:val="2"/>
          </w:tcPr>
          <w:p w14:paraId="6AC69982" w14:textId="25E8FC2E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25</w:t>
            </w:r>
          </w:p>
        </w:tc>
        <w:tc>
          <w:tcPr>
            <w:tcW w:w="236" w:type="dxa"/>
            <w:gridSpan w:val="2"/>
          </w:tcPr>
          <w:p w14:paraId="16B17F52" w14:textId="761F2FB9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26</w:t>
            </w:r>
          </w:p>
        </w:tc>
        <w:tc>
          <w:tcPr>
            <w:tcW w:w="242" w:type="dxa"/>
            <w:gridSpan w:val="2"/>
          </w:tcPr>
          <w:p w14:paraId="0F6CDD19" w14:textId="2576C332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27</w:t>
            </w:r>
          </w:p>
        </w:tc>
        <w:tc>
          <w:tcPr>
            <w:tcW w:w="284" w:type="dxa"/>
          </w:tcPr>
          <w:p w14:paraId="2C77DD73" w14:textId="582B19B9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28</w:t>
            </w:r>
          </w:p>
        </w:tc>
        <w:tc>
          <w:tcPr>
            <w:tcW w:w="236" w:type="dxa"/>
          </w:tcPr>
          <w:p w14:paraId="4982E0D0" w14:textId="0886AFC4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29</w:t>
            </w:r>
          </w:p>
        </w:tc>
        <w:tc>
          <w:tcPr>
            <w:tcW w:w="236" w:type="dxa"/>
          </w:tcPr>
          <w:p w14:paraId="64A58B47" w14:textId="3211B8B6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30</w:t>
            </w:r>
          </w:p>
        </w:tc>
        <w:tc>
          <w:tcPr>
            <w:tcW w:w="236" w:type="dxa"/>
          </w:tcPr>
          <w:p w14:paraId="5662B482" w14:textId="6CE7F508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31</w:t>
            </w:r>
          </w:p>
        </w:tc>
        <w:tc>
          <w:tcPr>
            <w:tcW w:w="236" w:type="dxa"/>
          </w:tcPr>
          <w:p w14:paraId="4C7F9100" w14:textId="19B028B9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32</w:t>
            </w:r>
          </w:p>
        </w:tc>
        <w:tc>
          <w:tcPr>
            <w:tcW w:w="236" w:type="dxa"/>
          </w:tcPr>
          <w:p w14:paraId="71F4858E" w14:textId="1616FB94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33</w:t>
            </w:r>
          </w:p>
        </w:tc>
        <w:tc>
          <w:tcPr>
            <w:tcW w:w="236" w:type="dxa"/>
          </w:tcPr>
          <w:p w14:paraId="43D9C9F5" w14:textId="0ABE235A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sz w:val="20"/>
                <w:szCs w:val="20"/>
              </w:rPr>
              <w:t>34</w:t>
            </w:r>
          </w:p>
        </w:tc>
        <w:tc>
          <w:tcPr>
            <w:tcW w:w="236" w:type="dxa"/>
          </w:tcPr>
          <w:p w14:paraId="01AC596B" w14:textId="16448818" w:rsidR="00761734" w:rsidRPr="00DE2FF1" w:rsidRDefault="00761734" w:rsidP="00DE2FF1">
            <w:pPr>
              <w:ind w:left="-106" w:right="-112"/>
              <w:jc w:val="center"/>
              <w:rPr>
                <w:bCs/>
                <w:sz w:val="18"/>
                <w:szCs w:val="18"/>
                <w:lang w:val="en-US"/>
              </w:rPr>
            </w:pPr>
            <w:r w:rsidRPr="00DE2FF1">
              <w:rPr>
                <w:bCs/>
                <w:sz w:val="18"/>
                <w:szCs w:val="18"/>
                <w:lang w:val="en-US"/>
              </w:rPr>
              <w:t>35</w:t>
            </w:r>
          </w:p>
        </w:tc>
      </w:tr>
      <w:tr w:rsidR="00761734" w14:paraId="3C08171C" w14:textId="415C2B46" w:rsidTr="00761734">
        <w:tc>
          <w:tcPr>
            <w:tcW w:w="567" w:type="dxa"/>
          </w:tcPr>
          <w:p w14:paraId="776C4DD3" w14:textId="65A40055" w:rsidR="00761734" w:rsidRDefault="00761734" w:rsidP="00DE2FF1">
            <w:pPr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1723726E" w14:textId="2587757A" w:rsidR="00761734" w:rsidRDefault="00761734" w:rsidP="00DE2FF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108F5">
              <w:rPr>
                <w:sz w:val="20"/>
                <w:szCs w:val="20"/>
              </w:rPr>
              <w:t>Nazariy</w:t>
            </w:r>
            <w:proofErr w:type="spellEnd"/>
            <w:r w:rsidRPr="002108F5">
              <w:rPr>
                <w:sz w:val="20"/>
                <w:szCs w:val="20"/>
              </w:rPr>
              <w:t xml:space="preserve"> </w:t>
            </w:r>
            <w:proofErr w:type="spellStart"/>
            <w:r w:rsidRPr="002108F5">
              <w:rPr>
                <w:sz w:val="20"/>
                <w:szCs w:val="20"/>
              </w:rPr>
              <w:t>bilimlar</w:t>
            </w:r>
            <w:proofErr w:type="spellEnd"/>
          </w:p>
        </w:tc>
        <w:tc>
          <w:tcPr>
            <w:tcW w:w="284" w:type="dxa"/>
          </w:tcPr>
          <w:p w14:paraId="370F8319" w14:textId="5C7BDEE9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6925220F" w14:textId="5237965F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14:paraId="50987A55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" w:type="dxa"/>
          </w:tcPr>
          <w:p w14:paraId="0499E367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" w:type="dxa"/>
          </w:tcPr>
          <w:p w14:paraId="1EB595B3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" w:type="dxa"/>
          </w:tcPr>
          <w:p w14:paraId="373CBF1B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" w:type="dxa"/>
          </w:tcPr>
          <w:p w14:paraId="307C48CC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14:paraId="2B0199B8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14:paraId="49A17E98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2F77B09E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61638166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3ED41974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02241FB3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016983A8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4D18CF8E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676D6442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247FD0D4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427E9E53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" w:type="dxa"/>
          </w:tcPr>
          <w:p w14:paraId="172260BC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" w:type="dxa"/>
          </w:tcPr>
          <w:p w14:paraId="1F851C37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" w:type="dxa"/>
          </w:tcPr>
          <w:p w14:paraId="564D4F22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" w:type="dxa"/>
          </w:tcPr>
          <w:p w14:paraId="2882A8F2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763E0B15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5170F027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14:paraId="0A29D6C6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14:paraId="42BEB505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" w:type="dxa"/>
            <w:gridSpan w:val="2"/>
          </w:tcPr>
          <w:p w14:paraId="05024574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4E29B275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5E039CCC" w14:textId="373D8525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720E0E14" w14:textId="2F475138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67A40BCE" w14:textId="2FA8994E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5F49C4AC" w14:textId="2FEE64F6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4C47A302" w14:textId="4951B99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6C07D9B7" w14:textId="754DFF4A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05A631A5" w14:textId="612BE548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</w:tr>
      <w:tr w:rsidR="00761734" w14:paraId="731AF0BA" w14:textId="6D980248" w:rsidTr="00761734">
        <w:tc>
          <w:tcPr>
            <w:tcW w:w="567" w:type="dxa"/>
          </w:tcPr>
          <w:p w14:paraId="470E8EFE" w14:textId="5FADABB2" w:rsidR="00761734" w:rsidRDefault="00761734" w:rsidP="00DE2FF1">
            <w:pPr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2DEC8CA5" w14:textId="58B28BC8" w:rsidR="00761734" w:rsidRDefault="00761734" w:rsidP="00DE2FF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108F5">
              <w:rPr>
                <w:sz w:val="20"/>
                <w:szCs w:val="20"/>
              </w:rPr>
              <w:t>Gimnastika</w:t>
            </w:r>
            <w:proofErr w:type="spellEnd"/>
            <w:r w:rsidRPr="002108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14:paraId="1D6B643E" w14:textId="45E99B03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3BF1548C" w14:textId="7CA05AF5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14:paraId="34455747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" w:type="dxa"/>
          </w:tcPr>
          <w:p w14:paraId="6331FF28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" w:type="dxa"/>
          </w:tcPr>
          <w:p w14:paraId="10167C7F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" w:type="dxa"/>
          </w:tcPr>
          <w:p w14:paraId="49B2DB3E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" w:type="dxa"/>
          </w:tcPr>
          <w:p w14:paraId="6D91C1D2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14:paraId="0BC58F80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14:paraId="78B3A77C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026BD005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15C2CCED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54CBD882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2DC219D6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7DA78592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0C8603BA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7DFA8F67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35543B8A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1C3C139D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" w:type="dxa"/>
          </w:tcPr>
          <w:p w14:paraId="7FE03E9E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" w:type="dxa"/>
          </w:tcPr>
          <w:p w14:paraId="3DF837BC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" w:type="dxa"/>
          </w:tcPr>
          <w:p w14:paraId="6BCD3CE9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" w:type="dxa"/>
          </w:tcPr>
          <w:p w14:paraId="64F89A10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30DBE0C2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53D2551F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14:paraId="046F8B31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14:paraId="1E2494E9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" w:type="dxa"/>
            <w:gridSpan w:val="2"/>
          </w:tcPr>
          <w:p w14:paraId="5397C123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E8C774B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691FD22D" w14:textId="1C6A214E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1C09F3D3" w14:textId="14B7C57C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7B2231CE" w14:textId="729011DB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16F1FBE1" w14:textId="1EAD5853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557BC822" w14:textId="7E6F8298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42DD263F" w14:textId="01848F58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31026C03" w14:textId="79D03062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</w:tr>
      <w:tr w:rsidR="00761734" w14:paraId="665B0005" w14:textId="4FB0CCE2" w:rsidTr="00761734">
        <w:tc>
          <w:tcPr>
            <w:tcW w:w="567" w:type="dxa"/>
          </w:tcPr>
          <w:p w14:paraId="041466CB" w14:textId="24A0BE4E" w:rsidR="00761734" w:rsidRDefault="00761734" w:rsidP="00DE2FF1">
            <w:pPr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302F4F0C" w14:textId="54A955EA" w:rsidR="00761734" w:rsidRDefault="00761734" w:rsidP="00DE2FF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108F5">
              <w:rPr>
                <w:sz w:val="20"/>
                <w:szCs w:val="20"/>
              </w:rPr>
              <w:t>Yengil</w:t>
            </w:r>
            <w:proofErr w:type="spellEnd"/>
            <w:r w:rsidRPr="002108F5">
              <w:rPr>
                <w:sz w:val="20"/>
                <w:szCs w:val="20"/>
              </w:rPr>
              <w:t xml:space="preserve"> </w:t>
            </w:r>
            <w:proofErr w:type="spellStart"/>
            <w:r w:rsidRPr="002108F5">
              <w:rPr>
                <w:sz w:val="20"/>
                <w:szCs w:val="20"/>
              </w:rPr>
              <w:t>atletika</w:t>
            </w:r>
            <w:proofErr w:type="spellEnd"/>
          </w:p>
        </w:tc>
        <w:tc>
          <w:tcPr>
            <w:tcW w:w="284" w:type="dxa"/>
          </w:tcPr>
          <w:p w14:paraId="6B920F52" w14:textId="66DC6583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5D62B173" w14:textId="3D092636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14:paraId="2E3E81F0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" w:type="dxa"/>
          </w:tcPr>
          <w:p w14:paraId="2F0BA303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" w:type="dxa"/>
          </w:tcPr>
          <w:p w14:paraId="6C798739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" w:type="dxa"/>
          </w:tcPr>
          <w:p w14:paraId="0D458D72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" w:type="dxa"/>
          </w:tcPr>
          <w:p w14:paraId="40500C15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14:paraId="59EC47E9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14:paraId="2602537C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2180F528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7A0387AF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203F3947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61093F79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4DCC31A4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5E4B93F3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1DB243C5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18A6446F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52C4236C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" w:type="dxa"/>
          </w:tcPr>
          <w:p w14:paraId="0C1DC1E6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" w:type="dxa"/>
          </w:tcPr>
          <w:p w14:paraId="53C2604D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" w:type="dxa"/>
          </w:tcPr>
          <w:p w14:paraId="62EFE87F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" w:type="dxa"/>
          </w:tcPr>
          <w:p w14:paraId="2FB8BFE8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2A1CF4B8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" w:type="dxa"/>
            <w:gridSpan w:val="2"/>
          </w:tcPr>
          <w:p w14:paraId="4C666DF1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14:paraId="588F9E05" w14:textId="21797ABD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14:paraId="78B8DAAF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62FC9448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0E92AAE6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7D589731" w14:textId="01A0BD81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5DAB05A5" w14:textId="3B85213B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490C3B35" w14:textId="118CB290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0C1FA346" w14:textId="4D838182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0606F356" w14:textId="50EC1648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2CA7538E" w14:textId="1A493870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5CAC3E59" w14:textId="6C6D0009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</w:tr>
      <w:tr w:rsidR="00761734" w14:paraId="73C4E158" w14:textId="0AAFB2A1" w:rsidTr="00761734">
        <w:tc>
          <w:tcPr>
            <w:tcW w:w="567" w:type="dxa"/>
          </w:tcPr>
          <w:p w14:paraId="3C1C275B" w14:textId="45B18CBA" w:rsidR="00761734" w:rsidRDefault="00761734" w:rsidP="00DE2FF1">
            <w:pPr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4DD0BEBA" w14:textId="7F51DF2D" w:rsidR="00761734" w:rsidRDefault="00761734" w:rsidP="00DE2FF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108F5">
              <w:rPr>
                <w:sz w:val="20"/>
                <w:szCs w:val="20"/>
              </w:rPr>
              <w:t>Sport</w:t>
            </w:r>
            <w:proofErr w:type="spellEnd"/>
            <w:r w:rsidRPr="002108F5">
              <w:rPr>
                <w:sz w:val="20"/>
                <w:szCs w:val="20"/>
              </w:rPr>
              <w:t xml:space="preserve"> </w:t>
            </w:r>
            <w:proofErr w:type="spellStart"/>
            <w:r w:rsidRPr="002108F5">
              <w:rPr>
                <w:sz w:val="20"/>
                <w:szCs w:val="20"/>
              </w:rPr>
              <w:t>o‘yinlari</w:t>
            </w:r>
            <w:proofErr w:type="spellEnd"/>
          </w:p>
        </w:tc>
        <w:tc>
          <w:tcPr>
            <w:tcW w:w="284" w:type="dxa"/>
          </w:tcPr>
          <w:p w14:paraId="4C1CB05C" w14:textId="564721EC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</w:tcPr>
          <w:p w14:paraId="03A68C85" w14:textId="01ED4343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8" w:type="dxa"/>
          </w:tcPr>
          <w:p w14:paraId="27698EA7" w14:textId="063A23BB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44" w:type="dxa"/>
          </w:tcPr>
          <w:p w14:paraId="17926953" w14:textId="7F796DDC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52" w:type="dxa"/>
          </w:tcPr>
          <w:p w14:paraId="66DF41A8" w14:textId="70789934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  <w:r w:rsidRPr="002108F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3" w:type="dxa"/>
          </w:tcPr>
          <w:p w14:paraId="1DE6C631" w14:textId="5D9A6064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54" w:type="dxa"/>
          </w:tcPr>
          <w:p w14:paraId="394DF874" w14:textId="0670C9F4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8" w:type="dxa"/>
          </w:tcPr>
          <w:p w14:paraId="7F414BE2" w14:textId="30003F2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8" w:type="dxa"/>
          </w:tcPr>
          <w:p w14:paraId="63C586F4" w14:textId="148386C6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</w:tcPr>
          <w:p w14:paraId="3EFE2DF6" w14:textId="14D617F9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9" w:type="dxa"/>
          </w:tcPr>
          <w:p w14:paraId="139A3308" w14:textId="74626E3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9" w:type="dxa"/>
          </w:tcPr>
          <w:p w14:paraId="742E7FBA" w14:textId="7F2B2E1C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  <w:r w:rsidRPr="002108F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" w:type="dxa"/>
          </w:tcPr>
          <w:p w14:paraId="0090AD03" w14:textId="3694EB5F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</w:tcPr>
          <w:p w14:paraId="50EE7EA6" w14:textId="0A167774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9" w:type="dxa"/>
          </w:tcPr>
          <w:p w14:paraId="5E1D38CF" w14:textId="1AF14BC0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</w:tcPr>
          <w:p w14:paraId="51285446" w14:textId="35F3B77A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9" w:type="dxa"/>
          </w:tcPr>
          <w:p w14:paraId="54221E5D" w14:textId="61D29C09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9" w:type="dxa"/>
          </w:tcPr>
          <w:p w14:paraId="32BAE2F0" w14:textId="67B8E181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66" w:type="dxa"/>
          </w:tcPr>
          <w:p w14:paraId="3B50D87D" w14:textId="3AB002B5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44" w:type="dxa"/>
          </w:tcPr>
          <w:p w14:paraId="076FA079" w14:textId="0D64A25D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43" w:type="dxa"/>
          </w:tcPr>
          <w:p w14:paraId="36BE3A40" w14:textId="68B57DA2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7" w:type="dxa"/>
          </w:tcPr>
          <w:p w14:paraId="691D68C7" w14:textId="15A1A45E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</w:tcPr>
          <w:p w14:paraId="338F3BD6" w14:textId="752B6EEE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</w:tcPr>
          <w:p w14:paraId="6033809C" w14:textId="1E4B96ED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  <w:gridSpan w:val="2"/>
          </w:tcPr>
          <w:p w14:paraId="070923D4" w14:textId="54E9BC51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42" w:type="dxa"/>
            <w:gridSpan w:val="3"/>
          </w:tcPr>
          <w:p w14:paraId="271CDA40" w14:textId="25EA4E70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</w:tcPr>
          <w:p w14:paraId="50AA8B79" w14:textId="28CFDE74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14:paraId="5EEA0F88" w14:textId="4995D1B8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</w:tcPr>
          <w:p w14:paraId="1E4A4008" w14:textId="139B67EC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</w:tcPr>
          <w:p w14:paraId="3465ADE7" w14:textId="4BEE87AC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</w:tcPr>
          <w:p w14:paraId="5EFFE8B6" w14:textId="18D7C181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</w:tcPr>
          <w:p w14:paraId="1864CCC7" w14:textId="28273A8C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</w:tcPr>
          <w:p w14:paraId="026D007A" w14:textId="03FDC7AF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</w:tcPr>
          <w:p w14:paraId="6D52C8DB" w14:textId="39E2283E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</w:tcPr>
          <w:p w14:paraId="69A94AA8" w14:textId="342E97AF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/>
                <w:sz w:val="20"/>
                <w:szCs w:val="20"/>
              </w:rPr>
              <w:t>+</w:t>
            </w:r>
          </w:p>
        </w:tc>
      </w:tr>
      <w:tr w:rsidR="00761734" w14:paraId="69103D51" w14:textId="74A28769" w:rsidTr="00761734">
        <w:tc>
          <w:tcPr>
            <w:tcW w:w="567" w:type="dxa"/>
          </w:tcPr>
          <w:p w14:paraId="75A61987" w14:textId="4770A5F8" w:rsidR="00761734" w:rsidRDefault="00761734" w:rsidP="00DE2FF1">
            <w:pPr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7CBC82FA" w14:textId="02EBB424" w:rsidR="00761734" w:rsidRDefault="00761734" w:rsidP="00DE2FF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108F5">
              <w:rPr>
                <w:sz w:val="20"/>
                <w:szCs w:val="20"/>
              </w:rPr>
              <w:t>Futbol</w:t>
            </w:r>
            <w:proofErr w:type="spellEnd"/>
            <w:r w:rsidRPr="002108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14:paraId="6305D38B" w14:textId="5C31C76D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71916EF5" w14:textId="66EB109B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14:paraId="735AA9AF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" w:type="dxa"/>
          </w:tcPr>
          <w:p w14:paraId="782C8200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" w:type="dxa"/>
          </w:tcPr>
          <w:p w14:paraId="5E843BB3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" w:type="dxa"/>
          </w:tcPr>
          <w:p w14:paraId="11F32C0E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" w:type="dxa"/>
          </w:tcPr>
          <w:p w14:paraId="38EDC963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14:paraId="1553AC91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14:paraId="7198B72A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292690B1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04AEF673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0B2F9790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2A08D981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3E133CA6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551EBB73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56696EC4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53E2B3E3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6614AF7E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" w:type="dxa"/>
          </w:tcPr>
          <w:p w14:paraId="56C399B9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" w:type="dxa"/>
          </w:tcPr>
          <w:p w14:paraId="031A4A85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" w:type="dxa"/>
          </w:tcPr>
          <w:p w14:paraId="3831030F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" w:type="dxa"/>
          </w:tcPr>
          <w:p w14:paraId="6F3B4A0E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515D00E7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5AA78E0F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14:paraId="460FE2BC" w14:textId="078028BD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" w:type="dxa"/>
            <w:gridSpan w:val="3"/>
          </w:tcPr>
          <w:p w14:paraId="7D7DD8D8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630CF890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5112262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1E75F4AF" w14:textId="16A723B2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06BD0792" w14:textId="4E2938D4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7C394C30" w14:textId="45D4909F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05D561E0" w14:textId="68BED68A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6708E397" w14:textId="70C6631E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2956EE40" w14:textId="62FB8ACE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4F5DB67C" w14:textId="30C5A4FB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</w:tr>
      <w:tr w:rsidR="00761734" w14:paraId="33EAF134" w14:textId="0515DC04" w:rsidTr="00761734">
        <w:tc>
          <w:tcPr>
            <w:tcW w:w="567" w:type="dxa"/>
          </w:tcPr>
          <w:p w14:paraId="084B5AC8" w14:textId="479BF23C" w:rsidR="00761734" w:rsidRDefault="00761734" w:rsidP="00DE2FF1">
            <w:pPr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1120865A" w14:textId="276A870C" w:rsidR="00761734" w:rsidRDefault="00761734" w:rsidP="00DE2FF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108F5">
              <w:rPr>
                <w:sz w:val="20"/>
                <w:szCs w:val="20"/>
              </w:rPr>
              <w:t>Kurash</w:t>
            </w:r>
            <w:proofErr w:type="spellEnd"/>
            <w:r w:rsidRPr="002108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14:paraId="2F0D424A" w14:textId="66F99D9D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2AB4E002" w14:textId="1FBB46FB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14:paraId="78027F5F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" w:type="dxa"/>
          </w:tcPr>
          <w:p w14:paraId="12DD46C4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" w:type="dxa"/>
          </w:tcPr>
          <w:p w14:paraId="4DF08C5E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" w:type="dxa"/>
          </w:tcPr>
          <w:p w14:paraId="2045D0B6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" w:type="dxa"/>
          </w:tcPr>
          <w:p w14:paraId="31649270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14:paraId="7A528EA0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14:paraId="29BEA457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7C19E533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759A223E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39049EF6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1CA0DE91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1B9F6AE0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129FFF71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49E71BFA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26C7EE9A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5F2F13BE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" w:type="dxa"/>
          </w:tcPr>
          <w:p w14:paraId="291A4E86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" w:type="dxa"/>
          </w:tcPr>
          <w:p w14:paraId="29BB4E5C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" w:type="dxa"/>
          </w:tcPr>
          <w:p w14:paraId="64C42613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" w:type="dxa"/>
          </w:tcPr>
          <w:p w14:paraId="761A8270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1451C1C5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" w:type="dxa"/>
            <w:gridSpan w:val="2"/>
          </w:tcPr>
          <w:p w14:paraId="4C369C51" w14:textId="2296F56B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14:paraId="6617A391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14:paraId="552BF77D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2359D74C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012821EF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505D0EE5" w14:textId="0590054E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4D1EC0D4" w14:textId="621EBD9D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0B0031A0" w14:textId="7A5C9721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39A649FD" w14:textId="32769A0A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1BE34586" w14:textId="1127A9B5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5145C085" w14:textId="77448D0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39298647" w14:textId="79B9357C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</w:tr>
      <w:tr w:rsidR="00761734" w14:paraId="2E7A23CC" w14:textId="358F6855" w:rsidTr="00761734">
        <w:tc>
          <w:tcPr>
            <w:tcW w:w="567" w:type="dxa"/>
          </w:tcPr>
          <w:p w14:paraId="1BFDA426" w14:textId="44A8CB27" w:rsidR="00761734" w:rsidRDefault="00761734" w:rsidP="00DE2FF1">
            <w:pPr>
              <w:jc w:val="center"/>
              <w:rPr>
                <w:b/>
                <w:sz w:val="28"/>
                <w:szCs w:val="28"/>
              </w:rPr>
            </w:pPr>
            <w:r w:rsidRPr="002108F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14:paraId="45173C33" w14:textId="3CCB9328" w:rsidR="00761734" w:rsidRDefault="00761734" w:rsidP="00DE2FF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108F5">
              <w:rPr>
                <w:sz w:val="20"/>
                <w:szCs w:val="20"/>
              </w:rPr>
              <w:t>Shaxmat</w:t>
            </w:r>
            <w:proofErr w:type="spellEnd"/>
          </w:p>
        </w:tc>
        <w:tc>
          <w:tcPr>
            <w:tcW w:w="284" w:type="dxa"/>
          </w:tcPr>
          <w:p w14:paraId="57343793" w14:textId="27CED6E8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0944DA86" w14:textId="5F12DC61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14:paraId="317FEB2C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" w:type="dxa"/>
          </w:tcPr>
          <w:p w14:paraId="136DBC12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" w:type="dxa"/>
          </w:tcPr>
          <w:p w14:paraId="73D4C425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" w:type="dxa"/>
          </w:tcPr>
          <w:p w14:paraId="4475B5D4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" w:type="dxa"/>
          </w:tcPr>
          <w:p w14:paraId="72CD5F8D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14:paraId="4BD7A6BF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14:paraId="06E80A44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753A3328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135C5CAB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2FABDC9A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709A967F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7549CCB6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6FA1968C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39CC5512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6CF378D4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0EED403C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" w:type="dxa"/>
          </w:tcPr>
          <w:p w14:paraId="73E2B008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" w:type="dxa"/>
          </w:tcPr>
          <w:p w14:paraId="7F70E6CC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" w:type="dxa"/>
          </w:tcPr>
          <w:p w14:paraId="206B6C61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" w:type="dxa"/>
          </w:tcPr>
          <w:p w14:paraId="05936F06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3AAC1F0D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" w:type="dxa"/>
            <w:gridSpan w:val="2"/>
          </w:tcPr>
          <w:p w14:paraId="2B24D769" w14:textId="2F2507E1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14:paraId="3F68B1CF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14:paraId="15420EAC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5B15864C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7A80990F" w14:textId="77777777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74BD4977" w14:textId="2BB5DA33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1D6E8E5C" w14:textId="1FC21C1D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3F12C1C6" w14:textId="2D36768B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0B10B2C9" w14:textId="377C854E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018BD1BC" w14:textId="074F5F89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03DD8AB0" w14:textId="002AB5C4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53BF972C" w14:textId="46A35AC1" w:rsidR="00761734" w:rsidRDefault="00761734" w:rsidP="00DE2FF1">
            <w:pPr>
              <w:ind w:left="-106" w:right="-112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5E6B338" w14:textId="77777777" w:rsidR="002108F5" w:rsidRPr="003D45E4" w:rsidRDefault="002108F5" w:rsidP="00EC6F69">
      <w:pPr>
        <w:jc w:val="center"/>
        <w:rPr>
          <w:b/>
          <w:sz w:val="28"/>
          <w:szCs w:val="28"/>
        </w:rPr>
      </w:pPr>
    </w:p>
    <w:p w14:paraId="2C1CD825" w14:textId="77777777" w:rsidR="00EC6F69" w:rsidRPr="003D45E4" w:rsidRDefault="00EC6F69" w:rsidP="00EC6F69">
      <w:pPr>
        <w:rPr>
          <w:b/>
          <w:sz w:val="28"/>
          <w:szCs w:val="28"/>
        </w:rPr>
      </w:pPr>
    </w:p>
    <w:p w14:paraId="61B4B74B" w14:textId="77777777" w:rsidR="00783E6C" w:rsidRPr="00783E6C" w:rsidRDefault="00783E6C" w:rsidP="00EC6F69">
      <w:pPr>
        <w:rPr>
          <w:color w:val="FF0000"/>
          <w:sz w:val="28"/>
          <w:szCs w:val="28"/>
        </w:rPr>
      </w:pPr>
    </w:p>
    <w:tbl>
      <w:tblPr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1129"/>
        <w:gridCol w:w="6663"/>
        <w:gridCol w:w="708"/>
        <w:gridCol w:w="851"/>
        <w:gridCol w:w="850"/>
      </w:tblGrid>
      <w:tr w:rsidR="006E59CB" w:rsidRPr="003D45E4" w14:paraId="79F13004" w14:textId="00146414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E0C6" w14:textId="77777777" w:rsidR="006E59CB" w:rsidRPr="003D45E4" w:rsidRDefault="006E59CB" w:rsidP="00E644FF">
            <w:pPr>
              <w:ind w:left="-142" w:right="-108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E6D1" w14:textId="77777777" w:rsidR="006E59CB" w:rsidRPr="003D45E4" w:rsidRDefault="006E59CB" w:rsidP="00E644FF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Mavzu</w:t>
            </w:r>
            <w:proofErr w:type="spellEnd"/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va</w:t>
            </w:r>
            <w:proofErr w:type="spellEnd"/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vazifalar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66D" w14:textId="719019F3" w:rsidR="006E59CB" w:rsidRPr="003D45E4" w:rsidRDefault="006E59CB" w:rsidP="00DE2FF1">
            <w:pPr>
              <w:ind w:left="-107" w:right="-148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Soat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5F22" w14:textId="0A044EE2" w:rsidR="006E59CB" w:rsidRPr="003D45E4" w:rsidRDefault="006E59CB" w:rsidP="00DE2FF1">
            <w:pPr>
              <w:ind w:left="-107" w:right="-148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S</w:t>
            </w:r>
            <w:r>
              <w:rPr>
                <w:b/>
                <w:sz w:val="28"/>
                <w:szCs w:val="28"/>
                <w:lang w:val="en-US"/>
              </w:rPr>
              <w:t>inf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1009" w14:textId="205C003F" w:rsidR="006E59CB" w:rsidRPr="003D45E4" w:rsidRDefault="006E59CB" w:rsidP="00DE2FF1">
            <w:pPr>
              <w:ind w:left="-107"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en-US"/>
              </w:rPr>
              <w:t>S</w:t>
            </w:r>
            <w:r>
              <w:rPr>
                <w:b/>
                <w:sz w:val="28"/>
                <w:szCs w:val="28"/>
                <w:lang w:val="en-US"/>
              </w:rPr>
              <w:t>ana</w:t>
            </w:r>
          </w:p>
        </w:tc>
      </w:tr>
      <w:tr w:rsidR="006C2603" w:rsidRPr="003D45E4" w14:paraId="5B921363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F9EB" w14:textId="43F7B04D" w:rsidR="006C2603" w:rsidRPr="003D45E4" w:rsidRDefault="006C2603" w:rsidP="00E644FF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E2FF1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E2FF1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E598" w14:textId="77777777" w:rsidR="006C2603" w:rsidRPr="003D45E4" w:rsidRDefault="006C2603" w:rsidP="00727ABD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Sport turlari</w:t>
            </w:r>
            <w:r w:rsidRPr="003D45E4">
              <w:rPr>
                <w:color w:val="FF0000"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b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yicha</w:t>
            </w:r>
            <w:r w:rsidRPr="003D45E4">
              <w:rPr>
                <w:color w:val="FF0000"/>
                <w:sz w:val="28"/>
                <w:szCs w:val="28"/>
                <w:lang w:val="uz-Cyrl-UZ"/>
              </w:rPr>
              <w:t xml:space="preserve">  </w:t>
            </w:r>
            <w:r w:rsidRPr="003D45E4">
              <w:rPr>
                <w:sz w:val="28"/>
                <w:szCs w:val="28"/>
                <w:lang w:val="uz-Cyrl-UZ"/>
              </w:rPr>
              <w:t>O‘zbek sportchilarining yutuqlari.</w:t>
            </w:r>
          </w:p>
          <w:p w14:paraId="3CA6E28B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Basketbol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o‘yinini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elementlari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asosida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har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xil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usullarini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bajarish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to‘pni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bir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qo‘lda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olib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yurish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texnikasi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694DBEAB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Voleybol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D45E4"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yinini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elementlari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asosida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har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xil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usullarini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bajarish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>To‘pni  o‘yinga kiritish</w:t>
            </w:r>
            <w:r w:rsidRPr="003D45E4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28DB9E60" w14:textId="66988D98" w:rsidR="006C2603" w:rsidRPr="003D45E4" w:rsidRDefault="006C2603" w:rsidP="00727ABD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 </w:t>
            </w:r>
            <w:proofErr w:type="spellStart"/>
            <w:r w:rsidRPr="006E59CB">
              <w:rPr>
                <w:bCs/>
                <w:sz w:val="28"/>
                <w:szCs w:val="28"/>
                <w:u w:val="single"/>
                <w:lang w:val="en-US"/>
              </w:rPr>
              <w:t>Gand</w:t>
            </w:r>
            <w:r w:rsidRPr="003D45E4">
              <w:rPr>
                <w:sz w:val="28"/>
                <w:szCs w:val="28"/>
                <w:lang w:val="en-US"/>
              </w:rPr>
              <w:t>bol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D45E4"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yinini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elementlari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asosida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har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xil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usullarini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bajarish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>To‘p bilan sheriklikda texnik va taktik xarakatlarni mukammallashtirish;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9D9F" w14:textId="45325038" w:rsidR="006C2603" w:rsidRPr="003D45E4" w:rsidRDefault="006C2603" w:rsidP="006E59C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A0F3" w14:textId="77777777" w:rsidR="006C2603" w:rsidRPr="003D45E4" w:rsidRDefault="006C2603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48FD" w14:textId="77777777" w:rsidR="006C2603" w:rsidRPr="003D45E4" w:rsidRDefault="006C2603" w:rsidP="006E59C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C2603" w:rsidRPr="00166B22" w14:paraId="1456BC44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8997" w14:textId="103354CA" w:rsidR="006C2603" w:rsidRPr="003D45E4" w:rsidRDefault="006C2603" w:rsidP="00E644FF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F00A8B">
              <w:rPr>
                <w:bCs/>
                <w:sz w:val="28"/>
                <w:szCs w:val="28"/>
              </w:rPr>
              <w:t>2</w:t>
            </w:r>
            <w:r w:rsidR="00DE2FF1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E2FF1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4CAB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Basketbol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o‘yinini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elementlari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asosida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har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xil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usullarini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bajarish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to‘pni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bir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qo‘lda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olib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yurish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texnikasi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4EBE2339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Voleybol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D45E4"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yinini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elementlari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asosida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har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xil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usullarini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bajarish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>To‘pni  o‘yinga kiritish</w:t>
            </w:r>
            <w:r w:rsidRPr="003D45E4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235968AF" w14:textId="6F5A1925" w:rsidR="006C2603" w:rsidRPr="003D45E4" w:rsidRDefault="006C2603" w:rsidP="00727ABD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lastRenderedPageBreak/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 </w:t>
            </w:r>
            <w:proofErr w:type="spellStart"/>
            <w:r w:rsidRPr="006E59CB">
              <w:rPr>
                <w:bCs/>
                <w:sz w:val="28"/>
                <w:szCs w:val="28"/>
                <w:u w:val="single"/>
                <w:lang w:val="en-US"/>
              </w:rPr>
              <w:t>Gand</w:t>
            </w:r>
            <w:r w:rsidRPr="003D45E4">
              <w:rPr>
                <w:sz w:val="28"/>
                <w:szCs w:val="28"/>
                <w:lang w:val="en-US"/>
              </w:rPr>
              <w:t>bol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D45E4"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yinini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elementlari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asosida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har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xil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usullarini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bajarish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>To‘p bilan sheriklikda texnik va taktik xarakatlarni mukammallashtirish;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BABF" w14:textId="363C5214" w:rsidR="006C2603" w:rsidRPr="003D45E4" w:rsidRDefault="006C2603" w:rsidP="006E59C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BD5B65">
              <w:rPr>
                <w:sz w:val="28"/>
                <w:szCs w:val="28"/>
                <w:lang w:val="uz-Latn-UZ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FB91" w14:textId="77777777" w:rsidR="006C2603" w:rsidRPr="003D45E4" w:rsidRDefault="006C2603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BCC7" w14:textId="77777777" w:rsidR="006C2603" w:rsidRPr="003D45E4" w:rsidRDefault="006C2603" w:rsidP="006E59C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C2603" w:rsidRPr="00166B22" w14:paraId="33972C18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3194" w14:textId="1C48828E" w:rsidR="006C2603" w:rsidRPr="003D45E4" w:rsidRDefault="006C2603" w:rsidP="00E644FF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F00A8B">
              <w:rPr>
                <w:bCs/>
                <w:sz w:val="28"/>
                <w:szCs w:val="28"/>
              </w:rPr>
              <w:t>3</w:t>
            </w:r>
            <w:r w:rsidR="00DE2FF1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E2FF1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F2E7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Basketbol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o‘yinini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elementlari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asosida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har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xil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usullarini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bajarish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to‘pni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bir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qo‘lda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olib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yurish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texnikasi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4FB372EA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Voleybol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D45E4"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yinini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elementlari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asosida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har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xil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usullarini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bajarish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>To‘pni  o‘yinga kiritish</w:t>
            </w:r>
            <w:r w:rsidRPr="003D45E4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00E0EA43" w14:textId="324C6389" w:rsidR="006C2603" w:rsidRPr="003D45E4" w:rsidRDefault="006C2603" w:rsidP="00727ABD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 </w:t>
            </w:r>
            <w:proofErr w:type="spellStart"/>
            <w:r w:rsidRPr="006E59CB">
              <w:rPr>
                <w:bCs/>
                <w:sz w:val="28"/>
                <w:szCs w:val="28"/>
                <w:u w:val="single"/>
                <w:lang w:val="en-US"/>
              </w:rPr>
              <w:t>Gand</w:t>
            </w:r>
            <w:r w:rsidRPr="003D45E4">
              <w:rPr>
                <w:sz w:val="28"/>
                <w:szCs w:val="28"/>
                <w:lang w:val="en-US"/>
              </w:rPr>
              <w:t>bol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D45E4"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yinini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elementlari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asosida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har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xil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usullarini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bajarish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>To‘p bilan sheriklikda texnik va taktik xarakatlarni mukammallashtirish;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CA9B" w14:textId="4325AC05" w:rsidR="006C2603" w:rsidRPr="003D45E4" w:rsidRDefault="006C2603" w:rsidP="006E59C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73FA" w14:textId="77777777" w:rsidR="006C2603" w:rsidRPr="003D45E4" w:rsidRDefault="006C2603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10B1" w14:textId="77777777" w:rsidR="006C2603" w:rsidRPr="003D45E4" w:rsidRDefault="006C2603" w:rsidP="006E59C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C2603" w:rsidRPr="00166B22" w14:paraId="74308D6B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736C" w14:textId="24C54BC4" w:rsidR="006C2603" w:rsidRPr="003D45E4" w:rsidRDefault="006C2603" w:rsidP="00E644FF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F00A8B">
              <w:rPr>
                <w:bCs/>
                <w:sz w:val="28"/>
                <w:szCs w:val="28"/>
              </w:rPr>
              <w:t>4</w:t>
            </w:r>
            <w:r w:rsidR="00DE2FF1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E2FF1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B8C7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Basketbol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o‘yinini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elementlari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asosida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har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xil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usullarini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bajarish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to‘pni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bir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qo‘lda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olib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yurish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texnikasi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5B1BA759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Voleybol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D45E4"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yinini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elementlari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asosida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har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xil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usullarini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bajarish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>To‘pni  o‘yinga kiritish</w:t>
            </w:r>
            <w:r w:rsidRPr="003D45E4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3DE3C283" w14:textId="4EEFE151" w:rsidR="006C2603" w:rsidRPr="003D45E4" w:rsidRDefault="006C2603" w:rsidP="00727ABD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 </w:t>
            </w:r>
            <w:proofErr w:type="spellStart"/>
            <w:r w:rsidRPr="006E59CB">
              <w:rPr>
                <w:bCs/>
                <w:sz w:val="28"/>
                <w:szCs w:val="28"/>
                <w:u w:val="single"/>
                <w:lang w:val="en-US"/>
              </w:rPr>
              <w:t>Gand</w:t>
            </w:r>
            <w:r w:rsidRPr="003D45E4">
              <w:rPr>
                <w:sz w:val="28"/>
                <w:szCs w:val="28"/>
                <w:lang w:val="en-US"/>
              </w:rPr>
              <w:t>bol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D45E4"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yinini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elementlari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asosida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har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xil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mashq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usullarini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bajarish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>To‘p bilan sheriklikda texnik va taktik xarakatlarni mukammallashtirish;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F1FB" w14:textId="17452518" w:rsidR="006C2603" w:rsidRPr="003D45E4" w:rsidRDefault="006C2603" w:rsidP="006E59C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1495" w14:textId="77777777" w:rsidR="006C2603" w:rsidRPr="003D45E4" w:rsidRDefault="006C2603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6F46" w14:textId="77777777" w:rsidR="006C2603" w:rsidRPr="003D45E4" w:rsidRDefault="006C2603" w:rsidP="006E59C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C2603" w:rsidRPr="003D45E4" w14:paraId="2769C96A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94E2" w14:textId="3FF8714D" w:rsidR="006C2603" w:rsidRPr="003D45E4" w:rsidRDefault="006C2603" w:rsidP="00E644FF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F00A8B">
              <w:rPr>
                <w:bCs/>
                <w:sz w:val="28"/>
                <w:szCs w:val="28"/>
              </w:rPr>
              <w:t>5</w:t>
            </w:r>
            <w:r w:rsidR="00DE2FF1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E2FF1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66F2" w14:textId="77777777" w:rsidR="006C2603" w:rsidRPr="003D45E4" w:rsidRDefault="006C2603" w:rsidP="00727ABD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Pr="003D45E4">
              <w:rPr>
                <w:sz w:val="28"/>
                <w:szCs w:val="28"/>
                <w:lang w:val="uz-Cyrl-UZ"/>
              </w:rPr>
              <w:t xml:space="preserve"> Sport o‘yinlarida jamoaviy gigiyena talablariga amal qilish.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</w:p>
          <w:p w14:paraId="032E2922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himoyaning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maydon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shaxsiy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ushlash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turlarini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mustahkamlash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jarima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pini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tashlash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texnikasi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1CECC150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hujum zarbalariga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siq qo‘yish; To‘pni yuqoridan o‘yinga kiritish va zonalarga yo‘naltirish;</w:t>
            </w:r>
          </w:p>
          <w:p w14:paraId="7BCCA393" w14:textId="41C0EA3D" w:rsidR="006C2603" w:rsidRPr="003D45E4" w:rsidRDefault="006C2603" w:rsidP="00727ABD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qarshi xujumda, jamoadoshlar bilan, xarakatlarni mutanosiblashtirish;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jarima to'plaridan foydalanishda aniqlikni oshirish;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39CE" w14:textId="52ACC510" w:rsidR="006C2603" w:rsidRPr="003D45E4" w:rsidRDefault="006C2603" w:rsidP="006E59C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9A56" w14:textId="77777777" w:rsidR="006C2603" w:rsidRPr="003D45E4" w:rsidRDefault="006C2603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8A84" w14:textId="77777777" w:rsidR="006C2603" w:rsidRPr="003D45E4" w:rsidRDefault="006C2603" w:rsidP="006E59C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C2603" w:rsidRPr="00166B22" w14:paraId="2C6B63B1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62A7" w14:textId="391F5B4F" w:rsidR="006C2603" w:rsidRPr="003D45E4" w:rsidRDefault="006C2603" w:rsidP="00E644FF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F00A8B">
              <w:rPr>
                <w:bCs/>
                <w:sz w:val="28"/>
                <w:szCs w:val="28"/>
              </w:rPr>
              <w:t>6</w:t>
            </w:r>
            <w:r w:rsidR="00DE2FF1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E2FF1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F536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himoyaning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maydon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shaxsiy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ushlash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turlarini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mustahkamlash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jarima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pini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tashlash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texnikasi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7606F227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hujum zarbalariga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siq qo‘yish; To‘pni yuqoridan o‘yinga kiritish va zonalarga yo‘naltirish;</w:t>
            </w:r>
          </w:p>
          <w:p w14:paraId="1F208B4B" w14:textId="0384C4B2" w:rsidR="006C2603" w:rsidRPr="003D45E4" w:rsidRDefault="006C2603" w:rsidP="00727ABD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qarshi xujumda, jamoadoshlar bilan, xarakatlarni mutanosiblashtirish;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jarima to'plaridan foydalanishda aniqlikni oshirish;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8201" w14:textId="4910CB42" w:rsidR="006C2603" w:rsidRPr="003D45E4" w:rsidRDefault="006C2603" w:rsidP="006E59C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3E53" w14:textId="77777777" w:rsidR="006C2603" w:rsidRPr="003D45E4" w:rsidRDefault="006C2603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C773" w14:textId="77777777" w:rsidR="006C2603" w:rsidRPr="003D45E4" w:rsidRDefault="006C2603" w:rsidP="006E59C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C2603" w:rsidRPr="00166B22" w14:paraId="2E79EA32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9E03" w14:textId="02FEB25B" w:rsidR="006C2603" w:rsidRPr="003D45E4" w:rsidRDefault="006C2603" w:rsidP="00E644FF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F00A8B">
              <w:rPr>
                <w:bCs/>
                <w:sz w:val="28"/>
                <w:szCs w:val="28"/>
              </w:rPr>
              <w:t>7</w:t>
            </w:r>
            <w:r w:rsidR="00DE2FF1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E2FF1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A454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himoyaning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maydon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shaxsiy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ushlash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turlarini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mustahkamlash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jarima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pini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tashlash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texnikasi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56FEDED1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hujum zarbalariga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siq qo‘yish; To‘pni yuqoridan o‘yinga kiritish va zonalarga yo‘naltirish;</w:t>
            </w:r>
          </w:p>
          <w:p w14:paraId="44128E37" w14:textId="0AB6C987" w:rsidR="006C2603" w:rsidRPr="003D45E4" w:rsidRDefault="006C2603" w:rsidP="00727ABD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qarshi xujumda, jamoadoshlar bilan, xarakatlarni mutanosiblashtirish;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jarima to'plaridan foydalanishda aniqlikni oshirish;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A581" w14:textId="245271A7" w:rsidR="006C2603" w:rsidRPr="003D45E4" w:rsidRDefault="006C2603" w:rsidP="006E59C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1151" w14:textId="77777777" w:rsidR="006C2603" w:rsidRPr="003D45E4" w:rsidRDefault="006C2603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26E5" w14:textId="77777777" w:rsidR="006C2603" w:rsidRPr="003D45E4" w:rsidRDefault="006C2603" w:rsidP="006E59C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C2603" w:rsidRPr="00166B22" w14:paraId="6B780E00" w14:textId="0C99A91A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034A" w14:textId="6180CC35" w:rsidR="006C2603" w:rsidRPr="00166B22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EC1A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himoyaning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maydon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shaxsiy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ushlash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turlarini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mustahkamlash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jarima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pini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tashlash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texnikasi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2B3773CB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hujum zarbalariga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siq qo‘yish; To‘pni yuqoridan o‘yinga kiritish va zonalarga yo‘naltirish;</w:t>
            </w:r>
          </w:p>
          <w:p w14:paraId="50D5BD3A" w14:textId="0961FE21" w:rsidR="006C2603" w:rsidRPr="003D45E4" w:rsidRDefault="006C2603" w:rsidP="00727ABD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qarshi xujumda, jamoadoshlar bilan, xarakatlarni mutanosiblashtirish;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jarima to'plaridan foydalanishda aniqlikni oshirish;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C5E7" w14:textId="09DEE2DF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F6E8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099B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3D45E4" w14:paraId="15B9F57C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33D6" w14:textId="2526E778" w:rsidR="006C2603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0F77" w14:textId="77777777" w:rsidR="006C2603" w:rsidRPr="003D45E4" w:rsidRDefault="006C2603" w:rsidP="00727ABD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Sport va jismoniy mashg‘ulot bilan shug‘ullanuvchining vazni va bo‘yining mosligi. (antropometriya).</w:t>
            </w:r>
          </w:p>
          <w:p w14:paraId="3C893E8B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Cyrl-UZ"/>
              </w:rPr>
              <w:t>Basketbol:</w:t>
            </w:r>
            <w:r w:rsidRPr="003D45E4">
              <w:rPr>
                <w:sz w:val="28"/>
                <w:szCs w:val="28"/>
                <w:lang w:val="uz-Cyrl-UZ"/>
              </w:rPr>
              <w:t xml:space="preserve"> himoyaning maydon va shaxsiy ushlash turlarini mustahkamlash; jarima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pini tashlash texnikasi; ikki tomonlama 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yin.</w:t>
            </w:r>
          </w:p>
          <w:p w14:paraId="78312D24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hujum zarbalariga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siq qo‘yish; To‘pni yuqoridan o‘yinga kiritish va zonalarga yo‘naltirish;</w:t>
            </w:r>
          </w:p>
          <w:p w14:paraId="11496912" w14:textId="119DA555" w:rsidR="006C2603" w:rsidRPr="003D45E4" w:rsidRDefault="006C2603" w:rsidP="00727ABD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qarshi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arakatlarni mutanosiblashtirish;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jarima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plaridan foydalanishda aniqlikni oshirish;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803A" w14:textId="46B23843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FCBF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16C2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166B22" w14:paraId="1DA1E712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912B" w14:textId="608AB4BE" w:rsidR="006C2603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A48F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Cyrl-UZ"/>
              </w:rPr>
              <w:t>Basketbol:</w:t>
            </w:r>
            <w:r w:rsidRPr="003D45E4">
              <w:rPr>
                <w:sz w:val="28"/>
                <w:szCs w:val="28"/>
                <w:lang w:val="uz-Cyrl-UZ"/>
              </w:rPr>
              <w:t xml:space="preserve"> himoyaning maydon va shaxsiy ushlash turlarini mustahkamlash; jarima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pini tashlash texnikasi; ikki tomonlama 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yin.</w:t>
            </w:r>
          </w:p>
          <w:p w14:paraId="410BAFA8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hujum zarbalariga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siq qo‘yish; To‘pni yuqoridan o‘yinga kiritish va zonalarga yo‘naltirish;</w:t>
            </w:r>
          </w:p>
          <w:p w14:paraId="531F0ABE" w14:textId="785E923A" w:rsidR="006C2603" w:rsidRPr="003D45E4" w:rsidRDefault="006C2603" w:rsidP="00727ABD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qarshi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arakatlarni mutanosiblashtirish;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jarima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plaridan foydalanishda aniqlikni oshirish;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F8FB" w14:textId="3E254578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ACD8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B762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166B22" w14:paraId="173E4651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0ABD" w14:textId="4444C82C" w:rsidR="006C2603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AA56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Cyrl-UZ"/>
              </w:rPr>
              <w:t>Basketbol:</w:t>
            </w:r>
            <w:r w:rsidRPr="003D45E4">
              <w:rPr>
                <w:sz w:val="28"/>
                <w:szCs w:val="28"/>
                <w:lang w:val="uz-Cyrl-UZ"/>
              </w:rPr>
              <w:t xml:space="preserve"> himoyaning maydon va shaxsiy ushlash turlarini mustahkamlash; jarima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pini tashlash texnikasi; ikki tomonlama 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yin.</w:t>
            </w:r>
          </w:p>
          <w:p w14:paraId="69BF9B67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hujum zarbalariga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siq qo‘yish; To‘pni yuqoridan o‘yinga kiritish va zonalarga yo‘naltirish;</w:t>
            </w:r>
          </w:p>
          <w:p w14:paraId="29189FD2" w14:textId="76B9A96A" w:rsidR="006C2603" w:rsidRPr="003D45E4" w:rsidRDefault="006C2603" w:rsidP="00727ABD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qarshi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arakatlarni mutanosiblashtirish;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jarima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plaridan foydalanishda aniqlikni oshirish;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06BE" w14:textId="36E6F259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7D7E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15C7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166B22" w14:paraId="51D2B655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E282" w14:textId="1DC01016" w:rsidR="006C2603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866D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Cyrl-UZ"/>
              </w:rPr>
              <w:t>Basketbol:</w:t>
            </w:r>
            <w:r w:rsidRPr="003D45E4">
              <w:rPr>
                <w:sz w:val="28"/>
                <w:szCs w:val="28"/>
                <w:lang w:val="uz-Cyrl-UZ"/>
              </w:rPr>
              <w:t xml:space="preserve"> himoyaning maydon va shaxsiy ushlash turlarini mustahkamlash; jarima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pini tashlash texnikasi; ikki tomonlama 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yin.</w:t>
            </w:r>
          </w:p>
          <w:p w14:paraId="088EEDED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hujum zarbalariga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siq qo‘yish; To‘pni yuqoridan o‘yinga kiritish va zonalarga yo‘naltirish;</w:t>
            </w:r>
          </w:p>
          <w:p w14:paraId="50478757" w14:textId="6E4A46E8" w:rsidR="006C2603" w:rsidRPr="003D45E4" w:rsidRDefault="006C2603" w:rsidP="00727ABD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qarshi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arakatlarni mutanosiblashtirish;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jarima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plaridan foydalanishda aniqlikni oshirish;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yin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0705" w14:textId="54EC0D6F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32AA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9A85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3D45E4" w14:paraId="79C92343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6E59" w14:textId="6C35D622" w:rsidR="006C2603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377B" w14:textId="5C11A6E8" w:rsidR="006C2603" w:rsidRPr="006917DE" w:rsidRDefault="006C2603" w:rsidP="00727ABD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39EE" w14:textId="7ECC31A3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4DE8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8D15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3D45E4" w14:paraId="01F69CBF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577D" w14:textId="6864D4C1" w:rsidR="006C2603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917B" w14:textId="77777777" w:rsidR="006C2603" w:rsidRPr="003D45E4" w:rsidRDefault="006C2603" w:rsidP="00727ABD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 xml:space="preserve">Sport </w:t>
            </w:r>
            <w:r w:rsidRPr="003D45E4">
              <w:rPr>
                <w:sz w:val="28"/>
                <w:szCs w:val="28"/>
                <w:lang w:val="uz-Cyrl-UZ"/>
              </w:rPr>
              <w:t>o‘yin</w:t>
            </w:r>
            <w:r w:rsidRPr="003D45E4">
              <w:rPr>
                <w:sz w:val="28"/>
                <w:szCs w:val="28"/>
                <w:lang w:val="en-US"/>
              </w:rPr>
              <w:t>lar</w:t>
            </w:r>
            <w:r w:rsidRPr="003D45E4">
              <w:rPr>
                <w:sz w:val="28"/>
                <w:szCs w:val="28"/>
                <w:lang w:val="uz-Cyrl-UZ"/>
              </w:rPr>
              <w:t>i</w:t>
            </w:r>
            <w:r w:rsidRPr="003D45E4">
              <w:rPr>
                <w:sz w:val="28"/>
                <w:szCs w:val="28"/>
                <w:lang w:val="en-US"/>
              </w:rPr>
              <w:t xml:space="preserve">da </w:t>
            </w:r>
            <w:r w:rsidRPr="003D45E4">
              <w:rPr>
                <w:sz w:val="28"/>
                <w:szCs w:val="28"/>
                <w:lang w:val="uz-Cyrl-UZ"/>
              </w:rPr>
              <w:t>o‘yin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qoidalarini</w:t>
            </w:r>
            <w:proofErr w:type="spellEnd"/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buzgan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hollarda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qo‘llaniladigan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jarimalar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506CEEDA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sherigi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uzatgan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pni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qabul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uchun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oldinga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intilib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chiqish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harakatda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pni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uzatish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 xml:space="preserve">ikki guruh o‘rtasida o‘ynash taktikasini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mustahkamlash</w:t>
            </w:r>
            <w:proofErr w:type="spellEnd"/>
            <w:r w:rsidRPr="003D45E4">
              <w:rPr>
                <w:sz w:val="28"/>
                <w:szCs w:val="28"/>
                <w:lang w:val="uz-Cyrl-UZ"/>
              </w:rPr>
              <w:t>;</w:t>
            </w:r>
          </w:p>
          <w:p w14:paraId="7E1412DC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lastRenderedPageBreak/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</w:t>
            </w:r>
            <w:r>
              <w:rPr>
                <w:sz w:val="28"/>
                <w:szCs w:val="28"/>
                <w:lang w:val="uz-Cyrl-UZ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pni ikki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llab pastdan qabul qilish va kеrakli nuqtaga uzatish;</w:t>
            </w:r>
            <w:r w:rsidRPr="003D45E4">
              <w:rPr>
                <w:sz w:val="28"/>
                <w:szCs w:val="28"/>
                <w:lang w:val="uz-Latn-UZ"/>
              </w:rPr>
              <w:t xml:space="preserve"> H</w:t>
            </w:r>
            <w:r w:rsidRPr="003D45E4">
              <w:rPr>
                <w:sz w:val="28"/>
                <w:szCs w:val="28"/>
                <w:lang w:val="uz-Cyrl-UZ"/>
              </w:rPr>
              <w:t>ujum zarbasini bеrish</w:t>
            </w:r>
            <w:r w:rsidRPr="003D45E4">
              <w:rPr>
                <w:sz w:val="28"/>
                <w:szCs w:val="28"/>
                <w:lang w:val="uz-Latn-UZ"/>
              </w:rPr>
              <w:t xml:space="preserve">;  </w:t>
            </w:r>
            <w:r w:rsidRPr="003D45E4">
              <w:rPr>
                <w:sz w:val="28"/>
                <w:szCs w:val="28"/>
                <w:lang w:val="uz-Cyrl-UZ"/>
              </w:rPr>
              <w:t xml:space="preserve">ikki guruh o‘rtasida o‘ynash taktikasini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mustahkamlash</w:t>
            </w:r>
            <w:proofErr w:type="spellEnd"/>
            <w:r w:rsidRPr="003D45E4">
              <w:rPr>
                <w:sz w:val="28"/>
                <w:szCs w:val="28"/>
                <w:lang w:val="uz-Cyrl-UZ"/>
              </w:rPr>
              <w:t>;</w:t>
            </w:r>
            <w:r w:rsidRPr="003D45E4">
              <w:rPr>
                <w:sz w:val="28"/>
                <w:szCs w:val="28"/>
                <w:lang w:val="uz-Latn-UZ"/>
              </w:rPr>
              <w:t xml:space="preserve">         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</w:p>
          <w:p w14:paraId="20375AD0" w14:textId="632470D0" w:rsidR="006C2603" w:rsidRPr="003D45E4" w:rsidRDefault="006C2603" w:rsidP="00727ABD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 raqiblarni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imoyadan olib chiqish (styajka),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siqlar qo‘yish (zaslon); t</w:t>
            </w:r>
            <w:r>
              <w:rPr>
                <w:sz w:val="28"/>
                <w:szCs w:val="28"/>
                <w:lang w:val="uz-Cyrl-UZ"/>
              </w:rPr>
              <w:t>o‘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pni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havoda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qabul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 xml:space="preserve">ikki guruh o‘rtasida o‘ynash taktikasini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mustahkamlash</w:t>
            </w:r>
            <w:proofErr w:type="spellEnd"/>
            <w:r w:rsidRPr="003D45E4">
              <w:rPr>
                <w:sz w:val="28"/>
                <w:szCs w:val="28"/>
                <w:lang w:val="uz-Cyrl-UZ"/>
              </w:rPr>
              <w:t>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8F8B" w14:textId="7A994401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80E4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89EA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3D45E4" w14:paraId="3970D2BF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9B80" w14:textId="7F42DA6F" w:rsidR="006C2603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06D7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Basketbol: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sherigi uzatgan 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pni  qabul qilish uchun, oldinga intilib chiqish; harakatda  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 xml:space="preserve">pni uzatish; </w:t>
            </w:r>
            <w:r w:rsidRPr="003D45E4">
              <w:rPr>
                <w:sz w:val="28"/>
                <w:szCs w:val="28"/>
                <w:lang w:val="uz-Cyrl-UZ"/>
              </w:rPr>
              <w:t xml:space="preserve">ikki guruh o‘rtasida o‘ynash taktikasini </w:t>
            </w:r>
            <w:r w:rsidRPr="003D45E4">
              <w:rPr>
                <w:sz w:val="28"/>
                <w:szCs w:val="28"/>
                <w:lang w:val="uz-Latn-UZ"/>
              </w:rPr>
              <w:t>mustahkamlash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</w:p>
          <w:p w14:paraId="06A51131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Voleybol:</w:t>
            </w:r>
            <w:r w:rsidRPr="003D45E4">
              <w:rPr>
                <w:sz w:val="28"/>
                <w:szCs w:val="28"/>
                <w:lang w:val="uz-Cyrl-UZ"/>
              </w:rPr>
              <w:t xml:space="preserve">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ikki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llab pastdan qabul qilish va kеrakli nuqtaga uzatish;</w:t>
            </w:r>
            <w:r w:rsidRPr="003D45E4">
              <w:rPr>
                <w:sz w:val="28"/>
                <w:szCs w:val="28"/>
                <w:lang w:val="uz-Latn-UZ"/>
              </w:rPr>
              <w:t xml:space="preserve"> H</w:t>
            </w:r>
            <w:r w:rsidRPr="003D45E4">
              <w:rPr>
                <w:sz w:val="28"/>
                <w:szCs w:val="28"/>
                <w:lang w:val="uz-Cyrl-UZ"/>
              </w:rPr>
              <w:t>ujum zarbasini bеrish</w:t>
            </w:r>
            <w:r w:rsidRPr="003D45E4">
              <w:rPr>
                <w:sz w:val="28"/>
                <w:szCs w:val="28"/>
                <w:lang w:val="uz-Latn-UZ"/>
              </w:rPr>
              <w:t xml:space="preserve">;  </w:t>
            </w:r>
            <w:r w:rsidRPr="003D45E4">
              <w:rPr>
                <w:sz w:val="28"/>
                <w:szCs w:val="28"/>
                <w:lang w:val="uz-Cyrl-UZ"/>
              </w:rPr>
              <w:t xml:space="preserve">ikki guruh o‘rtasida o‘ynash taktikasini </w:t>
            </w:r>
            <w:r w:rsidRPr="003D45E4">
              <w:rPr>
                <w:sz w:val="28"/>
                <w:szCs w:val="28"/>
                <w:lang w:val="uz-Latn-UZ"/>
              </w:rPr>
              <w:t>mustahkamlash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  <w:r w:rsidRPr="003D45E4">
              <w:rPr>
                <w:sz w:val="28"/>
                <w:szCs w:val="28"/>
                <w:lang w:val="uz-Latn-UZ"/>
              </w:rPr>
              <w:t xml:space="preserve">         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</w:p>
          <w:p w14:paraId="05D66F78" w14:textId="0591494A" w:rsidR="006C2603" w:rsidRPr="00E16B84" w:rsidRDefault="006C2603" w:rsidP="00727ABD">
            <w:pPr>
              <w:jc w:val="both"/>
              <w:rPr>
                <w:b/>
                <w:sz w:val="28"/>
                <w:szCs w:val="28"/>
                <w:lang w:val="uz-Latn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Gandbol: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AE378C">
              <w:rPr>
                <w:sz w:val="28"/>
                <w:szCs w:val="28"/>
                <w:lang w:val="uz-Latn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 raqiblarni </w:t>
            </w:r>
            <w:r w:rsidRPr="00AE378C">
              <w:rPr>
                <w:sz w:val="28"/>
                <w:szCs w:val="28"/>
                <w:lang w:val="uz-Latn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imoyadan olib chiqish (styajka), to‘siqlar qo‘yish (zaslon);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 xml:space="preserve">pni havoda qabul qilish; </w:t>
            </w:r>
            <w:r w:rsidRPr="003D45E4">
              <w:rPr>
                <w:sz w:val="28"/>
                <w:szCs w:val="28"/>
                <w:lang w:val="uz-Cyrl-UZ"/>
              </w:rPr>
              <w:t xml:space="preserve">ikki guruh o‘rtasida o‘ynash taktikasini </w:t>
            </w:r>
            <w:r w:rsidRPr="003D45E4">
              <w:rPr>
                <w:sz w:val="28"/>
                <w:szCs w:val="28"/>
                <w:lang w:val="uz-Latn-UZ"/>
              </w:rPr>
              <w:t>mustahkamlash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0CB6" w14:textId="64D2DC10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6BD9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337C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D4266B" w14:paraId="0D553C02" w14:textId="50F65B20" w:rsidTr="001D5975">
        <w:trPr>
          <w:trHeight w:val="40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032B" w14:textId="42C2CADC" w:rsidR="006C2603" w:rsidRPr="00D4266B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8680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Basketbol: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sherigi uzatgan 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pni  qabul qilish uchun, oldinga intilib chiqish; harakatda  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 xml:space="preserve">pni uzatish; </w:t>
            </w:r>
            <w:r w:rsidRPr="003D45E4">
              <w:rPr>
                <w:sz w:val="28"/>
                <w:szCs w:val="28"/>
                <w:lang w:val="uz-Cyrl-UZ"/>
              </w:rPr>
              <w:t xml:space="preserve">ikki guruh o‘rtasida o‘ynash taktikasini </w:t>
            </w:r>
            <w:r w:rsidRPr="003D45E4">
              <w:rPr>
                <w:sz w:val="28"/>
                <w:szCs w:val="28"/>
                <w:lang w:val="uz-Latn-UZ"/>
              </w:rPr>
              <w:t>mustahkamlash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</w:p>
          <w:p w14:paraId="29049A3E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Voleybol:</w:t>
            </w:r>
            <w:r w:rsidRPr="003D45E4">
              <w:rPr>
                <w:sz w:val="28"/>
                <w:szCs w:val="28"/>
                <w:lang w:val="uz-Cyrl-UZ"/>
              </w:rPr>
              <w:t xml:space="preserve">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ikki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llab pastdan qabul qilish va kеrakli nuqtaga uzatish;</w:t>
            </w:r>
            <w:r w:rsidRPr="003D45E4">
              <w:rPr>
                <w:sz w:val="28"/>
                <w:szCs w:val="28"/>
                <w:lang w:val="uz-Latn-UZ"/>
              </w:rPr>
              <w:t xml:space="preserve"> H</w:t>
            </w:r>
            <w:r w:rsidRPr="003D45E4">
              <w:rPr>
                <w:sz w:val="28"/>
                <w:szCs w:val="28"/>
                <w:lang w:val="uz-Cyrl-UZ"/>
              </w:rPr>
              <w:t>ujum zarbasini bеrish</w:t>
            </w:r>
            <w:r w:rsidRPr="003D45E4">
              <w:rPr>
                <w:sz w:val="28"/>
                <w:szCs w:val="28"/>
                <w:lang w:val="uz-Latn-UZ"/>
              </w:rPr>
              <w:t xml:space="preserve">;  </w:t>
            </w:r>
            <w:r w:rsidRPr="003D45E4">
              <w:rPr>
                <w:sz w:val="28"/>
                <w:szCs w:val="28"/>
                <w:lang w:val="uz-Cyrl-UZ"/>
              </w:rPr>
              <w:t xml:space="preserve">ikki guruh o‘rtasida o‘ynash taktikasini </w:t>
            </w:r>
            <w:r w:rsidRPr="003D45E4">
              <w:rPr>
                <w:sz w:val="28"/>
                <w:szCs w:val="28"/>
                <w:lang w:val="uz-Latn-UZ"/>
              </w:rPr>
              <w:t>mustahkamlash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  <w:r w:rsidRPr="003D45E4">
              <w:rPr>
                <w:sz w:val="28"/>
                <w:szCs w:val="28"/>
                <w:lang w:val="uz-Latn-UZ"/>
              </w:rPr>
              <w:t xml:space="preserve">         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</w:p>
          <w:p w14:paraId="7BF06584" w14:textId="309E09C7" w:rsidR="006C2603" w:rsidRPr="0040545F" w:rsidRDefault="006C2603" w:rsidP="00727ABD">
            <w:pPr>
              <w:jc w:val="both"/>
              <w:rPr>
                <w:b/>
                <w:sz w:val="28"/>
                <w:szCs w:val="28"/>
                <w:lang w:val="uz-Latn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Gandbol: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AE378C">
              <w:rPr>
                <w:sz w:val="28"/>
                <w:szCs w:val="28"/>
                <w:lang w:val="uz-Latn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 raqiblarni </w:t>
            </w:r>
            <w:r w:rsidRPr="00AE378C">
              <w:rPr>
                <w:sz w:val="28"/>
                <w:szCs w:val="28"/>
                <w:lang w:val="uz-Latn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imoyadan olib chiqish (styajka), to‘siqlar qo‘yish (zaslon);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 xml:space="preserve">pni havoda qabul qilish; </w:t>
            </w:r>
            <w:r w:rsidRPr="003D45E4">
              <w:rPr>
                <w:sz w:val="28"/>
                <w:szCs w:val="28"/>
                <w:lang w:val="uz-Cyrl-UZ"/>
              </w:rPr>
              <w:t xml:space="preserve">ikki guruh o‘rtasida o‘ynash taktikasini </w:t>
            </w:r>
            <w:r w:rsidRPr="003D45E4">
              <w:rPr>
                <w:sz w:val="28"/>
                <w:szCs w:val="28"/>
                <w:lang w:val="uz-Latn-UZ"/>
              </w:rPr>
              <w:t>mustahkamlash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E684" w14:textId="08513BD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CDA9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BBA9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D4266B" w14:paraId="554FE9FA" w14:textId="4CBE3EC2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DB7E" w14:textId="45ED418C" w:rsidR="006C2603" w:rsidRPr="00D4266B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D52F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Basketbol: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sherigi uzatgan 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pni  qabul qilish uchun, oldinga intilib chiqish; harakatda  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 xml:space="preserve">pni uzatish; </w:t>
            </w:r>
            <w:r w:rsidRPr="003D45E4">
              <w:rPr>
                <w:sz w:val="28"/>
                <w:szCs w:val="28"/>
                <w:lang w:val="uz-Cyrl-UZ"/>
              </w:rPr>
              <w:t xml:space="preserve">ikki guruh o‘rtasida o‘ynash taktikasini </w:t>
            </w:r>
            <w:r w:rsidRPr="003D45E4">
              <w:rPr>
                <w:sz w:val="28"/>
                <w:szCs w:val="28"/>
                <w:lang w:val="uz-Latn-UZ"/>
              </w:rPr>
              <w:t>mustahkamlash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</w:p>
          <w:p w14:paraId="5AA44743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Voleybol:</w:t>
            </w:r>
            <w:r w:rsidRPr="003D45E4">
              <w:rPr>
                <w:sz w:val="28"/>
                <w:szCs w:val="28"/>
                <w:lang w:val="uz-Cyrl-UZ"/>
              </w:rPr>
              <w:t xml:space="preserve">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ikki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llab pastdan qabul qilish va kеrakli nuqtaga uzatish;</w:t>
            </w:r>
            <w:r w:rsidRPr="003D45E4">
              <w:rPr>
                <w:sz w:val="28"/>
                <w:szCs w:val="28"/>
                <w:lang w:val="uz-Latn-UZ"/>
              </w:rPr>
              <w:t xml:space="preserve"> H</w:t>
            </w:r>
            <w:r w:rsidRPr="003D45E4">
              <w:rPr>
                <w:sz w:val="28"/>
                <w:szCs w:val="28"/>
                <w:lang w:val="uz-Cyrl-UZ"/>
              </w:rPr>
              <w:t>ujum zarbasini bеrish</w:t>
            </w:r>
            <w:r w:rsidRPr="003D45E4">
              <w:rPr>
                <w:sz w:val="28"/>
                <w:szCs w:val="28"/>
                <w:lang w:val="uz-Latn-UZ"/>
              </w:rPr>
              <w:t xml:space="preserve">;  </w:t>
            </w:r>
            <w:r w:rsidRPr="003D45E4">
              <w:rPr>
                <w:sz w:val="28"/>
                <w:szCs w:val="28"/>
                <w:lang w:val="uz-Cyrl-UZ"/>
              </w:rPr>
              <w:t xml:space="preserve">ikki guruh o‘rtasida o‘ynash taktikasini </w:t>
            </w:r>
            <w:r w:rsidRPr="003D45E4">
              <w:rPr>
                <w:sz w:val="28"/>
                <w:szCs w:val="28"/>
                <w:lang w:val="uz-Latn-UZ"/>
              </w:rPr>
              <w:t>mustahkamlash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  <w:r w:rsidRPr="003D45E4">
              <w:rPr>
                <w:sz w:val="28"/>
                <w:szCs w:val="28"/>
                <w:lang w:val="uz-Latn-UZ"/>
              </w:rPr>
              <w:t xml:space="preserve">         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</w:p>
          <w:p w14:paraId="37738223" w14:textId="6B4EB159" w:rsidR="006C2603" w:rsidRPr="00D4266B" w:rsidRDefault="006C2603" w:rsidP="00727ABD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Gandbol: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AE378C">
              <w:rPr>
                <w:sz w:val="28"/>
                <w:szCs w:val="28"/>
                <w:lang w:val="uz-Latn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 raqiblarni </w:t>
            </w:r>
            <w:r w:rsidRPr="00AE378C">
              <w:rPr>
                <w:sz w:val="28"/>
                <w:szCs w:val="28"/>
                <w:lang w:val="uz-Latn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imoyadan olib chiqish (styajka), to‘siqlar qo‘yish (zaslon);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 xml:space="preserve">pni havoda qabul qilish; </w:t>
            </w:r>
            <w:r w:rsidRPr="003D45E4">
              <w:rPr>
                <w:sz w:val="28"/>
                <w:szCs w:val="28"/>
                <w:lang w:val="uz-Cyrl-UZ"/>
              </w:rPr>
              <w:t xml:space="preserve">ikki guruh o‘rtasida o‘ynash taktikasini </w:t>
            </w:r>
            <w:r w:rsidRPr="003D45E4">
              <w:rPr>
                <w:sz w:val="28"/>
                <w:szCs w:val="28"/>
                <w:lang w:val="uz-Latn-UZ"/>
              </w:rPr>
              <w:t>mustahkamlash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0FBE" w14:textId="2F715B68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F68C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6A86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3D45E4" w14:paraId="6B000C88" w14:textId="4452A01C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02B2" w14:textId="39F879B7" w:rsidR="006C2603" w:rsidRPr="00D4266B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433B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AE378C">
              <w:rPr>
                <w:b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 xml:space="preserve">Basketbol: </w:t>
            </w:r>
            <w:r w:rsidRPr="003D45E4">
              <w:rPr>
                <w:sz w:val="28"/>
                <w:szCs w:val="28"/>
                <w:lang w:val="uz-Latn-UZ"/>
              </w:rPr>
              <w:t>yerga urib, sakrab halqaga tashlash; har hil y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nalishda kelayotgan to‘pni  ilib olish;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  <w:p w14:paraId="4D1C1A08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pni pastdan qabul qilish</w:t>
            </w:r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 xml:space="preserve"> to‘rga tegib qaytgan to‘pni qabul qilish va qaytarish;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  <w:p w14:paraId="3EA9F82F" w14:textId="4A1F7873" w:rsidR="006C2603" w:rsidRPr="003D45E4" w:rsidRDefault="006C2603" w:rsidP="00727ABD">
            <w:pPr>
              <w:jc w:val="both"/>
              <w:rPr>
                <w:sz w:val="28"/>
                <w:szCs w:val="28"/>
                <w:lang w:val="uz-Cyrl-UZ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p bilan sheriklikda texnik va taktik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arakatla</w:t>
            </w:r>
            <w:r w:rsidRPr="003D45E4">
              <w:rPr>
                <w:sz w:val="28"/>
                <w:szCs w:val="28"/>
                <w:lang w:val="en-US"/>
              </w:rPr>
              <w:t>r</w:t>
            </w:r>
            <w:r w:rsidRPr="003D45E4">
              <w:rPr>
                <w:sz w:val="28"/>
                <w:szCs w:val="28"/>
                <w:lang w:val="uz-Cyrl-UZ"/>
              </w:rPr>
              <w:t>i</w:t>
            </w:r>
            <w:r w:rsidRPr="003D45E4">
              <w:rPr>
                <w:sz w:val="28"/>
                <w:szCs w:val="28"/>
                <w:lang w:val="en-US"/>
              </w:rPr>
              <w:t>;</w:t>
            </w:r>
            <w:r w:rsidRPr="003D45E4">
              <w:rPr>
                <w:sz w:val="28"/>
                <w:szCs w:val="28"/>
                <w:lang w:val="uz-Cyrl-UZ"/>
              </w:rPr>
              <w:t xml:space="preserve"> o‘rganilgan mashqlarni o‘yin vaqtida qo‘llay bilish;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03E4" w14:textId="2ACC7661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4D0B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324E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D4266B" w14:paraId="1E85A1A4" w14:textId="4C1121B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9AEA" w14:textId="0C6243DD" w:rsidR="006C2603" w:rsidRPr="00D4266B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9BB1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AE378C">
              <w:rPr>
                <w:b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 xml:space="preserve">Basketbol: </w:t>
            </w:r>
            <w:r w:rsidRPr="003D45E4">
              <w:rPr>
                <w:sz w:val="28"/>
                <w:szCs w:val="28"/>
                <w:lang w:val="uz-Latn-UZ"/>
              </w:rPr>
              <w:t>yerga urib, sakrab halqaga tashlash; har hil y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nalishda kelayotgan to‘pni  ilib olish;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  <w:p w14:paraId="2A4D8BED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lastRenderedPageBreak/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pni pastdan qabul qilish</w:t>
            </w:r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 xml:space="preserve"> to‘rga tegib qaytgan to‘pni qabul qilish va qaytarish;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  <w:p w14:paraId="655CF738" w14:textId="7BFDC688" w:rsidR="006C2603" w:rsidRPr="003D45E4" w:rsidRDefault="006C2603" w:rsidP="00727AB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p bilan sheriklikda texnik va taktik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arakatla</w:t>
            </w:r>
            <w:r w:rsidRPr="003D45E4">
              <w:rPr>
                <w:sz w:val="28"/>
                <w:szCs w:val="28"/>
                <w:lang w:val="en-US"/>
              </w:rPr>
              <w:t>r</w:t>
            </w:r>
            <w:r w:rsidRPr="003D45E4">
              <w:rPr>
                <w:sz w:val="28"/>
                <w:szCs w:val="28"/>
                <w:lang w:val="uz-Cyrl-UZ"/>
              </w:rPr>
              <w:t>i</w:t>
            </w:r>
            <w:r w:rsidRPr="003D45E4">
              <w:rPr>
                <w:sz w:val="28"/>
                <w:szCs w:val="28"/>
                <w:lang w:val="en-US"/>
              </w:rPr>
              <w:t>;</w:t>
            </w:r>
            <w:r w:rsidRPr="003D45E4">
              <w:rPr>
                <w:sz w:val="28"/>
                <w:szCs w:val="28"/>
                <w:lang w:val="uz-Cyrl-UZ"/>
              </w:rPr>
              <w:t xml:space="preserve"> o‘rganilgan mashqlarni o‘yin vaqtida qo‘llay bilish;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150F" w14:textId="00E639AA" w:rsidR="006C2603" w:rsidRPr="003D45E4" w:rsidRDefault="006C2603" w:rsidP="006E59C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B83B" w14:textId="1CFA15D6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4BB6" w14:textId="77777777" w:rsidR="006C2603" w:rsidRPr="003D45E4" w:rsidRDefault="006C2603" w:rsidP="006E59C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D4266B" w14:paraId="5FAA097A" w14:textId="09F67795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C51B" w14:textId="30D23BB8" w:rsidR="006C2603" w:rsidRPr="00D4266B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4707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AE378C">
              <w:rPr>
                <w:b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 xml:space="preserve">Basketbol: </w:t>
            </w:r>
            <w:r w:rsidRPr="003D45E4">
              <w:rPr>
                <w:sz w:val="28"/>
                <w:szCs w:val="28"/>
                <w:lang w:val="uz-Latn-UZ"/>
              </w:rPr>
              <w:t>yerga urib, sakrab halqaga tashlash; har hil y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nalishda kelayotgan to‘pni  ilib olish;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  <w:p w14:paraId="58CFC443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pni pastdan qabul qilish</w:t>
            </w:r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 xml:space="preserve"> to‘rga tegib qaytgan to‘pni qabul qilish va qaytarish;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  <w:p w14:paraId="30D7C74B" w14:textId="35A92DAF" w:rsidR="006C2603" w:rsidRPr="003D45E4" w:rsidRDefault="006C2603" w:rsidP="00727ABD">
            <w:pPr>
              <w:jc w:val="both"/>
              <w:rPr>
                <w:b/>
                <w:sz w:val="28"/>
                <w:szCs w:val="28"/>
                <w:lang w:val="uz-Latn-UZ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p bilan sheriklikda texnik va taktik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arakatla</w:t>
            </w:r>
            <w:r w:rsidRPr="003D45E4">
              <w:rPr>
                <w:sz w:val="28"/>
                <w:szCs w:val="28"/>
                <w:lang w:val="en-US"/>
              </w:rPr>
              <w:t>r</w:t>
            </w:r>
            <w:r w:rsidRPr="003D45E4">
              <w:rPr>
                <w:sz w:val="28"/>
                <w:szCs w:val="28"/>
                <w:lang w:val="uz-Cyrl-UZ"/>
              </w:rPr>
              <w:t>i</w:t>
            </w:r>
            <w:r w:rsidRPr="003D45E4">
              <w:rPr>
                <w:sz w:val="28"/>
                <w:szCs w:val="28"/>
                <w:lang w:val="en-US"/>
              </w:rPr>
              <w:t>;</w:t>
            </w:r>
            <w:r w:rsidRPr="003D45E4">
              <w:rPr>
                <w:sz w:val="28"/>
                <w:szCs w:val="28"/>
                <w:lang w:val="uz-Cyrl-UZ"/>
              </w:rPr>
              <w:t xml:space="preserve"> o‘rganilgan mashqlarni o‘yin vaqtida qo‘llay bilish;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0FC7" w14:textId="1B3EDABE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9CD4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3FD5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D4266B" w14:paraId="642F6FA0" w14:textId="55EA7368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7267" w14:textId="0C49D1CC" w:rsidR="006C2603" w:rsidRPr="00D4266B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6944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AE378C">
              <w:rPr>
                <w:b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 xml:space="preserve">Basketbol: </w:t>
            </w:r>
            <w:r w:rsidRPr="003D45E4">
              <w:rPr>
                <w:sz w:val="28"/>
                <w:szCs w:val="28"/>
                <w:lang w:val="uz-Latn-UZ"/>
              </w:rPr>
              <w:t>yerga urib, sakrab halqaga tashlash; har hil y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nalishda kelayotgan to‘pni  ilib olish;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  <w:p w14:paraId="5FB5359C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pni pastdan qabul qilish</w:t>
            </w:r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 xml:space="preserve"> to‘rga tegib qaytgan to‘pni qabul qilish va qaytarish;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  <w:p w14:paraId="7D3F2FD1" w14:textId="45D68EB1" w:rsidR="006C2603" w:rsidRPr="003D45E4" w:rsidRDefault="006C2603" w:rsidP="00727AB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p bilan sheriklikda texnik va taktik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arakatla</w:t>
            </w:r>
            <w:r w:rsidRPr="003D45E4">
              <w:rPr>
                <w:sz w:val="28"/>
                <w:szCs w:val="28"/>
                <w:lang w:val="en-US"/>
              </w:rPr>
              <w:t>r</w:t>
            </w:r>
            <w:r w:rsidRPr="003D45E4">
              <w:rPr>
                <w:sz w:val="28"/>
                <w:szCs w:val="28"/>
                <w:lang w:val="uz-Cyrl-UZ"/>
              </w:rPr>
              <w:t>i</w:t>
            </w:r>
            <w:r w:rsidRPr="003D45E4">
              <w:rPr>
                <w:sz w:val="28"/>
                <w:szCs w:val="28"/>
                <w:lang w:val="en-US"/>
              </w:rPr>
              <w:t>;</w:t>
            </w:r>
            <w:r w:rsidRPr="003D45E4">
              <w:rPr>
                <w:sz w:val="28"/>
                <w:szCs w:val="28"/>
                <w:lang w:val="uz-Cyrl-UZ"/>
              </w:rPr>
              <w:t xml:space="preserve"> o‘rganilgan mashqlarni o‘yin vaqtida qo‘llay bilish;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548D" w14:textId="555A766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6F2C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4EC0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D4266B" w14:paraId="38369FB5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AF0E" w14:textId="07022B52" w:rsidR="006C2603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C02A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AE378C">
              <w:rPr>
                <w:b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 xml:space="preserve">Basketbol: </w:t>
            </w:r>
            <w:r w:rsidRPr="003D45E4">
              <w:rPr>
                <w:sz w:val="28"/>
                <w:szCs w:val="28"/>
                <w:lang w:val="uz-Latn-UZ"/>
              </w:rPr>
              <w:t>yerga urib, sakrab halqaga tashlash; har hil y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nalishda kelayotgan to‘pni  ilib olish;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  <w:p w14:paraId="3E3EE4A6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pni pastdan qabul qilish</w:t>
            </w:r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 xml:space="preserve"> to‘rga tegib qaytgan to‘pni qabul qilish va qaytarish;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  <w:p w14:paraId="0F1299EF" w14:textId="0DD68289" w:rsidR="006C2603" w:rsidRPr="003D45E4" w:rsidRDefault="006C2603" w:rsidP="00727AB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p bilan sheriklikda texnik va taktik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arakatla</w:t>
            </w:r>
            <w:r w:rsidRPr="003D45E4">
              <w:rPr>
                <w:sz w:val="28"/>
                <w:szCs w:val="28"/>
                <w:lang w:val="en-US"/>
              </w:rPr>
              <w:t>r</w:t>
            </w:r>
            <w:r w:rsidRPr="003D45E4">
              <w:rPr>
                <w:sz w:val="28"/>
                <w:szCs w:val="28"/>
                <w:lang w:val="uz-Cyrl-UZ"/>
              </w:rPr>
              <w:t>i</w:t>
            </w:r>
            <w:r w:rsidRPr="003D45E4">
              <w:rPr>
                <w:sz w:val="28"/>
                <w:szCs w:val="28"/>
                <w:lang w:val="en-US"/>
              </w:rPr>
              <w:t>;</w:t>
            </w:r>
            <w:r w:rsidRPr="003D45E4">
              <w:rPr>
                <w:sz w:val="28"/>
                <w:szCs w:val="28"/>
                <w:lang w:val="uz-Cyrl-UZ"/>
              </w:rPr>
              <w:t xml:space="preserve"> o‘rganilgan mashqlarni o‘yin vaqtida qo‘llay bilish;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243D" w14:textId="0A7D286C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1DC3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75F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D4266B" w14:paraId="77C7A43C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78DF" w14:textId="7944A2B5" w:rsidR="006C2603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F0D4" w14:textId="77777777" w:rsidR="006C2603" w:rsidRPr="003D45E4" w:rsidRDefault="006C2603" w:rsidP="00727ABD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S</w:t>
            </w:r>
            <w:r w:rsidRPr="003D45E4">
              <w:rPr>
                <w:sz w:val="28"/>
                <w:szCs w:val="28"/>
                <w:lang w:val="uz-Cyrl-UZ"/>
              </w:rPr>
              <w:t>hikastlanishni oldini olish qoidalari.</w:t>
            </w:r>
          </w:p>
          <w:p w14:paraId="5B2FD6CC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to‘pni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ng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chap)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bir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qo‘lda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almashib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olib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yurish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55502B85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Ikki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qo‘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l qoidasiga rioya qilgan holda to‘pni to‘r orqali qarama-qarshi turgan jamoaga uzatishni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takomillashtirish</w:t>
            </w:r>
            <w:proofErr w:type="spellEnd"/>
            <w:r w:rsidRPr="003D45E4">
              <w:rPr>
                <w:sz w:val="28"/>
                <w:szCs w:val="28"/>
                <w:lang w:val="uz-Cyrl-UZ"/>
              </w:rPr>
              <w:t>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702F06BC" w14:textId="7FA27E3B" w:rsidR="006C2603" w:rsidRPr="003D45E4" w:rsidRDefault="006C2603" w:rsidP="00727AB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imoya va qarshi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arakatlarni mutanosiblashtirish;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rganilgan mashqlarni o‘yin vaqtida qo‘llay bilish;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40B9" w14:textId="7E846EAE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DEBC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B0DB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D4266B" w14:paraId="0A250B6F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3A02" w14:textId="5922E340" w:rsidR="006C2603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F4A0" w14:textId="77777777" w:rsidR="006C2603" w:rsidRPr="00D4266B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D426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D4266B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D4266B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to</w:t>
            </w:r>
            <w:r w:rsidRPr="00D4266B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pni</w:t>
            </w:r>
            <w:proofErr w:type="spellEnd"/>
            <w:r w:rsidRPr="00D4266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o</w:t>
            </w:r>
            <w:r w:rsidRPr="00D4266B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ng</w:t>
            </w:r>
            <w:r w:rsidRPr="00D4266B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D4266B">
              <w:rPr>
                <w:sz w:val="28"/>
                <w:szCs w:val="28"/>
              </w:rPr>
              <w:t xml:space="preserve">  </w:t>
            </w:r>
            <w:r w:rsidRPr="003D45E4">
              <w:rPr>
                <w:sz w:val="28"/>
                <w:szCs w:val="28"/>
                <w:lang w:val="en-US"/>
              </w:rPr>
              <w:t>chap</w:t>
            </w:r>
            <w:r w:rsidRPr="00D4266B">
              <w:rPr>
                <w:sz w:val="28"/>
                <w:szCs w:val="28"/>
              </w:rPr>
              <w:t xml:space="preserve">)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bir</w:t>
            </w:r>
            <w:proofErr w:type="spellEnd"/>
            <w:r w:rsidRPr="00D4266B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</w:t>
            </w:r>
            <w:proofErr w:type="spellEnd"/>
            <w:r w:rsidRPr="00D4266B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lda</w:t>
            </w:r>
            <w:proofErr w:type="spellEnd"/>
            <w:r w:rsidRPr="00D4266B">
              <w:rPr>
                <w:sz w:val="28"/>
                <w:szCs w:val="28"/>
              </w:rPr>
              <w:t xml:space="preserve"> 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almashib</w:t>
            </w:r>
            <w:proofErr w:type="spellEnd"/>
            <w:r w:rsidRPr="00D4266B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olib</w:t>
            </w:r>
            <w:proofErr w:type="spellEnd"/>
            <w:r w:rsidRPr="00D4266B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yurish</w:t>
            </w:r>
            <w:proofErr w:type="spellEnd"/>
            <w:r w:rsidRPr="00D4266B">
              <w:rPr>
                <w:sz w:val="28"/>
                <w:szCs w:val="28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D4266B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D4266B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D4266B">
              <w:rPr>
                <w:sz w:val="28"/>
                <w:szCs w:val="28"/>
              </w:rPr>
              <w:t>.</w:t>
            </w:r>
          </w:p>
          <w:p w14:paraId="30807977" w14:textId="77777777" w:rsidR="006C2603" w:rsidRPr="00D4266B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D4266B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D4266B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Ikki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qo‘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l qoidasiga rioya qilgan holda to‘pni to‘r orqali qarama-qarshi turgan jamoaga uzatishni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lastRenderedPageBreak/>
              <w:t>takomillashtirish</w:t>
            </w:r>
            <w:proofErr w:type="spellEnd"/>
            <w:r w:rsidRPr="003D45E4">
              <w:rPr>
                <w:sz w:val="28"/>
                <w:szCs w:val="28"/>
                <w:lang w:val="uz-Cyrl-UZ"/>
              </w:rPr>
              <w:t>;</w:t>
            </w:r>
            <w:r w:rsidRPr="00D4266B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D4266B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D4266B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D4266B">
              <w:rPr>
                <w:sz w:val="28"/>
                <w:szCs w:val="28"/>
              </w:rPr>
              <w:t>.</w:t>
            </w:r>
          </w:p>
          <w:p w14:paraId="6A6A1B31" w14:textId="4BC08DD1" w:rsidR="006C2603" w:rsidRPr="00E16B84" w:rsidRDefault="006C2603" w:rsidP="00727ABD">
            <w:pPr>
              <w:jc w:val="both"/>
              <w:rPr>
                <w:sz w:val="28"/>
                <w:szCs w:val="28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E16B84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E16B8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imoya va qarshi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arakatlarni mutanosiblashtirish;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rganilgan mashqlarni o‘yin vaqtida qo‘llay bilish;</w:t>
            </w:r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E16B84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170C" w14:textId="3996F2EF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DE94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CEF3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D4266B" w14:paraId="4E41F453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B6C7" w14:textId="2A7504DD" w:rsidR="006C2603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5E9F" w14:textId="77777777" w:rsidR="006C2603" w:rsidRPr="00D4266B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D426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D4266B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D4266B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to</w:t>
            </w:r>
            <w:r w:rsidRPr="00D4266B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pni</w:t>
            </w:r>
            <w:proofErr w:type="spellEnd"/>
            <w:r w:rsidRPr="00D4266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o</w:t>
            </w:r>
            <w:r w:rsidRPr="00D4266B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ng</w:t>
            </w:r>
            <w:r w:rsidRPr="00D4266B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D4266B">
              <w:rPr>
                <w:sz w:val="28"/>
                <w:szCs w:val="28"/>
              </w:rPr>
              <w:t xml:space="preserve">  </w:t>
            </w:r>
            <w:r w:rsidRPr="003D45E4">
              <w:rPr>
                <w:sz w:val="28"/>
                <w:szCs w:val="28"/>
                <w:lang w:val="en-US"/>
              </w:rPr>
              <w:t>chap</w:t>
            </w:r>
            <w:r w:rsidRPr="00D4266B">
              <w:rPr>
                <w:sz w:val="28"/>
                <w:szCs w:val="28"/>
              </w:rPr>
              <w:t xml:space="preserve">)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bir</w:t>
            </w:r>
            <w:proofErr w:type="spellEnd"/>
            <w:r w:rsidRPr="00D4266B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</w:t>
            </w:r>
            <w:proofErr w:type="spellEnd"/>
            <w:r w:rsidRPr="00D4266B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lda</w:t>
            </w:r>
            <w:proofErr w:type="spellEnd"/>
            <w:r w:rsidRPr="00D4266B">
              <w:rPr>
                <w:sz w:val="28"/>
                <w:szCs w:val="28"/>
              </w:rPr>
              <w:t xml:space="preserve"> 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almashib</w:t>
            </w:r>
            <w:proofErr w:type="spellEnd"/>
            <w:r w:rsidRPr="00D4266B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olib</w:t>
            </w:r>
            <w:proofErr w:type="spellEnd"/>
            <w:r w:rsidRPr="00D4266B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yurish</w:t>
            </w:r>
            <w:proofErr w:type="spellEnd"/>
            <w:r w:rsidRPr="00D4266B">
              <w:rPr>
                <w:sz w:val="28"/>
                <w:szCs w:val="28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D4266B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D4266B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D4266B">
              <w:rPr>
                <w:sz w:val="28"/>
                <w:szCs w:val="28"/>
              </w:rPr>
              <w:t>.</w:t>
            </w:r>
          </w:p>
          <w:p w14:paraId="5CF3CF7A" w14:textId="77777777" w:rsidR="006C2603" w:rsidRPr="00D4266B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D4266B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D4266B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Ikki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qo‘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l qoidasiga rioya qilgan holda to‘pni to‘r orqali qarama-qarshi turgan jamoaga uzatishni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takomillashtirish</w:t>
            </w:r>
            <w:proofErr w:type="spellEnd"/>
            <w:r w:rsidRPr="003D45E4">
              <w:rPr>
                <w:sz w:val="28"/>
                <w:szCs w:val="28"/>
                <w:lang w:val="uz-Cyrl-UZ"/>
              </w:rPr>
              <w:t>;</w:t>
            </w:r>
            <w:r w:rsidRPr="00D4266B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D4266B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D4266B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D4266B">
              <w:rPr>
                <w:sz w:val="28"/>
                <w:szCs w:val="28"/>
              </w:rPr>
              <w:t>.</w:t>
            </w:r>
          </w:p>
          <w:p w14:paraId="755098FA" w14:textId="106B73BC" w:rsidR="006C2603" w:rsidRPr="00E16B84" w:rsidRDefault="006C2603" w:rsidP="00727ABD">
            <w:pPr>
              <w:jc w:val="both"/>
              <w:rPr>
                <w:sz w:val="28"/>
                <w:szCs w:val="28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E16B84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E16B8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imoya va qarshi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arakatlarni mutanosiblashtirish;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rganilgan mashqlarni o‘yin vaqtida qo‘llay bilish;</w:t>
            </w:r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E16B84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A0DD" w14:textId="6EF2A00D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0371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F8FD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D4266B" w14:paraId="0674AF61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F390" w14:textId="66485A5D" w:rsidR="006C2603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A2CE" w14:textId="77777777" w:rsidR="006C2603" w:rsidRPr="00D4266B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D426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D4266B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D4266B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to</w:t>
            </w:r>
            <w:r w:rsidRPr="00D4266B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pni</w:t>
            </w:r>
            <w:proofErr w:type="spellEnd"/>
            <w:r w:rsidRPr="00D4266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o</w:t>
            </w:r>
            <w:r w:rsidRPr="00D4266B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ng</w:t>
            </w:r>
            <w:r w:rsidRPr="00D4266B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D4266B">
              <w:rPr>
                <w:sz w:val="28"/>
                <w:szCs w:val="28"/>
              </w:rPr>
              <w:t xml:space="preserve">  </w:t>
            </w:r>
            <w:r w:rsidRPr="003D45E4">
              <w:rPr>
                <w:sz w:val="28"/>
                <w:szCs w:val="28"/>
                <w:lang w:val="en-US"/>
              </w:rPr>
              <w:t>chap</w:t>
            </w:r>
            <w:r w:rsidRPr="00D4266B">
              <w:rPr>
                <w:sz w:val="28"/>
                <w:szCs w:val="28"/>
              </w:rPr>
              <w:t xml:space="preserve">)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bir</w:t>
            </w:r>
            <w:proofErr w:type="spellEnd"/>
            <w:r w:rsidRPr="00D4266B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</w:t>
            </w:r>
            <w:proofErr w:type="spellEnd"/>
            <w:r w:rsidRPr="00D4266B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lda</w:t>
            </w:r>
            <w:proofErr w:type="spellEnd"/>
            <w:r w:rsidRPr="00D4266B">
              <w:rPr>
                <w:sz w:val="28"/>
                <w:szCs w:val="28"/>
              </w:rPr>
              <w:t xml:space="preserve"> 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almashib</w:t>
            </w:r>
            <w:proofErr w:type="spellEnd"/>
            <w:r w:rsidRPr="00D4266B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olib</w:t>
            </w:r>
            <w:proofErr w:type="spellEnd"/>
            <w:r w:rsidRPr="00D4266B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yurish</w:t>
            </w:r>
            <w:proofErr w:type="spellEnd"/>
            <w:r w:rsidRPr="00D4266B">
              <w:rPr>
                <w:sz w:val="28"/>
                <w:szCs w:val="28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D4266B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D4266B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D4266B">
              <w:rPr>
                <w:sz w:val="28"/>
                <w:szCs w:val="28"/>
              </w:rPr>
              <w:t>.</w:t>
            </w:r>
          </w:p>
          <w:p w14:paraId="0EC97276" w14:textId="77777777" w:rsidR="006C2603" w:rsidRPr="00D4266B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D4266B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D4266B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Ikki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qo‘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l qoidasiga rioya qilgan holda to‘pni to‘r orqali qarama-qarshi turgan jamoaga uzatishni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takomillashtirish</w:t>
            </w:r>
            <w:proofErr w:type="spellEnd"/>
            <w:r w:rsidRPr="003D45E4">
              <w:rPr>
                <w:sz w:val="28"/>
                <w:szCs w:val="28"/>
                <w:lang w:val="uz-Cyrl-UZ"/>
              </w:rPr>
              <w:t>;</w:t>
            </w:r>
            <w:r w:rsidRPr="00D4266B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D4266B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D4266B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D4266B">
              <w:rPr>
                <w:sz w:val="28"/>
                <w:szCs w:val="28"/>
              </w:rPr>
              <w:t>.</w:t>
            </w:r>
          </w:p>
          <w:p w14:paraId="5F51C316" w14:textId="6138C021" w:rsidR="006C2603" w:rsidRPr="00E16B84" w:rsidRDefault="006C2603" w:rsidP="00727ABD">
            <w:pPr>
              <w:jc w:val="both"/>
              <w:rPr>
                <w:sz w:val="28"/>
                <w:szCs w:val="28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E16B84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E16B8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imoya va qarshi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arakatlarni mutanosiblashtirish;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rganilgan mashqlarni o‘yin vaqtida qo‘llay bilish;</w:t>
            </w:r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E16B84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12DC" w14:textId="6CF2FBC5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6308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ECF7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D4266B" w14:paraId="1DE89CCB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9A44" w14:textId="00BF97F4" w:rsidR="006C2603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92B8" w14:textId="77777777" w:rsidR="006C2603" w:rsidRPr="00D4266B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D426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D4266B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D4266B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to</w:t>
            </w:r>
            <w:r w:rsidRPr="00D4266B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pni</w:t>
            </w:r>
            <w:proofErr w:type="spellEnd"/>
            <w:r w:rsidRPr="00D4266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o</w:t>
            </w:r>
            <w:r w:rsidRPr="00D4266B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ng</w:t>
            </w:r>
            <w:r w:rsidRPr="00D4266B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D4266B">
              <w:rPr>
                <w:sz w:val="28"/>
                <w:szCs w:val="28"/>
              </w:rPr>
              <w:t xml:space="preserve">  </w:t>
            </w:r>
            <w:r w:rsidRPr="003D45E4">
              <w:rPr>
                <w:sz w:val="28"/>
                <w:szCs w:val="28"/>
                <w:lang w:val="en-US"/>
              </w:rPr>
              <w:t>chap</w:t>
            </w:r>
            <w:r w:rsidRPr="00D4266B">
              <w:rPr>
                <w:sz w:val="28"/>
                <w:szCs w:val="28"/>
              </w:rPr>
              <w:t xml:space="preserve">)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bir</w:t>
            </w:r>
            <w:proofErr w:type="spellEnd"/>
            <w:r w:rsidRPr="00D4266B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</w:t>
            </w:r>
            <w:proofErr w:type="spellEnd"/>
            <w:r w:rsidRPr="00D4266B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lda</w:t>
            </w:r>
            <w:proofErr w:type="spellEnd"/>
            <w:r w:rsidRPr="00D4266B">
              <w:rPr>
                <w:sz w:val="28"/>
                <w:szCs w:val="28"/>
              </w:rPr>
              <w:t xml:space="preserve"> 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almashib</w:t>
            </w:r>
            <w:proofErr w:type="spellEnd"/>
            <w:r w:rsidRPr="00D4266B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olib</w:t>
            </w:r>
            <w:proofErr w:type="spellEnd"/>
            <w:r w:rsidRPr="00D4266B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yurish</w:t>
            </w:r>
            <w:proofErr w:type="spellEnd"/>
            <w:r w:rsidRPr="00D4266B">
              <w:rPr>
                <w:sz w:val="28"/>
                <w:szCs w:val="28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D4266B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D4266B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D4266B">
              <w:rPr>
                <w:sz w:val="28"/>
                <w:szCs w:val="28"/>
              </w:rPr>
              <w:t>.</w:t>
            </w:r>
          </w:p>
          <w:p w14:paraId="111C89CB" w14:textId="77777777" w:rsidR="006C2603" w:rsidRPr="00D4266B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D4266B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D4266B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Ikki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qo‘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l qoidasiga rioya qilgan holda to‘pni to‘r orqali qarama-qarshi turgan jamoaga uzatishni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takomillashtirish</w:t>
            </w:r>
            <w:proofErr w:type="spellEnd"/>
            <w:r w:rsidRPr="003D45E4">
              <w:rPr>
                <w:sz w:val="28"/>
                <w:szCs w:val="28"/>
                <w:lang w:val="uz-Cyrl-UZ"/>
              </w:rPr>
              <w:t>;</w:t>
            </w:r>
            <w:r w:rsidRPr="00D4266B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D4266B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D4266B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D4266B">
              <w:rPr>
                <w:sz w:val="28"/>
                <w:szCs w:val="28"/>
              </w:rPr>
              <w:t>.</w:t>
            </w:r>
          </w:p>
          <w:p w14:paraId="50DFE550" w14:textId="0EDEE845" w:rsidR="006C2603" w:rsidRPr="00E16B84" w:rsidRDefault="006C2603" w:rsidP="00727ABD">
            <w:pPr>
              <w:jc w:val="both"/>
              <w:rPr>
                <w:sz w:val="28"/>
                <w:szCs w:val="28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E16B84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E16B8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imoya va qarshi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arakatlarni mutanosiblashtirish;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rganilgan mashqlarni o‘yin vaqtida qo‘llay bilish;</w:t>
            </w:r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E16B84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1A42" w14:textId="40B1A7E2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3AE8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A376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8137B4" w14:paraId="4E51B462" w14:textId="77777777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C309" w14:textId="513509E9" w:rsidR="006C2603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056B" w14:textId="77777777" w:rsidR="006C2603" w:rsidRPr="003D45E4" w:rsidRDefault="006C2603" w:rsidP="00727ABD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S</w:t>
            </w:r>
            <w:r w:rsidRPr="003D45E4">
              <w:rPr>
                <w:sz w:val="28"/>
                <w:szCs w:val="28"/>
                <w:lang w:val="uz-Cyrl-UZ"/>
              </w:rPr>
              <w:t>hikastlanishni oldini olish qoidalari.</w:t>
            </w:r>
          </w:p>
          <w:p w14:paraId="320FAE64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to‘pni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ng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chap)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bir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qo‘lda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almashib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olib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yurish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1EA207F9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Ikki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qo‘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l qoidasiga rioya qilgan holda to‘pni to‘r orqali qarama-qarshi turgan jamoaga uzatishni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takomillashtirish</w:t>
            </w:r>
            <w:proofErr w:type="spellEnd"/>
            <w:r w:rsidRPr="003D45E4">
              <w:rPr>
                <w:sz w:val="28"/>
                <w:szCs w:val="28"/>
                <w:lang w:val="uz-Cyrl-UZ"/>
              </w:rPr>
              <w:t>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601523A8" w14:textId="4918A689" w:rsidR="006C2603" w:rsidRPr="003D45E4" w:rsidRDefault="006C2603" w:rsidP="00727AB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imoya va qarshi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arakatlarni mutanosiblashtirish;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rganilgan mashqlarni o‘yin vaqtida qo‘llay bilish;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D9BF" w14:textId="7A82518E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3593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234B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8137B4" w14:paraId="720703F6" w14:textId="06D9FB8C" w:rsidTr="001D5975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3521" w14:textId="7ACA182B" w:rsidR="006C2603" w:rsidRPr="003D45E4" w:rsidRDefault="006C2603" w:rsidP="00514D0B">
            <w:pPr>
              <w:ind w:left="-142" w:right="-108"/>
              <w:jc w:val="center"/>
              <w:rPr>
                <w:sz w:val="28"/>
                <w:szCs w:val="28"/>
                <w:lang w:val="uz-Latn-UZ"/>
              </w:rPr>
            </w:pPr>
            <w:r w:rsidRPr="003D45E4">
              <w:rPr>
                <w:sz w:val="28"/>
                <w:szCs w:val="28"/>
                <w:lang w:val="uz-Latn-UZ"/>
              </w:rPr>
              <w:t>26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E6B8" w14:textId="77777777" w:rsidR="006C2603" w:rsidRPr="008137B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8137B4">
              <w:rPr>
                <w:b/>
                <w:sz w:val="28"/>
                <w:szCs w:val="28"/>
                <w:lang w:val="uz-Latn-UZ"/>
              </w:rPr>
              <w:t xml:space="preserve"> </w:t>
            </w:r>
            <w:r w:rsidRPr="008137B4">
              <w:rPr>
                <w:b/>
                <w:i/>
                <w:sz w:val="28"/>
                <w:szCs w:val="28"/>
                <w:u w:val="single"/>
                <w:lang w:val="uz-Latn-UZ"/>
              </w:rPr>
              <w:t>Basketbol:</w:t>
            </w:r>
            <w:r w:rsidRPr="008137B4">
              <w:rPr>
                <w:sz w:val="28"/>
                <w:szCs w:val="28"/>
                <w:lang w:val="uz-Latn-UZ"/>
              </w:rPr>
              <w:t xml:space="preserve"> to‘pni (o‘ng  va  chap) bir qo‘lda   almashib  olib yurish;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8137B4">
              <w:rPr>
                <w:sz w:val="28"/>
                <w:szCs w:val="28"/>
                <w:lang w:val="uz-Latn-UZ"/>
              </w:rPr>
              <w:t xml:space="preserve">  hakamlik qilish.</w:t>
            </w:r>
          </w:p>
          <w:p w14:paraId="060FCC9B" w14:textId="77777777" w:rsidR="006C2603" w:rsidRPr="00E16B8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E16B84">
              <w:rPr>
                <w:b/>
                <w:i/>
                <w:sz w:val="28"/>
                <w:szCs w:val="28"/>
                <w:u w:val="single"/>
                <w:lang w:val="uz-Latn-UZ"/>
              </w:rPr>
              <w:lastRenderedPageBreak/>
              <w:t>Voleybol:</w:t>
            </w:r>
            <w:r w:rsidRPr="00E16B8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Ikki qo‘l qoidasiga rioya qilgan holda to‘pni to‘r orqali qarama-qarshi turgan jamoaga uzatishni </w:t>
            </w:r>
            <w:r w:rsidRPr="00E16B84">
              <w:rPr>
                <w:sz w:val="28"/>
                <w:szCs w:val="28"/>
                <w:lang w:val="uz-Latn-UZ"/>
              </w:rPr>
              <w:t>takomillashtirish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  <w:r w:rsidRPr="00E16B8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E16B84">
              <w:rPr>
                <w:sz w:val="28"/>
                <w:szCs w:val="28"/>
                <w:lang w:val="uz-Latn-UZ"/>
              </w:rPr>
              <w:t xml:space="preserve">  hakamlik qilish.</w:t>
            </w:r>
          </w:p>
          <w:p w14:paraId="29403FD5" w14:textId="27290CC9" w:rsidR="006C2603" w:rsidRPr="003D45E4" w:rsidRDefault="006C2603" w:rsidP="00727ABD">
            <w:pPr>
              <w:jc w:val="both"/>
              <w:rPr>
                <w:sz w:val="28"/>
                <w:szCs w:val="28"/>
                <w:lang w:val="uz-Cyrl-UZ"/>
              </w:rPr>
            </w:pPr>
            <w:r w:rsidRPr="00E16B84">
              <w:rPr>
                <w:b/>
                <w:i/>
                <w:sz w:val="28"/>
                <w:szCs w:val="28"/>
                <w:u w:val="single"/>
                <w:lang w:val="uz-Latn-UZ"/>
              </w:rPr>
              <w:t>Gandbol:</w:t>
            </w:r>
            <w:r w:rsidRPr="00E16B84">
              <w:rPr>
                <w:sz w:val="28"/>
                <w:szCs w:val="28"/>
                <w:lang w:val="uz-Latn-UZ"/>
              </w:rPr>
              <w:t xml:space="preserve">  h</w:t>
            </w:r>
            <w:r w:rsidRPr="003D45E4">
              <w:rPr>
                <w:sz w:val="28"/>
                <w:szCs w:val="28"/>
                <w:lang w:val="uz-Cyrl-UZ"/>
              </w:rPr>
              <w:t xml:space="preserve">imoya va qarshi </w:t>
            </w:r>
            <w:r w:rsidRPr="00E16B84">
              <w:rPr>
                <w:sz w:val="28"/>
                <w:szCs w:val="28"/>
                <w:lang w:val="uz-Latn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 w:rsidRPr="00E16B84">
              <w:rPr>
                <w:sz w:val="28"/>
                <w:szCs w:val="28"/>
                <w:lang w:val="uz-Latn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arakatlarni mutanosiblashtirish; o‘rganilgan mashqlarni o‘yin vaqtida qo‘llay bilish;</w:t>
            </w:r>
            <w:r w:rsidRPr="00E16B84">
              <w:rPr>
                <w:sz w:val="28"/>
                <w:szCs w:val="28"/>
                <w:lang w:val="uz-Latn-UZ"/>
              </w:rPr>
              <w:t xml:space="preserve"> hakamlik qilish.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A4C6" w14:textId="747FA739" w:rsidR="006C2603" w:rsidRPr="003D45E4" w:rsidRDefault="006C2603" w:rsidP="006E59C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7308" w14:textId="5727434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EABF" w14:textId="77777777" w:rsidR="006C2603" w:rsidRPr="003D45E4" w:rsidRDefault="006C2603" w:rsidP="006E59C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8137B4" w14:paraId="3C38BA4E" w14:textId="5D0C1E13" w:rsidTr="001D5975">
        <w:trPr>
          <w:trHeight w:val="3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F1E0" w14:textId="360E1DD6" w:rsidR="006C2603" w:rsidRPr="003D45E4" w:rsidRDefault="006C2603" w:rsidP="00514D0B">
            <w:pPr>
              <w:ind w:left="-142" w:right="-108"/>
              <w:jc w:val="center"/>
              <w:rPr>
                <w:sz w:val="28"/>
                <w:szCs w:val="28"/>
                <w:lang w:val="uz-Latn-UZ"/>
              </w:rPr>
            </w:pPr>
            <w:r w:rsidRPr="003D45E4">
              <w:rPr>
                <w:sz w:val="28"/>
                <w:szCs w:val="28"/>
                <w:lang w:val="uz-Latn-UZ"/>
              </w:rPr>
              <w:t>27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4769" w14:textId="77777777" w:rsidR="006C2603" w:rsidRPr="008137B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8137B4">
              <w:rPr>
                <w:b/>
                <w:sz w:val="28"/>
                <w:szCs w:val="28"/>
                <w:lang w:val="uz-Latn-UZ"/>
              </w:rPr>
              <w:t xml:space="preserve"> </w:t>
            </w:r>
            <w:r w:rsidRPr="008137B4">
              <w:rPr>
                <w:b/>
                <w:i/>
                <w:sz w:val="28"/>
                <w:szCs w:val="28"/>
                <w:u w:val="single"/>
                <w:lang w:val="uz-Latn-UZ"/>
              </w:rPr>
              <w:t>Basketbol:</w:t>
            </w:r>
            <w:r w:rsidRPr="008137B4">
              <w:rPr>
                <w:sz w:val="28"/>
                <w:szCs w:val="28"/>
                <w:lang w:val="uz-Latn-UZ"/>
              </w:rPr>
              <w:t xml:space="preserve"> to‘pni (o‘ng  va  chap) bir qo‘lda   almashib  olib yurish;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8137B4">
              <w:rPr>
                <w:sz w:val="28"/>
                <w:szCs w:val="28"/>
                <w:lang w:val="uz-Latn-UZ"/>
              </w:rPr>
              <w:t xml:space="preserve">  hakamlik qilish.</w:t>
            </w:r>
          </w:p>
          <w:p w14:paraId="34FD63E8" w14:textId="77777777" w:rsidR="006C2603" w:rsidRPr="008137B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8137B4">
              <w:rPr>
                <w:b/>
                <w:i/>
                <w:sz w:val="28"/>
                <w:szCs w:val="28"/>
                <w:u w:val="single"/>
                <w:lang w:val="uz-Latn-UZ"/>
              </w:rPr>
              <w:t>Voleybol:</w:t>
            </w:r>
            <w:r w:rsidRPr="008137B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Ikki qo‘l qoidasiga rioya qilgan holda to‘pni to‘r orqali qarama-qarshi turgan jamoaga uzatishni </w:t>
            </w:r>
            <w:r w:rsidRPr="008137B4">
              <w:rPr>
                <w:sz w:val="28"/>
                <w:szCs w:val="28"/>
                <w:lang w:val="uz-Latn-UZ"/>
              </w:rPr>
              <w:t>takomillashtirish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  <w:r w:rsidRPr="008137B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8137B4">
              <w:rPr>
                <w:sz w:val="28"/>
                <w:szCs w:val="28"/>
                <w:lang w:val="uz-Latn-UZ"/>
              </w:rPr>
              <w:t xml:space="preserve">  hakamlik qilish.</w:t>
            </w:r>
          </w:p>
          <w:p w14:paraId="64CFBECF" w14:textId="77EE902C" w:rsidR="006C2603" w:rsidRPr="003D45E4" w:rsidRDefault="006C2603" w:rsidP="00727ABD">
            <w:pPr>
              <w:jc w:val="both"/>
              <w:rPr>
                <w:sz w:val="28"/>
                <w:szCs w:val="28"/>
                <w:lang w:val="uz-Cyrl-UZ"/>
              </w:rPr>
            </w:pPr>
            <w:r w:rsidRPr="00E16B84">
              <w:rPr>
                <w:b/>
                <w:i/>
                <w:sz w:val="28"/>
                <w:szCs w:val="28"/>
                <w:u w:val="single"/>
                <w:lang w:val="uz-Latn-UZ"/>
              </w:rPr>
              <w:t>Gandbol:</w:t>
            </w:r>
            <w:r w:rsidRPr="00E16B84">
              <w:rPr>
                <w:sz w:val="28"/>
                <w:szCs w:val="28"/>
                <w:lang w:val="uz-Latn-UZ"/>
              </w:rPr>
              <w:t xml:space="preserve">  h</w:t>
            </w:r>
            <w:r w:rsidRPr="003D45E4">
              <w:rPr>
                <w:sz w:val="28"/>
                <w:szCs w:val="28"/>
                <w:lang w:val="uz-Cyrl-UZ"/>
              </w:rPr>
              <w:t xml:space="preserve">imoya va qarshi </w:t>
            </w:r>
            <w:r w:rsidRPr="00E16B84">
              <w:rPr>
                <w:sz w:val="28"/>
                <w:szCs w:val="28"/>
                <w:lang w:val="uz-Latn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 w:rsidRPr="00E16B84">
              <w:rPr>
                <w:sz w:val="28"/>
                <w:szCs w:val="28"/>
                <w:lang w:val="uz-Latn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arakatlarni mutanosiblashtirish; o‘rganilgan mashqlarni o‘yin vaqtida qo‘llay bilish;</w:t>
            </w:r>
            <w:r w:rsidRPr="00E16B84">
              <w:rPr>
                <w:sz w:val="28"/>
                <w:szCs w:val="28"/>
                <w:lang w:val="uz-Latn-UZ"/>
              </w:rPr>
              <w:t xml:space="preserve"> hakamlik qilish.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C7D9" w14:textId="603F329C" w:rsidR="006C2603" w:rsidRPr="008137B4" w:rsidRDefault="006C2603" w:rsidP="00514D0B">
            <w:pPr>
              <w:jc w:val="center"/>
              <w:rPr>
                <w:sz w:val="28"/>
                <w:szCs w:val="28"/>
                <w:lang w:val="en-US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0C7E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B8D0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8137B4" w14:paraId="11A42B07" w14:textId="7C4074C6" w:rsidTr="001D5975">
        <w:trPr>
          <w:trHeight w:val="42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2072" w14:textId="569B6A17" w:rsidR="006C2603" w:rsidRPr="003D45E4" w:rsidRDefault="006C2603" w:rsidP="00514D0B">
            <w:pPr>
              <w:ind w:left="-142" w:right="-108"/>
              <w:jc w:val="center"/>
              <w:rPr>
                <w:sz w:val="28"/>
                <w:szCs w:val="28"/>
                <w:lang w:val="uz-Latn-UZ"/>
              </w:rPr>
            </w:pPr>
            <w:r w:rsidRPr="003D45E4">
              <w:rPr>
                <w:sz w:val="28"/>
                <w:szCs w:val="28"/>
                <w:lang w:val="uz-Latn-UZ"/>
              </w:rPr>
              <w:t>28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537E" w14:textId="77777777" w:rsidR="006C2603" w:rsidRPr="008137B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8137B4">
              <w:rPr>
                <w:b/>
                <w:sz w:val="28"/>
                <w:szCs w:val="28"/>
                <w:lang w:val="uz-Latn-UZ"/>
              </w:rPr>
              <w:t xml:space="preserve"> </w:t>
            </w:r>
            <w:r w:rsidRPr="008137B4">
              <w:rPr>
                <w:b/>
                <w:i/>
                <w:sz w:val="28"/>
                <w:szCs w:val="28"/>
                <w:u w:val="single"/>
                <w:lang w:val="uz-Latn-UZ"/>
              </w:rPr>
              <w:t>Basketbol:</w:t>
            </w:r>
            <w:r w:rsidRPr="008137B4">
              <w:rPr>
                <w:sz w:val="28"/>
                <w:szCs w:val="28"/>
                <w:lang w:val="uz-Latn-UZ"/>
              </w:rPr>
              <w:t xml:space="preserve"> to‘pni (o‘ng  va  chap) bir qo‘lda   almashib  olib yurish;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8137B4">
              <w:rPr>
                <w:sz w:val="28"/>
                <w:szCs w:val="28"/>
                <w:lang w:val="uz-Latn-UZ"/>
              </w:rPr>
              <w:t xml:space="preserve">  hakamlik qilish.</w:t>
            </w:r>
          </w:p>
          <w:p w14:paraId="6FB9F81D" w14:textId="77777777" w:rsidR="006C2603" w:rsidRPr="008137B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8137B4">
              <w:rPr>
                <w:b/>
                <w:i/>
                <w:sz w:val="28"/>
                <w:szCs w:val="28"/>
                <w:u w:val="single"/>
                <w:lang w:val="uz-Latn-UZ"/>
              </w:rPr>
              <w:t>Voleybol:</w:t>
            </w:r>
            <w:r w:rsidRPr="008137B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Ikki qo‘l qoidasiga rioya qilgan holda to‘pni to‘r orqali qarama-qarshi turgan jamoaga uzatishni </w:t>
            </w:r>
            <w:r w:rsidRPr="008137B4">
              <w:rPr>
                <w:sz w:val="28"/>
                <w:szCs w:val="28"/>
                <w:lang w:val="uz-Latn-UZ"/>
              </w:rPr>
              <w:t>takomillashtirish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  <w:r w:rsidRPr="008137B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8137B4">
              <w:rPr>
                <w:sz w:val="28"/>
                <w:szCs w:val="28"/>
                <w:lang w:val="uz-Latn-UZ"/>
              </w:rPr>
              <w:t xml:space="preserve">  hakamlik qilish.</w:t>
            </w:r>
          </w:p>
          <w:p w14:paraId="02015E79" w14:textId="4C706D97" w:rsidR="006C2603" w:rsidRPr="003D45E4" w:rsidRDefault="006C2603" w:rsidP="00727ABD">
            <w:pPr>
              <w:jc w:val="both"/>
              <w:rPr>
                <w:sz w:val="28"/>
                <w:szCs w:val="28"/>
                <w:lang w:val="uz-Cyrl-UZ"/>
              </w:rPr>
            </w:pPr>
            <w:r w:rsidRPr="00E16B84">
              <w:rPr>
                <w:b/>
                <w:i/>
                <w:sz w:val="28"/>
                <w:szCs w:val="28"/>
                <w:u w:val="single"/>
                <w:lang w:val="uz-Latn-UZ"/>
              </w:rPr>
              <w:t>Gandbol:</w:t>
            </w:r>
            <w:r w:rsidRPr="00E16B84">
              <w:rPr>
                <w:sz w:val="28"/>
                <w:szCs w:val="28"/>
                <w:lang w:val="uz-Latn-UZ"/>
              </w:rPr>
              <w:t xml:space="preserve">  h</w:t>
            </w:r>
            <w:r w:rsidRPr="003D45E4">
              <w:rPr>
                <w:sz w:val="28"/>
                <w:szCs w:val="28"/>
                <w:lang w:val="uz-Cyrl-UZ"/>
              </w:rPr>
              <w:t xml:space="preserve">imoya va qarshi </w:t>
            </w:r>
            <w:r w:rsidRPr="00E16B84">
              <w:rPr>
                <w:sz w:val="28"/>
                <w:szCs w:val="28"/>
                <w:lang w:val="uz-Latn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 w:rsidRPr="00E16B84">
              <w:rPr>
                <w:sz w:val="28"/>
                <w:szCs w:val="28"/>
                <w:lang w:val="uz-Latn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arakatlarni mutanosiblashtirish; o‘rganilgan mashqlarni o‘yin vaqtida qo‘llay bilish;</w:t>
            </w:r>
            <w:r w:rsidRPr="00E16B84">
              <w:rPr>
                <w:sz w:val="28"/>
                <w:szCs w:val="28"/>
                <w:lang w:val="uz-Latn-UZ"/>
              </w:rPr>
              <w:t xml:space="preserve"> hakamlik qilish.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3871" w14:textId="73858314" w:rsidR="006C2603" w:rsidRPr="008137B4" w:rsidRDefault="006C2603" w:rsidP="00514D0B">
            <w:pPr>
              <w:jc w:val="center"/>
              <w:rPr>
                <w:sz w:val="28"/>
                <w:szCs w:val="28"/>
                <w:lang w:val="en-US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E820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DBF8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8137B4" w14:paraId="3CE4A0F2" w14:textId="40E33727" w:rsidTr="001D5975">
        <w:trPr>
          <w:trHeight w:val="4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62FD" w14:textId="2341DBE9" w:rsidR="006C2603" w:rsidRPr="003D45E4" w:rsidRDefault="006C2603" w:rsidP="00514D0B">
            <w:pPr>
              <w:ind w:left="-142" w:right="-108"/>
              <w:jc w:val="center"/>
              <w:rPr>
                <w:sz w:val="28"/>
                <w:szCs w:val="28"/>
                <w:lang w:val="uz-Latn-UZ"/>
              </w:rPr>
            </w:pPr>
            <w:r w:rsidRPr="003D45E4">
              <w:rPr>
                <w:sz w:val="28"/>
                <w:szCs w:val="28"/>
                <w:lang w:val="uz-Latn-UZ"/>
              </w:rPr>
              <w:t>29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0A18" w14:textId="77777777" w:rsidR="006C2603" w:rsidRPr="003D45E4" w:rsidRDefault="006C2603" w:rsidP="00727ABD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S</w:t>
            </w:r>
            <w:r w:rsidRPr="003D45E4">
              <w:rPr>
                <w:sz w:val="28"/>
                <w:szCs w:val="28"/>
                <w:lang w:val="uz-Cyrl-UZ"/>
              </w:rPr>
              <w:t>hikastlanishni oldini olish qoidalari.</w:t>
            </w:r>
          </w:p>
          <w:p w14:paraId="1DFD28B7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to‘pni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ng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chap)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bir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qo‘lda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almashib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olib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yurish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140FC0D6" w14:textId="77777777" w:rsidR="006C2603" w:rsidRPr="003D45E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Ikki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qo‘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l qoidasiga rioya qilgan holda to‘pni to‘r orqali qarama-qarshi turgan jamoaga uzatishni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takomillashtirish</w:t>
            </w:r>
            <w:proofErr w:type="spellEnd"/>
            <w:r w:rsidRPr="003D45E4">
              <w:rPr>
                <w:sz w:val="28"/>
                <w:szCs w:val="28"/>
                <w:lang w:val="uz-Cyrl-UZ"/>
              </w:rPr>
              <w:t>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37CC7B6A" w14:textId="3B6588BD" w:rsidR="006C2603" w:rsidRPr="003D45E4" w:rsidRDefault="006C2603" w:rsidP="00727ABD">
            <w:pPr>
              <w:jc w:val="both"/>
              <w:rPr>
                <w:sz w:val="28"/>
                <w:szCs w:val="28"/>
                <w:lang w:val="uz-Cyrl-UZ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imoya va qarshi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arakatlarni mutanosiblashtirish;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rganilgan mashqlarni o‘yin vaqtida qo‘llay bilish;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91D0" w14:textId="6402927F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87ED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9F85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8137B4" w14:paraId="11372C1F" w14:textId="77777777" w:rsidTr="001D5975">
        <w:trPr>
          <w:trHeight w:val="4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98EF" w14:textId="309E2E2C" w:rsidR="006C2603" w:rsidRPr="008137B4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6E18" w14:textId="77777777" w:rsidR="006C2603" w:rsidRPr="008137B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8137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8137B4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8137B4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to</w:t>
            </w:r>
            <w:r w:rsidRPr="008137B4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pni</w:t>
            </w:r>
            <w:proofErr w:type="spellEnd"/>
            <w:r w:rsidRPr="008137B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o</w:t>
            </w:r>
            <w:r w:rsidRPr="008137B4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ng</w:t>
            </w:r>
            <w:r w:rsidRPr="008137B4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8137B4">
              <w:rPr>
                <w:sz w:val="28"/>
                <w:szCs w:val="28"/>
              </w:rPr>
              <w:t xml:space="preserve">  </w:t>
            </w:r>
            <w:r w:rsidRPr="003D45E4">
              <w:rPr>
                <w:sz w:val="28"/>
                <w:szCs w:val="28"/>
                <w:lang w:val="en-US"/>
              </w:rPr>
              <w:t>chap</w:t>
            </w:r>
            <w:r w:rsidRPr="008137B4">
              <w:rPr>
                <w:sz w:val="28"/>
                <w:szCs w:val="28"/>
              </w:rPr>
              <w:t xml:space="preserve">)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bir</w:t>
            </w:r>
            <w:proofErr w:type="spellEnd"/>
            <w:r w:rsidRPr="008137B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</w:t>
            </w:r>
            <w:proofErr w:type="spellEnd"/>
            <w:r w:rsidRPr="008137B4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lda</w:t>
            </w:r>
            <w:proofErr w:type="spellEnd"/>
            <w:r w:rsidRPr="008137B4">
              <w:rPr>
                <w:sz w:val="28"/>
                <w:szCs w:val="28"/>
              </w:rPr>
              <w:t xml:space="preserve"> 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almashib</w:t>
            </w:r>
            <w:proofErr w:type="spellEnd"/>
            <w:r w:rsidRPr="008137B4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olib</w:t>
            </w:r>
            <w:proofErr w:type="spellEnd"/>
            <w:r w:rsidRPr="008137B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yurish</w:t>
            </w:r>
            <w:proofErr w:type="spellEnd"/>
            <w:r w:rsidRPr="008137B4">
              <w:rPr>
                <w:sz w:val="28"/>
                <w:szCs w:val="28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8137B4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8137B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8137B4">
              <w:rPr>
                <w:sz w:val="28"/>
                <w:szCs w:val="28"/>
              </w:rPr>
              <w:t>.</w:t>
            </w:r>
          </w:p>
          <w:p w14:paraId="4354815C" w14:textId="77777777" w:rsidR="006C2603" w:rsidRPr="008137B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8137B4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8137B4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Ikki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qo‘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l qoidasiga rioya qilgan holda to‘pni to‘r orqali qarama-qarshi turgan jamoaga uzatishni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takomillashtirish</w:t>
            </w:r>
            <w:proofErr w:type="spellEnd"/>
            <w:r w:rsidRPr="003D45E4">
              <w:rPr>
                <w:sz w:val="28"/>
                <w:szCs w:val="28"/>
                <w:lang w:val="uz-Cyrl-UZ"/>
              </w:rPr>
              <w:t>;</w:t>
            </w:r>
            <w:r w:rsidRPr="008137B4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8137B4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8137B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8137B4">
              <w:rPr>
                <w:sz w:val="28"/>
                <w:szCs w:val="28"/>
              </w:rPr>
              <w:t>.</w:t>
            </w:r>
          </w:p>
          <w:p w14:paraId="6B12F0D3" w14:textId="1BF37CD1" w:rsidR="006C2603" w:rsidRPr="003D45E4" w:rsidRDefault="006C2603" w:rsidP="00727ABD">
            <w:pPr>
              <w:jc w:val="both"/>
              <w:rPr>
                <w:sz w:val="28"/>
                <w:szCs w:val="28"/>
                <w:lang w:val="uz-Cyrl-UZ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E16B84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E16B8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imoya va qarshi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arakatlarni mutanosiblashtirish;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rganilgan mashqlarni o‘yin vaqtida qo‘llay bilish;</w:t>
            </w:r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ACFD" w14:textId="51BAF245" w:rsidR="006C2603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33C3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8F1D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8137B4" w14:paraId="048870DC" w14:textId="77777777" w:rsidTr="001D5975">
        <w:trPr>
          <w:trHeight w:val="4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3C85" w14:textId="3F5E0E20" w:rsidR="006C2603" w:rsidRPr="008137B4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21F5" w14:textId="77777777" w:rsidR="006C2603" w:rsidRPr="008137B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8137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8137B4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8137B4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to</w:t>
            </w:r>
            <w:r w:rsidRPr="008137B4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pni</w:t>
            </w:r>
            <w:proofErr w:type="spellEnd"/>
            <w:r w:rsidRPr="008137B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o</w:t>
            </w:r>
            <w:r w:rsidRPr="008137B4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ng</w:t>
            </w:r>
            <w:r w:rsidRPr="008137B4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8137B4">
              <w:rPr>
                <w:sz w:val="28"/>
                <w:szCs w:val="28"/>
              </w:rPr>
              <w:t xml:space="preserve">  </w:t>
            </w:r>
            <w:r w:rsidRPr="003D45E4">
              <w:rPr>
                <w:sz w:val="28"/>
                <w:szCs w:val="28"/>
                <w:lang w:val="en-US"/>
              </w:rPr>
              <w:t>chap</w:t>
            </w:r>
            <w:r w:rsidRPr="008137B4">
              <w:rPr>
                <w:sz w:val="28"/>
                <w:szCs w:val="28"/>
              </w:rPr>
              <w:t xml:space="preserve">)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bir</w:t>
            </w:r>
            <w:proofErr w:type="spellEnd"/>
            <w:r w:rsidRPr="008137B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</w:t>
            </w:r>
            <w:proofErr w:type="spellEnd"/>
            <w:r w:rsidRPr="008137B4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lda</w:t>
            </w:r>
            <w:proofErr w:type="spellEnd"/>
            <w:r w:rsidRPr="008137B4">
              <w:rPr>
                <w:sz w:val="28"/>
                <w:szCs w:val="28"/>
              </w:rPr>
              <w:t xml:space="preserve"> 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almashib</w:t>
            </w:r>
            <w:proofErr w:type="spellEnd"/>
            <w:r w:rsidRPr="008137B4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olib</w:t>
            </w:r>
            <w:proofErr w:type="spellEnd"/>
            <w:r w:rsidRPr="008137B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yurish</w:t>
            </w:r>
            <w:proofErr w:type="spellEnd"/>
            <w:r w:rsidRPr="008137B4">
              <w:rPr>
                <w:sz w:val="28"/>
                <w:szCs w:val="28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8137B4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8137B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8137B4">
              <w:rPr>
                <w:sz w:val="28"/>
                <w:szCs w:val="28"/>
              </w:rPr>
              <w:t>.</w:t>
            </w:r>
          </w:p>
          <w:p w14:paraId="3E0BB182" w14:textId="77777777" w:rsidR="006C2603" w:rsidRPr="008137B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8137B4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8137B4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Ikki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qo‘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l qoidasiga rioya qilgan holda to‘pni to‘r orqali qarama-qarshi turgan jamoaga uzatishni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takomillashtirish</w:t>
            </w:r>
            <w:proofErr w:type="spellEnd"/>
            <w:r w:rsidRPr="003D45E4">
              <w:rPr>
                <w:sz w:val="28"/>
                <w:szCs w:val="28"/>
                <w:lang w:val="uz-Cyrl-UZ"/>
              </w:rPr>
              <w:t>;</w:t>
            </w:r>
            <w:r w:rsidRPr="008137B4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8137B4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8137B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8137B4">
              <w:rPr>
                <w:sz w:val="28"/>
                <w:szCs w:val="28"/>
              </w:rPr>
              <w:t>.</w:t>
            </w:r>
          </w:p>
          <w:p w14:paraId="3B81A95C" w14:textId="61A5AB94" w:rsidR="006C2603" w:rsidRPr="003D45E4" w:rsidRDefault="006C2603" w:rsidP="00727ABD">
            <w:pPr>
              <w:jc w:val="both"/>
              <w:rPr>
                <w:sz w:val="28"/>
                <w:szCs w:val="28"/>
                <w:lang w:val="uz-Cyrl-UZ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E16B84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E16B8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imoya va qarshi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arakatlarni mutanosiblashtirish;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rganilgan mashqlarni o‘yin vaqtida qo‘llay bilish;</w:t>
            </w:r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0F9A" w14:textId="0BED1CA2" w:rsidR="006C2603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7756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09C3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8137B4" w14:paraId="5ABB6C9E" w14:textId="77777777" w:rsidTr="001D5975">
        <w:trPr>
          <w:trHeight w:val="4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AA64" w14:textId="1650A7B0" w:rsidR="006C2603" w:rsidRPr="008137B4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476D" w14:textId="1C3C8F95" w:rsidR="006C2603" w:rsidRPr="008137B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8137B4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8137B4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to</w:t>
            </w:r>
            <w:r w:rsidRPr="008137B4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pni</w:t>
            </w:r>
            <w:proofErr w:type="spellEnd"/>
            <w:r w:rsidRPr="008137B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o</w:t>
            </w:r>
            <w:r w:rsidRPr="008137B4">
              <w:rPr>
                <w:sz w:val="28"/>
                <w:szCs w:val="28"/>
              </w:rPr>
              <w:t>‘</w:t>
            </w:r>
            <w:r w:rsidRPr="003D45E4">
              <w:rPr>
                <w:sz w:val="28"/>
                <w:szCs w:val="28"/>
                <w:lang w:val="en-US"/>
              </w:rPr>
              <w:t>ng</w:t>
            </w:r>
            <w:r w:rsidRPr="008137B4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8137B4">
              <w:rPr>
                <w:sz w:val="28"/>
                <w:szCs w:val="28"/>
              </w:rPr>
              <w:t xml:space="preserve">  </w:t>
            </w:r>
            <w:r w:rsidRPr="003D45E4">
              <w:rPr>
                <w:sz w:val="28"/>
                <w:szCs w:val="28"/>
                <w:lang w:val="en-US"/>
              </w:rPr>
              <w:t>chap</w:t>
            </w:r>
            <w:r w:rsidRPr="008137B4">
              <w:rPr>
                <w:sz w:val="28"/>
                <w:szCs w:val="28"/>
              </w:rPr>
              <w:t xml:space="preserve">)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bir</w:t>
            </w:r>
            <w:proofErr w:type="spellEnd"/>
            <w:r w:rsidRPr="008137B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</w:t>
            </w:r>
            <w:proofErr w:type="spellEnd"/>
            <w:r w:rsidRPr="008137B4">
              <w:rPr>
                <w:sz w:val="28"/>
                <w:szCs w:val="28"/>
              </w:rPr>
              <w:t>‘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lda</w:t>
            </w:r>
            <w:proofErr w:type="spellEnd"/>
            <w:r w:rsidRPr="008137B4">
              <w:rPr>
                <w:sz w:val="28"/>
                <w:szCs w:val="28"/>
              </w:rPr>
              <w:t xml:space="preserve"> 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almashib</w:t>
            </w:r>
            <w:proofErr w:type="spellEnd"/>
            <w:r w:rsidRPr="008137B4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olib</w:t>
            </w:r>
            <w:proofErr w:type="spellEnd"/>
            <w:r w:rsidRPr="008137B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yurish</w:t>
            </w:r>
            <w:proofErr w:type="spellEnd"/>
            <w:r w:rsidRPr="008137B4">
              <w:rPr>
                <w:sz w:val="28"/>
                <w:szCs w:val="28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8137B4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8137B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8137B4">
              <w:rPr>
                <w:sz w:val="28"/>
                <w:szCs w:val="28"/>
              </w:rPr>
              <w:t>.</w:t>
            </w:r>
          </w:p>
          <w:p w14:paraId="3E24E156" w14:textId="77777777" w:rsidR="006C2603" w:rsidRPr="008137B4" w:rsidRDefault="006C2603" w:rsidP="00727AB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8137B4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8137B4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Ikki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qo‘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l qoidasiga rioya qilgan holda to‘pni to‘r orqali qarama-qarshi turgan jamoaga uzatishni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takomillashtirish</w:t>
            </w:r>
            <w:proofErr w:type="spellEnd"/>
            <w:r w:rsidRPr="003D45E4">
              <w:rPr>
                <w:sz w:val="28"/>
                <w:szCs w:val="28"/>
                <w:lang w:val="uz-Cyrl-UZ"/>
              </w:rPr>
              <w:t>;</w:t>
            </w:r>
            <w:r w:rsidRPr="008137B4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  <w:r w:rsidRPr="008137B4">
              <w:rPr>
                <w:sz w:val="28"/>
                <w:szCs w:val="28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8137B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8137B4">
              <w:rPr>
                <w:sz w:val="28"/>
                <w:szCs w:val="28"/>
              </w:rPr>
              <w:t>.</w:t>
            </w:r>
          </w:p>
          <w:p w14:paraId="40048DFA" w14:textId="27E577AF" w:rsidR="006C2603" w:rsidRPr="003D45E4" w:rsidRDefault="006C2603" w:rsidP="00727ABD">
            <w:pPr>
              <w:jc w:val="both"/>
              <w:rPr>
                <w:sz w:val="28"/>
                <w:szCs w:val="28"/>
                <w:lang w:val="uz-Cyrl-UZ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E16B84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E16B8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imoya va qarshi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ujumda, jamoadoshlar bilan,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arakatlarni mutanosiblashtirish;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rganilgan mashqlarni o‘yin vaqtida qo‘llay bilish;</w:t>
            </w:r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hakamlik</w:t>
            </w:r>
            <w:proofErr w:type="spellEnd"/>
            <w:r w:rsidRPr="00E16B84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qilish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8CE3" w14:textId="227024FB" w:rsidR="006C2603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481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30DD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8137B4" w14:paraId="38F74F03" w14:textId="77777777" w:rsidTr="001D5975">
        <w:trPr>
          <w:trHeight w:val="4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3CA3" w14:textId="2F3DB80C" w:rsidR="006C2603" w:rsidRPr="008137B4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582E" w14:textId="77777777" w:rsidR="006C2603" w:rsidRPr="003D45E4" w:rsidRDefault="006C2603" w:rsidP="00727ABD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Shaxsiy va jamoat gigi</w:t>
            </w:r>
            <w:r>
              <w:rPr>
                <w:sz w:val="28"/>
                <w:szCs w:val="28"/>
                <w:lang w:val="en-US"/>
              </w:rPr>
              <w:t>y</w:t>
            </w:r>
            <w:r w:rsidRPr="003D45E4">
              <w:rPr>
                <w:sz w:val="28"/>
                <w:szCs w:val="28"/>
                <w:lang w:val="uz-Cyrl-UZ"/>
              </w:rPr>
              <w:t>еnasi.</w:t>
            </w:r>
          </w:p>
          <w:p w14:paraId="681E1F6A" w14:textId="0354B8CD" w:rsidR="006C2603" w:rsidRPr="003D45E4" w:rsidRDefault="006C2603" w:rsidP="00727ABD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;</w:t>
            </w:r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1C6B" w14:textId="43477884" w:rsidR="006C2603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BD5B6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18D3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3C54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8137B4" w14:paraId="31806BE6" w14:textId="77777777" w:rsidTr="001D5975">
        <w:trPr>
          <w:trHeight w:val="4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C006" w14:textId="08982766" w:rsidR="006C2603" w:rsidRPr="008137B4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95FA" w14:textId="3A2063E3" w:rsidR="006C2603" w:rsidRPr="003D45E4" w:rsidRDefault="006C2603" w:rsidP="00727ABD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;</w:t>
            </w:r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4B9A" w14:textId="11776271" w:rsidR="006C2603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7F653B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F3C4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6F1D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C2603" w:rsidRPr="008137B4" w14:paraId="3D59B280" w14:textId="77777777" w:rsidTr="001D5975">
        <w:trPr>
          <w:trHeight w:val="4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19DC" w14:textId="6DCA652B" w:rsidR="006C2603" w:rsidRPr="008137B4" w:rsidRDefault="006C2603" w:rsidP="00514D0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102C7D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102C7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DC1F" w14:textId="79B3D871" w:rsidR="006C2603" w:rsidRPr="003D45E4" w:rsidRDefault="006C2603" w:rsidP="00727ABD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;</w:t>
            </w:r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6AE0" w14:textId="2C084273" w:rsidR="006C2603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  <w:r w:rsidRPr="007F653B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F682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989D" w14:textId="77777777" w:rsidR="006C2603" w:rsidRPr="003D45E4" w:rsidRDefault="006C2603" w:rsidP="00514D0B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</w:tbl>
    <w:p w14:paraId="6141CFDE" w14:textId="77777777" w:rsidR="00AC4151" w:rsidRDefault="00AC4151" w:rsidP="00AC4151">
      <w:pPr>
        <w:jc w:val="center"/>
        <w:rPr>
          <w:b/>
          <w:sz w:val="28"/>
          <w:szCs w:val="28"/>
        </w:rPr>
      </w:pPr>
    </w:p>
    <w:p w14:paraId="39D5576C" w14:textId="77777777" w:rsidR="00AC4151" w:rsidRDefault="00AC4151" w:rsidP="00AC4151">
      <w:pPr>
        <w:jc w:val="center"/>
        <w:rPr>
          <w:b/>
          <w:sz w:val="28"/>
          <w:szCs w:val="28"/>
        </w:rPr>
      </w:pPr>
    </w:p>
    <w:p w14:paraId="17D37163" w14:textId="77777777" w:rsidR="00AC4151" w:rsidRDefault="00AC4151" w:rsidP="00AC4151">
      <w:pPr>
        <w:jc w:val="center"/>
        <w:rPr>
          <w:b/>
          <w:sz w:val="28"/>
          <w:szCs w:val="28"/>
        </w:rPr>
      </w:pPr>
    </w:p>
    <w:p w14:paraId="29133CA8" w14:textId="77777777" w:rsidR="00AC4151" w:rsidRDefault="00AC4151" w:rsidP="00AC4151">
      <w:pPr>
        <w:jc w:val="center"/>
        <w:rPr>
          <w:b/>
          <w:sz w:val="28"/>
          <w:szCs w:val="28"/>
        </w:rPr>
      </w:pPr>
    </w:p>
    <w:p w14:paraId="5015770D" w14:textId="77777777" w:rsidR="00AC4151" w:rsidRDefault="00AC4151" w:rsidP="00AC4151">
      <w:pPr>
        <w:jc w:val="center"/>
        <w:rPr>
          <w:b/>
          <w:sz w:val="28"/>
          <w:szCs w:val="28"/>
        </w:rPr>
      </w:pPr>
    </w:p>
    <w:p w14:paraId="2571661F" w14:textId="77777777" w:rsidR="00AC4151" w:rsidRDefault="00AC4151" w:rsidP="00AC4151">
      <w:pPr>
        <w:jc w:val="center"/>
        <w:rPr>
          <w:b/>
          <w:sz w:val="28"/>
          <w:szCs w:val="28"/>
        </w:rPr>
      </w:pPr>
    </w:p>
    <w:p w14:paraId="41693272" w14:textId="77777777" w:rsidR="00AC4151" w:rsidRDefault="00AC4151" w:rsidP="00AC4151">
      <w:pPr>
        <w:jc w:val="center"/>
        <w:rPr>
          <w:b/>
          <w:sz w:val="28"/>
          <w:szCs w:val="28"/>
        </w:rPr>
      </w:pPr>
    </w:p>
    <w:p w14:paraId="397FA975" w14:textId="77777777" w:rsidR="00AC4151" w:rsidRDefault="00AC4151" w:rsidP="00AC4151">
      <w:pPr>
        <w:jc w:val="center"/>
        <w:rPr>
          <w:b/>
          <w:sz w:val="28"/>
          <w:szCs w:val="28"/>
        </w:rPr>
      </w:pPr>
    </w:p>
    <w:p w14:paraId="7559B97F" w14:textId="77777777" w:rsidR="00AC4151" w:rsidRDefault="00AC4151" w:rsidP="00AC4151">
      <w:pPr>
        <w:jc w:val="center"/>
        <w:rPr>
          <w:b/>
          <w:sz w:val="28"/>
          <w:szCs w:val="28"/>
        </w:rPr>
      </w:pPr>
    </w:p>
    <w:p w14:paraId="1F7DFE26" w14:textId="77777777" w:rsidR="00AC4151" w:rsidRDefault="00AC4151" w:rsidP="00AC4151">
      <w:pPr>
        <w:jc w:val="center"/>
        <w:rPr>
          <w:b/>
          <w:sz w:val="28"/>
          <w:szCs w:val="28"/>
        </w:rPr>
      </w:pPr>
    </w:p>
    <w:p w14:paraId="6C4AD9EC" w14:textId="77777777" w:rsidR="00AC4151" w:rsidRDefault="00AC4151" w:rsidP="00AC4151">
      <w:pPr>
        <w:jc w:val="center"/>
        <w:rPr>
          <w:b/>
          <w:sz w:val="28"/>
          <w:szCs w:val="28"/>
        </w:rPr>
      </w:pPr>
    </w:p>
    <w:p w14:paraId="5526056D" w14:textId="77777777" w:rsidR="00AC4151" w:rsidRDefault="00AC4151" w:rsidP="00AC4151">
      <w:pPr>
        <w:jc w:val="center"/>
        <w:rPr>
          <w:b/>
          <w:sz w:val="28"/>
          <w:szCs w:val="28"/>
        </w:rPr>
      </w:pPr>
    </w:p>
    <w:p w14:paraId="712E3B01" w14:textId="77777777" w:rsidR="00AC4151" w:rsidRDefault="00AC4151" w:rsidP="00AC4151">
      <w:pPr>
        <w:jc w:val="center"/>
        <w:rPr>
          <w:b/>
          <w:sz w:val="28"/>
          <w:szCs w:val="28"/>
        </w:rPr>
      </w:pPr>
    </w:p>
    <w:p w14:paraId="63AE2CC6" w14:textId="77777777" w:rsidR="00AC4151" w:rsidRDefault="00AC4151" w:rsidP="00AC4151">
      <w:pPr>
        <w:jc w:val="center"/>
        <w:rPr>
          <w:b/>
          <w:sz w:val="28"/>
          <w:szCs w:val="28"/>
        </w:rPr>
      </w:pPr>
    </w:p>
    <w:p w14:paraId="781E4E28" w14:textId="77777777" w:rsidR="00AC4151" w:rsidRDefault="00AC4151" w:rsidP="00AC4151">
      <w:pPr>
        <w:jc w:val="center"/>
        <w:rPr>
          <w:b/>
          <w:sz w:val="28"/>
          <w:szCs w:val="28"/>
        </w:rPr>
      </w:pPr>
    </w:p>
    <w:p w14:paraId="23CB65FB" w14:textId="77777777" w:rsidR="00AC4151" w:rsidRDefault="00AC4151" w:rsidP="00AC4151">
      <w:pPr>
        <w:jc w:val="center"/>
        <w:rPr>
          <w:b/>
          <w:sz w:val="28"/>
          <w:szCs w:val="28"/>
        </w:rPr>
      </w:pPr>
    </w:p>
    <w:p w14:paraId="15650CFD" w14:textId="77777777" w:rsidR="00AC4151" w:rsidRDefault="00AC4151" w:rsidP="00AC4151">
      <w:pPr>
        <w:jc w:val="center"/>
        <w:rPr>
          <w:b/>
          <w:sz w:val="28"/>
          <w:szCs w:val="28"/>
        </w:rPr>
      </w:pPr>
    </w:p>
    <w:p w14:paraId="5CBF5CF3" w14:textId="77777777" w:rsidR="00AC4151" w:rsidRDefault="00AC4151" w:rsidP="00AC4151">
      <w:pPr>
        <w:jc w:val="center"/>
        <w:rPr>
          <w:b/>
          <w:sz w:val="28"/>
          <w:szCs w:val="28"/>
        </w:rPr>
      </w:pPr>
    </w:p>
    <w:p w14:paraId="0D143437" w14:textId="77777777" w:rsidR="00AC4151" w:rsidRDefault="00AC4151" w:rsidP="00AC4151">
      <w:pPr>
        <w:jc w:val="center"/>
        <w:rPr>
          <w:b/>
          <w:sz w:val="28"/>
          <w:szCs w:val="28"/>
        </w:rPr>
      </w:pPr>
    </w:p>
    <w:p w14:paraId="099291BD" w14:textId="77777777" w:rsidR="00AC4151" w:rsidRDefault="00AC4151" w:rsidP="00AC4151">
      <w:pPr>
        <w:jc w:val="center"/>
        <w:rPr>
          <w:b/>
          <w:sz w:val="28"/>
          <w:szCs w:val="28"/>
        </w:rPr>
      </w:pPr>
    </w:p>
    <w:p w14:paraId="78D5ADAF" w14:textId="77777777" w:rsidR="00AC4151" w:rsidRDefault="00AC4151" w:rsidP="00AC4151">
      <w:pPr>
        <w:jc w:val="center"/>
        <w:rPr>
          <w:b/>
          <w:sz w:val="28"/>
          <w:szCs w:val="28"/>
        </w:rPr>
      </w:pPr>
    </w:p>
    <w:p w14:paraId="7DF9927D" w14:textId="77777777" w:rsidR="00AC4151" w:rsidRDefault="00AC4151" w:rsidP="00AC4151">
      <w:pPr>
        <w:jc w:val="center"/>
        <w:rPr>
          <w:b/>
          <w:sz w:val="28"/>
          <w:szCs w:val="28"/>
        </w:rPr>
      </w:pPr>
    </w:p>
    <w:p w14:paraId="41B81A8A" w14:textId="77777777" w:rsidR="00AC4151" w:rsidRDefault="00AC4151" w:rsidP="00AC4151">
      <w:pPr>
        <w:jc w:val="center"/>
        <w:rPr>
          <w:b/>
          <w:sz w:val="28"/>
          <w:szCs w:val="28"/>
        </w:rPr>
      </w:pPr>
    </w:p>
    <w:p w14:paraId="5B216F24" w14:textId="3DA53FEC" w:rsidR="00AC4151" w:rsidRPr="00A46C00" w:rsidRDefault="00AC4151" w:rsidP="00AC4151">
      <w:pPr>
        <w:jc w:val="center"/>
        <w:rPr>
          <w:b/>
          <w:color w:val="365F91" w:themeColor="accent1" w:themeShade="BF"/>
          <w:sz w:val="28"/>
          <w:szCs w:val="28"/>
        </w:rPr>
      </w:pPr>
      <w:r w:rsidRPr="00A46C00">
        <w:rPr>
          <w:b/>
          <w:color w:val="365F91" w:themeColor="accent1" w:themeShade="BF"/>
          <w:sz w:val="28"/>
          <w:szCs w:val="28"/>
        </w:rPr>
        <w:lastRenderedPageBreak/>
        <w:t>1</w:t>
      </w:r>
      <w:r w:rsidR="00835ACE" w:rsidRPr="00A46C00">
        <w:rPr>
          <w:b/>
          <w:color w:val="365F91" w:themeColor="accent1" w:themeShade="BF"/>
          <w:sz w:val="28"/>
          <w:szCs w:val="28"/>
        </w:rPr>
        <w:t>0</w:t>
      </w:r>
      <w:r w:rsidRPr="00A46C00">
        <w:rPr>
          <w:b/>
          <w:color w:val="365F91" w:themeColor="accent1" w:themeShade="BF"/>
          <w:sz w:val="28"/>
          <w:szCs w:val="28"/>
        </w:rPr>
        <w:t xml:space="preserve">– SINF  </w:t>
      </w:r>
    </w:p>
    <w:p w14:paraId="2CB1906C" w14:textId="77777777" w:rsidR="00AC4151" w:rsidRDefault="00AC4151" w:rsidP="00AC41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 </w:t>
      </w:r>
      <w:proofErr w:type="gramStart"/>
      <w:r>
        <w:rPr>
          <w:b/>
          <w:sz w:val="28"/>
          <w:szCs w:val="28"/>
        </w:rPr>
        <w:t>CHORAK  (</w:t>
      </w:r>
      <w:proofErr w:type="gramEnd"/>
      <w:r>
        <w:rPr>
          <w:b/>
          <w:sz w:val="28"/>
          <w:szCs w:val="28"/>
        </w:rPr>
        <w:t xml:space="preserve"> 10</w:t>
      </w:r>
      <w:r w:rsidRPr="003D45E4">
        <w:rPr>
          <w:b/>
          <w:sz w:val="28"/>
          <w:szCs w:val="28"/>
        </w:rPr>
        <w:t>0 SOAT)</w:t>
      </w:r>
    </w:p>
    <w:p w14:paraId="5DD541C4" w14:textId="77777777" w:rsidR="00931ABC" w:rsidRDefault="00931ABC" w:rsidP="00EC6F6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51"/>
        <w:tblW w:w="10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1737"/>
        <w:gridCol w:w="283"/>
        <w:gridCol w:w="284"/>
        <w:gridCol w:w="283"/>
        <w:gridCol w:w="284"/>
        <w:gridCol w:w="283"/>
        <w:gridCol w:w="284"/>
        <w:gridCol w:w="283"/>
        <w:gridCol w:w="284"/>
        <w:gridCol w:w="280"/>
        <w:gridCol w:w="286"/>
        <w:gridCol w:w="23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262AC" w:rsidRPr="00783E6C" w14:paraId="648228C3" w14:textId="77777777" w:rsidTr="005262AC">
        <w:tc>
          <w:tcPr>
            <w:tcW w:w="385" w:type="dxa"/>
          </w:tcPr>
          <w:p w14:paraId="029F54FF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T/r</w:t>
            </w:r>
          </w:p>
        </w:tc>
        <w:tc>
          <w:tcPr>
            <w:tcW w:w="1737" w:type="dxa"/>
          </w:tcPr>
          <w:p w14:paraId="358C5BD5" w14:textId="77777777" w:rsidR="005262AC" w:rsidRPr="00783E6C" w:rsidRDefault="005262AC" w:rsidP="005262AC">
            <w:pPr>
              <w:jc w:val="center"/>
              <w:rPr>
                <w:b/>
                <w:sz w:val="22"/>
                <w:szCs w:val="22"/>
              </w:rPr>
            </w:pPr>
            <w:r w:rsidRPr="00783E6C">
              <w:rPr>
                <w:b/>
                <w:bCs/>
                <w:sz w:val="22"/>
                <w:szCs w:val="22"/>
                <w:lang w:val="en-US"/>
              </w:rPr>
              <w:t xml:space="preserve">Dastur </w:t>
            </w:r>
            <w:proofErr w:type="gramStart"/>
            <w:r w:rsidRPr="00783E6C">
              <w:rPr>
                <w:b/>
                <w:bCs/>
                <w:sz w:val="22"/>
                <w:szCs w:val="22"/>
                <w:lang w:val="en-US"/>
              </w:rPr>
              <w:t>b</w:t>
            </w:r>
            <w:r w:rsidRPr="00783E6C">
              <w:rPr>
                <w:b/>
                <w:bCs/>
                <w:sz w:val="22"/>
                <w:szCs w:val="22"/>
                <w:lang w:val="uz-Cyrl-UZ"/>
              </w:rPr>
              <w:t>o‘</w:t>
            </w:r>
            <w:proofErr w:type="spellStart"/>
            <w:proofErr w:type="gramEnd"/>
            <w:r w:rsidRPr="00783E6C">
              <w:rPr>
                <w:b/>
                <w:bCs/>
                <w:sz w:val="22"/>
                <w:szCs w:val="22"/>
                <w:lang w:val="en-US"/>
              </w:rPr>
              <w:t>limlari</w:t>
            </w:r>
            <w:proofErr w:type="spellEnd"/>
          </w:p>
        </w:tc>
        <w:tc>
          <w:tcPr>
            <w:tcW w:w="283" w:type="dxa"/>
          </w:tcPr>
          <w:p w14:paraId="64ABBFC3" w14:textId="77777777" w:rsidR="005262AC" w:rsidRPr="00783E6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14:paraId="2BE89453" w14:textId="77777777" w:rsidR="005262AC" w:rsidRPr="00783E6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</w:tcPr>
          <w:p w14:paraId="148F10FE" w14:textId="77777777" w:rsidR="005262AC" w:rsidRPr="00783E6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14:paraId="4F8B95C6" w14:textId="77777777" w:rsidR="005262AC" w:rsidRPr="00783E6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</w:tcPr>
          <w:p w14:paraId="38FD9AEE" w14:textId="77777777" w:rsidR="005262AC" w:rsidRPr="00783E6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4" w:type="dxa"/>
          </w:tcPr>
          <w:p w14:paraId="742D79AB" w14:textId="77777777" w:rsidR="005262AC" w:rsidRPr="00783E6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" w:type="dxa"/>
          </w:tcPr>
          <w:p w14:paraId="0FA193D4" w14:textId="77777777" w:rsidR="005262AC" w:rsidRPr="00783E6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4" w:type="dxa"/>
          </w:tcPr>
          <w:p w14:paraId="44B0E57C" w14:textId="77777777" w:rsidR="005262AC" w:rsidRPr="00783E6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0" w:type="dxa"/>
          </w:tcPr>
          <w:p w14:paraId="5160AC19" w14:textId="77777777" w:rsidR="005262AC" w:rsidRPr="00783E6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6" w:type="dxa"/>
          </w:tcPr>
          <w:p w14:paraId="04B7240F" w14:textId="77777777" w:rsidR="005262AC" w:rsidRPr="00783E6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7" w:type="dxa"/>
          </w:tcPr>
          <w:p w14:paraId="00EF1949" w14:textId="77777777" w:rsidR="005262AC" w:rsidRPr="00783E6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4" w:type="dxa"/>
          </w:tcPr>
          <w:p w14:paraId="6FA9C415" w14:textId="77777777" w:rsidR="005262AC" w:rsidRPr="00783E6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</w:tcPr>
          <w:p w14:paraId="5ED44D2B" w14:textId="77777777" w:rsidR="005262AC" w:rsidRPr="00783E6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</w:tcPr>
          <w:p w14:paraId="11A15373" w14:textId="77777777" w:rsidR="005262AC" w:rsidRPr="00783E6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</w:tcPr>
          <w:p w14:paraId="750B1AAC" w14:textId="77777777" w:rsidR="005262AC" w:rsidRPr="00783E6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4" w:type="dxa"/>
          </w:tcPr>
          <w:p w14:paraId="460B25A8" w14:textId="77777777" w:rsidR="005262A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3" w:type="dxa"/>
          </w:tcPr>
          <w:p w14:paraId="34B06A89" w14:textId="77777777" w:rsidR="005262A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4" w:type="dxa"/>
          </w:tcPr>
          <w:p w14:paraId="6EF3CEB3" w14:textId="77777777" w:rsidR="005262A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3" w:type="dxa"/>
          </w:tcPr>
          <w:p w14:paraId="1A4DAD6E" w14:textId="77777777" w:rsidR="005262A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4" w:type="dxa"/>
          </w:tcPr>
          <w:p w14:paraId="310306F0" w14:textId="77777777" w:rsidR="005262A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</w:tcPr>
          <w:p w14:paraId="5C2E04F2" w14:textId="77777777" w:rsidR="005262A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4" w:type="dxa"/>
          </w:tcPr>
          <w:p w14:paraId="6C8096FF" w14:textId="77777777" w:rsidR="005262A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3" w:type="dxa"/>
          </w:tcPr>
          <w:p w14:paraId="1C2DA1BC" w14:textId="77777777" w:rsidR="005262A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84" w:type="dxa"/>
          </w:tcPr>
          <w:p w14:paraId="1DA26EC2" w14:textId="77777777" w:rsidR="005262A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</w:tcPr>
          <w:p w14:paraId="7B7FCA8F" w14:textId="77777777" w:rsidR="005262A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84" w:type="dxa"/>
          </w:tcPr>
          <w:p w14:paraId="708AD817" w14:textId="77777777" w:rsidR="005262A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83" w:type="dxa"/>
          </w:tcPr>
          <w:p w14:paraId="1990EC35" w14:textId="77777777" w:rsidR="005262A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84" w:type="dxa"/>
          </w:tcPr>
          <w:p w14:paraId="67C27ED9" w14:textId="77777777" w:rsidR="005262A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83" w:type="dxa"/>
          </w:tcPr>
          <w:p w14:paraId="2B89439E" w14:textId="77777777" w:rsidR="005262A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BF3D6BF" w14:textId="77777777" w:rsidR="005262AC" w:rsidRDefault="005262AC" w:rsidP="005262AC">
            <w:pPr>
              <w:ind w:left="-113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5262AC" w:rsidRPr="00783E6C" w14:paraId="07D95CD6" w14:textId="77777777" w:rsidTr="005262AC">
        <w:tc>
          <w:tcPr>
            <w:tcW w:w="385" w:type="dxa"/>
          </w:tcPr>
          <w:p w14:paraId="7062B6B3" w14:textId="77777777" w:rsidR="005262AC" w:rsidRPr="00783E6C" w:rsidRDefault="005262AC" w:rsidP="005262AC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37" w:type="dxa"/>
          </w:tcPr>
          <w:p w14:paraId="1607E685" w14:textId="77777777" w:rsidR="005262AC" w:rsidRPr="00783E6C" w:rsidRDefault="005262AC" w:rsidP="005262AC">
            <w:pPr>
              <w:jc w:val="both"/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Nazariy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  <w:proofErr w:type="spellStart"/>
            <w:r w:rsidRPr="00783E6C">
              <w:rPr>
                <w:sz w:val="22"/>
                <w:szCs w:val="22"/>
              </w:rPr>
              <w:t>bilimlar</w:t>
            </w:r>
            <w:proofErr w:type="spellEnd"/>
          </w:p>
        </w:tc>
        <w:tc>
          <w:tcPr>
            <w:tcW w:w="8458" w:type="dxa"/>
            <w:gridSpan w:val="30"/>
            <w:tcBorders>
              <w:right w:val="single" w:sz="4" w:space="0" w:color="auto"/>
            </w:tcBorders>
          </w:tcPr>
          <w:p w14:paraId="48232899" w14:textId="77777777" w:rsidR="005262AC" w:rsidRPr="00783E6C" w:rsidRDefault="005262AC" w:rsidP="005262A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83E6C">
              <w:rPr>
                <w:b/>
                <w:sz w:val="22"/>
                <w:szCs w:val="22"/>
              </w:rPr>
              <w:t>DARS  JARAYONIDA</w:t>
            </w:r>
            <w:proofErr w:type="gramEnd"/>
          </w:p>
        </w:tc>
      </w:tr>
      <w:tr w:rsidR="005262AC" w:rsidRPr="00783E6C" w14:paraId="462A97A6" w14:textId="77777777" w:rsidTr="005262AC">
        <w:tc>
          <w:tcPr>
            <w:tcW w:w="385" w:type="dxa"/>
          </w:tcPr>
          <w:p w14:paraId="38CB3CC2" w14:textId="77777777" w:rsidR="005262AC" w:rsidRPr="00783E6C" w:rsidRDefault="005262AC" w:rsidP="005262AC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37" w:type="dxa"/>
          </w:tcPr>
          <w:p w14:paraId="67E6AF19" w14:textId="1BF96310" w:rsidR="005262AC" w:rsidRPr="00783E6C" w:rsidRDefault="005262AC" w:rsidP="005262AC">
            <w:pPr>
              <w:jc w:val="both"/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Gimnastika</w:t>
            </w:r>
            <w:proofErr w:type="spellEnd"/>
          </w:p>
        </w:tc>
        <w:tc>
          <w:tcPr>
            <w:tcW w:w="283" w:type="dxa"/>
          </w:tcPr>
          <w:p w14:paraId="17D83D02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DA930EB" w14:textId="77777777" w:rsidR="005262AC" w:rsidRPr="00783E6C" w:rsidRDefault="005262AC" w:rsidP="005262A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3EC6943E" w14:textId="77777777" w:rsidR="005262AC" w:rsidRPr="00783E6C" w:rsidRDefault="005262AC" w:rsidP="005262AC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6331E570" w14:textId="77777777" w:rsidR="005262AC" w:rsidRPr="00783E6C" w:rsidRDefault="005262AC" w:rsidP="005262A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0C3BEE81" w14:textId="77777777" w:rsidR="005262AC" w:rsidRPr="00783E6C" w:rsidRDefault="005262AC" w:rsidP="005262A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72398528" w14:textId="77777777" w:rsidR="005262AC" w:rsidRPr="00783E6C" w:rsidRDefault="005262AC" w:rsidP="005262A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23B63583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02F9E4F" w14:textId="77777777" w:rsidR="005262AC" w:rsidRPr="00783E6C" w:rsidRDefault="005262AC" w:rsidP="005262AC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14:paraId="5DD90D9F" w14:textId="77777777" w:rsidR="005262AC" w:rsidRPr="00783E6C" w:rsidRDefault="005262AC" w:rsidP="005262AC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</w:tcPr>
          <w:p w14:paraId="6AEC6D31" w14:textId="77777777" w:rsidR="005262AC" w:rsidRPr="00783E6C" w:rsidRDefault="005262AC" w:rsidP="005262AC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</w:tcPr>
          <w:p w14:paraId="0B25E83D" w14:textId="77777777" w:rsidR="005262AC" w:rsidRPr="00783E6C" w:rsidRDefault="005262AC" w:rsidP="005262AC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484B3451" w14:textId="77777777" w:rsidR="005262AC" w:rsidRPr="00783E6C" w:rsidRDefault="005262AC" w:rsidP="005262A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0822DE32" w14:textId="77777777" w:rsidR="005262AC" w:rsidRPr="00783E6C" w:rsidRDefault="005262AC" w:rsidP="005262AC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3CB2E4AE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5FBA9C0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2ABE99E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82E1515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AEBB9CB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043818E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8CDF223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FCF027B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639EF363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63EBFA79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6EF4E82B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447BAF42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57FF57B5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79D4A7B2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6E325BE9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1CFCEA6A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2DB9A639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</w:tr>
      <w:tr w:rsidR="005262AC" w:rsidRPr="00783E6C" w14:paraId="6D5840C9" w14:textId="77777777" w:rsidTr="005262AC">
        <w:tc>
          <w:tcPr>
            <w:tcW w:w="385" w:type="dxa"/>
          </w:tcPr>
          <w:p w14:paraId="6B0884F5" w14:textId="77777777" w:rsidR="005262AC" w:rsidRPr="00783E6C" w:rsidRDefault="005262AC" w:rsidP="005262AC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37" w:type="dxa"/>
          </w:tcPr>
          <w:p w14:paraId="40E19A0C" w14:textId="77777777" w:rsidR="005262AC" w:rsidRPr="00783E6C" w:rsidRDefault="005262AC" w:rsidP="005262AC">
            <w:pPr>
              <w:jc w:val="both"/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Yengil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  <w:proofErr w:type="spellStart"/>
            <w:r w:rsidRPr="00783E6C">
              <w:rPr>
                <w:sz w:val="22"/>
                <w:szCs w:val="22"/>
              </w:rPr>
              <w:t>atletika</w:t>
            </w:r>
            <w:proofErr w:type="spellEnd"/>
          </w:p>
        </w:tc>
        <w:tc>
          <w:tcPr>
            <w:tcW w:w="283" w:type="dxa"/>
          </w:tcPr>
          <w:p w14:paraId="29DF9FB1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2FE2145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A4F10FB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64B60DF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4D04D3D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62FEB50" w14:textId="77777777" w:rsidR="005262AC" w:rsidRPr="00783E6C" w:rsidRDefault="005262AC" w:rsidP="005262AC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776320D8" w14:textId="77777777" w:rsidR="005262AC" w:rsidRPr="00783E6C" w:rsidRDefault="005262AC" w:rsidP="005262AC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30EFF4EE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0" w:type="dxa"/>
          </w:tcPr>
          <w:p w14:paraId="00942F0C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6" w:type="dxa"/>
          </w:tcPr>
          <w:p w14:paraId="4FDD9801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37" w:type="dxa"/>
          </w:tcPr>
          <w:p w14:paraId="031D447F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4D96AD2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3E3B3FC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17CB626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8647CFD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21BBDB2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D491517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7BAF720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AA747BD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E77F195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A7BA564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484B302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1D45115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937680C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D9F70E5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8BAE78C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5519DFC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72681E5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B52149F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6EDD6DB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</w:tr>
      <w:tr w:rsidR="005262AC" w:rsidRPr="00783E6C" w14:paraId="5041B934" w14:textId="77777777" w:rsidTr="005262AC">
        <w:tc>
          <w:tcPr>
            <w:tcW w:w="385" w:type="dxa"/>
          </w:tcPr>
          <w:p w14:paraId="6DBA45D2" w14:textId="77777777" w:rsidR="005262AC" w:rsidRPr="00783E6C" w:rsidRDefault="005262AC" w:rsidP="005262AC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37" w:type="dxa"/>
          </w:tcPr>
          <w:p w14:paraId="1E156B39" w14:textId="77777777" w:rsidR="005262AC" w:rsidRPr="00783E6C" w:rsidRDefault="005262AC" w:rsidP="005262AC">
            <w:pPr>
              <w:jc w:val="both"/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Sport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  <w:proofErr w:type="spellStart"/>
            <w:r w:rsidRPr="00783E6C">
              <w:rPr>
                <w:sz w:val="22"/>
                <w:szCs w:val="22"/>
              </w:rPr>
              <w:t>o‘yinlari</w:t>
            </w:r>
            <w:proofErr w:type="spellEnd"/>
          </w:p>
        </w:tc>
        <w:tc>
          <w:tcPr>
            <w:tcW w:w="283" w:type="dxa"/>
          </w:tcPr>
          <w:p w14:paraId="36BF2CC5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5F254AD8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34B53309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2673AFB2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3F2807D2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  <w:r w:rsidRPr="00783E6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4" w:type="dxa"/>
          </w:tcPr>
          <w:p w14:paraId="7DC0DA0D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6A7A31F6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6CDB9357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0" w:type="dxa"/>
          </w:tcPr>
          <w:p w14:paraId="3EB05CCD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6" w:type="dxa"/>
          </w:tcPr>
          <w:p w14:paraId="0EE50968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37" w:type="dxa"/>
          </w:tcPr>
          <w:p w14:paraId="03A68199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25C68182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  <w:r w:rsidRPr="00783E6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" w:type="dxa"/>
          </w:tcPr>
          <w:p w14:paraId="4B63112C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3296A09F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579CD338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365FF4EB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1A43B297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32270ED1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1F70381A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2F24FE8F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394687DF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1D73A45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8E3551E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4451086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897E076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58AEB68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D75B4C5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7A4C80D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79B7670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21B66C0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</w:tr>
      <w:tr w:rsidR="005262AC" w:rsidRPr="00783E6C" w14:paraId="64373C33" w14:textId="77777777" w:rsidTr="005262AC">
        <w:tc>
          <w:tcPr>
            <w:tcW w:w="385" w:type="dxa"/>
          </w:tcPr>
          <w:p w14:paraId="046AD77C" w14:textId="77777777" w:rsidR="005262AC" w:rsidRPr="00783E6C" w:rsidRDefault="005262AC" w:rsidP="005262AC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37" w:type="dxa"/>
          </w:tcPr>
          <w:p w14:paraId="11D9707D" w14:textId="495A2AF6" w:rsidR="005262AC" w:rsidRPr="00783E6C" w:rsidRDefault="005262AC" w:rsidP="005262AC">
            <w:pPr>
              <w:jc w:val="both"/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Futbol</w:t>
            </w:r>
            <w:proofErr w:type="spellEnd"/>
          </w:p>
        </w:tc>
        <w:tc>
          <w:tcPr>
            <w:tcW w:w="283" w:type="dxa"/>
          </w:tcPr>
          <w:p w14:paraId="5DBD26FA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C8D2E2C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F31104D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84B03EE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0E2B6E0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48E7B0E" w14:textId="77777777" w:rsidR="005262AC" w:rsidRPr="00783E6C" w:rsidRDefault="005262AC" w:rsidP="005262AC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59138D18" w14:textId="77777777" w:rsidR="005262AC" w:rsidRPr="00783E6C" w:rsidRDefault="005262AC" w:rsidP="005262AC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5E18B6B8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0" w:type="dxa"/>
          </w:tcPr>
          <w:p w14:paraId="7526AB59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6" w:type="dxa"/>
          </w:tcPr>
          <w:p w14:paraId="678874DC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37" w:type="dxa"/>
          </w:tcPr>
          <w:p w14:paraId="78F7FBC1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C82012A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2739163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69D3060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7558933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77D4E75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D37ABC2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BC4EF5E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D1FC456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6BBF342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36FE08C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6065631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C256F0A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321B949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FCDF983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BEA082E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C48B4A3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C46A8A7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DC10DE5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23EF484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</w:tr>
      <w:tr w:rsidR="005262AC" w:rsidRPr="00783E6C" w14:paraId="03A2E3B8" w14:textId="77777777" w:rsidTr="005262AC">
        <w:tc>
          <w:tcPr>
            <w:tcW w:w="385" w:type="dxa"/>
          </w:tcPr>
          <w:p w14:paraId="360D5EF9" w14:textId="77777777" w:rsidR="005262AC" w:rsidRPr="00783E6C" w:rsidRDefault="005262AC" w:rsidP="005262AC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737" w:type="dxa"/>
          </w:tcPr>
          <w:p w14:paraId="3A014642" w14:textId="232F0A84" w:rsidR="005262AC" w:rsidRPr="00783E6C" w:rsidRDefault="005262AC" w:rsidP="005262AC">
            <w:pPr>
              <w:jc w:val="both"/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Kurash</w:t>
            </w:r>
            <w:proofErr w:type="spellEnd"/>
          </w:p>
        </w:tc>
        <w:tc>
          <w:tcPr>
            <w:tcW w:w="283" w:type="dxa"/>
          </w:tcPr>
          <w:p w14:paraId="5DF1169C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4FD4733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3A131EB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A04B54C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1AC15E8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1D10AF8" w14:textId="77777777" w:rsidR="005262AC" w:rsidRPr="00783E6C" w:rsidRDefault="005262AC" w:rsidP="005262AC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0B9EB3F3" w14:textId="77777777" w:rsidR="005262AC" w:rsidRPr="00783E6C" w:rsidRDefault="005262AC" w:rsidP="005262AC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626A3250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0" w:type="dxa"/>
          </w:tcPr>
          <w:p w14:paraId="1F191A61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6" w:type="dxa"/>
          </w:tcPr>
          <w:p w14:paraId="2115C39F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37" w:type="dxa"/>
          </w:tcPr>
          <w:p w14:paraId="5AFE7012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E1E3D0D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91905C0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FFE4B1F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994E332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FDC9D41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D8980E8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F232A42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31907FB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2541880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F3CCB0D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A46A8C8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3C5F29F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BF9A22B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2CF0E61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C679960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D73AE58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9F46831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04E1451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E6E2C36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</w:tr>
      <w:tr w:rsidR="005262AC" w:rsidRPr="00783E6C" w14:paraId="66D06D54" w14:textId="77777777" w:rsidTr="005262AC">
        <w:tc>
          <w:tcPr>
            <w:tcW w:w="385" w:type="dxa"/>
          </w:tcPr>
          <w:p w14:paraId="1B06C3FE" w14:textId="77777777" w:rsidR="005262AC" w:rsidRPr="00783E6C" w:rsidRDefault="005262AC" w:rsidP="005262AC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737" w:type="dxa"/>
          </w:tcPr>
          <w:p w14:paraId="6D9998F3" w14:textId="77777777" w:rsidR="005262AC" w:rsidRPr="00783E6C" w:rsidRDefault="005262AC" w:rsidP="005262A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Shaxmat</w:t>
            </w:r>
            <w:proofErr w:type="spellEnd"/>
          </w:p>
        </w:tc>
        <w:tc>
          <w:tcPr>
            <w:tcW w:w="283" w:type="dxa"/>
          </w:tcPr>
          <w:p w14:paraId="388D8C87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954E066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8317C3A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D77885F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DB79368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69ED008" w14:textId="77777777" w:rsidR="005262AC" w:rsidRPr="00783E6C" w:rsidRDefault="005262AC" w:rsidP="005262AC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659F6ED0" w14:textId="77777777" w:rsidR="005262AC" w:rsidRPr="00783E6C" w:rsidRDefault="005262AC" w:rsidP="005262AC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306B0C56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0" w:type="dxa"/>
          </w:tcPr>
          <w:p w14:paraId="15C512DD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6" w:type="dxa"/>
          </w:tcPr>
          <w:p w14:paraId="44717709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37" w:type="dxa"/>
          </w:tcPr>
          <w:p w14:paraId="4FF06A70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530202E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24F6838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B5DE837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CA23E7A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743A684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957C169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6A3C078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31BA7F1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706950E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290FF05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F9440DA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588C377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ABF5EA8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A9F363C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8F08884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EB21F4D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2677D4D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73ED2E1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02CEEC2" w14:textId="77777777" w:rsidR="005262AC" w:rsidRPr="00783E6C" w:rsidRDefault="005262AC" w:rsidP="005262AC">
            <w:pPr>
              <w:rPr>
                <w:b/>
                <w:sz w:val="22"/>
                <w:szCs w:val="22"/>
              </w:rPr>
            </w:pPr>
          </w:p>
        </w:tc>
      </w:tr>
    </w:tbl>
    <w:p w14:paraId="08E175E1" w14:textId="77777777" w:rsidR="00323203" w:rsidRDefault="00323203" w:rsidP="00AC4151">
      <w:pPr>
        <w:rPr>
          <w:b/>
          <w:sz w:val="28"/>
          <w:szCs w:val="28"/>
        </w:rPr>
      </w:pPr>
    </w:p>
    <w:p w14:paraId="4C73E159" w14:textId="77777777" w:rsidR="00323203" w:rsidRDefault="00323203" w:rsidP="00EC6F69">
      <w:pPr>
        <w:jc w:val="center"/>
        <w:rPr>
          <w:b/>
          <w:sz w:val="28"/>
          <w:szCs w:val="28"/>
        </w:rPr>
      </w:pPr>
    </w:p>
    <w:tbl>
      <w:tblPr>
        <w:tblW w:w="10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696"/>
        <w:gridCol w:w="282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47433" w:rsidRPr="00783E6C" w14:paraId="427B19A6" w14:textId="77777777" w:rsidTr="00547433">
        <w:tc>
          <w:tcPr>
            <w:tcW w:w="390" w:type="dxa"/>
          </w:tcPr>
          <w:p w14:paraId="18A49E65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T/r</w:t>
            </w:r>
          </w:p>
        </w:tc>
        <w:tc>
          <w:tcPr>
            <w:tcW w:w="1696" w:type="dxa"/>
          </w:tcPr>
          <w:p w14:paraId="7E5D3592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bCs/>
                <w:sz w:val="22"/>
                <w:szCs w:val="22"/>
                <w:lang w:val="en-US"/>
              </w:rPr>
              <w:t xml:space="preserve">Dastur </w:t>
            </w:r>
            <w:proofErr w:type="gramStart"/>
            <w:r w:rsidRPr="00783E6C">
              <w:rPr>
                <w:b/>
                <w:bCs/>
                <w:sz w:val="22"/>
                <w:szCs w:val="22"/>
                <w:lang w:val="en-US"/>
              </w:rPr>
              <w:t>b</w:t>
            </w:r>
            <w:r w:rsidRPr="00783E6C">
              <w:rPr>
                <w:b/>
                <w:bCs/>
                <w:sz w:val="22"/>
                <w:szCs w:val="22"/>
                <w:lang w:val="uz-Cyrl-UZ"/>
              </w:rPr>
              <w:t>o‘</w:t>
            </w:r>
            <w:proofErr w:type="spellStart"/>
            <w:proofErr w:type="gramEnd"/>
            <w:r w:rsidRPr="00783E6C">
              <w:rPr>
                <w:b/>
                <w:bCs/>
                <w:sz w:val="22"/>
                <w:szCs w:val="22"/>
                <w:lang w:val="en-US"/>
              </w:rPr>
              <w:t>limlari</w:t>
            </w:r>
            <w:proofErr w:type="spellEnd"/>
          </w:p>
        </w:tc>
        <w:tc>
          <w:tcPr>
            <w:tcW w:w="282" w:type="dxa"/>
          </w:tcPr>
          <w:p w14:paraId="58DD1AAC" w14:textId="4FBBB33B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283" w:type="dxa"/>
          </w:tcPr>
          <w:p w14:paraId="35552368" w14:textId="6497292B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283" w:type="dxa"/>
          </w:tcPr>
          <w:p w14:paraId="1E3C2E57" w14:textId="7D4D4176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284" w:type="dxa"/>
          </w:tcPr>
          <w:p w14:paraId="05CA861E" w14:textId="6C2D67C9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283" w:type="dxa"/>
          </w:tcPr>
          <w:p w14:paraId="4587DD74" w14:textId="2A980615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284" w:type="dxa"/>
          </w:tcPr>
          <w:p w14:paraId="08477998" w14:textId="77624876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283" w:type="dxa"/>
          </w:tcPr>
          <w:p w14:paraId="39107684" w14:textId="05708B80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284" w:type="dxa"/>
          </w:tcPr>
          <w:p w14:paraId="479F6591" w14:textId="4345BBB0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283" w:type="dxa"/>
          </w:tcPr>
          <w:p w14:paraId="49084DAF" w14:textId="25393431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284" w:type="dxa"/>
          </w:tcPr>
          <w:p w14:paraId="5E98FC87" w14:textId="2C6C072C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283" w:type="dxa"/>
          </w:tcPr>
          <w:p w14:paraId="2E1CAB99" w14:textId="2E808204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284" w:type="dxa"/>
          </w:tcPr>
          <w:p w14:paraId="1CEFDD48" w14:textId="4D493ACD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283" w:type="dxa"/>
          </w:tcPr>
          <w:p w14:paraId="3908DEAF" w14:textId="74067875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284" w:type="dxa"/>
          </w:tcPr>
          <w:p w14:paraId="2453BD03" w14:textId="5EF654AD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283" w:type="dxa"/>
          </w:tcPr>
          <w:p w14:paraId="3B86E2F9" w14:textId="50FEB441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284" w:type="dxa"/>
          </w:tcPr>
          <w:p w14:paraId="40BE3DDA" w14:textId="3EA1A006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283" w:type="dxa"/>
          </w:tcPr>
          <w:p w14:paraId="5D57B467" w14:textId="5FEB3D3A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284" w:type="dxa"/>
          </w:tcPr>
          <w:p w14:paraId="08B0B5F4" w14:textId="5A1A0B69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283" w:type="dxa"/>
          </w:tcPr>
          <w:p w14:paraId="7E40FFA5" w14:textId="250F4E3D" w:rsidR="00547433" w:rsidRPr="005262AC" w:rsidRDefault="00547433" w:rsidP="005262AC">
            <w:pPr>
              <w:ind w:left="-113" w:right="-11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284" w:type="dxa"/>
          </w:tcPr>
          <w:p w14:paraId="1E9C4B03" w14:textId="4A58D834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283" w:type="dxa"/>
          </w:tcPr>
          <w:p w14:paraId="6CF6857C" w14:textId="1F543977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284" w:type="dxa"/>
          </w:tcPr>
          <w:p w14:paraId="486BC641" w14:textId="4C76F0FC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283" w:type="dxa"/>
          </w:tcPr>
          <w:p w14:paraId="69A18E24" w14:textId="693996CE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284" w:type="dxa"/>
          </w:tcPr>
          <w:p w14:paraId="75D6F5CF" w14:textId="080A65F3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283" w:type="dxa"/>
          </w:tcPr>
          <w:p w14:paraId="52A0F445" w14:textId="1C0FAA8D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284" w:type="dxa"/>
          </w:tcPr>
          <w:p w14:paraId="03C7CE77" w14:textId="6A1CE9AE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283" w:type="dxa"/>
          </w:tcPr>
          <w:p w14:paraId="23486514" w14:textId="43A21A26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284" w:type="dxa"/>
          </w:tcPr>
          <w:p w14:paraId="2B5A6C6F" w14:textId="5CA68F83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283" w:type="dxa"/>
          </w:tcPr>
          <w:p w14:paraId="46FEB2B2" w14:textId="316DEDA6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41A1E5F" w14:textId="5A189638" w:rsidR="00547433" w:rsidRPr="005262AC" w:rsidRDefault="00547433" w:rsidP="00D4266B">
            <w:pPr>
              <w:ind w:left="-113" w:right="-11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</w:tr>
      <w:tr w:rsidR="00547433" w:rsidRPr="00783E6C" w14:paraId="190FB288" w14:textId="787288A2" w:rsidTr="00547433">
        <w:tc>
          <w:tcPr>
            <w:tcW w:w="390" w:type="dxa"/>
          </w:tcPr>
          <w:p w14:paraId="0793C482" w14:textId="77777777" w:rsidR="00547433" w:rsidRPr="00783E6C" w:rsidRDefault="00547433" w:rsidP="00D4266B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96" w:type="dxa"/>
          </w:tcPr>
          <w:p w14:paraId="4AE6627A" w14:textId="77777777" w:rsidR="00547433" w:rsidRPr="00783E6C" w:rsidRDefault="00547433" w:rsidP="00D4266B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Nazariy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  <w:proofErr w:type="spellStart"/>
            <w:r w:rsidRPr="00783E6C">
              <w:rPr>
                <w:sz w:val="22"/>
                <w:szCs w:val="22"/>
              </w:rPr>
              <w:t>bilimlar</w:t>
            </w:r>
            <w:proofErr w:type="spellEnd"/>
          </w:p>
        </w:tc>
        <w:tc>
          <w:tcPr>
            <w:tcW w:w="8503" w:type="dxa"/>
            <w:gridSpan w:val="30"/>
            <w:tcBorders>
              <w:right w:val="single" w:sz="4" w:space="0" w:color="auto"/>
            </w:tcBorders>
          </w:tcPr>
          <w:p w14:paraId="035CC574" w14:textId="77777777" w:rsidR="00547433" w:rsidRPr="00783E6C" w:rsidRDefault="00547433" w:rsidP="00D4266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83E6C">
              <w:rPr>
                <w:b/>
                <w:sz w:val="22"/>
                <w:szCs w:val="22"/>
              </w:rPr>
              <w:t>DARS  JARAYONIDA</w:t>
            </w:r>
            <w:proofErr w:type="gramEnd"/>
          </w:p>
        </w:tc>
      </w:tr>
      <w:tr w:rsidR="002E08AC" w:rsidRPr="00783E6C" w14:paraId="5BC7A68A" w14:textId="77777777" w:rsidTr="00547433">
        <w:tc>
          <w:tcPr>
            <w:tcW w:w="390" w:type="dxa"/>
          </w:tcPr>
          <w:p w14:paraId="0A40D883" w14:textId="77777777" w:rsidR="002E08AC" w:rsidRPr="00783E6C" w:rsidRDefault="002E08AC" w:rsidP="002E08AC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96" w:type="dxa"/>
          </w:tcPr>
          <w:p w14:paraId="74BEC98B" w14:textId="77777777" w:rsidR="002E08AC" w:rsidRPr="00783E6C" w:rsidRDefault="002E08AC" w:rsidP="002E08AC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Gimnastika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</w:tcPr>
          <w:p w14:paraId="5646BCED" w14:textId="41D5EEF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72CAAB6F" w14:textId="473D621B" w:rsidR="002E08AC" w:rsidRPr="00783E6C" w:rsidRDefault="002E08AC" w:rsidP="002E08AC">
            <w:pPr>
              <w:rPr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641FAB45" w14:textId="18E980A0" w:rsidR="002E08AC" w:rsidRPr="00783E6C" w:rsidRDefault="002E08AC" w:rsidP="002E08AC">
            <w:pPr>
              <w:rPr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2DFA7047" w14:textId="50F8334B" w:rsidR="002E08AC" w:rsidRPr="00783E6C" w:rsidRDefault="002E08AC" w:rsidP="002E08AC">
            <w:pPr>
              <w:rPr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7BB21115" w14:textId="5CD4B4C9" w:rsidR="002E08AC" w:rsidRPr="00783E6C" w:rsidRDefault="002E08AC" w:rsidP="002E08AC">
            <w:pPr>
              <w:rPr>
                <w:sz w:val="22"/>
                <w:szCs w:val="22"/>
                <w:lang w:val="en-US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794642CB" w14:textId="67287C7A" w:rsidR="002E08AC" w:rsidRPr="00783E6C" w:rsidRDefault="002E08AC" w:rsidP="002E08AC">
            <w:pPr>
              <w:rPr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177D62CE" w14:textId="173C3F05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40443275" w14:textId="7D4A6F77" w:rsidR="002E08AC" w:rsidRPr="00783E6C" w:rsidRDefault="002E08AC" w:rsidP="002E08AC">
            <w:pPr>
              <w:rPr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13508022" w14:textId="2BA32177" w:rsidR="002E08AC" w:rsidRPr="00783E6C" w:rsidRDefault="002E08AC" w:rsidP="002E08AC">
            <w:pPr>
              <w:rPr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125052B9" w14:textId="2C47A82D" w:rsidR="002E08AC" w:rsidRPr="00783E6C" w:rsidRDefault="002E08AC" w:rsidP="002E08AC">
            <w:pPr>
              <w:rPr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2E8249CA" w14:textId="77F2D9F5" w:rsidR="002E08AC" w:rsidRPr="00783E6C" w:rsidRDefault="002E08AC" w:rsidP="002E08AC">
            <w:pPr>
              <w:rPr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5755A844" w14:textId="3AA09127" w:rsidR="002E08AC" w:rsidRPr="00783E6C" w:rsidRDefault="002E08AC" w:rsidP="002E08AC">
            <w:pPr>
              <w:rPr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0C252966" w14:textId="3CED5677" w:rsidR="002E08AC" w:rsidRPr="00783E6C" w:rsidRDefault="002E08AC" w:rsidP="002E08AC">
            <w:pPr>
              <w:rPr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08B1E8BA" w14:textId="781AF023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2C39E3AA" w14:textId="3C7B77E9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43DFBE29" w14:textId="67B3EF99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798EF6B8" w14:textId="7CFBA522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7C9BEA26" w14:textId="5CFB0069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0472B702" w14:textId="244BAE1D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3FE37D4D" w14:textId="06634C94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154AC7F2" w14:textId="586032AB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70E541A3" w14:textId="7D849CFD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2614094C" w14:textId="63879211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69B55E7B" w14:textId="62FB6F44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6DF68586" w14:textId="62E85C6B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256D54A7" w14:textId="072E511D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6E553E97" w14:textId="16EA69A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574F2256" w14:textId="39E3F446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11E52446" w14:textId="791EFBA4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EAD3B8B" w14:textId="34A8B718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</w:tr>
      <w:tr w:rsidR="00547433" w:rsidRPr="00783E6C" w14:paraId="0FE81313" w14:textId="77777777" w:rsidTr="00547433">
        <w:tc>
          <w:tcPr>
            <w:tcW w:w="390" w:type="dxa"/>
          </w:tcPr>
          <w:p w14:paraId="154CF478" w14:textId="77777777" w:rsidR="00547433" w:rsidRPr="00783E6C" w:rsidRDefault="00547433" w:rsidP="00D4266B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696" w:type="dxa"/>
          </w:tcPr>
          <w:p w14:paraId="444B6E7E" w14:textId="77777777" w:rsidR="00547433" w:rsidRPr="00783E6C" w:rsidRDefault="00547433" w:rsidP="00D4266B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Yengil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  <w:proofErr w:type="spellStart"/>
            <w:r w:rsidRPr="00783E6C">
              <w:rPr>
                <w:sz w:val="22"/>
                <w:szCs w:val="22"/>
              </w:rPr>
              <w:t>atletika</w:t>
            </w:r>
            <w:proofErr w:type="spellEnd"/>
          </w:p>
        </w:tc>
        <w:tc>
          <w:tcPr>
            <w:tcW w:w="282" w:type="dxa"/>
          </w:tcPr>
          <w:p w14:paraId="1CDABBE1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E6673FE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B7C952B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5734772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288BC6C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2B17D8A" w14:textId="77777777" w:rsidR="00547433" w:rsidRPr="00783E6C" w:rsidRDefault="00547433" w:rsidP="00D4266B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6E29C5D0" w14:textId="77777777" w:rsidR="00547433" w:rsidRPr="00783E6C" w:rsidRDefault="00547433" w:rsidP="00D4266B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53969C9F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4036B6F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23D5BD7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6F90AC4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B1EDBDE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9E5A53F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A01344E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B408D0C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66FD0BE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AA7B22A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E6A9E04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B3CF877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D14AE1F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D689A48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0F3666C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4ACDB6F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66AEC85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F007C54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0AE61C2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CE90EA4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3E38823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AEA8964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2A5CA13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</w:tr>
      <w:tr w:rsidR="00547433" w:rsidRPr="00783E6C" w14:paraId="4C0B3579" w14:textId="77777777" w:rsidTr="00547433">
        <w:tc>
          <w:tcPr>
            <w:tcW w:w="390" w:type="dxa"/>
          </w:tcPr>
          <w:p w14:paraId="55308A74" w14:textId="77777777" w:rsidR="00547433" w:rsidRPr="00783E6C" w:rsidRDefault="00547433" w:rsidP="00D4266B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696" w:type="dxa"/>
          </w:tcPr>
          <w:p w14:paraId="423C7A14" w14:textId="77777777" w:rsidR="00547433" w:rsidRPr="00783E6C" w:rsidRDefault="00547433" w:rsidP="00D4266B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Sport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  <w:proofErr w:type="spellStart"/>
            <w:r w:rsidRPr="00783E6C">
              <w:rPr>
                <w:sz w:val="22"/>
                <w:szCs w:val="22"/>
              </w:rPr>
              <w:t>o‘yinlari</w:t>
            </w:r>
            <w:proofErr w:type="spellEnd"/>
          </w:p>
        </w:tc>
        <w:tc>
          <w:tcPr>
            <w:tcW w:w="282" w:type="dxa"/>
          </w:tcPr>
          <w:p w14:paraId="2524275C" w14:textId="4D1D5613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706C2F2" w14:textId="27ADAEF3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971A58A" w14:textId="368F0488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7E88110" w14:textId="07327A6B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DAC2C2A" w14:textId="4039DF26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12709B8" w14:textId="788FD060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1ACB61B" w14:textId="69BC5182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9D2F09E" w14:textId="1BAD7DB5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C65A9D4" w14:textId="6ED27A5F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330E7FC" w14:textId="15CCD9F6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6406A58" w14:textId="29F7783F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03C637F" w14:textId="2961DA11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7C1F271" w14:textId="54E9D374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67EB896" w14:textId="0E5102EC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67C1CAD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264C594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EFCA977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DFE06E2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55ADEF9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A28CC40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A308C43" w14:textId="0600BC64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381DE73" w14:textId="689061B1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83FC236" w14:textId="0FEF40AA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10A62B0" w14:textId="72786608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678E84E" w14:textId="729C5511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774E788" w14:textId="1C5B38BC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AE31529" w14:textId="683A36F5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4AFAE0C" w14:textId="31A6D4B0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2B4C86C" w14:textId="5B96577A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C798457" w14:textId="549B0EDF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</w:tr>
      <w:tr w:rsidR="00547433" w:rsidRPr="00783E6C" w14:paraId="3B606DE9" w14:textId="77777777" w:rsidTr="00547433">
        <w:tc>
          <w:tcPr>
            <w:tcW w:w="390" w:type="dxa"/>
          </w:tcPr>
          <w:p w14:paraId="650F4CE7" w14:textId="77777777" w:rsidR="00547433" w:rsidRPr="00783E6C" w:rsidRDefault="00547433" w:rsidP="00D4266B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696" w:type="dxa"/>
          </w:tcPr>
          <w:p w14:paraId="170633FB" w14:textId="77777777" w:rsidR="00547433" w:rsidRPr="00783E6C" w:rsidRDefault="00547433" w:rsidP="00D4266B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Futbol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</w:tcPr>
          <w:p w14:paraId="6404D389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834272E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3CFE593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9A73EC1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01F1973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420387A" w14:textId="77777777" w:rsidR="00547433" w:rsidRPr="00783E6C" w:rsidRDefault="00547433" w:rsidP="00D4266B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13238926" w14:textId="77777777" w:rsidR="00547433" w:rsidRPr="00783E6C" w:rsidRDefault="00547433" w:rsidP="00D4266B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55512EC6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67C5612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AFEB8D9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9061B2C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A4D459F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174A80B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35FB28C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95164C6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293D772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CBD103F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C2526F1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853AE50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D5306D5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539F610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BA1B819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62093B1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ACEA37A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4623F4F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823982F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8921EC9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8B3EB72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95C59DE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6F0713E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</w:tr>
      <w:tr w:rsidR="00547433" w:rsidRPr="00783E6C" w14:paraId="738F8CAD" w14:textId="77777777" w:rsidTr="00547433">
        <w:tc>
          <w:tcPr>
            <w:tcW w:w="390" w:type="dxa"/>
          </w:tcPr>
          <w:p w14:paraId="7D655FCE" w14:textId="77777777" w:rsidR="00547433" w:rsidRPr="00783E6C" w:rsidRDefault="00547433" w:rsidP="00D4266B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96" w:type="dxa"/>
          </w:tcPr>
          <w:p w14:paraId="35194BB6" w14:textId="77777777" w:rsidR="00547433" w:rsidRPr="00783E6C" w:rsidRDefault="00547433" w:rsidP="00D4266B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Kurash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</w:tcPr>
          <w:p w14:paraId="267A51EC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DA5852E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1F30344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2D0FB1B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63E0584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4665019" w14:textId="77777777" w:rsidR="00547433" w:rsidRPr="00783E6C" w:rsidRDefault="00547433" w:rsidP="00D4266B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441BC34C" w14:textId="77777777" w:rsidR="00547433" w:rsidRPr="00783E6C" w:rsidRDefault="00547433" w:rsidP="00D4266B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782009E1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02803B0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A222FA9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C8B2D21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24F1ED0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05DFD15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0C301A6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422E9D0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A70A65A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EAACA12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9170CA5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44D1CBE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D544FCF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686872C" w14:textId="405EDB52" w:rsidR="00547433" w:rsidRPr="00783E6C" w:rsidRDefault="00547433" w:rsidP="00D4266B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31FC8E0F" w14:textId="1210B82D" w:rsidR="00547433" w:rsidRPr="00783E6C" w:rsidRDefault="00547433" w:rsidP="00D4266B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40E29E94" w14:textId="26765298" w:rsidR="00547433" w:rsidRPr="00783E6C" w:rsidRDefault="00547433" w:rsidP="00D4266B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50EA7865" w14:textId="244B4632" w:rsidR="00547433" w:rsidRPr="00783E6C" w:rsidRDefault="00547433" w:rsidP="00D4266B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4E19925B" w14:textId="76D0AFBF" w:rsidR="00547433" w:rsidRPr="00783E6C" w:rsidRDefault="00547433" w:rsidP="00D4266B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46109AD4" w14:textId="3EF32C72" w:rsidR="00547433" w:rsidRPr="00783E6C" w:rsidRDefault="00547433" w:rsidP="00D4266B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061094D4" w14:textId="11FCE736" w:rsidR="00547433" w:rsidRPr="00783E6C" w:rsidRDefault="00547433" w:rsidP="00D4266B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452A4C60" w14:textId="2E3EB545" w:rsidR="00547433" w:rsidRPr="00783E6C" w:rsidRDefault="00547433" w:rsidP="00D4266B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02C0E408" w14:textId="36BCE9D0" w:rsidR="00547433" w:rsidRPr="00783E6C" w:rsidRDefault="00547433" w:rsidP="00D4266B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3CF8C2A0" w14:textId="0862B0ED" w:rsidR="00547433" w:rsidRPr="00783E6C" w:rsidRDefault="00547433" w:rsidP="00D4266B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</w:tr>
      <w:tr w:rsidR="00547433" w:rsidRPr="00783E6C" w14:paraId="1E24562B" w14:textId="77777777" w:rsidTr="00547433">
        <w:tc>
          <w:tcPr>
            <w:tcW w:w="390" w:type="dxa"/>
          </w:tcPr>
          <w:p w14:paraId="6514C899" w14:textId="77777777" w:rsidR="00547433" w:rsidRPr="00783E6C" w:rsidRDefault="00547433" w:rsidP="00D4266B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696" w:type="dxa"/>
          </w:tcPr>
          <w:p w14:paraId="69608A3E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Shaxmat</w:t>
            </w:r>
            <w:proofErr w:type="spellEnd"/>
          </w:p>
        </w:tc>
        <w:tc>
          <w:tcPr>
            <w:tcW w:w="282" w:type="dxa"/>
          </w:tcPr>
          <w:p w14:paraId="37A4659C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8DAD987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ED7F14D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D50E7F7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3DFFC7F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2E66116" w14:textId="77777777" w:rsidR="00547433" w:rsidRPr="00783E6C" w:rsidRDefault="00547433" w:rsidP="00D4266B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3B2777BD" w14:textId="77777777" w:rsidR="00547433" w:rsidRPr="00783E6C" w:rsidRDefault="00547433" w:rsidP="00D4266B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742952F7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060CE9B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CE2FA55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AAA699E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6A2AAF7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9859409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48CC9A1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81FED59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BE12A3A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81DC412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8F7A794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FE4A5B7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1B64C3A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9971288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3AEAD7D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F429C8F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97CCF14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420DD6D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BDB6A0D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B804B31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3D161CE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2A1EEDB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9552B4A" w14:textId="77777777" w:rsidR="00547433" w:rsidRPr="00783E6C" w:rsidRDefault="00547433" w:rsidP="00D4266B">
            <w:pPr>
              <w:rPr>
                <w:b/>
                <w:sz w:val="22"/>
                <w:szCs w:val="22"/>
              </w:rPr>
            </w:pPr>
          </w:p>
        </w:tc>
      </w:tr>
    </w:tbl>
    <w:p w14:paraId="1498FE68" w14:textId="77777777" w:rsidR="00323203" w:rsidRDefault="00323203" w:rsidP="00EC6F69">
      <w:pPr>
        <w:jc w:val="center"/>
        <w:rPr>
          <w:b/>
          <w:sz w:val="28"/>
          <w:szCs w:val="28"/>
        </w:rPr>
      </w:pPr>
    </w:p>
    <w:p w14:paraId="4C64A4E9" w14:textId="77777777" w:rsidR="00323203" w:rsidRDefault="00323203" w:rsidP="00EC6F69">
      <w:pPr>
        <w:jc w:val="center"/>
        <w:rPr>
          <w:b/>
          <w:sz w:val="28"/>
          <w:szCs w:val="28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696"/>
        <w:gridCol w:w="282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22"/>
      </w:tblGrid>
      <w:tr w:rsidR="000430A7" w:rsidRPr="00783E6C" w14:paraId="32157891" w14:textId="77777777" w:rsidTr="000430A7">
        <w:tc>
          <w:tcPr>
            <w:tcW w:w="390" w:type="dxa"/>
          </w:tcPr>
          <w:p w14:paraId="733F6FFF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T/r</w:t>
            </w:r>
          </w:p>
        </w:tc>
        <w:tc>
          <w:tcPr>
            <w:tcW w:w="1696" w:type="dxa"/>
          </w:tcPr>
          <w:p w14:paraId="63B86BB7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  <w:r w:rsidRPr="00783E6C">
              <w:rPr>
                <w:b/>
                <w:bCs/>
                <w:sz w:val="22"/>
                <w:szCs w:val="22"/>
                <w:lang w:val="en-US"/>
              </w:rPr>
              <w:t xml:space="preserve">Dastur </w:t>
            </w:r>
            <w:proofErr w:type="gramStart"/>
            <w:r w:rsidRPr="00783E6C">
              <w:rPr>
                <w:b/>
                <w:bCs/>
                <w:sz w:val="22"/>
                <w:szCs w:val="22"/>
                <w:lang w:val="en-US"/>
              </w:rPr>
              <w:t>b</w:t>
            </w:r>
            <w:r w:rsidRPr="00783E6C">
              <w:rPr>
                <w:b/>
                <w:bCs/>
                <w:sz w:val="22"/>
                <w:szCs w:val="22"/>
                <w:lang w:val="uz-Cyrl-UZ"/>
              </w:rPr>
              <w:t>o‘</w:t>
            </w:r>
            <w:proofErr w:type="spellStart"/>
            <w:proofErr w:type="gramEnd"/>
            <w:r w:rsidRPr="00783E6C">
              <w:rPr>
                <w:b/>
                <w:bCs/>
                <w:sz w:val="22"/>
                <w:szCs w:val="22"/>
                <w:lang w:val="en-US"/>
              </w:rPr>
              <w:t>limlari</w:t>
            </w:r>
            <w:proofErr w:type="spellEnd"/>
          </w:p>
        </w:tc>
        <w:tc>
          <w:tcPr>
            <w:tcW w:w="282" w:type="dxa"/>
          </w:tcPr>
          <w:p w14:paraId="350942D8" w14:textId="77DF16BB" w:rsidR="000430A7" w:rsidRPr="000430A7" w:rsidRDefault="000430A7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283" w:type="dxa"/>
          </w:tcPr>
          <w:p w14:paraId="3F561982" w14:textId="49F8F342" w:rsidR="000430A7" w:rsidRPr="000430A7" w:rsidRDefault="000430A7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283" w:type="dxa"/>
          </w:tcPr>
          <w:p w14:paraId="651D5D2D" w14:textId="0151A0F8" w:rsidR="000430A7" w:rsidRPr="000430A7" w:rsidRDefault="000430A7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284" w:type="dxa"/>
          </w:tcPr>
          <w:p w14:paraId="328C7618" w14:textId="7A8A2F78" w:rsidR="000430A7" w:rsidRPr="000430A7" w:rsidRDefault="000430A7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83" w:type="dxa"/>
          </w:tcPr>
          <w:p w14:paraId="519B3C07" w14:textId="58D9A13C" w:rsidR="000430A7" w:rsidRPr="000430A7" w:rsidRDefault="000430A7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284" w:type="dxa"/>
          </w:tcPr>
          <w:p w14:paraId="4B5AB30E" w14:textId="4177F7D2" w:rsidR="000430A7" w:rsidRPr="000430A7" w:rsidRDefault="000430A7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283" w:type="dxa"/>
          </w:tcPr>
          <w:p w14:paraId="71940A1B" w14:textId="51228E4E" w:rsidR="000430A7" w:rsidRPr="000430A7" w:rsidRDefault="000430A7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284" w:type="dxa"/>
          </w:tcPr>
          <w:p w14:paraId="5754AED6" w14:textId="40D00BC1" w:rsidR="000430A7" w:rsidRPr="000430A7" w:rsidRDefault="000430A7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283" w:type="dxa"/>
          </w:tcPr>
          <w:p w14:paraId="66C4197D" w14:textId="59E05B2B" w:rsidR="000430A7" w:rsidRPr="000430A7" w:rsidRDefault="000430A7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284" w:type="dxa"/>
          </w:tcPr>
          <w:p w14:paraId="0C12B0C5" w14:textId="6B116A93" w:rsidR="000430A7" w:rsidRPr="000430A7" w:rsidRDefault="000430A7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283" w:type="dxa"/>
          </w:tcPr>
          <w:p w14:paraId="44143FAC" w14:textId="2AA7FEB6" w:rsidR="000430A7" w:rsidRPr="000430A7" w:rsidRDefault="000430A7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284" w:type="dxa"/>
          </w:tcPr>
          <w:p w14:paraId="57DB759C" w14:textId="71ABF21E" w:rsidR="000430A7" w:rsidRPr="000430A7" w:rsidRDefault="000430A7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283" w:type="dxa"/>
          </w:tcPr>
          <w:p w14:paraId="193BD07E" w14:textId="44DD6B10" w:rsidR="000430A7" w:rsidRPr="000430A7" w:rsidRDefault="000430A7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284" w:type="dxa"/>
          </w:tcPr>
          <w:p w14:paraId="26BA3E0D" w14:textId="11CABF61" w:rsidR="000430A7" w:rsidRPr="000430A7" w:rsidRDefault="000430A7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283" w:type="dxa"/>
          </w:tcPr>
          <w:p w14:paraId="51EB4F1D" w14:textId="42B082C4" w:rsidR="000430A7" w:rsidRPr="000430A7" w:rsidRDefault="000430A7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284" w:type="dxa"/>
          </w:tcPr>
          <w:p w14:paraId="4B46F5EF" w14:textId="662C5888" w:rsidR="000430A7" w:rsidRPr="000430A7" w:rsidRDefault="000430A7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283" w:type="dxa"/>
          </w:tcPr>
          <w:p w14:paraId="7C55A8F6" w14:textId="056B6A44" w:rsidR="000430A7" w:rsidRPr="000430A7" w:rsidRDefault="000430A7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284" w:type="dxa"/>
          </w:tcPr>
          <w:p w14:paraId="7D3FEF15" w14:textId="7CC944E6" w:rsidR="000430A7" w:rsidRPr="000430A7" w:rsidRDefault="000430A7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283" w:type="dxa"/>
          </w:tcPr>
          <w:p w14:paraId="18C3F370" w14:textId="50F3E9C3" w:rsidR="000430A7" w:rsidRPr="000430A7" w:rsidRDefault="000430A7" w:rsidP="0067596F">
            <w:pPr>
              <w:ind w:left="-113" w:right="-110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284" w:type="dxa"/>
          </w:tcPr>
          <w:p w14:paraId="305EDE70" w14:textId="32ADB3DB" w:rsidR="000430A7" w:rsidRPr="000430A7" w:rsidRDefault="000430A7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283" w:type="dxa"/>
          </w:tcPr>
          <w:p w14:paraId="428844DB" w14:textId="569AE4DB" w:rsidR="000430A7" w:rsidRPr="000430A7" w:rsidRDefault="000430A7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284" w:type="dxa"/>
          </w:tcPr>
          <w:p w14:paraId="00C65B0E" w14:textId="38931764" w:rsidR="000430A7" w:rsidRPr="000430A7" w:rsidRDefault="000430A7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283" w:type="dxa"/>
          </w:tcPr>
          <w:p w14:paraId="549FE53A" w14:textId="40D6C287" w:rsidR="000430A7" w:rsidRPr="000430A7" w:rsidRDefault="000430A7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284" w:type="dxa"/>
          </w:tcPr>
          <w:p w14:paraId="1529C44E" w14:textId="13CC7CB9" w:rsidR="000430A7" w:rsidRPr="000430A7" w:rsidRDefault="000430A7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283" w:type="dxa"/>
          </w:tcPr>
          <w:p w14:paraId="7E5CA84B" w14:textId="02A98436" w:rsidR="000430A7" w:rsidRPr="000430A7" w:rsidRDefault="000430A7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284" w:type="dxa"/>
          </w:tcPr>
          <w:p w14:paraId="43B13BC8" w14:textId="427D7FAF" w:rsidR="000430A7" w:rsidRPr="000430A7" w:rsidRDefault="000430A7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283" w:type="dxa"/>
          </w:tcPr>
          <w:p w14:paraId="014F4F49" w14:textId="629464DB" w:rsidR="000430A7" w:rsidRPr="000430A7" w:rsidRDefault="000430A7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284" w:type="dxa"/>
          </w:tcPr>
          <w:p w14:paraId="5AA15F03" w14:textId="57BB608E" w:rsidR="000430A7" w:rsidRPr="000430A7" w:rsidRDefault="000430A7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283" w:type="dxa"/>
          </w:tcPr>
          <w:p w14:paraId="7BC6D878" w14:textId="606FF85F" w:rsidR="000430A7" w:rsidRPr="000430A7" w:rsidRDefault="000430A7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14:paraId="166B6BDB" w14:textId="1389B9A3" w:rsidR="000430A7" w:rsidRPr="000430A7" w:rsidRDefault="000430A7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0430A7">
              <w:rPr>
                <w:sz w:val="20"/>
                <w:szCs w:val="20"/>
                <w:lang w:val="en-US"/>
              </w:rPr>
              <w:t>100</w:t>
            </w:r>
          </w:p>
        </w:tc>
      </w:tr>
      <w:tr w:rsidR="000430A7" w:rsidRPr="00783E6C" w14:paraId="14D3FC06" w14:textId="77777777" w:rsidTr="000430A7">
        <w:tc>
          <w:tcPr>
            <w:tcW w:w="390" w:type="dxa"/>
          </w:tcPr>
          <w:p w14:paraId="7CBF1B81" w14:textId="77777777" w:rsidR="000430A7" w:rsidRPr="00783E6C" w:rsidRDefault="000430A7" w:rsidP="0067596F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96" w:type="dxa"/>
          </w:tcPr>
          <w:p w14:paraId="4A8F12FB" w14:textId="77777777" w:rsidR="000430A7" w:rsidRPr="00783E6C" w:rsidRDefault="000430A7" w:rsidP="0067596F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Nazariy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  <w:proofErr w:type="spellStart"/>
            <w:r w:rsidRPr="00783E6C">
              <w:rPr>
                <w:sz w:val="22"/>
                <w:szCs w:val="22"/>
              </w:rPr>
              <w:t>bilimlar</w:t>
            </w:r>
            <w:proofErr w:type="spellEnd"/>
          </w:p>
        </w:tc>
        <w:tc>
          <w:tcPr>
            <w:tcW w:w="8541" w:type="dxa"/>
            <w:gridSpan w:val="30"/>
            <w:tcBorders>
              <w:right w:val="single" w:sz="4" w:space="0" w:color="auto"/>
            </w:tcBorders>
          </w:tcPr>
          <w:p w14:paraId="6DD80F68" w14:textId="77777777" w:rsidR="000430A7" w:rsidRPr="00783E6C" w:rsidRDefault="000430A7" w:rsidP="0067596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83E6C">
              <w:rPr>
                <w:b/>
                <w:sz w:val="22"/>
                <w:szCs w:val="22"/>
              </w:rPr>
              <w:t>DARS  JARAYONIDA</w:t>
            </w:r>
            <w:proofErr w:type="gramEnd"/>
          </w:p>
        </w:tc>
      </w:tr>
      <w:tr w:rsidR="002E08AC" w:rsidRPr="00783E6C" w14:paraId="01FFDAEC" w14:textId="77777777" w:rsidTr="000430A7">
        <w:tc>
          <w:tcPr>
            <w:tcW w:w="390" w:type="dxa"/>
          </w:tcPr>
          <w:p w14:paraId="237833BE" w14:textId="77777777" w:rsidR="002E08AC" w:rsidRPr="00783E6C" w:rsidRDefault="002E08AC" w:rsidP="002E08AC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96" w:type="dxa"/>
          </w:tcPr>
          <w:p w14:paraId="5565D764" w14:textId="77777777" w:rsidR="002E08AC" w:rsidRPr="00783E6C" w:rsidRDefault="002E08AC" w:rsidP="002E08AC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Gimnastika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</w:tcPr>
          <w:p w14:paraId="3F04E93A" w14:textId="20E33A21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3A741E01" w14:textId="4839B8AA" w:rsidR="002E08AC" w:rsidRPr="00783E6C" w:rsidRDefault="002E08AC" w:rsidP="002E08AC">
            <w:pPr>
              <w:rPr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13AFCE3A" w14:textId="696E1FD5" w:rsidR="002E08AC" w:rsidRPr="00783E6C" w:rsidRDefault="002E08AC" w:rsidP="002E08AC">
            <w:pPr>
              <w:rPr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5A8753F2" w14:textId="40C8128F" w:rsidR="002E08AC" w:rsidRPr="00783E6C" w:rsidRDefault="002E08AC" w:rsidP="002E08AC">
            <w:pPr>
              <w:rPr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14AC52B1" w14:textId="567CCC2B" w:rsidR="002E08AC" w:rsidRPr="00783E6C" w:rsidRDefault="002E08AC" w:rsidP="002E08AC">
            <w:pPr>
              <w:rPr>
                <w:sz w:val="22"/>
                <w:szCs w:val="22"/>
                <w:lang w:val="en-US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31ED19BB" w14:textId="0CB16DC2" w:rsidR="002E08AC" w:rsidRPr="00783E6C" w:rsidRDefault="002E08AC" w:rsidP="002E08AC">
            <w:pPr>
              <w:rPr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7000F512" w14:textId="0DCC60AE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6FC6A115" w14:textId="74A5A556" w:rsidR="002E08AC" w:rsidRPr="00783E6C" w:rsidRDefault="002E08AC" w:rsidP="002E08AC">
            <w:pPr>
              <w:rPr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321E920C" w14:textId="11C4C1F1" w:rsidR="002E08AC" w:rsidRPr="00783E6C" w:rsidRDefault="002E08AC" w:rsidP="002E08AC">
            <w:pPr>
              <w:rPr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59D5B418" w14:textId="4450EB08" w:rsidR="002E08AC" w:rsidRPr="00783E6C" w:rsidRDefault="002E08AC" w:rsidP="002E08AC">
            <w:pPr>
              <w:rPr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766ADF79" w14:textId="1E3C1267" w:rsidR="002E08AC" w:rsidRPr="00783E6C" w:rsidRDefault="002E08AC" w:rsidP="002E08AC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7D0C0E3A" w14:textId="467F5711" w:rsidR="002E08AC" w:rsidRPr="00783E6C" w:rsidRDefault="002E08AC" w:rsidP="002E08A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528ACF37" w14:textId="7C5AE7E6" w:rsidR="002E08AC" w:rsidRPr="00783E6C" w:rsidRDefault="002E08AC" w:rsidP="002E08AC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323C4C78" w14:textId="760A1880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E4E691D" w14:textId="6D306E73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1236F5A" w14:textId="7A536AAD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773A62A" w14:textId="7B15470B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ABA6442" w14:textId="5E86F942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BA5315D" w14:textId="5E222233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B637A26" w14:textId="45796B9C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251FAF2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E14C20B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D651FAD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B7CF71B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42096AF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141832E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95239C1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27E63E1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5CA5C25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14:paraId="7F3DD420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</w:tr>
      <w:tr w:rsidR="000430A7" w:rsidRPr="00783E6C" w14:paraId="1D858090" w14:textId="77777777" w:rsidTr="000430A7">
        <w:tc>
          <w:tcPr>
            <w:tcW w:w="390" w:type="dxa"/>
          </w:tcPr>
          <w:p w14:paraId="4F7E369F" w14:textId="77777777" w:rsidR="000430A7" w:rsidRPr="00783E6C" w:rsidRDefault="000430A7" w:rsidP="0067596F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696" w:type="dxa"/>
          </w:tcPr>
          <w:p w14:paraId="38025605" w14:textId="77777777" w:rsidR="000430A7" w:rsidRPr="00783E6C" w:rsidRDefault="000430A7" w:rsidP="0067596F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Yengil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  <w:proofErr w:type="spellStart"/>
            <w:r w:rsidRPr="00783E6C">
              <w:rPr>
                <w:sz w:val="22"/>
                <w:szCs w:val="22"/>
              </w:rPr>
              <w:t>atletika</w:t>
            </w:r>
            <w:proofErr w:type="spellEnd"/>
          </w:p>
        </w:tc>
        <w:tc>
          <w:tcPr>
            <w:tcW w:w="282" w:type="dxa"/>
          </w:tcPr>
          <w:p w14:paraId="4CAAC9A5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F0691E3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A178E3A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4B81BF8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615A4DB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7621C09" w14:textId="77777777" w:rsidR="000430A7" w:rsidRPr="00783E6C" w:rsidRDefault="000430A7" w:rsidP="0067596F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79DA3AC4" w14:textId="77777777" w:rsidR="000430A7" w:rsidRPr="00783E6C" w:rsidRDefault="000430A7" w:rsidP="0067596F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440D6591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0FE48F6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641E4AD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8EE9C7C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4F62082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149DE71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9E745E7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871993E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910AFB2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0312723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8B76400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E841843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CA38806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8A6252C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8ECDE67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21CF1F5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B7B03FD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95505C2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DCABF44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6185ABC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F5DBFA1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A8D5B75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322" w:type="dxa"/>
          </w:tcPr>
          <w:p w14:paraId="0BFA546D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</w:tr>
      <w:tr w:rsidR="000430A7" w:rsidRPr="00783E6C" w14:paraId="11DC18E1" w14:textId="77777777" w:rsidTr="000430A7">
        <w:tc>
          <w:tcPr>
            <w:tcW w:w="390" w:type="dxa"/>
          </w:tcPr>
          <w:p w14:paraId="25A1D92C" w14:textId="77777777" w:rsidR="000430A7" w:rsidRPr="00783E6C" w:rsidRDefault="000430A7" w:rsidP="0067596F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696" w:type="dxa"/>
          </w:tcPr>
          <w:p w14:paraId="4D15440D" w14:textId="77777777" w:rsidR="000430A7" w:rsidRPr="00783E6C" w:rsidRDefault="000430A7" w:rsidP="0067596F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Sport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  <w:proofErr w:type="spellStart"/>
            <w:r w:rsidRPr="00783E6C">
              <w:rPr>
                <w:sz w:val="22"/>
                <w:szCs w:val="22"/>
              </w:rPr>
              <w:t>o‘yinlari</w:t>
            </w:r>
            <w:proofErr w:type="spellEnd"/>
          </w:p>
        </w:tc>
        <w:tc>
          <w:tcPr>
            <w:tcW w:w="282" w:type="dxa"/>
          </w:tcPr>
          <w:p w14:paraId="43E0831C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712A197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0CDDE38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4D2E54F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9B3CECF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2119D23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8C61B90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31C209C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91BA41C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473C327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8129F1C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D6EDD40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12A9F30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B29E475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12E2542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2583D21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E2DE0E5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1199D16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EAC4469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1C94DCF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2BAB39F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F89C827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3D087DC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1F90153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8B4B766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7ECB3A0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EB3C65C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1CD8AF8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55913E1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322" w:type="dxa"/>
          </w:tcPr>
          <w:p w14:paraId="155C52AB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</w:tr>
      <w:tr w:rsidR="000430A7" w:rsidRPr="00783E6C" w14:paraId="3295F45F" w14:textId="77777777" w:rsidTr="000430A7">
        <w:tc>
          <w:tcPr>
            <w:tcW w:w="390" w:type="dxa"/>
          </w:tcPr>
          <w:p w14:paraId="43B33067" w14:textId="77777777" w:rsidR="000430A7" w:rsidRPr="00783E6C" w:rsidRDefault="000430A7" w:rsidP="0067596F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696" w:type="dxa"/>
          </w:tcPr>
          <w:p w14:paraId="4C54AFE4" w14:textId="77777777" w:rsidR="000430A7" w:rsidRPr="00783E6C" w:rsidRDefault="000430A7" w:rsidP="0067596F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Futbol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</w:tcPr>
          <w:p w14:paraId="67EC9AD0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AFC075C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1B3408B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4BFF288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2C823AD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30D5647" w14:textId="77777777" w:rsidR="000430A7" w:rsidRPr="00783E6C" w:rsidRDefault="000430A7" w:rsidP="0067596F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51B39EA2" w14:textId="77777777" w:rsidR="000430A7" w:rsidRPr="00783E6C" w:rsidRDefault="000430A7" w:rsidP="0067596F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72D99992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0E56562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B6F3772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4AED7E6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29D50F9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8381FB3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C24D531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C13975D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6A2871A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425D2C1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A12F594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46402D7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BCD9DF1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A30E3FD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0A75F03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FF4EAD4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1E1A0DB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7E4C33B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E2287D2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DC177E2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220BE7D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D38B3C0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322" w:type="dxa"/>
          </w:tcPr>
          <w:p w14:paraId="1354ADA3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</w:tr>
      <w:tr w:rsidR="002E08AC" w:rsidRPr="00783E6C" w14:paraId="29AD3E30" w14:textId="77777777" w:rsidTr="000430A7">
        <w:tc>
          <w:tcPr>
            <w:tcW w:w="390" w:type="dxa"/>
          </w:tcPr>
          <w:p w14:paraId="3DCCB628" w14:textId="77777777" w:rsidR="002E08AC" w:rsidRPr="00783E6C" w:rsidRDefault="002E08AC" w:rsidP="002E08AC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96" w:type="dxa"/>
          </w:tcPr>
          <w:p w14:paraId="7174E79B" w14:textId="77777777" w:rsidR="002E08AC" w:rsidRPr="00783E6C" w:rsidRDefault="002E08AC" w:rsidP="002E08AC">
            <w:pPr>
              <w:rPr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Kurash</w:t>
            </w:r>
            <w:proofErr w:type="spellEnd"/>
            <w:r w:rsidRPr="00783E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</w:tcPr>
          <w:p w14:paraId="2CE625AA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43FA415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8866B61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7D25975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BBEA297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B704077" w14:textId="77777777" w:rsidR="002E08AC" w:rsidRPr="00783E6C" w:rsidRDefault="002E08AC" w:rsidP="002E08AC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2C65E541" w14:textId="77777777" w:rsidR="002E08AC" w:rsidRPr="00783E6C" w:rsidRDefault="002E08AC" w:rsidP="002E08AC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5C18C827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DC35C55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AB9EC65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9AE850F" w14:textId="39727F06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573343ED" w14:textId="787FDD3F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64C1ACC4" w14:textId="5C57B272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750DDAF4" w14:textId="2B65A34C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2F95B73B" w14:textId="753652F4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1DA31E30" w14:textId="40194B42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15C9E36B" w14:textId="2568FD1E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7D263A63" w14:textId="47C32F15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3E9AE2D9" w14:textId="25F20189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56FD7479" w14:textId="5031B47E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546A3766" w14:textId="21DE8A1F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09DC1E0C" w14:textId="5F501D3E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5C796B9A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3921EA75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652C597A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71718864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2B8A53D3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74BE83EA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4BD7A609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322" w:type="dxa"/>
          </w:tcPr>
          <w:p w14:paraId="2B099531" w14:textId="77777777" w:rsidR="002E08AC" w:rsidRPr="00783E6C" w:rsidRDefault="002E08AC" w:rsidP="002E08AC">
            <w:pPr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</w:tr>
      <w:tr w:rsidR="000430A7" w:rsidRPr="00783E6C" w14:paraId="7ECE2285" w14:textId="77777777" w:rsidTr="000430A7">
        <w:tc>
          <w:tcPr>
            <w:tcW w:w="390" w:type="dxa"/>
          </w:tcPr>
          <w:p w14:paraId="7637728E" w14:textId="77777777" w:rsidR="000430A7" w:rsidRPr="00783E6C" w:rsidRDefault="000430A7" w:rsidP="0067596F">
            <w:pPr>
              <w:jc w:val="center"/>
              <w:rPr>
                <w:bCs/>
                <w:sz w:val="22"/>
                <w:szCs w:val="22"/>
              </w:rPr>
            </w:pPr>
            <w:r w:rsidRPr="00783E6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696" w:type="dxa"/>
          </w:tcPr>
          <w:p w14:paraId="4832977D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  <w:proofErr w:type="spellStart"/>
            <w:r w:rsidRPr="00783E6C">
              <w:rPr>
                <w:sz w:val="22"/>
                <w:szCs w:val="22"/>
              </w:rPr>
              <w:t>Shaxmat</w:t>
            </w:r>
            <w:proofErr w:type="spellEnd"/>
          </w:p>
        </w:tc>
        <w:tc>
          <w:tcPr>
            <w:tcW w:w="282" w:type="dxa"/>
          </w:tcPr>
          <w:p w14:paraId="57EA7172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80F16DA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5EC8D60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EF87018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BF128DA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DB90ED4" w14:textId="77777777" w:rsidR="000430A7" w:rsidRPr="00783E6C" w:rsidRDefault="000430A7" w:rsidP="0067596F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3F7AE0D7" w14:textId="77777777" w:rsidR="000430A7" w:rsidRPr="00783E6C" w:rsidRDefault="000430A7" w:rsidP="0067596F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68105B77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691C962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1E796AF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C8C8880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65D5092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4E8C21C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06B9A8C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B148F54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ECB5246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92014AD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EC63B77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5E41F91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B9BE7A0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711B8F8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DF1E5C0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407C08F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872DE34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9C349D5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3F43B28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B8E5203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DED06D1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92B75F0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  <w:tc>
          <w:tcPr>
            <w:tcW w:w="322" w:type="dxa"/>
          </w:tcPr>
          <w:p w14:paraId="53585553" w14:textId="77777777" w:rsidR="000430A7" w:rsidRPr="00783E6C" w:rsidRDefault="000430A7" w:rsidP="0067596F">
            <w:pPr>
              <w:rPr>
                <w:b/>
                <w:sz w:val="22"/>
                <w:szCs w:val="22"/>
              </w:rPr>
            </w:pPr>
          </w:p>
        </w:tc>
      </w:tr>
    </w:tbl>
    <w:p w14:paraId="4C176346" w14:textId="77777777" w:rsidR="00323203" w:rsidRDefault="00323203" w:rsidP="00EC6F69">
      <w:pPr>
        <w:jc w:val="center"/>
        <w:rPr>
          <w:b/>
          <w:sz w:val="28"/>
          <w:szCs w:val="28"/>
        </w:rPr>
      </w:pPr>
    </w:p>
    <w:p w14:paraId="38484C19" w14:textId="77777777" w:rsidR="00323203" w:rsidRDefault="00323203" w:rsidP="00EC6F69">
      <w:pPr>
        <w:jc w:val="center"/>
        <w:rPr>
          <w:b/>
          <w:sz w:val="28"/>
          <w:szCs w:val="28"/>
        </w:rPr>
      </w:pPr>
    </w:p>
    <w:p w14:paraId="1DB86B85" w14:textId="77777777" w:rsidR="00411B86" w:rsidRDefault="00411B86" w:rsidP="00EC6F69">
      <w:pPr>
        <w:jc w:val="center"/>
        <w:rPr>
          <w:b/>
          <w:sz w:val="28"/>
          <w:szCs w:val="28"/>
        </w:rPr>
      </w:pPr>
    </w:p>
    <w:tbl>
      <w:tblPr>
        <w:tblW w:w="10201" w:type="dxa"/>
        <w:jc w:val="center"/>
        <w:tblLook w:val="01E0" w:firstRow="1" w:lastRow="1" w:firstColumn="1" w:lastColumn="1" w:noHBand="0" w:noVBand="0"/>
      </w:tblPr>
      <w:tblGrid>
        <w:gridCol w:w="1129"/>
        <w:gridCol w:w="6096"/>
        <w:gridCol w:w="745"/>
        <w:gridCol w:w="1247"/>
        <w:gridCol w:w="984"/>
      </w:tblGrid>
      <w:tr w:rsidR="007C209B" w:rsidRPr="003D45E4" w14:paraId="456D49F5" w14:textId="5FF74289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7139" w14:textId="77777777" w:rsidR="007C209B" w:rsidRPr="003D45E4" w:rsidRDefault="007C209B" w:rsidP="00E644FF">
            <w:pPr>
              <w:ind w:left="-142" w:right="-108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784B" w14:textId="77777777" w:rsidR="007C209B" w:rsidRPr="003D45E4" w:rsidRDefault="007C209B" w:rsidP="00E644FF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Mavzu</w:t>
            </w:r>
            <w:proofErr w:type="spellEnd"/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va</w:t>
            </w:r>
            <w:proofErr w:type="spellEnd"/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vazifalar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8DE4" w14:textId="7B83D394" w:rsidR="007C209B" w:rsidRPr="003D45E4" w:rsidRDefault="009737A2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Soat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84F9" w14:textId="7B78D5BE" w:rsidR="007C209B" w:rsidRPr="003D45E4" w:rsidRDefault="009737A2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Sinf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65BA" w14:textId="0E315DFA" w:rsidR="007C209B" w:rsidRPr="003D45E4" w:rsidRDefault="009737A2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Sana</w:t>
            </w:r>
          </w:p>
        </w:tc>
      </w:tr>
      <w:tr w:rsidR="008B20C1" w:rsidRPr="003D45E4" w14:paraId="4F9FABA5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0AC0" w14:textId="07F0AC43" w:rsidR="008B20C1" w:rsidRPr="007908FD" w:rsidRDefault="008B20C1" w:rsidP="00E644FF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1</w:t>
            </w:r>
            <w:r w:rsidR="005817FD" w:rsidRPr="007908FD">
              <w:rPr>
                <w:bCs/>
                <w:sz w:val="28"/>
                <w:szCs w:val="28"/>
              </w:rPr>
              <w:t>-</w:t>
            </w:r>
            <w:proofErr w:type="spellStart"/>
            <w:r w:rsidR="005817FD" w:rsidRPr="007908FD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137F" w14:textId="77777777" w:rsidR="008B20C1" w:rsidRDefault="008B20C1" w:rsidP="005817FD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Qizlarning sog‘lom turmush tarziga amal qilishi. </w:t>
            </w:r>
          </w:p>
          <w:p w14:paraId="3C62B066" w14:textId="77777777" w:rsidR="008B20C1" w:rsidRPr="003D45E4" w:rsidRDefault="008B20C1" w:rsidP="005817FD">
            <w:pPr>
              <w:jc w:val="both"/>
              <w:rPr>
                <w:b/>
                <w:i/>
                <w:sz w:val="28"/>
                <w:szCs w:val="28"/>
                <w:u w:val="single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i/>
                <w:sz w:val="28"/>
                <w:szCs w:val="28"/>
                <w:u w:val="single"/>
                <w:lang w:val="uz-Cyrl-UZ"/>
              </w:rPr>
              <w:t>Basketbol:</w:t>
            </w:r>
            <w:r w:rsidRPr="003D45E4">
              <w:rPr>
                <w:sz w:val="28"/>
                <w:szCs w:val="28"/>
                <w:lang w:val="uz-Cyrl-UZ"/>
              </w:rPr>
              <w:t xml:space="preserve"> sherigi uzatgan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 qabul qilish uchun, oldinga intilib chiqish; harakatda 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uzatish; ikki guruh o‘rtasida o‘ynash taktikasini mustahkamlash;</w:t>
            </w:r>
          </w:p>
          <w:p w14:paraId="31161AEA" w14:textId="77777777" w:rsidR="008B20C1" w:rsidRPr="003D45E4" w:rsidRDefault="008B20C1" w:rsidP="005817FD">
            <w:pPr>
              <w:jc w:val="both"/>
              <w:rPr>
                <w:b/>
                <w:i/>
                <w:sz w:val="28"/>
                <w:szCs w:val="28"/>
                <w:u w:val="single"/>
                <w:lang w:val="uz-Cyrl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Cyrl-UZ"/>
              </w:rPr>
              <w:t>Voleybol:</w:t>
            </w:r>
            <w:r w:rsidRPr="003D45E4">
              <w:rPr>
                <w:sz w:val="28"/>
                <w:szCs w:val="28"/>
                <w:lang w:val="uz-Cyrl-UZ"/>
              </w:rPr>
              <w:t xml:space="preserve">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ikki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llab pastdan qabul qilish va kеrakli nuqtaga uzatish;</w:t>
            </w:r>
            <w:r w:rsidRPr="003D45E4">
              <w:rPr>
                <w:sz w:val="28"/>
                <w:szCs w:val="28"/>
                <w:lang w:val="uz-Latn-UZ"/>
              </w:rPr>
              <w:t xml:space="preserve"> H</w:t>
            </w:r>
            <w:r w:rsidRPr="003D45E4">
              <w:rPr>
                <w:sz w:val="28"/>
                <w:szCs w:val="28"/>
                <w:lang w:val="uz-Cyrl-UZ"/>
              </w:rPr>
              <w:t>ujum zarbasini bеrish</w:t>
            </w:r>
            <w:r w:rsidRPr="003D45E4">
              <w:rPr>
                <w:sz w:val="28"/>
                <w:szCs w:val="28"/>
                <w:lang w:val="uz-Latn-UZ"/>
              </w:rPr>
              <w:t xml:space="preserve">;  </w:t>
            </w:r>
            <w:r w:rsidRPr="003D45E4">
              <w:rPr>
                <w:sz w:val="28"/>
                <w:szCs w:val="28"/>
                <w:lang w:val="uz-Cyrl-UZ"/>
              </w:rPr>
              <w:t>ikki guruh o‘rtasida o‘ynash taktikasini mustahkamlash;</w:t>
            </w:r>
            <w:r w:rsidRPr="003D45E4">
              <w:rPr>
                <w:sz w:val="28"/>
                <w:szCs w:val="28"/>
                <w:lang w:val="uz-Latn-UZ"/>
              </w:rPr>
              <w:t xml:space="preserve">         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</w:p>
          <w:p w14:paraId="029453BA" w14:textId="38133F07" w:rsidR="008B20C1" w:rsidRPr="009301BD" w:rsidRDefault="008B20C1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Cyrl-UZ"/>
              </w:rPr>
              <w:t>Gandbol: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9737A2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 raqiblarni </w:t>
            </w:r>
            <w:r w:rsidRPr="009737A2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imoyadan olib chiqish (styajka), to</w:t>
            </w:r>
            <w:r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Cyrl-UZ"/>
              </w:rPr>
              <w:t>siqlar qo'yish (zaslon);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havoda qabul qilish; ikki guruh o‘rtasida o‘ynash taktikasini mustahkamlash;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B03C" w14:textId="79DB2E4E" w:rsidR="008B20C1" w:rsidRPr="003D45E4" w:rsidRDefault="008B20C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8B2E5F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A0F9" w14:textId="77777777" w:rsidR="008B20C1" w:rsidRDefault="008B20C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639E" w14:textId="77777777" w:rsidR="008B20C1" w:rsidRDefault="008B20C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8B20C1" w:rsidRPr="003D45E4" w14:paraId="701E206F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0CB5" w14:textId="12FF66A0" w:rsidR="008B20C1" w:rsidRPr="003D45E4" w:rsidRDefault="008B20C1" w:rsidP="00E644FF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2</w:t>
            </w:r>
            <w:r w:rsidR="005817FD" w:rsidRPr="007908FD">
              <w:rPr>
                <w:bCs/>
                <w:sz w:val="28"/>
                <w:szCs w:val="28"/>
              </w:rPr>
              <w:t>-</w:t>
            </w:r>
            <w:proofErr w:type="spellStart"/>
            <w:r w:rsidR="005817F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  <w:r w:rsidR="005817FD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DD70" w14:textId="77777777" w:rsidR="00F92FA1" w:rsidRPr="003D45E4" w:rsidRDefault="00F92FA1" w:rsidP="005817FD">
            <w:pPr>
              <w:jc w:val="both"/>
              <w:rPr>
                <w:b/>
                <w:i/>
                <w:sz w:val="28"/>
                <w:szCs w:val="28"/>
                <w:u w:val="single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i/>
                <w:sz w:val="28"/>
                <w:szCs w:val="28"/>
                <w:u w:val="single"/>
                <w:lang w:val="uz-Cyrl-UZ"/>
              </w:rPr>
              <w:t>Basketbol:</w:t>
            </w:r>
            <w:r w:rsidRPr="003D45E4">
              <w:rPr>
                <w:sz w:val="28"/>
                <w:szCs w:val="28"/>
                <w:lang w:val="uz-Cyrl-UZ"/>
              </w:rPr>
              <w:t xml:space="preserve"> sherigi uzatgan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pni  qabul qilish uchun, oldinga intilib chiqish; harakatda  </w:t>
            </w:r>
            <w:r w:rsidRPr="003D45E4">
              <w:rPr>
                <w:sz w:val="28"/>
                <w:szCs w:val="28"/>
                <w:lang w:val="uz-Cyrl-UZ"/>
              </w:rPr>
              <w:lastRenderedPageBreak/>
              <w:t>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uzatish; ikki guruh o‘rtasida o‘ynash taktikasini mustahkamlash;</w:t>
            </w:r>
          </w:p>
          <w:p w14:paraId="26870F58" w14:textId="77777777" w:rsidR="00F92FA1" w:rsidRPr="003D45E4" w:rsidRDefault="00F92FA1" w:rsidP="005817FD">
            <w:pPr>
              <w:jc w:val="both"/>
              <w:rPr>
                <w:b/>
                <w:i/>
                <w:sz w:val="28"/>
                <w:szCs w:val="28"/>
                <w:u w:val="single"/>
                <w:lang w:val="uz-Cyrl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Cyrl-UZ"/>
              </w:rPr>
              <w:t>Voleybol:</w:t>
            </w:r>
            <w:r w:rsidRPr="003D45E4">
              <w:rPr>
                <w:sz w:val="28"/>
                <w:szCs w:val="28"/>
                <w:lang w:val="uz-Cyrl-UZ"/>
              </w:rPr>
              <w:t xml:space="preserve">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ikki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llab pastdan qabul qilish va kеrakli nuqtaga uzatish;</w:t>
            </w:r>
            <w:r w:rsidRPr="003D45E4">
              <w:rPr>
                <w:sz w:val="28"/>
                <w:szCs w:val="28"/>
                <w:lang w:val="uz-Latn-UZ"/>
              </w:rPr>
              <w:t xml:space="preserve"> H</w:t>
            </w:r>
            <w:r w:rsidRPr="003D45E4">
              <w:rPr>
                <w:sz w:val="28"/>
                <w:szCs w:val="28"/>
                <w:lang w:val="uz-Cyrl-UZ"/>
              </w:rPr>
              <w:t>ujum zarbasini bеrish</w:t>
            </w:r>
            <w:r w:rsidRPr="003D45E4">
              <w:rPr>
                <w:sz w:val="28"/>
                <w:szCs w:val="28"/>
                <w:lang w:val="uz-Latn-UZ"/>
              </w:rPr>
              <w:t xml:space="preserve">;  </w:t>
            </w:r>
            <w:r w:rsidRPr="003D45E4">
              <w:rPr>
                <w:sz w:val="28"/>
                <w:szCs w:val="28"/>
                <w:lang w:val="uz-Cyrl-UZ"/>
              </w:rPr>
              <w:t>ikki guruh o‘rtasida o‘ynash taktikasini mustahkamlash;</w:t>
            </w:r>
            <w:r w:rsidRPr="003D45E4">
              <w:rPr>
                <w:sz w:val="28"/>
                <w:szCs w:val="28"/>
                <w:lang w:val="uz-Latn-UZ"/>
              </w:rPr>
              <w:t xml:space="preserve">         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</w:p>
          <w:p w14:paraId="27AA72F7" w14:textId="26646DF9" w:rsidR="008B20C1" w:rsidRPr="00F92FA1" w:rsidRDefault="00F92FA1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Cyrl-UZ"/>
              </w:rPr>
              <w:t>Gandbol: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9737A2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 raqiblarni </w:t>
            </w:r>
            <w:r w:rsidRPr="009737A2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imoyadan olib chiqish (styajka), to</w:t>
            </w:r>
            <w:r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Cyrl-UZ"/>
              </w:rPr>
              <w:t>siqlar qo'yish (zaslon);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havoda qabul qilish; ikki guruh o‘rtasida o‘ynash taktikasini mustahkamlash;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4732" w14:textId="688C64AA" w:rsidR="008B20C1" w:rsidRPr="003D45E4" w:rsidRDefault="008B20C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8B2E5F">
              <w:rPr>
                <w:sz w:val="28"/>
                <w:szCs w:val="28"/>
                <w:lang w:val="uz-Latn-UZ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1E5B" w14:textId="77777777" w:rsidR="008B20C1" w:rsidRDefault="008B20C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770D" w14:textId="77777777" w:rsidR="008B20C1" w:rsidRDefault="008B20C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8B20C1" w:rsidRPr="003D45E4" w14:paraId="2D2C2DE1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739D" w14:textId="6B10BDC5" w:rsidR="008B20C1" w:rsidRPr="003D45E4" w:rsidRDefault="008B20C1" w:rsidP="00E644FF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3</w:t>
            </w:r>
            <w:r w:rsidR="005817FD" w:rsidRPr="007908FD">
              <w:rPr>
                <w:bCs/>
                <w:sz w:val="28"/>
                <w:szCs w:val="28"/>
              </w:rPr>
              <w:t>-</w:t>
            </w:r>
            <w:proofErr w:type="spellStart"/>
            <w:r w:rsidR="005817FD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BC7A" w14:textId="77777777" w:rsidR="00F92FA1" w:rsidRPr="003D45E4" w:rsidRDefault="00F92FA1" w:rsidP="005817FD">
            <w:pPr>
              <w:jc w:val="both"/>
              <w:rPr>
                <w:b/>
                <w:i/>
                <w:sz w:val="28"/>
                <w:szCs w:val="28"/>
                <w:u w:val="single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i/>
                <w:sz w:val="28"/>
                <w:szCs w:val="28"/>
                <w:u w:val="single"/>
                <w:lang w:val="uz-Cyrl-UZ"/>
              </w:rPr>
              <w:t>Basketbol:</w:t>
            </w:r>
            <w:r w:rsidRPr="003D45E4">
              <w:rPr>
                <w:sz w:val="28"/>
                <w:szCs w:val="28"/>
                <w:lang w:val="uz-Cyrl-UZ"/>
              </w:rPr>
              <w:t xml:space="preserve"> sherigi uzatgan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 qabul qilish uchun, oldinga intilib chiqish; harakatda 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uzatish; ikki guruh o‘rtasida o‘ynash taktikasini mustahkamlash;</w:t>
            </w:r>
          </w:p>
          <w:p w14:paraId="09DA780E" w14:textId="77777777" w:rsidR="00F92FA1" w:rsidRPr="003D45E4" w:rsidRDefault="00F92FA1" w:rsidP="005817FD">
            <w:pPr>
              <w:jc w:val="both"/>
              <w:rPr>
                <w:b/>
                <w:i/>
                <w:sz w:val="28"/>
                <w:szCs w:val="28"/>
                <w:u w:val="single"/>
                <w:lang w:val="uz-Cyrl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Cyrl-UZ"/>
              </w:rPr>
              <w:t>Voleybol:</w:t>
            </w:r>
            <w:r w:rsidRPr="003D45E4">
              <w:rPr>
                <w:sz w:val="28"/>
                <w:szCs w:val="28"/>
                <w:lang w:val="uz-Cyrl-UZ"/>
              </w:rPr>
              <w:t xml:space="preserve">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ikki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llab pastdan qabul qilish va kеrakli nuqtaga uzatish;</w:t>
            </w:r>
            <w:r w:rsidRPr="003D45E4">
              <w:rPr>
                <w:sz w:val="28"/>
                <w:szCs w:val="28"/>
                <w:lang w:val="uz-Latn-UZ"/>
              </w:rPr>
              <w:t xml:space="preserve"> H</w:t>
            </w:r>
            <w:r w:rsidRPr="003D45E4">
              <w:rPr>
                <w:sz w:val="28"/>
                <w:szCs w:val="28"/>
                <w:lang w:val="uz-Cyrl-UZ"/>
              </w:rPr>
              <w:t>ujum zarbasini bеrish</w:t>
            </w:r>
            <w:r w:rsidRPr="003D45E4">
              <w:rPr>
                <w:sz w:val="28"/>
                <w:szCs w:val="28"/>
                <w:lang w:val="uz-Latn-UZ"/>
              </w:rPr>
              <w:t xml:space="preserve">;  </w:t>
            </w:r>
            <w:r w:rsidRPr="003D45E4">
              <w:rPr>
                <w:sz w:val="28"/>
                <w:szCs w:val="28"/>
                <w:lang w:val="uz-Cyrl-UZ"/>
              </w:rPr>
              <w:t>ikki guruh o‘rtasida o‘ynash taktikasini mustahkamlash;</w:t>
            </w:r>
            <w:r w:rsidRPr="003D45E4">
              <w:rPr>
                <w:sz w:val="28"/>
                <w:szCs w:val="28"/>
                <w:lang w:val="uz-Latn-UZ"/>
              </w:rPr>
              <w:t xml:space="preserve">         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</w:p>
          <w:p w14:paraId="79F52DA4" w14:textId="1D3C5B93" w:rsidR="008B20C1" w:rsidRPr="00F92FA1" w:rsidRDefault="00F92FA1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Cyrl-UZ"/>
              </w:rPr>
              <w:t>Gandbol: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9737A2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 raqiblarni </w:t>
            </w:r>
            <w:r w:rsidRPr="009737A2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imoyadan olib chiqish (styajka), to</w:t>
            </w:r>
            <w:r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Cyrl-UZ"/>
              </w:rPr>
              <w:t>siqlar qo'yish (zaslon);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havoda qabul qilish; ikki guruh o‘rtasida o‘ynash taktikasini mustahkamlash;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E417" w14:textId="6CFEB12F" w:rsidR="008B20C1" w:rsidRPr="003D45E4" w:rsidRDefault="008B20C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8B2E5F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1567" w14:textId="77777777" w:rsidR="008B20C1" w:rsidRDefault="008B20C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0276" w14:textId="77777777" w:rsidR="008B20C1" w:rsidRDefault="008B20C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8B20C1" w:rsidRPr="003D45E4" w14:paraId="32E6C850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F0FB" w14:textId="077308F5" w:rsidR="008B20C1" w:rsidRPr="003D45E4" w:rsidRDefault="008B20C1" w:rsidP="00E644FF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4</w:t>
            </w:r>
            <w:r w:rsidR="00A62339" w:rsidRPr="007908FD">
              <w:rPr>
                <w:bCs/>
                <w:sz w:val="28"/>
                <w:szCs w:val="28"/>
              </w:rPr>
              <w:t>-</w:t>
            </w:r>
            <w:proofErr w:type="spellStart"/>
            <w:r w:rsidR="00A62339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C981" w14:textId="77777777" w:rsidR="00F92FA1" w:rsidRPr="003D45E4" w:rsidRDefault="00F92FA1" w:rsidP="005817FD">
            <w:pPr>
              <w:jc w:val="both"/>
              <w:rPr>
                <w:b/>
                <w:i/>
                <w:sz w:val="28"/>
                <w:szCs w:val="28"/>
                <w:u w:val="single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i/>
                <w:sz w:val="28"/>
                <w:szCs w:val="28"/>
                <w:u w:val="single"/>
                <w:lang w:val="uz-Cyrl-UZ"/>
              </w:rPr>
              <w:t>Basketbol:</w:t>
            </w:r>
            <w:r w:rsidRPr="003D45E4">
              <w:rPr>
                <w:sz w:val="28"/>
                <w:szCs w:val="28"/>
                <w:lang w:val="uz-Cyrl-UZ"/>
              </w:rPr>
              <w:t xml:space="preserve"> sherigi uzatgan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 qabul qilish uchun, oldinga intilib chiqish; harakatda 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uzatish; ikki guruh o‘rtasida o‘ynash taktikasini mustahkamlash;</w:t>
            </w:r>
          </w:p>
          <w:p w14:paraId="06EC2F10" w14:textId="77777777" w:rsidR="00F92FA1" w:rsidRPr="003D45E4" w:rsidRDefault="00F92FA1" w:rsidP="005817FD">
            <w:pPr>
              <w:jc w:val="both"/>
              <w:rPr>
                <w:b/>
                <w:i/>
                <w:sz w:val="28"/>
                <w:szCs w:val="28"/>
                <w:u w:val="single"/>
                <w:lang w:val="uz-Cyrl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Cyrl-UZ"/>
              </w:rPr>
              <w:t>Voleybol:</w:t>
            </w:r>
            <w:r w:rsidRPr="003D45E4">
              <w:rPr>
                <w:sz w:val="28"/>
                <w:szCs w:val="28"/>
                <w:lang w:val="uz-Cyrl-UZ"/>
              </w:rPr>
              <w:t xml:space="preserve">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ikki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llab pastdan qabul qilish va kеrakli nuqtaga uzatish;</w:t>
            </w:r>
            <w:r w:rsidRPr="003D45E4">
              <w:rPr>
                <w:sz w:val="28"/>
                <w:szCs w:val="28"/>
                <w:lang w:val="uz-Latn-UZ"/>
              </w:rPr>
              <w:t xml:space="preserve"> H</w:t>
            </w:r>
            <w:r w:rsidRPr="003D45E4">
              <w:rPr>
                <w:sz w:val="28"/>
                <w:szCs w:val="28"/>
                <w:lang w:val="uz-Cyrl-UZ"/>
              </w:rPr>
              <w:t>ujum zarbasini bеrish</w:t>
            </w:r>
            <w:r w:rsidRPr="003D45E4">
              <w:rPr>
                <w:sz w:val="28"/>
                <w:szCs w:val="28"/>
                <w:lang w:val="uz-Latn-UZ"/>
              </w:rPr>
              <w:t xml:space="preserve">;  </w:t>
            </w:r>
            <w:r w:rsidRPr="003D45E4">
              <w:rPr>
                <w:sz w:val="28"/>
                <w:szCs w:val="28"/>
                <w:lang w:val="uz-Cyrl-UZ"/>
              </w:rPr>
              <w:t>ikki guruh o‘rtasida o‘ynash taktikasini mustahkamlash;</w:t>
            </w:r>
            <w:r w:rsidRPr="003D45E4">
              <w:rPr>
                <w:sz w:val="28"/>
                <w:szCs w:val="28"/>
                <w:lang w:val="uz-Latn-UZ"/>
              </w:rPr>
              <w:t xml:space="preserve">         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</w:p>
          <w:p w14:paraId="0BA1B8A2" w14:textId="2DD61A15" w:rsidR="008B20C1" w:rsidRPr="00F92FA1" w:rsidRDefault="00F92FA1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Cyrl-UZ"/>
              </w:rPr>
              <w:t>Gandbol: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9737A2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 raqiblarni </w:t>
            </w:r>
            <w:r w:rsidRPr="009737A2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imoyadan olib chiqish (styajka), to</w:t>
            </w:r>
            <w:r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Cyrl-UZ"/>
              </w:rPr>
              <w:t>siqlar qo'yish (zaslon);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havoda qabul qilish; ikki guruh o‘rtasida o‘ynash taktikasini mustahkamlash;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E475" w14:textId="01E059B4" w:rsidR="008B20C1" w:rsidRPr="003D45E4" w:rsidRDefault="008B20C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8B2E5F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52E4" w14:textId="77777777" w:rsidR="008B20C1" w:rsidRDefault="008B20C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CE5E" w14:textId="77777777" w:rsidR="008B20C1" w:rsidRDefault="008B20C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8B20C1" w:rsidRPr="003D45E4" w14:paraId="45E600C1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32BF" w14:textId="632B6655" w:rsidR="008B20C1" w:rsidRPr="007908FD" w:rsidRDefault="008B20C1" w:rsidP="00E644FF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5</w:t>
            </w:r>
            <w:r w:rsidR="00A62339" w:rsidRPr="007908FD">
              <w:rPr>
                <w:bCs/>
                <w:sz w:val="28"/>
                <w:szCs w:val="28"/>
              </w:rPr>
              <w:t>-</w:t>
            </w:r>
            <w:proofErr w:type="spellStart"/>
            <w:r w:rsidR="00A62339" w:rsidRPr="007908FD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63FC" w14:textId="77777777" w:rsidR="00F92FA1" w:rsidRPr="003D45E4" w:rsidRDefault="00F92FA1" w:rsidP="005817FD">
            <w:pPr>
              <w:jc w:val="both"/>
              <w:rPr>
                <w:b/>
                <w:i/>
                <w:sz w:val="28"/>
                <w:szCs w:val="28"/>
                <w:u w:val="single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i/>
                <w:sz w:val="28"/>
                <w:szCs w:val="28"/>
                <w:u w:val="single"/>
                <w:lang w:val="uz-Cyrl-UZ"/>
              </w:rPr>
              <w:t>Basketbol:</w:t>
            </w:r>
            <w:r w:rsidRPr="003D45E4">
              <w:rPr>
                <w:sz w:val="28"/>
                <w:szCs w:val="28"/>
                <w:lang w:val="uz-Cyrl-UZ"/>
              </w:rPr>
              <w:t xml:space="preserve"> sherigi uzatgan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 qabul qilish uchun, oldinga intilib chiqish; harakatda 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uzatish; ikki guruh o‘rtasida o‘ynash taktikasini mustahkamlash;</w:t>
            </w:r>
          </w:p>
          <w:p w14:paraId="420F718B" w14:textId="77777777" w:rsidR="00F92FA1" w:rsidRPr="003D45E4" w:rsidRDefault="00F92FA1" w:rsidP="005817FD">
            <w:pPr>
              <w:jc w:val="both"/>
              <w:rPr>
                <w:b/>
                <w:i/>
                <w:sz w:val="28"/>
                <w:szCs w:val="28"/>
                <w:u w:val="single"/>
                <w:lang w:val="uz-Cyrl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Cyrl-UZ"/>
              </w:rPr>
              <w:t>Voleybol:</w:t>
            </w:r>
            <w:r w:rsidRPr="003D45E4">
              <w:rPr>
                <w:sz w:val="28"/>
                <w:szCs w:val="28"/>
                <w:lang w:val="uz-Cyrl-UZ"/>
              </w:rPr>
              <w:t xml:space="preserve">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ikki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llab pastdan qabul qilish va kеrakli nuqtaga uzatish;</w:t>
            </w:r>
            <w:r w:rsidRPr="003D45E4">
              <w:rPr>
                <w:sz w:val="28"/>
                <w:szCs w:val="28"/>
                <w:lang w:val="uz-Latn-UZ"/>
              </w:rPr>
              <w:t xml:space="preserve"> H</w:t>
            </w:r>
            <w:r w:rsidRPr="003D45E4">
              <w:rPr>
                <w:sz w:val="28"/>
                <w:szCs w:val="28"/>
                <w:lang w:val="uz-Cyrl-UZ"/>
              </w:rPr>
              <w:t>ujum zarbasini bеrish</w:t>
            </w:r>
            <w:r w:rsidRPr="003D45E4">
              <w:rPr>
                <w:sz w:val="28"/>
                <w:szCs w:val="28"/>
                <w:lang w:val="uz-Latn-UZ"/>
              </w:rPr>
              <w:t xml:space="preserve">;  </w:t>
            </w:r>
            <w:r w:rsidRPr="003D45E4">
              <w:rPr>
                <w:sz w:val="28"/>
                <w:szCs w:val="28"/>
                <w:lang w:val="uz-Cyrl-UZ"/>
              </w:rPr>
              <w:t>ikki guruh o‘rtasida o‘ynash taktikasini mustahkamlash;</w:t>
            </w:r>
            <w:r w:rsidRPr="003D45E4">
              <w:rPr>
                <w:sz w:val="28"/>
                <w:szCs w:val="28"/>
                <w:lang w:val="uz-Latn-UZ"/>
              </w:rPr>
              <w:t xml:space="preserve">         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</w:p>
          <w:p w14:paraId="585D6EC6" w14:textId="6583C7C5" w:rsidR="008B20C1" w:rsidRPr="00F92FA1" w:rsidRDefault="00F92FA1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Cyrl-UZ"/>
              </w:rPr>
              <w:t>Gandbol: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9737A2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ujumda raqiblarni </w:t>
            </w:r>
            <w:r w:rsidRPr="009737A2">
              <w:rPr>
                <w:sz w:val="28"/>
                <w:szCs w:val="28"/>
                <w:lang w:val="uz-Cyrl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imoyadan olib chiqish (styajka), to</w:t>
            </w:r>
            <w:r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Cyrl-UZ"/>
              </w:rPr>
              <w:t>siqlar qo'yish (zaslon);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havoda qabul qilish; ikki guruh o‘rtasida o‘ynash taktikasini mustahkamlash;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9446" w14:textId="16DE0B29" w:rsidR="008B20C1" w:rsidRPr="003D45E4" w:rsidRDefault="008B20C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8B2E5F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FBF3" w14:textId="77777777" w:rsidR="008B20C1" w:rsidRDefault="008B20C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6DCB" w14:textId="77777777" w:rsidR="008B20C1" w:rsidRDefault="008B20C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8B20C1" w:rsidRPr="003D45E4" w14:paraId="68C642E9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2E3B" w14:textId="1301C816" w:rsidR="008B20C1" w:rsidRPr="003D45E4" w:rsidRDefault="008B20C1" w:rsidP="00E644FF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6</w:t>
            </w:r>
            <w:r w:rsidR="00A62339" w:rsidRPr="007908FD">
              <w:rPr>
                <w:bCs/>
                <w:sz w:val="28"/>
                <w:szCs w:val="28"/>
              </w:rPr>
              <w:t>-</w:t>
            </w:r>
            <w:proofErr w:type="spellStart"/>
            <w:r w:rsidR="00A62339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892E" w14:textId="77777777" w:rsidR="00F92FA1" w:rsidRPr="003D45E4" w:rsidRDefault="00F92FA1" w:rsidP="005817F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sz w:val="28"/>
                <w:szCs w:val="28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 xml:space="preserve">Basketbol: </w:t>
            </w:r>
            <w:r w:rsidRPr="003D45E4">
              <w:rPr>
                <w:sz w:val="28"/>
                <w:szCs w:val="28"/>
                <w:lang w:val="uz-Latn-UZ"/>
              </w:rPr>
              <w:t>yerga urib, sakrab halqaga tashlash; har hil y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nalishda kelayotgan to‘pni  ilib olish;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  <w:p w14:paraId="633E6354" w14:textId="77777777" w:rsidR="00F92FA1" w:rsidRPr="003D45E4" w:rsidRDefault="00F92FA1" w:rsidP="005817F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lastRenderedPageBreak/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pni pastdan qabul qilish</w:t>
            </w:r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 xml:space="preserve"> to‘rga tegib qaytgan to‘pni qabul qilish va qaytarish;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  <w:p w14:paraId="057C7ECE" w14:textId="6B758181" w:rsidR="008B20C1" w:rsidRPr="003D45E4" w:rsidRDefault="00F92FA1" w:rsidP="005817FD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</w:t>
            </w:r>
            <w:r>
              <w:rPr>
                <w:sz w:val="28"/>
                <w:szCs w:val="28"/>
                <w:lang w:val="uz-Cyrl-UZ"/>
              </w:rPr>
              <w:t>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p bilan sheriklikda texnik va taktik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arakatla</w:t>
            </w:r>
            <w:r w:rsidRPr="003D45E4">
              <w:rPr>
                <w:sz w:val="28"/>
                <w:szCs w:val="28"/>
                <w:lang w:val="en-US"/>
              </w:rPr>
              <w:t>r</w:t>
            </w:r>
            <w:r w:rsidRPr="003D45E4">
              <w:rPr>
                <w:sz w:val="28"/>
                <w:szCs w:val="28"/>
                <w:lang w:val="uz-Cyrl-UZ"/>
              </w:rPr>
              <w:t>i</w:t>
            </w:r>
            <w:r w:rsidRPr="003D45E4">
              <w:rPr>
                <w:sz w:val="28"/>
                <w:szCs w:val="28"/>
                <w:lang w:val="en-US"/>
              </w:rPr>
              <w:t>;</w:t>
            </w:r>
            <w:r w:rsidRPr="003D45E4">
              <w:rPr>
                <w:sz w:val="28"/>
                <w:szCs w:val="28"/>
                <w:lang w:val="uz-Cyrl-UZ"/>
              </w:rPr>
              <w:t xml:space="preserve"> o‘rganilgan mashqlarni o‘yin vaqtida qo‘llay bilish;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5192" w14:textId="5F5EE349" w:rsidR="008B20C1" w:rsidRPr="003D45E4" w:rsidRDefault="008B20C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8B2E5F">
              <w:rPr>
                <w:sz w:val="28"/>
                <w:szCs w:val="28"/>
                <w:lang w:val="uz-Latn-UZ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1260" w14:textId="77777777" w:rsidR="008B20C1" w:rsidRDefault="008B20C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B988" w14:textId="77777777" w:rsidR="008B20C1" w:rsidRDefault="008B20C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8B20C1" w:rsidRPr="003D45E4" w14:paraId="3C62AC0C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2B04" w14:textId="4665BB79" w:rsidR="008B20C1" w:rsidRPr="003D45E4" w:rsidRDefault="008B20C1" w:rsidP="00E644FF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7</w:t>
            </w:r>
            <w:r w:rsidR="00A62339" w:rsidRPr="007908FD">
              <w:rPr>
                <w:bCs/>
                <w:sz w:val="28"/>
                <w:szCs w:val="28"/>
              </w:rPr>
              <w:t>-</w:t>
            </w:r>
            <w:proofErr w:type="spellStart"/>
            <w:r w:rsidR="00A62339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FECE" w14:textId="77777777" w:rsidR="00F92FA1" w:rsidRPr="003D45E4" w:rsidRDefault="00F92FA1" w:rsidP="005817F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sz w:val="28"/>
                <w:szCs w:val="28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 xml:space="preserve">Basketbol: </w:t>
            </w:r>
            <w:r w:rsidRPr="003D45E4">
              <w:rPr>
                <w:sz w:val="28"/>
                <w:szCs w:val="28"/>
                <w:lang w:val="uz-Latn-UZ"/>
              </w:rPr>
              <w:t>yerga urib, sakrab halqaga tashlash; har hil y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nalishda kelayotgan to‘pni  ilib olish;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  <w:p w14:paraId="1675DD69" w14:textId="77777777" w:rsidR="00F92FA1" w:rsidRPr="003D45E4" w:rsidRDefault="00F92FA1" w:rsidP="005817F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pni pastdan qabul qilish</w:t>
            </w:r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 xml:space="preserve"> to‘rga tegib qaytgan to‘pni qabul qilish va qaytarish;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  <w:p w14:paraId="5A8A05C7" w14:textId="42BBBDF1" w:rsidR="008B20C1" w:rsidRPr="003D45E4" w:rsidRDefault="00F92FA1" w:rsidP="005817FD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</w:t>
            </w:r>
            <w:r>
              <w:rPr>
                <w:sz w:val="28"/>
                <w:szCs w:val="28"/>
                <w:lang w:val="uz-Cyrl-UZ"/>
              </w:rPr>
              <w:t>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p bilan sheriklikda texnik va taktik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arakatla</w:t>
            </w:r>
            <w:r w:rsidRPr="003D45E4">
              <w:rPr>
                <w:sz w:val="28"/>
                <w:szCs w:val="28"/>
                <w:lang w:val="en-US"/>
              </w:rPr>
              <w:t>r</w:t>
            </w:r>
            <w:r w:rsidRPr="003D45E4">
              <w:rPr>
                <w:sz w:val="28"/>
                <w:szCs w:val="28"/>
                <w:lang w:val="uz-Cyrl-UZ"/>
              </w:rPr>
              <w:t>i</w:t>
            </w:r>
            <w:r w:rsidRPr="003D45E4">
              <w:rPr>
                <w:sz w:val="28"/>
                <w:szCs w:val="28"/>
                <w:lang w:val="en-US"/>
              </w:rPr>
              <w:t>;</w:t>
            </w:r>
            <w:r w:rsidRPr="003D45E4">
              <w:rPr>
                <w:sz w:val="28"/>
                <w:szCs w:val="28"/>
                <w:lang w:val="uz-Cyrl-UZ"/>
              </w:rPr>
              <w:t xml:space="preserve"> o‘rganilgan mashqlarni o‘yin vaqtida qo‘llay bilish;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E83" w14:textId="56424B9F" w:rsidR="008B20C1" w:rsidRPr="003D45E4" w:rsidRDefault="008B20C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8B2E5F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3506" w14:textId="77777777" w:rsidR="008B20C1" w:rsidRDefault="008B20C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DD5A" w14:textId="77777777" w:rsidR="008B20C1" w:rsidRDefault="008B20C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8B20C1" w:rsidRPr="003D45E4" w14:paraId="41D24BC9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467F" w14:textId="1214B619" w:rsidR="008B20C1" w:rsidRPr="007A4B58" w:rsidRDefault="008B20C1" w:rsidP="00E644FF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7A4B58">
              <w:rPr>
                <w:bCs/>
                <w:sz w:val="28"/>
                <w:szCs w:val="28"/>
              </w:rPr>
              <w:t>8</w:t>
            </w:r>
            <w:r w:rsidR="00A62339" w:rsidRPr="007A4B58">
              <w:rPr>
                <w:bCs/>
                <w:sz w:val="28"/>
                <w:szCs w:val="28"/>
              </w:rPr>
              <w:t>-</w:t>
            </w:r>
            <w:proofErr w:type="spellStart"/>
            <w:r w:rsidR="00A62339" w:rsidRPr="007A4B58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9441" w14:textId="77777777" w:rsidR="00F92FA1" w:rsidRPr="003D45E4" w:rsidRDefault="00F92FA1" w:rsidP="005817F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sz w:val="28"/>
                <w:szCs w:val="28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 xml:space="preserve">Basketbol: </w:t>
            </w:r>
            <w:r w:rsidRPr="003D45E4">
              <w:rPr>
                <w:sz w:val="28"/>
                <w:szCs w:val="28"/>
                <w:lang w:val="uz-Latn-UZ"/>
              </w:rPr>
              <w:t>yerga urib, sakrab halqaga tashlash; har hil y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nalishda kelayotgan to‘pni  ilib olish;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  <w:p w14:paraId="41AE42F3" w14:textId="77777777" w:rsidR="00F92FA1" w:rsidRPr="003D45E4" w:rsidRDefault="00F92FA1" w:rsidP="005817F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pni pastdan qabul qilish</w:t>
            </w:r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 xml:space="preserve"> to‘rga tegib qaytgan to‘pni qabul qilish va qaytarish;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  <w:p w14:paraId="69FF38AC" w14:textId="554B4D1A" w:rsidR="008B20C1" w:rsidRPr="003D45E4" w:rsidRDefault="00F92FA1" w:rsidP="005817FD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</w:t>
            </w:r>
            <w:r>
              <w:rPr>
                <w:sz w:val="28"/>
                <w:szCs w:val="28"/>
                <w:lang w:val="uz-Cyrl-UZ"/>
              </w:rPr>
              <w:t>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p bilan sheriklikda texnik va taktik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arakatla</w:t>
            </w:r>
            <w:r w:rsidRPr="003D45E4">
              <w:rPr>
                <w:sz w:val="28"/>
                <w:szCs w:val="28"/>
                <w:lang w:val="en-US"/>
              </w:rPr>
              <w:t>r</w:t>
            </w:r>
            <w:r w:rsidRPr="003D45E4">
              <w:rPr>
                <w:sz w:val="28"/>
                <w:szCs w:val="28"/>
                <w:lang w:val="uz-Cyrl-UZ"/>
              </w:rPr>
              <w:t>i</w:t>
            </w:r>
            <w:r w:rsidRPr="003D45E4">
              <w:rPr>
                <w:sz w:val="28"/>
                <w:szCs w:val="28"/>
                <w:lang w:val="en-US"/>
              </w:rPr>
              <w:t>;</w:t>
            </w:r>
            <w:r w:rsidRPr="003D45E4">
              <w:rPr>
                <w:sz w:val="28"/>
                <w:szCs w:val="28"/>
                <w:lang w:val="uz-Cyrl-UZ"/>
              </w:rPr>
              <w:t xml:space="preserve"> o‘rganilgan mashqlarni o‘yin vaqtida qo‘llay bilish;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03B5" w14:textId="485C0660" w:rsidR="008B20C1" w:rsidRPr="003D45E4" w:rsidRDefault="008B20C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8B2E5F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462B" w14:textId="77777777" w:rsidR="008B20C1" w:rsidRDefault="008B20C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AC92" w14:textId="77777777" w:rsidR="008B20C1" w:rsidRDefault="008B20C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8B20C1" w:rsidRPr="003D45E4" w14:paraId="4BD37666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251F" w14:textId="3F9A9CFF" w:rsidR="008B20C1" w:rsidRPr="007A4B58" w:rsidRDefault="008B20C1" w:rsidP="00E644FF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7A4B58">
              <w:rPr>
                <w:bCs/>
                <w:sz w:val="28"/>
                <w:szCs w:val="28"/>
              </w:rPr>
              <w:t>9</w:t>
            </w:r>
            <w:r w:rsidR="00A62339" w:rsidRPr="007A4B58">
              <w:rPr>
                <w:bCs/>
                <w:sz w:val="28"/>
                <w:szCs w:val="28"/>
              </w:rPr>
              <w:t>-</w:t>
            </w:r>
            <w:proofErr w:type="spellStart"/>
            <w:r w:rsidR="00A62339" w:rsidRPr="007A4B58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BCB5" w14:textId="77777777" w:rsidR="00F92FA1" w:rsidRPr="003D45E4" w:rsidRDefault="00F92FA1" w:rsidP="005817F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sz w:val="28"/>
                <w:szCs w:val="28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 xml:space="preserve">Basketbol: </w:t>
            </w:r>
            <w:r w:rsidRPr="003D45E4">
              <w:rPr>
                <w:sz w:val="28"/>
                <w:szCs w:val="28"/>
                <w:lang w:val="uz-Latn-UZ"/>
              </w:rPr>
              <w:t>yerga urib, sakrab halqaga tashlash; har hil y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nalishda kelayotgan to‘pni  ilib olish;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  <w:p w14:paraId="7029328F" w14:textId="77777777" w:rsidR="00F92FA1" w:rsidRPr="003D45E4" w:rsidRDefault="00F92FA1" w:rsidP="005817F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pni pastdan qabul qilish</w:t>
            </w:r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 xml:space="preserve"> to‘rga tegib qaytgan to‘pni qabul qilish va qaytarish;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  <w:p w14:paraId="5CDD12B7" w14:textId="77858ABC" w:rsidR="008B20C1" w:rsidRPr="003D45E4" w:rsidRDefault="00F92FA1" w:rsidP="005817FD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</w:t>
            </w:r>
            <w:r>
              <w:rPr>
                <w:sz w:val="28"/>
                <w:szCs w:val="28"/>
                <w:lang w:val="uz-Cyrl-UZ"/>
              </w:rPr>
              <w:t>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p bilan sheriklikda texnik va taktik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arakatla</w:t>
            </w:r>
            <w:r w:rsidRPr="003D45E4">
              <w:rPr>
                <w:sz w:val="28"/>
                <w:szCs w:val="28"/>
                <w:lang w:val="en-US"/>
              </w:rPr>
              <w:t>r</w:t>
            </w:r>
            <w:r w:rsidRPr="003D45E4">
              <w:rPr>
                <w:sz w:val="28"/>
                <w:szCs w:val="28"/>
                <w:lang w:val="uz-Cyrl-UZ"/>
              </w:rPr>
              <w:t>i</w:t>
            </w:r>
            <w:r w:rsidRPr="003D45E4">
              <w:rPr>
                <w:sz w:val="28"/>
                <w:szCs w:val="28"/>
                <w:lang w:val="en-US"/>
              </w:rPr>
              <w:t>;</w:t>
            </w:r>
            <w:r w:rsidRPr="003D45E4">
              <w:rPr>
                <w:sz w:val="28"/>
                <w:szCs w:val="28"/>
                <w:lang w:val="uz-Cyrl-UZ"/>
              </w:rPr>
              <w:t xml:space="preserve"> o‘rganilgan mashqlarni o‘yin vaqtida qo‘llay bilish;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EB5F" w14:textId="0D6D7522" w:rsidR="008B20C1" w:rsidRPr="003D45E4" w:rsidRDefault="008B20C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8B2E5F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5CC7" w14:textId="77777777" w:rsidR="008B20C1" w:rsidRDefault="008B20C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F9C9" w14:textId="77777777" w:rsidR="008B20C1" w:rsidRDefault="008B20C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8B20C1" w:rsidRPr="003D45E4" w14:paraId="54F5FE51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1457" w14:textId="441E2FDC" w:rsidR="008B20C1" w:rsidRPr="007A4B58" w:rsidRDefault="008B20C1" w:rsidP="00E644FF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7A4B58">
              <w:rPr>
                <w:bCs/>
                <w:sz w:val="28"/>
                <w:szCs w:val="28"/>
              </w:rPr>
              <w:t>10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58FD" w14:textId="77777777" w:rsidR="00F92FA1" w:rsidRPr="003D45E4" w:rsidRDefault="00F92FA1" w:rsidP="005817FD">
            <w:pPr>
              <w:jc w:val="both"/>
              <w:rPr>
                <w:b/>
                <w:i/>
                <w:sz w:val="28"/>
                <w:szCs w:val="28"/>
                <w:u w:val="single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sz w:val="28"/>
                <w:szCs w:val="28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 xml:space="preserve">Basketbol: </w:t>
            </w:r>
            <w:r w:rsidRPr="003D45E4">
              <w:rPr>
                <w:sz w:val="28"/>
                <w:szCs w:val="28"/>
                <w:lang w:val="uz-Latn-UZ"/>
              </w:rPr>
              <w:t>yerga urib, sakrab halqaga tashlash; har hil y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nalishda kelayotgan to‘pni  ilib olish;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  <w:p w14:paraId="7BEAC423" w14:textId="77777777" w:rsidR="00F92FA1" w:rsidRPr="003D45E4" w:rsidRDefault="00F92FA1" w:rsidP="005817FD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>pni pastdan qabul qilish</w:t>
            </w:r>
            <w:r w:rsidRPr="003D45E4">
              <w:rPr>
                <w:sz w:val="28"/>
                <w:szCs w:val="28"/>
                <w:lang w:val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 xml:space="preserve"> to‘rga tegib qaytgan to‘pni qabul qilish va qaytarish;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  <w:p w14:paraId="682A15AF" w14:textId="787377EF" w:rsidR="008B20C1" w:rsidRPr="003D45E4" w:rsidRDefault="00F92FA1" w:rsidP="005817FD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gramStart"/>
            <w:r w:rsidRPr="003D45E4">
              <w:rPr>
                <w:sz w:val="28"/>
                <w:szCs w:val="28"/>
                <w:lang w:val="uz-Cyrl-UZ"/>
              </w:rPr>
              <w:t>To</w:t>
            </w:r>
            <w:r>
              <w:rPr>
                <w:sz w:val="28"/>
                <w:szCs w:val="28"/>
                <w:lang w:val="uz-Cyrl-UZ"/>
              </w:rPr>
              <w:t>‘</w:t>
            </w:r>
            <w:proofErr w:type="gramEnd"/>
            <w:r w:rsidRPr="003D45E4">
              <w:rPr>
                <w:sz w:val="28"/>
                <w:szCs w:val="28"/>
                <w:lang w:val="uz-Cyrl-UZ"/>
              </w:rPr>
              <w:t xml:space="preserve">p bilan sheriklikda texnik va taktik </w:t>
            </w:r>
            <w:r>
              <w:rPr>
                <w:sz w:val="28"/>
                <w:szCs w:val="28"/>
                <w:lang w:val="en-US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arakatla</w:t>
            </w:r>
            <w:r w:rsidRPr="003D45E4">
              <w:rPr>
                <w:sz w:val="28"/>
                <w:szCs w:val="28"/>
                <w:lang w:val="en-US"/>
              </w:rPr>
              <w:t>r</w:t>
            </w:r>
            <w:r w:rsidRPr="003D45E4">
              <w:rPr>
                <w:sz w:val="28"/>
                <w:szCs w:val="28"/>
                <w:lang w:val="uz-Cyrl-UZ"/>
              </w:rPr>
              <w:t>i</w:t>
            </w:r>
            <w:r w:rsidRPr="003D45E4">
              <w:rPr>
                <w:sz w:val="28"/>
                <w:szCs w:val="28"/>
                <w:lang w:val="en-US"/>
              </w:rPr>
              <w:t>;</w:t>
            </w:r>
            <w:r w:rsidRPr="003D45E4">
              <w:rPr>
                <w:sz w:val="28"/>
                <w:szCs w:val="28"/>
                <w:lang w:val="uz-Cyrl-UZ"/>
              </w:rPr>
              <w:t xml:space="preserve"> o‘rganilgan mashqlarni o‘yin vaqtida qo‘llay bilish;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D0BD" w14:textId="3B334E2D" w:rsidR="008B20C1" w:rsidRPr="003D45E4" w:rsidRDefault="008B20C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8B2E5F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A74B" w14:textId="77777777" w:rsidR="008B20C1" w:rsidRDefault="008B20C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D0C6" w14:textId="77777777" w:rsidR="008B20C1" w:rsidRDefault="008B20C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92FA1" w:rsidRPr="003D45E4" w14:paraId="09833826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B22E" w14:textId="551EEFD9" w:rsidR="00F92FA1" w:rsidRPr="007A4B58" w:rsidRDefault="00F92FA1" w:rsidP="00E644FF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7A4B58">
              <w:rPr>
                <w:bCs/>
                <w:sz w:val="28"/>
                <w:szCs w:val="28"/>
              </w:rPr>
              <w:t>11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6494" w14:textId="5C661668" w:rsidR="00F92FA1" w:rsidRPr="003D45E4" w:rsidRDefault="00F92FA1" w:rsidP="005817FD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;</w:t>
            </w:r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61C1" w14:textId="3A4AF05C" w:rsidR="00F92FA1" w:rsidRPr="003D45E4" w:rsidRDefault="00F92FA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8B2E5F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D073" w14:textId="77777777" w:rsidR="00F92FA1" w:rsidRDefault="00F92FA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37B" w14:textId="77777777" w:rsidR="00F92FA1" w:rsidRDefault="00F92FA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92FA1" w:rsidRPr="003D45E4" w14:paraId="7A8BBB71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9996" w14:textId="1EE44B60" w:rsidR="00F92FA1" w:rsidRPr="007A4B58" w:rsidRDefault="00F92FA1" w:rsidP="00E644FF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7A4B58">
              <w:rPr>
                <w:bCs/>
                <w:sz w:val="28"/>
                <w:szCs w:val="28"/>
              </w:rPr>
              <w:lastRenderedPageBreak/>
              <w:t>12</w:t>
            </w:r>
            <w:r w:rsidR="007A4B58" w:rsidRPr="007A4B58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7A4B58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E86E" w14:textId="537686B8" w:rsidR="00F92FA1" w:rsidRPr="003D45E4" w:rsidRDefault="00F92FA1" w:rsidP="005817FD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Basketbol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Voleybol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: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Gandbol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tomonlama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oyin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;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o‘rganilgan mashqlarni o‘yin vaqtida qo‘llay bilish;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51B" w14:textId="67F3D55B" w:rsidR="00F92FA1" w:rsidRPr="003D45E4" w:rsidRDefault="00F92FA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8B2E5F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8B13" w14:textId="77777777" w:rsidR="00F92FA1" w:rsidRDefault="00F92FA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2F92" w14:textId="77777777" w:rsidR="00F92FA1" w:rsidRDefault="00F92FA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92FA1" w:rsidRPr="003D45E4" w14:paraId="7434DD2F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2BA9" w14:textId="372C58CC" w:rsidR="00F92FA1" w:rsidRPr="007A4B58" w:rsidRDefault="00F92FA1" w:rsidP="00E644FF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7A4B58">
              <w:rPr>
                <w:bCs/>
                <w:sz w:val="28"/>
                <w:szCs w:val="28"/>
              </w:rPr>
              <w:t>13</w:t>
            </w:r>
            <w:r w:rsidR="007A4B58" w:rsidRPr="007A4B58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7A4B58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E002" w14:textId="77777777" w:rsidR="00F92FA1" w:rsidRPr="00F92FA1" w:rsidRDefault="00F92FA1" w:rsidP="005817FD">
            <w:pPr>
              <w:jc w:val="both"/>
              <w:rPr>
                <w:b/>
                <w:color w:val="000000"/>
                <w:sz w:val="28"/>
                <w:szCs w:val="28"/>
                <w:lang w:val="uz-Latn-UZ"/>
              </w:rPr>
            </w:pPr>
            <w:r w:rsidRPr="00F92FA1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proofErr w:type="spellStart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>Basketbol</w:t>
            </w:r>
            <w:proofErr w:type="spellEnd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 xml:space="preserve"> - </w:t>
            </w:r>
            <w:r w:rsidRPr="00F92FA1">
              <w:rPr>
                <w:sz w:val="28"/>
                <w:szCs w:val="28"/>
                <w:lang w:val="uz-Cyrl-UZ"/>
              </w:rPr>
              <w:t>o‘</w:t>
            </w:r>
            <w:proofErr w:type="spellStart"/>
            <w:r w:rsidRPr="00F92FA1">
              <w:rPr>
                <w:sz w:val="28"/>
                <w:szCs w:val="28"/>
                <w:lang w:val="en-US"/>
              </w:rPr>
              <w:t>rganilgan</w:t>
            </w:r>
            <w:proofErr w:type="spellEnd"/>
            <w:r w:rsidRPr="00F92F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sz w:val="28"/>
                <w:szCs w:val="28"/>
                <w:lang w:val="en-US"/>
              </w:rPr>
              <w:t>tehnik</w:t>
            </w:r>
            <w:proofErr w:type="spellEnd"/>
            <w:r w:rsidRPr="00F92F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sz w:val="28"/>
                <w:szCs w:val="28"/>
                <w:lang w:val="en-US"/>
              </w:rPr>
              <w:t>harakatlarni</w:t>
            </w:r>
            <w:proofErr w:type="spellEnd"/>
            <w:r w:rsidRPr="00F92FA1">
              <w:rPr>
                <w:sz w:val="28"/>
                <w:szCs w:val="28"/>
                <w:lang w:val="en-US"/>
              </w:rPr>
              <w:t xml:space="preserve"> </w:t>
            </w:r>
            <w:r w:rsidRPr="00F92FA1">
              <w:rPr>
                <w:sz w:val="28"/>
                <w:szCs w:val="28"/>
                <w:lang w:val="uz-Cyrl-UZ"/>
              </w:rPr>
              <w:t>ikki tomonlama o‘yinda takomillashtirish</w:t>
            </w:r>
          </w:p>
          <w:p w14:paraId="1D6F6CB8" w14:textId="77777777" w:rsidR="00F92FA1" w:rsidRPr="00F92FA1" w:rsidRDefault="00F92FA1" w:rsidP="005817FD">
            <w:pPr>
              <w:jc w:val="both"/>
              <w:rPr>
                <w:b/>
                <w:i/>
                <w:iCs/>
                <w:color w:val="000000"/>
                <w:sz w:val="28"/>
                <w:szCs w:val="28"/>
                <w:lang w:val="uz-Latn-UZ"/>
              </w:rPr>
            </w:pPr>
            <w:r w:rsidRPr="00F92FA1">
              <w:rPr>
                <w:b/>
                <w:i/>
                <w:iCs/>
                <w:color w:val="000000"/>
                <w:sz w:val="28"/>
                <w:szCs w:val="28"/>
                <w:lang w:val="uz-Latn-UZ"/>
              </w:rPr>
              <w:t xml:space="preserve">Voleybol - </w:t>
            </w:r>
            <w:r w:rsidRPr="00F92FA1">
              <w:rPr>
                <w:color w:val="222222"/>
                <w:sz w:val="28"/>
                <w:szCs w:val="28"/>
                <w:lang w:val="uz-Latn-UZ"/>
              </w:rPr>
              <w:t>Qoidalarga ko‘ra voleybol o‘yini</w:t>
            </w:r>
          </w:p>
          <w:p w14:paraId="4525B4C8" w14:textId="0D749291" w:rsidR="00F92FA1" w:rsidRPr="003D45E4" w:rsidRDefault="00F92FA1" w:rsidP="005817FD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F92FA1">
              <w:rPr>
                <w:b/>
                <w:i/>
                <w:iCs/>
                <w:color w:val="000000"/>
                <w:sz w:val="28"/>
                <w:szCs w:val="28"/>
                <w:lang w:val="uz-Latn-UZ"/>
              </w:rPr>
              <w:t xml:space="preserve">Gandbol - </w:t>
            </w:r>
            <w:r w:rsidRPr="00F92FA1">
              <w:rPr>
                <w:sz w:val="28"/>
                <w:szCs w:val="28"/>
                <w:lang w:val="az-Latn-AZ"/>
              </w:rPr>
              <w:t xml:space="preserve"> ikki tomonlama o‘yin paytida texnik va taktik tayyorgarlikni takomillashtirish.  </w:t>
            </w:r>
            <w:r w:rsidRPr="00F92FA1">
              <w:rPr>
                <w:sz w:val="28"/>
                <w:szCs w:val="28"/>
                <w:lang w:val="uz-Cyrl-UZ"/>
              </w:rPr>
              <w:t xml:space="preserve"> Gandbolda xakamlik qoidalari</w:t>
            </w:r>
            <w:proofErr w:type="spellStart"/>
            <w:r w:rsidRPr="00F92FA1">
              <w:rPr>
                <w:sz w:val="28"/>
                <w:szCs w:val="28"/>
                <w:lang w:val="en-US"/>
              </w:rPr>
              <w:t>ni</w:t>
            </w:r>
            <w:proofErr w:type="spellEnd"/>
            <w:r w:rsidRPr="00F92FA1">
              <w:rPr>
                <w:sz w:val="28"/>
                <w:szCs w:val="28"/>
              </w:rPr>
              <w:t xml:space="preserve"> </w:t>
            </w:r>
            <w:r w:rsidRPr="00F92FA1">
              <w:rPr>
                <w:sz w:val="28"/>
                <w:szCs w:val="28"/>
                <w:lang w:val="uz-Cyrl-UZ"/>
              </w:rPr>
              <w:t>mustahkamlash; musobaqa shaklida o‘yin.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33F2" w14:textId="104CFF65" w:rsidR="00F92FA1" w:rsidRPr="003D45E4" w:rsidRDefault="00F92FA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8B2E5F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BC35" w14:textId="77777777" w:rsidR="00F92FA1" w:rsidRDefault="00F92FA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094E" w14:textId="77777777" w:rsidR="00F92FA1" w:rsidRDefault="00F92FA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92FA1" w:rsidRPr="003D45E4" w14:paraId="4A401DBA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8530" w14:textId="3B57696B" w:rsidR="00F92FA1" w:rsidRPr="007A4B58" w:rsidRDefault="00F92FA1" w:rsidP="00E644FF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7A4B58">
              <w:rPr>
                <w:bCs/>
                <w:sz w:val="28"/>
                <w:szCs w:val="28"/>
              </w:rPr>
              <w:t>14</w:t>
            </w:r>
            <w:r w:rsidR="007A4B58" w:rsidRPr="007A4B58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7A4B58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8D71" w14:textId="77777777" w:rsidR="00F92FA1" w:rsidRPr="00F92FA1" w:rsidRDefault="00F92FA1" w:rsidP="005817FD">
            <w:pPr>
              <w:jc w:val="both"/>
              <w:rPr>
                <w:b/>
                <w:color w:val="000000"/>
                <w:sz w:val="28"/>
                <w:szCs w:val="28"/>
                <w:lang w:val="uz-Latn-UZ"/>
              </w:rPr>
            </w:pPr>
            <w:r w:rsidRPr="00F92FA1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proofErr w:type="spellStart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>Basketbol</w:t>
            </w:r>
            <w:proofErr w:type="spellEnd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 xml:space="preserve"> - </w:t>
            </w:r>
            <w:r w:rsidRPr="00F92FA1">
              <w:rPr>
                <w:sz w:val="28"/>
                <w:szCs w:val="28"/>
                <w:lang w:val="uz-Cyrl-UZ"/>
              </w:rPr>
              <w:t>o‘</w:t>
            </w:r>
            <w:proofErr w:type="spellStart"/>
            <w:r w:rsidRPr="00F92FA1">
              <w:rPr>
                <w:sz w:val="28"/>
                <w:szCs w:val="28"/>
                <w:lang w:val="en-US"/>
              </w:rPr>
              <w:t>rganilgan</w:t>
            </w:r>
            <w:proofErr w:type="spellEnd"/>
            <w:r w:rsidRPr="00F92F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sz w:val="28"/>
                <w:szCs w:val="28"/>
                <w:lang w:val="en-US"/>
              </w:rPr>
              <w:t>tehnik</w:t>
            </w:r>
            <w:proofErr w:type="spellEnd"/>
            <w:r w:rsidRPr="00F92F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sz w:val="28"/>
                <w:szCs w:val="28"/>
                <w:lang w:val="en-US"/>
              </w:rPr>
              <w:t>harakatlarni</w:t>
            </w:r>
            <w:proofErr w:type="spellEnd"/>
            <w:r w:rsidRPr="00F92FA1">
              <w:rPr>
                <w:sz w:val="28"/>
                <w:szCs w:val="28"/>
                <w:lang w:val="en-US"/>
              </w:rPr>
              <w:t xml:space="preserve"> </w:t>
            </w:r>
            <w:r w:rsidRPr="00F92FA1">
              <w:rPr>
                <w:sz w:val="28"/>
                <w:szCs w:val="28"/>
                <w:lang w:val="uz-Cyrl-UZ"/>
              </w:rPr>
              <w:t>ikki tomonlama o‘yinda takomillashtirish</w:t>
            </w:r>
          </w:p>
          <w:p w14:paraId="4E270E7A" w14:textId="77777777" w:rsidR="00F92FA1" w:rsidRPr="00F92FA1" w:rsidRDefault="00F92FA1" w:rsidP="005817FD">
            <w:pPr>
              <w:jc w:val="both"/>
              <w:rPr>
                <w:b/>
                <w:i/>
                <w:iCs/>
                <w:color w:val="000000"/>
                <w:sz w:val="28"/>
                <w:szCs w:val="28"/>
                <w:lang w:val="uz-Latn-UZ"/>
              </w:rPr>
            </w:pPr>
            <w:r w:rsidRPr="00F92FA1">
              <w:rPr>
                <w:b/>
                <w:i/>
                <w:iCs/>
                <w:color w:val="000000"/>
                <w:sz w:val="28"/>
                <w:szCs w:val="28"/>
                <w:lang w:val="uz-Latn-UZ"/>
              </w:rPr>
              <w:t xml:space="preserve">Voleybol - </w:t>
            </w:r>
            <w:r w:rsidRPr="00F92FA1">
              <w:rPr>
                <w:color w:val="222222"/>
                <w:sz w:val="28"/>
                <w:szCs w:val="28"/>
                <w:lang w:val="uz-Latn-UZ"/>
              </w:rPr>
              <w:t>Qoidalarga ko‘ra voleybol o‘yini</w:t>
            </w:r>
          </w:p>
          <w:p w14:paraId="148064D2" w14:textId="4B6343C6" w:rsidR="00F92FA1" w:rsidRPr="003D45E4" w:rsidRDefault="00F92FA1" w:rsidP="005817FD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F92FA1">
              <w:rPr>
                <w:b/>
                <w:i/>
                <w:iCs/>
                <w:color w:val="000000"/>
                <w:sz w:val="28"/>
                <w:szCs w:val="28"/>
                <w:lang w:val="uz-Latn-UZ"/>
              </w:rPr>
              <w:t xml:space="preserve">Gandbol - </w:t>
            </w:r>
            <w:r w:rsidRPr="00F92FA1">
              <w:rPr>
                <w:sz w:val="28"/>
                <w:szCs w:val="28"/>
                <w:lang w:val="az-Latn-AZ"/>
              </w:rPr>
              <w:t xml:space="preserve"> ikki tomonlama o‘yin paytida texnik va taktik tayyorgarlikni takomillashtirish.  </w:t>
            </w:r>
            <w:r w:rsidRPr="00F92FA1">
              <w:rPr>
                <w:sz w:val="28"/>
                <w:szCs w:val="28"/>
                <w:lang w:val="uz-Cyrl-UZ"/>
              </w:rPr>
              <w:t xml:space="preserve"> Gandbolda xakamlik qoidalari</w:t>
            </w:r>
            <w:proofErr w:type="spellStart"/>
            <w:r w:rsidRPr="00F92FA1">
              <w:rPr>
                <w:sz w:val="28"/>
                <w:szCs w:val="28"/>
                <w:lang w:val="en-US"/>
              </w:rPr>
              <w:t>ni</w:t>
            </w:r>
            <w:proofErr w:type="spellEnd"/>
            <w:r w:rsidRPr="00F92FA1">
              <w:rPr>
                <w:sz w:val="28"/>
                <w:szCs w:val="28"/>
              </w:rPr>
              <w:t xml:space="preserve"> </w:t>
            </w:r>
            <w:r w:rsidRPr="00F92FA1">
              <w:rPr>
                <w:sz w:val="28"/>
                <w:szCs w:val="28"/>
                <w:lang w:val="uz-Cyrl-UZ"/>
              </w:rPr>
              <w:t>mustahkamlash</w:t>
            </w:r>
            <w:r w:rsidRPr="00F92FA1">
              <w:rPr>
                <w:sz w:val="28"/>
                <w:szCs w:val="28"/>
                <w:lang w:val="en-US"/>
              </w:rPr>
              <w:t xml:space="preserve"> </w:t>
            </w:r>
            <w:r w:rsidRPr="00F92FA1">
              <w:rPr>
                <w:sz w:val="28"/>
                <w:szCs w:val="28"/>
                <w:lang w:val="uz-Cyrl-UZ"/>
              </w:rPr>
              <w:t>; musobaqa shaklida o‘yin.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92B9" w14:textId="74EE786A" w:rsidR="00F92FA1" w:rsidRPr="003D45E4" w:rsidRDefault="00F92FA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8B2E5F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9329" w14:textId="77777777" w:rsidR="00F92FA1" w:rsidRDefault="00F92FA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381A" w14:textId="77777777" w:rsidR="00F92FA1" w:rsidRDefault="00F92FA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92FA1" w:rsidRPr="003D45E4" w14:paraId="3C9A1276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8527" w14:textId="23740983" w:rsidR="00F92FA1" w:rsidRPr="007A4B58" w:rsidRDefault="00F92FA1" w:rsidP="00E644FF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7A4B58">
              <w:rPr>
                <w:bCs/>
                <w:sz w:val="28"/>
                <w:szCs w:val="28"/>
              </w:rPr>
              <w:t>15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3B0D" w14:textId="77777777" w:rsidR="00F92FA1" w:rsidRPr="00F92FA1" w:rsidRDefault="00F92FA1" w:rsidP="005817FD">
            <w:pPr>
              <w:jc w:val="both"/>
              <w:rPr>
                <w:b/>
                <w:color w:val="000000"/>
                <w:sz w:val="28"/>
                <w:szCs w:val="28"/>
                <w:lang w:val="uz-Latn-UZ"/>
              </w:rPr>
            </w:pPr>
            <w:r w:rsidRPr="00F92FA1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proofErr w:type="spellStart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>Basketbol</w:t>
            </w:r>
            <w:proofErr w:type="spellEnd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 xml:space="preserve"> - </w:t>
            </w:r>
            <w:r w:rsidRPr="00F92FA1">
              <w:rPr>
                <w:sz w:val="28"/>
                <w:szCs w:val="28"/>
                <w:lang w:val="uz-Cyrl-UZ"/>
              </w:rPr>
              <w:t>o‘</w:t>
            </w:r>
            <w:proofErr w:type="spellStart"/>
            <w:r w:rsidRPr="00F92FA1">
              <w:rPr>
                <w:sz w:val="28"/>
                <w:szCs w:val="28"/>
                <w:lang w:val="en-US"/>
              </w:rPr>
              <w:t>rganilgan</w:t>
            </w:r>
            <w:proofErr w:type="spellEnd"/>
            <w:r w:rsidRPr="00F92F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sz w:val="28"/>
                <w:szCs w:val="28"/>
                <w:lang w:val="en-US"/>
              </w:rPr>
              <w:t>tehnik</w:t>
            </w:r>
            <w:proofErr w:type="spellEnd"/>
            <w:r w:rsidRPr="00F92F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sz w:val="28"/>
                <w:szCs w:val="28"/>
                <w:lang w:val="en-US"/>
              </w:rPr>
              <w:t>harakatlarni</w:t>
            </w:r>
            <w:proofErr w:type="spellEnd"/>
            <w:r w:rsidRPr="00F92FA1">
              <w:rPr>
                <w:sz w:val="28"/>
                <w:szCs w:val="28"/>
                <w:lang w:val="en-US"/>
              </w:rPr>
              <w:t xml:space="preserve"> </w:t>
            </w:r>
            <w:r w:rsidRPr="00F92FA1">
              <w:rPr>
                <w:sz w:val="28"/>
                <w:szCs w:val="28"/>
                <w:lang w:val="uz-Cyrl-UZ"/>
              </w:rPr>
              <w:t>ikki tomonlama o‘yinda takomillashtirish</w:t>
            </w:r>
          </w:p>
          <w:p w14:paraId="1A0A2409" w14:textId="77777777" w:rsidR="00F92FA1" w:rsidRPr="00F92FA1" w:rsidRDefault="00F92FA1" w:rsidP="005817FD">
            <w:pPr>
              <w:jc w:val="both"/>
              <w:rPr>
                <w:b/>
                <w:i/>
                <w:iCs/>
                <w:color w:val="000000"/>
                <w:sz w:val="28"/>
                <w:szCs w:val="28"/>
                <w:lang w:val="uz-Latn-UZ"/>
              </w:rPr>
            </w:pPr>
            <w:r w:rsidRPr="00F92FA1">
              <w:rPr>
                <w:b/>
                <w:i/>
                <w:iCs/>
                <w:color w:val="000000"/>
                <w:sz w:val="28"/>
                <w:szCs w:val="28"/>
                <w:lang w:val="uz-Latn-UZ"/>
              </w:rPr>
              <w:t xml:space="preserve">Voleybol - </w:t>
            </w:r>
            <w:r w:rsidRPr="00F92FA1">
              <w:rPr>
                <w:color w:val="222222"/>
                <w:sz w:val="28"/>
                <w:szCs w:val="28"/>
                <w:lang w:val="uz-Latn-UZ"/>
              </w:rPr>
              <w:t>Qoidalarga ko‘ra voleybol o‘yini</w:t>
            </w:r>
          </w:p>
          <w:p w14:paraId="2C1EF1C6" w14:textId="12153D99" w:rsidR="00F92FA1" w:rsidRPr="003D45E4" w:rsidRDefault="00F92FA1" w:rsidP="005817FD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F92FA1">
              <w:rPr>
                <w:b/>
                <w:i/>
                <w:iCs/>
                <w:color w:val="000000"/>
                <w:sz w:val="28"/>
                <w:szCs w:val="28"/>
                <w:lang w:val="uz-Latn-UZ"/>
              </w:rPr>
              <w:t xml:space="preserve">Gandbol - </w:t>
            </w:r>
            <w:r w:rsidRPr="00F92FA1">
              <w:rPr>
                <w:sz w:val="28"/>
                <w:szCs w:val="28"/>
                <w:lang w:val="az-Latn-AZ"/>
              </w:rPr>
              <w:t xml:space="preserve"> ikki tomonlama o‘yin paytida texnik va taktik tayyorgarlikni takomillashtirish.  </w:t>
            </w:r>
            <w:r w:rsidRPr="00F92FA1">
              <w:rPr>
                <w:sz w:val="28"/>
                <w:szCs w:val="28"/>
                <w:lang w:val="uz-Cyrl-UZ"/>
              </w:rPr>
              <w:t xml:space="preserve"> Gandbolda xakamlik qoidalari</w:t>
            </w:r>
            <w:proofErr w:type="spellStart"/>
            <w:r w:rsidRPr="00F92FA1">
              <w:rPr>
                <w:sz w:val="28"/>
                <w:szCs w:val="28"/>
                <w:lang w:val="en-US"/>
              </w:rPr>
              <w:t>ni</w:t>
            </w:r>
            <w:proofErr w:type="spellEnd"/>
            <w:r w:rsidRPr="00F92FA1">
              <w:rPr>
                <w:sz w:val="28"/>
                <w:szCs w:val="28"/>
              </w:rPr>
              <w:t xml:space="preserve"> </w:t>
            </w:r>
            <w:r w:rsidRPr="00F92FA1">
              <w:rPr>
                <w:sz w:val="28"/>
                <w:szCs w:val="28"/>
                <w:lang w:val="uz-Cyrl-UZ"/>
              </w:rPr>
              <w:t>mustahkamlash</w:t>
            </w:r>
            <w:r w:rsidRPr="00F92FA1">
              <w:rPr>
                <w:sz w:val="28"/>
                <w:szCs w:val="28"/>
                <w:lang w:val="en-US"/>
              </w:rPr>
              <w:t xml:space="preserve"> </w:t>
            </w:r>
            <w:r w:rsidRPr="00F92FA1">
              <w:rPr>
                <w:sz w:val="28"/>
                <w:szCs w:val="28"/>
                <w:lang w:val="uz-Cyrl-UZ"/>
              </w:rPr>
              <w:t>; musobaqa shaklida o‘yin.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1325" w14:textId="7B8E7995" w:rsidR="00F92FA1" w:rsidRPr="003D45E4" w:rsidRDefault="00F92FA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8B2E5F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4098" w14:textId="77777777" w:rsidR="00F92FA1" w:rsidRDefault="00F92FA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CC02" w14:textId="77777777" w:rsidR="00F92FA1" w:rsidRDefault="00F92FA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92FA1" w:rsidRPr="003D45E4" w14:paraId="5A7E27A1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DE1F" w14:textId="359D9FB0" w:rsidR="00F92FA1" w:rsidRPr="007A4B58" w:rsidRDefault="00F92FA1" w:rsidP="00E644FF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7A4B58">
              <w:rPr>
                <w:bCs/>
                <w:sz w:val="28"/>
                <w:szCs w:val="28"/>
              </w:rPr>
              <w:t>16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BF44" w14:textId="77777777" w:rsidR="00F92FA1" w:rsidRPr="00F92FA1" w:rsidRDefault="00F92FA1" w:rsidP="005817FD">
            <w:pPr>
              <w:jc w:val="both"/>
              <w:rPr>
                <w:rFonts w:eastAsia="Calibri"/>
                <w:sz w:val="28"/>
                <w:szCs w:val="28"/>
                <w:lang w:val="uz-Cyrl-UZ"/>
              </w:rPr>
            </w:pPr>
            <w:proofErr w:type="spellStart"/>
            <w:r w:rsidRPr="00F92FA1">
              <w:rPr>
                <w:b/>
                <w:sz w:val="28"/>
                <w:szCs w:val="28"/>
                <w:lang w:val="en-US"/>
              </w:rPr>
              <w:t>Amaliy</w:t>
            </w:r>
            <w:proofErr w:type="spellEnd"/>
            <w:r w:rsidRPr="00F92FA1">
              <w:rPr>
                <w:b/>
                <w:sz w:val="28"/>
                <w:szCs w:val="28"/>
                <w:lang w:val="en-US"/>
              </w:rPr>
              <w:t>: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>Basketbol</w:t>
            </w:r>
            <w:proofErr w:type="spellEnd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 xml:space="preserve"> - </w:t>
            </w:r>
            <w:proofErr w:type="gramStart"/>
            <w:r w:rsidRPr="00F92FA1">
              <w:rPr>
                <w:rFonts w:eastAsia="Calibri"/>
                <w:sz w:val="28"/>
                <w:szCs w:val="28"/>
                <w:lang w:val="uz-Cyrl-UZ"/>
              </w:rPr>
              <w:t>to‘</w:t>
            </w:r>
            <w:proofErr w:type="gramEnd"/>
            <w:r w:rsidRPr="00F92FA1">
              <w:rPr>
                <w:rFonts w:eastAsia="Calibri"/>
                <w:sz w:val="28"/>
                <w:szCs w:val="28"/>
                <w:lang w:val="uz-Cyrl-UZ"/>
              </w:rPr>
              <w:t>pni bir qo‘lda olib yurish va uzatish</w:t>
            </w:r>
            <w:proofErr w:type="spellStart"/>
            <w:r w:rsidRPr="00F92FA1">
              <w:rPr>
                <w:rFonts w:eastAsia="Calibri"/>
                <w:sz w:val="28"/>
                <w:szCs w:val="28"/>
                <w:lang w:val="en-US"/>
              </w:rPr>
              <w:t>ni</w:t>
            </w:r>
            <w:proofErr w:type="spellEnd"/>
            <w:r w:rsidRPr="00F92FA1">
              <w:rPr>
                <w:rFonts w:eastAsia="Calibri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92FA1">
              <w:rPr>
                <w:rFonts w:eastAsia="Calibri"/>
                <w:sz w:val="28"/>
                <w:szCs w:val="28"/>
                <w:lang w:val="en-US"/>
              </w:rPr>
              <w:t>takomillashtirish</w:t>
            </w:r>
            <w:proofErr w:type="spellEnd"/>
            <w:r w:rsidRPr="00F92FA1">
              <w:rPr>
                <w:rFonts w:eastAsia="Calibri"/>
                <w:sz w:val="28"/>
                <w:szCs w:val="28"/>
                <w:lang w:val="uz-Cyrl-UZ"/>
              </w:rPr>
              <w:t>; raqibni chetlab o‘tish; to‘pni bosh tomondan ikki qo‘llab uzatish;</w:t>
            </w:r>
          </w:p>
          <w:p w14:paraId="22FE85BF" w14:textId="77777777" w:rsidR="00F92FA1" w:rsidRPr="00F92FA1" w:rsidRDefault="00F92FA1" w:rsidP="005817FD">
            <w:pPr>
              <w:jc w:val="both"/>
              <w:rPr>
                <w:b/>
                <w:i/>
                <w:iCs/>
                <w:color w:val="000000"/>
                <w:sz w:val="28"/>
                <w:szCs w:val="28"/>
                <w:lang w:val="uz-Cyrl-UZ"/>
              </w:rPr>
            </w:pPr>
            <w:r w:rsidRPr="00F92FA1">
              <w:rPr>
                <w:b/>
                <w:i/>
                <w:iCs/>
                <w:color w:val="000000"/>
                <w:sz w:val="28"/>
                <w:szCs w:val="28"/>
                <w:lang w:val="uz-Cyrl-UZ"/>
              </w:rPr>
              <w:t xml:space="preserve">Voleybol - </w:t>
            </w:r>
            <w:r w:rsidRPr="00F92FA1">
              <w:rPr>
                <w:sz w:val="28"/>
                <w:szCs w:val="28"/>
                <w:lang w:val="uz-Cyrl-UZ"/>
              </w:rPr>
              <w:t xml:space="preserve"> texnik usullari; t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>o‘</w:t>
            </w:r>
            <w:r w:rsidRPr="00F92FA1">
              <w:rPr>
                <w:sz w:val="28"/>
                <w:szCs w:val="28"/>
                <w:lang w:val="uz-Cyrl-UZ"/>
              </w:rPr>
              <w:t xml:space="preserve">pni 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 xml:space="preserve"> o‘</w:t>
            </w:r>
            <w:r w:rsidRPr="00F92FA1">
              <w:rPr>
                <w:sz w:val="28"/>
                <w:szCs w:val="28"/>
                <w:lang w:val="uz-Cyrl-UZ"/>
              </w:rPr>
              <w:t>yinga  kiritish usullari; t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>o‘</w:t>
            </w:r>
            <w:r w:rsidRPr="00F92FA1">
              <w:rPr>
                <w:sz w:val="28"/>
                <w:szCs w:val="28"/>
                <w:lang w:val="uz-Cyrl-UZ"/>
              </w:rPr>
              <w:t>r orqali xujum zarba usullari; t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>o‘</w:t>
            </w:r>
            <w:r w:rsidRPr="00F92FA1">
              <w:rPr>
                <w:sz w:val="28"/>
                <w:szCs w:val="28"/>
                <w:lang w:val="uz-Cyrl-UZ"/>
              </w:rPr>
              <w:t>siq q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>o‘</w:t>
            </w:r>
            <w:r w:rsidRPr="00F92FA1">
              <w:rPr>
                <w:sz w:val="28"/>
                <w:szCs w:val="28"/>
                <w:lang w:val="uz-Cyrl-UZ"/>
              </w:rPr>
              <w:t>yish (yakka va juftlikda),</w:t>
            </w:r>
          </w:p>
          <w:p w14:paraId="2DF7240E" w14:textId="195DB566" w:rsidR="00F92FA1" w:rsidRPr="00F92FA1" w:rsidRDefault="00F92FA1" w:rsidP="005817FD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F92FA1">
              <w:rPr>
                <w:b/>
                <w:i/>
                <w:iCs/>
                <w:color w:val="000000"/>
                <w:sz w:val="28"/>
                <w:szCs w:val="28"/>
                <w:lang w:val="uz-Cyrl-UZ"/>
              </w:rPr>
              <w:t xml:space="preserve">Gandbol - 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>to‘p bilan ishlash texnikasini mukammallashtirish (tezlikda joq almashish jarayonida xar xil usulda to‘p uzatishlar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E9ED" w14:textId="23DB4BBB" w:rsidR="00F92FA1" w:rsidRPr="003D45E4" w:rsidRDefault="00F92FA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8B2E5F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5D2" w14:textId="77777777" w:rsidR="00F92FA1" w:rsidRDefault="00F92FA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E257" w14:textId="77777777" w:rsidR="00F92FA1" w:rsidRDefault="00F92FA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92FA1" w:rsidRPr="003D45E4" w14:paraId="7D699C91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70F3" w14:textId="7B03E625" w:rsidR="00F92FA1" w:rsidRPr="007A4B58" w:rsidRDefault="00F92FA1" w:rsidP="00E644FF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7A4B58">
              <w:rPr>
                <w:bCs/>
                <w:sz w:val="28"/>
                <w:szCs w:val="28"/>
              </w:rPr>
              <w:t>17</w:t>
            </w:r>
            <w:r w:rsidR="007A4B58" w:rsidRPr="007A4B58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7A4B58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1CC9" w14:textId="77777777" w:rsidR="00F92FA1" w:rsidRPr="00F92FA1" w:rsidRDefault="00F92FA1" w:rsidP="005817FD">
            <w:pPr>
              <w:jc w:val="both"/>
              <w:rPr>
                <w:rFonts w:eastAsia="Calibri"/>
                <w:sz w:val="28"/>
                <w:szCs w:val="28"/>
                <w:lang w:val="uz-Cyrl-UZ"/>
              </w:rPr>
            </w:pPr>
            <w:proofErr w:type="spellStart"/>
            <w:r w:rsidRPr="00F92FA1">
              <w:rPr>
                <w:b/>
                <w:sz w:val="28"/>
                <w:szCs w:val="28"/>
                <w:lang w:val="en-US"/>
              </w:rPr>
              <w:t>Amaliy</w:t>
            </w:r>
            <w:proofErr w:type="spellEnd"/>
            <w:r w:rsidRPr="00F92FA1">
              <w:rPr>
                <w:b/>
                <w:sz w:val="28"/>
                <w:szCs w:val="28"/>
                <w:lang w:val="en-US"/>
              </w:rPr>
              <w:t>: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>Basketbol</w:t>
            </w:r>
            <w:proofErr w:type="spellEnd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 xml:space="preserve"> - </w:t>
            </w:r>
            <w:proofErr w:type="gramStart"/>
            <w:r w:rsidRPr="00F92FA1">
              <w:rPr>
                <w:rFonts w:eastAsia="Calibri"/>
                <w:sz w:val="28"/>
                <w:szCs w:val="28"/>
                <w:lang w:val="uz-Cyrl-UZ"/>
              </w:rPr>
              <w:t>to‘</w:t>
            </w:r>
            <w:proofErr w:type="gramEnd"/>
            <w:r w:rsidRPr="00F92FA1">
              <w:rPr>
                <w:rFonts w:eastAsia="Calibri"/>
                <w:sz w:val="28"/>
                <w:szCs w:val="28"/>
                <w:lang w:val="uz-Cyrl-UZ"/>
              </w:rPr>
              <w:t>pni bir qo‘lda olib yurish va uzatish</w:t>
            </w:r>
            <w:proofErr w:type="spellStart"/>
            <w:r w:rsidRPr="00F92FA1">
              <w:rPr>
                <w:rFonts w:eastAsia="Calibri"/>
                <w:sz w:val="28"/>
                <w:szCs w:val="28"/>
                <w:lang w:val="en-US"/>
              </w:rPr>
              <w:t>ni</w:t>
            </w:r>
            <w:proofErr w:type="spellEnd"/>
            <w:r w:rsidRPr="00F92FA1">
              <w:rPr>
                <w:rFonts w:eastAsia="Calibri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92FA1">
              <w:rPr>
                <w:rFonts w:eastAsia="Calibri"/>
                <w:sz w:val="28"/>
                <w:szCs w:val="28"/>
                <w:lang w:val="en-US"/>
              </w:rPr>
              <w:t>takomillashtirish</w:t>
            </w:r>
            <w:proofErr w:type="spellEnd"/>
            <w:r w:rsidRPr="00F92FA1">
              <w:rPr>
                <w:rFonts w:eastAsia="Calibri"/>
                <w:sz w:val="28"/>
                <w:szCs w:val="28"/>
                <w:lang w:val="uz-Cyrl-UZ"/>
              </w:rPr>
              <w:t>; raqibni chetlab o‘tish; to‘pni bosh tomondan ikki qo‘llab uzatish;</w:t>
            </w:r>
          </w:p>
          <w:p w14:paraId="79E71CD7" w14:textId="77777777" w:rsidR="00F92FA1" w:rsidRPr="00F92FA1" w:rsidRDefault="00F92FA1" w:rsidP="005817FD">
            <w:pPr>
              <w:jc w:val="both"/>
              <w:rPr>
                <w:b/>
                <w:i/>
                <w:iCs/>
                <w:color w:val="000000"/>
                <w:sz w:val="28"/>
                <w:szCs w:val="28"/>
                <w:lang w:val="uz-Cyrl-UZ"/>
              </w:rPr>
            </w:pPr>
            <w:r w:rsidRPr="00F92FA1">
              <w:rPr>
                <w:b/>
                <w:i/>
                <w:iCs/>
                <w:color w:val="000000"/>
                <w:sz w:val="28"/>
                <w:szCs w:val="28"/>
                <w:lang w:val="uz-Cyrl-UZ"/>
              </w:rPr>
              <w:t xml:space="preserve">Voleybol - </w:t>
            </w:r>
            <w:r w:rsidRPr="00F92FA1">
              <w:rPr>
                <w:sz w:val="28"/>
                <w:szCs w:val="28"/>
                <w:lang w:val="uz-Cyrl-UZ"/>
              </w:rPr>
              <w:t xml:space="preserve"> texnik usullari; t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>o‘</w:t>
            </w:r>
            <w:r w:rsidRPr="00F92FA1">
              <w:rPr>
                <w:sz w:val="28"/>
                <w:szCs w:val="28"/>
                <w:lang w:val="uz-Cyrl-UZ"/>
              </w:rPr>
              <w:t xml:space="preserve">pni 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 xml:space="preserve"> o‘</w:t>
            </w:r>
            <w:r w:rsidRPr="00F92FA1">
              <w:rPr>
                <w:sz w:val="28"/>
                <w:szCs w:val="28"/>
                <w:lang w:val="uz-Cyrl-UZ"/>
              </w:rPr>
              <w:t>yinga  kiritish usullari; t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>o‘</w:t>
            </w:r>
            <w:r w:rsidRPr="00F92FA1">
              <w:rPr>
                <w:sz w:val="28"/>
                <w:szCs w:val="28"/>
                <w:lang w:val="uz-Cyrl-UZ"/>
              </w:rPr>
              <w:t>r orqali xujum zarba usullari; t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>o‘</w:t>
            </w:r>
            <w:r w:rsidRPr="00F92FA1">
              <w:rPr>
                <w:sz w:val="28"/>
                <w:szCs w:val="28"/>
                <w:lang w:val="uz-Cyrl-UZ"/>
              </w:rPr>
              <w:t>siq q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>o‘</w:t>
            </w:r>
            <w:r w:rsidRPr="00F92FA1">
              <w:rPr>
                <w:sz w:val="28"/>
                <w:szCs w:val="28"/>
                <w:lang w:val="uz-Cyrl-UZ"/>
              </w:rPr>
              <w:t>yish (yakka va juftlikda),</w:t>
            </w:r>
          </w:p>
          <w:p w14:paraId="3945EBA6" w14:textId="324A4B6F" w:rsidR="00F92FA1" w:rsidRPr="00F92FA1" w:rsidRDefault="00F92FA1" w:rsidP="005817FD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F92FA1">
              <w:rPr>
                <w:b/>
                <w:i/>
                <w:iCs/>
                <w:color w:val="000000"/>
                <w:sz w:val="28"/>
                <w:szCs w:val="28"/>
                <w:lang w:val="uz-Cyrl-UZ"/>
              </w:rPr>
              <w:t xml:space="preserve">Gandbol - 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>to‘p bilan ishlash texnikasini mukammallashtirish (tezlikda joq almashish jarayonida xar xil usulda to‘p uzatishlar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232F" w14:textId="2EF50F7D" w:rsidR="00F92FA1" w:rsidRPr="003D45E4" w:rsidRDefault="00F92FA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8B2E5F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A0C8" w14:textId="77777777" w:rsidR="00F92FA1" w:rsidRDefault="00F92FA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0946" w14:textId="77777777" w:rsidR="00F92FA1" w:rsidRDefault="00F92FA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92FA1" w:rsidRPr="003D45E4" w14:paraId="1CA0F555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435E" w14:textId="5FA11705" w:rsidR="00F92FA1" w:rsidRPr="007A4B58" w:rsidRDefault="00F92FA1" w:rsidP="00E644FF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7A4B58">
              <w:rPr>
                <w:bCs/>
                <w:sz w:val="28"/>
                <w:szCs w:val="28"/>
              </w:rPr>
              <w:t>18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A761" w14:textId="77777777" w:rsidR="00F92FA1" w:rsidRPr="00F92FA1" w:rsidRDefault="00F92FA1" w:rsidP="005817FD">
            <w:pPr>
              <w:jc w:val="both"/>
              <w:rPr>
                <w:rFonts w:eastAsia="Calibri"/>
                <w:sz w:val="28"/>
                <w:szCs w:val="28"/>
                <w:lang w:val="uz-Cyrl-UZ"/>
              </w:rPr>
            </w:pPr>
            <w:proofErr w:type="spellStart"/>
            <w:r w:rsidRPr="00F92FA1">
              <w:rPr>
                <w:b/>
                <w:sz w:val="28"/>
                <w:szCs w:val="28"/>
                <w:lang w:val="en-US"/>
              </w:rPr>
              <w:t>Amaliy</w:t>
            </w:r>
            <w:proofErr w:type="spellEnd"/>
            <w:r w:rsidRPr="00F92FA1">
              <w:rPr>
                <w:b/>
                <w:sz w:val="28"/>
                <w:szCs w:val="28"/>
                <w:lang w:val="en-US"/>
              </w:rPr>
              <w:t>: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>Basketbol</w:t>
            </w:r>
            <w:proofErr w:type="spellEnd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 xml:space="preserve"> - </w:t>
            </w:r>
            <w:proofErr w:type="gramStart"/>
            <w:r w:rsidRPr="00F92FA1">
              <w:rPr>
                <w:rFonts w:eastAsia="Calibri"/>
                <w:sz w:val="28"/>
                <w:szCs w:val="28"/>
                <w:lang w:val="uz-Cyrl-UZ"/>
              </w:rPr>
              <w:t>to‘</w:t>
            </w:r>
            <w:proofErr w:type="gramEnd"/>
            <w:r w:rsidRPr="00F92FA1">
              <w:rPr>
                <w:rFonts w:eastAsia="Calibri"/>
                <w:sz w:val="28"/>
                <w:szCs w:val="28"/>
                <w:lang w:val="uz-Cyrl-UZ"/>
              </w:rPr>
              <w:t>pni bir qo‘lda olib yurish va uzatish</w:t>
            </w:r>
            <w:proofErr w:type="spellStart"/>
            <w:r w:rsidRPr="00F92FA1">
              <w:rPr>
                <w:rFonts w:eastAsia="Calibri"/>
                <w:sz w:val="28"/>
                <w:szCs w:val="28"/>
                <w:lang w:val="en-US"/>
              </w:rPr>
              <w:t>ni</w:t>
            </w:r>
            <w:proofErr w:type="spellEnd"/>
            <w:r w:rsidRPr="00F92FA1">
              <w:rPr>
                <w:rFonts w:eastAsia="Calibri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92FA1">
              <w:rPr>
                <w:rFonts w:eastAsia="Calibri"/>
                <w:sz w:val="28"/>
                <w:szCs w:val="28"/>
                <w:lang w:val="en-US"/>
              </w:rPr>
              <w:t>takomillashtirish</w:t>
            </w:r>
            <w:proofErr w:type="spellEnd"/>
            <w:r w:rsidRPr="00F92FA1">
              <w:rPr>
                <w:rFonts w:eastAsia="Calibri"/>
                <w:sz w:val="28"/>
                <w:szCs w:val="28"/>
                <w:lang w:val="uz-Cyrl-UZ"/>
              </w:rPr>
              <w:t>; raqibni chetlab o‘tish; to‘pni bosh tomondan ikki qo‘llab uzatish;</w:t>
            </w:r>
          </w:p>
          <w:p w14:paraId="1CEE2E13" w14:textId="77777777" w:rsidR="00F92FA1" w:rsidRPr="00F92FA1" w:rsidRDefault="00F92FA1" w:rsidP="005817FD">
            <w:pPr>
              <w:jc w:val="both"/>
              <w:rPr>
                <w:b/>
                <w:i/>
                <w:iCs/>
                <w:color w:val="000000"/>
                <w:sz w:val="28"/>
                <w:szCs w:val="28"/>
                <w:lang w:val="uz-Cyrl-UZ"/>
              </w:rPr>
            </w:pPr>
            <w:r w:rsidRPr="00F92FA1">
              <w:rPr>
                <w:b/>
                <w:i/>
                <w:iCs/>
                <w:color w:val="000000"/>
                <w:sz w:val="28"/>
                <w:szCs w:val="28"/>
                <w:lang w:val="uz-Cyrl-UZ"/>
              </w:rPr>
              <w:t xml:space="preserve">Voleybol - </w:t>
            </w:r>
            <w:r w:rsidRPr="00F92FA1">
              <w:rPr>
                <w:sz w:val="28"/>
                <w:szCs w:val="28"/>
                <w:lang w:val="uz-Cyrl-UZ"/>
              </w:rPr>
              <w:t xml:space="preserve"> texnik usullari; t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>o‘</w:t>
            </w:r>
            <w:r w:rsidRPr="00F92FA1">
              <w:rPr>
                <w:sz w:val="28"/>
                <w:szCs w:val="28"/>
                <w:lang w:val="uz-Cyrl-UZ"/>
              </w:rPr>
              <w:t xml:space="preserve">pni 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 xml:space="preserve"> o‘</w:t>
            </w:r>
            <w:r w:rsidRPr="00F92FA1">
              <w:rPr>
                <w:sz w:val="28"/>
                <w:szCs w:val="28"/>
                <w:lang w:val="uz-Cyrl-UZ"/>
              </w:rPr>
              <w:t>yinga  kiritish usullari; t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>o‘</w:t>
            </w:r>
            <w:r w:rsidRPr="00F92FA1">
              <w:rPr>
                <w:sz w:val="28"/>
                <w:szCs w:val="28"/>
                <w:lang w:val="uz-Cyrl-UZ"/>
              </w:rPr>
              <w:t>r orqali xujum zarba usullari; t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>o‘</w:t>
            </w:r>
            <w:r w:rsidRPr="00F92FA1">
              <w:rPr>
                <w:sz w:val="28"/>
                <w:szCs w:val="28"/>
                <w:lang w:val="uz-Cyrl-UZ"/>
              </w:rPr>
              <w:t>siq q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>o‘</w:t>
            </w:r>
            <w:r w:rsidRPr="00F92FA1">
              <w:rPr>
                <w:sz w:val="28"/>
                <w:szCs w:val="28"/>
                <w:lang w:val="uz-Cyrl-UZ"/>
              </w:rPr>
              <w:t>yish (yakka va juftlikda),</w:t>
            </w:r>
          </w:p>
          <w:p w14:paraId="04254FAF" w14:textId="786A4FB6" w:rsidR="00F92FA1" w:rsidRPr="00F92FA1" w:rsidRDefault="00F92FA1" w:rsidP="005817FD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F92FA1">
              <w:rPr>
                <w:b/>
                <w:i/>
                <w:iCs/>
                <w:color w:val="000000"/>
                <w:sz w:val="28"/>
                <w:szCs w:val="28"/>
                <w:lang w:val="uz-Cyrl-UZ"/>
              </w:rPr>
              <w:lastRenderedPageBreak/>
              <w:t xml:space="preserve">Gandbol - 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>to‘p bilan ishlash texnikasini mukammallashtirish (tezlikda joq almashish jarayonida xar xil usulda to‘p uzatishlar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9AA8" w14:textId="0A5FFDFD" w:rsidR="00F92FA1" w:rsidRPr="003D45E4" w:rsidRDefault="00F92FA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8B2E5F">
              <w:rPr>
                <w:sz w:val="28"/>
                <w:szCs w:val="28"/>
                <w:lang w:val="uz-Latn-UZ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EDB4" w14:textId="77777777" w:rsidR="00F92FA1" w:rsidRDefault="00F92FA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07F4" w14:textId="77777777" w:rsidR="00F92FA1" w:rsidRDefault="00F92FA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92FA1" w:rsidRPr="003D45E4" w14:paraId="756317B1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F2C9" w14:textId="41FD0524" w:rsidR="00F92FA1" w:rsidRPr="003D45E4" w:rsidRDefault="00F92FA1" w:rsidP="00E644FF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A4B58">
              <w:rPr>
                <w:bCs/>
                <w:sz w:val="28"/>
                <w:szCs w:val="28"/>
              </w:rPr>
              <w:t>19</w:t>
            </w:r>
            <w:r w:rsidR="007A4B58" w:rsidRPr="007A4B58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E9E4" w14:textId="77777777" w:rsidR="00F92FA1" w:rsidRPr="00F92FA1" w:rsidRDefault="00F92FA1" w:rsidP="005817FD">
            <w:pPr>
              <w:jc w:val="both"/>
              <w:rPr>
                <w:iCs/>
                <w:color w:val="000000"/>
                <w:sz w:val="28"/>
                <w:szCs w:val="28"/>
                <w:lang w:val="en-US"/>
              </w:rPr>
            </w:pPr>
            <w:r w:rsidRPr="00F92FA1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proofErr w:type="spellStart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>Basketbol</w:t>
            </w:r>
            <w:proofErr w:type="spellEnd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 xml:space="preserve"> -  </w:t>
            </w:r>
            <w:r w:rsidRPr="00F92F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sz w:val="28"/>
                <w:szCs w:val="28"/>
                <w:lang w:val="en-US"/>
              </w:rPr>
              <w:t>I</w:t>
            </w:r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kkita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to‘pni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joyida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va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harakatda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juft-juft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bo‘lib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uzatish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To‘</w:t>
            </w:r>
            <w:proofErr w:type="gram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pni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yaqinlashib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kelayotgan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raqibga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uzatish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. 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Uchtalikda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joylarni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almashtirish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bilan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harakatda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to‘</w:t>
            </w:r>
            <w:proofErr w:type="gram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pni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uzatish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(“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sakkizta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”- “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vosmerka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”).  </w:t>
            </w:r>
            <w:proofErr w:type="spellStart"/>
            <w:proofErr w:type="gram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O‘</w:t>
            </w:r>
            <w:proofErr w:type="gramEnd"/>
            <w:r w:rsidRPr="00F92FA1">
              <w:rPr>
                <w:rFonts w:eastAsia="Calibri"/>
                <w:w w:val="105"/>
                <w:sz w:val="28"/>
                <w:szCs w:val="28"/>
                <w:lang w:val="en-US"/>
              </w:rPr>
              <w:t>quv-mashq</w:t>
            </w:r>
            <w:proofErr w:type="spellEnd"/>
            <w:r w:rsidRPr="00F92FA1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 xml:space="preserve"> o‘</w:t>
            </w:r>
            <w:r w:rsidRPr="00F92FA1">
              <w:rPr>
                <w:rFonts w:eastAsia="Calibri"/>
                <w:sz w:val="28"/>
                <w:szCs w:val="28"/>
                <w:lang w:val="uz-Latn-UZ"/>
              </w:rPr>
              <w:t>yin.</w:t>
            </w:r>
          </w:p>
          <w:p w14:paraId="7D81C2FD" w14:textId="77777777" w:rsidR="00F92FA1" w:rsidRPr="00F92FA1" w:rsidRDefault="00F92FA1" w:rsidP="005817FD">
            <w:pPr>
              <w:jc w:val="both"/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>Voleybol</w:t>
            </w:r>
            <w:proofErr w:type="spellEnd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 xml:space="preserve"> -  </w:t>
            </w:r>
            <w:r w:rsidRPr="00F92FA1">
              <w:rPr>
                <w:sz w:val="28"/>
                <w:szCs w:val="28"/>
                <w:lang w:val="uz-Cyrl-UZ"/>
              </w:rPr>
              <w:t xml:space="preserve"> </w:t>
            </w:r>
            <w:proofErr w:type="gramStart"/>
            <w:r w:rsidRPr="00F92FA1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F92FA1">
              <w:rPr>
                <w:sz w:val="28"/>
                <w:szCs w:val="28"/>
                <w:lang w:val="uz-Cyrl-UZ"/>
              </w:rPr>
              <w:t>rga teskari  turgan holda, to‘pni raqib  maydondagi nishonga tushurish; to‘rga teskari turgan holda, to‘pni  sakrab raqib maydondagi nishonga  tushurish;</w:t>
            </w:r>
          </w:p>
          <w:p w14:paraId="73F8E5BE" w14:textId="76226B27" w:rsidR="00F92FA1" w:rsidRPr="00F92FA1" w:rsidRDefault="00F92FA1" w:rsidP="005817FD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>Gandbol</w:t>
            </w:r>
            <w:proofErr w:type="spellEnd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 xml:space="preserve">- 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 xml:space="preserve"> himoya</w:t>
            </w:r>
            <w:proofErr w:type="gramEnd"/>
            <w:r w:rsidRPr="00F92FA1">
              <w:rPr>
                <w:rFonts w:eastAsia="Calibri"/>
                <w:sz w:val="28"/>
                <w:szCs w:val="28"/>
                <w:lang w:val="uz-Cyrl-UZ"/>
              </w:rPr>
              <w:t xml:space="preserve"> jarayonida (6x0, 5x1, 3x3) sxemalarini qo‘llash</w:t>
            </w:r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8E94" w14:textId="1F9F82A4" w:rsidR="00F92FA1" w:rsidRPr="003D45E4" w:rsidRDefault="00F92FA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8B2E5F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949D" w14:textId="77777777" w:rsidR="00F92FA1" w:rsidRDefault="00F92FA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247F" w14:textId="77777777" w:rsidR="00F92FA1" w:rsidRDefault="00F92FA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92FA1" w:rsidRPr="003D45E4" w14:paraId="6F426B30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4D39" w14:textId="22BB0641" w:rsidR="00F92FA1" w:rsidRPr="003D45E4" w:rsidRDefault="00F92FA1" w:rsidP="00E644FF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A4B58">
              <w:rPr>
                <w:bCs/>
                <w:sz w:val="28"/>
                <w:szCs w:val="28"/>
              </w:rPr>
              <w:t>20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B221" w14:textId="77777777" w:rsidR="00F92FA1" w:rsidRPr="00F92FA1" w:rsidRDefault="00F92FA1" w:rsidP="005817FD">
            <w:pPr>
              <w:jc w:val="both"/>
              <w:rPr>
                <w:iCs/>
                <w:color w:val="000000"/>
                <w:sz w:val="28"/>
                <w:szCs w:val="28"/>
                <w:lang w:val="en-US"/>
              </w:rPr>
            </w:pPr>
            <w:r w:rsidRPr="00F92FA1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proofErr w:type="spellStart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>Basketbol</w:t>
            </w:r>
            <w:proofErr w:type="spellEnd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 xml:space="preserve"> -  </w:t>
            </w:r>
            <w:r w:rsidRPr="00F92F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sz w:val="28"/>
                <w:szCs w:val="28"/>
                <w:lang w:val="en-US"/>
              </w:rPr>
              <w:t>I</w:t>
            </w:r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kkita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to‘pni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joyida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va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harakatda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juft-juft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bo‘lib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uzatish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To‘</w:t>
            </w:r>
            <w:proofErr w:type="gram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pni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yaqinlashib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kelayotgan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raqibga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uzatish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. 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Uchtalikda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joylarni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almashtirish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bilan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harakatda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to‘</w:t>
            </w:r>
            <w:proofErr w:type="gram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pni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uzatish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 (“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sakkizta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”- “</w:t>
            </w:r>
            <w:proofErr w:type="spell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vosmerka</w:t>
            </w:r>
            <w:proofErr w:type="spellEnd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 xml:space="preserve">”).  </w:t>
            </w:r>
            <w:proofErr w:type="spellStart"/>
            <w:proofErr w:type="gramStart"/>
            <w:r w:rsidRPr="00F92FA1">
              <w:rPr>
                <w:iCs/>
                <w:color w:val="000000"/>
                <w:sz w:val="28"/>
                <w:szCs w:val="28"/>
                <w:lang w:val="en-US"/>
              </w:rPr>
              <w:t>O‘</w:t>
            </w:r>
            <w:proofErr w:type="gramEnd"/>
            <w:r w:rsidRPr="00F92FA1">
              <w:rPr>
                <w:rFonts w:eastAsia="Calibri"/>
                <w:w w:val="105"/>
                <w:sz w:val="28"/>
                <w:szCs w:val="28"/>
                <w:lang w:val="en-US"/>
              </w:rPr>
              <w:t>quv-mashq</w:t>
            </w:r>
            <w:proofErr w:type="spellEnd"/>
            <w:r w:rsidRPr="00F92FA1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 xml:space="preserve"> o‘</w:t>
            </w:r>
            <w:r w:rsidRPr="00F92FA1">
              <w:rPr>
                <w:rFonts w:eastAsia="Calibri"/>
                <w:sz w:val="28"/>
                <w:szCs w:val="28"/>
                <w:lang w:val="uz-Latn-UZ"/>
              </w:rPr>
              <w:t>yin.</w:t>
            </w:r>
          </w:p>
          <w:p w14:paraId="3B3F5250" w14:textId="77777777" w:rsidR="00F92FA1" w:rsidRPr="00F92FA1" w:rsidRDefault="00F92FA1" w:rsidP="005817FD">
            <w:pPr>
              <w:jc w:val="both"/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>Voleybol</w:t>
            </w:r>
            <w:proofErr w:type="spellEnd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 xml:space="preserve"> -  </w:t>
            </w:r>
            <w:r w:rsidRPr="00F92FA1">
              <w:rPr>
                <w:sz w:val="28"/>
                <w:szCs w:val="28"/>
                <w:lang w:val="uz-Cyrl-UZ"/>
              </w:rPr>
              <w:t xml:space="preserve"> </w:t>
            </w:r>
            <w:proofErr w:type="gramStart"/>
            <w:r w:rsidRPr="00F92FA1">
              <w:rPr>
                <w:sz w:val="28"/>
                <w:szCs w:val="28"/>
                <w:lang w:val="uz-Cyrl-UZ"/>
              </w:rPr>
              <w:t>to‘</w:t>
            </w:r>
            <w:proofErr w:type="gramEnd"/>
            <w:r w:rsidRPr="00F92FA1">
              <w:rPr>
                <w:sz w:val="28"/>
                <w:szCs w:val="28"/>
                <w:lang w:val="uz-Cyrl-UZ"/>
              </w:rPr>
              <w:t>rga teskari  turgan holda, to‘pni raqib  maydondagi nishonga tushurish; to‘rga teskari turgan holda, to‘pni  sakrab raqib maydondagi nishonga  tushurish;</w:t>
            </w:r>
          </w:p>
          <w:p w14:paraId="646054DA" w14:textId="074594FE" w:rsidR="00F92FA1" w:rsidRPr="00F92FA1" w:rsidRDefault="00F92FA1" w:rsidP="005817FD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>Gandbol</w:t>
            </w:r>
            <w:proofErr w:type="spellEnd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 xml:space="preserve">- </w:t>
            </w:r>
            <w:r w:rsidRPr="00F92FA1">
              <w:rPr>
                <w:rFonts w:eastAsia="Calibri"/>
                <w:sz w:val="28"/>
                <w:szCs w:val="28"/>
                <w:lang w:val="uz-Cyrl-UZ"/>
              </w:rPr>
              <w:t xml:space="preserve"> himoya</w:t>
            </w:r>
            <w:proofErr w:type="gramEnd"/>
            <w:r w:rsidRPr="00F92FA1">
              <w:rPr>
                <w:rFonts w:eastAsia="Calibri"/>
                <w:sz w:val="28"/>
                <w:szCs w:val="28"/>
                <w:lang w:val="uz-Cyrl-UZ"/>
              </w:rPr>
              <w:t xml:space="preserve"> jarayonida (6x0, 5x1, 3x3) sxemalarini qo‘llash</w:t>
            </w:r>
            <w:r w:rsidRPr="00F92FA1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2488" w14:textId="45639C1A" w:rsidR="00F92FA1" w:rsidRPr="003D45E4" w:rsidRDefault="00F92FA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8B2E5F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607A" w14:textId="77777777" w:rsidR="00F92FA1" w:rsidRDefault="00F92FA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17D0" w14:textId="77777777" w:rsidR="00F92FA1" w:rsidRDefault="00F92FA1" w:rsidP="007C209B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92FA1" w:rsidRPr="0011768D" w14:paraId="6A1BCE82" w14:textId="2FAC9CCC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6931" w14:textId="5201434C" w:rsidR="00F92FA1" w:rsidRPr="007A4B58" w:rsidRDefault="00F92FA1" w:rsidP="00E644FF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7A4B58">
              <w:rPr>
                <w:bCs/>
                <w:sz w:val="28"/>
                <w:szCs w:val="28"/>
              </w:rPr>
              <w:t>21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E9BF" w14:textId="77777777" w:rsidR="00F92FA1" w:rsidRPr="003D45E4" w:rsidRDefault="00F92FA1" w:rsidP="005817FD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Gimnastika</w:t>
            </w:r>
            <w:proofErr w:type="spellEnd"/>
            <w:r w:rsidRPr="003D45E4">
              <w:rPr>
                <w:b/>
                <w:i/>
                <w:sz w:val="28"/>
                <w:szCs w:val="28"/>
                <w:u w:val="single"/>
                <w:lang w:val="en-US"/>
              </w:rPr>
              <w:t>.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Gimnastikaning kеlib chiqish tarixi.</w:t>
            </w:r>
          </w:p>
          <w:p w14:paraId="5CBDF725" w14:textId="2BFA117D" w:rsidR="00F92FA1" w:rsidRPr="003D45E4" w:rsidRDefault="00F92FA1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i/>
                <w:sz w:val="28"/>
                <w:szCs w:val="28"/>
                <w:u w:val="single"/>
                <w:lang w:val="uz-Cyrl-UZ"/>
              </w:rPr>
              <w:t>Gimnastika.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>URM mashqlar. G</w:t>
            </w:r>
            <w:r w:rsidRPr="003D45E4">
              <w:rPr>
                <w:sz w:val="28"/>
                <w:szCs w:val="28"/>
                <w:lang w:val="uz-Cyrl-UZ"/>
              </w:rPr>
              <w:t>imnastika: (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g</w:t>
            </w:r>
            <w:r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Cyrl-UZ"/>
              </w:rPr>
              <w:t>il bolalar) uzunasiga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yilgan   gimnastik “Kon” dan ko‘prikchani uzoqlashtirish va yaqinlashtirish bilan depsinib oyoqlarni kerib sakrab 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tish. </w:t>
            </w:r>
            <w:r w:rsidRPr="003D45E4">
              <w:rPr>
                <w:i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Qiz bolalar yonlama qo‘yilgan gimnastika “kozyoli” ustidan oyoqlarni kerib sakrab o‘tishlar.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FC7B" w14:textId="77777777" w:rsidR="00F92FA1" w:rsidRDefault="00F92FA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uz-Cyrl-UZ"/>
              </w:rPr>
            </w:pPr>
          </w:p>
          <w:p w14:paraId="08095C05" w14:textId="19687913" w:rsidR="00F92FA1" w:rsidRPr="009301BD" w:rsidRDefault="00F92FA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9873" w14:textId="77777777" w:rsidR="00F92FA1" w:rsidRPr="003D45E4" w:rsidRDefault="00F92FA1" w:rsidP="007C209B">
            <w:pPr>
              <w:ind w:left="-129" w:right="-148"/>
              <w:jc w:val="center"/>
              <w:rPr>
                <w:b/>
                <w:sz w:val="28"/>
                <w:szCs w:val="28"/>
                <w:lang w:val="uz-Cyrl-UZ"/>
              </w:rPr>
            </w:pPr>
          </w:p>
          <w:p w14:paraId="1E6F0F82" w14:textId="77777777" w:rsidR="00F92FA1" w:rsidRPr="009301BD" w:rsidRDefault="00F92FA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05D3" w14:textId="77777777" w:rsidR="00F92FA1" w:rsidRPr="009301BD" w:rsidRDefault="00F92FA1">
            <w:pPr>
              <w:spacing w:after="200" w:line="276" w:lineRule="auto"/>
              <w:rPr>
                <w:b/>
                <w:sz w:val="28"/>
                <w:szCs w:val="28"/>
                <w:lang w:val="uz-Cyrl-UZ"/>
              </w:rPr>
            </w:pPr>
          </w:p>
          <w:p w14:paraId="0C080F56" w14:textId="77777777" w:rsidR="00F92FA1" w:rsidRPr="009301BD" w:rsidRDefault="00F92FA1" w:rsidP="00E644FF">
            <w:pPr>
              <w:ind w:left="-129" w:right="-148"/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F92FA1" w:rsidRPr="003D45E4" w14:paraId="12C367E2" w14:textId="0D06236C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02A5" w14:textId="157F9919" w:rsidR="00F92FA1" w:rsidRPr="003D45E4" w:rsidRDefault="00F92FA1" w:rsidP="00E644FF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22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A3F9" w14:textId="0ACDE044" w:rsidR="00F92FA1" w:rsidRPr="00F92FA1" w:rsidRDefault="00F92FA1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i/>
                <w:sz w:val="28"/>
                <w:szCs w:val="28"/>
                <w:u w:val="single"/>
                <w:lang w:val="uz-Cyrl-UZ"/>
              </w:rPr>
              <w:t>Gimnastika.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>URM mashqlar. G</w:t>
            </w:r>
            <w:r w:rsidRPr="003D45E4">
              <w:rPr>
                <w:sz w:val="28"/>
                <w:szCs w:val="28"/>
                <w:lang w:val="uz-Cyrl-UZ"/>
              </w:rPr>
              <w:t>imnastika: (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g</w:t>
            </w:r>
            <w:r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Cyrl-UZ"/>
              </w:rPr>
              <w:t>il bolalar) uzunasiga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yilgan   gimnastik “Kon” dan ko‘prikchani uzoqlashtirish va yaqinlashtirish bilan depsinib oyoqlarni kerib sakrab 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tish. </w:t>
            </w:r>
            <w:r w:rsidRPr="003D45E4">
              <w:rPr>
                <w:i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Qiz bolalar yonlama qo‘yilgan gimnastika “kozyoli” ustidan oyoqlarni kerib sakrab o‘tishlar.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54C9" w14:textId="71D7F69D" w:rsidR="00F92FA1" w:rsidRPr="009737A2" w:rsidRDefault="00F92FA1" w:rsidP="007C209B">
            <w:pPr>
              <w:jc w:val="center"/>
              <w:rPr>
                <w:sz w:val="28"/>
                <w:szCs w:val="28"/>
                <w:lang w:val="en-US"/>
              </w:rPr>
            </w:pPr>
            <w:r w:rsidRPr="003D45E4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530F" w14:textId="30E59027" w:rsidR="00F92FA1" w:rsidRPr="003D45E4" w:rsidRDefault="00F92FA1" w:rsidP="00254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9B22" w14:textId="77777777" w:rsidR="00F92FA1" w:rsidRPr="003D45E4" w:rsidRDefault="00F92FA1" w:rsidP="007C209B">
            <w:pPr>
              <w:jc w:val="center"/>
              <w:rPr>
                <w:sz w:val="28"/>
                <w:szCs w:val="28"/>
              </w:rPr>
            </w:pPr>
          </w:p>
        </w:tc>
      </w:tr>
      <w:tr w:rsidR="00F92FA1" w:rsidRPr="003D45E4" w14:paraId="02C112DD" w14:textId="4BEBE1B8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F9CD" w14:textId="5B21096E" w:rsidR="00F92FA1" w:rsidRPr="00F92FA1" w:rsidRDefault="00F92FA1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23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3039" w14:textId="17214D79" w:rsidR="00F92FA1" w:rsidRPr="00F92FA1" w:rsidRDefault="00F92FA1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i/>
                <w:sz w:val="28"/>
                <w:szCs w:val="28"/>
                <w:u w:val="single"/>
                <w:lang w:val="uz-Cyrl-UZ"/>
              </w:rPr>
              <w:t>Gimnastika.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>URM mashqlar. G</w:t>
            </w:r>
            <w:r w:rsidRPr="003D45E4">
              <w:rPr>
                <w:sz w:val="28"/>
                <w:szCs w:val="28"/>
                <w:lang w:val="uz-Cyrl-UZ"/>
              </w:rPr>
              <w:t>imnastika: (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g</w:t>
            </w:r>
            <w:r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Cyrl-UZ"/>
              </w:rPr>
              <w:t>il bolalar) uzunasiga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yilgan   gimnastik “Kon” dan ko‘prikchani uzoqlashtirish va yaqinlashtirish bilan depsinib oyoqlarni kerib sakrab 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tish. </w:t>
            </w:r>
            <w:r w:rsidRPr="003D45E4">
              <w:rPr>
                <w:i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Qiz bolalar yonlama qo‘yilgan gimnastika “kozyoli” ustidan oyoqlarni kerib sakrab o‘tishlar.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D333" w14:textId="1C5771E3" w:rsidR="00F92FA1" w:rsidRPr="009737A2" w:rsidRDefault="00F92FA1" w:rsidP="004154E1">
            <w:pPr>
              <w:jc w:val="center"/>
              <w:rPr>
                <w:sz w:val="28"/>
                <w:szCs w:val="28"/>
                <w:lang w:val="en-US"/>
              </w:rPr>
            </w:pPr>
            <w:r w:rsidRPr="003D45E4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006F" w14:textId="01FB088D" w:rsidR="00F92FA1" w:rsidRPr="003D45E4" w:rsidRDefault="00F92FA1" w:rsidP="00415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2E08" w14:textId="77777777" w:rsidR="00F92FA1" w:rsidRPr="003D45E4" w:rsidRDefault="00F92FA1" w:rsidP="004154E1">
            <w:pPr>
              <w:jc w:val="center"/>
              <w:rPr>
                <w:sz w:val="28"/>
                <w:szCs w:val="28"/>
              </w:rPr>
            </w:pPr>
          </w:p>
        </w:tc>
      </w:tr>
      <w:tr w:rsidR="00F92FA1" w:rsidRPr="003D45E4" w14:paraId="5F0F4E98" w14:textId="5C8F38AA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8C4" w14:textId="1D73A764" w:rsidR="00F92FA1" w:rsidRPr="007908FD" w:rsidRDefault="00F92FA1" w:rsidP="004154E1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24</w:t>
            </w:r>
            <w:r w:rsidR="007A4B58" w:rsidRPr="007908FD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7908FD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1EAF" w14:textId="73A5DA58" w:rsidR="00F92FA1" w:rsidRPr="00F92FA1" w:rsidRDefault="00F92FA1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i/>
                <w:sz w:val="28"/>
                <w:szCs w:val="28"/>
                <w:u w:val="single"/>
                <w:lang w:val="uz-Cyrl-UZ"/>
              </w:rPr>
              <w:t>Gimnastika.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>URM mashqlar. G</w:t>
            </w:r>
            <w:r w:rsidRPr="003D45E4">
              <w:rPr>
                <w:sz w:val="28"/>
                <w:szCs w:val="28"/>
                <w:lang w:val="uz-Cyrl-UZ"/>
              </w:rPr>
              <w:t>imnastika: (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g</w:t>
            </w:r>
            <w:r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Cyrl-UZ"/>
              </w:rPr>
              <w:t>il bolalar) uzunasiga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yilgan   gimnastik “Kon” dan ko‘prikchani uzoqlashtirish va yaqinlashtirish bilan depsinib oyoqlarni kerib sakrab </w:t>
            </w:r>
            <w:r>
              <w:rPr>
                <w:sz w:val="28"/>
                <w:szCs w:val="28"/>
                <w:lang w:val="uz-Cyrl-UZ"/>
              </w:rPr>
              <w:lastRenderedPageBreak/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tish. </w:t>
            </w:r>
            <w:r w:rsidRPr="003D45E4">
              <w:rPr>
                <w:i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Qiz bolalar yonlama qo‘yilgan gimnastika “kozyoli” ustidan oyoqlarni kerib sakrab o‘tishlar.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1B5B" w14:textId="61B8D559" w:rsidR="00F92FA1" w:rsidRPr="009737A2" w:rsidRDefault="00F92FA1" w:rsidP="004154E1">
            <w:pPr>
              <w:jc w:val="center"/>
              <w:rPr>
                <w:sz w:val="28"/>
                <w:szCs w:val="28"/>
                <w:lang w:val="en-US"/>
              </w:rPr>
            </w:pPr>
            <w:r w:rsidRPr="003D45E4">
              <w:rPr>
                <w:sz w:val="28"/>
                <w:szCs w:val="28"/>
                <w:lang w:val="uz-Latn-UZ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1F9B" w14:textId="1683B38F" w:rsidR="00F92FA1" w:rsidRPr="003D45E4" w:rsidRDefault="00F92FA1" w:rsidP="00415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B329" w14:textId="77777777" w:rsidR="00F92FA1" w:rsidRPr="003D45E4" w:rsidRDefault="00F92FA1" w:rsidP="004154E1">
            <w:pPr>
              <w:jc w:val="center"/>
              <w:rPr>
                <w:sz w:val="28"/>
                <w:szCs w:val="28"/>
              </w:rPr>
            </w:pPr>
          </w:p>
        </w:tc>
      </w:tr>
      <w:tr w:rsidR="00F92FA1" w:rsidRPr="003D45E4" w14:paraId="67683723" w14:textId="635AE36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0392" w14:textId="78E9666A" w:rsidR="00F92FA1" w:rsidRPr="00F92FA1" w:rsidRDefault="00F92FA1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25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AF52" w14:textId="77777777" w:rsidR="00F92FA1" w:rsidRPr="003D45E4" w:rsidRDefault="00F92FA1" w:rsidP="005817FD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 xml:space="preserve">Gimnastika </w:t>
            </w:r>
            <w:r w:rsidRPr="003D45E4">
              <w:rPr>
                <w:color w:val="FF0000"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b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yicha</w:t>
            </w:r>
            <w:r w:rsidRPr="003D45E4">
              <w:rPr>
                <w:color w:val="FF0000"/>
                <w:sz w:val="28"/>
                <w:szCs w:val="28"/>
                <w:lang w:val="uz-Cyrl-UZ"/>
              </w:rPr>
              <w:t xml:space="preserve">  </w:t>
            </w:r>
            <w:r w:rsidRPr="003D45E4">
              <w:rPr>
                <w:sz w:val="28"/>
                <w:szCs w:val="28"/>
                <w:lang w:val="uz-Cyrl-UZ"/>
              </w:rPr>
              <w:t>O‘zbek sportchilarining yutuqlari</w:t>
            </w:r>
          </w:p>
          <w:p w14:paraId="7212AE64" w14:textId="772693C2" w:rsidR="00F92FA1" w:rsidRPr="00F92FA1" w:rsidRDefault="00F92FA1" w:rsidP="005817F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Harakatda URM majmuasini bajarish  (ketma-ketlikka amal qilish). G</w:t>
            </w:r>
            <w:r w:rsidRPr="003D45E4">
              <w:rPr>
                <w:sz w:val="28"/>
                <w:szCs w:val="28"/>
                <w:lang w:val="uz-Cyrl-UZ"/>
              </w:rPr>
              <w:t>imnastika: (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g</w:t>
            </w:r>
            <w:r w:rsidR="007A4B58"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Cyrl-UZ"/>
              </w:rPr>
              <w:t>il bolalar) uzunasiga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yilgan   gimnastik “Kon” dan ko‘prikchani uzoqlashtirish va yaqinlashtirish bilan depsinib oyoqlarni kerib sakrab 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tish. </w:t>
            </w:r>
            <w:r w:rsidRPr="003D45E4">
              <w:rPr>
                <w:i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Qiz bolalar yonlama qo‘yilgan gimnastika “kozyoli” ustidan oyoqlarni kerib sakrab o‘tishlar.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1120" w14:textId="77777777" w:rsidR="00F92FA1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  <w:p w14:paraId="44F789A4" w14:textId="77777777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3D45E4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0DDF" w14:textId="77777777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  <w:p w14:paraId="691D6161" w14:textId="77777777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F419" w14:textId="77777777" w:rsidR="00F92FA1" w:rsidRDefault="00F92FA1" w:rsidP="004154E1">
            <w:pPr>
              <w:spacing w:after="200" w:line="276" w:lineRule="auto"/>
              <w:rPr>
                <w:sz w:val="28"/>
                <w:szCs w:val="28"/>
                <w:lang w:val="uz-Latn-UZ"/>
              </w:rPr>
            </w:pPr>
          </w:p>
          <w:p w14:paraId="30D2C128" w14:textId="77777777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F92FA1" w:rsidRPr="003D45E4" w14:paraId="2DA92E6D" w14:textId="6BFACC19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1C66" w14:textId="2D0AEE77" w:rsidR="00F92FA1" w:rsidRPr="00F92FA1" w:rsidRDefault="00F92FA1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26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8C77" w14:textId="3A7F1A03" w:rsidR="00F92FA1" w:rsidRPr="00F92FA1" w:rsidRDefault="00F92FA1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Harakatda URM majmuasini bajarish  (ketma-ketlikka amal qilish). G</w:t>
            </w:r>
            <w:r w:rsidRPr="003D45E4">
              <w:rPr>
                <w:sz w:val="28"/>
                <w:szCs w:val="28"/>
                <w:lang w:val="uz-Cyrl-UZ"/>
              </w:rPr>
              <w:t>imnastika: (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g’il bolalar) uzunasiga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yilgan   gimnastik “Kon” dan ko‘prikchani uzoqlashtirish va yaqinlashtirish bilan depsinib oyoqlarni kerib sakrab 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tish. </w:t>
            </w:r>
            <w:r w:rsidRPr="003D45E4">
              <w:rPr>
                <w:i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Qiz bolalar yonlama qo‘yilgan gimnastika “kozyoli” ustidan oyoqlarni kerib sakrab o‘tishlar.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89DA" w14:textId="77777777" w:rsidR="00F92FA1" w:rsidRDefault="00F92FA1" w:rsidP="004154E1">
            <w:pPr>
              <w:jc w:val="center"/>
              <w:rPr>
                <w:sz w:val="28"/>
                <w:szCs w:val="28"/>
                <w:lang w:val="uz-Cyrl-UZ"/>
              </w:rPr>
            </w:pPr>
          </w:p>
          <w:p w14:paraId="5EBDAD2B" w14:textId="77777777" w:rsidR="00F92FA1" w:rsidRPr="003D45E4" w:rsidRDefault="00F92FA1" w:rsidP="004154E1">
            <w:pPr>
              <w:jc w:val="center"/>
              <w:rPr>
                <w:sz w:val="28"/>
                <w:szCs w:val="28"/>
                <w:lang w:val="en-US"/>
              </w:rPr>
            </w:pPr>
            <w:r w:rsidRPr="003D45E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BE42" w14:textId="77777777" w:rsidR="00F92FA1" w:rsidRPr="003D45E4" w:rsidRDefault="00F92FA1" w:rsidP="004154E1">
            <w:pPr>
              <w:jc w:val="center"/>
              <w:rPr>
                <w:sz w:val="28"/>
                <w:szCs w:val="28"/>
                <w:lang w:val="uz-Cyrl-UZ"/>
              </w:rPr>
            </w:pPr>
          </w:p>
          <w:p w14:paraId="05F62C7D" w14:textId="77777777" w:rsidR="00F92FA1" w:rsidRPr="003D45E4" w:rsidRDefault="00F92FA1" w:rsidP="004154E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6A1A" w14:textId="77777777" w:rsidR="00F92FA1" w:rsidRDefault="00F92FA1" w:rsidP="004154E1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  <w:p w14:paraId="0F74CCE7" w14:textId="77777777" w:rsidR="00F92FA1" w:rsidRPr="003D45E4" w:rsidRDefault="00F92FA1" w:rsidP="004154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92FA1" w:rsidRPr="003D45E4" w14:paraId="4066711C" w14:textId="322AE7A0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E357" w14:textId="176B0BBF" w:rsidR="00F92FA1" w:rsidRPr="00F92FA1" w:rsidRDefault="00F92FA1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27</w:t>
            </w:r>
            <w:r w:rsidR="007A4B58" w:rsidRPr="007908FD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4EFB" w14:textId="3915C274" w:rsidR="00F92FA1" w:rsidRPr="00F92FA1" w:rsidRDefault="00F92FA1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Harakatda URM majmuasini bajarish  (ketma-ketlikka amal qilish). G</w:t>
            </w:r>
            <w:r w:rsidRPr="003D45E4">
              <w:rPr>
                <w:sz w:val="28"/>
                <w:szCs w:val="28"/>
                <w:lang w:val="uz-Cyrl-UZ"/>
              </w:rPr>
              <w:t>imnastika: (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g’il bolalar) uzunasiga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yilgan   gimnastik “Kon” dan ko‘prikchani uzoqlashtirish va yaqinlashtirish bilan depsinib oyoqlarni kerib sakrab 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tish. </w:t>
            </w:r>
            <w:r w:rsidRPr="003D45E4">
              <w:rPr>
                <w:i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Qiz bolalar yonlama qo‘yilgan gimnastika “kozyoli” ustidan oyoqlarni kerib sakrab o‘tishlar.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CCE0" w14:textId="2D6BB4EA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3D45E4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C042" w14:textId="025E3486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C050" w14:textId="77777777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F92FA1" w:rsidRPr="003D45E4" w14:paraId="601E88DD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7B02" w14:textId="00AE60ED" w:rsidR="00F92FA1" w:rsidRPr="00F92FA1" w:rsidRDefault="00F92FA1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28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F15C" w14:textId="12D19C0F" w:rsidR="00F92FA1" w:rsidRPr="003D45E4" w:rsidRDefault="00F92FA1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Harakatda URM majmuasini bajarish  (ketma-ketlikka amal qilish). G</w:t>
            </w:r>
            <w:r w:rsidRPr="003D45E4">
              <w:rPr>
                <w:sz w:val="28"/>
                <w:szCs w:val="28"/>
                <w:lang w:val="uz-Cyrl-UZ"/>
              </w:rPr>
              <w:t>imnastika: (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g’il bolalar) uzunasiga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yilgan   gimnastik “Kon” dan ko‘prikchani uzoqlashtirish va yaqinlashtirish bilan depsinib oyoqlarni kerib sakrab 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tish. </w:t>
            </w:r>
            <w:r w:rsidRPr="003D45E4">
              <w:rPr>
                <w:i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Qiz bolalar yonlama qo‘yilgan gimnastika “kozyoli” ustidan oyoqlarni kerib sakrab o‘tishlar.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5D5E" w14:textId="34CDB529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C47E30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BE3C" w14:textId="77777777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CA87" w14:textId="77777777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F92FA1" w:rsidRPr="003D45E4" w14:paraId="0422E42A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6964" w14:textId="3CC922F7" w:rsidR="00F92FA1" w:rsidRPr="00F92FA1" w:rsidRDefault="00F92FA1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29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C97E" w14:textId="264601D0" w:rsidR="00F92FA1" w:rsidRPr="003D45E4" w:rsidRDefault="00785CAE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 xml:space="preserve">URM.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Mahsus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;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               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7 metrli arqonga  tirmashib chiqish;  </w:t>
            </w:r>
            <w:proofErr w:type="spellStart"/>
            <w:r>
              <w:rPr>
                <w:bCs/>
                <w:iCs/>
                <w:sz w:val="28"/>
                <w:szCs w:val="28"/>
                <w:u w:val="single"/>
                <w:lang w:val="en-US"/>
              </w:rPr>
              <w:t>O‘</w:t>
            </w:r>
            <w:r w:rsidRPr="003D45E4">
              <w:rPr>
                <w:bCs/>
                <w:iCs/>
                <w:sz w:val="28"/>
                <w:szCs w:val="28"/>
                <w:u w:val="single"/>
                <w:lang w:val="en-US"/>
              </w:rPr>
              <w:t>gil</w:t>
            </w:r>
            <w:proofErr w:type="spellEnd"/>
            <w:r w:rsidRPr="003D45E4">
              <w:rPr>
                <w:bCs/>
                <w:iCs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3D45E4">
              <w:rPr>
                <w:bCs/>
                <w:iCs/>
                <w:sz w:val="28"/>
                <w:szCs w:val="28"/>
                <w:u w:val="single"/>
                <w:lang w:val="en-US"/>
              </w:rPr>
              <w:t>bolalar</w:t>
            </w:r>
            <w:proofErr w:type="spellEnd"/>
            <w:r w:rsidRPr="003D45E4">
              <w:rPr>
                <w:bCs/>
                <w:iCs/>
                <w:sz w:val="28"/>
                <w:szCs w:val="28"/>
                <w:lang w:val="en-US"/>
              </w:rPr>
              <w:t>-  t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>urnikda tortilishdan</w:t>
            </w:r>
            <w:r w:rsidRPr="003D45E4">
              <w:rPr>
                <w:sz w:val="28"/>
                <w:szCs w:val="28"/>
                <w:shd w:val="clear" w:color="auto" w:fill="FFFFFF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u w:val="single"/>
                <w:shd w:val="clear" w:color="auto" w:fill="FFFFFF"/>
                <w:lang w:val="en-US"/>
              </w:rPr>
              <w:t>qizlar</w:t>
            </w:r>
            <w:proofErr w:type="spellEnd"/>
            <w:r w:rsidRPr="003D45E4">
              <w:rPr>
                <w:sz w:val="28"/>
                <w:szCs w:val="28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3D45E4">
              <w:rPr>
                <w:sz w:val="28"/>
                <w:szCs w:val="28"/>
                <w:shd w:val="clear" w:color="auto" w:fill="FFFFFF"/>
                <w:lang w:val="en-US"/>
              </w:rPr>
              <w:t>gardish</w:t>
            </w:r>
            <w:proofErr w:type="spellEnd"/>
            <w:r w:rsidRPr="003D45E4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shd w:val="clear" w:color="auto" w:fill="FFFFFF"/>
                <w:lang w:val="en-US"/>
              </w:rPr>
              <w:t>aylantirish</w:t>
            </w:r>
            <w:proofErr w:type="spellEnd"/>
            <w:r w:rsidRPr="003D45E4">
              <w:rPr>
                <w:sz w:val="28"/>
                <w:szCs w:val="28"/>
                <w:shd w:val="clear" w:color="auto" w:fill="FFFFFF"/>
                <w:lang w:val="en-US"/>
              </w:rPr>
              <w:t>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A80A" w14:textId="52ABC56D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C47E30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4320" w14:textId="77777777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0502" w14:textId="77777777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F92FA1" w:rsidRPr="003D45E4" w14:paraId="1ACCDD77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8FAE" w14:textId="0B4F206C" w:rsidR="00F92FA1" w:rsidRPr="00F92FA1" w:rsidRDefault="00F92FA1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9B2136">
              <w:rPr>
                <w:bCs/>
                <w:sz w:val="28"/>
                <w:szCs w:val="28"/>
              </w:rPr>
              <w:t>30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D1E3" w14:textId="7893D85D" w:rsidR="00F92FA1" w:rsidRPr="003D45E4" w:rsidRDefault="00785CAE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 xml:space="preserve">URM.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Mahsus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;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               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7 metrli arqonga  tirmashib chiqish;  </w:t>
            </w:r>
            <w:proofErr w:type="spellStart"/>
            <w:r>
              <w:rPr>
                <w:bCs/>
                <w:iCs/>
                <w:sz w:val="28"/>
                <w:szCs w:val="28"/>
                <w:u w:val="single"/>
                <w:lang w:val="en-US"/>
              </w:rPr>
              <w:t>O‘</w:t>
            </w:r>
            <w:r w:rsidRPr="003D45E4">
              <w:rPr>
                <w:bCs/>
                <w:iCs/>
                <w:sz w:val="28"/>
                <w:szCs w:val="28"/>
                <w:u w:val="single"/>
                <w:lang w:val="en-US"/>
              </w:rPr>
              <w:t>gil</w:t>
            </w:r>
            <w:proofErr w:type="spellEnd"/>
            <w:r w:rsidRPr="003D45E4">
              <w:rPr>
                <w:bCs/>
                <w:iCs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3D45E4">
              <w:rPr>
                <w:bCs/>
                <w:iCs/>
                <w:sz w:val="28"/>
                <w:szCs w:val="28"/>
                <w:u w:val="single"/>
                <w:lang w:val="en-US"/>
              </w:rPr>
              <w:t>bolalar</w:t>
            </w:r>
            <w:proofErr w:type="spellEnd"/>
            <w:r w:rsidRPr="003D45E4">
              <w:rPr>
                <w:bCs/>
                <w:iCs/>
                <w:sz w:val="28"/>
                <w:szCs w:val="28"/>
                <w:lang w:val="en-US"/>
              </w:rPr>
              <w:t>-  t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>urnikda tortilishdan</w:t>
            </w:r>
            <w:r w:rsidRPr="003D45E4">
              <w:rPr>
                <w:sz w:val="28"/>
                <w:szCs w:val="28"/>
                <w:shd w:val="clear" w:color="auto" w:fill="FFFFFF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u w:val="single"/>
                <w:shd w:val="clear" w:color="auto" w:fill="FFFFFF"/>
                <w:lang w:val="en-US"/>
              </w:rPr>
              <w:t>qizlar</w:t>
            </w:r>
            <w:proofErr w:type="spellEnd"/>
            <w:r w:rsidRPr="003D45E4">
              <w:rPr>
                <w:sz w:val="28"/>
                <w:szCs w:val="28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3D45E4">
              <w:rPr>
                <w:sz w:val="28"/>
                <w:szCs w:val="28"/>
                <w:shd w:val="clear" w:color="auto" w:fill="FFFFFF"/>
                <w:lang w:val="en-US"/>
              </w:rPr>
              <w:t>gardish</w:t>
            </w:r>
            <w:proofErr w:type="spellEnd"/>
            <w:r w:rsidRPr="003D45E4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shd w:val="clear" w:color="auto" w:fill="FFFFFF"/>
                <w:lang w:val="en-US"/>
              </w:rPr>
              <w:t>aylantirish</w:t>
            </w:r>
            <w:proofErr w:type="spellEnd"/>
            <w:r w:rsidRPr="003D45E4">
              <w:rPr>
                <w:sz w:val="28"/>
                <w:szCs w:val="28"/>
                <w:shd w:val="clear" w:color="auto" w:fill="FFFFFF"/>
                <w:lang w:val="en-US"/>
              </w:rPr>
              <w:t>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DCD7" w14:textId="22C1D724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C47E30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E2D1" w14:textId="77777777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6D67" w14:textId="77777777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F92FA1" w:rsidRPr="003D45E4" w14:paraId="3E218B9D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BA95" w14:textId="759B8122" w:rsidR="00F92FA1" w:rsidRPr="00F92FA1" w:rsidRDefault="00F92FA1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31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CA02" w14:textId="66C050B8" w:rsidR="00F92FA1" w:rsidRPr="003D45E4" w:rsidRDefault="00785CAE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 xml:space="preserve">URM.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Mahsus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;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               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7 metrli arqonga  tirmashib chiqish;  </w:t>
            </w:r>
            <w:proofErr w:type="spellStart"/>
            <w:r>
              <w:rPr>
                <w:bCs/>
                <w:iCs/>
                <w:sz w:val="28"/>
                <w:szCs w:val="28"/>
                <w:u w:val="single"/>
                <w:lang w:val="en-US"/>
              </w:rPr>
              <w:t>O‘</w:t>
            </w:r>
            <w:r w:rsidRPr="003D45E4">
              <w:rPr>
                <w:bCs/>
                <w:iCs/>
                <w:sz w:val="28"/>
                <w:szCs w:val="28"/>
                <w:u w:val="single"/>
                <w:lang w:val="en-US"/>
              </w:rPr>
              <w:t>gil</w:t>
            </w:r>
            <w:proofErr w:type="spellEnd"/>
            <w:r w:rsidRPr="003D45E4">
              <w:rPr>
                <w:bCs/>
                <w:iCs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3D45E4">
              <w:rPr>
                <w:bCs/>
                <w:iCs/>
                <w:sz w:val="28"/>
                <w:szCs w:val="28"/>
                <w:u w:val="single"/>
                <w:lang w:val="en-US"/>
              </w:rPr>
              <w:t>bolalar</w:t>
            </w:r>
            <w:proofErr w:type="spellEnd"/>
            <w:r w:rsidRPr="003D45E4">
              <w:rPr>
                <w:bCs/>
                <w:iCs/>
                <w:sz w:val="28"/>
                <w:szCs w:val="28"/>
                <w:lang w:val="en-US"/>
              </w:rPr>
              <w:t>-  t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>urnikda tortilishdan</w:t>
            </w:r>
            <w:r w:rsidRPr="003D45E4">
              <w:rPr>
                <w:sz w:val="28"/>
                <w:szCs w:val="28"/>
                <w:shd w:val="clear" w:color="auto" w:fill="FFFFFF"/>
                <w:lang w:val="en-US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u w:val="single"/>
                <w:shd w:val="clear" w:color="auto" w:fill="FFFFFF"/>
                <w:lang w:val="en-US"/>
              </w:rPr>
              <w:t>qizlar</w:t>
            </w:r>
            <w:proofErr w:type="spellEnd"/>
            <w:r w:rsidRPr="003D45E4">
              <w:rPr>
                <w:sz w:val="28"/>
                <w:szCs w:val="28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3D45E4">
              <w:rPr>
                <w:sz w:val="28"/>
                <w:szCs w:val="28"/>
                <w:shd w:val="clear" w:color="auto" w:fill="FFFFFF"/>
                <w:lang w:val="en-US"/>
              </w:rPr>
              <w:t>gardish</w:t>
            </w:r>
            <w:proofErr w:type="spellEnd"/>
            <w:r w:rsidRPr="003D45E4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shd w:val="clear" w:color="auto" w:fill="FFFFFF"/>
                <w:lang w:val="en-US"/>
              </w:rPr>
              <w:t>aylantirish</w:t>
            </w:r>
            <w:proofErr w:type="spellEnd"/>
            <w:r w:rsidRPr="003D45E4">
              <w:rPr>
                <w:sz w:val="28"/>
                <w:szCs w:val="28"/>
                <w:shd w:val="clear" w:color="auto" w:fill="FFFFFF"/>
                <w:lang w:val="en-US"/>
              </w:rPr>
              <w:t>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8D70" w14:textId="0167532E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C47E30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CBF2" w14:textId="77777777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B69D" w14:textId="77777777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F92FA1" w:rsidRPr="003D45E4" w14:paraId="3BBFA79E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30A3" w14:textId="69B5F481" w:rsidR="00F92FA1" w:rsidRPr="00F92FA1" w:rsidRDefault="00F92FA1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32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DA6C" w14:textId="136A0C7F" w:rsidR="00F92FA1" w:rsidRPr="003D45E4" w:rsidRDefault="00785CAE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9301BD">
              <w:rPr>
                <w:b/>
                <w:sz w:val="28"/>
                <w:szCs w:val="28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URM</w:t>
            </w:r>
            <w:r w:rsidRPr="009301BD">
              <w:rPr>
                <w:sz w:val="28"/>
                <w:szCs w:val="28"/>
              </w:rPr>
              <w:t xml:space="preserve">.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Mahsus</w:t>
            </w:r>
            <w:proofErr w:type="spellEnd"/>
            <w:r w:rsidRPr="009301B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D45E4">
              <w:rPr>
                <w:sz w:val="28"/>
                <w:szCs w:val="28"/>
                <w:lang w:val="en-US"/>
              </w:rPr>
              <w:t>mashqlar</w:t>
            </w:r>
            <w:proofErr w:type="spellEnd"/>
            <w:r w:rsidRPr="009301BD">
              <w:rPr>
                <w:sz w:val="28"/>
                <w:szCs w:val="28"/>
              </w:rPr>
              <w:t>;</w:t>
            </w:r>
            <w:r w:rsidRPr="009301BD">
              <w:rPr>
                <w:b/>
                <w:sz w:val="28"/>
                <w:szCs w:val="28"/>
              </w:rPr>
              <w:t xml:space="preserve">   </w:t>
            </w:r>
            <w:proofErr w:type="gramEnd"/>
            <w:r w:rsidRPr="009301BD">
              <w:rPr>
                <w:b/>
                <w:sz w:val="28"/>
                <w:szCs w:val="28"/>
              </w:rPr>
              <w:t xml:space="preserve">               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7 metrli arqonga  tirmashib chiqish;  </w:t>
            </w:r>
            <w:r>
              <w:rPr>
                <w:bCs/>
                <w:iCs/>
                <w:sz w:val="28"/>
                <w:szCs w:val="28"/>
                <w:u w:val="single"/>
                <w:lang w:val="en-US"/>
              </w:rPr>
              <w:t>O</w:t>
            </w:r>
            <w:r w:rsidRPr="009301BD">
              <w:rPr>
                <w:bCs/>
                <w:iCs/>
                <w:sz w:val="28"/>
                <w:szCs w:val="28"/>
                <w:u w:val="single"/>
              </w:rPr>
              <w:t>‘</w:t>
            </w:r>
            <w:proofErr w:type="spellStart"/>
            <w:r w:rsidRPr="003D45E4">
              <w:rPr>
                <w:bCs/>
                <w:iCs/>
                <w:sz w:val="28"/>
                <w:szCs w:val="28"/>
                <w:u w:val="single"/>
                <w:lang w:val="en-US"/>
              </w:rPr>
              <w:t>gil</w:t>
            </w:r>
            <w:proofErr w:type="spellEnd"/>
            <w:r w:rsidRPr="009301BD">
              <w:rPr>
                <w:bCs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D45E4">
              <w:rPr>
                <w:bCs/>
                <w:iCs/>
                <w:sz w:val="28"/>
                <w:szCs w:val="28"/>
                <w:u w:val="single"/>
                <w:lang w:val="en-US"/>
              </w:rPr>
              <w:t>bolalar</w:t>
            </w:r>
            <w:proofErr w:type="spellEnd"/>
            <w:r w:rsidRPr="009301BD">
              <w:rPr>
                <w:bCs/>
                <w:iCs/>
                <w:sz w:val="28"/>
                <w:szCs w:val="28"/>
              </w:rPr>
              <w:t xml:space="preserve">-  </w:t>
            </w:r>
            <w:r w:rsidRPr="003D45E4">
              <w:rPr>
                <w:bCs/>
                <w:iCs/>
                <w:sz w:val="28"/>
                <w:szCs w:val="28"/>
                <w:lang w:val="en-US"/>
              </w:rPr>
              <w:t>t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>urnikda tortilishdan</w:t>
            </w:r>
            <w:r w:rsidRPr="009301BD">
              <w:rPr>
                <w:sz w:val="28"/>
                <w:szCs w:val="28"/>
                <w:shd w:val="clear" w:color="auto" w:fill="FFFFFF"/>
              </w:rPr>
              <w:t xml:space="preserve">; </w:t>
            </w:r>
            <w:proofErr w:type="spellStart"/>
            <w:r w:rsidRPr="003D45E4">
              <w:rPr>
                <w:sz w:val="28"/>
                <w:szCs w:val="28"/>
                <w:u w:val="single"/>
                <w:shd w:val="clear" w:color="auto" w:fill="FFFFFF"/>
                <w:lang w:val="en-US"/>
              </w:rPr>
              <w:t>qizlar</w:t>
            </w:r>
            <w:proofErr w:type="spellEnd"/>
            <w:r w:rsidRPr="009301BD">
              <w:rPr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3D45E4">
              <w:rPr>
                <w:sz w:val="28"/>
                <w:szCs w:val="28"/>
                <w:shd w:val="clear" w:color="auto" w:fill="FFFFFF"/>
                <w:lang w:val="en-US"/>
              </w:rPr>
              <w:t>gardish</w:t>
            </w:r>
            <w:proofErr w:type="spellEnd"/>
            <w:r w:rsidRPr="009301B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shd w:val="clear" w:color="auto" w:fill="FFFFFF"/>
                <w:lang w:val="en-US"/>
              </w:rPr>
              <w:t>aylantirish</w:t>
            </w:r>
            <w:proofErr w:type="spellEnd"/>
            <w:r w:rsidRPr="009301BD">
              <w:rPr>
                <w:sz w:val="28"/>
                <w:szCs w:val="28"/>
                <w:shd w:val="clear" w:color="auto" w:fill="FFFFFF"/>
              </w:rPr>
              <w:t>;</w:t>
            </w:r>
            <w:r w:rsidRPr="003D45E4">
              <w:rPr>
                <w:rFonts w:eastAsia="Calibri"/>
                <w:b/>
                <w:i/>
                <w:sz w:val="28"/>
                <w:szCs w:val="28"/>
                <w:lang w:val="uz-Latn-UZ"/>
              </w:rPr>
              <w:t xml:space="preserve"> </w:t>
            </w:r>
            <w:r w:rsidRPr="009737A2">
              <w:rPr>
                <w:rFonts w:eastAsia="Calibri"/>
                <w:b/>
                <w:i/>
                <w:iCs/>
                <w:sz w:val="28"/>
                <w:szCs w:val="28"/>
                <w:lang w:val="uz-Latn-UZ"/>
              </w:rPr>
              <w:t xml:space="preserve">(o‘quv  </w:t>
            </w:r>
            <w:r w:rsidRPr="009737A2">
              <w:rPr>
                <w:rFonts w:eastAsia="Calibri"/>
                <w:b/>
                <w:bCs/>
                <w:i/>
                <w:iCs/>
                <w:sz w:val="28"/>
                <w:szCs w:val="28"/>
                <w:lang w:val="uz-Latn-UZ"/>
              </w:rPr>
              <w:t xml:space="preserve">meyorni </w:t>
            </w:r>
            <w:r w:rsidRPr="009737A2">
              <w:rPr>
                <w:rFonts w:eastAsia="Calibri"/>
                <w:b/>
                <w:i/>
                <w:iCs/>
                <w:sz w:val="28"/>
                <w:szCs w:val="28"/>
                <w:lang w:val="uz-Latn-UZ"/>
              </w:rPr>
              <w:t>topshirish</w:t>
            </w:r>
            <w:r w:rsidRPr="003D45E4">
              <w:rPr>
                <w:rFonts w:eastAsia="Calibri"/>
                <w:b/>
                <w:sz w:val="28"/>
                <w:szCs w:val="28"/>
                <w:lang w:val="uz-Latn-UZ"/>
              </w:rPr>
              <w:t>).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3FB8" w14:textId="73EEA9AE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C47E30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518E" w14:textId="77777777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9B04" w14:textId="77777777" w:rsidR="00F92FA1" w:rsidRPr="003D45E4" w:rsidRDefault="00F92FA1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785CAE" w:rsidRPr="003D45E4" w14:paraId="7371BD32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BEA2" w14:textId="0471DC26" w:rsidR="00785CAE" w:rsidRPr="00F92FA1" w:rsidRDefault="00785CAE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33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89CF" w14:textId="095CD096" w:rsidR="00785CAE" w:rsidRPr="003D45E4" w:rsidRDefault="00785CAE" w:rsidP="005817FD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>T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>urnikda tortilishdan, oyoqlarni turnik ustiga kuch bilan tayanishga ko‘tarilish; gavdani bukib-</w:t>
            </w:r>
            <w:r w:rsidRPr="003D45E4">
              <w:rPr>
                <w:sz w:val="28"/>
                <w:szCs w:val="28"/>
                <w:lang w:val="uz-Cyrl-UZ"/>
              </w:rPr>
              <w:t xml:space="preserve">yozish holatidan tebranishga o‘tish; osilib tebranishda gavdani keskin </w:t>
            </w:r>
            <w:r w:rsidRPr="003D45E4">
              <w:rPr>
                <w:sz w:val="28"/>
                <w:szCs w:val="28"/>
                <w:lang w:val="uz-Cyrl-UZ"/>
              </w:rPr>
              <w:lastRenderedPageBreak/>
              <w:t>yozish bilan tayanchga ko‘tarilish;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Polda qo‘llarga  tayanib  qo‘llarni bukish va yozish .</w:t>
            </w:r>
          </w:p>
          <w:p w14:paraId="7E550498" w14:textId="48BAB1C1" w:rsidR="00785CAE" w:rsidRPr="003D45E4" w:rsidRDefault="00785CAE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sz w:val="28"/>
                <w:szCs w:val="28"/>
                <w:lang w:val="uz-Latn-UZ"/>
              </w:rPr>
              <w:t>Qiz bolalar; Past turnikda tortilish;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rFonts w:eastAsia="Calibri"/>
                <w:sz w:val="28"/>
                <w:szCs w:val="28"/>
                <w:lang w:val="uz-Cyrl-UZ" w:eastAsia="en-US"/>
              </w:rPr>
              <w:t xml:space="preserve">gimnastika narvonida oyoqlar bilan osilib turish; gimnastika narvonida osilib turgan holda, oyoqlarni 90 </w:t>
            </w:r>
            <w:r w:rsidRPr="003D45E4">
              <w:rPr>
                <w:rFonts w:eastAsia="Calibri"/>
                <w:sz w:val="28"/>
                <w:szCs w:val="28"/>
                <w:vertAlign w:val="superscript"/>
                <w:lang w:val="uz-Cyrl-UZ" w:eastAsia="en-US"/>
              </w:rPr>
              <w:t xml:space="preserve">0 </w:t>
            </w:r>
            <w:r w:rsidRPr="003D45E4">
              <w:rPr>
                <w:rFonts w:eastAsia="Calibri"/>
                <w:sz w:val="28"/>
                <w:szCs w:val="28"/>
                <w:lang w:val="uz-Cyrl-UZ" w:eastAsia="en-US"/>
              </w:rPr>
              <w:t>ga k</w:t>
            </w:r>
            <w:r>
              <w:rPr>
                <w:rFonts w:eastAsia="Calibri"/>
                <w:sz w:val="28"/>
                <w:szCs w:val="28"/>
                <w:lang w:val="uz-Cyrl-UZ" w:eastAsia="en-US"/>
              </w:rPr>
              <w:t>o‘</w:t>
            </w:r>
            <w:r w:rsidRPr="003D45E4">
              <w:rPr>
                <w:rFonts w:eastAsia="Calibri"/>
                <w:sz w:val="28"/>
                <w:szCs w:val="28"/>
                <w:lang w:val="uz-Cyrl-UZ" w:eastAsia="en-US"/>
              </w:rPr>
              <w:t>tarish;</w:t>
            </w:r>
            <w:r w:rsidRPr="003D45E4">
              <w:rPr>
                <w:rFonts w:eastAsia="Calibri"/>
                <w:b/>
                <w:i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turnikda bajariladigan mashqlarni  takrorlash;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А</w:t>
            </w:r>
            <w:r w:rsidRPr="003D45E4">
              <w:rPr>
                <w:sz w:val="28"/>
                <w:szCs w:val="28"/>
                <w:lang w:val="uz-Latn-UZ"/>
              </w:rPr>
              <w:t>rg’amchida sakrash</w:t>
            </w:r>
            <w:r w:rsidRPr="003D45E4">
              <w:rPr>
                <w:sz w:val="28"/>
                <w:szCs w:val="28"/>
                <w:lang w:val="uz-Cyrl-UZ"/>
              </w:rPr>
              <w:t xml:space="preserve"> 1 </w:t>
            </w:r>
            <w:r w:rsidRPr="003D45E4">
              <w:rPr>
                <w:sz w:val="28"/>
                <w:szCs w:val="28"/>
                <w:lang w:val="uz-Latn-UZ"/>
              </w:rPr>
              <w:t xml:space="preserve">daqiqada  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40D1" w14:textId="25F06B3B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C47E30">
              <w:rPr>
                <w:sz w:val="28"/>
                <w:szCs w:val="28"/>
                <w:lang w:val="uz-Latn-UZ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66AC" w14:textId="77777777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98AC" w14:textId="77777777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785CAE" w:rsidRPr="003D45E4" w14:paraId="7DA1FFCC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085F" w14:textId="1F1744C5" w:rsidR="00785CAE" w:rsidRPr="00F92FA1" w:rsidRDefault="00785CAE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34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2DD0" w14:textId="2BE6606B" w:rsidR="00785CAE" w:rsidRPr="003D45E4" w:rsidRDefault="00785CAE" w:rsidP="005817FD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>T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>urnikda tortilishdan, oyoqlarni turnik ustiga kuch bilan tayanishga ko‘tarilish; gavdani bukib-</w:t>
            </w:r>
            <w:r w:rsidRPr="003D45E4">
              <w:rPr>
                <w:sz w:val="28"/>
                <w:szCs w:val="28"/>
                <w:lang w:val="uz-Cyrl-UZ"/>
              </w:rPr>
              <w:t>yozish holatidan tebranishga o‘tish; osilib tebranishda gavdani keskin yozish bilan tayanchga ko‘tarilish;</w:t>
            </w:r>
            <w:r w:rsidRPr="003D45E4">
              <w:rPr>
                <w:sz w:val="28"/>
                <w:szCs w:val="28"/>
                <w:lang w:val="uz-Latn-UZ"/>
              </w:rPr>
              <w:t xml:space="preserve"> Polda qo‘llarga  tayanib  qo‘llarni bukish va yozish .</w:t>
            </w:r>
          </w:p>
          <w:p w14:paraId="3E230492" w14:textId="3D4219D9" w:rsidR="00785CAE" w:rsidRPr="003D45E4" w:rsidRDefault="00785CAE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sz w:val="28"/>
                <w:szCs w:val="28"/>
                <w:lang w:val="uz-Latn-UZ"/>
              </w:rPr>
              <w:t>Qiz bolalar; Past turnikda tortilish;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rFonts w:eastAsia="Calibri"/>
                <w:sz w:val="28"/>
                <w:szCs w:val="28"/>
                <w:lang w:val="uz-Cyrl-UZ" w:eastAsia="en-US"/>
              </w:rPr>
              <w:t xml:space="preserve">gimnastika narvonida oyoqlar bilan osilib turish; gimnastika narvonida osilib turgan holda, oyoqlarni 90 </w:t>
            </w:r>
            <w:r w:rsidRPr="003D45E4">
              <w:rPr>
                <w:rFonts w:eastAsia="Calibri"/>
                <w:sz w:val="28"/>
                <w:szCs w:val="28"/>
                <w:vertAlign w:val="superscript"/>
                <w:lang w:val="uz-Cyrl-UZ" w:eastAsia="en-US"/>
              </w:rPr>
              <w:t xml:space="preserve">0 </w:t>
            </w:r>
            <w:r w:rsidRPr="003D45E4">
              <w:rPr>
                <w:rFonts w:eastAsia="Calibri"/>
                <w:sz w:val="28"/>
                <w:szCs w:val="28"/>
                <w:lang w:val="uz-Cyrl-UZ" w:eastAsia="en-US"/>
              </w:rPr>
              <w:t>ga k</w:t>
            </w:r>
            <w:r>
              <w:rPr>
                <w:rFonts w:eastAsia="Calibri"/>
                <w:sz w:val="28"/>
                <w:szCs w:val="28"/>
                <w:lang w:val="uz-Cyrl-UZ" w:eastAsia="en-US"/>
              </w:rPr>
              <w:t>o‘</w:t>
            </w:r>
            <w:r w:rsidRPr="003D45E4">
              <w:rPr>
                <w:rFonts w:eastAsia="Calibri"/>
                <w:sz w:val="28"/>
                <w:szCs w:val="28"/>
                <w:lang w:val="uz-Cyrl-UZ" w:eastAsia="en-US"/>
              </w:rPr>
              <w:t>tarish;</w:t>
            </w:r>
            <w:r w:rsidRPr="003D45E4">
              <w:rPr>
                <w:rFonts w:eastAsia="Calibri"/>
                <w:b/>
                <w:i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turnikda bajariladigan mashqlarni  takrorlash;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А</w:t>
            </w:r>
            <w:r w:rsidRPr="003D45E4">
              <w:rPr>
                <w:sz w:val="28"/>
                <w:szCs w:val="28"/>
                <w:lang w:val="uz-Latn-UZ"/>
              </w:rPr>
              <w:t>rg’amchida sakrash</w:t>
            </w:r>
            <w:r w:rsidRPr="003D45E4">
              <w:rPr>
                <w:sz w:val="28"/>
                <w:szCs w:val="28"/>
                <w:lang w:val="uz-Cyrl-UZ"/>
              </w:rPr>
              <w:t xml:space="preserve"> 1 </w:t>
            </w:r>
            <w:r w:rsidRPr="003D45E4">
              <w:rPr>
                <w:sz w:val="28"/>
                <w:szCs w:val="28"/>
                <w:lang w:val="uz-Latn-UZ"/>
              </w:rPr>
              <w:t xml:space="preserve">daqiqada  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29A2" w14:textId="134E6E8F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C47E30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0877" w14:textId="77777777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8430" w14:textId="77777777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785CAE" w:rsidRPr="003D45E4" w14:paraId="629299F0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88CE" w14:textId="5AB5FE6D" w:rsidR="00785CAE" w:rsidRPr="00F92FA1" w:rsidRDefault="00785CAE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35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8BC9" w14:textId="400DA065" w:rsidR="00785CAE" w:rsidRPr="003D45E4" w:rsidRDefault="00785CAE" w:rsidP="005817FD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>T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>urnikda tortilishdan, oyoqlarni turnik ustiga kuch bilan tayanishga ko‘tarilish; gavdani bukib-</w:t>
            </w:r>
            <w:r w:rsidRPr="003D45E4">
              <w:rPr>
                <w:sz w:val="28"/>
                <w:szCs w:val="28"/>
                <w:lang w:val="uz-Cyrl-UZ"/>
              </w:rPr>
              <w:t>yozish holatidan tebranishga o‘tish; osilib tebranishda gavdani keskin yozish bilan tayanchga ko‘tarilish;</w:t>
            </w:r>
            <w:r w:rsidRPr="003D45E4">
              <w:rPr>
                <w:sz w:val="28"/>
                <w:szCs w:val="28"/>
                <w:lang w:val="uz-Latn-UZ"/>
              </w:rPr>
              <w:t xml:space="preserve"> Polda qo‘llarga  tayanib  qo‘llarni bukish va yozish .</w:t>
            </w:r>
          </w:p>
          <w:p w14:paraId="4D820C5E" w14:textId="6C0F4EA1" w:rsidR="00785CAE" w:rsidRPr="003D45E4" w:rsidRDefault="00785CAE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sz w:val="28"/>
                <w:szCs w:val="28"/>
                <w:lang w:val="uz-Latn-UZ"/>
              </w:rPr>
              <w:t>Qiz bolalar; Past turnikda tortilish;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rFonts w:eastAsia="Calibri"/>
                <w:sz w:val="28"/>
                <w:szCs w:val="28"/>
                <w:lang w:val="uz-Cyrl-UZ" w:eastAsia="en-US"/>
              </w:rPr>
              <w:t>gimnastika narvonida oyoqlar bilan osilib turish; gimnastika narvonida osilib turgan holda, oyoqlarni 90</w:t>
            </w:r>
            <w:r w:rsidRPr="003D45E4">
              <w:rPr>
                <w:rFonts w:eastAsia="Calibri"/>
                <w:sz w:val="28"/>
                <w:szCs w:val="28"/>
                <w:vertAlign w:val="superscript"/>
                <w:lang w:val="uz-Cyrl-UZ" w:eastAsia="en-US"/>
              </w:rPr>
              <w:t xml:space="preserve">0 </w:t>
            </w:r>
            <w:r w:rsidRPr="003D45E4">
              <w:rPr>
                <w:rFonts w:eastAsia="Calibri"/>
                <w:sz w:val="28"/>
                <w:szCs w:val="28"/>
                <w:lang w:val="uz-Cyrl-UZ" w:eastAsia="en-US"/>
              </w:rPr>
              <w:t>ga k</w:t>
            </w:r>
            <w:r>
              <w:rPr>
                <w:rFonts w:eastAsia="Calibri"/>
                <w:sz w:val="28"/>
                <w:szCs w:val="28"/>
                <w:lang w:val="uz-Cyrl-UZ" w:eastAsia="en-US"/>
              </w:rPr>
              <w:t>o‘</w:t>
            </w:r>
            <w:r w:rsidRPr="003D45E4">
              <w:rPr>
                <w:rFonts w:eastAsia="Calibri"/>
                <w:sz w:val="28"/>
                <w:szCs w:val="28"/>
                <w:lang w:val="uz-Cyrl-UZ" w:eastAsia="en-US"/>
              </w:rPr>
              <w:t>tarish;</w:t>
            </w:r>
            <w:r w:rsidRPr="003D45E4">
              <w:rPr>
                <w:rFonts w:eastAsia="Calibri"/>
                <w:b/>
                <w:i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turnikda bajariladigan mashqlarni  takrorlash;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А</w:t>
            </w:r>
            <w:r w:rsidRPr="003D45E4">
              <w:rPr>
                <w:sz w:val="28"/>
                <w:szCs w:val="28"/>
                <w:lang w:val="uz-Latn-UZ"/>
              </w:rPr>
              <w:t>rg’amchida sakrash</w:t>
            </w:r>
            <w:r w:rsidRPr="003D45E4">
              <w:rPr>
                <w:sz w:val="28"/>
                <w:szCs w:val="28"/>
                <w:lang w:val="uz-Cyrl-UZ"/>
              </w:rPr>
              <w:t xml:space="preserve"> 1 </w:t>
            </w:r>
            <w:r w:rsidRPr="003D45E4">
              <w:rPr>
                <w:sz w:val="28"/>
                <w:szCs w:val="28"/>
                <w:lang w:val="uz-Latn-UZ"/>
              </w:rPr>
              <w:t xml:space="preserve">daqiqada  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6192" w14:textId="42F4194C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C47E30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D556" w14:textId="77777777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2008" w14:textId="77777777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785CAE" w:rsidRPr="003D45E4" w14:paraId="36088B92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BC65" w14:textId="12EE72AB" w:rsidR="00785CAE" w:rsidRPr="00F92FA1" w:rsidRDefault="00785CAE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36</w:t>
            </w:r>
            <w:r w:rsidR="007A4B58" w:rsidRPr="007908FD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C071" w14:textId="533359D9" w:rsidR="00785CAE" w:rsidRPr="003D45E4" w:rsidRDefault="00785CAE" w:rsidP="005817FD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>T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>urnikda tortilishdan, oyoqlarni turnik ustiga kuch bilan tayanishga ko‘tarilish; gavdani bukib-</w:t>
            </w:r>
            <w:r w:rsidRPr="003D45E4">
              <w:rPr>
                <w:sz w:val="28"/>
                <w:szCs w:val="28"/>
                <w:lang w:val="uz-Cyrl-UZ"/>
              </w:rPr>
              <w:t>yozish holatidan tebranishga o‘tish; osilib tebranishda gavdani keskin yozish bilan tayanchga ko‘tarilish;</w:t>
            </w:r>
            <w:r w:rsidRPr="003D45E4">
              <w:rPr>
                <w:sz w:val="28"/>
                <w:szCs w:val="28"/>
                <w:lang w:val="uz-Latn-UZ"/>
              </w:rPr>
              <w:t xml:space="preserve"> Polda qo‘llarga  tayanib  qo‘llarni bukish va yozish .</w:t>
            </w:r>
          </w:p>
          <w:p w14:paraId="26D2533F" w14:textId="182C06D8" w:rsidR="00785CAE" w:rsidRPr="003D45E4" w:rsidRDefault="00785CAE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sz w:val="28"/>
                <w:szCs w:val="28"/>
                <w:lang w:val="uz-Latn-UZ"/>
              </w:rPr>
              <w:t>Qiz bolalar; Past turnikda tortilish;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rFonts w:eastAsia="Calibri"/>
                <w:sz w:val="28"/>
                <w:szCs w:val="28"/>
                <w:lang w:val="uz-Cyrl-UZ" w:eastAsia="en-US"/>
              </w:rPr>
              <w:t>gimnastika narvonida oyoqlar bilan osilib turish; gimnastika narvonida osilib turgan holda, oyoqlarni 90</w:t>
            </w:r>
            <w:r w:rsidRPr="003D45E4">
              <w:rPr>
                <w:rFonts w:eastAsia="Calibri"/>
                <w:sz w:val="28"/>
                <w:szCs w:val="28"/>
                <w:vertAlign w:val="superscript"/>
                <w:lang w:val="uz-Cyrl-UZ" w:eastAsia="en-US"/>
              </w:rPr>
              <w:t xml:space="preserve">0 </w:t>
            </w:r>
            <w:r w:rsidRPr="003D45E4">
              <w:rPr>
                <w:rFonts w:eastAsia="Calibri"/>
                <w:sz w:val="28"/>
                <w:szCs w:val="28"/>
                <w:lang w:val="uz-Cyrl-UZ" w:eastAsia="en-US"/>
              </w:rPr>
              <w:t>ga k</w:t>
            </w:r>
            <w:r>
              <w:rPr>
                <w:rFonts w:eastAsia="Calibri"/>
                <w:sz w:val="28"/>
                <w:szCs w:val="28"/>
                <w:lang w:val="uz-Cyrl-UZ" w:eastAsia="en-US"/>
              </w:rPr>
              <w:t>o‘</w:t>
            </w:r>
            <w:r w:rsidRPr="003D45E4">
              <w:rPr>
                <w:rFonts w:eastAsia="Calibri"/>
                <w:sz w:val="28"/>
                <w:szCs w:val="28"/>
                <w:lang w:val="uz-Cyrl-UZ" w:eastAsia="en-US"/>
              </w:rPr>
              <w:t>tarish;</w:t>
            </w:r>
            <w:r w:rsidRPr="003D45E4">
              <w:rPr>
                <w:rFonts w:eastAsia="Calibri"/>
                <w:b/>
                <w:i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turnikda bajariladigan mashqlarni  takrorlash;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А</w:t>
            </w:r>
            <w:r w:rsidRPr="003D45E4">
              <w:rPr>
                <w:sz w:val="28"/>
                <w:szCs w:val="28"/>
                <w:lang w:val="uz-Latn-UZ"/>
              </w:rPr>
              <w:t>rg’amchida sakrash</w:t>
            </w:r>
            <w:r w:rsidRPr="003D45E4">
              <w:rPr>
                <w:sz w:val="28"/>
                <w:szCs w:val="28"/>
                <w:lang w:val="uz-Cyrl-UZ"/>
              </w:rPr>
              <w:t xml:space="preserve"> 1 </w:t>
            </w:r>
            <w:r w:rsidRPr="003D45E4">
              <w:rPr>
                <w:sz w:val="28"/>
                <w:szCs w:val="28"/>
                <w:lang w:val="uz-Latn-UZ"/>
              </w:rPr>
              <w:t xml:space="preserve">daqiqada  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6895" w14:textId="297B5F0A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C47E30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0E04" w14:textId="77777777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B340" w14:textId="77777777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785CAE" w:rsidRPr="003D45E4" w14:paraId="23DB53AB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8F8A" w14:textId="60B1C025" w:rsidR="00785CAE" w:rsidRPr="00F92FA1" w:rsidRDefault="00785CAE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37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69F2" w14:textId="77777777" w:rsidR="00785CAE" w:rsidRPr="009301BD" w:rsidRDefault="00785CAE" w:rsidP="005817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>Qo‘shpoyalarda</w:t>
            </w:r>
            <w:r w:rsidRPr="003D45E4">
              <w:rPr>
                <w:sz w:val="28"/>
                <w:szCs w:val="28"/>
                <w:lang w:val="uz-Cyrl-UZ"/>
              </w:rPr>
              <w:t xml:space="preserve"> qo‘llarda tayanishdan tebranib, oldinga siltanish bilan tayanchga  ko‘tarilish; qo‘shpoyada qo‘llarni bukib yozish va tirsakka tayanib turishdan tebranib, orqaga siltanish bilan tayanchga ko‘tarilish; qo‘shpoyada tayanib tebranishda, oldindan (orqadan)  va yon tomonlarga 90</w:t>
            </w:r>
            <w:r w:rsidRPr="003D45E4">
              <w:rPr>
                <w:sz w:val="28"/>
                <w:szCs w:val="28"/>
                <w:vertAlign w:val="superscript"/>
                <w:lang w:val="uz-Cyrl-UZ"/>
              </w:rPr>
              <w:t>0</w:t>
            </w:r>
            <w:r w:rsidRPr="003D45E4">
              <w:rPr>
                <w:sz w:val="28"/>
                <w:szCs w:val="28"/>
                <w:lang w:val="uz-Cyrl-UZ"/>
              </w:rPr>
              <w:t xml:space="preserve"> burilib sakrab tushishlar.</w:t>
            </w:r>
          </w:p>
          <w:p w14:paraId="2FB465FE" w14:textId="777D2CC9" w:rsidR="00785CAE" w:rsidRPr="003D45E4" w:rsidRDefault="00785CAE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 xml:space="preserve">Qiz bolalar; </w:t>
            </w:r>
            <w:r w:rsidRPr="003D45E4">
              <w:rPr>
                <w:sz w:val="28"/>
                <w:szCs w:val="28"/>
                <w:lang w:val="uz-Latn-UZ"/>
              </w:rPr>
              <w:t>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sin ustida  myozanatni  saqlash mashqlar bajarish (oyoq uchida har  tarafga yurishlar, qaldirg’ochhosil qilish</w:t>
            </w:r>
            <w:r w:rsidRPr="009301BD">
              <w:rPr>
                <w:sz w:val="28"/>
                <w:szCs w:val="28"/>
              </w:rPr>
              <w:t xml:space="preserve">,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yarim</w:t>
            </w:r>
            <w:proofErr w:type="spellEnd"/>
            <w:r w:rsidRPr="009301BD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shpogat</w:t>
            </w:r>
            <w:proofErr w:type="spellEnd"/>
            <w:r w:rsidRPr="009301BD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9857" w14:textId="7CF9C1B8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C47E30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1DFF" w14:textId="77777777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71B1" w14:textId="77777777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785CAE" w:rsidRPr="003D45E4" w14:paraId="5EB423CC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A089" w14:textId="1E2523DC" w:rsidR="00785CAE" w:rsidRPr="009B2136" w:rsidRDefault="00785CAE" w:rsidP="004154E1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9B2136">
              <w:rPr>
                <w:bCs/>
                <w:sz w:val="28"/>
                <w:szCs w:val="28"/>
              </w:rPr>
              <w:lastRenderedPageBreak/>
              <w:t>38</w:t>
            </w:r>
            <w:r w:rsidR="007A4B58" w:rsidRPr="009B2136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9B2136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57DC" w14:textId="77777777" w:rsidR="00785CAE" w:rsidRPr="00785CAE" w:rsidRDefault="00785CAE" w:rsidP="005817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>Qo‘shpoyalarda</w:t>
            </w:r>
            <w:r w:rsidRPr="003D45E4">
              <w:rPr>
                <w:sz w:val="28"/>
                <w:szCs w:val="28"/>
                <w:lang w:val="uz-Cyrl-UZ"/>
              </w:rPr>
              <w:t xml:space="preserve"> qo‘llarda tayanishdan tebranib, oldinga siltanish bilan tayanchga  ko‘tarilish; qo‘shpoyada qo‘llarni bukib yozish va tirsakka tayanib turishdan tebranib, orqaga siltanish bilan tayanchga ko‘tarilish; qo‘shpoyada tayanib tebranishda, oldindan (orqadan)  va yon tomonlarga 90</w:t>
            </w:r>
            <w:r w:rsidRPr="003D45E4">
              <w:rPr>
                <w:sz w:val="28"/>
                <w:szCs w:val="28"/>
                <w:vertAlign w:val="superscript"/>
                <w:lang w:val="uz-Cyrl-UZ"/>
              </w:rPr>
              <w:t>0</w:t>
            </w:r>
            <w:r w:rsidRPr="003D45E4">
              <w:rPr>
                <w:sz w:val="28"/>
                <w:szCs w:val="28"/>
                <w:lang w:val="uz-Cyrl-UZ"/>
              </w:rPr>
              <w:t xml:space="preserve"> burilib sakrab tushishlar.</w:t>
            </w:r>
          </w:p>
          <w:p w14:paraId="48FA90BE" w14:textId="6D83E1DF" w:rsidR="00785CAE" w:rsidRPr="003D45E4" w:rsidRDefault="00785CAE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 xml:space="preserve">Qiz bolalar; </w:t>
            </w:r>
            <w:r w:rsidRPr="003D45E4">
              <w:rPr>
                <w:sz w:val="28"/>
                <w:szCs w:val="28"/>
                <w:lang w:val="uz-Latn-UZ"/>
              </w:rPr>
              <w:t>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sin ustida  myozanatni  saqlash mashqlar bajarish (oyoq uchida har  tarafga yurishlar, qaldirg’ochhosil qilish</w:t>
            </w:r>
            <w:r w:rsidRPr="009301BD">
              <w:rPr>
                <w:sz w:val="28"/>
                <w:szCs w:val="28"/>
              </w:rPr>
              <w:t xml:space="preserve">,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yarim</w:t>
            </w:r>
            <w:proofErr w:type="spellEnd"/>
            <w:r w:rsidRPr="009301BD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shpogat</w:t>
            </w:r>
            <w:proofErr w:type="spellEnd"/>
            <w:r w:rsidRPr="009301BD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B54B" w14:textId="1489ADCD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C47E30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EA24" w14:textId="77777777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5680" w14:textId="77777777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785CAE" w:rsidRPr="003D45E4" w14:paraId="2C3DF896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B6CF" w14:textId="11DD6F4A" w:rsidR="00785CAE" w:rsidRPr="00F92FA1" w:rsidRDefault="00785CAE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39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7754" w14:textId="77777777" w:rsidR="00785CAE" w:rsidRPr="00785CAE" w:rsidRDefault="00785CAE" w:rsidP="005817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>Qo‘shpoyalarda</w:t>
            </w:r>
            <w:r w:rsidRPr="003D45E4">
              <w:rPr>
                <w:sz w:val="28"/>
                <w:szCs w:val="28"/>
                <w:lang w:val="uz-Cyrl-UZ"/>
              </w:rPr>
              <w:t xml:space="preserve"> qo‘llarda tayanishdan tebranib, oldinga siltanish bilan tayanchga  ko‘tarilish; qo‘shpoyada qo‘llarni bukib yozish va tirsakka tayanib turishdan tebranib, orqaga siltanish bilan tayanchga ko‘tarilish; qo‘shpoyada tayanib tebranishda, oldindan (orqadan)  va yon tomonlarga 90</w:t>
            </w:r>
            <w:r w:rsidRPr="003D45E4">
              <w:rPr>
                <w:sz w:val="28"/>
                <w:szCs w:val="28"/>
                <w:vertAlign w:val="superscript"/>
                <w:lang w:val="uz-Cyrl-UZ"/>
              </w:rPr>
              <w:t>0</w:t>
            </w:r>
            <w:r w:rsidRPr="003D45E4">
              <w:rPr>
                <w:sz w:val="28"/>
                <w:szCs w:val="28"/>
                <w:lang w:val="uz-Cyrl-UZ"/>
              </w:rPr>
              <w:t xml:space="preserve"> burilib sakrab tushishlar.</w:t>
            </w:r>
          </w:p>
          <w:p w14:paraId="35A5DFBE" w14:textId="1F5C174F" w:rsidR="00785CAE" w:rsidRPr="003D45E4" w:rsidRDefault="00785CAE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 xml:space="preserve">Qiz bolalar; </w:t>
            </w:r>
            <w:r w:rsidRPr="003D45E4">
              <w:rPr>
                <w:sz w:val="28"/>
                <w:szCs w:val="28"/>
                <w:lang w:val="uz-Latn-UZ"/>
              </w:rPr>
              <w:t>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sin ustida  myozanatni  saqlash mashqlar bajarish (oyoq uchida har  tarafga yurishlar, qaldirg</w:t>
            </w:r>
            <w:r w:rsidR="007908FD"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Latn-UZ"/>
              </w:rPr>
              <w:t>ochhosil qilish</w:t>
            </w:r>
            <w:r w:rsidRPr="009301BD">
              <w:rPr>
                <w:sz w:val="28"/>
                <w:szCs w:val="28"/>
              </w:rPr>
              <w:t xml:space="preserve">,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yarim</w:t>
            </w:r>
            <w:proofErr w:type="spellEnd"/>
            <w:r w:rsidRPr="009301BD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shpogat</w:t>
            </w:r>
            <w:proofErr w:type="spellEnd"/>
            <w:r w:rsidRPr="009301BD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4CDF" w14:textId="00DD51FD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C47E30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E07B" w14:textId="77777777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7D84" w14:textId="77777777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785CAE" w:rsidRPr="003D45E4" w14:paraId="76174922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9D67" w14:textId="77031E7B" w:rsidR="00785CAE" w:rsidRPr="00F92FA1" w:rsidRDefault="00785CAE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40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153A" w14:textId="77777777" w:rsidR="00785CAE" w:rsidRPr="00785CAE" w:rsidRDefault="00785CAE" w:rsidP="005817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>Qo‘shpoyalarda</w:t>
            </w:r>
            <w:r w:rsidRPr="003D45E4">
              <w:rPr>
                <w:sz w:val="28"/>
                <w:szCs w:val="28"/>
                <w:lang w:val="uz-Cyrl-UZ"/>
              </w:rPr>
              <w:t xml:space="preserve"> qo‘llarda tayanishdan tebranib, oldinga siltanish bilan tayanchga  ko‘tarilish; qo‘shpoyada qo‘llarni bukib yozish va tirsakka tayanib turishdan tebranib, orqaga siltanish bilan tayanchga ko‘tarilish; qo‘shpoyada tayanib tebranishda, oldindan (orqadan)  va yon tomonlarga 90</w:t>
            </w:r>
            <w:r w:rsidRPr="003D45E4">
              <w:rPr>
                <w:sz w:val="28"/>
                <w:szCs w:val="28"/>
                <w:vertAlign w:val="superscript"/>
                <w:lang w:val="uz-Cyrl-UZ"/>
              </w:rPr>
              <w:t>0</w:t>
            </w:r>
            <w:r w:rsidRPr="003D45E4">
              <w:rPr>
                <w:sz w:val="28"/>
                <w:szCs w:val="28"/>
                <w:lang w:val="uz-Cyrl-UZ"/>
              </w:rPr>
              <w:t xml:space="preserve"> burilib sakrab tushishlar.</w:t>
            </w:r>
          </w:p>
          <w:p w14:paraId="0BD84838" w14:textId="617A0AB3" w:rsidR="00785CAE" w:rsidRPr="003D45E4" w:rsidRDefault="00785CAE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 xml:space="preserve">Qiz bolalar; </w:t>
            </w:r>
            <w:r w:rsidRPr="003D45E4">
              <w:rPr>
                <w:sz w:val="28"/>
                <w:szCs w:val="28"/>
                <w:lang w:val="uz-Latn-UZ"/>
              </w:rPr>
              <w:t>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sin ustida  myozanatni  saqlash mashqlar bajarish (oyoq uchida har  tarafga yurishlar, qaldirg</w:t>
            </w:r>
            <w:r w:rsidR="007908FD"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Latn-UZ"/>
              </w:rPr>
              <w:t>ochhosil qilish</w:t>
            </w:r>
            <w:r w:rsidRPr="009301BD">
              <w:rPr>
                <w:sz w:val="28"/>
                <w:szCs w:val="28"/>
              </w:rPr>
              <w:t xml:space="preserve">,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yarim</w:t>
            </w:r>
            <w:proofErr w:type="spellEnd"/>
            <w:r w:rsidRPr="009301BD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shpogat</w:t>
            </w:r>
            <w:proofErr w:type="spellEnd"/>
            <w:r w:rsidRPr="009301BD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50FB" w14:textId="459F1972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C47E30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6F58" w14:textId="77777777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6BB8" w14:textId="77777777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785CAE" w:rsidRPr="003D45E4" w14:paraId="5FFE0DF8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B10D" w14:textId="4DB54227" w:rsidR="00785CAE" w:rsidRPr="00785CAE" w:rsidRDefault="00785CAE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41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3563" w14:textId="77777777" w:rsidR="00785CAE" w:rsidRPr="00785CAE" w:rsidRDefault="00785CAE" w:rsidP="005817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>Qo‘shpoyalarda</w:t>
            </w:r>
            <w:r w:rsidRPr="003D45E4">
              <w:rPr>
                <w:sz w:val="28"/>
                <w:szCs w:val="28"/>
                <w:lang w:val="uz-Cyrl-UZ"/>
              </w:rPr>
              <w:t xml:space="preserve"> qo‘llarda tayanishdan tebranib, oldinga siltanish bilan tayanchga  ko‘tarilish; qo‘shpoyada qo‘llarni bukib yozish va tirsakka tayanib turishdan tebranib, orqaga siltanish bilan tayanchga ko‘tarilish; qo‘shpoyada tayanib tebranishda, oldindan (orqadan)  va yon tomonlarga 90</w:t>
            </w:r>
            <w:r w:rsidRPr="003D45E4">
              <w:rPr>
                <w:sz w:val="28"/>
                <w:szCs w:val="28"/>
                <w:vertAlign w:val="superscript"/>
                <w:lang w:val="uz-Cyrl-UZ"/>
              </w:rPr>
              <w:t>0</w:t>
            </w:r>
            <w:r w:rsidRPr="003D45E4">
              <w:rPr>
                <w:sz w:val="28"/>
                <w:szCs w:val="28"/>
                <w:lang w:val="uz-Cyrl-UZ"/>
              </w:rPr>
              <w:t xml:space="preserve"> burilib sakrab tushishlar.</w:t>
            </w:r>
          </w:p>
          <w:p w14:paraId="18D2FDFE" w14:textId="0D730FE7" w:rsidR="00785CAE" w:rsidRPr="003D45E4" w:rsidRDefault="00785CAE" w:rsidP="005817FD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 xml:space="preserve">Qiz bolalar; </w:t>
            </w:r>
            <w:r w:rsidRPr="003D45E4">
              <w:rPr>
                <w:sz w:val="28"/>
                <w:szCs w:val="28"/>
                <w:lang w:val="uz-Latn-UZ"/>
              </w:rPr>
              <w:t>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sin ustida  myozanatni  saqlash mashqlar bajarish (oyoq uchida har  tarafga yurishlar , qaldirg’ochhosil qilish</w:t>
            </w:r>
            <w:r w:rsidRPr="00785CAE">
              <w:rPr>
                <w:sz w:val="28"/>
                <w:szCs w:val="28"/>
              </w:rPr>
              <w:t xml:space="preserve">,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yarim</w:t>
            </w:r>
            <w:proofErr w:type="spellEnd"/>
            <w:r w:rsidRPr="00785CAE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shpogat</w:t>
            </w:r>
            <w:proofErr w:type="spellEnd"/>
            <w:r w:rsidRPr="00785CAE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AA93" w14:textId="735C8821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3D45E4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C58B" w14:textId="77777777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2004" w14:textId="77777777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785CAE" w:rsidRPr="003D45E4" w14:paraId="38214D78" w14:textId="2F1697BB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20CE" w14:textId="3DB7BA8B" w:rsidR="00785CAE" w:rsidRPr="00785CAE" w:rsidRDefault="00785CAE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42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AD7" w14:textId="77777777" w:rsidR="00785CAE" w:rsidRPr="00785CAE" w:rsidRDefault="00785CAE" w:rsidP="005817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>Qo‘shpoyalarda</w:t>
            </w:r>
            <w:r w:rsidRPr="003D45E4">
              <w:rPr>
                <w:sz w:val="28"/>
                <w:szCs w:val="28"/>
                <w:lang w:val="uz-Cyrl-UZ"/>
              </w:rPr>
              <w:t xml:space="preserve"> qo‘llarda tayanishdan tebranib, oldinga siltanish bilan tayanchga  ko‘tarilish; qo‘shpoyada qo‘llarni bukib yozish va tirsakka tayanib turishdan tebranib, orqaga siltanish bilan tayanchga ko‘tarilish; qo‘shpoyada tayanib tebranishda, oldindan (orqadan)  va yon tomonlarga 90</w:t>
            </w:r>
            <w:r w:rsidRPr="003D45E4">
              <w:rPr>
                <w:sz w:val="28"/>
                <w:szCs w:val="28"/>
                <w:vertAlign w:val="superscript"/>
                <w:lang w:val="uz-Cyrl-UZ"/>
              </w:rPr>
              <w:t>0</w:t>
            </w:r>
            <w:r w:rsidRPr="003D45E4">
              <w:rPr>
                <w:sz w:val="28"/>
                <w:szCs w:val="28"/>
                <w:lang w:val="uz-Cyrl-UZ"/>
              </w:rPr>
              <w:t xml:space="preserve"> burilib sakrab tushishlar.</w:t>
            </w:r>
          </w:p>
          <w:p w14:paraId="6B356BDB" w14:textId="55E2533B" w:rsidR="00785CAE" w:rsidRPr="003D45E4" w:rsidRDefault="00785CAE" w:rsidP="005817FD">
            <w:pPr>
              <w:jc w:val="both"/>
              <w:rPr>
                <w:b/>
                <w:sz w:val="28"/>
                <w:szCs w:val="28"/>
                <w:lang w:val="uz-Latn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 xml:space="preserve">Qiz bolalar; </w:t>
            </w:r>
            <w:r w:rsidRPr="003D45E4">
              <w:rPr>
                <w:sz w:val="28"/>
                <w:szCs w:val="28"/>
                <w:lang w:val="uz-Latn-UZ"/>
              </w:rPr>
              <w:t>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sin ustida  myozanatni  saqlash mashqlar bajarish (oyoq uchida har  tarafga yurishlar, qaldirg’ochhosil qilish</w:t>
            </w:r>
            <w:r w:rsidRPr="00785CAE">
              <w:rPr>
                <w:sz w:val="28"/>
                <w:szCs w:val="28"/>
              </w:rPr>
              <w:t xml:space="preserve">,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yarim</w:t>
            </w:r>
            <w:proofErr w:type="spellEnd"/>
            <w:r w:rsidRPr="00785CAE">
              <w:rPr>
                <w:sz w:val="28"/>
                <w:szCs w:val="28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shpogat</w:t>
            </w:r>
            <w:proofErr w:type="spellEnd"/>
            <w:r w:rsidRPr="00785CAE">
              <w:rPr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A5D1" w14:textId="1808414A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3D45E4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827A" w14:textId="7311A243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4EE" w14:textId="77777777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785CAE" w:rsidRPr="003D45E4" w14:paraId="50A23F04" w14:textId="3CD8E3AF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C8E3" w14:textId="4C7C414F" w:rsidR="00785CAE" w:rsidRPr="00785CAE" w:rsidRDefault="00785CAE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lastRenderedPageBreak/>
              <w:t>43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FB31" w14:textId="77777777" w:rsidR="00785CAE" w:rsidRPr="003D45E4" w:rsidRDefault="00785CAE" w:rsidP="005817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sz w:val="28"/>
                <w:szCs w:val="28"/>
                <w:shd w:val="clear" w:color="auto" w:fill="FFFFFF"/>
                <w:lang w:val="uz-Cyrl-UZ"/>
              </w:rPr>
              <w:t>Qo‘shpoyalarda</w:t>
            </w:r>
            <w:r w:rsidRPr="003D45E4">
              <w:rPr>
                <w:sz w:val="28"/>
                <w:szCs w:val="28"/>
                <w:lang w:val="uz-Cyrl-UZ"/>
              </w:rPr>
              <w:t xml:space="preserve"> qo‘llarda tayanishdan tebranib, oldinga siltanish bilan tayanchga  ko‘tarilish; qo‘shpoyada qo‘llarni bukib yozish va tirsakka tayanib turishdan tebranib, orqaga siltanish bilan tayanchga ko‘tarilish; qo‘shpoyada tayanib tebranishda, oldindan (orqadan)  va yon tomonlarga 90</w:t>
            </w:r>
            <w:r w:rsidRPr="003D45E4">
              <w:rPr>
                <w:sz w:val="28"/>
                <w:szCs w:val="28"/>
                <w:vertAlign w:val="superscript"/>
                <w:lang w:val="uz-Cyrl-UZ"/>
              </w:rPr>
              <w:t>0</w:t>
            </w:r>
            <w:r w:rsidRPr="003D45E4">
              <w:rPr>
                <w:sz w:val="28"/>
                <w:szCs w:val="28"/>
                <w:lang w:val="uz-Cyrl-UZ"/>
              </w:rPr>
              <w:t xml:space="preserve"> burilib sakrab tushishlar.</w:t>
            </w:r>
            <w:r w:rsidRPr="003D45E4">
              <w:rPr>
                <w:rFonts w:eastAsia="Calibri"/>
                <w:b/>
                <w:i/>
                <w:sz w:val="28"/>
                <w:szCs w:val="28"/>
                <w:lang w:val="uz-Latn-UZ"/>
              </w:rPr>
              <w:t xml:space="preserve"> (texnik bajarishni baholash</w:t>
            </w:r>
            <w:r w:rsidRPr="003D45E4">
              <w:rPr>
                <w:b/>
                <w:i/>
                <w:sz w:val="28"/>
                <w:szCs w:val="28"/>
                <w:lang w:val="uz-Cyrl-UZ"/>
              </w:rPr>
              <w:t>).</w:t>
            </w:r>
          </w:p>
          <w:p w14:paraId="00E1F91F" w14:textId="0F56643D" w:rsidR="00785CAE" w:rsidRPr="003D45E4" w:rsidRDefault="00785CAE" w:rsidP="005817FD">
            <w:pPr>
              <w:jc w:val="both"/>
              <w:rPr>
                <w:b/>
                <w:sz w:val="28"/>
                <w:szCs w:val="28"/>
                <w:lang w:val="uz-Latn-UZ"/>
              </w:rPr>
            </w:pP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 xml:space="preserve">Qiz bolalar; </w:t>
            </w:r>
            <w:r w:rsidRPr="003D45E4">
              <w:rPr>
                <w:sz w:val="28"/>
                <w:szCs w:val="28"/>
                <w:lang w:val="uz-Latn-UZ"/>
              </w:rPr>
              <w:t>T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 xml:space="preserve">sin ustida  myozanatni  saqlash mashqlar bajarish (oyoq uchida har  tarafga yurishlar, qaldirg’ochhosil qilish, yarim shpogat) </w:t>
            </w:r>
            <w:r w:rsidRPr="003D45E4">
              <w:rPr>
                <w:rFonts w:eastAsia="Calibri"/>
                <w:b/>
                <w:i/>
                <w:sz w:val="28"/>
                <w:szCs w:val="28"/>
                <w:lang w:val="uz-Latn-UZ"/>
              </w:rPr>
              <w:t>(texnik bajarishni baholash</w:t>
            </w:r>
            <w:r w:rsidRPr="003D45E4">
              <w:rPr>
                <w:b/>
                <w:i/>
                <w:sz w:val="28"/>
                <w:szCs w:val="28"/>
                <w:lang w:val="uz-Cyrl-UZ"/>
              </w:rPr>
              <w:t>).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CCC3" w14:textId="1D3E2BFF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3D45E4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C713" w14:textId="0056CE8A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797A" w14:textId="63086991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785CAE" w:rsidRPr="003D45E4" w14:paraId="0D1127AC" w14:textId="7D33A005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4A4D" w14:textId="669FEEF9" w:rsidR="00785CAE" w:rsidRPr="00785CAE" w:rsidRDefault="00785CAE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44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59B8" w14:textId="4EF85E98" w:rsidR="00785CAE" w:rsidRPr="00CA42CB" w:rsidRDefault="00785CAE" w:rsidP="005817FD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Cyrl-UZ"/>
              </w:rPr>
              <w:t>Akrobatika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Latn-UZ"/>
              </w:rPr>
              <w:t xml:space="preserve"> 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Latn-UZ"/>
              </w:rPr>
              <w:t xml:space="preserve">mahsus mashqlar; </w:t>
            </w:r>
            <w:r w:rsidRPr="003D45E4">
              <w:rPr>
                <w:bCs/>
                <w:i/>
                <w:iCs/>
                <w:sz w:val="28"/>
                <w:szCs w:val="28"/>
                <w:lang w:val="uz-Cyrl-UZ"/>
              </w:rPr>
              <w:t>O‘</w:t>
            </w:r>
            <w:r w:rsidRPr="003D45E4">
              <w:rPr>
                <w:i/>
                <w:sz w:val="28"/>
                <w:szCs w:val="28"/>
                <w:lang w:val="uz-Cyrl-UZ"/>
              </w:rPr>
              <w:t>g‘il bolalar uchun:</w:t>
            </w:r>
            <w:r w:rsidRPr="003D45E4">
              <w:rPr>
                <w:sz w:val="28"/>
                <w:szCs w:val="28"/>
                <w:lang w:val="uz-Cyrl-UZ"/>
              </w:rPr>
              <w:t xml:space="preserve"> har xil d.h. dan oldinga umbaloq oshish; 40-50 sm balandlikdagi buyumlar ustidan umbaloq oshib o‘tish;</w:t>
            </w:r>
          </w:p>
          <w:p w14:paraId="52D87E67" w14:textId="100D922E" w:rsidR="00785CAE" w:rsidRPr="003D45E4" w:rsidRDefault="00785CAE" w:rsidP="005817FD">
            <w:pPr>
              <w:jc w:val="both"/>
              <w:rPr>
                <w:b/>
                <w:sz w:val="28"/>
                <w:szCs w:val="28"/>
                <w:lang w:val="uz-Latn-UZ"/>
              </w:rPr>
            </w:pPr>
            <w:r w:rsidRPr="003D45E4">
              <w:rPr>
                <w:i/>
                <w:sz w:val="28"/>
                <w:szCs w:val="28"/>
                <w:lang w:val="uz-Cyrl-UZ"/>
              </w:rPr>
              <w:t>Qizlar bolalar uchun:</w:t>
            </w:r>
            <w:r w:rsidRPr="003D45E4">
              <w:rPr>
                <w:sz w:val="28"/>
                <w:szCs w:val="28"/>
                <w:lang w:val="uz-Cyrl-UZ"/>
              </w:rPr>
              <w:t xml:space="preserve"> ikki marta oldinga, orqaga umbaloq oshish;yarim shpagat turish;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225D" w14:textId="78C6D0CE" w:rsidR="00785CAE" w:rsidRPr="003D45E4" w:rsidRDefault="00785CAE" w:rsidP="004154E1">
            <w:pPr>
              <w:jc w:val="center"/>
              <w:rPr>
                <w:sz w:val="28"/>
                <w:szCs w:val="28"/>
                <w:lang w:val="en-US"/>
              </w:rPr>
            </w:pPr>
            <w:r w:rsidRPr="003D45E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D83C" w14:textId="25D20F41" w:rsidR="00785CAE" w:rsidRPr="003D45E4" w:rsidRDefault="00785CAE" w:rsidP="004154E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DD79" w14:textId="6B60E7AD" w:rsidR="00785CAE" w:rsidRPr="003D45E4" w:rsidRDefault="00785CAE" w:rsidP="004154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5CAE" w:rsidRPr="003D45E4" w14:paraId="28B58D14" w14:textId="7F96FA2E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BD0" w14:textId="209FBFEB" w:rsidR="00785CAE" w:rsidRPr="00785CAE" w:rsidRDefault="00785CAE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45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3163" w14:textId="77777777" w:rsidR="00785CAE" w:rsidRPr="003D45E4" w:rsidRDefault="00785CAE" w:rsidP="005817FD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Cyrl-UZ"/>
              </w:rPr>
              <w:t>Akrobatika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Latn-UZ"/>
              </w:rPr>
              <w:t xml:space="preserve"> 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Latn-UZ"/>
              </w:rPr>
              <w:t>ma</w:t>
            </w:r>
            <w:r>
              <w:rPr>
                <w:bCs/>
                <w:iCs/>
                <w:sz w:val="28"/>
                <w:szCs w:val="28"/>
                <w:shd w:val="clear" w:color="auto" w:fill="FFFFFF"/>
                <w:lang w:val="uz-Latn-UZ"/>
              </w:rPr>
              <w:t>x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Latn-UZ"/>
              </w:rPr>
              <w:t xml:space="preserve">sus mashqlar; </w:t>
            </w:r>
            <w:r w:rsidRPr="003D45E4">
              <w:rPr>
                <w:bCs/>
                <w:i/>
                <w:iCs/>
                <w:sz w:val="28"/>
                <w:szCs w:val="28"/>
                <w:lang w:val="uz-Cyrl-UZ"/>
              </w:rPr>
              <w:t>O‘</w:t>
            </w:r>
            <w:r w:rsidRPr="003D45E4">
              <w:rPr>
                <w:i/>
                <w:sz w:val="28"/>
                <w:szCs w:val="28"/>
                <w:lang w:val="uz-Cyrl-UZ"/>
              </w:rPr>
              <w:t>g‘il bolalar uchun:</w:t>
            </w:r>
            <w:r w:rsidRPr="003D45E4">
              <w:rPr>
                <w:sz w:val="28"/>
                <w:szCs w:val="28"/>
                <w:lang w:val="uz-Cyrl-UZ"/>
              </w:rPr>
              <w:t xml:space="preserve"> har xil d.h. dan oldinga umbaloq oshish; 40-50 sm balandlikdagi buyumlar ustidan umbaloq oshib o‘tish;</w:t>
            </w:r>
          </w:p>
          <w:p w14:paraId="0A50D8AE" w14:textId="411F7683" w:rsidR="00785CAE" w:rsidRPr="003D45E4" w:rsidRDefault="00785CAE" w:rsidP="005817F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z-Latn-UZ"/>
              </w:rPr>
            </w:pPr>
            <w:r w:rsidRPr="003D45E4">
              <w:rPr>
                <w:i/>
                <w:sz w:val="28"/>
                <w:szCs w:val="28"/>
                <w:lang w:val="uz-Cyrl-UZ"/>
              </w:rPr>
              <w:t>Qizlar bolalar uchun:</w:t>
            </w:r>
            <w:r w:rsidRPr="003D45E4">
              <w:rPr>
                <w:sz w:val="28"/>
                <w:szCs w:val="28"/>
                <w:lang w:val="uz-Cyrl-UZ"/>
              </w:rPr>
              <w:t xml:space="preserve"> ikki marta oldinga, orqaga umbaloq oshish;yarim shpagat turish;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323F" w14:textId="3BDA8A6E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3D45E4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16A4" w14:textId="069FEAEA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B676" w14:textId="052AEA31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785CAE" w:rsidRPr="003D45E4" w14:paraId="49536DAA" w14:textId="6D127566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0B36" w14:textId="2B925EB5" w:rsidR="00785CAE" w:rsidRPr="00785CAE" w:rsidRDefault="00785CAE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46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EFC1" w14:textId="77777777" w:rsidR="00785CAE" w:rsidRPr="0024774A" w:rsidRDefault="00785CAE" w:rsidP="005817FD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Cyrl-UZ"/>
              </w:rPr>
              <w:t>Akrobatika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Latn-UZ"/>
              </w:rPr>
              <w:t xml:space="preserve"> 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Latn-UZ"/>
              </w:rPr>
              <w:t xml:space="preserve">mahsus mashqlar; </w:t>
            </w:r>
            <w:r w:rsidRPr="003D45E4">
              <w:rPr>
                <w:bCs/>
                <w:i/>
                <w:iCs/>
                <w:sz w:val="28"/>
                <w:szCs w:val="28"/>
                <w:lang w:val="uz-Cyrl-UZ"/>
              </w:rPr>
              <w:t>O‘</w:t>
            </w:r>
            <w:r w:rsidRPr="003D45E4">
              <w:rPr>
                <w:i/>
                <w:sz w:val="28"/>
                <w:szCs w:val="28"/>
                <w:lang w:val="uz-Cyrl-UZ"/>
              </w:rPr>
              <w:t>g‘il bolalar uchun:</w:t>
            </w:r>
            <w:r w:rsidRPr="003D45E4">
              <w:rPr>
                <w:sz w:val="28"/>
                <w:szCs w:val="28"/>
                <w:lang w:val="uz-Cyrl-UZ"/>
              </w:rPr>
              <w:t xml:space="preserve"> har xil d.h. dan oldinga umbaloq oshish; 40-50 sm balandlikdagi buyumlar ustidan umbaloq oshib o‘tish; yugurib kelib, uzoqlikka umbaloq oshish; sherigi yordamida qo‘llarda tik turish; mustaqil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llarga  tayanib boshda turish;</w:t>
            </w:r>
          </w:p>
          <w:p w14:paraId="0219A523" w14:textId="54CBA145" w:rsidR="00785CAE" w:rsidRPr="003D45E4" w:rsidRDefault="00785CAE" w:rsidP="005817F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i/>
                <w:sz w:val="28"/>
                <w:szCs w:val="28"/>
                <w:lang w:val="uz-Cyrl-UZ"/>
              </w:rPr>
              <w:t>Qizlar bolalar uchun:</w:t>
            </w:r>
            <w:r w:rsidRPr="003D45E4">
              <w:rPr>
                <w:sz w:val="28"/>
                <w:szCs w:val="28"/>
                <w:lang w:val="uz-Cyrl-UZ"/>
              </w:rPr>
              <w:t xml:space="preserve"> ikki marta oldinga, orqaga umbaloq oshish;yarim shpagat turish; “kurak” larda  tik turish;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DB8D" w14:textId="49FD6A2A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3D45E4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4EBD" w14:textId="142BFC32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C8FB" w14:textId="77777777" w:rsidR="00785CAE" w:rsidRPr="003D45E4" w:rsidRDefault="00785CAE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F074D1" w:rsidRPr="00785CAE" w14:paraId="4373BEA2" w14:textId="79D539A2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0181" w14:textId="29481268" w:rsidR="00F074D1" w:rsidRPr="00785CAE" w:rsidRDefault="00F074D1" w:rsidP="004154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47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BBF0" w14:textId="77777777" w:rsidR="00F074D1" w:rsidRPr="0024774A" w:rsidRDefault="00F074D1" w:rsidP="005817FD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Cyrl-UZ"/>
              </w:rPr>
              <w:t>Akrobatika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Latn-UZ"/>
              </w:rPr>
              <w:t xml:space="preserve"> 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Latn-UZ"/>
              </w:rPr>
              <w:t xml:space="preserve">mahsus mashqlar; </w:t>
            </w:r>
            <w:r w:rsidRPr="003D45E4">
              <w:rPr>
                <w:bCs/>
                <w:i/>
                <w:iCs/>
                <w:sz w:val="28"/>
                <w:szCs w:val="28"/>
                <w:lang w:val="uz-Cyrl-UZ"/>
              </w:rPr>
              <w:t>O‘</w:t>
            </w:r>
            <w:r w:rsidRPr="003D45E4">
              <w:rPr>
                <w:i/>
                <w:sz w:val="28"/>
                <w:szCs w:val="28"/>
                <w:lang w:val="uz-Cyrl-UZ"/>
              </w:rPr>
              <w:t>g‘il bolalar uchun:</w:t>
            </w:r>
            <w:r w:rsidRPr="003D45E4">
              <w:rPr>
                <w:sz w:val="28"/>
                <w:szCs w:val="28"/>
                <w:lang w:val="uz-Cyrl-UZ"/>
              </w:rPr>
              <w:t xml:space="preserve"> har xil d.h. dan oldinga umbaloq oshish; 40-50 sm balandlikdagi buyumlar ustidan umbaloq oshib o‘tish; yugurib kelib, uzoqlikka umbaloq oshish; sherigi yordamida qo‘llarda tik turish; mustaqil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llarga  tayanib boshda turish;</w:t>
            </w:r>
          </w:p>
          <w:p w14:paraId="7051AD7F" w14:textId="59034621" w:rsidR="00F074D1" w:rsidRPr="00F074D1" w:rsidRDefault="00F074D1" w:rsidP="005817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i/>
                <w:sz w:val="28"/>
                <w:szCs w:val="28"/>
                <w:lang w:val="uz-Cyrl-UZ"/>
              </w:rPr>
              <w:t>Qizlar bolalar uchun:</w:t>
            </w:r>
            <w:r w:rsidRPr="003D45E4">
              <w:rPr>
                <w:sz w:val="28"/>
                <w:szCs w:val="28"/>
                <w:lang w:val="uz-Cyrl-UZ"/>
              </w:rPr>
              <w:t xml:space="preserve"> ikki marta oldinga, orqaga umbaloq oshish;yarim shpagat turish; “kurak” larda  tik turish;</w:t>
            </w:r>
            <w:r w:rsidRPr="003D45E4">
              <w:rPr>
                <w:rFonts w:eastAsia="Calibri"/>
                <w:b/>
                <w:i/>
                <w:sz w:val="28"/>
                <w:szCs w:val="28"/>
                <w:lang w:val="uz-Latn-UZ"/>
              </w:rPr>
              <w:t xml:space="preserve"> (texnik bajarishni baholash</w:t>
            </w:r>
            <w:r w:rsidRPr="003D45E4">
              <w:rPr>
                <w:b/>
                <w:i/>
                <w:sz w:val="28"/>
                <w:szCs w:val="28"/>
                <w:lang w:val="uz-Cyrl-UZ"/>
              </w:rPr>
              <w:t>).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CB2A" w14:textId="1A13ED89" w:rsidR="00F074D1" w:rsidRPr="003D45E4" w:rsidRDefault="00F074D1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3D45E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B8CC" w14:textId="7676BF0F" w:rsidR="00F074D1" w:rsidRPr="003D45E4" w:rsidRDefault="00F074D1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0340" w14:textId="77777777" w:rsidR="00F074D1" w:rsidRPr="003D45E4" w:rsidRDefault="00F074D1" w:rsidP="004154E1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F074D1" w:rsidRPr="003D45E4" w14:paraId="656BCF00" w14:textId="26AD845B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256B" w14:textId="4CF6F2A7" w:rsidR="00F074D1" w:rsidRPr="00F074D1" w:rsidRDefault="00F074D1" w:rsidP="004154E1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1FF2" w14:textId="77777777" w:rsidR="00F074D1" w:rsidRPr="003D45E4" w:rsidRDefault="00F074D1" w:rsidP="005817FD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zbеkistonda badiiy gimnastika sport turining rivojlantirishga b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lgan e'tibor.</w:t>
            </w:r>
          </w:p>
          <w:p w14:paraId="02B950B9" w14:textId="77777777" w:rsidR="00F074D1" w:rsidRPr="003D45E4" w:rsidRDefault="00F074D1" w:rsidP="005817FD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Cyrl-UZ"/>
              </w:rPr>
              <w:t>Akrobatika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Latn-UZ"/>
              </w:rPr>
              <w:t xml:space="preserve"> 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Latn-UZ"/>
              </w:rPr>
              <w:t xml:space="preserve">mahsus mashqlar; </w:t>
            </w:r>
            <w:r w:rsidRPr="003D45E4">
              <w:rPr>
                <w:bCs/>
                <w:i/>
                <w:iCs/>
                <w:sz w:val="28"/>
                <w:szCs w:val="28"/>
                <w:lang w:val="uz-Cyrl-UZ"/>
              </w:rPr>
              <w:t>O‘</w:t>
            </w:r>
            <w:r w:rsidRPr="003D45E4">
              <w:rPr>
                <w:i/>
                <w:sz w:val="28"/>
                <w:szCs w:val="28"/>
                <w:lang w:val="uz-Cyrl-UZ"/>
              </w:rPr>
              <w:t>g‘il bolalar uchun:</w:t>
            </w:r>
            <w:r w:rsidRPr="003D45E4">
              <w:rPr>
                <w:sz w:val="28"/>
                <w:szCs w:val="28"/>
                <w:lang w:val="uz-Cyrl-UZ"/>
              </w:rPr>
              <w:t xml:space="preserve"> yugurib kelib, uzoqlikka umbaloq oshish; sherigi yordamida </w:t>
            </w:r>
            <w:r w:rsidRPr="003D45E4">
              <w:rPr>
                <w:sz w:val="28"/>
                <w:szCs w:val="28"/>
                <w:lang w:val="uz-Cyrl-UZ"/>
              </w:rPr>
              <w:lastRenderedPageBreak/>
              <w:t>qo‘llarda tik turish; mustaqil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llarga  tayanib boshda turish;</w:t>
            </w:r>
          </w:p>
          <w:p w14:paraId="6D3292B4" w14:textId="1A5A7977" w:rsidR="00F074D1" w:rsidRPr="003D45E4" w:rsidRDefault="00F074D1" w:rsidP="005817FD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i/>
                <w:sz w:val="28"/>
                <w:szCs w:val="28"/>
                <w:lang w:val="uz-Cyrl-UZ"/>
              </w:rPr>
              <w:t>Qizlar bolalar uchun:</w:t>
            </w:r>
            <w:r w:rsidRPr="003D45E4">
              <w:rPr>
                <w:sz w:val="28"/>
                <w:szCs w:val="28"/>
                <w:lang w:val="uz-Cyrl-UZ"/>
              </w:rPr>
              <w:t xml:space="preserve">  oldinga, orqaga umbaloq oshish;yarim shpagat turish; “kurak” larda  tik turish; tik turgan holatdan “ko‘prik” hosil qilish va yon tomonga aylanib turish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F19C" w14:textId="098C58D2" w:rsidR="00F074D1" w:rsidRPr="003D45E4" w:rsidRDefault="00F074D1" w:rsidP="004154E1">
            <w:pPr>
              <w:jc w:val="center"/>
              <w:rPr>
                <w:sz w:val="28"/>
                <w:szCs w:val="28"/>
                <w:lang w:val="en-US"/>
              </w:rPr>
            </w:pPr>
            <w:r w:rsidRPr="003D45E4">
              <w:rPr>
                <w:sz w:val="28"/>
                <w:szCs w:val="28"/>
                <w:lang w:val="uz-Latn-UZ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D4BF" w14:textId="70BA05D7" w:rsidR="00F074D1" w:rsidRPr="003D45E4" w:rsidRDefault="00F074D1" w:rsidP="004154E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5758" w14:textId="77777777" w:rsidR="00F074D1" w:rsidRPr="003D45E4" w:rsidRDefault="00F074D1" w:rsidP="004154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074D1" w:rsidRPr="003D45E4" w14:paraId="57A5AE03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3BD1" w14:textId="38C7C676" w:rsidR="00F074D1" w:rsidRPr="00F074D1" w:rsidRDefault="00F074D1" w:rsidP="004154E1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0BB2" w14:textId="77777777" w:rsidR="00F074D1" w:rsidRPr="003D45E4" w:rsidRDefault="00F074D1" w:rsidP="005817FD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Cyrl-UZ"/>
              </w:rPr>
              <w:t>Akrobatika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Latn-UZ"/>
              </w:rPr>
              <w:t xml:space="preserve"> 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Latn-UZ"/>
              </w:rPr>
              <w:t xml:space="preserve">mahsus mashqlar; </w:t>
            </w:r>
            <w:r w:rsidRPr="003D45E4">
              <w:rPr>
                <w:bCs/>
                <w:i/>
                <w:iCs/>
                <w:sz w:val="28"/>
                <w:szCs w:val="28"/>
                <w:lang w:val="uz-Cyrl-UZ"/>
              </w:rPr>
              <w:t>O‘</w:t>
            </w:r>
            <w:r w:rsidRPr="003D45E4">
              <w:rPr>
                <w:i/>
                <w:sz w:val="28"/>
                <w:szCs w:val="28"/>
                <w:lang w:val="uz-Cyrl-UZ"/>
              </w:rPr>
              <w:t>g‘il bolalar uchun:</w:t>
            </w:r>
            <w:r w:rsidRPr="003D45E4">
              <w:rPr>
                <w:sz w:val="28"/>
                <w:szCs w:val="28"/>
                <w:lang w:val="uz-Cyrl-UZ"/>
              </w:rPr>
              <w:t xml:space="preserve"> yugurib kelib, uzoqlikka umbaloq oshish; sherigi yordamida qo‘llarda tik turish; mustaqil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llarga  tayanib boshda turish;</w:t>
            </w:r>
          </w:p>
          <w:p w14:paraId="09AEBBE3" w14:textId="1F1584FB" w:rsidR="00F074D1" w:rsidRPr="003D45E4" w:rsidRDefault="00F074D1" w:rsidP="005817FD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i/>
                <w:sz w:val="28"/>
                <w:szCs w:val="28"/>
                <w:lang w:val="uz-Cyrl-UZ"/>
              </w:rPr>
              <w:t>Qizlar bolalar uchun:</w:t>
            </w:r>
            <w:r w:rsidRPr="003D45E4">
              <w:rPr>
                <w:sz w:val="28"/>
                <w:szCs w:val="28"/>
                <w:lang w:val="uz-Cyrl-UZ"/>
              </w:rPr>
              <w:t xml:space="preserve">  oldinga, orqaga umbaloq oshish;yarim shpagat turish; “kurak” larda  tik turish; tik turgan holatdan “ko‘prik” hosil qilish va yon tomonga aylanib turish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A9CB" w14:textId="681F08BF" w:rsidR="00F074D1" w:rsidRPr="003D45E4" w:rsidRDefault="00F074D1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FA454A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7850" w14:textId="77777777" w:rsidR="00F074D1" w:rsidRPr="003D45E4" w:rsidRDefault="00F074D1" w:rsidP="004154E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44F1" w14:textId="77777777" w:rsidR="00F074D1" w:rsidRPr="003D45E4" w:rsidRDefault="00F074D1" w:rsidP="004154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074D1" w:rsidRPr="003D45E4" w14:paraId="5141A2E8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4A6A" w14:textId="631575E1" w:rsidR="00F074D1" w:rsidRPr="00F074D1" w:rsidRDefault="00F074D1" w:rsidP="004154E1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5871" w14:textId="77777777" w:rsidR="00F074D1" w:rsidRPr="003D45E4" w:rsidRDefault="00F074D1" w:rsidP="005817FD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Cyrl-UZ"/>
              </w:rPr>
              <w:t>Akrobatika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Latn-UZ"/>
              </w:rPr>
              <w:t xml:space="preserve"> 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Latn-UZ"/>
              </w:rPr>
              <w:t xml:space="preserve">mahsus mashqlar; </w:t>
            </w:r>
            <w:r w:rsidRPr="003D45E4">
              <w:rPr>
                <w:bCs/>
                <w:i/>
                <w:iCs/>
                <w:sz w:val="28"/>
                <w:szCs w:val="28"/>
                <w:lang w:val="uz-Cyrl-UZ"/>
              </w:rPr>
              <w:t>O‘</w:t>
            </w:r>
            <w:r w:rsidRPr="003D45E4">
              <w:rPr>
                <w:i/>
                <w:sz w:val="28"/>
                <w:szCs w:val="28"/>
                <w:lang w:val="uz-Cyrl-UZ"/>
              </w:rPr>
              <w:t>g‘il bolalar uchun:</w:t>
            </w:r>
            <w:r w:rsidRPr="003D45E4">
              <w:rPr>
                <w:sz w:val="28"/>
                <w:szCs w:val="28"/>
                <w:lang w:val="uz-Cyrl-UZ"/>
              </w:rPr>
              <w:t xml:space="preserve"> yugurib kelib, uzoqlikka umbaloq oshish; sherigi yordamida qo‘llarda tik turish; mustaqil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llarga  tayanib boshda turish;</w:t>
            </w:r>
          </w:p>
          <w:p w14:paraId="238FBCEB" w14:textId="3D9CB6ED" w:rsidR="00F074D1" w:rsidRPr="003D45E4" w:rsidRDefault="00F074D1" w:rsidP="005817FD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i/>
                <w:sz w:val="28"/>
                <w:szCs w:val="28"/>
                <w:lang w:val="uz-Cyrl-UZ"/>
              </w:rPr>
              <w:t>Qizlar bolalar uchun:</w:t>
            </w:r>
            <w:r w:rsidRPr="003D45E4">
              <w:rPr>
                <w:sz w:val="28"/>
                <w:szCs w:val="28"/>
                <w:lang w:val="uz-Cyrl-UZ"/>
              </w:rPr>
              <w:t xml:space="preserve">  oldinga, orqaga umbaloq oshish;yarim shpagat turish; “kurak” larda  tik turish; tik turgan holatdan “ko‘prik” hosil qilish va yon tomonga aylanib turish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593D" w14:textId="099F8425" w:rsidR="00F074D1" w:rsidRPr="003D45E4" w:rsidRDefault="00F074D1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FA454A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5924" w14:textId="77777777" w:rsidR="00F074D1" w:rsidRPr="003D45E4" w:rsidRDefault="00F074D1" w:rsidP="004154E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AE12" w14:textId="77777777" w:rsidR="00F074D1" w:rsidRPr="003D45E4" w:rsidRDefault="00F074D1" w:rsidP="004154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074D1" w:rsidRPr="003D45E4" w14:paraId="7532A51D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92D8" w14:textId="495830D9" w:rsidR="00F074D1" w:rsidRPr="00F074D1" w:rsidRDefault="00F074D1" w:rsidP="004154E1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6DB3" w14:textId="77777777" w:rsidR="00F074D1" w:rsidRPr="003D45E4" w:rsidRDefault="00F074D1" w:rsidP="005817FD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Cyrl-UZ"/>
              </w:rPr>
              <w:t>Akrobatika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Latn-UZ"/>
              </w:rPr>
              <w:t xml:space="preserve"> 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Latn-UZ"/>
              </w:rPr>
              <w:t xml:space="preserve">mahsus mashqlar; </w:t>
            </w:r>
            <w:r w:rsidRPr="003D45E4">
              <w:rPr>
                <w:bCs/>
                <w:i/>
                <w:iCs/>
                <w:sz w:val="28"/>
                <w:szCs w:val="28"/>
                <w:lang w:val="uz-Cyrl-UZ"/>
              </w:rPr>
              <w:t>O‘</w:t>
            </w:r>
            <w:r w:rsidRPr="003D45E4">
              <w:rPr>
                <w:i/>
                <w:sz w:val="28"/>
                <w:szCs w:val="28"/>
                <w:lang w:val="uz-Cyrl-UZ"/>
              </w:rPr>
              <w:t>g‘il bolalar uchun:</w:t>
            </w:r>
            <w:r w:rsidRPr="003D45E4">
              <w:rPr>
                <w:sz w:val="28"/>
                <w:szCs w:val="28"/>
                <w:lang w:val="uz-Cyrl-UZ"/>
              </w:rPr>
              <w:t xml:space="preserve"> yugurib kelib, uzoqlikka umbaloq oshish; sherigi yordamida qo‘llarda tik turish; mustaqil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llarga  tayanib boshda turish;</w:t>
            </w:r>
          </w:p>
          <w:p w14:paraId="63195AA8" w14:textId="03D7506F" w:rsidR="00F074D1" w:rsidRPr="003D45E4" w:rsidRDefault="00F074D1" w:rsidP="005817FD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i/>
                <w:sz w:val="28"/>
                <w:szCs w:val="28"/>
                <w:lang w:val="uz-Cyrl-UZ"/>
              </w:rPr>
              <w:t>Qizlar bolalar uchun:</w:t>
            </w:r>
            <w:r w:rsidRPr="003D45E4">
              <w:rPr>
                <w:sz w:val="28"/>
                <w:szCs w:val="28"/>
                <w:lang w:val="uz-Cyrl-UZ"/>
              </w:rPr>
              <w:t xml:space="preserve">  oldinga, orqaga umbaloq oshish;yarim shpagat turish; “kurak” larda  tik turish; tik turgan holatdan “ko‘prik” hosil qilish va yon tomonga aylanib turish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D857" w14:textId="479D437A" w:rsidR="00F074D1" w:rsidRPr="003D45E4" w:rsidRDefault="00F074D1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FA454A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5E5E" w14:textId="77777777" w:rsidR="00F074D1" w:rsidRPr="003D45E4" w:rsidRDefault="00F074D1" w:rsidP="004154E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110C" w14:textId="77777777" w:rsidR="00F074D1" w:rsidRPr="003D45E4" w:rsidRDefault="00F074D1" w:rsidP="004154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074D1" w:rsidRPr="003D45E4" w14:paraId="24865785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0671" w14:textId="5756D530" w:rsidR="00F074D1" w:rsidRPr="00F074D1" w:rsidRDefault="00F074D1" w:rsidP="004154E1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7515" w14:textId="77777777" w:rsidR="00F074D1" w:rsidRPr="003D45E4" w:rsidRDefault="00F074D1" w:rsidP="005817FD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Cyrl-UZ"/>
              </w:rPr>
              <w:t>Akrobatika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Latn-UZ"/>
              </w:rPr>
              <w:t xml:space="preserve"> 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Latn-UZ"/>
              </w:rPr>
              <w:t xml:space="preserve">mahsus mashqlar; </w:t>
            </w:r>
            <w:r w:rsidRPr="003D45E4">
              <w:rPr>
                <w:bCs/>
                <w:i/>
                <w:iCs/>
                <w:sz w:val="28"/>
                <w:szCs w:val="28"/>
                <w:lang w:val="uz-Cyrl-UZ"/>
              </w:rPr>
              <w:t>O‘</w:t>
            </w:r>
            <w:r w:rsidRPr="003D45E4">
              <w:rPr>
                <w:i/>
                <w:sz w:val="28"/>
                <w:szCs w:val="28"/>
                <w:lang w:val="uz-Cyrl-UZ"/>
              </w:rPr>
              <w:t>g‘il bolalar uchun:</w:t>
            </w:r>
            <w:r w:rsidRPr="003D45E4">
              <w:rPr>
                <w:sz w:val="28"/>
                <w:szCs w:val="28"/>
                <w:lang w:val="uz-Cyrl-UZ"/>
              </w:rPr>
              <w:t xml:space="preserve"> yugurib kelib, uzoqlikka umbaloq oshish; sherigi yordamida qo‘llarda tik turish; mustaqil q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llarga  tayanib boshda turish;</w:t>
            </w:r>
          </w:p>
          <w:p w14:paraId="612A1888" w14:textId="626804E6" w:rsidR="00F074D1" w:rsidRPr="00F074D1" w:rsidRDefault="00F074D1" w:rsidP="005817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i/>
                <w:sz w:val="28"/>
                <w:szCs w:val="28"/>
                <w:lang w:val="uz-Cyrl-UZ"/>
              </w:rPr>
              <w:t>Qizlar bolalar uchun:</w:t>
            </w:r>
            <w:r w:rsidRPr="003D45E4">
              <w:rPr>
                <w:sz w:val="28"/>
                <w:szCs w:val="28"/>
                <w:lang w:val="uz-Cyrl-UZ"/>
              </w:rPr>
              <w:t xml:space="preserve">  oldinga, orqaga umbaloq oshish;yarim shpagat turish; “kurak” larda  tik turish; tik turgan holatdan “ko‘prik” hosil qilish va yon tomonga aylanib turish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006F" w14:textId="77327675" w:rsidR="00F074D1" w:rsidRPr="003D45E4" w:rsidRDefault="00F074D1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FA454A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72CC" w14:textId="77777777" w:rsidR="00F074D1" w:rsidRPr="003D45E4" w:rsidRDefault="00F074D1" w:rsidP="004154E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D918" w14:textId="77777777" w:rsidR="00F074D1" w:rsidRPr="003D45E4" w:rsidRDefault="00F074D1" w:rsidP="004154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074D1" w:rsidRPr="003D45E4" w14:paraId="08B02C5C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443A" w14:textId="393D82E8" w:rsidR="00F074D1" w:rsidRPr="00F074D1" w:rsidRDefault="00F074D1" w:rsidP="004154E1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3339" w14:textId="344D6811" w:rsidR="00F074D1" w:rsidRPr="00F074D1" w:rsidRDefault="00F074D1" w:rsidP="005817FD">
            <w:pPr>
              <w:jc w:val="both"/>
              <w:rPr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Cyrl-UZ"/>
              </w:rPr>
              <w:t>Akrobatika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Latn-UZ"/>
              </w:rPr>
              <w:t xml:space="preserve"> 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Latn-UZ"/>
              </w:rPr>
              <w:t xml:space="preserve">mahsus mashqlar; </w:t>
            </w:r>
            <w:r w:rsidRPr="003D45E4">
              <w:rPr>
                <w:sz w:val="28"/>
                <w:szCs w:val="28"/>
                <w:lang w:val="uz-Latn-UZ"/>
              </w:rPr>
              <w:t>akrobatika mashqlari orqali kombinatsiya (majmua) tuzish.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Chalqancha  yotgan holda  gavdani  90° k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tarish,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D67D" w14:textId="65F77038" w:rsidR="00F074D1" w:rsidRPr="003D45E4" w:rsidRDefault="00F074D1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FA454A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6FDE" w14:textId="393476D8" w:rsidR="00F074D1" w:rsidRPr="00F074D1" w:rsidRDefault="00F074D1" w:rsidP="00415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9E85" w14:textId="77777777" w:rsidR="00F074D1" w:rsidRPr="00F074D1" w:rsidRDefault="00F074D1" w:rsidP="004154E1">
            <w:pPr>
              <w:jc w:val="center"/>
              <w:rPr>
                <w:sz w:val="28"/>
                <w:szCs w:val="28"/>
              </w:rPr>
            </w:pPr>
          </w:p>
        </w:tc>
      </w:tr>
      <w:tr w:rsidR="00F074D1" w:rsidRPr="003D45E4" w14:paraId="305FADEE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797A" w14:textId="07D3CA6A" w:rsidR="00F074D1" w:rsidRPr="00F074D1" w:rsidRDefault="00F074D1" w:rsidP="004154E1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0925" w14:textId="2CC018B5" w:rsidR="00F074D1" w:rsidRPr="00F074D1" w:rsidRDefault="00F074D1" w:rsidP="005817FD">
            <w:pPr>
              <w:jc w:val="both"/>
              <w:rPr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Gimnastika.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Cyrl-UZ"/>
              </w:rPr>
              <w:t>Akrobatika</w:t>
            </w:r>
            <w:r w:rsidRPr="003D45E4">
              <w:rPr>
                <w:bCs/>
                <w:i/>
                <w:iCs/>
                <w:sz w:val="28"/>
                <w:szCs w:val="28"/>
                <w:u w:val="single"/>
                <w:lang w:val="uz-Latn-UZ"/>
              </w:rPr>
              <w:t xml:space="preserve"> 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Latn-UZ"/>
              </w:rPr>
              <w:t xml:space="preserve">mahsus mashqlar; </w:t>
            </w:r>
            <w:r w:rsidRPr="003D45E4">
              <w:rPr>
                <w:sz w:val="28"/>
                <w:szCs w:val="28"/>
                <w:lang w:val="uz-Latn-UZ"/>
              </w:rPr>
              <w:t>akrobatika mashqlari orqali kombinatsiya (majmua) tuzish.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Chalqancha  yotgan holda  gavdani  90° k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tarish, 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rFonts w:eastAsia="Calibri"/>
                <w:b/>
                <w:i/>
                <w:sz w:val="28"/>
                <w:szCs w:val="28"/>
                <w:lang w:val="uz-Latn-UZ"/>
              </w:rPr>
              <w:t>(texnik bajarishni baholash</w:t>
            </w:r>
            <w:r w:rsidRPr="003D45E4">
              <w:rPr>
                <w:b/>
                <w:i/>
                <w:sz w:val="28"/>
                <w:szCs w:val="28"/>
                <w:lang w:val="uz-Cyrl-UZ"/>
              </w:rPr>
              <w:t>).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C9BF" w14:textId="60990F26" w:rsidR="00F074D1" w:rsidRPr="003D45E4" w:rsidRDefault="00F074D1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FA454A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A797" w14:textId="77777777" w:rsidR="00F074D1" w:rsidRPr="00F074D1" w:rsidRDefault="00F074D1" w:rsidP="00415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016D" w14:textId="77777777" w:rsidR="00F074D1" w:rsidRPr="00F074D1" w:rsidRDefault="00F074D1" w:rsidP="004154E1">
            <w:pPr>
              <w:jc w:val="center"/>
              <w:rPr>
                <w:sz w:val="28"/>
                <w:szCs w:val="28"/>
              </w:rPr>
            </w:pPr>
          </w:p>
        </w:tc>
      </w:tr>
      <w:tr w:rsidR="00F074D1" w:rsidRPr="003D45E4" w14:paraId="72FE6BFD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ECE6" w14:textId="6308E699" w:rsidR="00F074D1" w:rsidRPr="00F074D1" w:rsidRDefault="00F074D1" w:rsidP="004154E1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1A5C" w14:textId="6414BA43" w:rsidR="00F074D1" w:rsidRPr="00F074D1" w:rsidRDefault="007A4B58" w:rsidP="005817FD">
            <w:pPr>
              <w:jc w:val="both"/>
              <w:rPr>
                <w:sz w:val="28"/>
                <w:szCs w:val="28"/>
                <w:lang w:val="uz-Cyrl-UZ"/>
              </w:rPr>
            </w:pPr>
            <w:r w:rsidRPr="00F074D1">
              <w:rPr>
                <w:b/>
                <w:sz w:val="28"/>
                <w:szCs w:val="28"/>
                <w:lang w:val="uz-Latn-UZ"/>
              </w:rPr>
              <w:t xml:space="preserve">Amaliy: </w:t>
            </w:r>
            <w:r w:rsidRPr="00F074D1">
              <w:rPr>
                <w:b/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F074D1" w:rsidRPr="00F074D1">
              <w:rPr>
                <w:b/>
                <w:i/>
                <w:sz w:val="28"/>
                <w:szCs w:val="28"/>
                <w:u w:val="single"/>
                <w:lang w:val="uz-Latn-UZ"/>
              </w:rPr>
              <w:t>Gimnastika</w:t>
            </w:r>
            <w:r w:rsidR="00F074D1" w:rsidRPr="00F074D1">
              <w:rPr>
                <w:b/>
                <w:i/>
                <w:sz w:val="28"/>
                <w:szCs w:val="28"/>
                <w:lang w:val="uz-Latn-UZ"/>
              </w:rPr>
              <w:t xml:space="preserve"> </w:t>
            </w:r>
            <w:r w:rsidR="00F074D1" w:rsidRPr="00F074D1">
              <w:rPr>
                <w:b/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Muvozanatni saqlash mashqlari. </w:t>
            </w:r>
            <w:r w:rsidR="00F074D1" w:rsidRPr="00F074D1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>D</w:t>
            </w:r>
            <w:r w:rsidR="00F074D1" w:rsidRPr="00F074D1">
              <w:rPr>
                <w:sz w:val="28"/>
                <w:szCs w:val="28"/>
                <w:shd w:val="clear" w:color="auto" w:fill="FFFFFF"/>
                <w:lang w:val="uz-Cyrl-UZ"/>
              </w:rPr>
              <w:t>epsinib yakkacho‘pga chiqish; yakkacho‘pga tayanishdan bir oyoqni oshirish bilan 90° burilib, minib</w:t>
            </w:r>
            <w:r w:rsidR="00F074D1" w:rsidRPr="00F074D1">
              <w:rPr>
                <w:sz w:val="28"/>
                <w:szCs w:val="28"/>
                <w:lang w:val="uz-Cyrl-UZ"/>
              </w:rPr>
              <w:t xml:space="preserve"> o‘tirish, ikki oyoqda va holatlarini </w:t>
            </w:r>
            <w:r w:rsidR="00F074D1" w:rsidRPr="00F074D1">
              <w:rPr>
                <w:sz w:val="28"/>
                <w:szCs w:val="28"/>
                <w:lang w:val="uz-Cyrl-UZ"/>
              </w:rPr>
              <w:lastRenderedPageBreak/>
              <w:t>almashlab sakrashlar; yarim cho‘qqaygan holatda oyoqlar bilan siltanib yurish, oyoq uchlariga ko‘tarilib burilishlar; (og’il bolalar)</w:t>
            </w:r>
            <w:r w:rsidR="00F074D1">
              <w:rPr>
                <w:sz w:val="28"/>
                <w:szCs w:val="28"/>
                <w:lang w:val="uz-Cyrl-UZ"/>
              </w:rPr>
              <w:t xml:space="preserve"> –</w:t>
            </w:r>
            <w:r w:rsidR="00F074D1" w:rsidRPr="00F074D1">
              <w:rPr>
                <w:sz w:val="28"/>
                <w:szCs w:val="28"/>
                <w:lang w:val="uz-Cyrl-UZ"/>
              </w:rPr>
              <w:t xml:space="preserve"> </w:t>
            </w:r>
            <w:r w:rsidR="00F074D1">
              <w:rPr>
                <w:sz w:val="28"/>
                <w:szCs w:val="28"/>
                <w:lang w:val="uz-Cyrl-UZ"/>
              </w:rPr>
              <w:t>qosh</w:t>
            </w:r>
            <w:r w:rsidR="00F074D1" w:rsidRPr="00F074D1">
              <w:rPr>
                <w:sz w:val="28"/>
                <w:szCs w:val="28"/>
                <w:lang w:val="uz-Cyrl-UZ"/>
              </w:rPr>
              <w:t xml:space="preserve">poyada qo’llarga  tayanib 90 %  oyoqlarni  ko’tarib  muozanat sadlash.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F6FE" w14:textId="6AE719D7" w:rsidR="00F074D1" w:rsidRPr="003D45E4" w:rsidRDefault="00F074D1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FA454A">
              <w:rPr>
                <w:sz w:val="28"/>
                <w:szCs w:val="28"/>
                <w:lang w:val="uz-Latn-UZ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3142" w14:textId="77777777" w:rsidR="00F074D1" w:rsidRPr="00F074D1" w:rsidRDefault="00F074D1" w:rsidP="00415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99A6" w14:textId="77777777" w:rsidR="00F074D1" w:rsidRPr="00F074D1" w:rsidRDefault="00F074D1" w:rsidP="004154E1">
            <w:pPr>
              <w:jc w:val="center"/>
              <w:rPr>
                <w:sz w:val="28"/>
                <w:szCs w:val="28"/>
              </w:rPr>
            </w:pPr>
          </w:p>
        </w:tc>
      </w:tr>
      <w:tr w:rsidR="00F074D1" w:rsidRPr="003D45E4" w14:paraId="52439BC5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C88A" w14:textId="67836E38" w:rsidR="00F074D1" w:rsidRPr="00F074D1" w:rsidRDefault="00F074D1" w:rsidP="00F074D1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428E" w14:textId="4FF0E499" w:rsidR="00F074D1" w:rsidRPr="00E1140F" w:rsidRDefault="007A4B58" w:rsidP="005817FD">
            <w:pPr>
              <w:jc w:val="both"/>
              <w:rPr>
                <w:sz w:val="28"/>
                <w:szCs w:val="28"/>
                <w:lang w:val="uz-Cyrl-UZ"/>
              </w:rPr>
            </w:pPr>
            <w:r w:rsidRPr="00F074D1">
              <w:rPr>
                <w:b/>
                <w:sz w:val="28"/>
                <w:szCs w:val="28"/>
                <w:lang w:val="uz-Latn-UZ"/>
              </w:rPr>
              <w:t xml:space="preserve">Amaliy: </w:t>
            </w:r>
            <w:r w:rsidR="00E1140F" w:rsidRPr="00F074D1">
              <w:rPr>
                <w:b/>
                <w:i/>
                <w:sz w:val="28"/>
                <w:szCs w:val="28"/>
                <w:u w:val="single"/>
                <w:lang w:val="uz-Latn-UZ"/>
              </w:rPr>
              <w:t>Gimnastika</w:t>
            </w:r>
            <w:r w:rsidR="00E1140F" w:rsidRPr="00F074D1">
              <w:rPr>
                <w:b/>
                <w:i/>
                <w:sz w:val="28"/>
                <w:szCs w:val="28"/>
                <w:lang w:val="uz-Latn-UZ"/>
              </w:rPr>
              <w:t xml:space="preserve"> </w:t>
            </w:r>
            <w:r w:rsidR="00E1140F" w:rsidRPr="00F074D1">
              <w:rPr>
                <w:b/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Muvozanatni saqlash mashqlari. </w:t>
            </w:r>
            <w:r w:rsidR="00E1140F" w:rsidRPr="00F074D1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>D</w:t>
            </w:r>
            <w:r w:rsidR="00E1140F" w:rsidRPr="00F074D1">
              <w:rPr>
                <w:sz w:val="28"/>
                <w:szCs w:val="28"/>
                <w:shd w:val="clear" w:color="auto" w:fill="FFFFFF"/>
                <w:lang w:val="uz-Cyrl-UZ"/>
              </w:rPr>
              <w:t>epsinib yakkacho‘pga chiqish; yakkacho‘pga tayanishdan bir oyoqni oshirish bilan 90° burilib, minib</w:t>
            </w:r>
            <w:r w:rsidR="00E1140F" w:rsidRPr="00F074D1">
              <w:rPr>
                <w:sz w:val="28"/>
                <w:szCs w:val="28"/>
                <w:lang w:val="uz-Cyrl-UZ"/>
              </w:rPr>
              <w:t xml:space="preserve"> o‘tirish, ikki oyoqda va holatlarini almashlab sakrashlar; yarim cho‘qqaygan holatda oyoqlar bilan siltanib yurish, oyoq uchlariga ko‘tarilib burilishlar; (og’il bolalar)</w:t>
            </w:r>
            <w:r w:rsidR="00E1140F">
              <w:rPr>
                <w:sz w:val="28"/>
                <w:szCs w:val="28"/>
                <w:lang w:val="uz-Cyrl-UZ"/>
              </w:rPr>
              <w:t xml:space="preserve"> –</w:t>
            </w:r>
            <w:r w:rsidR="00E1140F" w:rsidRPr="00F074D1">
              <w:rPr>
                <w:sz w:val="28"/>
                <w:szCs w:val="28"/>
                <w:lang w:val="uz-Cyrl-UZ"/>
              </w:rPr>
              <w:t xml:space="preserve"> </w:t>
            </w:r>
            <w:r w:rsidR="00E1140F">
              <w:rPr>
                <w:sz w:val="28"/>
                <w:szCs w:val="28"/>
                <w:lang w:val="uz-Cyrl-UZ"/>
              </w:rPr>
              <w:t>qosh</w:t>
            </w:r>
            <w:r w:rsidR="00E1140F" w:rsidRPr="00F074D1">
              <w:rPr>
                <w:sz w:val="28"/>
                <w:szCs w:val="28"/>
                <w:lang w:val="uz-Cyrl-UZ"/>
              </w:rPr>
              <w:t>poyada qo’llarga  tayanib 90 %  oyoqlarni  ko’tarib  muozanat sadlash.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1522" w14:textId="3ED742AB" w:rsidR="00F074D1" w:rsidRPr="003D45E4" w:rsidRDefault="00F074D1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FA454A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8121" w14:textId="77777777" w:rsidR="00F074D1" w:rsidRPr="00F074D1" w:rsidRDefault="00F074D1" w:rsidP="00415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CFA4" w14:textId="77777777" w:rsidR="00F074D1" w:rsidRPr="00F074D1" w:rsidRDefault="00F074D1" w:rsidP="004154E1">
            <w:pPr>
              <w:jc w:val="center"/>
              <w:rPr>
                <w:sz w:val="28"/>
                <w:szCs w:val="28"/>
              </w:rPr>
            </w:pPr>
          </w:p>
        </w:tc>
      </w:tr>
      <w:tr w:rsidR="00F074D1" w:rsidRPr="003D45E4" w14:paraId="6BF1A7D1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63AF" w14:textId="3828571A" w:rsidR="00F074D1" w:rsidRPr="00F074D1" w:rsidRDefault="00F074D1" w:rsidP="004154E1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2D41" w14:textId="0401BF35" w:rsidR="00F074D1" w:rsidRPr="00E1140F" w:rsidRDefault="007A4B58" w:rsidP="005817FD">
            <w:pPr>
              <w:jc w:val="both"/>
              <w:rPr>
                <w:sz w:val="28"/>
                <w:szCs w:val="28"/>
                <w:lang w:val="uz-Cyrl-UZ"/>
              </w:rPr>
            </w:pPr>
            <w:r w:rsidRPr="00F074D1">
              <w:rPr>
                <w:b/>
                <w:sz w:val="28"/>
                <w:szCs w:val="28"/>
                <w:lang w:val="uz-Latn-UZ"/>
              </w:rPr>
              <w:t xml:space="preserve">Amaliy: </w:t>
            </w:r>
            <w:r w:rsidRPr="00F074D1">
              <w:rPr>
                <w:b/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E1140F" w:rsidRPr="00F074D1">
              <w:rPr>
                <w:b/>
                <w:i/>
                <w:sz w:val="28"/>
                <w:szCs w:val="28"/>
                <w:u w:val="single"/>
                <w:lang w:val="uz-Latn-UZ"/>
              </w:rPr>
              <w:t>Gimnastika</w:t>
            </w:r>
            <w:r w:rsidR="00E1140F" w:rsidRPr="00F074D1">
              <w:rPr>
                <w:b/>
                <w:i/>
                <w:sz w:val="28"/>
                <w:szCs w:val="28"/>
                <w:lang w:val="uz-Latn-UZ"/>
              </w:rPr>
              <w:t xml:space="preserve"> </w:t>
            </w:r>
            <w:r w:rsidR="00E1140F" w:rsidRPr="00F074D1">
              <w:rPr>
                <w:b/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Muvozanatni saqlash mashqlari. </w:t>
            </w:r>
            <w:r w:rsidR="00E1140F" w:rsidRPr="00F074D1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>D</w:t>
            </w:r>
            <w:r w:rsidR="00E1140F" w:rsidRPr="00F074D1">
              <w:rPr>
                <w:sz w:val="28"/>
                <w:szCs w:val="28"/>
                <w:shd w:val="clear" w:color="auto" w:fill="FFFFFF"/>
                <w:lang w:val="uz-Cyrl-UZ"/>
              </w:rPr>
              <w:t>epsinib yakkacho‘pga chiqish; yakkacho‘pga tayanishdan bir oyoqni oshirish bilan 90° burilib, minib</w:t>
            </w:r>
            <w:r w:rsidR="00E1140F" w:rsidRPr="00F074D1">
              <w:rPr>
                <w:sz w:val="28"/>
                <w:szCs w:val="28"/>
                <w:lang w:val="uz-Cyrl-UZ"/>
              </w:rPr>
              <w:t xml:space="preserve"> o‘tirish, ikki oyoqda va holatlarini almashlab sakrashlar; yarim cho‘qqaygan holatda oyoqlar bilan siltanib yurish, oyoq uchlariga ko‘tarilib burilishlar; (og’il bolalar)</w:t>
            </w:r>
            <w:r w:rsidR="00E1140F">
              <w:rPr>
                <w:sz w:val="28"/>
                <w:szCs w:val="28"/>
                <w:lang w:val="uz-Cyrl-UZ"/>
              </w:rPr>
              <w:t xml:space="preserve"> –</w:t>
            </w:r>
            <w:r w:rsidR="00E1140F" w:rsidRPr="00F074D1">
              <w:rPr>
                <w:sz w:val="28"/>
                <w:szCs w:val="28"/>
                <w:lang w:val="uz-Cyrl-UZ"/>
              </w:rPr>
              <w:t xml:space="preserve"> </w:t>
            </w:r>
            <w:r w:rsidR="00E1140F">
              <w:rPr>
                <w:sz w:val="28"/>
                <w:szCs w:val="28"/>
                <w:lang w:val="uz-Cyrl-UZ"/>
              </w:rPr>
              <w:t>qosh</w:t>
            </w:r>
            <w:r w:rsidR="00E1140F" w:rsidRPr="00F074D1">
              <w:rPr>
                <w:sz w:val="28"/>
                <w:szCs w:val="28"/>
                <w:lang w:val="uz-Cyrl-UZ"/>
              </w:rPr>
              <w:t>poyada qo’llarga  tayanib 90 %  oyoqlarni  ko’tarib  muozanat sadlash.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FA0B" w14:textId="632573CF" w:rsidR="00F074D1" w:rsidRPr="003D45E4" w:rsidRDefault="00F074D1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FA454A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5343" w14:textId="77777777" w:rsidR="00F074D1" w:rsidRPr="00F074D1" w:rsidRDefault="00F074D1" w:rsidP="00415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EDF6" w14:textId="77777777" w:rsidR="00F074D1" w:rsidRPr="00F074D1" w:rsidRDefault="00F074D1" w:rsidP="004154E1">
            <w:pPr>
              <w:jc w:val="center"/>
              <w:rPr>
                <w:sz w:val="28"/>
                <w:szCs w:val="28"/>
              </w:rPr>
            </w:pPr>
          </w:p>
        </w:tc>
      </w:tr>
      <w:tr w:rsidR="00F074D1" w:rsidRPr="003D45E4" w14:paraId="032F82E1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1E89" w14:textId="7EA2447A" w:rsidR="00F074D1" w:rsidRPr="00F074D1" w:rsidRDefault="00F074D1" w:rsidP="004154E1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2F30" w14:textId="04168AC7" w:rsidR="00F074D1" w:rsidRPr="00E1140F" w:rsidRDefault="007A4B58" w:rsidP="005817FD">
            <w:pPr>
              <w:jc w:val="both"/>
              <w:rPr>
                <w:sz w:val="28"/>
                <w:szCs w:val="28"/>
                <w:lang w:val="uz-Cyrl-UZ"/>
              </w:rPr>
            </w:pPr>
            <w:r w:rsidRPr="00F074D1">
              <w:rPr>
                <w:b/>
                <w:sz w:val="28"/>
                <w:szCs w:val="28"/>
                <w:lang w:val="uz-Latn-UZ"/>
              </w:rPr>
              <w:t>Amaliy:</w:t>
            </w:r>
            <w:r>
              <w:rPr>
                <w:b/>
                <w:sz w:val="28"/>
                <w:szCs w:val="28"/>
                <w:lang w:val="uz-Latn-UZ"/>
              </w:rPr>
              <w:t xml:space="preserve"> </w:t>
            </w:r>
            <w:r w:rsidR="00E1140F" w:rsidRPr="00F074D1">
              <w:rPr>
                <w:b/>
                <w:i/>
                <w:sz w:val="28"/>
                <w:szCs w:val="28"/>
                <w:u w:val="single"/>
                <w:lang w:val="uz-Latn-UZ"/>
              </w:rPr>
              <w:t>Gimnastika</w:t>
            </w:r>
            <w:r>
              <w:rPr>
                <w:b/>
                <w:i/>
                <w:sz w:val="28"/>
                <w:szCs w:val="28"/>
                <w:u w:val="single"/>
                <w:lang w:val="uz-Latn-UZ"/>
              </w:rPr>
              <w:t xml:space="preserve"> </w:t>
            </w:r>
            <w:r w:rsidR="00E1140F" w:rsidRPr="00F074D1">
              <w:rPr>
                <w:b/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Muvozanatni saqlash mashqlari. </w:t>
            </w:r>
            <w:r w:rsidR="00E1140F" w:rsidRPr="00F074D1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>D</w:t>
            </w:r>
            <w:r w:rsidR="00E1140F" w:rsidRPr="00F074D1">
              <w:rPr>
                <w:sz w:val="28"/>
                <w:szCs w:val="28"/>
                <w:shd w:val="clear" w:color="auto" w:fill="FFFFFF"/>
                <w:lang w:val="uz-Cyrl-UZ"/>
              </w:rPr>
              <w:t>epsinib yakkacho‘pga chiqish; yakkacho‘pga tayanishdan bir oyoqni oshirish bilan 90° burilib, minib</w:t>
            </w:r>
            <w:r w:rsidR="00E1140F" w:rsidRPr="00F074D1">
              <w:rPr>
                <w:sz w:val="28"/>
                <w:szCs w:val="28"/>
                <w:lang w:val="uz-Cyrl-UZ"/>
              </w:rPr>
              <w:t xml:space="preserve"> o‘tirish, ikki oyoqda va holatlarini almashlab sakrashlar; yarim cho‘qqaygan holatda oyoqlar bilan siltanib yurish, oyoq uchlariga ko‘tarilib burilishlar; (og’il bolalar)</w:t>
            </w:r>
            <w:r w:rsidR="00E1140F">
              <w:rPr>
                <w:sz w:val="28"/>
                <w:szCs w:val="28"/>
                <w:lang w:val="uz-Cyrl-UZ"/>
              </w:rPr>
              <w:t xml:space="preserve"> –</w:t>
            </w:r>
            <w:r w:rsidR="00E1140F" w:rsidRPr="00F074D1">
              <w:rPr>
                <w:sz w:val="28"/>
                <w:szCs w:val="28"/>
                <w:lang w:val="uz-Cyrl-UZ"/>
              </w:rPr>
              <w:t xml:space="preserve"> </w:t>
            </w:r>
            <w:r w:rsidR="00E1140F">
              <w:rPr>
                <w:sz w:val="28"/>
                <w:szCs w:val="28"/>
                <w:lang w:val="uz-Cyrl-UZ"/>
              </w:rPr>
              <w:t>qosh</w:t>
            </w:r>
            <w:r w:rsidR="00E1140F" w:rsidRPr="00F074D1">
              <w:rPr>
                <w:sz w:val="28"/>
                <w:szCs w:val="28"/>
                <w:lang w:val="uz-Cyrl-UZ"/>
              </w:rPr>
              <w:t>poyada qo’llarga  tayanib 90 %  oyoqlarni  ko’tarib  muozanat sadlash.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E782" w14:textId="2ED8B64D" w:rsidR="00F074D1" w:rsidRPr="003D45E4" w:rsidRDefault="00F074D1" w:rsidP="004154E1">
            <w:pPr>
              <w:jc w:val="center"/>
              <w:rPr>
                <w:sz w:val="28"/>
                <w:szCs w:val="28"/>
                <w:lang w:val="uz-Latn-UZ"/>
              </w:rPr>
            </w:pPr>
            <w:r w:rsidRPr="00FA454A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1A01" w14:textId="77777777" w:rsidR="00F074D1" w:rsidRPr="00F074D1" w:rsidRDefault="00F074D1" w:rsidP="00415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6B0D" w14:textId="77777777" w:rsidR="00F074D1" w:rsidRPr="00F074D1" w:rsidRDefault="00F074D1" w:rsidP="004154E1">
            <w:pPr>
              <w:jc w:val="center"/>
              <w:rPr>
                <w:sz w:val="28"/>
                <w:szCs w:val="28"/>
              </w:rPr>
            </w:pPr>
          </w:p>
        </w:tc>
      </w:tr>
      <w:tr w:rsidR="00F074D1" w:rsidRPr="003D45E4" w14:paraId="14FE84E3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25F8" w14:textId="3229F9D4" w:rsidR="00F074D1" w:rsidRPr="00F074D1" w:rsidRDefault="00F074D1" w:rsidP="000E0C7B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6F76" w14:textId="32E0DCA7" w:rsidR="00F074D1" w:rsidRPr="00E1140F" w:rsidRDefault="007A4B58" w:rsidP="000E0C7B">
            <w:pPr>
              <w:jc w:val="both"/>
              <w:rPr>
                <w:sz w:val="28"/>
                <w:szCs w:val="28"/>
                <w:lang w:val="uz-Cyrl-UZ"/>
              </w:rPr>
            </w:pPr>
            <w:r w:rsidRPr="00F074D1">
              <w:rPr>
                <w:b/>
                <w:sz w:val="28"/>
                <w:szCs w:val="28"/>
                <w:lang w:val="uz-Latn-UZ"/>
              </w:rPr>
              <w:t xml:space="preserve">Amaliy: </w:t>
            </w:r>
            <w:r w:rsidRPr="00F074D1">
              <w:rPr>
                <w:b/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E1140F" w:rsidRPr="00F074D1">
              <w:rPr>
                <w:b/>
                <w:i/>
                <w:sz w:val="28"/>
                <w:szCs w:val="28"/>
                <w:u w:val="single"/>
                <w:lang w:val="uz-Latn-UZ"/>
              </w:rPr>
              <w:t>Gimnastika</w:t>
            </w:r>
            <w:r w:rsidR="00E1140F" w:rsidRPr="00F074D1">
              <w:rPr>
                <w:b/>
                <w:i/>
                <w:sz w:val="28"/>
                <w:szCs w:val="28"/>
                <w:lang w:val="uz-Latn-UZ"/>
              </w:rPr>
              <w:t xml:space="preserve"> </w:t>
            </w:r>
            <w:r w:rsidR="00E1140F" w:rsidRPr="00F074D1">
              <w:rPr>
                <w:b/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Muvozanatni saqlash mashqlari. </w:t>
            </w:r>
            <w:r w:rsidR="00E1140F" w:rsidRPr="00F074D1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>D</w:t>
            </w:r>
            <w:r w:rsidR="00E1140F" w:rsidRPr="00F074D1">
              <w:rPr>
                <w:sz w:val="28"/>
                <w:szCs w:val="28"/>
                <w:shd w:val="clear" w:color="auto" w:fill="FFFFFF"/>
                <w:lang w:val="uz-Cyrl-UZ"/>
              </w:rPr>
              <w:t>epsinib yakkacho‘pga chiqish; yakkacho‘pga tayanishdan bir oyoqni oshirish bilan 90° burilib, minib</w:t>
            </w:r>
            <w:r w:rsidR="00E1140F" w:rsidRPr="00F074D1">
              <w:rPr>
                <w:sz w:val="28"/>
                <w:szCs w:val="28"/>
                <w:lang w:val="uz-Cyrl-UZ"/>
              </w:rPr>
              <w:t xml:space="preserve"> o‘tirish, ikki oyoqda va holatlarini almashlab sakrashlar; yarim cho‘qqaygan holatda oyoqlar bilan siltanib yurish, oyoq uchlariga ko‘tarilib burilishlar; (og’il bolalar)</w:t>
            </w:r>
            <w:r w:rsidR="00E1140F">
              <w:rPr>
                <w:sz w:val="28"/>
                <w:szCs w:val="28"/>
                <w:lang w:val="uz-Cyrl-UZ"/>
              </w:rPr>
              <w:t xml:space="preserve"> –</w:t>
            </w:r>
            <w:r w:rsidR="00E1140F" w:rsidRPr="00F074D1">
              <w:rPr>
                <w:sz w:val="28"/>
                <w:szCs w:val="28"/>
                <w:lang w:val="uz-Cyrl-UZ"/>
              </w:rPr>
              <w:t xml:space="preserve"> </w:t>
            </w:r>
            <w:r w:rsidR="00E1140F">
              <w:rPr>
                <w:sz w:val="28"/>
                <w:szCs w:val="28"/>
                <w:lang w:val="uz-Cyrl-UZ"/>
              </w:rPr>
              <w:t>qosh</w:t>
            </w:r>
            <w:r w:rsidR="00E1140F" w:rsidRPr="00F074D1">
              <w:rPr>
                <w:sz w:val="28"/>
                <w:szCs w:val="28"/>
                <w:lang w:val="uz-Cyrl-UZ"/>
              </w:rPr>
              <w:t>poyada qo’llarga  tayanib 90 %  oyoqlarni  ko’tarib  muozanat sadlash.</w:t>
            </w:r>
            <w:r w:rsidR="00E1140F" w:rsidRPr="003D45E4">
              <w:rPr>
                <w:rFonts w:eastAsia="Calibri"/>
                <w:b/>
                <w:i/>
                <w:sz w:val="28"/>
                <w:szCs w:val="28"/>
                <w:lang w:val="uz-Latn-UZ"/>
              </w:rPr>
              <w:t xml:space="preserve"> (texnik bajarishni baholash</w:t>
            </w:r>
            <w:r w:rsidR="00E1140F" w:rsidRPr="003D45E4">
              <w:rPr>
                <w:b/>
                <w:i/>
                <w:sz w:val="28"/>
                <w:szCs w:val="28"/>
                <w:lang w:val="uz-Cyrl-UZ"/>
              </w:rPr>
              <w:t>).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EFF0" w14:textId="4AD6633E" w:rsidR="00F074D1" w:rsidRPr="003D45E4" w:rsidRDefault="00F074D1" w:rsidP="000E0C7B">
            <w:pPr>
              <w:jc w:val="both"/>
              <w:rPr>
                <w:sz w:val="28"/>
                <w:szCs w:val="28"/>
                <w:lang w:val="uz-Latn-UZ"/>
              </w:rPr>
            </w:pPr>
            <w:r w:rsidRPr="00FA454A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9D83" w14:textId="77777777" w:rsidR="00F074D1" w:rsidRPr="00F074D1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5D76" w14:textId="77777777" w:rsidR="00F074D1" w:rsidRPr="00F074D1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</w:tr>
      <w:tr w:rsidR="00F074D1" w:rsidRPr="003D45E4" w14:paraId="7CB89925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36BC" w14:textId="0F61F716" w:rsidR="00F074D1" w:rsidRPr="00E1140F" w:rsidRDefault="00F074D1" w:rsidP="000E0C7B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0E0C7B">
              <w:rPr>
                <w:bCs/>
                <w:sz w:val="28"/>
                <w:szCs w:val="28"/>
              </w:rPr>
              <w:t>60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5FD2" w14:textId="77777777" w:rsidR="00E1140F" w:rsidRPr="00E1140F" w:rsidRDefault="00E1140F" w:rsidP="000E0C7B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E1140F">
              <w:rPr>
                <w:b/>
                <w:sz w:val="28"/>
                <w:szCs w:val="28"/>
                <w:lang w:val="en-US"/>
              </w:rPr>
              <w:t>Amaliy</w:t>
            </w:r>
            <w:proofErr w:type="spellEnd"/>
            <w:r w:rsidRPr="00E1140F">
              <w:rPr>
                <w:b/>
                <w:sz w:val="28"/>
                <w:szCs w:val="28"/>
                <w:lang w:val="en-US"/>
              </w:rPr>
              <w:t>:</w:t>
            </w:r>
            <w:r w:rsidRPr="00E1140F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 xml:space="preserve"> </w:t>
            </w:r>
            <w:r w:rsidRPr="00E1140F">
              <w:rPr>
                <w:rFonts w:eastAsia="Calibri"/>
                <w:b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proofErr w:type="spellStart"/>
            <w:r w:rsidRPr="00E1140F">
              <w:rPr>
                <w:b/>
                <w:i/>
                <w:sz w:val="28"/>
                <w:szCs w:val="28"/>
                <w:u w:val="single"/>
                <w:lang w:val="en-US"/>
              </w:rPr>
              <w:t>Gimnastika</w:t>
            </w:r>
            <w:proofErr w:type="spellEnd"/>
            <w:r w:rsidRPr="00E1140F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E1140F">
              <w:rPr>
                <w:rFonts w:eastAsia="Calibri"/>
                <w:b/>
                <w:sz w:val="28"/>
                <w:szCs w:val="28"/>
                <w:shd w:val="clear" w:color="auto" w:fill="FFFFFF"/>
                <w:lang w:val="uz-Cyrl-UZ"/>
              </w:rPr>
              <w:t>Osilishlar va tayanishlar:</w:t>
            </w:r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>(</w:t>
            </w:r>
            <w:proofErr w:type="spellStart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>Og’il</w:t>
            </w:r>
            <w:proofErr w:type="spellEnd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>bolalar</w:t>
            </w:r>
            <w:proofErr w:type="spellEnd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 xml:space="preserve">) </w:t>
            </w:r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uz-Cyrl-UZ"/>
              </w:rPr>
              <w:t xml:space="preserve">past turnikda osilishdan kuch bilan tayanishga </w:t>
            </w:r>
            <w:proofErr w:type="gramStart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uz-Cyrl-UZ"/>
              </w:rPr>
              <w:t>ko‘</w:t>
            </w:r>
            <w:proofErr w:type="gramEnd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uz-Cyrl-UZ"/>
              </w:rPr>
              <w:t xml:space="preserve">tarilish; </w:t>
            </w:r>
            <w:r w:rsidRPr="00E1140F">
              <w:rPr>
                <w:rFonts w:eastAsia="Calibri"/>
                <w:b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E1140F">
              <w:rPr>
                <w:rFonts w:eastAsia="Calibri"/>
                <w:sz w:val="28"/>
                <w:szCs w:val="28"/>
                <w:lang w:val="uz-Cyrl-UZ"/>
              </w:rPr>
              <w:t xml:space="preserve"> baland  turnikda osilgan  holatda qo‘llarni  bukish  va   yozish;</w:t>
            </w:r>
          </w:p>
          <w:p w14:paraId="43389DD8" w14:textId="218DE9FC" w:rsidR="00F074D1" w:rsidRPr="009301BD" w:rsidRDefault="00E1140F" w:rsidP="000E0C7B">
            <w:pPr>
              <w:jc w:val="both"/>
              <w:rPr>
                <w:sz w:val="28"/>
                <w:szCs w:val="28"/>
                <w:lang w:val="en-US"/>
              </w:rPr>
            </w:pPr>
            <w:r w:rsidRPr="00E1140F">
              <w:rPr>
                <w:rFonts w:eastAsia="Calibri"/>
                <w:sz w:val="28"/>
                <w:szCs w:val="28"/>
                <w:lang w:val="uz-Cyrl-UZ"/>
              </w:rPr>
              <w:t>(qiz bolalar)  past turnikda (balandligi  100 sm) oyoqlar yerga  tayanib, qo‘llarga osilgan holatda, qollarni  bukish  va  yozish; gimnastik  orindiqda  qo‘llarga  tayanib  qo‘llarni bukish va yozish.</w:t>
            </w:r>
            <w:r w:rsidRPr="00F64018">
              <w:rPr>
                <w:rFonts w:eastAsia="Calibri"/>
                <w:lang w:val="uz-Cyrl-UZ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2F3F" w14:textId="1DAA0F00" w:rsidR="00F074D1" w:rsidRPr="003D45E4" w:rsidRDefault="00F074D1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FA454A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8489" w14:textId="7D7E1750" w:rsidR="00F074D1" w:rsidRPr="00F074D1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7754" w14:textId="77777777" w:rsidR="00F074D1" w:rsidRPr="00F074D1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</w:tr>
      <w:tr w:rsidR="00F074D1" w:rsidRPr="003D45E4" w14:paraId="19053300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2E00" w14:textId="3C50BBE4" w:rsidR="00F074D1" w:rsidRPr="00E1140F" w:rsidRDefault="00F074D1" w:rsidP="000E0C7B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lastRenderedPageBreak/>
              <w:t>61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183B" w14:textId="77777777" w:rsidR="00E1140F" w:rsidRPr="00E1140F" w:rsidRDefault="00E1140F" w:rsidP="000E0C7B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E1140F">
              <w:rPr>
                <w:b/>
                <w:sz w:val="28"/>
                <w:szCs w:val="28"/>
                <w:lang w:val="en-US"/>
              </w:rPr>
              <w:t>Amaliy</w:t>
            </w:r>
            <w:proofErr w:type="spellEnd"/>
            <w:r w:rsidRPr="00E1140F">
              <w:rPr>
                <w:b/>
                <w:sz w:val="28"/>
                <w:szCs w:val="28"/>
                <w:lang w:val="en-US"/>
              </w:rPr>
              <w:t>:</w:t>
            </w:r>
            <w:r w:rsidRPr="00E1140F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 xml:space="preserve"> </w:t>
            </w:r>
            <w:r w:rsidRPr="00E1140F">
              <w:rPr>
                <w:rFonts w:eastAsia="Calibri"/>
                <w:b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proofErr w:type="spellStart"/>
            <w:r w:rsidRPr="00E1140F">
              <w:rPr>
                <w:b/>
                <w:i/>
                <w:sz w:val="28"/>
                <w:szCs w:val="28"/>
                <w:u w:val="single"/>
                <w:lang w:val="en-US"/>
              </w:rPr>
              <w:t>Gimnastika</w:t>
            </w:r>
            <w:proofErr w:type="spellEnd"/>
            <w:r w:rsidRPr="00E1140F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E1140F">
              <w:rPr>
                <w:rFonts w:eastAsia="Calibri"/>
                <w:b/>
                <w:sz w:val="28"/>
                <w:szCs w:val="28"/>
                <w:shd w:val="clear" w:color="auto" w:fill="FFFFFF"/>
                <w:lang w:val="uz-Cyrl-UZ"/>
              </w:rPr>
              <w:t>Osilishlar va tayanishlar:</w:t>
            </w:r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>(</w:t>
            </w:r>
            <w:proofErr w:type="spellStart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>Og’il</w:t>
            </w:r>
            <w:proofErr w:type="spellEnd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>bolalar</w:t>
            </w:r>
            <w:proofErr w:type="spellEnd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 xml:space="preserve">) </w:t>
            </w:r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uz-Cyrl-UZ"/>
              </w:rPr>
              <w:t xml:space="preserve">past turnikda osilishdan kuch bilan tayanishga </w:t>
            </w:r>
            <w:proofErr w:type="gramStart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uz-Cyrl-UZ"/>
              </w:rPr>
              <w:t>ko‘</w:t>
            </w:r>
            <w:proofErr w:type="gramEnd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uz-Cyrl-UZ"/>
              </w:rPr>
              <w:t xml:space="preserve">tarilish; </w:t>
            </w:r>
            <w:r w:rsidRPr="00E1140F">
              <w:rPr>
                <w:rFonts w:eastAsia="Calibri"/>
                <w:b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E1140F">
              <w:rPr>
                <w:rFonts w:eastAsia="Calibri"/>
                <w:sz w:val="28"/>
                <w:szCs w:val="28"/>
                <w:lang w:val="uz-Cyrl-UZ"/>
              </w:rPr>
              <w:t xml:space="preserve"> baland  turnikda osilgan  holatda qo‘llarni  bukish  va   yozish;</w:t>
            </w:r>
          </w:p>
          <w:p w14:paraId="12DDA246" w14:textId="16523A25" w:rsidR="00F074D1" w:rsidRPr="00E1140F" w:rsidRDefault="00E1140F" w:rsidP="000E0C7B">
            <w:pPr>
              <w:jc w:val="both"/>
              <w:rPr>
                <w:sz w:val="28"/>
                <w:szCs w:val="28"/>
                <w:lang w:val="en-US"/>
              </w:rPr>
            </w:pPr>
            <w:r w:rsidRPr="00E1140F">
              <w:rPr>
                <w:rFonts w:eastAsia="Calibri"/>
                <w:sz w:val="28"/>
                <w:szCs w:val="28"/>
                <w:lang w:val="uz-Cyrl-UZ"/>
              </w:rPr>
              <w:t>(qiz bolalar)  past turnikda (balandligi  100 sm) oyoqlar yerga  tayanib, qo‘llarga osilgan holatda, qollarni  bukish  va  yozish; gimnastik  orindiqda  qo‘llarga  tayanib  qo‘llarni bukish va yozish.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1CF6" w14:textId="200E45CC" w:rsidR="00F074D1" w:rsidRPr="003D45E4" w:rsidRDefault="00F074D1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FA454A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F8C9" w14:textId="60C2E121" w:rsidR="00F074D1" w:rsidRPr="00F074D1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14AF" w14:textId="77777777" w:rsidR="00F074D1" w:rsidRPr="00F074D1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</w:tr>
      <w:tr w:rsidR="00F074D1" w:rsidRPr="003D45E4" w14:paraId="5DD67BE9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8F79" w14:textId="0044FCD0" w:rsidR="00F074D1" w:rsidRPr="00E1140F" w:rsidRDefault="00F074D1" w:rsidP="002215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62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6572" w14:textId="77777777" w:rsidR="00E1140F" w:rsidRPr="00E1140F" w:rsidRDefault="00E1140F" w:rsidP="000E0C7B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E1140F">
              <w:rPr>
                <w:b/>
                <w:sz w:val="28"/>
                <w:szCs w:val="28"/>
                <w:lang w:val="en-US"/>
              </w:rPr>
              <w:t>Amaliy</w:t>
            </w:r>
            <w:proofErr w:type="spellEnd"/>
            <w:r w:rsidRPr="00E1140F">
              <w:rPr>
                <w:b/>
                <w:sz w:val="28"/>
                <w:szCs w:val="28"/>
                <w:lang w:val="en-US"/>
              </w:rPr>
              <w:t>:</w:t>
            </w:r>
            <w:r w:rsidRPr="00E1140F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 xml:space="preserve"> </w:t>
            </w:r>
            <w:r w:rsidRPr="00E1140F">
              <w:rPr>
                <w:rFonts w:eastAsia="Calibri"/>
                <w:b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proofErr w:type="spellStart"/>
            <w:r w:rsidRPr="00E1140F">
              <w:rPr>
                <w:b/>
                <w:i/>
                <w:sz w:val="28"/>
                <w:szCs w:val="28"/>
                <w:u w:val="single"/>
                <w:lang w:val="en-US"/>
              </w:rPr>
              <w:t>Gimnastika</w:t>
            </w:r>
            <w:proofErr w:type="spellEnd"/>
            <w:r w:rsidRPr="00E1140F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E1140F">
              <w:rPr>
                <w:rFonts w:eastAsia="Calibri"/>
                <w:b/>
                <w:sz w:val="28"/>
                <w:szCs w:val="28"/>
                <w:shd w:val="clear" w:color="auto" w:fill="FFFFFF"/>
                <w:lang w:val="uz-Cyrl-UZ"/>
              </w:rPr>
              <w:t>Osilishlar va tayanishlar:</w:t>
            </w:r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>(</w:t>
            </w:r>
            <w:proofErr w:type="spellStart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>Og’il</w:t>
            </w:r>
            <w:proofErr w:type="spellEnd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>bolalar</w:t>
            </w:r>
            <w:proofErr w:type="spellEnd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 xml:space="preserve">) </w:t>
            </w:r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uz-Cyrl-UZ"/>
              </w:rPr>
              <w:t xml:space="preserve">past turnikda osilishdan kuch bilan tayanishga </w:t>
            </w:r>
            <w:proofErr w:type="gramStart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uz-Cyrl-UZ"/>
              </w:rPr>
              <w:t>ko‘</w:t>
            </w:r>
            <w:proofErr w:type="gramEnd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uz-Cyrl-UZ"/>
              </w:rPr>
              <w:t xml:space="preserve">tarilish; </w:t>
            </w:r>
            <w:r w:rsidRPr="00E1140F">
              <w:rPr>
                <w:rFonts w:eastAsia="Calibri"/>
                <w:b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E1140F">
              <w:rPr>
                <w:rFonts w:eastAsia="Calibri"/>
                <w:sz w:val="28"/>
                <w:szCs w:val="28"/>
                <w:lang w:val="uz-Cyrl-UZ"/>
              </w:rPr>
              <w:t xml:space="preserve"> baland  turnikda osilgan  holatda qo‘llarni  bukish  va   yozish;</w:t>
            </w:r>
          </w:p>
          <w:p w14:paraId="5E01B3C0" w14:textId="2A79B59C" w:rsidR="00F074D1" w:rsidRPr="00E1140F" w:rsidRDefault="00E1140F" w:rsidP="000E0C7B">
            <w:pPr>
              <w:jc w:val="both"/>
              <w:rPr>
                <w:sz w:val="28"/>
                <w:szCs w:val="28"/>
                <w:lang w:val="en-US"/>
              </w:rPr>
            </w:pPr>
            <w:r w:rsidRPr="00E1140F">
              <w:rPr>
                <w:rFonts w:eastAsia="Calibri"/>
                <w:sz w:val="28"/>
                <w:szCs w:val="28"/>
                <w:lang w:val="uz-Cyrl-UZ"/>
              </w:rPr>
              <w:t>(qiz bolalar)  past turnikda (balandligi  100 sm) oyoqlar yerga  tayanib, qo‘llarga osilgan holatda, qollarni  bukish  va  yozish; gimnastik  orindiqda  qo‘llarga  tayanib  qo‘llarni bukish va yozish.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BFB2" w14:textId="5E9871EF" w:rsidR="00F074D1" w:rsidRPr="003D45E4" w:rsidRDefault="00F074D1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FA454A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CC35" w14:textId="77777777" w:rsidR="00F074D1" w:rsidRPr="00F074D1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DE1A" w14:textId="77777777" w:rsidR="00F074D1" w:rsidRPr="00F074D1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</w:tr>
      <w:tr w:rsidR="00F074D1" w:rsidRPr="003D45E4" w14:paraId="5691AD76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C34C" w14:textId="71A36903" w:rsidR="00F074D1" w:rsidRPr="00E1140F" w:rsidRDefault="00F074D1" w:rsidP="002215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63</w:t>
            </w:r>
            <w:r w:rsidR="007A4B58" w:rsidRPr="007908FD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EA6E" w14:textId="77777777" w:rsidR="00E1140F" w:rsidRPr="00E1140F" w:rsidRDefault="00E1140F" w:rsidP="000E0C7B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E1140F">
              <w:rPr>
                <w:b/>
                <w:sz w:val="28"/>
                <w:szCs w:val="28"/>
                <w:lang w:val="en-US"/>
              </w:rPr>
              <w:t>Amaliy</w:t>
            </w:r>
            <w:proofErr w:type="spellEnd"/>
            <w:r w:rsidRPr="00E1140F">
              <w:rPr>
                <w:b/>
                <w:sz w:val="28"/>
                <w:szCs w:val="28"/>
                <w:lang w:val="en-US"/>
              </w:rPr>
              <w:t>:</w:t>
            </w:r>
            <w:r w:rsidRPr="00E1140F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 xml:space="preserve"> </w:t>
            </w:r>
            <w:r w:rsidRPr="00E1140F">
              <w:rPr>
                <w:rFonts w:eastAsia="Calibri"/>
                <w:b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proofErr w:type="spellStart"/>
            <w:r w:rsidRPr="00E1140F">
              <w:rPr>
                <w:b/>
                <w:i/>
                <w:sz w:val="28"/>
                <w:szCs w:val="28"/>
                <w:u w:val="single"/>
                <w:lang w:val="en-US"/>
              </w:rPr>
              <w:t>Gimnastika</w:t>
            </w:r>
            <w:proofErr w:type="spellEnd"/>
            <w:r w:rsidRPr="00E1140F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E1140F">
              <w:rPr>
                <w:rFonts w:eastAsia="Calibri"/>
                <w:b/>
                <w:sz w:val="28"/>
                <w:szCs w:val="28"/>
                <w:shd w:val="clear" w:color="auto" w:fill="FFFFFF"/>
                <w:lang w:val="uz-Cyrl-UZ"/>
              </w:rPr>
              <w:t>Osilishlar va tayanishlar:</w:t>
            </w:r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>(</w:t>
            </w:r>
            <w:proofErr w:type="spellStart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>Og’il</w:t>
            </w:r>
            <w:proofErr w:type="spellEnd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>bolalar</w:t>
            </w:r>
            <w:proofErr w:type="spellEnd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en-US"/>
              </w:rPr>
              <w:t xml:space="preserve">) </w:t>
            </w:r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uz-Cyrl-UZ"/>
              </w:rPr>
              <w:t xml:space="preserve">past turnikda osilishdan kuch bilan tayanishga </w:t>
            </w:r>
            <w:proofErr w:type="gramStart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uz-Cyrl-UZ"/>
              </w:rPr>
              <w:t>ko‘</w:t>
            </w:r>
            <w:proofErr w:type="gramEnd"/>
            <w:r w:rsidRPr="00E1140F">
              <w:rPr>
                <w:rFonts w:eastAsia="Calibri"/>
                <w:sz w:val="28"/>
                <w:szCs w:val="28"/>
                <w:shd w:val="clear" w:color="auto" w:fill="FFFFFF"/>
                <w:lang w:val="uz-Cyrl-UZ"/>
              </w:rPr>
              <w:t xml:space="preserve">tarilish; </w:t>
            </w:r>
            <w:r w:rsidRPr="00E1140F">
              <w:rPr>
                <w:rFonts w:eastAsia="Calibri"/>
                <w:b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E1140F">
              <w:rPr>
                <w:rFonts w:eastAsia="Calibri"/>
                <w:sz w:val="28"/>
                <w:szCs w:val="28"/>
                <w:lang w:val="uz-Cyrl-UZ"/>
              </w:rPr>
              <w:t xml:space="preserve"> baland  turnikda osilgan  holatda qo‘llarni  bukish  va   yozish;</w:t>
            </w:r>
          </w:p>
          <w:p w14:paraId="03520A0A" w14:textId="14863FC0" w:rsidR="00F074D1" w:rsidRPr="00E1140F" w:rsidRDefault="00E1140F" w:rsidP="000E0C7B">
            <w:pPr>
              <w:jc w:val="both"/>
              <w:rPr>
                <w:sz w:val="28"/>
                <w:szCs w:val="28"/>
                <w:lang w:val="en-US"/>
              </w:rPr>
            </w:pPr>
            <w:r w:rsidRPr="00E1140F">
              <w:rPr>
                <w:rFonts w:eastAsia="Calibri"/>
                <w:sz w:val="28"/>
                <w:szCs w:val="28"/>
                <w:lang w:val="uz-Cyrl-UZ"/>
              </w:rPr>
              <w:t>(qiz bolalar)  past turnikda (balandligi  100 sm) oyoqlar yerga  tayanib, qo‘llarga osilgan holatda, qollarni  bukish  va  yozish; gimnastik  orindiqda  qo‘llarga  tayanib  qo‘llarni bukish va yozish.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C36C" w14:textId="1957BAF6" w:rsidR="00F074D1" w:rsidRPr="003D45E4" w:rsidRDefault="00F074D1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FA454A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035E" w14:textId="639B9452" w:rsidR="00F074D1" w:rsidRPr="00F074D1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04BD" w14:textId="77777777" w:rsidR="00F074D1" w:rsidRPr="00F074D1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</w:tr>
      <w:tr w:rsidR="00F074D1" w:rsidRPr="003D45E4" w14:paraId="0543B678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8131" w14:textId="250093CD" w:rsidR="00F074D1" w:rsidRPr="00E1140F" w:rsidRDefault="00F074D1" w:rsidP="002215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64</w:t>
            </w:r>
            <w:r w:rsidR="007A4B58" w:rsidRPr="007908FD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6A9D" w14:textId="77777777" w:rsidR="00E1140F" w:rsidRPr="00E1140F" w:rsidRDefault="00E1140F" w:rsidP="000E0C7B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E1140F">
              <w:rPr>
                <w:b/>
                <w:sz w:val="28"/>
                <w:szCs w:val="28"/>
                <w:lang w:val="en-US"/>
              </w:rPr>
              <w:t>Amaliy</w:t>
            </w:r>
            <w:proofErr w:type="spellEnd"/>
            <w:r w:rsidRPr="00E1140F">
              <w:rPr>
                <w:sz w:val="28"/>
                <w:szCs w:val="28"/>
                <w:lang w:val="en-US"/>
              </w:rPr>
              <w:t>:</w:t>
            </w:r>
            <w:r w:rsidRPr="00E1140F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E1140F">
              <w:rPr>
                <w:b/>
                <w:i/>
                <w:sz w:val="28"/>
                <w:szCs w:val="28"/>
                <w:u w:val="single"/>
                <w:lang w:val="en-US"/>
              </w:rPr>
              <w:t>Gimnastika</w:t>
            </w:r>
            <w:proofErr w:type="spellEnd"/>
            <w:r w:rsidRPr="00E1140F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E1140F">
              <w:rPr>
                <w:rFonts w:eastAsia="Calibri"/>
                <w:b/>
                <w:bCs/>
                <w:iCs/>
                <w:sz w:val="28"/>
                <w:szCs w:val="28"/>
                <w:lang w:val="uz-Cyrl-UZ"/>
              </w:rPr>
              <w:t xml:space="preserve">Osilish va tayanishlar. </w:t>
            </w:r>
            <w:proofErr w:type="gramStart"/>
            <w:r w:rsidRPr="00E1140F">
              <w:rPr>
                <w:rFonts w:eastAsia="Calibri"/>
                <w:bCs/>
                <w:iCs/>
                <w:sz w:val="28"/>
                <w:szCs w:val="28"/>
                <w:lang w:val="en-US"/>
              </w:rPr>
              <w:t>O‘</w:t>
            </w:r>
            <w:proofErr w:type="gramEnd"/>
            <w:r w:rsidRPr="00E1140F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>g</w:t>
            </w:r>
            <w:r w:rsidRPr="00E1140F">
              <w:rPr>
                <w:rFonts w:eastAsia="Calibri"/>
                <w:bCs/>
                <w:iCs/>
                <w:sz w:val="28"/>
                <w:szCs w:val="28"/>
                <w:lang w:val="en-US"/>
              </w:rPr>
              <w:t>‘</w:t>
            </w:r>
            <w:r w:rsidRPr="00E1140F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>l bola</w:t>
            </w:r>
            <w:r w:rsidRPr="00E1140F">
              <w:rPr>
                <w:rFonts w:eastAsia="Calibri"/>
                <w:sz w:val="28"/>
                <w:szCs w:val="28"/>
                <w:lang w:val="uz-Cyrl-UZ"/>
              </w:rPr>
              <w:t>lar</w:t>
            </w:r>
            <w:r w:rsidRPr="00E1140F">
              <w:rPr>
                <w:rFonts w:eastAsia="Calibri"/>
                <w:i/>
                <w:sz w:val="28"/>
                <w:szCs w:val="28"/>
                <w:lang w:val="uz-Cyrl-UZ"/>
              </w:rPr>
              <w:t>:</w:t>
            </w:r>
            <w:r w:rsidRPr="00E1140F">
              <w:rPr>
                <w:rFonts w:eastAsia="Calibri"/>
                <w:sz w:val="28"/>
                <w:szCs w:val="28"/>
                <w:lang w:val="uz-Cyrl-UZ"/>
              </w:rPr>
              <w:t xml:space="preserve"> past turnikda osilib turish holatidan kuch bilan ko‘tarilib, tayanchga ko‘tarilish; </w:t>
            </w:r>
          </w:p>
          <w:p w14:paraId="21AA359B" w14:textId="4D3D7D63" w:rsidR="00F074D1" w:rsidRPr="00E1140F" w:rsidRDefault="00E1140F" w:rsidP="000E0C7B">
            <w:pPr>
              <w:jc w:val="both"/>
              <w:rPr>
                <w:sz w:val="28"/>
                <w:szCs w:val="28"/>
                <w:lang w:val="en-US"/>
              </w:rPr>
            </w:pPr>
            <w:r w:rsidRPr="00E1140F">
              <w:rPr>
                <w:rFonts w:eastAsia="Calibri"/>
                <w:sz w:val="28"/>
                <w:szCs w:val="28"/>
                <w:lang w:val="uz-Cyrl-UZ"/>
              </w:rPr>
              <w:t xml:space="preserve">Qiz bolalar; gimnastik narvonda osilish holatidan 90° burchakka oyoqlarni ko‘tarib tushirish; </w:t>
            </w:r>
            <w:r w:rsidRPr="00E1140F">
              <w:rPr>
                <w:rFonts w:eastAsia="Calibri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3801" w14:textId="55AC40BD" w:rsidR="00F074D1" w:rsidRPr="003D45E4" w:rsidRDefault="00F074D1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FA454A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36C8" w14:textId="174EBE89" w:rsidR="00F074D1" w:rsidRPr="00F074D1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8E3E" w14:textId="77777777" w:rsidR="00F074D1" w:rsidRPr="00F074D1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</w:tr>
      <w:tr w:rsidR="00F074D1" w:rsidRPr="003D45E4" w14:paraId="6E16D736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7015" w14:textId="2232DD24" w:rsidR="00F074D1" w:rsidRPr="00E1140F" w:rsidRDefault="00F074D1" w:rsidP="002215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65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CB1B" w14:textId="77777777" w:rsidR="00E1140F" w:rsidRPr="00E1140F" w:rsidRDefault="00E1140F" w:rsidP="000E0C7B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E1140F">
              <w:rPr>
                <w:b/>
                <w:sz w:val="28"/>
                <w:szCs w:val="28"/>
                <w:lang w:val="en-US"/>
              </w:rPr>
              <w:t>Amaliy</w:t>
            </w:r>
            <w:proofErr w:type="spellEnd"/>
            <w:r w:rsidRPr="00E1140F">
              <w:rPr>
                <w:sz w:val="28"/>
                <w:szCs w:val="28"/>
                <w:lang w:val="en-US"/>
              </w:rPr>
              <w:t>:</w:t>
            </w:r>
            <w:r w:rsidRPr="00E1140F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E1140F">
              <w:rPr>
                <w:b/>
                <w:i/>
                <w:sz w:val="28"/>
                <w:szCs w:val="28"/>
                <w:u w:val="single"/>
                <w:lang w:val="en-US"/>
              </w:rPr>
              <w:t>Gimnastika</w:t>
            </w:r>
            <w:proofErr w:type="spellEnd"/>
            <w:r w:rsidRPr="00E1140F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E1140F">
              <w:rPr>
                <w:rFonts w:eastAsia="Calibri"/>
                <w:b/>
                <w:bCs/>
                <w:iCs/>
                <w:sz w:val="28"/>
                <w:szCs w:val="28"/>
                <w:lang w:val="uz-Cyrl-UZ"/>
              </w:rPr>
              <w:t xml:space="preserve">Osilish va tayanishlar. </w:t>
            </w:r>
            <w:proofErr w:type="gramStart"/>
            <w:r w:rsidRPr="00E1140F">
              <w:rPr>
                <w:rFonts w:eastAsia="Calibri"/>
                <w:bCs/>
                <w:iCs/>
                <w:sz w:val="28"/>
                <w:szCs w:val="28"/>
                <w:lang w:val="en-US"/>
              </w:rPr>
              <w:t>O‘</w:t>
            </w:r>
            <w:proofErr w:type="gramEnd"/>
            <w:r w:rsidRPr="00E1140F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>g</w:t>
            </w:r>
            <w:r w:rsidRPr="00E1140F">
              <w:rPr>
                <w:rFonts w:eastAsia="Calibri"/>
                <w:bCs/>
                <w:iCs/>
                <w:sz w:val="28"/>
                <w:szCs w:val="28"/>
                <w:lang w:val="en-US"/>
              </w:rPr>
              <w:t>‘</w:t>
            </w:r>
            <w:r w:rsidRPr="00E1140F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>l bola</w:t>
            </w:r>
            <w:r w:rsidRPr="00E1140F">
              <w:rPr>
                <w:rFonts w:eastAsia="Calibri"/>
                <w:sz w:val="28"/>
                <w:szCs w:val="28"/>
                <w:lang w:val="uz-Cyrl-UZ"/>
              </w:rPr>
              <w:t>lar</w:t>
            </w:r>
            <w:r w:rsidRPr="00E1140F">
              <w:rPr>
                <w:rFonts w:eastAsia="Calibri"/>
                <w:i/>
                <w:sz w:val="28"/>
                <w:szCs w:val="28"/>
                <w:lang w:val="uz-Cyrl-UZ"/>
              </w:rPr>
              <w:t>:</w:t>
            </w:r>
            <w:r w:rsidRPr="00E1140F">
              <w:rPr>
                <w:rFonts w:eastAsia="Calibri"/>
                <w:sz w:val="28"/>
                <w:szCs w:val="28"/>
                <w:lang w:val="uz-Cyrl-UZ"/>
              </w:rPr>
              <w:t xml:space="preserve"> past turnikda osilib turish holatidan kuch bilan ko‘tarilib, tayanchga ko‘tarilish; </w:t>
            </w:r>
          </w:p>
          <w:p w14:paraId="1754B338" w14:textId="7D5D9BE1" w:rsidR="00F074D1" w:rsidRPr="00E1140F" w:rsidRDefault="00E1140F" w:rsidP="000E0C7B">
            <w:pPr>
              <w:jc w:val="both"/>
              <w:rPr>
                <w:sz w:val="28"/>
                <w:szCs w:val="28"/>
                <w:lang w:val="en-US"/>
              </w:rPr>
            </w:pPr>
            <w:r w:rsidRPr="00E1140F">
              <w:rPr>
                <w:rFonts w:eastAsia="Calibri"/>
                <w:sz w:val="28"/>
                <w:szCs w:val="28"/>
                <w:lang w:val="uz-Cyrl-UZ"/>
              </w:rPr>
              <w:t xml:space="preserve">Qiz bolalar; gimnastik narvonda osilish holatidan 90° burchakka oyoqlarni ko‘tarib tushirish; </w:t>
            </w:r>
            <w:r w:rsidRPr="00E1140F">
              <w:rPr>
                <w:rFonts w:eastAsia="Calibri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2544" w14:textId="4C3C768A" w:rsidR="00F074D1" w:rsidRPr="003D45E4" w:rsidRDefault="00F074D1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FA454A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64D6" w14:textId="77777777" w:rsidR="00F074D1" w:rsidRPr="00F074D1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5C5B" w14:textId="77777777" w:rsidR="00F074D1" w:rsidRPr="00F074D1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</w:tr>
      <w:tr w:rsidR="00F074D1" w:rsidRPr="003D45E4" w14:paraId="582128F8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21E5" w14:textId="145A745D" w:rsidR="00F074D1" w:rsidRPr="00E1140F" w:rsidRDefault="00F074D1" w:rsidP="002215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66</w:t>
            </w:r>
            <w:r w:rsidR="007A4B58" w:rsidRPr="007908FD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F51C" w14:textId="77777777" w:rsidR="00E1140F" w:rsidRPr="00E1140F" w:rsidRDefault="00E1140F" w:rsidP="000E0C7B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E1140F">
              <w:rPr>
                <w:b/>
                <w:sz w:val="28"/>
                <w:szCs w:val="28"/>
                <w:lang w:val="en-US"/>
              </w:rPr>
              <w:t>Amaliy</w:t>
            </w:r>
            <w:proofErr w:type="spellEnd"/>
            <w:r w:rsidRPr="00E1140F">
              <w:rPr>
                <w:sz w:val="28"/>
                <w:szCs w:val="28"/>
                <w:lang w:val="en-US"/>
              </w:rPr>
              <w:t>:</w:t>
            </w:r>
            <w:r w:rsidRPr="00E1140F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E1140F">
              <w:rPr>
                <w:b/>
                <w:i/>
                <w:sz w:val="28"/>
                <w:szCs w:val="28"/>
                <w:u w:val="single"/>
                <w:lang w:val="en-US"/>
              </w:rPr>
              <w:t>Gimnastika</w:t>
            </w:r>
            <w:proofErr w:type="spellEnd"/>
            <w:r w:rsidRPr="00E1140F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E1140F">
              <w:rPr>
                <w:rFonts w:eastAsia="Calibri"/>
                <w:b/>
                <w:bCs/>
                <w:iCs/>
                <w:sz w:val="28"/>
                <w:szCs w:val="28"/>
                <w:lang w:val="uz-Cyrl-UZ"/>
              </w:rPr>
              <w:t xml:space="preserve">Osilish va tayanishlar. </w:t>
            </w:r>
            <w:proofErr w:type="gramStart"/>
            <w:r w:rsidRPr="00E1140F">
              <w:rPr>
                <w:rFonts w:eastAsia="Calibri"/>
                <w:bCs/>
                <w:iCs/>
                <w:sz w:val="28"/>
                <w:szCs w:val="28"/>
                <w:lang w:val="en-US"/>
              </w:rPr>
              <w:t>O‘</w:t>
            </w:r>
            <w:proofErr w:type="gramEnd"/>
            <w:r w:rsidRPr="00E1140F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>g</w:t>
            </w:r>
            <w:r w:rsidRPr="00E1140F">
              <w:rPr>
                <w:rFonts w:eastAsia="Calibri"/>
                <w:bCs/>
                <w:iCs/>
                <w:sz w:val="28"/>
                <w:szCs w:val="28"/>
                <w:lang w:val="en-US"/>
              </w:rPr>
              <w:t>‘</w:t>
            </w:r>
            <w:r w:rsidRPr="00E1140F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>l bola</w:t>
            </w:r>
            <w:r w:rsidRPr="00E1140F">
              <w:rPr>
                <w:rFonts w:eastAsia="Calibri"/>
                <w:sz w:val="28"/>
                <w:szCs w:val="28"/>
                <w:lang w:val="uz-Cyrl-UZ"/>
              </w:rPr>
              <w:t>lar</w:t>
            </w:r>
            <w:r w:rsidRPr="00E1140F">
              <w:rPr>
                <w:rFonts w:eastAsia="Calibri"/>
                <w:i/>
                <w:sz w:val="28"/>
                <w:szCs w:val="28"/>
                <w:lang w:val="uz-Cyrl-UZ"/>
              </w:rPr>
              <w:t>:</w:t>
            </w:r>
            <w:r w:rsidRPr="00E1140F">
              <w:rPr>
                <w:rFonts w:eastAsia="Calibri"/>
                <w:sz w:val="28"/>
                <w:szCs w:val="28"/>
                <w:lang w:val="uz-Cyrl-UZ"/>
              </w:rPr>
              <w:t xml:space="preserve"> past turnikda osilib turish holatidan kuch bilan ko‘tarilib, tayanchga ko‘tarilish; </w:t>
            </w:r>
          </w:p>
          <w:p w14:paraId="795D221C" w14:textId="1694FC14" w:rsidR="00F074D1" w:rsidRPr="00E1140F" w:rsidRDefault="00E1140F" w:rsidP="000E0C7B">
            <w:pPr>
              <w:jc w:val="both"/>
              <w:rPr>
                <w:sz w:val="28"/>
                <w:szCs w:val="28"/>
                <w:lang w:val="en-US"/>
              </w:rPr>
            </w:pPr>
            <w:r w:rsidRPr="00E1140F">
              <w:rPr>
                <w:rFonts w:eastAsia="Calibri"/>
                <w:sz w:val="28"/>
                <w:szCs w:val="28"/>
                <w:lang w:val="uz-Cyrl-UZ"/>
              </w:rPr>
              <w:t xml:space="preserve">Qiz bolalar; gimnastik narvonda osilish holatidan 90° burchakka oyoqlarni ko‘tarib tushirish; </w:t>
            </w:r>
            <w:r w:rsidRPr="00E1140F">
              <w:rPr>
                <w:rFonts w:eastAsia="Calibri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76CC" w14:textId="469C6AD8" w:rsidR="00F074D1" w:rsidRPr="003D45E4" w:rsidRDefault="00F074D1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FA454A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35DE" w14:textId="55C389BE" w:rsidR="00F074D1" w:rsidRPr="00F074D1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639C" w14:textId="77777777" w:rsidR="00F074D1" w:rsidRPr="00F074D1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</w:tr>
      <w:tr w:rsidR="00F074D1" w:rsidRPr="003D45E4" w14:paraId="7B40C12E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836D" w14:textId="6D2ED5CB" w:rsidR="00F074D1" w:rsidRPr="00E1140F" w:rsidRDefault="00F074D1" w:rsidP="002215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2215E1">
              <w:rPr>
                <w:bCs/>
                <w:sz w:val="28"/>
                <w:szCs w:val="28"/>
              </w:rPr>
              <w:t>67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5AFD" w14:textId="77777777" w:rsidR="00E1140F" w:rsidRPr="00E1140F" w:rsidRDefault="00E1140F" w:rsidP="000E0C7B">
            <w:pPr>
              <w:jc w:val="both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 w:rsidRPr="00E1140F">
              <w:rPr>
                <w:b/>
                <w:sz w:val="28"/>
                <w:szCs w:val="28"/>
                <w:lang w:val="en-US"/>
              </w:rPr>
              <w:t>Amaliy</w:t>
            </w:r>
            <w:proofErr w:type="spellEnd"/>
            <w:r w:rsidRPr="00E1140F">
              <w:rPr>
                <w:sz w:val="28"/>
                <w:szCs w:val="28"/>
                <w:lang w:val="en-US"/>
              </w:rPr>
              <w:t>:</w:t>
            </w:r>
            <w:r w:rsidRPr="00E1140F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E1140F">
              <w:rPr>
                <w:b/>
                <w:i/>
                <w:sz w:val="28"/>
                <w:szCs w:val="28"/>
                <w:u w:val="single"/>
                <w:lang w:val="en-US"/>
              </w:rPr>
              <w:t>Gimnastika</w:t>
            </w:r>
            <w:proofErr w:type="spellEnd"/>
            <w:r w:rsidRPr="00E1140F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E1140F">
              <w:rPr>
                <w:rFonts w:eastAsia="Calibri"/>
                <w:b/>
                <w:bCs/>
                <w:iCs/>
                <w:sz w:val="28"/>
                <w:szCs w:val="28"/>
                <w:lang w:val="uz-Cyrl-UZ"/>
              </w:rPr>
              <w:t xml:space="preserve">Osilish va tayanishlar. </w:t>
            </w:r>
            <w:proofErr w:type="gramStart"/>
            <w:r w:rsidRPr="00E1140F">
              <w:rPr>
                <w:rFonts w:eastAsia="Calibri"/>
                <w:bCs/>
                <w:iCs/>
                <w:sz w:val="28"/>
                <w:szCs w:val="28"/>
                <w:lang w:val="en-US"/>
              </w:rPr>
              <w:t>O‘</w:t>
            </w:r>
            <w:proofErr w:type="gramEnd"/>
            <w:r w:rsidRPr="00E1140F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>g</w:t>
            </w:r>
            <w:r w:rsidRPr="00E1140F">
              <w:rPr>
                <w:rFonts w:eastAsia="Calibri"/>
                <w:bCs/>
                <w:iCs/>
                <w:sz w:val="28"/>
                <w:szCs w:val="28"/>
                <w:lang w:val="en-US"/>
              </w:rPr>
              <w:t>‘</w:t>
            </w:r>
            <w:r w:rsidRPr="00E1140F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>l bola</w:t>
            </w:r>
            <w:r w:rsidRPr="00E1140F">
              <w:rPr>
                <w:rFonts w:eastAsia="Calibri"/>
                <w:sz w:val="28"/>
                <w:szCs w:val="28"/>
                <w:lang w:val="uz-Cyrl-UZ"/>
              </w:rPr>
              <w:t>lar</w:t>
            </w:r>
            <w:r w:rsidRPr="00E1140F">
              <w:rPr>
                <w:rFonts w:eastAsia="Calibri"/>
                <w:i/>
                <w:sz w:val="28"/>
                <w:szCs w:val="28"/>
                <w:lang w:val="uz-Cyrl-UZ"/>
              </w:rPr>
              <w:t>:</w:t>
            </w:r>
            <w:r w:rsidRPr="00E1140F">
              <w:rPr>
                <w:rFonts w:eastAsia="Calibri"/>
                <w:sz w:val="28"/>
                <w:szCs w:val="28"/>
                <w:lang w:val="uz-Cyrl-UZ"/>
              </w:rPr>
              <w:t xml:space="preserve"> past turnikda osilib turish holatidan kuch bilan ko‘tarilib, tayanchga ko‘tarilish; </w:t>
            </w:r>
          </w:p>
          <w:p w14:paraId="66EABBDF" w14:textId="42F03C60" w:rsidR="00F074D1" w:rsidRPr="00E1140F" w:rsidRDefault="00E1140F" w:rsidP="000E0C7B">
            <w:pPr>
              <w:jc w:val="both"/>
              <w:rPr>
                <w:sz w:val="28"/>
                <w:szCs w:val="28"/>
                <w:lang w:val="en-US"/>
              </w:rPr>
            </w:pPr>
            <w:r w:rsidRPr="00E1140F">
              <w:rPr>
                <w:rFonts w:eastAsia="Calibri"/>
                <w:sz w:val="28"/>
                <w:szCs w:val="28"/>
                <w:lang w:val="uz-Cyrl-UZ"/>
              </w:rPr>
              <w:t xml:space="preserve">Qiz bolalar; gimnastik narvonda osilish holatidan 90° burchakka oyoqlarni ko‘tarib tushirish; </w:t>
            </w:r>
            <w:r w:rsidRPr="00E1140F">
              <w:rPr>
                <w:rFonts w:eastAsia="Calibri"/>
                <w:sz w:val="28"/>
                <w:szCs w:val="28"/>
                <w:lang w:val="en-US"/>
              </w:rPr>
              <w:t xml:space="preserve">  </w:t>
            </w:r>
            <w:r w:rsidRPr="00E1140F">
              <w:rPr>
                <w:rFonts w:eastAsia="Calibri"/>
                <w:b/>
                <w:i/>
                <w:sz w:val="28"/>
                <w:szCs w:val="28"/>
                <w:lang w:val="uz-Latn-UZ"/>
              </w:rPr>
              <w:t>(texnik bajarishni baholash</w:t>
            </w:r>
            <w:r w:rsidRPr="00E1140F">
              <w:rPr>
                <w:b/>
                <w:i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3A98" w14:textId="79BBAAB8" w:rsidR="00F074D1" w:rsidRPr="003D45E4" w:rsidRDefault="00F074D1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FA454A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B83A" w14:textId="77777777" w:rsidR="00F074D1" w:rsidRPr="00F074D1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6F33" w14:textId="77777777" w:rsidR="00F074D1" w:rsidRPr="00F074D1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</w:tr>
      <w:tr w:rsidR="00F074D1" w:rsidRPr="003D45E4" w14:paraId="658F2334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291F" w14:textId="38CCCDEC" w:rsidR="00F074D1" w:rsidRPr="007908FD" w:rsidRDefault="00F074D1" w:rsidP="002215E1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68</w:t>
            </w:r>
            <w:r w:rsidR="007A4B58" w:rsidRPr="007908FD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7908FD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4AC7" w14:textId="73ACD518" w:rsidR="00F074D1" w:rsidRPr="00E1140F" w:rsidRDefault="00E1140F" w:rsidP="000E0C7B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1140F">
              <w:rPr>
                <w:b/>
                <w:sz w:val="28"/>
                <w:szCs w:val="28"/>
                <w:lang w:val="en-US"/>
              </w:rPr>
              <w:t>Amaliy</w:t>
            </w:r>
            <w:proofErr w:type="spellEnd"/>
            <w:r w:rsidRPr="00E1140F">
              <w:rPr>
                <w:sz w:val="28"/>
                <w:szCs w:val="28"/>
                <w:lang w:val="en-US"/>
              </w:rPr>
              <w:t>:</w:t>
            </w:r>
            <w:r w:rsidRPr="00E1140F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E1140F">
              <w:rPr>
                <w:b/>
                <w:i/>
                <w:sz w:val="28"/>
                <w:szCs w:val="28"/>
                <w:u w:val="single"/>
                <w:lang w:val="en-US"/>
              </w:rPr>
              <w:t>Gimnastika</w:t>
            </w:r>
            <w:proofErr w:type="spellEnd"/>
            <w:r w:rsidRPr="00E1140F">
              <w:rPr>
                <w:sz w:val="28"/>
                <w:szCs w:val="28"/>
                <w:lang w:val="en-US"/>
              </w:rPr>
              <w:t xml:space="preserve">.  </w:t>
            </w:r>
            <w:proofErr w:type="spellStart"/>
            <w:r w:rsidRPr="00E1140F">
              <w:rPr>
                <w:sz w:val="28"/>
                <w:szCs w:val="28"/>
                <w:lang w:val="en-US"/>
              </w:rPr>
              <w:t>Dars</w:t>
            </w:r>
            <w:proofErr w:type="spellEnd"/>
            <w:r w:rsidRPr="00E1140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140F">
              <w:rPr>
                <w:sz w:val="28"/>
                <w:szCs w:val="28"/>
                <w:lang w:val="en-US"/>
              </w:rPr>
              <w:t>jarayonida</w:t>
            </w:r>
            <w:proofErr w:type="spellEnd"/>
            <w:r w:rsidRPr="00E1140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E1140F">
              <w:rPr>
                <w:sz w:val="28"/>
                <w:szCs w:val="28"/>
                <w:lang w:val="en-US"/>
              </w:rPr>
              <w:t>berilgan</w:t>
            </w:r>
            <w:proofErr w:type="spellEnd"/>
            <w:r w:rsidRPr="00E1140F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1140F">
              <w:rPr>
                <w:sz w:val="28"/>
                <w:szCs w:val="28"/>
                <w:lang w:val="en-US"/>
              </w:rPr>
              <w:t>mashqlarni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mustaqil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bajarish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en-US"/>
              </w:rPr>
              <w:t>takomillashtirish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76D5" w14:textId="2F915546" w:rsidR="00F074D1" w:rsidRPr="003D45E4" w:rsidRDefault="00F074D1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FA454A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883F" w14:textId="77777777" w:rsidR="00F074D1" w:rsidRPr="00E1140F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9B93" w14:textId="77777777" w:rsidR="00F074D1" w:rsidRPr="00E1140F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</w:tr>
      <w:tr w:rsidR="00F074D1" w:rsidRPr="003D45E4" w14:paraId="07F0765A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1063" w14:textId="2404B645" w:rsidR="00F074D1" w:rsidRPr="00E1140F" w:rsidRDefault="00F074D1" w:rsidP="002215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t>69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5E3C" w14:textId="050A3556" w:rsidR="00F074D1" w:rsidRPr="00E1140F" w:rsidRDefault="00E1140F" w:rsidP="000E0C7B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1140F">
              <w:rPr>
                <w:b/>
                <w:sz w:val="28"/>
                <w:szCs w:val="28"/>
                <w:lang w:val="en-US"/>
              </w:rPr>
              <w:t>Amaliy</w:t>
            </w:r>
            <w:proofErr w:type="spellEnd"/>
            <w:r w:rsidRPr="00E1140F">
              <w:rPr>
                <w:sz w:val="28"/>
                <w:szCs w:val="28"/>
                <w:lang w:val="en-US"/>
              </w:rPr>
              <w:t>:</w:t>
            </w:r>
            <w:r w:rsidRPr="00E1140F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E1140F">
              <w:rPr>
                <w:b/>
                <w:i/>
                <w:sz w:val="28"/>
                <w:szCs w:val="28"/>
                <w:u w:val="single"/>
                <w:lang w:val="en-US"/>
              </w:rPr>
              <w:t>Gimnastika</w:t>
            </w:r>
            <w:proofErr w:type="spellEnd"/>
            <w:r w:rsidRPr="00E1140F">
              <w:rPr>
                <w:sz w:val="28"/>
                <w:szCs w:val="28"/>
                <w:lang w:val="en-US"/>
              </w:rPr>
              <w:t xml:space="preserve">.  </w:t>
            </w:r>
            <w:proofErr w:type="spellStart"/>
            <w:r w:rsidRPr="00E1140F">
              <w:rPr>
                <w:sz w:val="28"/>
                <w:szCs w:val="28"/>
                <w:lang w:val="en-US"/>
              </w:rPr>
              <w:t>Dars</w:t>
            </w:r>
            <w:proofErr w:type="spellEnd"/>
            <w:r w:rsidRPr="00E1140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140F">
              <w:rPr>
                <w:sz w:val="28"/>
                <w:szCs w:val="28"/>
                <w:lang w:val="en-US"/>
              </w:rPr>
              <w:t>jarayonida</w:t>
            </w:r>
            <w:proofErr w:type="spellEnd"/>
            <w:r w:rsidRPr="00E1140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E1140F">
              <w:rPr>
                <w:sz w:val="28"/>
                <w:szCs w:val="28"/>
                <w:lang w:val="en-US"/>
              </w:rPr>
              <w:t>berilgan</w:t>
            </w:r>
            <w:proofErr w:type="spellEnd"/>
            <w:r w:rsidRPr="00E1140F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1140F">
              <w:rPr>
                <w:sz w:val="28"/>
                <w:szCs w:val="28"/>
                <w:lang w:val="en-US"/>
              </w:rPr>
              <w:t>mashqlarni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mustaqil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bajarish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en-US"/>
              </w:rPr>
              <w:t>takomillashtirish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0D72" w14:textId="689287A7" w:rsidR="00F074D1" w:rsidRPr="003D45E4" w:rsidRDefault="00F074D1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CA5132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ACC0" w14:textId="77777777" w:rsidR="00F074D1" w:rsidRPr="00E1140F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0F86" w14:textId="77777777" w:rsidR="00F074D1" w:rsidRPr="00E1140F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</w:tr>
      <w:tr w:rsidR="00F074D1" w:rsidRPr="003D45E4" w14:paraId="3F56A514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509B" w14:textId="63D13F3E" w:rsidR="00F074D1" w:rsidRPr="00E1140F" w:rsidRDefault="00F074D1" w:rsidP="002215E1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08FD">
              <w:rPr>
                <w:bCs/>
                <w:sz w:val="28"/>
                <w:szCs w:val="28"/>
              </w:rPr>
              <w:lastRenderedPageBreak/>
              <w:t>70</w:t>
            </w:r>
            <w:r w:rsidR="007A4B58" w:rsidRPr="007908FD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14C9" w14:textId="2BD4389E" w:rsidR="00F074D1" w:rsidRPr="009301BD" w:rsidRDefault="00E1140F" w:rsidP="000E0C7B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1140F">
              <w:rPr>
                <w:b/>
                <w:sz w:val="28"/>
                <w:szCs w:val="28"/>
                <w:lang w:val="en-US"/>
              </w:rPr>
              <w:t>Amaliy</w:t>
            </w:r>
            <w:proofErr w:type="spellEnd"/>
            <w:r w:rsidRPr="00E1140F">
              <w:rPr>
                <w:sz w:val="28"/>
                <w:szCs w:val="28"/>
                <w:lang w:val="en-US"/>
              </w:rPr>
              <w:t>:</w:t>
            </w:r>
            <w:r w:rsidRPr="00E1140F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E1140F">
              <w:rPr>
                <w:b/>
                <w:i/>
                <w:sz w:val="28"/>
                <w:szCs w:val="28"/>
                <w:u w:val="single"/>
                <w:lang w:val="en-US"/>
              </w:rPr>
              <w:t>Gimnastika</w:t>
            </w:r>
            <w:proofErr w:type="spellEnd"/>
            <w:r w:rsidRPr="00E1140F">
              <w:rPr>
                <w:sz w:val="28"/>
                <w:szCs w:val="28"/>
                <w:lang w:val="en-US"/>
              </w:rPr>
              <w:t xml:space="preserve">.  </w:t>
            </w:r>
            <w:proofErr w:type="spellStart"/>
            <w:r w:rsidRPr="00E1140F">
              <w:rPr>
                <w:sz w:val="28"/>
                <w:szCs w:val="28"/>
                <w:lang w:val="en-US"/>
              </w:rPr>
              <w:t>Dars</w:t>
            </w:r>
            <w:proofErr w:type="spellEnd"/>
            <w:r w:rsidRPr="00E1140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140F">
              <w:rPr>
                <w:sz w:val="28"/>
                <w:szCs w:val="28"/>
                <w:lang w:val="en-US"/>
              </w:rPr>
              <w:t>jarayonida</w:t>
            </w:r>
            <w:proofErr w:type="spellEnd"/>
            <w:r w:rsidRPr="00E1140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E1140F">
              <w:rPr>
                <w:sz w:val="28"/>
                <w:szCs w:val="28"/>
                <w:lang w:val="en-US"/>
              </w:rPr>
              <w:t>berilgan</w:t>
            </w:r>
            <w:proofErr w:type="spellEnd"/>
            <w:r w:rsidRPr="00E1140F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1140F">
              <w:rPr>
                <w:sz w:val="28"/>
                <w:szCs w:val="28"/>
                <w:lang w:val="en-US"/>
              </w:rPr>
              <w:t>mashqlarni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mustaqil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bajarish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en-US"/>
              </w:rPr>
              <w:t>takomillashtirish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1FE" w14:textId="586B0309" w:rsidR="00F074D1" w:rsidRPr="003D45E4" w:rsidRDefault="00F074D1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CA5132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121" w14:textId="77777777" w:rsidR="00F074D1" w:rsidRPr="00E1140F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66C6" w14:textId="77777777" w:rsidR="00F074D1" w:rsidRPr="00E1140F" w:rsidRDefault="00F074D1" w:rsidP="000E0C7B">
            <w:pPr>
              <w:jc w:val="both"/>
              <w:rPr>
                <w:sz w:val="28"/>
                <w:szCs w:val="28"/>
              </w:rPr>
            </w:pPr>
          </w:p>
        </w:tc>
      </w:tr>
      <w:tr w:rsidR="00F074D1" w:rsidRPr="003D45E4" w14:paraId="47EA53B0" w14:textId="465CF25F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3154" w14:textId="6D7426FB" w:rsidR="00F074D1" w:rsidRPr="00E1140F" w:rsidRDefault="00E1140F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BEEA" w14:textId="77777777" w:rsidR="005F067A" w:rsidRPr="003D45E4" w:rsidRDefault="005F067A" w:rsidP="000E0C7B">
            <w:pPr>
              <w:pStyle w:val="a3"/>
              <w:ind w:left="0"/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Pr="005F067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Kurash: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sz w:val="28"/>
                <w:szCs w:val="28"/>
                <w:lang w:val="uz-Cyrl-UZ"/>
              </w:rPr>
              <w:t>Kurashda xavsizlik qoidalari.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</w:p>
          <w:p w14:paraId="5B4EE66A" w14:textId="3195F891" w:rsidR="00F074D1" w:rsidRPr="009301BD" w:rsidRDefault="005F067A" w:rsidP="000E0C7B">
            <w:pPr>
              <w:jc w:val="both"/>
              <w:rPr>
                <w:b/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 B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yinlarni toblash; </w:t>
            </w:r>
            <w:r w:rsidRPr="003D45E4">
              <w:rPr>
                <w:sz w:val="28"/>
                <w:szCs w:val="28"/>
                <w:lang w:val="uz-Latn-UZ"/>
              </w:rPr>
              <w:t>Y</w:t>
            </w:r>
            <w:r w:rsidRPr="003D45E4">
              <w:rPr>
                <w:sz w:val="28"/>
                <w:szCs w:val="28"/>
                <w:lang w:val="uz-Cyrl-UZ"/>
              </w:rPr>
              <w:t xml:space="preserve">iqilishdan saqlanish usullari;  </w:t>
            </w:r>
            <w:r w:rsidRPr="003D45E4">
              <w:rPr>
                <w:sz w:val="28"/>
                <w:szCs w:val="28"/>
                <w:lang w:val="uz-Latn-UZ"/>
              </w:rPr>
              <w:t>Orqaga va yonlarga yumshoq yiqilishlar;</w:t>
            </w:r>
            <w:r w:rsidRPr="003D45E4">
              <w:rPr>
                <w:sz w:val="28"/>
                <w:szCs w:val="28"/>
                <w:lang w:val="uz-Cyrl-UZ"/>
              </w:rPr>
              <w:t xml:space="preserve"> Turish, siljish </w:t>
            </w:r>
            <w:r w:rsidRPr="003D45E4">
              <w:rPr>
                <w:sz w:val="28"/>
                <w:szCs w:val="28"/>
                <w:lang w:val="uz-Latn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olatlar mash</w:t>
            </w:r>
            <w:r w:rsidRPr="003D45E4">
              <w:rPr>
                <w:sz w:val="28"/>
                <w:szCs w:val="28"/>
                <w:lang w:val="uz-Latn-UZ"/>
              </w:rPr>
              <w:t>q</w:t>
            </w:r>
            <w:r w:rsidRPr="003D45E4">
              <w:rPr>
                <w:sz w:val="28"/>
                <w:szCs w:val="28"/>
                <w:lang w:val="uz-Cyrl-UZ"/>
              </w:rPr>
              <w:t>larini bajarish</w:t>
            </w:r>
            <w:r w:rsidRPr="003D45E4">
              <w:rPr>
                <w:sz w:val="28"/>
                <w:szCs w:val="28"/>
                <w:lang w:val="uz-Latn-UZ"/>
              </w:rPr>
              <w:t>.h</w:t>
            </w:r>
            <w:r w:rsidRPr="003D45E4">
              <w:rPr>
                <w:sz w:val="28"/>
                <w:szCs w:val="28"/>
                <w:lang w:val="uz-Cyrl-UZ"/>
              </w:rPr>
              <w:t>imoyalanish tеxnik</w:t>
            </w:r>
            <w:r w:rsidRPr="003D45E4">
              <w:rPr>
                <w:sz w:val="28"/>
                <w:szCs w:val="28"/>
                <w:lang w:val="uz-Latn-UZ"/>
              </w:rPr>
              <w:t>a</w:t>
            </w:r>
            <w:r w:rsidRPr="003D45E4">
              <w:rPr>
                <w:sz w:val="28"/>
                <w:szCs w:val="28"/>
                <w:lang w:val="uz-Cyrl-UZ"/>
              </w:rPr>
              <w:t xml:space="preserve"> usullari</w:t>
            </w:r>
            <w:r w:rsidRPr="003D45E4">
              <w:rPr>
                <w:rFonts w:eastAsia="Calibri"/>
                <w:sz w:val="28"/>
                <w:szCs w:val="28"/>
                <w:lang w:val="uz-Cyrl-UZ" w:eastAsia="en-US"/>
              </w:rPr>
              <w:t xml:space="preserve"> “Ikki oyoqning oldidan, oyoq bilan ko‘tarib tashlash”</w:t>
            </w:r>
            <w:r w:rsidRPr="003D45E4">
              <w:rPr>
                <w:rFonts w:eastAsia="Calibri"/>
                <w:sz w:val="28"/>
                <w:szCs w:val="28"/>
                <w:lang w:val="uz-Latn-UZ" w:eastAsia="en-US"/>
              </w:rPr>
              <w:t>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69D0" w14:textId="77504DF9" w:rsidR="00F074D1" w:rsidRPr="003D45E4" w:rsidRDefault="00E1140F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3D45E4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FA09" w14:textId="2B7EEEA3" w:rsidR="00F074D1" w:rsidRPr="003D45E4" w:rsidRDefault="00F074D1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0FB5" w14:textId="77777777" w:rsidR="00F074D1" w:rsidRPr="003D45E4" w:rsidRDefault="00F074D1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7A93340D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A3EE" w14:textId="1C0855E2" w:rsidR="005F067A" w:rsidRPr="00E1140F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C4BE" w14:textId="2AE77031" w:rsidR="005F067A" w:rsidRPr="005F067A" w:rsidRDefault="007A4B58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5E5DC1"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Kurash:</w:t>
            </w:r>
            <w:r w:rsidR="005E5DC1"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="005E5DC1"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 w:rsidR="005F067A" w:rsidRPr="003D45E4">
              <w:rPr>
                <w:sz w:val="28"/>
                <w:szCs w:val="28"/>
                <w:lang w:val="uz-Cyrl-UZ"/>
              </w:rPr>
              <w:t>B</w:t>
            </w:r>
            <w:r w:rsidR="005F067A">
              <w:rPr>
                <w:sz w:val="28"/>
                <w:szCs w:val="28"/>
                <w:lang w:val="uz-Cyrl-UZ"/>
              </w:rPr>
              <w:t>o‘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yinlarni toblash; </w:t>
            </w:r>
            <w:r w:rsidR="005F067A" w:rsidRPr="003D45E4">
              <w:rPr>
                <w:sz w:val="28"/>
                <w:szCs w:val="28"/>
                <w:lang w:val="uz-Latn-UZ"/>
              </w:rPr>
              <w:t>Y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iqilishdan saqlanish usullari;  </w:t>
            </w:r>
            <w:r w:rsidR="005F067A" w:rsidRPr="003D45E4">
              <w:rPr>
                <w:sz w:val="28"/>
                <w:szCs w:val="28"/>
                <w:lang w:val="uz-Latn-UZ"/>
              </w:rPr>
              <w:t>Orqaga va yonlarga yumshoq yiqilishlar;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 Turish, siljish </w:t>
            </w:r>
            <w:r w:rsidR="005F067A" w:rsidRPr="003D45E4">
              <w:rPr>
                <w:sz w:val="28"/>
                <w:szCs w:val="28"/>
                <w:lang w:val="uz-Latn-UZ"/>
              </w:rPr>
              <w:t>h</w:t>
            </w:r>
            <w:r w:rsidR="005F067A" w:rsidRPr="003D45E4">
              <w:rPr>
                <w:sz w:val="28"/>
                <w:szCs w:val="28"/>
                <w:lang w:val="uz-Cyrl-UZ"/>
              </w:rPr>
              <w:t>olatlar mash</w:t>
            </w:r>
            <w:r w:rsidR="005F067A" w:rsidRPr="003D45E4">
              <w:rPr>
                <w:sz w:val="28"/>
                <w:szCs w:val="28"/>
                <w:lang w:val="uz-Latn-UZ"/>
              </w:rPr>
              <w:t>q</w:t>
            </w:r>
            <w:r w:rsidR="005F067A" w:rsidRPr="003D45E4">
              <w:rPr>
                <w:sz w:val="28"/>
                <w:szCs w:val="28"/>
                <w:lang w:val="uz-Cyrl-UZ"/>
              </w:rPr>
              <w:t>larini bajarish</w:t>
            </w:r>
            <w:r w:rsidR="005F067A" w:rsidRPr="003D45E4">
              <w:rPr>
                <w:sz w:val="28"/>
                <w:szCs w:val="28"/>
                <w:lang w:val="uz-Latn-UZ"/>
              </w:rPr>
              <w:t>.h</w:t>
            </w:r>
            <w:r w:rsidR="005F067A" w:rsidRPr="003D45E4">
              <w:rPr>
                <w:sz w:val="28"/>
                <w:szCs w:val="28"/>
                <w:lang w:val="uz-Cyrl-UZ"/>
              </w:rPr>
              <w:t>imoyalanish tеxnik</w:t>
            </w:r>
            <w:r w:rsidR="005F067A" w:rsidRPr="003D45E4">
              <w:rPr>
                <w:sz w:val="28"/>
                <w:szCs w:val="28"/>
                <w:lang w:val="uz-Latn-UZ"/>
              </w:rPr>
              <w:t>a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 usullari</w:t>
            </w:r>
            <w:r w:rsidR="005F067A" w:rsidRPr="003D45E4">
              <w:rPr>
                <w:rFonts w:eastAsia="Calibri"/>
                <w:sz w:val="28"/>
                <w:szCs w:val="28"/>
                <w:lang w:val="uz-Cyrl-UZ" w:eastAsia="en-US"/>
              </w:rPr>
              <w:t xml:space="preserve"> “Ikki oyoqning oldidan, oyoq bilan ko‘tarib tashlash”</w:t>
            </w:r>
            <w:r w:rsidR="005F067A" w:rsidRPr="003D45E4">
              <w:rPr>
                <w:rFonts w:eastAsia="Calibri"/>
                <w:sz w:val="28"/>
                <w:szCs w:val="28"/>
                <w:lang w:val="uz-Latn-UZ" w:eastAsia="en-US"/>
              </w:rPr>
              <w:t>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7A5A" w14:textId="16DE8C74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3053AE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938E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85A7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556CEFFE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A849" w14:textId="06D38BC2" w:rsidR="005F067A" w:rsidRPr="00E1140F" w:rsidRDefault="005F067A" w:rsidP="000E0C7B">
            <w:pPr>
              <w:ind w:left="-142" w:right="-108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AC39" w14:textId="5B10C214" w:rsidR="005F067A" w:rsidRPr="005F067A" w:rsidRDefault="007A4B58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5E5DC1"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Kurash:</w:t>
            </w:r>
            <w:r w:rsidR="005E5DC1"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="005E5DC1"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 w:rsidR="005F067A" w:rsidRPr="003D45E4">
              <w:rPr>
                <w:sz w:val="28"/>
                <w:szCs w:val="28"/>
                <w:lang w:val="uz-Cyrl-UZ"/>
              </w:rPr>
              <w:t>B</w:t>
            </w:r>
            <w:r w:rsidR="005F067A">
              <w:rPr>
                <w:sz w:val="28"/>
                <w:szCs w:val="28"/>
                <w:lang w:val="uz-Cyrl-UZ"/>
              </w:rPr>
              <w:t>o‘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yinlarni toblash; </w:t>
            </w:r>
            <w:r w:rsidR="005F067A" w:rsidRPr="003D45E4">
              <w:rPr>
                <w:sz w:val="28"/>
                <w:szCs w:val="28"/>
                <w:lang w:val="uz-Latn-UZ"/>
              </w:rPr>
              <w:t>Y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iqilishdan saqlanish usullari;  </w:t>
            </w:r>
            <w:r w:rsidR="005F067A" w:rsidRPr="003D45E4">
              <w:rPr>
                <w:sz w:val="28"/>
                <w:szCs w:val="28"/>
                <w:lang w:val="uz-Latn-UZ"/>
              </w:rPr>
              <w:t>Orqaga va yonlarga yumshoq yiqilishlar;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 Turish, siljish </w:t>
            </w:r>
            <w:r w:rsidR="005F067A" w:rsidRPr="003D45E4">
              <w:rPr>
                <w:sz w:val="28"/>
                <w:szCs w:val="28"/>
                <w:lang w:val="uz-Latn-UZ"/>
              </w:rPr>
              <w:t>h</w:t>
            </w:r>
            <w:r w:rsidR="005F067A" w:rsidRPr="003D45E4">
              <w:rPr>
                <w:sz w:val="28"/>
                <w:szCs w:val="28"/>
                <w:lang w:val="uz-Cyrl-UZ"/>
              </w:rPr>
              <w:t>olatlar mash</w:t>
            </w:r>
            <w:r w:rsidR="005F067A" w:rsidRPr="003D45E4">
              <w:rPr>
                <w:sz w:val="28"/>
                <w:szCs w:val="28"/>
                <w:lang w:val="uz-Latn-UZ"/>
              </w:rPr>
              <w:t>q</w:t>
            </w:r>
            <w:r w:rsidR="005F067A" w:rsidRPr="003D45E4">
              <w:rPr>
                <w:sz w:val="28"/>
                <w:szCs w:val="28"/>
                <w:lang w:val="uz-Cyrl-UZ"/>
              </w:rPr>
              <w:t>larini bajarish</w:t>
            </w:r>
            <w:r w:rsidR="005F067A" w:rsidRPr="003D45E4">
              <w:rPr>
                <w:sz w:val="28"/>
                <w:szCs w:val="28"/>
                <w:lang w:val="uz-Latn-UZ"/>
              </w:rPr>
              <w:t>.h</w:t>
            </w:r>
            <w:r w:rsidR="005F067A" w:rsidRPr="003D45E4">
              <w:rPr>
                <w:sz w:val="28"/>
                <w:szCs w:val="28"/>
                <w:lang w:val="uz-Cyrl-UZ"/>
              </w:rPr>
              <w:t>imoyalanish tеxnik</w:t>
            </w:r>
            <w:r w:rsidR="005F067A" w:rsidRPr="003D45E4">
              <w:rPr>
                <w:sz w:val="28"/>
                <w:szCs w:val="28"/>
                <w:lang w:val="uz-Latn-UZ"/>
              </w:rPr>
              <w:t>a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 usullari</w:t>
            </w:r>
            <w:r w:rsidR="005F067A" w:rsidRPr="003D45E4">
              <w:rPr>
                <w:rFonts w:eastAsia="Calibri"/>
                <w:sz w:val="28"/>
                <w:szCs w:val="28"/>
                <w:lang w:val="uz-Cyrl-UZ" w:eastAsia="en-US"/>
              </w:rPr>
              <w:t xml:space="preserve"> “Ikki oyoqning oldidan, oyoq bilan ko‘tarib tashlash”</w:t>
            </w:r>
            <w:r w:rsidR="005F067A" w:rsidRPr="003D45E4">
              <w:rPr>
                <w:rFonts w:eastAsia="Calibri"/>
                <w:sz w:val="28"/>
                <w:szCs w:val="28"/>
                <w:lang w:val="uz-Latn-UZ" w:eastAsia="en-US"/>
              </w:rPr>
              <w:t>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C6ED" w14:textId="72BEF942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3053AE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18C3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C031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742124C3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DBAF" w14:textId="7CA53DFB" w:rsidR="005F067A" w:rsidRPr="00E1140F" w:rsidRDefault="005F067A" w:rsidP="001811C8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AD20" w14:textId="22826AB7" w:rsidR="005F067A" w:rsidRPr="005F067A" w:rsidRDefault="007A4B58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5E5DC1"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Kurash:</w:t>
            </w:r>
            <w:r w:rsidR="005E5DC1"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="005E5DC1"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 w:rsidR="005F067A" w:rsidRPr="003D45E4">
              <w:rPr>
                <w:sz w:val="28"/>
                <w:szCs w:val="28"/>
                <w:lang w:val="uz-Cyrl-UZ"/>
              </w:rPr>
              <w:t>B</w:t>
            </w:r>
            <w:r w:rsidR="005F067A">
              <w:rPr>
                <w:sz w:val="28"/>
                <w:szCs w:val="28"/>
                <w:lang w:val="uz-Cyrl-UZ"/>
              </w:rPr>
              <w:t>o‘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yinlarni toblash; </w:t>
            </w:r>
            <w:r w:rsidR="005F067A" w:rsidRPr="003D45E4">
              <w:rPr>
                <w:sz w:val="28"/>
                <w:szCs w:val="28"/>
                <w:lang w:val="uz-Latn-UZ"/>
              </w:rPr>
              <w:t>Y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iqilishdan saqlanish usullari;  </w:t>
            </w:r>
            <w:r w:rsidR="005F067A" w:rsidRPr="003D45E4">
              <w:rPr>
                <w:sz w:val="28"/>
                <w:szCs w:val="28"/>
                <w:lang w:val="uz-Latn-UZ"/>
              </w:rPr>
              <w:t>Orqaga va yonlarga yumshoq yiqilishlar;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 Turish, siljish </w:t>
            </w:r>
            <w:r w:rsidR="005F067A" w:rsidRPr="003D45E4">
              <w:rPr>
                <w:sz w:val="28"/>
                <w:szCs w:val="28"/>
                <w:lang w:val="uz-Latn-UZ"/>
              </w:rPr>
              <w:t>h</w:t>
            </w:r>
            <w:r w:rsidR="005F067A" w:rsidRPr="003D45E4">
              <w:rPr>
                <w:sz w:val="28"/>
                <w:szCs w:val="28"/>
                <w:lang w:val="uz-Cyrl-UZ"/>
              </w:rPr>
              <w:t>olatlar mash</w:t>
            </w:r>
            <w:r w:rsidR="005F067A" w:rsidRPr="003D45E4">
              <w:rPr>
                <w:sz w:val="28"/>
                <w:szCs w:val="28"/>
                <w:lang w:val="uz-Latn-UZ"/>
              </w:rPr>
              <w:t>q</w:t>
            </w:r>
            <w:r w:rsidR="005F067A" w:rsidRPr="003D45E4">
              <w:rPr>
                <w:sz w:val="28"/>
                <w:szCs w:val="28"/>
                <w:lang w:val="uz-Cyrl-UZ"/>
              </w:rPr>
              <w:t>larini bajarish</w:t>
            </w:r>
            <w:r w:rsidR="005F067A" w:rsidRPr="003D45E4">
              <w:rPr>
                <w:sz w:val="28"/>
                <w:szCs w:val="28"/>
                <w:lang w:val="uz-Latn-UZ"/>
              </w:rPr>
              <w:t>.h</w:t>
            </w:r>
            <w:r w:rsidR="005F067A" w:rsidRPr="003D45E4">
              <w:rPr>
                <w:sz w:val="28"/>
                <w:szCs w:val="28"/>
                <w:lang w:val="uz-Cyrl-UZ"/>
              </w:rPr>
              <w:t>imoyalanish tеxnik</w:t>
            </w:r>
            <w:r w:rsidR="005F067A" w:rsidRPr="003D45E4">
              <w:rPr>
                <w:sz w:val="28"/>
                <w:szCs w:val="28"/>
                <w:lang w:val="uz-Latn-UZ"/>
              </w:rPr>
              <w:t>a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 usullari</w:t>
            </w:r>
            <w:r w:rsidR="005F067A" w:rsidRPr="003D45E4">
              <w:rPr>
                <w:rFonts w:eastAsia="Calibri"/>
                <w:sz w:val="28"/>
                <w:szCs w:val="28"/>
                <w:lang w:val="uz-Cyrl-UZ" w:eastAsia="en-US"/>
              </w:rPr>
              <w:t xml:space="preserve"> “Ikki oyoqning oldidan, oyoq bilan ko‘tarib tashlash”</w:t>
            </w:r>
            <w:r w:rsidR="005F067A" w:rsidRPr="003D45E4">
              <w:rPr>
                <w:rFonts w:eastAsia="Calibri"/>
                <w:sz w:val="28"/>
                <w:szCs w:val="28"/>
                <w:lang w:val="uz-Latn-UZ" w:eastAsia="en-US"/>
              </w:rPr>
              <w:t>;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9BAF" w14:textId="236D3EE2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3053AE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7A8A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E49D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000C2F14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5DDD" w14:textId="6A47C256" w:rsidR="005F067A" w:rsidRPr="00E1140F" w:rsidRDefault="005F067A" w:rsidP="001811C8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BF8E" w14:textId="1E0EDCA2" w:rsidR="005F067A" w:rsidRPr="005F067A" w:rsidRDefault="007A4B58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5E5DC1"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Kurash:</w:t>
            </w:r>
            <w:r w:rsidR="005E5DC1"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="005E5DC1"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 w:rsidR="005F067A" w:rsidRPr="003D45E4">
              <w:rPr>
                <w:sz w:val="28"/>
                <w:szCs w:val="28"/>
                <w:lang w:val="uz-Cyrl-UZ"/>
              </w:rPr>
              <w:t>B</w:t>
            </w:r>
            <w:r w:rsidR="005F067A">
              <w:rPr>
                <w:sz w:val="28"/>
                <w:szCs w:val="28"/>
                <w:lang w:val="uz-Cyrl-UZ"/>
              </w:rPr>
              <w:t>o‘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yinlarni toblash; </w:t>
            </w:r>
            <w:r w:rsidR="005F067A" w:rsidRPr="003D45E4">
              <w:rPr>
                <w:sz w:val="28"/>
                <w:szCs w:val="28"/>
                <w:lang w:val="uz-Latn-UZ"/>
              </w:rPr>
              <w:t>Y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iqilishdan saqlanish usullari;  </w:t>
            </w:r>
            <w:r w:rsidR="005F067A" w:rsidRPr="003D45E4">
              <w:rPr>
                <w:sz w:val="28"/>
                <w:szCs w:val="28"/>
                <w:lang w:val="uz-Latn-UZ"/>
              </w:rPr>
              <w:t>Orqaga va yonlarga yumshoq yiqilishlar;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 Turish, siljish </w:t>
            </w:r>
            <w:r w:rsidR="005F067A" w:rsidRPr="003D45E4">
              <w:rPr>
                <w:sz w:val="28"/>
                <w:szCs w:val="28"/>
                <w:lang w:val="uz-Latn-UZ"/>
              </w:rPr>
              <w:t>h</w:t>
            </w:r>
            <w:r w:rsidR="005F067A" w:rsidRPr="003D45E4">
              <w:rPr>
                <w:sz w:val="28"/>
                <w:szCs w:val="28"/>
                <w:lang w:val="uz-Cyrl-UZ"/>
              </w:rPr>
              <w:t>olatlar mash</w:t>
            </w:r>
            <w:r w:rsidR="005F067A" w:rsidRPr="003D45E4">
              <w:rPr>
                <w:sz w:val="28"/>
                <w:szCs w:val="28"/>
                <w:lang w:val="uz-Latn-UZ"/>
              </w:rPr>
              <w:t>q</w:t>
            </w:r>
            <w:r w:rsidR="005F067A" w:rsidRPr="003D45E4">
              <w:rPr>
                <w:sz w:val="28"/>
                <w:szCs w:val="28"/>
                <w:lang w:val="uz-Cyrl-UZ"/>
              </w:rPr>
              <w:t>larini bajarish</w:t>
            </w:r>
            <w:r w:rsidR="005F067A" w:rsidRPr="003D45E4">
              <w:rPr>
                <w:sz w:val="28"/>
                <w:szCs w:val="28"/>
                <w:lang w:val="uz-Latn-UZ"/>
              </w:rPr>
              <w:t>.h</w:t>
            </w:r>
            <w:r w:rsidR="005F067A" w:rsidRPr="003D45E4">
              <w:rPr>
                <w:sz w:val="28"/>
                <w:szCs w:val="28"/>
                <w:lang w:val="uz-Cyrl-UZ"/>
              </w:rPr>
              <w:t>imoyalanish tеxnik</w:t>
            </w:r>
            <w:r w:rsidR="005F067A" w:rsidRPr="003D45E4">
              <w:rPr>
                <w:sz w:val="28"/>
                <w:szCs w:val="28"/>
                <w:lang w:val="uz-Latn-UZ"/>
              </w:rPr>
              <w:t>a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 usullari</w:t>
            </w:r>
            <w:r w:rsidR="005F067A" w:rsidRPr="003D45E4">
              <w:rPr>
                <w:rFonts w:eastAsia="Calibri"/>
                <w:sz w:val="28"/>
                <w:szCs w:val="28"/>
                <w:lang w:val="uz-Cyrl-UZ" w:eastAsia="en-US"/>
              </w:rPr>
              <w:t xml:space="preserve"> “Ikki oyoqning oldidan, oyoq bilan ko‘tarib tashlash”</w:t>
            </w:r>
            <w:r w:rsidR="00405754" w:rsidRPr="00405754">
              <w:rPr>
                <w:rFonts w:eastAsia="Calibri"/>
                <w:b/>
                <w:i/>
                <w:sz w:val="28"/>
                <w:szCs w:val="28"/>
                <w:lang w:val="uz-Latn-UZ"/>
              </w:rPr>
              <w:t xml:space="preserve"> (texnik bajarishni baholash</w:t>
            </w:r>
            <w:r w:rsidR="00405754" w:rsidRPr="00405754">
              <w:rPr>
                <w:b/>
                <w:i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5D03" w14:textId="311218C7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3053AE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1F4C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6CF8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5F88BD21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301D" w14:textId="5DF75CB2" w:rsidR="005F067A" w:rsidRPr="00E1140F" w:rsidRDefault="005F067A" w:rsidP="001811C8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B782" w14:textId="62AEE6C8" w:rsidR="005F067A" w:rsidRPr="005F067A" w:rsidRDefault="005F067A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Kurash: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B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yinlarni toblash; </w:t>
            </w:r>
            <w:r w:rsidRPr="003D45E4">
              <w:rPr>
                <w:sz w:val="28"/>
                <w:szCs w:val="28"/>
                <w:lang w:val="uz-Latn-UZ"/>
              </w:rPr>
              <w:t>Y</w:t>
            </w:r>
            <w:r w:rsidRPr="003D45E4">
              <w:rPr>
                <w:sz w:val="28"/>
                <w:szCs w:val="28"/>
                <w:lang w:val="uz-Cyrl-UZ"/>
              </w:rPr>
              <w:t xml:space="preserve">iqilishdan saqlanish usullari;  </w:t>
            </w:r>
            <w:r w:rsidRPr="003D45E4">
              <w:rPr>
                <w:sz w:val="28"/>
                <w:szCs w:val="28"/>
                <w:lang w:val="uz-Latn-UZ"/>
              </w:rPr>
              <w:t>Orqaga va yonlarga yumshoq yiqilishlar;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imoyalanish tеxnik</w:t>
            </w:r>
            <w:r w:rsidRPr="003D45E4">
              <w:rPr>
                <w:sz w:val="28"/>
                <w:szCs w:val="28"/>
                <w:lang w:val="uz-Latn-UZ"/>
              </w:rPr>
              <w:t>a</w:t>
            </w:r>
            <w:r w:rsidRPr="003D45E4">
              <w:rPr>
                <w:sz w:val="28"/>
                <w:szCs w:val="28"/>
                <w:lang w:val="uz-Cyrl-UZ"/>
              </w:rPr>
              <w:t xml:space="preserve"> usullari</w:t>
            </w:r>
            <w:r w:rsidRPr="003D45E4">
              <w:rPr>
                <w:rFonts w:eastAsia="Calibri"/>
                <w:sz w:val="28"/>
                <w:szCs w:val="28"/>
                <w:lang w:val="uz-Cyrl-UZ" w:eastAsia="en-US"/>
              </w:rPr>
              <w:t xml:space="preserve"> “Ikki oyoqning oldidan, oyoq bilan ko‘tarib tashlash”</w:t>
            </w:r>
            <w:r w:rsidRPr="003D45E4">
              <w:rPr>
                <w:rFonts w:eastAsia="Calibri"/>
                <w:sz w:val="28"/>
                <w:szCs w:val="28"/>
                <w:lang w:val="en-US" w:eastAsia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 xml:space="preserve"> Chalqancha  yotgan holda  gavdani  90° k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tarish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AA14" w14:textId="1E4D585F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3053AE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8F6A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C0A7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11C5C61D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2287" w14:textId="75ABF160" w:rsidR="005F067A" w:rsidRPr="00E1140F" w:rsidRDefault="005F067A" w:rsidP="001811C8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55DB" w14:textId="36BD9F42" w:rsidR="005F067A" w:rsidRPr="005F067A" w:rsidRDefault="005F067A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Kurash: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B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yinlarni toblash; </w:t>
            </w:r>
            <w:r w:rsidRPr="003D45E4">
              <w:rPr>
                <w:sz w:val="28"/>
                <w:szCs w:val="28"/>
                <w:lang w:val="uz-Latn-UZ"/>
              </w:rPr>
              <w:t>Y</w:t>
            </w:r>
            <w:r w:rsidRPr="003D45E4">
              <w:rPr>
                <w:sz w:val="28"/>
                <w:szCs w:val="28"/>
                <w:lang w:val="uz-Cyrl-UZ"/>
              </w:rPr>
              <w:t xml:space="preserve">iqilishdan saqlanish usullari;  </w:t>
            </w:r>
            <w:r w:rsidRPr="003D45E4">
              <w:rPr>
                <w:sz w:val="28"/>
                <w:szCs w:val="28"/>
                <w:lang w:val="uz-Latn-UZ"/>
              </w:rPr>
              <w:t>Orqaga va yonlarga yumshoq yiqilishlar;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imoyalanish tеxnik</w:t>
            </w:r>
            <w:r w:rsidRPr="003D45E4">
              <w:rPr>
                <w:sz w:val="28"/>
                <w:szCs w:val="28"/>
                <w:lang w:val="uz-Latn-UZ"/>
              </w:rPr>
              <w:t>a</w:t>
            </w:r>
            <w:r w:rsidRPr="003D45E4">
              <w:rPr>
                <w:sz w:val="28"/>
                <w:szCs w:val="28"/>
                <w:lang w:val="uz-Cyrl-UZ"/>
              </w:rPr>
              <w:t xml:space="preserve"> usullari</w:t>
            </w:r>
            <w:r w:rsidRPr="003D45E4">
              <w:rPr>
                <w:rFonts w:eastAsia="Calibri"/>
                <w:sz w:val="28"/>
                <w:szCs w:val="28"/>
                <w:lang w:val="uz-Cyrl-UZ" w:eastAsia="en-US"/>
              </w:rPr>
              <w:t xml:space="preserve"> “Ikki oyoqning oldidan, oyoq bilan ko‘tarib tashlash”</w:t>
            </w:r>
            <w:r w:rsidRPr="003D45E4">
              <w:rPr>
                <w:rFonts w:eastAsia="Calibri"/>
                <w:sz w:val="28"/>
                <w:szCs w:val="28"/>
                <w:lang w:val="en-US" w:eastAsia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 xml:space="preserve"> Chalqancha  yotgan holda  gavdani  90° k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tarish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90F9" w14:textId="1843F255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3053AE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4ED6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524B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013AE3E0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608A" w14:textId="6057F279" w:rsidR="005F067A" w:rsidRPr="00E1140F" w:rsidRDefault="005F067A" w:rsidP="001811C8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3DB7" w14:textId="23937727" w:rsidR="005F067A" w:rsidRPr="005F067A" w:rsidRDefault="005F067A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Kurash: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B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yinlarni toblash; </w:t>
            </w:r>
            <w:r w:rsidRPr="003D45E4">
              <w:rPr>
                <w:sz w:val="28"/>
                <w:szCs w:val="28"/>
                <w:lang w:val="uz-Latn-UZ"/>
              </w:rPr>
              <w:t>Y</w:t>
            </w:r>
            <w:r w:rsidRPr="003D45E4">
              <w:rPr>
                <w:sz w:val="28"/>
                <w:szCs w:val="28"/>
                <w:lang w:val="uz-Cyrl-UZ"/>
              </w:rPr>
              <w:t xml:space="preserve">iqilishdan saqlanish usullari;  </w:t>
            </w:r>
            <w:r w:rsidRPr="003D45E4">
              <w:rPr>
                <w:sz w:val="28"/>
                <w:szCs w:val="28"/>
                <w:lang w:val="uz-Latn-UZ"/>
              </w:rPr>
              <w:t>Orqaga va yonlarga yumshoq yiqilishlar;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imoyalanish tеxnik</w:t>
            </w:r>
            <w:r w:rsidRPr="003D45E4">
              <w:rPr>
                <w:sz w:val="28"/>
                <w:szCs w:val="28"/>
                <w:lang w:val="uz-Latn-UZ"/>
              </w:rPr>
              <w:t>a</w:t>
            </w:r>
            <w:r w:rsidRPr="003D45E4">
              <w:rPr>
                <w:sz w:val="28"/>
                <w:szCs w:val="28"/>
                <w:lang w:val="uz-Cyrl-UZ"/>
              </w:rPr>
              <w:t xml:space="preserve"> usullari</w:t>
            </w:r>
            <w:r w:rsidRPr="003D45E4">
              <w:rPr>
                <w:rFonts w:eastAsia="Calibri"/>
                <w:sz w:val="28"/>
                <w:szCs w:val="28"/>
                <w:lang w:val="uz-Cyrl-UZ" w:eastAsia="en-US"/>
              </w:rPr>
              <w:t xml:space="preserve"> “Ikki oyoqning oldidan, oyoq bilan ko‘tarib tashlash”</w:t>
            </w:r>
            <w:r w:rsidRPr="003D45E4">
              <w:rPr>
                <w:rFonts w:eastAsia="Calibri"/>
                <w:sz w:val="28"/>
                <w:szCs w:val="28"/>
                <w:lang w:val="en-US" w:eastAsia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 xml:space="preserve"> Chalqancha  yotgan holda  gavdani  90° k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tarish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5612" w14:textId="01B454BD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3053AE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BA0C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191B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0683DF05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018F" w14:textId="28FDFCE0" w:rsidR="005F067A" w:rsidRPr="00E1140F" w:rsidRDefault="005F067A" w:rsidP="001811C8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80BF" w14:textId="6B4ED447" w:rsidR="005F067A" w:rsidRPr="005F067A" w:rsidRDefault="005F067A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Kurash: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B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yinlarni toblash; </w:t>
            </w:r>
            <w:r w:rsidRPr="003D45E4">
              <w:rPr>
                <w:sz w:val="28"/>
                <w:szCs w:val="28"/>
                <w:lang w:val="uz-Latn-UZ"/>
              </w:rPr>
              <w:t>Y</w:t>
            </w:r>
            <w:r w:rsidRPr="003D45E4">
              <w:rPr>
                <w:sz w:val="28"/>
                <w:szCs w:val="28"/>
                <w:lang w:val="uz-Cyrl-UZ"/>
              </w:rPr>
              <w:t xml:space="preserve">iqilishdan saqlanish usullari;  </w:t>
            </w:r>
            <w:r w:rsidRPr="003D45E4">
              <w:rPr>
                <w:sz w:val="28"/>
                <w:szCs w:val="28"/>
                <w:lang w:val="uz-Latn-UZ"/>
              </w:rPr>
              <w:t>Orqaga va yonlarga yumshoq yiqilishlar;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imoyalanish tеxnik</w:t>
            </w:r>
            <w:r w:rsidRPr="003D45E4">
              <w:rPr>
                <w:sz w:val="28"/>
                <w:szCs w:val="28"/>
                <w:lang w:val="uz-Latn-UZ"/>
              </w:rPr>
              <w:t>a</w:t>
            </w:r>
            <w:r w:rsidRPr="003D45E4">
              <w:rPr>
                <w:sz w:val="28"/>
                <w:szCs w:val="28"/>
                <w:lang w:val="uz-Cyrl-UZ"/>
              </w:rPr>
              <w:t xml:space="preserve"> usullari</w:t>
            </w:r>
            <w:r w:rsidRPr="003D45E4">
              <w:rPr>
                <w:rFonts w:eastAsia="Calibri"/>
                <w:sz w:val="28"/>
                <w:szCs w:val="28"/>
                <w:lang w:val="uz-Cyrl-UZ" w:eastAsia="en-US"/>
              </w:rPr>
              <w:t xml:space="preserve"> “Ikki oyoqning oldidan, oyoq bilan ko‘tarib tashlash”</w:t>
            </w:r>
            <w:r w:rsidRPr="003D45E4">
              <w:rPr>
                <w:rFonts w:eastAsia="Calibri"/>
                <w:sz w:val="28"/>
                <w:szCs w:val="28"/>
                <w:lang w:val="en-US" w:eastAsia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 xml:space="preserve"> Chalqancha  yotgan holda  gavdani  90° k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tarish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0943" w14:textId="7E23906D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3053AE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1C25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71E3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549408B0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35F0" w14:textId="32DAECF3" w:rsidR="005F067A" w:rsidRPr="00E1140F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80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304D" w14:textId="368E9FFB" w:rsidR="005F067A" w:rsidRPr="005F067A" w:rsidRDefault="005F067A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Kurash: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B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yinlarni toblash; </w:t>
            </w:r>
            <w:r w:rsidRPr="003D45E4">
              <w:rPr>
                <w:sz w:val="28"/>
                <w:szCs w:val="28"/>
                <w:lang w:val="uz-Latn-UZ"/>
              </w:rPr>
              <w:t>Y</w:t>
            </w:r>
            <w:r w:rsidRPr="003D45E4">
              <w:rPr>
                <w:sz w:val="28"/>
                <w:szCs w:val="28"/>
                <w:lang w:val="uz-Cyrl-UZ"/>
              </w:rPr>
              <w:t xml:space="preserve">iqilishdan saqlanish usullari;  </w:t>
            </w:r>
            <w:r w:rsidRPr="003D45E4">
              <w:rPr>
                <w:sz w:val="28"/>
                <w:szCs w:val="28"/>
                <w:lang w:val="uz-Latn-UZ"/>
              </w:rPr>
              <w:t>Orqaga va yonlarga yumshoq yiqilishlar;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imoyalanish tеxnik</w:t>
            </w:r>
            <w:r w:rsidRPr="003D45E4">
              <w:rPr>
                <w:sz w:val="28"/>
                <w:szCs w:val="28"/>
                <w:lang w:val="uz-Latn-UZ"/>
              </w:rPr>
              <w:t>a</w:t>
            </w:r>
            <w:r w:rsidRPr="003D45E4">
              <w:rPr>
                <w:sz w:val="28"/>
                <w:szCs w:val="28"/>
                <w:lang w:val="uz-Cyrl-UZ"/>
              </w:rPr>
              <w:t xml:space="preserve"> usullari</w:t>
            </w:r>
            <w:r w:rsidRPr="003D45E4">
              <w:rPr>
                <w:rFonts w:eastAsia="Calibri"/>
                <w:sz w:val="28"/>
                <w:szCs w:val="28"/>
                <w:lang w:val="uz-Cyrl-UZ" w:eastAsia="en-US"/>
              </w:rPr>
              <w:t xml:space="preserve"> “Ikki oyoqning oldidan, oyoq bilan ko‘tarib tashlash”</w:t>
            </w:r>
            <w:r w:rsidRPr="003D45E4">
              <w:rPr>
                <w:rFonts w:eastAsia="Calibri"/>
                <w:sz w:val="28"/>
                <w:szCs w:val="28"/>
                <w:lang w:val="en-US" w:eastAsia="en-US"/>
              </w:rPr>
              <w:t xml:space="preserve">; </w:t>
            </w:r>
            <w:r w:rsidRPr="003D45E4">
              <w:rPr>
                <w:sz w:val="28"/>
                <w:szCs w:val="28"/>
                <w:lang w:val="uz-Cyrl-UZ"/>
              </w:rPr>
              <w:t xml:space="preserve"> Chalqancha  yotgan holda  gavdani  90° k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tarish</w:t>
            </w:r>
            <w:r w:rsidR="00405754" w:rsidRPr="00405754">
              <w:rPr>
                <w:rFonts w:eastAsia="Calibri"/>
                <w:b/>
                <w:i/>
                <w:sz w:val="28"/>
                <w:szCs w:val="28"/>
                <w:lang w:val="uz-Latn-UZ"/>
              </w:rPr>
              <w:t>(texnik bajarishni baholash</w:t>
            </w:r>
            <w:r w:rsidR="00405754" w:rsidRPr="00405754">
              <w:rPr>
                <w:b/>
                <w:i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B40B" w14:textId="3568A787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3053AE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DB13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098C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6B3263B8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DB3E" w14:textId="13C0FC5F" w:rsidR="005F067A" w:rsidRPr="00E1140F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9E03" w14:textId="77777777" w:rsidR="005F067A" w:rsidRDefault="005F067A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Kurash:</w:t>
            </w:r>
            <w:r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Pr="003D45E4">
              <w:rPr>
                <w:sz w:val="28"/>
                <w:szCs w:val="28"/>
                <w:lang w:val="uz-Cyrl-UZ"/>
              </w:rPr>
              <w:t>Kurash turlari.</w:t>
            </w:r>
            <w:r w:rsidRPr="003D45E4">
              <w:rPr>
                <w:sz w:val="28"/>
                <w:szCs w:val="28"/>
                <w:lang w:val="uz-Latn-UZ"/>
              </w:rPr>
              <w:t xml:space="preserve"> </w:t>
            </w:r>
          </w:p>
          <w:p w14:paraId="5CD08FD8" w14:textId="102DB0E9" w:rsidR="005F067A" w:rsidRPr="009301BD" w:rsidRDefault="005F067A" w:rsidP="000E0C7B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 B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yinlarni toblash; </w:t>
            </w:r>
            <w:r w:rsidRPr="003D45E4">
              <w:rPr>
                <w:sz w:val="28"/>
                <w:szCs w:val="28"/>
                <w:lang w:val="uz-Latn-UZ"/>
              </w:rPr>
              <w:t>Y</w:t>
            </w:r>
            <w:r w:rsidRPr="003D45E4">
              <w:rPr>
                <w:sz w:val="28"/>
                <w:szCs w:val="28"/>
                <w:lang w:val="uz-Cyrl-UZ"/>
              </w:rPr>
              <w:t xml:space="preserve">iqilishdan saqlanish usullari; </w:t>
            </w:r>
            <w:r w:rsidRPr="003D45E4">
              <w:rPr>
                <w:sz w:val="28"/>
                <w:szCs w:val="28"/>
                <w:lang w:val="uz-Latn-UZ"/>
              </w:rPr>
              <w:t xml:space="preserve"> Orqaga va yonlarga yumshoq yiqilishlar;</w:t>
            </w:r>
            <w:r w:rsidRPr="003D45E4">
              <w:rPr>
                <w:sz w:val="28"/>
                <w:szCs w:val="28"/>
                <w:lang w:val="uz-Cyrl-UZ"/>
              </w:rPr>
              <w:t xml:space="preserve">  yelkadan oshirib tashlash usullari</w:t>
            </w:r>
            <w:r w:rsidRPr="003D45E4">
              <w:rPr>
                <w:sz w:val="28"/>
                <w:szCs w:val="28"/>
                <w:lang w:val="uz-Latn-UZ"/>
              </w:rPr>
              <w:t>.</w:t>
            </w:r>
            <w:r w:rsidRPr="003D45E4">
              <w:rPr>
                <w:rFonts w:eastAsia="Calibri"/>
                <w:sz w:val="28"/>
                <w:szCs w:val="28"/>
                <w:lang w:val="uz-Cyrl-UZ" w:eastAsia="en-US"/>
              </w:rPr>
              <w:t xml:space="preserve">  </w:t>
            </w:r>
            <w:r w:rsidRPr="003D45E4">
              <w:rPr>
                <w:sz w:val="28"/>
                <w:szCs w:val="28"/>
                <w:lang w:val="uz-Cyrl-UZ"/>
              </w:rPr>
              <w:t xml:space="preserve">Kurashchiing tеxnik va taktik </w:t>
            </w:r>
            <w:r w:rsidRPr="003D45E4">
              <w:rPr>
                <w:sz w:val="28"/>
                <w:szCs w:val="28"/>
                <w:lang w:val="uz-Latn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 xml:space="preserve">arakatlari; Polda qo‘llarga  tayanib  qo‘llarni bukish va yozish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45C2" w14:textId="0AEFAF40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3053AE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F9B8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E44E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39E0AC70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D4DA" w14:textId="6D9E9709" w:rsidR="005F067A" w:rsidRPr="00E1140F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6CB7" w14:textId="2E9D42C2" w:rsidR="005F067A" w:rsidRPr="005F067A" w:rsidRDefault="007A4B58" w:rsidP="000E0C7B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5F067A"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Kurash:</w:t>
            </w:r>
            <w:r w:rsidR="005F067A"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="005F067A" w:rsidRPr="003D45E4">
              <w:rPr>
                <w:sz w:val="28"/>
                <w:szCs w:val="28"/>
                <w:lang w:val="uz-Cyrl-UZ"/>
              </w:rPr>
              <w:t>B</w:t>
            </w:r>
            <w:r w:rsidR="005F067A">
              <w:rPr>
                <w:sz w:val="28"/>
                <w:szCs w:val="28"/>
                <w:lang w:val="uz-Cyrl-UZ"/>
              </w:rPr>
              <w:t>o‘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yinlarni toblash; </w:t>
            </w:r>
            <w:r w:rsidR="005F067A" w:rsidRPr="003D45E4">
              <w:rPr>
                <w:sz w:val="28"/>
                <w:szCs w:val="28"/>
                <w:lang w:val="uz-Latn-UZ"/>
              </w:rPr>
              <w:t>Y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iqilishdan saqlanish usullari; </w:t>
            </w:r>
            <w:r w:rsidR="005F067A" w:rsidRPr="003D45E4">
              <w:rPr>
                <w:sz w:val="28"/>
                <w:szCs w:val="28"/>
                <w:lang w:val="uz-Latn-UZ"/>
              </w:rPr>
              <w:t xml:space="preserve"> Orqaga va yonlarga yumshoq yiqilishlar;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  yelkadan oshirib tashlash usullari</w:t>
            </w:r>
            <w:r w:rsidR="005F067A" w:rsidRPr="003D45E4">
              <w:rPr>
                <w:sz w:val="28"/>
                <w:szCs w:val="28"/>
                <w:lang w:val="uz-Latn-UZ"/>
              </w:rPr>
              <w:t>.</w:t>
            </w:r>
            <w:r w:rsidR="005F067A" w:rsidRPr="003D45E4">
              <w:rPr>
                <w:rFonts w:eastAsia="Calibri"/>
                <w:sz w:val="28"/>
                <w:szCs w:val="28"/>
                <w:lang w:val="uz-Cyrl-UZ" w:eastAsia="en-US"/>
              </w:rPr>
              <w:t xml:space="preserve">  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Kurashchiing tеxnik va taktik </w:t>
            </w:r>
            <w:r w:rsidR="005F067A" w:rsidRPr="003D45E4">
              <w:rPr>
                <w:sz w:val="28"/>
                <w:szCs w:val="28"/>
                <w:lang w:val="uz-Latn-UZ"/>
              </w:rPr>
              <w:t>h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arakatlari; Polda qo‘llarga  tayanib  qo‘llarni bukish va yozish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60D3" w14:textId="2822EF7C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3053AE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6F45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8434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339ABEC8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2808" w14:textId="78151BE4" w:rsidR="005F067A" w:rsidRPr="00E1140F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7859" w14:textId="6FAAE667" w:rsidR="005F067A" w:rsidRPr="005F067A" w:rsidRDefault="007A4B58" w:rsidP="000E0C7B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5F067A"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Kurash:</w:t>
            </w:r>
            <w:r w:rsidR="005F067A"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="005F067A" w:rsidRPr="003D45E4">
              <w:rPr>
                <w:sz w:val="28"/>
                <w:szCs w:val="28"/>
                <w:lang w:val="uz-Cyrl-UZ"/>
              </w:rPr>
              <w:t>B</w:t>
            </w:r>
            <w:r w:rsidR="005F067A">
              <w:rPr>
                <w:sz w:val="28"/>
                <w:szCs w:val="28"/>
                <w:lang w:val="uz-Cyrl-UZ"/>
              </w:rPr>
              <w:t>o‘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yinlarni toblash; </w:t>
            </w:r>
            <w:r w:rsidR="005F067A" w:rsidRPr="003D45E4">
              <w:rPr>
                <w:sz w:val="28"/>
                <w:szCs w:val="28"/>
                <w:lang w:val="uz-Latn-UZ"/>
              </w:rPr>
              <w:t>Y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iqilishdan saqlanish usullari; </w:t>
            </w:r>
            <w:r w:rsidR="005F067A" w:rsidRPr="003D45E4">
              <w:rPr>
                <w:sz w:val="28"/>
                <w:szCs w:val="28"/>
                <w:lang w:val="uz-Latn-UZ"/>
              </w:rPr>
              <w:t xml:space="preserve"> Orqaga va yonlarga yumshoq yiqilishlar;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  yelkadan oshirib tashlash usullari</w:t>
            </w:r>
            <w:r w:rsidR="005F067A" w:rsidRPr="003D45E4">
              <w:rPr>
                <w:sz w:val="28"/>
                <w:szCs w:val="28"/>
                <w:lang w:val="uz-Latn-UZ"/>
              </w:rPr>
              <w:t>.</w:t>
            </w:r>
            <w:r w:rsidR="005F067A" w:rsidRPr="003D45E4">
              <w:rPr>
                <w:rFonts w:eastAsia="Calibri"/>
                <w:sz w:val="28"/>
                <w:szCs w:val="28"/>
                <w:lang w:val="uz-Cyrl-UZ" w:eastAsia="en-US"/>
              </w:rPr>
              <w:t xml:space="preserve">  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Kurashchiing tеxnik va taktik </w:t>
            </w:r>
            <w:r w:rsidR="005F067A" w:rsidRPr="003D45E4">
              <w:rPr>
                <w:sz w:val="28"/>
                <w:szCs w:val="28"/>
                <w:lang w:val="uz-Latn-UZ"/>
              </w:rPr>
              <w:t>h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arakatlari; Polda qo‘llarga  tayanib  qo‘llarni bukish va yozish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C613" w14:textId="6D67B6C8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08132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9548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9E7C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69D886E0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56EE" w14:textId="1D440C3F" w:rsidR="005F067A" w:rsidRPr="00E1140F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</w:t>
            </w:r>
            <w:r w:rsidR="002215E1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2215E1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98F0" w14:textId="42AAE2BF" w:rsidR="005F067A" w:rsidRPr="005F067A" w:rsidRDefault="007A4B58" w:rsidP="000E0C7B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5F067A"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Kurash:</w:t>
            </w:r>
            <w:r w:rsidR="005F067A"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="005F067A" w:rsidRPr="003D45E4">
              <w:rPr>
                <w:sz w:val="28"/>
                <w:szCs w:val="28"/>
                <w:lang w:val="uz-Cyrl-UZ"/>
              </w:rPr>
              <w:t>B</w:t>
            </w:r>
            <w:r w:rsidR="005F067A">
              <w:rPr>
                <w:sz w:val="28"/>
                <w:szCs w:val="28"/>
                <w:lang w:val="uz-Cyrl-UZ"/>
              </w:rPr>
              <w:t>o‘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yinlarni toblash; </w:t>
            </w:r>
            <w:r w:rsidR="005F067A" w:rsidRPr="003D45E4">
              <w:rPr>
                <w:sz w:val="28"/>
                <w:szCs w:val="28"/>
                <w:lang w:val="uz-Latn-UZ"/>
              </w:rPr>
              <w:t>Y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iqilishdan saqlanish usullari; </w:t>
            </w:r>
            <w:r w:rsidR="005F067A" w:rsidRPr="003D45E4">
              <w:rPr>
                <w:sz w:val="28"/>
                <w:szCs w:val="28"/>
                <w:lang w:val="uz-Latn-UZ"/>
              </w:rPr>
              <w:t xml:space="preserve"> Orqaga va yonlarga yumshoq yiqilishlar;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  yelkadan oshirib tashlash usullari</w:t>
            </w:r>
            <w:r w:rsidR="005F067A" w:rsidRPr="003D45E4">
              <w:rPr>
                <w:sz w:val="28"/>
                <w:szCs w:val="28"/>
                <w:lang w:val="uz-Latn-UZ"/>
              </w:rPr>
              <w:t>.</w:t>
            </w:r>
            <w:r w:rsidR="005F067A" w:rsidRPr="003D45E4">
              <w:rPr>
                <w:rFonts w:eastAsia="Calibri"/>
                <w:sz w:val="28"/>
                <w:szCs w:val="28"/>
                <w:lang w:val="uz-Cyrl-UZ" w:eastAsia="en-US"/>
              </w:rPr>
              <w:t xml:space="preserve">  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Kurashchiing tеxnik va taktik </w:t>
            </w:r>
            <w:r w:rsidR="005F067A" w:rsidRPr="003D45E4">
              <w:rPr>
                <w:sz w:val="28"/>
                <w:szCs w:val="28"/>
                <w:lang w:val="uz-Latn-UZ"/>
              </w:rPr>
              <w:t>h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arakatlari; Polda qo‘llarga  tayanib  qo‘llarni bukish va yozish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1D09" w14:textId="3EDC1642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08132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A0AF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3F2D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57B5585A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0BCF" w14:textId="5CDC021F" w:rsidR="005F067A" w:rsidRPr="00E1140F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BA39" w14:textId="49C97901" w:rsidR="005F067A" w:rsidRPr="005F067A" w:rsidRDefault="007A4B58" w:rsidP="000E0C7B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="005F067A"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Kurash:</w:t>
            </w:r>
            <w:r w:rsidR="005F067A"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="005F067A"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 B</w:t>
            </w:r>
            <w:r w:rsidR="005F067A">
              <w:rPr>
                <w:sz w:val="28"/>
                <w:szCs w:val="28"/>
                <w:lang w:val="uz-Cyrl-UZ"/>
              </w:rPr>
              <w:t>o‘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yinlarni toblash; </w:t>
            </w:r>
            <w:r w:rsidR="005F067A" w:rsidRPr="003D45E4">
              <w:rPr>
                <w:sz w:val="28"/>
                <w:szCs w:val="28"/>
                <w:lang w:val="uz-Latn-UZ"/>
              </w:rPr>
              <w:t>Y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iqilishdan saqlanish usullari; </w:t>
            </w:r>
            <w:r w:rsidR="005F067A" w:rsidRPr="003D45E4">
              <w:rPr>
                <w:sz w:val="28"/>
                <w:szCs w:val="28"/>
                <w:lang w:val="uz-Latn-UZ"/>
              </w:rPr>
              <w:t xml:space="preserve"> Orqaga va yonlarga yumshoq yiqilishlar;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  yelkadan oshirib tashlash usullari</w:t>
            </w:r>
            <w:r w:rsidR="005F067A" w:rsidRPr="003D45E4">
              <w:rPr>
                <w:sz w:val="28"/>
                <w:szCs w:val="28"/>
                <w:lang w:val="uz-Latn-UZ"/>
              </w:rPr>
              <w:t>.</w:t>
            </w:r>
            <w:r w:rsidR="005F067A" w:rsidRPr="003D45E4">
              <w:rPr>
                <w:rFonts w:eastAsia="Calibri"/>
                <w:sz w:val="28"/>
                <w:szCs w:val="28"/>
                <w:lang w:val="uz-Cyrl-UZ" w:eastAsia="en-US"/>
              </w:rPr>
              <w:t xml:space="preserve">  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Kurashchiing tеxnik va taktik </w:t>
            </w:r>
            <w:r w:rsidR="005F067A" w:rsidRPr="003D45E4">
              <w:rPr>
                <w:sz w:val="28"/>
                <w:szCs w:val="28"/>
                <w:lang w:val="uz-Latn-UZ"/>
              </w:rPr>
              <w:t>h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arakatlari; Polda qo‘llarga  tayanib  qo‘llarni bukish va yozish </w:t>
            </w:r>
            <w:r w:rsidR="00405754" w:rsidRPr="00405754">
              <w:rPr>
                <w:rFonts w:eastAsia="Calibri"/>
                <w:b/>
                <w:i/>
                <w:sz w:val="28"/>
                <w:szCs w:val="28"/>
                <w:lang w:val="uz-Latn-UZ"/>
              </w:rPr>
              <w:t>(texnik bajarishni baholash</w:t>
            </w:r>
            <w:r w:rsidR="00405754" w:rsidRPr="00405754">
              <w:rPr>
                <w:b/>
                <w:i/>
                <w:sz w:val="28"/>
                <w:szCs w:val="28"/>
                <w:lang w:val="uz-Cyrl-UZ"/>
              </w:rPr>
              <w:t>)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F51F" w14:textId="1C4EC8B5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08132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8CFE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A0F3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62C7E4A5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3236" w14:textId="7F4A48AF" w:rsidR="005F067A" w:rsidRPr="00E1140F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1C5B" w14:textId="3DC4D172" w:rsidR="005F067A" w:rsidRPr="005E5DC1" w:rsidRDefault="007A4B58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E5DC1">
              <w:rPr>
                <w:b/>
                <w:sz w:val="28"/>
                <w:szCs w:val="28"/>
                <w:lang w:val="uz-Latn-UZ"/>
              </w:rPr>
              <w:t>Amaliy:</w:t>
            </w:r>
            <w:r w:rsidRPr="005E5DC1">
              <w:rPr>
                <w:sz w:val="28"/>
                <w:szCs w:val="28"/>
                <w:lang w:val="uz-Cyrl-UZ"/>
              </w:rPr>
              <w:t xml:space="preserve"> </w:t>
            </w:r>
            <w:r w:rsidR="005E5DC1"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Kurash:</w:t>
            </w:r>
            <w:r w:rsidR="005E5DC1"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 xml:space="preserve">maxsus </w:t>
            </w:r>
            <w:r w:rsidR="005E5DC1" w:rsidRPr="005E5DC1">
              <w:rPr>
                <w:rFonts w:eastAsia="Calibri"/>
                <w:sz w:val="28"/>
                <w:szCs w:val="28"/>
                <w:lang w:val="uz-Latn-UZ"/>
              </w:rPr>
              <w:t>k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 xml:space="preserve">urash </w:t>
            </w:r>
            <w:r w:rsidR="005E5DC1" w:rsidRPr="005E5DC1">
              <w:rPr>
                <w:sz w:val="28"/>
                <w:szCs w:val="28"/>
                <w:lang w:val="uz-Latn-UZ"/>
              </w:rPr>
              <w:t xml:space="preserve">mashqlari; </w:t>
            </w:r>
            <w:r w:rsidR="005E5DC1" w:rsidRPr="005E5DC1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 xml:space="preserve"> K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>urashda o‘z-o‘zini himoya qilish usullari</w:t>
            </w:r>
            <w:r w:rsidR="005E5DC1" w:rsidRPr="005E5DC1">
              <w:rPr>
                <w:rFonts w:eastAsia="Calibri"/>
                <w:sz w:val="28"/>
                <w:szCs w:val="28"/>
                <w:lang w:val="uz-Latn-UZ"/>
              </w:rPr>
              <w:t xml:space="preserve">; </w:t>
            </w:r>
            <w:r w:rsidR="005E5DC1" w:rsidRPr="005E5DC1">
              <w:rPr>
                <w:sz w:val="28"/>
                <w:szCs w:val="28"/>
                <w:lang w:val="uz-Cyrl-UZ"/>
              </w:rPr>
              <w:t xml:space="preserve"> 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>“Oyoqlar</w:t>
            </w:r>
            <w:r w:rsidR="005E5DC1" w:rsidRPr="005E5DC1">
              <w:rPr>
                <w:rFonts w:eastAsia="Calibri"/>
                <w:b/>
                <w:sz w:val="28"/>
                <w:szCs w:val="28"/>
                <w:lang w:val="uz-Cyrl-UZ"/>
              </w:rPr>
              <w:t xml:space="preserve"> 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>yordamida yonboshdan ko‘tarib tashlash”,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A7A1" w14:textId="15767C5B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08132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736D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EF51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7DD20BD0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76A6" w14:textId="5FD35137" w:rsidR="005F067A" w:rsidRPr="00E1140F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A939" w14:textId="19C15454" w:rsidR="005F067A" w:rsidRPr="005E5DC1" w:rsidRDefault="007A4B58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E5DC1">
              <w:rPr>
                <w:b/>
                <w:sz w:val="28"/>
                <w:szCs w:val="28"/>
                <w:lang w:val="uz-Latn-UZ"/>
              </w:rPr>
              <w:t>Amaliy:</w:t>
            </w:r>
            <w:r w:rsidRPr="005E5DC1">
              <w:rPr>
                <w:sz w:val="28"/>
                <w:szCs w:val="28"/>
                <w:lang w:val="uz-Cyrl-UZ"/>
              </w:rPr>
              <w:t xml:space="preserve"> 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 </w:t>
            </w:r>
            <w:r w:rsidR="005E5DC1"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Kurash:</w:t>
            </w:r>
            <w:r w:rsidR="005E5DC1"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 xml:space="preserve">maxsus </w:t>
            </w:r>
            <w:r w:rsidR="005E5DC1" w:rsidRPr="005E5DC1">
              <w:rPr>
                <w:rFonts w:eastAsia="Calibri"/>
                <w:sz w:val="28"/>
                <w:szCs w:val="28"/>
                <w:lang w:val="uz-Latn-UZ"/>
              </w:rPr>
              <w:t>k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 xml:space="preserve">urash </w:t>
            </w:r>
            <w:r w:rsidR="005E5DC1" w:rsidRPr="005E5DC1">
              <w:rPr>
                <w:sz w:val="28"/>
                <w:szCs w:val="28"/>
                <w:lang w:val="uz-Latn-UZ"/>
              </w:rPr>
              <w:t xml:space="preserve">mashqlari; </w:t>
            </w:r>
            <w:r w:rsidR="005E5DC1" w:rsidRPr="005E5DC1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 xml:space="preserve"> K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>urashda o‘z-o‘zini himoya qilish usullari</w:t>
            </w:r>
            <w:r w:rsidR="005E5DC1" w:rsidRPr="005E5DC1">
              <w:rPr>
                <w:rFonts w:eastAsia="Calibri"/>
                <w:sz w:val="28"/>
                <w:szCs w:val="28"/>
                <w:lang w:val="uz-Latn-UZ"/>
              </w:rPr>
              <w:t xml:space="preserve">; </w:t>
            </w:r>
            <w:r w:rsidR="005E5DC1" w:rsidRPr="005E5DC1">
              <w:rPr>
                <w:sz w:val="28"/>
                <w:szCs w:val="28"/>
                <w:lang w:val="uz-Cyrl-UZ"/>
              </w:rPr>
              <w:t xml:space="preserve"> 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>“Oyoqlar</w:t>
            </w:r>
            <w:r w:rsidR="005E5DC1" w:rsidRPr="005E5DC1">
              <w:rPr>
                <w:rFonts w:eastAsia="Calibri"/>
                <w:b/>
                <w:sz w:val="28"/>
                <w:szCs w:val="28"/>
                <w:lang w:val="uz-Cyrl-UZ"/>
              </w:rPr>
              <w:t xml:space="preserve"> 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>yordamida yonboshdan ko‘tarib tashlash”,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F7A1" w14:textId="7D8D762A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08132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A226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4A4C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52931F6C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52D9" w14:textId="48DF9DB2" w:rsidR="005F067A" w:rsidRPr="00E1140F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4CB6" w14:textId="780C9D02" w:rsidR="005F067A" w:rsidRPr="005E5DC1" w:rsidRDefault="007A4B58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E5DC1">
              <w:rPr>
                <w:b/>
                <w:sz w:val="28"/>
                <w:szCs w:val="28"/>
                <w:lang w:val="uz-Latn-UZ"/>
              </w:rPr>
              <w:t>Amaliy:</w:t>
            </w:r>
            <w:r w:rsidRPr="005E5DC1">
              <w:rPr>
                <w:sz w:val="28"/>
                <w:szCs w:val="28"/>
                <w:lang w:val="uz-Cyrl-UZ"/>
              </w:rPr>
              <w:t xml:space="preserve"> 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 </w:t>
            </w:r>
            <w:r w:rsidR="005E5DC1"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Kurash:</w:t>
            </w:r>
            <w:r w:rsidR="005E5DC1"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 xml:space="preserve">maxsus </w:t>
            </w:r>
            <w:r w:rsidR="005E5DC1" w:rsidRPr="005E5DC1">
              <w:rPr>
                <w:rFonts w:eastAsia="Calibri"/>
                <w:sz w:val="28"/>
                <w:szCs w:val="28"/>
                <w:lang w:val="uz-Latn-UZ"/>
              </w:rPr>
              <w:t>k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 xml:space="preserve">urash </w:t>
            </w:r>
            <w:r w:rsidR="005E5DC1" w:rsidRPr="005E5DC1">
              <w:rPr>
                <w:sz w:val="28"/>
                <w:szCs w:val="28"/>
                <w:lang w:val="uz-Latn-UZ"/>
              </w:rPr>
              <w:t xml:space="preserve">mashqlari; </w:t>
            </w:r>
            <w:r w:rsidR="005E5DC1" w:rsidRPr="005E5DC1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 xml:space="preserve"> K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>urashda o‘z-o‘zini himoya qilish usullari</w:t>
            </w:r>
            <w:r w:rsidR="005E5DC1" w:rsidRPr="005E5DC1">
              <w:rPr>
                <w:rFonts w:eastAsia="Calibri"/>
                <w:sz w:val="28"/>
                <w:szCs w:val="28"/>
                <w:lang w:val="uz-Latn-UZ"/>
              </w:rPr>
              <w:t xml:space="preserve">; </w:t>
            </w:r>
            <w:r w:rsidR="005E5DC1" w:rsidRPr="005E5DC1">
              <w:rPr>
                <w:sz w:val="28"/>
                <w:szCs w:val="28"/>
                <w:lang w:val="uz-Cyrl-UZ"/>
              </w:rPr>
              <w:t xml:space="preserve"> 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>“Oyoqlar</w:t>
            </w:r>
            <w:r w:rsidR="005E5DC1" w:rsidRPr="005E5DC1">
              <w:rPr>
                <w:rFonts w:eastAsia="Calibri"/>
                <w:b/>
                <w:sz w:val="28"/>
                <w:szCs w:val="28"/>
                <w:lang w:val="uz-Cyrl-UZ"/>
              </w:rPr>
              <w:t xml:space="preserve"> 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>yordamida yonboshdan ko‘tarib tashlash”,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C1F2" w14:textId="36FB118F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08132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6D54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18A3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6B141ECA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3873" w14:textId="56969E08" w:rsidR="005F067A" w:rsidRPr="00E1140F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976D" w14:textId="62F114E6" w:rsidR="005F067A" w:rsidRPr="005E5DC1" w:rsidRDefault="007A4B58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E5DC1">
              <w:rPr>
                <w:b/>
                <w:sz w:val="28"/>
                <w:szCs w:val="28"/>
                <w:lang w:val="uz-Latn-UZ"/>
              </w:rPr>
              <w:t>Amaliy:</w:t>
            </w:r>
            <w:r w:rsidRPr="005E5DC1">
              <w:rPr>
                <w:sz w:val="28"/>
                <w:szCs w:val="28"/>
                <w:lang w:val="uz-Cyrl-UZ"/>
              </w:rPr>
              <w:t xml:space="preserve"> 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 </w:t>
            </w:r>
            <w:r w:rsidR="005E5DC1"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Kurash:</w:t>
            </w:r>
            <w:r w:rsidR="005E5DC1"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 xml:space="preserve">maxsus </w:t>
            </w:r>
            <w:r w:rsidR="005E5DC1" w:rsidRPr="005E5DC1">
              <w:rPr>
                <w:rFonts w:eastAsia="Calibri"/>
                <w:sz w:val="28"/>
                <w:szCs w:val="28"/>
                <w:lang w:val="uz-Latn-UZ"/>
              </w:rPr>
              <w:t>k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 xml:space="preserve">urash </w:t>
            </w:r>
            <w:r w:rsidR="005E5DC1" w:rsidRPr="005E5DC1">
              <w:rPr>
                <w:sz w:val="28"/>
                <w:szCs w:val="28"/>
                <w:lang w:val="uz-Latn-UZ"/>
              </w:rPr>
              <w:t xml:space="preserve">mashqlari; </w:t>
            </w:r>
            <w:r w:rsidR="005E5DC1" w:rsidRPr="005E5DC1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 xml:space="preserve"> K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>urashda o‘z-o‘zini himoya qilish usullari</w:t>
            </w:r>
            <w:r w:rsidR="005E5DC1" w:rsidRPr="005E5DC1">
              <w:rPr>
                <w:rFonts w:eastAsia="Calibri"/>
                <w:sz w:val="28"/>
                <w:szCs w:val="28"/>
                <w:lang w:val="uz-Latn-UZ"/>
              </w:rPr>
              <w:t xml:space="preserve">; </w:t>
            </w:r>
            <w:r w:rsidR="005E5DC1" w:rsidRPr="005E5DC1">
              <w:rPr>
                <w:sz w:val="28"/>
                <w:szCs w:val="28"/>
                <w:lang w:val="uz-Cyrl-UZ"/>
              </w:rPr>
              <w:t xml:space="preserve"> 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>“Oyoqlar</w:t>
            </w:r>
            <w:r w:rsidR="005E5DC1" w:rsidRPr="005E5DC1">
              <w:rPr>
                <w:rFonts w:eastAsia="Calibri"/>
                <w:b/>
                <w:sz w:val="28"/>
                <w:szCs w:val="28"/>
                <w:lang w:val="uz-Cyrl-UZ"/>
              </w:rPr>
              <w:t xml:space="preserve"> 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>yordamida yonboshdan ko‘tarib tashlash”,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0FFB" w14:textId="58DD6ECB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08132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F2CB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0AB8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695EA10D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7A94" w14:textId="48623375" w:rsidR="005F067A" w:rsidRPr="00E1140F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3B7C" w14:textId="5ECFD5B0" w:rsidR="005F067A" w:rsidRPr="005E5DC1" w:rsidRDefault="007A4B58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E5DC1">
              <w:rPr>
                <w:b/>
                <w:sz w:val="28"/>
                <w:szCs w:val="28"/>
                <w:lang w:val="uz-Latn-UZ"/>
              </w:rPr>
              <w:t>Amaliy:</w:t>
            </w:r>
            <w:r w:rsidRPr="005E5DC1">
              <w:rPr>
                <w:sz w:val="28"/>
                <w:szCs w:val="28"/>
                <w:lang w:val="uz-Cyrl-UZ"/>
              </w:rPr>
              <w:t xml:space="preserve"> 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 </w:t>
            </w:r>
            <w:r w:rsidR="005E5DC1" w:rsidRPr="003D45E4">
              <w:rPr>
                <w:b/>
                <w:i/>
                <w:sz w:val="28"/>
                <w:szCs w:val="28"/>
                <w:u w:val="single"/>
                <w:lang w:val="uz-Latn-UZ"/>
              </w:rPr>
              <w:t>Kurash:</w:t>
            </w:r>
            <w:r w:rsidR="005E5DC1" w:rsidRPr="003D45E4">
              <w:rPr>
                <w:b/>
                <w:sz w:val="28"/>
                <w:szCs w:val="28"/>
                <w:lang w:val="uz-Latn-UZ"/>
              </w:rPr>
              <w:t xml:space="preserve">  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 xml:space="preserve">maxsus </w:t>
            </w:r>
            <w:r w:rsidR="005E5DC1" w:rsidRPr="005E5DC1">
              <w:rPr>
                <w:rFonts w:eastAsia="Calibri"/>
                <w:sz w:val="28"/>
                <w:szCs w:val="28"/>
                <w:lang w:val="uz-Latn-UZ"/>
              </w:rPr>
              <w:t>k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 xml:space="preserve">urash </w:t>
            </w:r>
            <w:r w:rsidR="005E5DC1" w:rsidRPr="005E5DC1">
              <w:rPr>
                <w:sz w:val="28"/>
                <w:szCs w:val="28"/>
                <w:lang w:val="uz-Latn-UZ"/>
              </w:rPr>
              <w:t xml:space="preserve">mashqlari; </w:t>
            </w:r>
            <w:r w:rsidR="005E5DC1" w:rsidRPr="005E5DC1">
              <w:rPr>
                <w:rFonts w:eastAsia="Calibri"/>
                <w:bCs/>
                <w:iCs/>
                <w:sz w:val="28"/>
                <w:szCs w:val="28"/>
                <w:lang w:val="uz-Cyrl-UZ"/>
              </w:rPr>
              <w:t xml:space="preserve"> K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>urashda o‘z-o‘zini himoya qilish usullari</w:t>
            </w:r>
            <w:r w:rsidR="005E5DC1" w:rsidRPr="005E5DC1">
              <w:rPr>
                <w:rFonts w:eastAsia="Calibri"/>
                <w:sz w:val="28"/>
                <w:szCs w:val="28"/>
                <w:lang w:val="uz-Latn-UZ"/>
              </w:rPr>
              <w:t xml:space="preserve">; </w:t>
            </w:r>
            <w:r w:rsidR="005E5DC1" w:rsidRPr="005E5DC1">
              <w:rPr>
                <w:sz w:val="28"/>
                <w:szCs w:val="28"/>
                <w:lang w:val="uz-Cyrl-UZ"/>
              </w:rPr>
              <w:t xml:space="preserve"> 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>“Oyoqlar</w:t>
            </w:r>
            <w:r w:rsidR="005E5DC1" w:rsidRPr="005E5DC1">
              <w:rPr>
                <w:rFonts w:eastAsia="Calibri"/>
                <w:b/>
                <w:sz w:val="28"/>
                <w:szCs w:val="28"/>
                <w:lang w:val="uz-Cyrl-UZ"/>
              </w:rPr>
              <w:t xml:space="preserve"> 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>yordamida yonboshdan ko‘tarib tashlash”,</w:t>
            </w:r>
            <w:r w:rsidR="00405754" w:rsidRPr="00405754">
              <w:rPr>
                <w:rFonts w:eastAsia="Calibri"/>
                <w:b/>
                <w:i/>
                <w:sz w:val="28"/>
                <w:szCs w:val="28"/>
                <w:lang w:val="uz-Latn-UZ"/>
              </w:rPr>
              <w:t xml:space="preserve"> (texnik bajarishni baholash</w:t>
            </w:r>
            <w:r w:rsidR="00405754" w:rsidRPr="00405754">
              <w:rPr>
                <w:b/>
                <w:i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D4F8" w14:textId="41F04567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08132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0E86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221D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559598BA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5076" w14:textId="7A5CE704" w:rsidR="005F067A" w:rsidRPr="00E1140F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91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91AA" w14:textId="35B9992D" w:rsidR="005F067A" w:rsidRPr="005E5DC1" w:rsidRDefault="005E5DC1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E5DC1">
              <w:rPr>
                <w:b/>
                <w:sz w:val="28"/>
                <w:szCs w:val="28"/>
                <w:lang w:val="uz-Cyrl-UZ"/>
              </w:rPr>
              <w:t>Amaliy: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  </w:t>
            </w:r>
            <w:proofErr w:type="spellStart"/>
            <w:r w:rsidRPr="005E5DC1">
              <w:rPr>
                <w:b/>
                <w:i/>
                <w:sz w:val="28"/>
                <w:szCs w:val="28"/>
                <w:u w:val="single"/>
                <w:lang w:val="en-US"/>
              </w:rPr>
              <w:t>Kurash</w:t>
            </w:r>
            <w:proofErr w:type="spellEnd"/>
            <w:r w:rsidRPr="005E5DC1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maxsus </w:t>
            </w:r>
            <w:r w:rsidRPr="005E5DC1">
              <w:rPr>
                <w:rFonts w:eastAsia="Calibri"/>
                <w:sz w:val="28"/>
                <w:szCs w:val="28"/>
                <w:lang w:val="uz-Latn-UZ"/>
              </w:rPr>
              <w:t xml:space="preserve"> k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>urash   mashqlari; “yenglardan ushlab yelkadan hamda yon tomonalardan tashlash;</w:t>
            </w:r>
            <w:r w:rsidRPr="005E5DC1">
              <w:rPr>
                <w:rFonts w:eastAsia="Calibri"/>
                <w:color w:val="0070C0"/>
                <w:sz w:val="28"/>
                <w:szCs w:val="28"/>
                <w:lang w:val="uz-Cyrl-UZ"/>
              </w:rPr>
              <w:t xml:space="preserve">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F594" w14:textId="39A34A39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08132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3243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2C27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3B82A083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3923" w14:textId="59178AA6" w:rsidR="005F067A" w:rsidRPr="00E1140F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FD36" w14:textId="26A4AAC1" w:rsidR="005F067A" w:rsidRPr="005E5DC1" w:rsidRDefault="005E5DC1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E5DC1">
              <w:rPr>
                <w:b/>
                <w:sz w:val="28"/>
                <w:szCs w:val="28"/>
                <w:lang w:val="uz-Cyrl-UZ"/>
              </w:rPr>
              <w:t>Amaliy: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  </w:t>
            </w:r>
            <w:proofErr w:type="spellStart"/>
            <w:r w:rsidRPr="005E5DC1">
              <w:rPr>
                <w:b/>
                <w:i/>
                <w:sz w:val="28"/>
                <w:szCs w:val="28"/>
                <w:u w:val="single"/>
                <w:lang w:val="en-US"/>
              </w:rPr>
              <w:t>Kurash</w:t>
            </w:r>
            <w:proofErr w:type="spellEnd"/>
            <w:r w:rsidRPr="005E5DC1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maxsus </w:t>
            </w:r>
            <w:r w:rsidRPr="005E5DC1">
              <w:rPr>
                <w:rFonts w:eastAsia="Calibri"/>
                <w:sz w:val="28"/>
                <w:szCs w:val="28"/>
                <w:lang w:val="uz-Latn-UZ"/>
              </w:rPr>
              <w:t xml:space="preserve"> k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>urash   mashqlari; “yenglardan ushlab yelkadan hamda yon tomonalardan tashlash;</w:t>
            </w:r>
            <w:r w:rsidRPr="005E5DC1">
              <w:rPr>
                <w:rFonts w:eastAsia="Calibri"/>
                <w:color w:val="0070C0"/>
                <w:sz w:val="28"/>
                <w:szCs w:val="28"/>
                <w:lang w:val="uz-Cyrl-UZ"/>
              </w:rPr>
              <w:t xml:space="preserve">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C016" w14:textId="48634353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08132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B9B3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DA39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420702A3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BF52" w14:textId="772EE86E" w:rsidR="005F067A" w:rsidRPr="00E1140F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7BC4" w14:textId="334D3B16" w:rsidR="005F067A" w:rsidRPr="005E5DC1" w:rsidRDefault="005E5DC1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E5DC1">
              <w:rPr>
                <w:b/>
                <w:sz w:val="28"/>
                <w:szCs w:val="28"/>
                <w:lang w:val="uz-Cyrl-UZ"/>
              </w:rPr>
              <w:t>Amaliy: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  </w:t>
            </w:r>
            <w:proofErr w:type="spellStart"/>
            <w:r w:rsidRPr="005E5DC1">
              <w:rPr>
                <w:b/>
                <w:i/>
                <w:sz w:val="28"/>
                <w:szCs w:val="28"/>
                <w:u w:val="single"/>
                <w:lang w:val="en-US"/>
              </w:rPr>
              <w:t>Kurash</w:t>
            </w:r>
            <w:proofErr w:type="spellEnd"/>
            <w:r w:rsidRPr="005E5DC1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maxsus </w:t>
            </w:r>
            <w:r w:rsidRPr="005E5DC1">
              <w:rPr>
                <w:rFonts w:eastAsia="Calibri"/>
                <w:sz w:val="28"/>
                <w:szCs w:val="28"/>
                <w:lang w:val="uz-Latn-UZ"/>
              </w:rPr>
              <w:t xml:space="preserve"> k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>urash   mashqlari; “yenglardan ushlab yelkadan hamda yon tomonalardan tashlash;</w:t>
            </w:r>
            <w:r w:rsidRPr="005E5DC1">
              <w:rPr>
                <w:rFonts w:eastAsia="Calibri"/>
                <w:color w:val="0070C0"/>
                <w:sz w:val="28"/>
                <w:szCs w:val="28"/>
                <w:lang w:val="uz-Cyrl-UZ"/>
              </w:rPr>
              <w:t xml:space="preserve">  </w:t>
            </w:r>
            <w:r w:rsidR="00405754" w:rsidRPr="00405754">
              <w:rPr>
                <w:rFonts w:eastAsia="Calibri"/>
                <w:b/>
                <w:i/>
                <w:sz w:val="28"/>
                <w:szCs w:val="28"/>
                <w:lang w:val="uz-Latn-UZ"/>
              </w:rPr>
              <w:t>(texnik bajarishni baholash</w:t>
            </w:r>
            <w:r w:rsidR="00405754" w:rsidRPr="00405754">
              <w:rPr>
                <w:b/>
                <w:i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D2E9" w14:textId="231AA018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08132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2424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3757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0BD175D3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BB73" w14:textId="5D97B3E7" w:rsidR="005F067A" w:rsidRPr="00E1140F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15B3" w14:textId="4E0CD137" w:rsidR="005F067A" w:rsidRPr="005E5DC1" w:rsidRDefault="005E5DC1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E5DC1">
              <w:rPr>
                <w:b/>
                <w:sz w:val="28"/>
                <w:szCs w:val="28"/>
                <w:lang w:val="uz-Cyrl-UZ"/>
              </w:rPr>
              <w:t>Amaliy: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  </w:t>
            </w:r>
            <w:proofErr w:type="spellStart"/>
            <w:r w:rsidRPr="005E5DC1">
              <w:rPr>
                <w:b/>
                <w:i/>
                <w:sz w:val="28"/>
                <w:szCs w:val="28"/>
                <w:u w:val="single"/>
                <w:lang w:val="en-US"/>
              </w:rPr>
              <w:t>Kurash</w:t>
            </w:r>
            <w:proofErr w:type="spellEnd"/>
            <w:r w:rsidRPr="005E5DC1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maxsus </w:t>
            </w:r>
            <w:r w:rsidRPr="005E5DC1">
              <w:rPr>
                <w:rFonts w:eastAsia="Calibri"/>
                <w:sz w:val="28"/>
                <w:szCs w:val="28"/>
                <w:lang w:val="uz-Latn-UZ"/>
              </w:rPr>
              <w:t xml:space="preserve"> k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>urash   mashqlari; “yenglardan ushlab yelkadan hamda yon tomonalardan tashlash;</w:t>
            </w:r>
            <w:r w:rsidRPr="005E5DC1">
              <w:rPr>
                <w:rFonts w:eastAsia="Calibri"/>
                <w:color w:val="0070C0"/>
                <w:sz w:val="28"/>
                <w:szCs w:val="28"/>
                <w:lang w:val="uz-Cyrl-UZ"/>
              </w:rPr>
              <w:t xml:space="preserve">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5595" w14:textId="4F7C837F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08132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21FF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30EB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5EE9F6A1" w14:textId="777777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5378" w14:textId="1FDD8D25" w:rsidR="005F067A" w:rsidRPr="00E1140F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09B1" w14:textId="7FAF8E50" w:rsidR="005F067A" w:rsidRPr="005E5DC1" w:rsidRDefault="005E5DC1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E5DC1">
              <w:rPr>
                <w:b/>
                <w:sz w:val="28"/>
                <w:szCs w:val="28"/>
                <w:lang w:val="uz-Cyrl-UZ"/>
              </w:rPr>
              <w:t>Amaliy: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   </w:t>
            </w:r>
            <w:r w:rsidRPr="005E5DC1">
              <w:rPr>
                <w:b/>
                <w:i/>
                <w:sz w:val="28"/>
                <w:szCs w:val="28"/>
                <w:u w:val="single"/>
                <w:lang w:val="uz-Cyrl-UZ"/>
              </w:rPr>
              <w:t xml:space="preserve">Kurash 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maxsus </w:t>
            </w:r>
            <w:r w:rsidRPr="005E5DC1">
              <w:rPr>
                <w:rFonts w:eastAsia="Calibri"/>
                <w:sz w:val="28"/>
                <w:szCs w:val="28"/>
                <w:lang w:val="uz-Latn-UZ"/>
              </w:rPr>
              <w:t xml:space="preserve"> k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urash   mashqlari; </w:t>
            </w:r>
            <w:r w:rsidRPr="005E5DC1">
              <w:rPr>
                <w:rFonts w:eastAsia="Calibri"/>
                <w:color w:val="0070C0"/>
                <w:sz w:val="28"/>
                <w:szCs w:val="28"/>
                <w:lang w:val="uz-Cyrl-UZ"/>
              </w:rPr>
              <w:t xml:space="preserve"> 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>“ikki oyoqning oldidan oyoq bilan ko‘tarib tashlash” usuli.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C91C" w14:textId="76CD839D" w:rsidR="005F067A" w:rsidRPr="003D45E4" w:rsidRDefault="005F067A" w:rsidP="00755598">
            <w:pPr>
              <w:jc w:val="center"/>
              <w:rPr>
                <w:sz w:val="28"/>
                <w:szCs w:val="28"/>
                <w:lang w:val="uz-Latn-UZ"/>
              </w:rPr>
            </w:pPr>
            <w:r w:rsidRPr="0008132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E9AC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55A9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5F067A" w:rsidRPr="003D45E4" w14:paraId="00B88A84" w14:textId="7FE94458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5BFC" w14:textId="117C9152" w:rsidR="005F067A" w:rsidRPr="005F067A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8C3E" w14:textId="17C598FE" w:rsidR="005F067A" w:rsidRPr="003D45E4" w:rsidRDefault="005F067A" w:rsidP="000E0C7B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Cs/>
                <w:iCs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  <w:r w:rsidR="005E5DC1" w:rsidRPr="005E5DC1">
              <w:rPr>
                <w:b/>
                <w:sz w:val="28"/>
                <w:szCs w:val="28"/>
                <w:lang w:val="uz-Cyrl-UZ"/>
              </w:rPr>
              <w:t>Amaliy: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 xml:space="preserve">   </w:t>
            </w:r>
            <w:r w:rsidR="005E5DC1" w:rsidRPr="005E5DC1">
              <w:rPr>
                <w:b/>
                <w:i/>
                <w:sz w:val="28"/>
                <w:szCs w:val="28"/>
                <w:u w:val="single"/>
                <w:lang w:val="uz-Cyrl-UZ"/>
              </w:rPr>
              <w:t xml:space="preserve">Kurash 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 xml:space="preserve">maxsus </w:t>
            </w:r>
            <w:r w:rsidR="005E5DC1" w:rsidRPr="005E5DC1">
              <w:rPr>
                <w:rFonts w:eastAsia="Calibri"/>
                <w:sz w:val="28"/>
                <w:szCs w:val="28"/>
                <w:lang w:val="uz-Latn-UZ"/>
              </w:rPr>
              <w:t xml:space="preserve"> k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 xml:space="preserve">urash   mashqlari; </w:t>
            </w:r>
            <w:r w:rsidR="005E5DC1" w:rsidRPr="005E5DC1">
              <w:rPr>
                <w:rFonts w:eastAsia="Calibri"/>
                <w:color w:val="0070C0"/>
                <w:sz w:val="28"/>
                <w:szCs w:val="28"/>
                <w:lang w:val="uz-Cyrl-UZ"/>
              </w:rPr>
              <w:t xml:space="preserve"> 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>“ikki oyoqning oldidan oyoq bilan ko‘tarib tashlash” usuli.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FB1D" w14:textId="201A1A54" w:rsidR="005F067A" w:rsidRPr="00E1140F" w:rsidRDefault="005F067A" w:rsidP="00755598">
            <w:pPr>
              <w:jc w:val="center"/>
              <w:rPr>
                <w:sz w:val="28"/>
                <w:szCs w:val="28"/>
              </w:rPr>
            </w:pPr>
            <w:r w:rsidRPr="003D45E4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CEA1" w14:textId="3C8FAAB1" w:rsidR="005F067A" w:rsidRPr="00E1140F" w:rsidRDefault="005F067A" w:rsidP="000E0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E812" w14:textId="77777777" w:rsidR="005F067A" w:rsidRPr="00E1140F" w:rsidRDefault="005F067A" w:rsidP="000E0C7B">
            <w:pPr>
              <w:jc w:val="both"/>
              <w:rPr>
                <w:sz w:val="28"/>
                <w:szCs w:val="28"/>
              </w:rPr>
            </w:pPr>
          </w:p>
        </w:tc>
      </w:tr>
      <w:tr w:rsidR="005F067A" w:rsidRPr="003D45E4" w14:paraId="2A335FCA" w14:textId="2E53D031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8A8C" w14:textId="72DFB833" w:rsidR="005F067A" w:rsidRPr="005F067A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2D42" w14:textId="56591A27" w:rsidR="005F067A" w:rsidRPr="003D45E4" w:rsidRDefault="005F067A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rFonts w:eastAsia="Calibri"/>
                <w:sz w:val="28"/>
                <w:szCs w:val="28"/>
                <w:lang w:val="uz-Latn-UZ" w:eastAsia="en-US"/>
              </w:rPr>
              <w:t xml:space="preserve"> </w:t>
            </w:r>
            <w:r w:rsidR="005E5DC1" w:rsidRPr="005E5DC1">
              <w:rPr>
                <w:b/>
                <w:sz w:val="28"/>
                <w:szCs w:val="28"/>
                <w:lang w:val="uz-Cyrl-UZ"/>
              </w:rPr>
              <w:t>Amaliy: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 xml:space="preserve">   </w:t>
            </w:r>
            <w:r w:rsidR="005E5DC1" w:rsidRPr="005E5DC1">
              <w:rPr>
                <w:b/>
                <w:i/>
                <w:sz w:val="28"/>
                <w:szCs w:val="28"/>
                <w:u w:val="single"/>
                <w:lang w:val="uz-Cyrl-UZ"/>
              </w:rPr>
              <w:t xml:space="preserve">Kurash 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 xml:space="preserve">maxsus </w:t>
            </w:r>
            <w:r w:rsidR="005E5DC1" w:rsidRPr="005E5DC1">
              <w:rPr>
                <w:rFonts w:eastAsia="Calibri"/>
                <w:sz w:val="28"/>
                <w:szCs w:val="28"/>
                <w:lang w:val="uz-Latn-UZ"/>
              </w:rPr>
              <w:t xml:space="preserve"> k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 xml:space="preserve">urash   mashqlari; </w:t>
            </w:r>
            <w:r w:rsidR="005E5DC1" w:rsidRPr="005E5DC1">
              <w:rPr>
                <w:rFonts w:eastAsia="Calibri"/>
                <w:color w:val="0070C0"/>
                <w:sz w:val="28"/>
                <w:szCs w:val="28"/>
                <w:lang w:val="uz-Cyrl-UZ"/>
              </w:rPr>
              <w:t xml:space="preserve"> </w:t>
            </w:r>
            <w:r w:rsidR="005E5DC1" w:rsidRPr="005E5DC1">
              <w:rPr>
                <w:rFonts w:eastAsia="Calibri"/>
                <w:sz w:val="28"/>
                <w:szCs w:val="28"/>
                <w:lang w:val="uz-Cyrl-UZ"/>
              </w:rPr>
              <w:t>“ikki oyoqning oldidan oyoq bilan ko‘tarib tashlash” usuli.</w:t>
            </w:r>
            <w:r w:rsidR="00405754" w:rsidRPr="00405754">
              <w:rPr>
                <w:rFonts w:eastAsia="Calibri"/>
                <w:b/>
                <w:i/>
                <w:sz w:val="28"/>
                <w:szCs w:val="28"/>
                <w:lang w:val="uz-Latn-UZ"/>
              </w:rPr>
              <w:t xml:space="preserve"> (texnik bajarishni baholash</w:t>
            </w:r>
            <w:r w:rsidR="00405754" w:rsidRPr="00405754">
              <w:rPr>
                <w:b/>
                <w:i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7DC" w14:textId="0E541D61" w:rsidR="005F067A" w:rsidRPr="003D45E4" w:rsidRDefault="005F067A" w:rsidP="00755598">
            <w:pPr>
              <w:jc w:val="center"/>
              <w:rPr>
                <w:sz w:val="28"/>
                <w:szCs w:val="28"/>
                <w:lang w:val="en-US"/>
              </w:rPr>
            </w:pPr>
            <w:r w:rsidRPr="003D45E4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FEDE" w14:textId="6E942609" w:rsidR="005F067A" w:rsidRPr="003D45E4" w:rsidRDefault="005F067A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A53E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067A" w:rsidRPr="003D45E4" w14:paraId="0EDB3930" w14:textId="08D6ED77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8E72" w14:textId="0BAA6C53" w:rsidR="005F067A" w:rsidRPr="003D45E4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5885" w14:textId="039B728F" w:rsidR="005F067A" w:rsidRPr="005E5DC1" w:rsidRDefault="005E5DC1" w:rsidP="000E0C7B">
            <w:pPr>
              <w:jc w:val="both"/>
              <w:rPr>
                <w:sz w:val="28"/>
                <w:szCs w:val="28"/>
                <w:lang w:val="en-US"/>
              </w:rPr>
            </w:pPr>
            <w:r w:rsidRPr="005E5DC1">
              <w:rPr>
                <w:b/>
                <w:sz w:val="28"/>
                <w:szCs w:val="28"/>
                <w:lang w:val="uz-Cyrl-UZ"/>
              </w:rPr>
              <w:t>Amaliy: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  </w:t>
            </w:r>
            <w:proofErr w:type="spellStart"/>
            <w:r w:rsidRPr="005E5DC1">
              <w:rPr>
                <w:b/>
                <w:i/>
                <w:sz w:val="28"/>
                <w:szCs w:val="28"/>
                <w:u w:val="single"/>
                <w:lang w:val="en-US"/>
              </w:rPr>
              <w:t>Kurash</w:t>
            </w:r>
            <w:proofErr w:type="spellEnd"/>
            <w:r w:rsidRPr="005E5DC1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maxsus </w:t>
            </w:r>
            <w:r w:rsidRPr="005E5DC1">
              <w:rPr>
                <w:rFonts w:eastAsia="Calibri"/>
                <w:sz w:val="28"/>
                <w:szCs w:val="28"/>
                <w:lang w:val="uz-Latn-UZ"/>
              </w:rPr>
              <w:t xml:space="preserve"> k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>urash   mashqlari; “ko‘krakdan tashlash” usuli.</w:t>
            </w:r>
            <w:r w:rsidRPr="005E5DC1">
              <w:rPr>
                <w:rFonts w:eastAsia="Calibri"/>
                <w:color w:val="0070C0"/>
                <w:sz w:val="28"/>
                <w:szCs w:val="28"/>
                <w:lang w:val="uz-Cyrl-UZ"/>
              </w:rPr>
              <w:t xml:space="preserve"> 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CD7D" w14:textId="7C555784" w:rsidR="005F067A" w:rsidRPr="003D45E4" w:rsidRDefault="005F067A" w:rsidP="00755598">
            <w:pPr>
              <w:jc w:val="center"/>
              <w:rPr>
                <w:sz w:val="28"/>
                <w:szCs w:val="28"/>
                <w:lang w:val="en-US"/>
              </w:rPr>
            </w:pPr>
            <w:r w:rsidRPr="003D45E4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B6B9" w14:textId="44840A06" w:rsidR="005F067A" w:rsidRPr="003D45E4" w:rsidRDefault="005F067A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A335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067A" w:rsidRPr="003D45E4" w14:paraId="21E8BF76" w14:textId="79DC3996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94D2" w14:textId="240A5FEE" w:rsidR="005F067A" w:rsidRPr="003D45E4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0079" w14:textId="04B9CCCA" w:rsidR="005F067A" w:rsidRPr="003D45E4" w:rsidRDefault="005E5DC1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5E5DC1">
              <w:rPr>
                <w:b/>
                <w:sz w:val="28"/>
                <w:szCs w:val="28"/>
                <w:lang w:val="uz-Cyrl-UZ"/>
              </w:rPr>
              <w:t>Amaliy: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  </w:t>
            </w:r>
            <w:proofErr w:type="spellStart"/>
            <w:r w:rsidRPr="005E5DC1">
              <w:rPr>
                <w:b/>
                <w:i/>
                <w:sz w:val="28"/>
                <w:szCs w:val="28"/>
                <w:u w:val="single"/>
                <w:lang w:val="en-US"/>
              </w:rPr>
              <w:t>Kurash</w:t>
            </w:r>
            <w:proofErr w:type="spellEnd"/>
            <w:r w:rsidRPr="005E5DC1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maxsus </w:t>
            </w:r>
            <w:r w:rsidRPr="005E5DC1">
              <w:rPr>
                <w:rFonts w:eastAsia="Calibri"/>
                <w:sz w:val="28"/>
                <w:szCs w:val="28"/>
                <w:lang w:val="uz-Latn-UZ"/>
              </w:rPr>
              <w:t xml:space="preserve"> k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>urash   mashqlari; “ko‘krakdan tashlash” usuli.</w:t>
            </w:r>
            <w:r w:rsidRPr="005E5DC1">
              <w:rPr>
                <w:rFonts w:eastAsia="Calibri"/>
                <w:color w:val="0070C0"/>
                <w:sz w:val="28"/>
                <w:szCs w:val="28"/>
                <w:lang w:val="uz-Cyrl-UZ"/>
              </w:rPr>
              <w:t xml:space="preserve"> </w:t>
            </w:r>
            <w:r w:rsidRPr="005E5DC1">
              <w:rPr>
                <w:rFonts w:eastAsia="Calibri"/>
                <w:sz w:val="28"/>
                <w:szCs w:val="28"/>
                <w:lang w:val="uz-Cyrl-UZ"/>
              </w:rPr>
              <w:t xml:space="preserve"> </w:t>
            </w:r>
            <w:r w:rsidR="005F067A" w:rsidRPr="003D45E4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0709" w14:textId="710B4C00" w:rsidR="005F067A" w:rsidRPr="003D45E4" w:rsidRDefault="005F067A" w:rsidP="00755598">
            <w:pPr>
              <w:jc w:val="center"/>
              <w:rPr>
                <w:sz w:val="28"/>
                <w:szCs w:val="28"/>
                <w:lang w:val="en-US"/>
              </w:rPr>
            </w:pPr>
            <w:r w:rsidRPr="003D45E4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9297" w14:textId="1881719B" w:rsidR="005F067A" w:rsidRPr="003D45E4" w:rsidRDefault="005F067A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3637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067A" w:rsidRPr="003D45E4" w14:paraId="5CA6CC25" w14:textId="3C1F4065" w:rsidTr="005817F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C783" w14:textId="3D0EF4A5" w:rsidR="005F067A" w:rsidRPr="003D45E4" w:rsidRDefault="005F067A" w:rsidP="002215E1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  <w:r w:rsidR="007A4B58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7A4B58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EEE3" w14:textId="511319BD" w:rsidR="005F067A" w:rsidRPr="00405754" w:rsidRDefault="005E5DC1" w:rsidP="000E0C7B">
            <w:pPr>
              <w:jc w:val="both"/>
              <w:rPr>
                <w:sz w:val="28"/>
                <w:szCs w:val="28"/>
                <w:lang w:val="uz-Cyrl-UZ"/>
              </w:rPr>
            </w:pPr>
            <w:r w:rsidRPr="00405754">
              <w:rPr>
                <w:b/>
                <w:sz w:val="28"/>
                <w:szCs w:val="28"/>
                <w:lang w:val="uz-Cyrl-UZ"/>
              </w:rPr>
              <w:t>Amaliy:</w:t>
            </w:r>
            <w:r w:rsidRPr="00405754">
              <w:rPr>
                <w:rFonts w:eastAsia="Calibri"/>
                <w:sz w:val="28"/>
                <w:szCs w:val="28"/>
                <w:lang w:val="uz-Cyrl-UZ"/>
              </w:rPr>
              <w:t xml:space="preserve">  </w:t>
            </w:r>
            <w:proofErr w:type="spellStart"/>
            <w:r w:rsidRPr="00405754">
              <w:rPr>
                <w:b/>
                <w:i/>
                <w:sz w:val="28"/>
                <w:szCs w:val="28"/>
                <w:u w:val="single"/>
                <w:lang w:val="en-US"/>
              </w:rPr>
              <w:t>Kurash</w:t>
            </w:r>
            <w:proofErr w:type="spellEnd"/>
            <w:r w:rsidRPr="00405754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405754">
              <w:rPr>
                <w:rFonts w:eastAsia="Calibri"/>
                <w:sz w:val="28"/>
                <w:szCs w:val="28"/>
                <w:lang w:val="uz-Cyrl-UZ"/>
              </w:rPr>
              <w:t xml:space="preserve">maxsus </w:t>
            </w:r>
            <w:r w:rsidRPr="00405754">
              <w:rPr>
                <w:rFonts w:eastAsia="Calibri"/>
                <w:sz w:val="28"/>
                <w:szCs w:val="28"/>
                <w:lang w:val="uz-Latn-UZ"/>
              </w:rPr>
              <w:t xml:space="preserve"> k</w:t>
            </w:r>
            <w:r w:rsidRPr="00405754">
              <w:rPr>
                <w:rFonts w:eastAsia="Calibri"/>
                <w:sz w:val="28"/>
                <w:szCs w:val="28"/>
                <w:lang w:val="uz-Cyrl-UZ"/>
              </w:rPr>
              <w:t>urash   mashqlari; “ko‘krakdan tashlash” usuli.</w:t>
            </w:r>
            <w:r w:rsidRPr="00405754">
              <w:rPr>
                <w:rFonts w:eastAsia="Calibri"/>
                <w:color w:val="0070C0"/>
                <w:sz w:val="28"/>
                <w:szCs w:val="28"/>
                <w:lang w:val="uz-Cyrl-UZ"/>
              </w:rPr>
              <w:t xml:space="preserve"> </w:t>
            </w:r>
            <w:r w:rsidRPr="00405754">
              <w:rPr>
                <w:rFonts w:eastAsia="Calibri"/>
                <w:sz w:val="28"/>
                <w:szCs w:val="28"/>
                <w:lang w:val="uz-Cyrl-UZ"/>
              </w:rPr>
              <w:t xml:space="preserve"> </w:t>
            </w:r>
            <w:r w:rsidRPr="00405754">
              <w:rPr>
                <w:rFonts w:eastAsia="Calibri"/>
                <w:b/>
                <w:i/>
                <w:sz w:val="28"/>
                <w:szCs w:val="28"/>
                <w:lang w:val="uz-Latn-UZ"/>
              </w:rPr>
              <w:t>(texnik bajarishni baholash</w:t>
            </w:r>
            <w:r w:rsidRPr="00405754">
              <w:rPr>
                <w:b/>
                <w:i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75E0" w14:textId="596F8F50" w:rsidR="005F067A" w:rsidRPr="003D45E4" w:rsidRDefault="005F067A" w:rsidP="00755598">
            <w:pPr>
              <w:jc w:val="center"/>
              <w:rPr>
                <w:sz w:val="28"/>
                <w:szCs w:val="28"/>
                <w:lang w:val="en-US"/>
              </w:rPr>
            </w:pPr>
            <w:r w:rsidRPr="003D45E4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E0E5" w14:textId="38F01097" w:rsidR="005F067A" w:rsidRPr="003D45E4" w:rsidRDefault="005F067A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23F5" w14:textId="77777777" w:rsidR="005F067A" w:rsidRPr="003D45E4" w:rsidRDefault="005F067A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14:paraId="62D16BD4" w14:textId="77777777" w:rsidR="00F02BD2" w:rsidRPr="003D45E4" w:rsidRDefault="00F02BD2" w:rsidP="000E0C7B">
      <w:pPr>
        <w:jc w:val="both"/>
        <w:rPr>
          <w:b/>
          <w:sz w:val="28"/>
          <w:szCs w:val="28"/>
        </w:rPr>
      </w:pPr>
    </w:p>
    <w:p w14:paraId="68305A36" w14:textId="77777777" w:rsidR="00E16B84" w:rsidRDefault="00E16B84" w:rsidP="000E0C7B">
      <w:pPr>
        <w:jc w:val="both"/>
        <w:rPr>
          <w:b/>
          <w:sz w:val="28"/>
          <w:szCs w:val="28"/>
        </w:rPr>
      </w:pPr>
    </w:p>
    <w:p w14:paraId="1722898C" w14:textId="3A4DDE4C" w:rsidR="00EC6F69" w:rsidRPr="00A46C00" w:rsidRDefault="00EC6F69" w:rsidP="00453A6E">
      <w:pPr>
        <w:jc w:val="center"/>
        <w:rPr>
          <w:b/>
          <w:color w:val="365F91" w:themeColor="accent1" w:themeShade="BF"/>
          <w:sz w:val="28"/>
          <w:szCs w:val="28"/>
        </w:rPr>
      </w:pPr>
      <w:r w:rsidRPr="00A46C00">
        <w:rPr>
          <w:b/>
          <w:color w:val="365F91" w:themeColor="accent1" w:themeShade="BF"/>
          <w:sz w:val="28"/>
          <w:szCs w:val="28"/>
        </w:rPr>
        <w:t>1</w:t>
      </w:r>
      <w:r w:rsidR="00A46C00">
        <w:rPr>
          <w:b/>
          <w:color w:val="365F91" w:themeColor="accent1" w:themeShade="BF"/>
          <w:sz w:val="28"/>
          <w:szCs w:val="28"/>
          <w:lang w:val="en-US"/>
        </w:rPr>
        <w:t>0</w:t>
      </w:r>
      <w:r w:rsidRPr="00A46C00">
        <w:rPr>
          <w:b/>
          <w:color w:val="365F91" w:themeColor="accent1" w:themeShade="BF"/>
          <w:sz w:val="28"/>
          <w:szCs w:val="28"/>
        </w:rPr>
        <w:t xml:space="preserve"> – SINF</w:t>
      </w:r>
    </w:p>
    <w:p w14:paraId="2303780F" w14:textId="47EC34D3" w:rsidR="00EC6F69" w:rsidRDefault="00E16B84" w:rsidP="00453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 CHORAK </w:t>
      </w:r>
      <w:proofErr w:type="gramStart"/>
      <w:r>
        <w:rPr>
          <w:b/>
          <w:sz w:val="28"/>
          <w:szCs w:val="28"/>
        </w:rPr>
        <w:t>( 77</w:t>
      </w:r>
      <w:proofErr w:type="gramEnd"/>
      <w:r w:rsidR="00EC6F69" w:rsidRPr="003D45E4">
        <w:rPr>
          <w:b/>
          <w:sz w:val="28"/>
          <w:szCs w:val="28"/>
        </w:rPr>
        <w:t xml:space="preserve"> SOAT)</w:t>
      </w:r>
    </w:p>
    <w:tbl>
      <w:tblPr>
        <w:tblpPr w:leftFromText="180" w:rightFromText="180" w:vertAnchor="text" w:horzAnchor="margin" w:tblpXSpec="center" w:tblpY="272"/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70"/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236"/>
        <w:gridCol w:w="237"/>
        <w:gridCol w:w="283"/>
        <w:gridCol w:w="236"/>
        <w:gridCol w:w="236"/>
        <w:gridCol w:w="237"/>
      </w:tblGrid>
      <w:tr w:rsidR="00495981" w:rsidRPr="00495981" w14:paraId="6B3C87FF" w14:textId="77777777" w:rsidTr="00495981">
        <w:tc>
          <w:tcPr>
            <w:tcW w:w="562" w:type="dxa"/>
          </w:tcPr>
          <w:p w14:paraId="1F608DD8" w14:textId="77777777" w:rsidR="00495981" w:rsidRPr="00495981" w:rsidRDefault="00495981" w:rsidP="00495981">
            <w:pPr>
              <w:jc w:val="center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T/r</w:t>
            </w:r>
          </w:p>
        </w:tc>
        <w:tc>
          <w:tcPr>
            <w:tcW w:w="1570" w:type="dxa"/>
          </w:tcPr>
          <w:p w14:paraId="562E4A32" w14:textId="77777777" w:rsidR="00495981" w:rsidRPr="00495981" w:rsidRDefault="00495981" w:rsidP="00495981">
            <w:pPr>
              <w:jc w:val="center"/>
              <w:rPr>
                <w:b/>
                <w:sz w:val="20"/>
                <w:szCs w:val="20"/>
              </w:rPr>
            </w:pPr>
            <w:r w:rsidRPr="00495981">
              <w:rPr>
                <w:b/>
                <w:bCs/>
                <w:sz w:val="20"/>
                <w:szCs w:val="20"/>
                <w:lang w:val="en-US"/>
              </w:rPr>
              <w:t xml:space="preserve">Dastur </w:t>
            </w:r>
            <w:proofErr w:type="gramStart"/>
            <w:r w:rsidRPr="00495981">
              <w:rPr>
                <w:b/>
                <w:bCs/>
                <w:sz w:val="20"/>
                <w:szCs w:val="20"/>
                <w:lang w:val="en-US"/>
              </w:rPr>
              <w:t>b</w:t>
            </w:r>
            <w:r w:rsidRPr="00495981">
              <w:rPr>
                <w:b/>
                <w:bCs/>
                <w:sz w:val="20"/>
                <w:szCs w:val="20"/>
                <w:lang w:val="uz-Cyrl-UZ"/>
              </w:rPr>
              <w:t>o‘</w:t>
            </w:r>
            <w:proofErr w:type="spellStart"/>
            <w:proofErr w:type="gramEnd"/>
            <w:r w:rsidRPr="00495981">
              <w:rPr>
                <w:b/>
                <w:bCs/>
                <w:sz w:val="20"/>
                <w:szCs w:val="20"/>
                <w:lang w:val="en-US"/>
              </w:rPr>
              <w:t>limlari</w:t>
            </w:r>
            <w:proofErr w:type="spellEnd"/>
          </w:p>
        </w:tc>
        <w:tc>
          <w:tcPr>
            <w:tcW w:w="279" w:type="dxa"/>
          </w:tcPr>
          <w:p w14:paraId="48E138E1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14:paraId="034FEBFB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2C1CA04D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14:paraId="613E7294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33BE88FC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14:paraId="2F99F0A2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3FB13C76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7</w:t>
            </w:r>
          </w:p>
        </w:tc>
        <w:tc>
          <w:tcPr>
            <w:tcW w:w="283" w:type="dxa"/>
          </w:tcPr>
          <w:p w14:paraId="0D694AE5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14:paraId="1B6AE65F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9</w:t>
            </w:r>
          </w:p>
        </w:tc>
        <w:tc>
          <w:tcPr>
            <w:tcW w:w="283" w:type="dxa"/>
          </w:tcPr>
          <w:p w14:paraId="6F14804F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14:paraId="008B4094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</w:tcPr>
          <w:p w14:paraId="79391433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</w:tcPr>
          <w:p w14:paraId="1DC8EFB4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13</w:t>
            </w:r>
          </w:p>
        </w:tc>
        <w:tc>
          <w:tcPr>
            <w:tcW w:w="283" w:type="dxa"/>
          </w:tcPr>
          <w:p w14:paraId="40A07F1E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14</w:t>
            </w:r>
          </w:p>
        </w:tc>
        <w:tc>
          <w:tcPr>
            <w:tcW w:w="284" w:type="dxa"/>
          </w:tcPr>
          <w:p w14:paraId="68397A9D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14:paraId="0021B547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16</w:t>
            </w:r>
          </w:p>
        </w:tc>
        <w:tc>
          <w:tcPr>
            <w:tcW w:w="284" w:type="dxa"/>
          </w:tcPr>
          <w:p w14:paraId="283408E9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17</w:t>
            </w:r>
          </w:p>
        </w:tc>
        <w:tc>
          <w:tcPr>
            <w:tcW w:w="283" w:type="dxa"/>
          </w:tcPr>
          <w:p w14:paraId="6F469B40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18</w:t>
            </w:r>
          </w:p>
        </w:tc>
        <w:tc>
          <w:tcPr>
            <w:tcW w:w="236" w:type="dxa"/>
          </w:tcPr>
          <w:p w14:paraId="02BECEDB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19</w:t>
            </w:r>
          </w:p>
        </w:tc>
        <w:tc>
          <w:tcPr>
            <w:tcW w:w="236" w:type="dxa"/>
          </w:tcPr>
          <w:p w14:paraId="6D124A8C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20</w:t>
            </w:r>
          </w:p>
        </w:tc>
        <w:tc>
          <w:tcPr>
            <w:tcW w:w="237" w:type="dxa"/>
          </w:tcPr>
          <w:p w14:paraId="71C2D665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21</w:t>
            </w:r>
          </w:p>
        </w:tc>
        <w:tc>
          <w:tcPr>
            <w:tcW w:w="283" w:type="dxa"/>
          </w:tcPr>
          <w:p w14:paraId="5AA7C312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22</w:t>
            </w:r>
          </w:p>
        </w:tc>
        <w:tc>
          <w:tcPr>
            <w:tcW w:w="236" w:type="dxa"/>
          </w:tcPr>
          <w:p w14:paraId="70F37668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23</w:t>
            </w:r>
          </w:p>
        </w:tc>
        <w:tc>
          <w:tcPr>
            <w:tcW w:w="236" w:type="dxa"/>
          </w:tcPr>
          <w:p w14:paraId="47127110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24</w:t>
            </w:r>
          </w:p>
        </w:tc>
        <w:tc>
          <w:tcPr>
            <w:tcW w:w="237" w:type="dxa"/>
          </w:tcPr>
          <w:p w14:paraId="29884144" w14:textId="77777777" w:rsidR="00495981" w:rsidRPr="00495981" w:rsidRDefault="00495981" w:rsidP="00495981">
            <w:pPr>
              <w:ind w:left="-131" w:right="-140"/>
              <w:jc w:val="center"/>
              <w:rPr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25</w:t>
            </w:r>
          </w:p>
        </w:tc>
      </w:tr>
      <w:tr w:rsidR="00495981" w:rsidRPr="00495981" w14:paraId="5AE63FB8" w14:textId="77777777" w:rsidTr="00495981">
        <w:tc>
          <w:tcPr>
            <w:tcW w:w="562" w:type="dxa"/>
          </w:tcPr>
          <w:p w14:paraId="0C3A279E" w14:textId="77777777" w:rsidR="00495981" w:rsidRPr="00495981" w:rsidRDefault="00495981" w:rsidP="00495981">
            <w:pPr>
              <w:jc w:val="center"/>
              <w:rPr>
                <w:bCs/>
                <w:sz w:val="20"/>
                <w:szCs w:val="20"/>
              </w:rPr>
            </w:pPr>
            <w:r w:rsidRPr="0049598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70" w:type="dxa"/>
          </w:tcPr>
          <w:p w14:paraId="2E0E941E" w14:textId="77777777" w:rsidR="00495981" w:rsidRPr="00495981" w:rsidRDefault="00495981" w:rsidP="00495981">
            <w:pPr>
              <w:jc w:val="both"/>
              <w:rPr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Nazariy</w:t>
            </w:r>
            <w:proofErr w:type="spellEnd"/>
            <w:r w:rsidRPr="00495981">
              <w:rPr>
                <w:sz w:val="20"/>
                <w:szCs w:val="20"/>
              </w:rPr>
              <w:t xml:space="preserve"> </w:t>
            </w:r>
            <w:proofErr w:type="spellStart"/>
            <w:r w:rsidRPr="00495981">
              <w:rPr>
                <w:sz w:val="20"/>
                <w:szCs w:val="20"/>
              </w:rPr>
              <w:t>bilimlar</w:t>
            </w:r>
            <w:proofErr w:type="spellEnd"/>
          </w:p>
        </w:tc>
        <w:tc>
          <w:tcPr>
            <w:tcW w:w="6799" w:type="dxa"/>
            <w:gridSpan w:val="25"/>
            <w:tcBorders>
              <w:right w:val="single" w:sz="4" w:space="0" w:color="auto"/>
            </w:tcBorders>
          </w:tcPr>
          <w:p w14:paraId="005513D3" w14:textId="77777777" w:rsidR="00495981" w:rsidRPr="00495981" w:rsidRDefault="00495981" w:rsidP="0049598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95981">
              <w:rPr>
                <w:b/>
                <w:sz w:val="20"/>
                <w:szCs w:val="20"/>
              </w:rPr>
              <w:t>DARS  JARAYONIDA</w:t>
            </w:r>
            <w:proofErr w:type="gramEnd"/>
          </w:p>
        </w:tc>
      </w:tr>
      <w:tr w:rsidR="00495981" w:rsidRPr="00495981" w14:paraId="0E3B6FC9" w14:textId="77777777" w:rsidTr="00495981">
        <w:tc>
          <w:tcPr>
            <w:tcW w:w="562" w:type="dxa"/>
          </w:tcPr>
          <w:p w14:paraId="4E276D48" w14:textId="77777777" w:rsidR="00495981" w:rsidRPr="00495981" w:rsidRDefault="00495981" w:rsidP="00495981">
            <w:pPr>
              <w:jc w:val="center"/>
              <w:rPr>
                <w:bCs/>
                <w:sz w:val="20"/>
                <w:szCs w:val="20"/>
              </w:rPr>
            </w:pPr>
            <w:r w:rsidRPr="0049598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70" w:type="dxa"/>
          </w:tcPr>
          <w:p w14:paraId="5998398C" w14:textId="77777777" w:rsidR="00495981" w:rsidRPr="00495981" w:rsidRDefault="00495981" w:rsidP="00495981">
            <w:pPr>
              <w:jc w:val="both"/>
              <w:rPr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Gimnastika</w:t>
            </w:r>
            <w:proofErr w:type="spellEnd"/>
            <w:r w:rsidRPr="00495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" w:type="dxa"/>
          </w:tcPr>
          <w:p w14:paraId="3FE49A42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FEAD1E" w14:textId="77777777" w:rsidR="00495981" w:rsidRPr="00495981" w:rsidRDefault="00495981" w:rsidP="004959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8443B41" w14:textId="77777777" w:rsidR="00495981" w:rsidRPr="00495981" w:rsidRDefault="00495981" w:rsidP="004959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5CA200E8" w14:textId="77777777" w:rsidR="00495981" w:rsidRPr="00495981" w:rsidRDefault="00495981" w:rsidP="004959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E09AB62" w14:textId="77777777" w:rsidR="00495981" w:rsidRPr="00495981" w:rsidRDefault="00495981" w:rsidP="0049598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6400A60A" w14:textId="77777777" w:rsidR="00495981" w:rsidRPr="00495981" w:rsidRDefault="00495981" w:rsidP="004959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7EECCDD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35FE18" w14:textId="77777777" w:rsidR="00495981" w:rsidRPr="00495981" w:rsidRDefault="00495981" w:rsidP="004959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561C753" w14:textId="77777777" w:rsidR="00495981" w:rsidRPr="00495981" w:rsidRDefault="00495981" w:rsidP="004959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13285E26" w14:textId="77777777" w:rsidR="00495981" w:rsidRPr="00495981" w:rsidRDefault="00495981" w:rsidP="004959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EB0849D" w14:textId="77777777" w:rsidR="00495981" w:rsidRPr="00495981" w:rsidRDefault="00495981" w:rsidP="004959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24DC4657" w14:textId="77777777" w:rsidR="00495981" w:rsidRPr="00495981" w:rsidRDefault="00495981" w:rsidP="004959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1834023" w14:textId="77777777" w:rsidR="00495981" w:rsidRPr="00495981" w:rsidRDefault="00495981" w:rsidP="004959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134051F7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25951CA4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7883FC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7E6C5487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F3B429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C5338C6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FB5E064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" w:type="dxa"/>
          </w:tcPr>
          <w:p w14:paraId="6F6E3BB6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2F597B8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2CA6F8B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B261185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" w:type="dxa"/>
          </w:tcPr>
          <w:p w14:paraId="3E7AF5FB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95981" w:rsidRPr="00495981" w14:paraId="10F59453" w14:textId="77777777" w:rsidTr="00495981">
        <w:tc>
          <w:tcPr>
            <w:tcW w:w="562" w:type="dxa"/>
          </w:tcPr>
          <w:p w14:paraId="193C1E14" w14:textId="77777777" w:rsidR="00495981" w:rsidRPr="00495981" w:rsidRDefault="00495981" w:rsidP="00495981">
            <w:pPr>
              <w:jc w:val="center"/>
              <w:rPr>
                <w:bCs/>
                <w:sz w:val="20"/>
                <w:szCs w:val="20"/>
              </w:rPr>
            </w:pPr>
            <w:r w:rsidRPr="0049598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70" w:type="dxa"/>
          </w:tcPr>
          <w:p w14:paraId="325AB79D" w14:textId="77777777" w:rsidR="00495981" w:rsidRPr="00495981" w:rsidRDefault="00495981" w:rsidP="00495981">
            <w:pPr>
              <w:jc w:val="both"/>
              <w:rPr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Yengil</w:t>
            </w:r>
            <w:proofErr w:type="spellEnd"/>
            <w:r w:rsidRPr="00495981">
              <w:rPr>
                <w:sz w:val="20"/>
                <w:szCs w:val="20"/>
              </w:rPr>
              <w:t xml:space="preserve"> </w:t>
            </w:r>
            <w:proofErr w:type="spellStart"/>
            <w:r w:rsidRPr="00495981">
              <w:rPr>
                <w:sz w:val="20"/>
                <w:szCs w:val="20"/>
              </w:rPr>
              <w:t>atletika</w:t>
            </w:r>
            <w:proofErr w:type="spellEnd"/>
          </w:p>
        </w:tc>
        <w:tc>
          <w:tcPr>
            <w:tcW w:w="279" w:type="dxa"/>
          </w:tcPr>
          <w:p w14:paraId="5D42CD69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66CF2B01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14:paraId="34B1BADA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215A0FD8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14:paraId="171E925C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0AE19271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14:paraId="0ABBA350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5B74F89F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14:paraId="3172CD52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1C3B894D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14:paraId="330EFF87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616DAC7E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14:paraId="477F3E6E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778AE7EF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14:paraId="26F0C432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7DA37C1D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14:paraId="03DD6F75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610985FD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sz w:val="20"/>
                <w:szCs w:val="20"/>
              </w:rPr>
              <w:t>+</w:t>
            </w:r>
          </w:p>
        </w:tc>
        <w:tc>
          <w:tcPr>
            <w:tcW w:w="236" w:type="dxa"/>
          </w:tcPr>
          <w:p w14:paraId="45661460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</w:tcPr>
          <w:p w14:paraId="78287C11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7" w:type="dxa"/>
          </w:tcPr>
          <w:p w14:paraId="442C862C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14:paraId="7B241255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</w:tcPr>
          <w:p w14:paraId="31E04A9B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6" w:type="dxa"/>
          </w:tcPr>
          <w:p w14:paraId="049ADC60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37" w:type="dxa"/>
          </w:tcPr>
          <w:p w14:paraId="44050DF7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sz w:val="20"/>
                <w:szCs w:val="20"/>
              </w:rPr>
              <w:t>+</w:t>
            </w:r>
          </w:p>
        </w:tc>
      </w:tr>
      <w:tr w:rsidR="00495981" w:rsidRPr="00495981" w14:paraId="6AE5F1A1" w14:textId="77777777" w:rsidTr="00495981">
        <w:tc>
          <w:tcPr>
            <w:tcW w:w="562" w:type="dxa"/>
          </w:tcPr>
          <w:p w14:paraId="3847F497" w14:textId="77777777" w:rsidR="00495981" w:rsidRPr="00495981" w:rsidRDefault="00495981" w:rsidP="00495981">
            <w:pPr>
              <w:jc w:val="center"/>
              <w:rPr>
                <w:bCs/>
                <w:sz w:val="20"/>
                <w:szCs w:val="20"/>
              </w:rPr>
            </w:pPr>
            <w:r w:rsidRPr="0049598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70" w:type="dxa"/>
          </w:tcPr>
          <w:p w14:paraId="3B7F26CA" w14:textId="77777777" w:rsidR="00495981" w:rsidRPr="00495981" w:rsidRDefault="00495981" w:rsidP="00495981">
            <w:pPr>
              <w:jc w:val="both"/>
              <w:rPr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Sport</w:t>
            </w:r>
            <w:proofErr w:type="spellEnd"/>
            <w:r w:rsidRPr="00495981">
              <w:rPr>
                <w:sz w:val="20"/>
                <w:szCs w:val="20"/>
              </w:rPr>
              <w:t xml:space="preserve"> </w:t>
            </w:r>
            <w:proofErr w:type="spellStart"/>
            <w:r w:rsidRPr="00495981">
              <w:rPr>
                <w:sz w:val="20"/>
                <w:szCs w:val="20"/>
              </w:rPr>
              <w:t>o‘yinlari</w:t>
            </w:r>
            <w:proofErr w:type="spellEnd"/>
          </w:p>
        </w:tc>
        <w:tc>
          <w:tcPr>
            <w:tcW w:w="279" w:type="dxa"/>
          </w:tcPr>
          <w:p w14:paraId="17FFD65F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CFBCD3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588BBAF9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90D7E0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66B651B0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68B84E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7B7393B3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F6348A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4F4A4502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464460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75BA113B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33F619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2A750C0D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5C2902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E2D35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393148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1D2467A2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8A8687A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FBCD3C2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A147F3C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" w:type="dxa"/>
          </w:tcPr>
          <w:p w14:paraId="5F61FEC1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7729C6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F8A6DD7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CA4B3F0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" w:type="dxa"/>
          </w:tcPr>
          <w:p w14:paraId="4597C824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95981" w:rsidRPr="00495981" w14:paraId="71C4360F" w14:textId="77777777" w:rsidTr="00495981">
        <w:tc>
          <w:tcPr>
            <w:tcW w:w="562" w:type="dxa"/>
          </w:tcPr>
          <w:p w14:paraId="1273A48D" w14:textId="77777777" w:rsidR="00495981" w:rsidRPr="00495981" w:rsidRDefault="00495981" w:rsidP="00495981">
            <w:pPr>
              <w:jc w:val="center"/>
              <w:rPr>
                <w:bCs/>
                <w:sz w:val="20"/>
                <w:szCs w:val="20"/>
              </w:rPr>
            </w:pPr>
            <w:r w:rsidRPr="0049598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70" w:type="dxa"/>
          </w:tcPr>
          <w:p w14:paraId="797C80D2" w14:textId="77777777" w:rsidR="00495981" w:rsidRPr="00495981" w:rsidRDefault="00495981" w:rsidP="00495981">
            <w:pPr>
              <w:jc w:val="both"/>
              <w:rPr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Futbol</w:t>
            </w:r>
            <w:proofErr w:type="spellEnd"/>
            <w:r w:rsidRPr="00495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" w:type="dxa"/>
          </w:tcPr>
          <w:p w14:paraId="3867030F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ED1935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CED0063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34B2A6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67E97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236375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23AB8255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05B3B00E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5975ACE7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276ED04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776F76C9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2CF00A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79015C36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43B86BE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AACFC11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EF83D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0595EA65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34DDAF0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CD51682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5CD5397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" w:type="dxa"/>
          </w:tcPr>
          <w:p w14:paraId="410CA3F1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FA3775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62E545A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A66DA28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" w:type="dxa"/>
          </w:tcPr>
          <w:p w14:paraId="56CC2C16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95981" w:rsidRPr="00495981" w14:paraId="320B7A14" w14:textId="77777777" w:rsidTr="00495981">
        <w:tc>
          <w:tcPr>
            <w:tcW w:w="562" w:type="dxa"/>
          </w:tcPr>
          <w:p w14:paraId="0F5AD723" w14:textId="77777777" w:rsidR="00495981" w:rsidRPr="00495981" w:rsidRDefault="00495981" w:rsidP="00495981">
            <w:pPr>
              <w:jc w:val="center"/>
              <w:rPr>
                <w:bCs/>
                <w:sz w:val="20"/>
                <w:szCs w:val="20"/>
              </w:rPr>
            </w:pPr>
            <w:r w:rsidRPr="0049598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</w:tcPr>
          <w:p w14:paraId="2AFC0C98" w14:textId="77777777" w:rsidR="00495981" w:rsidRPr="00495981" w:rsidRDefault="00495981" w:rsidP="00495981">
            <w:pPr>
              <w:jc w:val="both"/>
              <w:rPr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Kurash</w:t>
            </w:r>
            <w:proofErr w:type="spellEnd"/>
            <w:r w:rsidRPr="00495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" w:type="dxa"/>
          </w:tcPr>
          <w:p w14:paraId="227BE382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D3C63A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286843F0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030FC0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6780101D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F720CC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41B1FA0A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63D239DB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130279CD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076EE2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5C3E4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AA90255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0CB3E23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1B9498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D203075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EFDCEA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0AFAA7CC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03E5B8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990AEEB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E933681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" w:type="dxa"/>
          </w:tcPr>
          <w:p w14:paraId="609EB121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FE16A8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8B7F271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3DC9080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" w:type="dxa"/>
          </w:tcPr>
          <w:p w14:paraId="2FA041DD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95981" w:rsidRPr="00495981" w14:paraId="58EB2392" w14:textId="77777777" w:rsidTr="00495981">
        <w:tc>
          <w:tcPr>
            <w:tcW w:w="562" w:type="dxa"/>
          </w:tcPr>
          <w:p w14:paraId="7D570CFB" w14:textId="77777777" w:rsidR="00495981" w:rsidRPr="00495981" w:rsidRDefault="00495981" w:rsidP="00495981">
            <w:pPr>
              <w:jc w:val="center"/>
              <w:rPr>
                <w:bCs/>
                <w:sz w:val="20"/>
                <w:szCs w:val="20"/>
              </w:rPr>
            </w:pPr>
            <w:r w:rsidRPr="0049598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70" w:type="dxa"/>
          </w:tcPr>
          <w:p w14:paraId="0F99F079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Shaxmat</w:t>
            </w:r>
            <w:proofErr w:type="spellEnd"/>
          </w:p>
        </w:tc>
        <w:tc>
          <w:tcPr>
            <w:tcW w:w="279" w:type="dxa"/>
          </w:tcPr>
          <w:p w14:paraId="1FAB0C07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FF9399D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17242A68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7BA0AF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5ED04FA9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8CEA6C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510A1DE1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0C292944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2220D817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0EC1A5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0E27C83D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3971DA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61D179AE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C35FEF9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7E836C79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2E54BE1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019CBC33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ECB29C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78D12D2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A17C2F4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" w:type="dxa"/>
          </w:tcPr>
          <w:p w14:paraId="3C9EDB1D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48C486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3A80C1E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0E5A0A9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" w:type="dxa"/>
          </w:tcPr>
          <w:p w14:paraId="24512AFE" w14:textId="77777777" w:rsidR="00495981" w:rsidRPr="00495981" w:rsidRDefault="00495981" w:rsidP="00495981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049083D" w14:textId="77777777" w:rsidR="00E16B84" w:rsidRDefault="00E16B84" w:rsidP="000E0C7B">
      <w:pPr>
        <w:jc w:val="both"/>
        <w:rPr>
          <w:b/>
          <w:sz w:val="28"/>
          <w:szCs w:val="28"/>
        </w:rPr>
      </w:pPr>
    </w:p>
    <w:p w14:paraId="5CCDC5EE" w14:textId="77777777" w:rsidR="00E16B84" w:rsidRDefault="00E16B84" w:rsidP="000E0C7B">
      <w:pPr>
        <w:jc w:val="both"/>
        <w:rPr>
          <w:b/>
          <w:sz w:val="28"/>
          <w:szCs w:val="28"/>
        </w:rPr>
      </w:pPr>
    </w:p>
    <w:p w14:paraId="5D2F1706" w14:textId="3FF02C11" w:rsidR="00E16B84" w:rsidRDefault="00E16B84" w:rsidP="000E0C7B">
      <w:pPr>
        <w:jc w:val="both"/>
        <w:rPr>
          <w:b/>
          <w:sz w:val="28"/>
          <w:szCs w:val="28"/>
        </w:rPr>
      </w:pPr>
    </w:p>
    <w:p w14:paraId="7BD7543A" w14:textId="212C337C" w:rsidR="00453A6E" w:rsidRDefault="00453A6E" w:rsidP="000E0C7B">
      <w:pPr>
        <w:jc w:val="both"/>
        <w:rPr>
          <w:b/>
          <w:sz w:val="28"/>
          <w:szCs w:val="28"/>
        </w:rPr>
      </w:pPr>
    </w:p>
    <w:p w14:paraId="37BFD78A" w14:textId="55BCAB83" w:rsidR="00627FA1" w:rsidRDefault="00627FA1" w:rsidP="000E0C7B">
      <w:pPr>
        <w:jc w:val="both"/>
        <w:rPr>
          <w:b/>
          <w:sz w:val="28"/>
          <w:szCs w:val="28"/>
        </w:rPr>
      </w:pPr>
    </w:p>
    <w:p w14:paraId="420CAD63" w14:textId="7B647EE9" w:rsidR="00627FA1" w:rsidRDefault="00627FA1" w:rsidP="000E0C7B">
      <w:pPr>
        <w:jc w:val="both"/>
        <w:rPr>
          <w:b/>
          <w:sz w:val="28"/>
          <w:szCs w:val="28"/>
        </w:rPr>
      </w:pPr>
    </w:p>
    <w:p w14:paraId="5965A994" w14:textId="2C277333" w:rsidR="00627FA1" w:rsidRDefault="00627FA1" w:rsidP="000E0C7B">
      <w:pPr>
        <w:jc w:val="both"/>
        <w:rPr>
          <w:b/>
          <w:sz w:val="28"/>
          <w:szCs w:val="28"/>
        </w:rPr>
      </w:pPr>
    </w:p>
    <w:p w14:paraId="007B3C9B" w14:textId="12D0A7F4" w:rsidR="00627FA1" w:rsidRDefault="00627FA1" w:rsidP="000E0C7B">
      <w:pPr>
        <w:jc w:val="both"/>
        <w:rPr>
          <w:b/>
          <w:sz w:val="28"/>
          <w:szCs w:val="28"/>
        </w:rPr>
      </w:pPr>
    </w:p>
    <w:p w14:paraId="69C80478" w14:textId="77777777" w:rsidR="00627FA1" w:rsidRDefault="00627FA1" w:rsidP="000E0C7B">
      <w:pPr>
        <w:jc w:val="both"/>
        <w:rPr>
          <w:b/>
          <w:sz w:val="28"/>
          <w:szCs w:val="28"/>
        </w:rPr>
      </w:pPr>
    </w:p>
    <w:p w14:paraId="08C2F0BA" w14:textId="77777777" w:rsidR="00453A6E" w:rsidRDefault="00453A6E" w:rsidP="000E0C7B">
      <w:pPr>
        <w:jc w:val="both"/>
        <w:rPr>
          <w:b/>
          <w:sz w:val="28"/>
          <w:szCs w:val="28"/>
        </w:rPr>
      </w:pPr>
      <w:bookmarkStart w:id="0" w:name="_GoBack"/>
      <w:bookmarkEnd w:id="0"/>
    </w:p>
    <w:p w14:paraId="729319AB" w14:textId="77777777" w:rsidR="00E16B84" w:rsidRDefault="00E16B84" w:rsidP="000E0C7B">
      <w:pPr>
        <w:jc w:val="both"/>
        <w:rPr>
          <w:b/>
          <w:sz w:val="28"/>
          <w:szCs w:val="28"/>
        </w:rPr>
      </w:pPr>
    </w:p>
    <w:p w14:paraId="104CA2D2" w14:textId="77777777" w:rsidR="00E16B84" w:rsidRPr="003D45E4" w:rsidRDefault="00E16B84" w:rsidP="000E0C7B">
      <w:pPr>
        <w:jc w:val="both"/>
        <w:rPr>
          <w:b/>
          <w:sz w:val="28"/>
          <w:szCs w:val="28"/>
        </w:rPr>
      </w:pPr>
    </w:p>
    <w:p w14:paraId="572193C4" w14:textId="77777777" w:rsidR="00EC6F69" w:rsidRDefault="00EC6F69" w:rsidP="000E0C7B">
      <w:pPr>
        <w:jc w:val="both"/>
        <w:rPr>
          <w:b/>
          <w:sz w:val="28"/>
          <w:szCs w:val="28"/>
        </w:rPr>
      </w:pPr>
    </w:p>
    <w:p w14:paraId="2201C4BA" w14:textId="77777777" w:rsidR="00E16B84" w:rsidRDefault="00E16B84" w:rsidP="000E0C7B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48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70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17"/>
      </w:tblGrid>
      <w:tr w:rsidR="00495981" w:rsidRPr="00783E6C" w14:paraId="05A8C181" w14:textId="77777777" w:rsidTr="00A54733">
        <w:tc>
          <w:tcPr>
            <w:tcW w:w="535" w:type="dxa"/>
          </w:tcPr>
          <w:p w14:paraId="7FD51F38" w14:textId="77777777" w:rsidR="00495981" w:rsidRPr="00A54733" w:rsidRDefault="00495981" w:rsidP="00A54733">
            <w:pPr>
              <w:jc w:val="center"/>
              <w:rPr>
                <w:b/>
                <w:sz w:val="20"/>
                <w:szCs w:val="20"/>
              </w:rPr>
            </w:pPr>
            <w:r w:rsidRPr="00A54733">
              <w:rPr>
                <w:b/>
                <w:sz w:val="20"/>
                <w:szCs w:val="20"/>
              </w:rPr>
              <w:lastRenderedPageBreak/>
              <w:t>T/r</w:t>
            </w:r>
          </w:p>
        </w:tc>
        <w:tc>
          <w:tcPr>
            <w:tcW w:w="1700" w:type="dxa"/>
          </w:tcPr>
          <w:p w14:paraId="2E1BA287" w14:textId="77777777" w:rsidR="00495981" w:rsidRPr="00495981" w:rsidRDefault="00495981" w:rsidP="0067596F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bCs/>
                <w:sz w:val="20"/>
                <w:szCs w:val="20"/>
                <w:lang w:val="en-US"/>
              </w:rPr>
              <w:t xml:space="preserve">Dastur </w:t>
            </w:r>
            <w:proofErr w:type="gramStart"/>
            <w:r w:rsidRPr="00495981">
              <w:rPr>
                <w:b/>
                <w:bCs/>
                <w:sz w:val="20"/>
                <w:szCs w:val="20"/>
                <w:lang w:val="en-US"/>
              </w:rPr>
              <w:t>b</w:t>
            </w:r>
            <w:r w:rsidRPr="00495981">
              <w:rPr>
                <w:b/>
                <w:bCs/>
                <w:sz w:val="20"/>
                <w:szCs w:val="20"/>
                <w:lang w:val="uz-Cyrl-UZ"/>
              </w:rPr>
              <w:t>o‘</w:t>
            </w:r>
            <w:proofErr w:type="spellStart"/>
            <w:proofErr w:type="gramEnd"/>
            <w:r w:rsidRPr="00495981">
              <w:rPr>
                <w:b/>
                <w:bCs/>
                <w:sz w:val="20"/>
                <w:szCs w:val="20"/>
                <w:lang w:val="en-US"/>
              </w:rPr>
              <w:t>limlari</w:t>
            </w:r>
            <w:proofErr w:type="spellEnd"/>
          </w:p>
        </w:tc>
        <w:tc>
          <w:tcPr>
            <w:tcW w:w="283" w:type="dxa"/>
          </w:tcPr>
          <w:p w14:paraId="7536E031" w14:textId="77777777" w:rsidR="00495981" w:rsidRPr="00495981" w:rsidRDefault="00495981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84" w:type="dxa"/>
          </w:tcPr>
          <w:p w14:paraId="5543BF1F" w14:textId="77777777" w:rsidR="00495981" w:rsidRPr="00495981" w:rsidRDefault="00495981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83" w:type="dxa"/>
          </w:tcPr>
          <w:p w14:paraId="2307E3E7" w14:textId="77777777" w:rsidR="00495981" w:rsidRPr="00495981" w:rsidRDefault="00495981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84" w:type="dxa"/>
          </w:tcPr>
          <w:p w14:paraId="00BECE04" w14:textId="77777777" w:rsidR="00495981" w:rsidRPr="00495981" w:rsidRDefault="00495981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83" w:type="dxa"/>
          </w:tcPr>
          <w:p w14:paraId="32F232AA" w14:textId="77777777" w:rsidR="00495981" w:rsidRPr="00495981" w:rsidRDefault="00495981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84" w:type="dxa"/>
          </w:tcPr>
          <w:p w14:paraId="108E7AFB" w14:textId="77777777" w:rsidR="00495981" w:rsidRPr="00495981" w:rsidRDefault="00495981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283" w:type="dxa"/>
          </w:tcPr>
          <w:p w14:paraId="45109848" w14:textId="77777777" w:rsidR="00495981" w:rsidRPr="00495981" w:rsidRDefault="00495981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84" w:type="dxa"/>
          </w:tcPr>
          <w:p w14:paraId="28AEE0FB" w14:textId="77777777" w:rsidR="00495981" w:rsidRPr="00495981" w:rsidRDefault="00495981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83" w:type="dxa"/>
          </w:tcPr>
          <w:p w14:paraId="57F9BEAB" w14:textId="77777777" w:rsidR="00495981" w:rsidRPr="00495981" w:rsidRDefault="00495981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84" w:type="dxa"/>
          </w:tcPr>
          <w:p w14:paraId="23149CE2" w14:textId="77777777" w:rsidR="00495981" w:rsidRPr="00495981" w:rsidRDefault="00495981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83" w:type="dxa"/>
          </w:tcPr>
          <w:p w14:paraId="68D3601E" w14:textId="77777777" w:rsidR="00495981" w:rsidRPr="00495981" w:rsidRDefault="00495981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84" w:type="dxa"/>
          </w:tcPr>
          <w:p w14:paraId="101B4CD2" w14:textId="77777777" w:rsidR="00495981" w:rsidRPr="00495981" w:rsidRDefault="00495981" w:rsidP="0067596F">
            <w:pPr>
              <w:ind w:left="-73" w:right="-144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83" w:type="dxa"/>
          </w:tcPr>
          <w:p w14:paraId="025ED9AD" w14:textId="77777777" w:rsidR="00495981" w:rsidRPr="00495981" w:rsidRDefault="00495981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84" w:type="dxa"/>
          </w:tcPr>
          <w:p w14:paraId="0BD17CF8" w14:textId="77777777" w:rsidR="00495981" w:rsidRPr="00495981" w:rsidRDefault="00495981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283" w:type="dxa"/>
          </w:tcPr>
          <w:p w14:paraId="7EB3F5A2" w14:textId="77777777" w:rsidR="00495981" w:rsidRPr="00495981" w:rsidRDefault="00495981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84" w:type="dxa"/>
          </w:tcPr>
          <w:p w14:paraId="58E339E2" w14:textId="77777777" w:rsidR="00495981" w:rsidRPr="00495981" w:rsidRDefault="00495981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283" w:type="dxa"/>
          </w:tcPr>
          <w:p w14:paraId="20306F57" w14:textId="77777777" w:rsidR="00495981" w:rsidRPr="00495981" w:rsidRDefault="00495981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284" w:type="dxa"/>
          </w:tcPr>
          <w:p w14:paraId="7D2C2715" w14:textId="77777777" w:rsidR="00495981" w:rsidRPr="00495981" w:rsidRDefault="00495981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283" w:type="dxa"/>
          </w:tcPr>
          <w:p w14:paraId="21E43F9A" w14:textId="77777777" w:rsidR="00495981" w:rsidRPr="00495981" w:rsidRDefault="00495981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284" w:type="dxa"/>
          </w:tcPr>
          <w:p w14:paraId="4C68AADF" w14:textId="77777777" w:rsidR="00495981" w:rsidRPr="00495981" w:rsidRDefault="00495981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283" w:type="dxa"/>
          </w:tcPr>
          <w:p w14:paraId="66700221" w14:textId="77777777" w:rsidR="00495981" w:rsidRPr="00495981" w:rsidRDefault="00495981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284" w:type="dxa"/>
          </w:tcPr>
          <w:p w14:paraId="720E9303" w14:textId="77777777" w:rsidR="00495981" w:rsidRPr="00495981" w:rsidRDefault="00495981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283" w:type="dxa"/>
          </w:tcPr>
          <w:p w14:paraId="342AD0ED" w14:textId="77777777" w:rsidR="00495981" w:rsidRPr="00495981" w:rsidRDefault="00495981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284" w:type="dxa"/>
          </w:tcPr>
          <w:p w14:paraId="699DF13B" w14:textId="77777777" w:rsidR="00495981" w:rsidRPr="00495981" w:rsidRDefault="00495981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17" w:type="dxa"/>
          </w:tcPr>
          <w:p w14:paraId="6B3C5C2B" w14:textId="77777777" w:rsidR="00495981" w:rsidRPr="00495981" w:rsidRDefault="00495981" w:rsidP="0067596F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 w:rsidRPr="00495981">
              <w:rPr>
                <w:sz w:val="20"/>
                <w:szCs w:val="20"/>
                <w:lang w:val="en-US"/>
              </w:rPr>
              <w:t>50</w:t>
            </w:r>
          </w:p>
        </w:tc>
      </w:tr>
      <w:tr w:rsidR="00495981" w:rsidRPr="00783E6C" w14:paraId="561F9BAE" w14:textId="77777777" w:rsidTr="00A54733">
        <w:tc>
          <w:tcPr>
            <w:tcW w:w="535" w:type="dxa"/>
          </w:tcPr>
          <w:p w14:paraId="36142A49" w14:textId="77777777" w:rsidR="00495981" w:rsidRPr="00A54733" w:rsidRDefault="00495981" w:rsidP="00A54733">
            <w:pPr>
              <w:jc w:val="center"/>
              <w:rPr>
                <w:bCs/>
                <w:sz w:val="20"/>
                <w:szCs w:val="20"/>
              </w:rPr>
            </w:pPr>
            <w:r w:rsidRPr="00A5473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14:paraId="3EA703BE" w14:textId="77777777" w:rsidR="00495981" w:rsidRPr="00495981" w:rsidRDefault="00495981" w:rsidP="0067596F">
            <w:pPr>
              <w:jc w:val="both"/>
              <w:rPr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Nazariy</w:t>
            </w:r>
            <w:proofErr w:type="spellEnd"/>
            <w:r w:rsidRPr="00495981">
              <w:rPr>
                <w:sz w:val="20"/>
                <w:szCs w:val="20"/>
              </w:rPr>
              <w:t xml:space="preserve"> </w:t>
            </w:r>
            <w:proofErr w:type="spellStart"/>
            <w:r w:rsidRPr="00495981">
              <w:rPr>
                <w:sz w:val="20"/>
                <w:szCs w:val="20"/>
              </w:rPr>
              <w:t>bilimlar</w:t>
            </w:r>
            <w:proofErr w:type="spellEnd"/>
          </w:p>
        </w:tc>
        <w:tc>
          <w:tcPr>
            <w:tcW w:w="7121" w:type="dxa"/>
            <w:gridSpan w:val="25"/>
            <w:tcBorders>
              <w:right w:val="single" w:sz="4" w:space="0" w:color="auto"/>
            </w:tcBorders>
          </w:tcPr>
          <w:p w14:paraId="284765F8" w14:textId="77777777" w:rsidR="00495981" w:rsidRPr="00783E6C" w:rsidRDefault="00495981" w:rsidP="0067596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83E6C">
              <w:rPr>
                <w:b/>
                <w:sz w:val="22"/>
                <w:szCs w:val="22"/>
              </w:rPr>
              <w:t>DARS  JARAYONIDA</w:t>
            </w:r>
            <w:proofErr w:type="gramEnd"/>
          </w:p>
        </w:tc>
      </w:tr>
      <w:tr w:rsidR="00495981" w:rsidRPr="00783E6C" w14:paraId="794FD79C" w14:textId="77777777" w:rsidTr="00A54733">
        <w:tc>
          <w:tcPr>
            <w:tcW w:w="535" w:type="dxa"/>
          </w:tcPr>
          <w:p w14:paraId="15A45215" w14:textId="77777777" w:rsidR="00495981" w:rsidRPr="00A54733" w:rsidRDefault="00495981" w:rsidP="00A54733">
            <w:pPr>
              <w:jc w:val="center"/>
              <w:rPr>
                <w:bCs/>
                <w:sz w:val="20"/>
                <w:szCs w:val="20"/>
              </w:rPr>
            </w:pPr>
            <w:r w:rsidRPr="00A5473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14:paraId="5BEDAA5F" w14:textId="77777777" w:rsidR="00495981" w:rsidRPr="00495981" w:rsidRDefault="00495981" w:rsidP="0067596F">
            <w:pPr>
              <w:jc w:val="both"/>
              <w:rPr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Gimnastika</w:t>
            </w:r>
            <w:proofErr w:type="spellEnd"/>
            <w:r w:rsidRPr="00495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14:paraId="47ADE7F0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5A7AB77" w14:textId="77777777" w:rsidR="00495981" w:rsidRPr="00783E6C" w:rsidRDefault="00495981" w:rsidP="006759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3C69E6CC" w14:textId="77777777" w:rsidR="00495981" w:rsidRPr="00783E6C" w:rsidRDefault="00495981" w:rsidP="006759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45C7EF9C" w14:textId="77777777" w:rsidR="00495981" w:rsidRPr="00783E6C" w:rsidRDefault="00495981" w:rsidP="006759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224002CC" w14:textId="77777777" w:rsidR="00495981" w:rsidRPr="00783E6C" w:rsidRDefault="00495981" w:rsidP="0067596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0CB81EC2" w14:textId="77777777" w:rsidR="00495981" w:rsidRPr="00783E6C" w:rsidRDefault="00495981" w:rsidP="006759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0E80B95E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B540A29" w14:textId="77777777" w:rsidR="00495981" w:rsidRPr="00783E6C" w:rsidRDefault="00495981" w:rsidP="006759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6216BDE1" w14:textId="77777777" w:rsidR="00495981" w:rsidRPr="00783E6C" w:rsidRDefault="00495981" w:rsidP="006759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1D7F4BAA" w14:textId="77777777" w:rsidR="00495981" w:rsidRPr="00783E6C" w:rsidRDefault="00495981" w:rsidP="006759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378673F4" w14:textId="77777777" w:rsidR="00495981" w:rsidRPr="00783E6C" w:rsidRDefault="00495981" w:rsidP="006759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3C1B1E26" w14:textId="77777777" w:rsidR="00495981" w:rsidRPr="00783E6C" w:rsidRDefault="00495981" w:rsidP="006759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77606EB8" w14:textId="77777777" w:rsidR="00495981" w:rsidRPr="00783E6C" w:rsidRDefault="00495981" w:rsidP="006759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49847DA8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AD576C3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A3A03C9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EB0140E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3FE355A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A51967C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706F641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121E1F9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BE6D66F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1BD5D61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8B43239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7" w:type="dxa"/>
          </w:tcPr>
          <w:p w14:paraId="73F78254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95981" w:rsidRPr="00783E6C" w14:paraId="709B0EA7" w14:textId="77777777" w:rsidTr="00A54733">
        <w:tc>
          <w:tcPr>
            <w:tcW w:w="535" w:type="dxa"/>
          </w:tcPr>
          <w:p w14:paraId="070F68B2" w14:textId="77777777" w:rsidR="00495981" w:rsidRPr="00A54733" w:rsidRDefault="00495981" w:rsidP="00A54733">
            <w:pPr>
              <w:jc w:val="center"/>
              <w:rPr>
                <w:bCs/>
                <w:sz w:val="20"/>
                <w:szCs w:val="20"/>
              </w:rPr>
            </w:pPr>
            <w:r w:rsidRPr="00A5473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14:paraId="7530333A" w14:textId="77777777" w:rsidR="00495981" w:rsidRPr="00495981" w:rsidRDefault="00495981" w:rsidP="0067596F">
            <w:pPr>
              <w:jc w:val="both"/>
              <w:rPr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Yengil</w:t>
            </w:r>
            <w:proofErr w:type="spellEnd"/>
            <w:r w:rsidRPr="00495981">
              <w:rPr>
                <w:sz w:val="20"/>
                <w:szCs w:val="20"/>
              </w:rPr>
              <w:t xml:space="preserve"> </w:t>
            </w:r>
            <w:proofErr w:type="spellStart"/>
            <w:r w:rsidRPr="00495981">
              <w:rPr>
                <w:sz w:val="20"/>
                <w:szCs w:val="20"/>
              </w:rPr>
              <w:t>atletika</w:t>
            </w:r>
            <w:proofErr w:type="spellEnd"/>
          </w:p>
        </w:tc>
        <w:tc>
          <w:tcPr>
            <w:tcW w:w="283" w:type="dxa"/>
          </w:tcPr>
          <w:p w14:paraId="552A2B9C" w14:textId="15FEFE92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DD7DD1B" w14:textId="227FA58E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D4A420D" w14:textId="2E021F83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4D4E67B" w14:textId="7A306791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69ADCF8" w14:textId="3CAAA95F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E1BD93A" w14:textId="79293387" w:rsidR="00495981" w:rsidRPr="00783E6C" w:rsidRDefault="00495981" w:rsidP="0067596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0D697CAF" w14:textId="2097C339" w:rsidR="00495981" w:rsidRPr="00783E6C" w:rsidRDefault="00495981" w:rsidP="0067596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22E10DBB" w14:textId="64E0D6A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ED895B4" w14:textId="1313423D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5F3DAE7" w14:textId="12DBBDF6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721B8D2" w14:textId="57813504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3BC0F28" w14:textId="389C193E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09E3439" w14:textId="708BA73F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0461525" w14:textId="1E990CC5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BA60D40" w14:textId="601B9E69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C572944" w14:textId="2EB49096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6D6E773" w14:textId="420E03CC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D7A0723" w14:textId="7A2D9730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D7093D2" w14:textId="2B6C70BC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2E3AB6C" w14:textId="4D35FE5F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333F053" w14:textId="0EDCF1D4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A9792CC" w14:textId="2FA2AD3E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3E76338" w14:textId="6BE0F1A1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ED61D48" w14:textId="4FBEF59A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7" w:type="dxa"/>
          </w:tcPr>
          <w:p w14:paraId="672E2700" w14:textId="00E441DA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95981" w:rsidRPr="00783E6C" w14:paraId="5671F21F" w14:textId="77777777" w:rsidTr="00A54733">
        <w:tc>
          <w:tcPr>
            <w:tcW w:w="535" w:type="dxa"/>
          </w:tcPr>
          <w:p w14:paraId="078E0CD7" w14:textId="77777777" w:rsidR="00495981" w:rsidRPr="00A54733" w:rsidRDefault="00495981" w:rsidP="00A54733">
            <w:pPr>
              <w:jc w:val="center"/>
              <w:rPr>
                <w:bCs/>
                <w:sz w:val="20"/>
                <w:szCs w:val="20"/>
              </w:rPr>
            </w:pPr>
            <w:r w:rsidRPr="00A5473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14:paraId="6F8F446F" w14:textId="77777777" w:rsidR="00495981" w:rsidRPr="00495981" w:rsidRDefault="00495981" w:rsidP="0067596F">
            <w:pPr>
              <w:jc w:val="both"/>
              <w:rPr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Sport</w:t>
            </w:r>
            <w:proofErr w:type="spellEnd"/>
            <w:r w:rsidRPr="00495981">
              <w:rPr>
                <w:sz w:val="20"/>
                <w:szCs w:val="20"/>
              </w:rPr>
              <w:t xml:space="preserve"> </w:t>
            </w:r>
            <w:proofErr w:type="spellStart"/>
            <w:r w:rsidRPr="00495981">
              <w:rPr>
                <w:sz w:val="20"/>
                <w:szCs w:val="20"/>
              </w:rPr>
              <w:t>o‘yinlari</w:t>
            </w:r>
            <w:proofErr w:type="spellEnd"/>
          </w:p>
        </w:tc>
        <w:tc>
          <w:tcPr>
            <w:tcW w:w="283" w:type="dxa"/>
          </w:tcPr>
          <w:p w14:paraId="6641363B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ECA6274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52FE0FE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8D75CFE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9176B9D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288633E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5540915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3ED3003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D57C492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B1CFAF1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1D3CA96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50FD0EF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ACF1EA5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6D74DCD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CD06B3E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2AF0516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F62F57B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2705D61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BBB2914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623D21C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74060F4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BD42FE1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63DB045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79FFF44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7" w:type="dxa"/>
          </w:tcPr>
          <w:p w14:paraId="40109005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F596B" w:rsidRPr="00783E6C" w14:paraId="26FEB158" w14:textId="77777777" w:rsidTr="00A54733">
        <w:tc>
          <w:tcPr>
            <w:tcW w:w="535" w:type="dxa"/>
          </w:tcPr>
          <w:p w14:paraId="6C627516" w14:textId="77777777" w:rsidR="008F596B" w:rsidRPr="00A54733" w:rsidRDefault="008F596B" w:rsidP="008F596B">
            <w:pPr>
              <w:jc w:val="center"/>
              <w:rPr>
                <w:bCs/>
                <w:sz w:val="20"/>
                <w:szCs w:val="20"/>
              </w:rPr>
            </w:pPr>
            <w:r w:rsidRPr="00A5473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14:paraId="1832C76E" w14:textId="77777777" w:rsidR="008F596B" w:rsidRPr="00495981" w:rsidRDefault="008F596B" w:rsidP="008F596B">
            <w:pPr>
              <w:jc w:val="both"/>
              <w:rPr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Futbol</w:t>
            </w:r>
            <w:proofErr w:type="spellEnd"/>
            <w:r w:rsidRPr="00495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14:paraId="6F1972F1" w14:textId="12D1277A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3E5B794B" w14:textId="7CE42272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564901E5" w14:textId="570A7948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49DA8B41" w14:textId="47DBA163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601D0704" w14:textId="4FCB31D3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54A30C74" w14:textId="414343D8" w:rsidR="008F596B" w:rsidRPr="00783E6C" w:rsidRDefault="008F596B" w:rsidP="008F596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0E219C7B" w14:textId="4C8E874A" w:rsidR="008F596B" w:rsidRPr="00783E6C" w:rsidRDefault="008F596B" w:rsidP="008F596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3A7CC219" w14:textId="12E90936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5F2F0163" w14:textId="1113229A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295517AC" w14:textId="26233A73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4079D9C1" w14:textId="308612B6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1DA3AAC4" w14:textId="2288AE28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2ADAD907" w14:textId="708DE66E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28C4A162" w14:textId="0ECE091E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1A6FFD27" w14:textId="114080D1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554F7EC2" w14:textId="729A9F40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65BEBE27" w14:textId="30DC4579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6191CAAA" w14:textId="0D620A1A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3118B633" w14:textId="052A4471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1C127F39" w14:textId="419050FB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0CA76622" w14:textId="587F9449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0D05D137" w14:textId="31688BF6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3337DA90" w14:textId="12CE353C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00C886E8" w14:textId="0BDD029C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317" w:type="dxa"/>
          </w:tcPr>
          <w:p w14:paraId="27EC156D" w14:textId="38B9DCE9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</w:tr>
      <w:tr w:rsidR="00495981" w:rsidRPr="00783E6C" w14:paraId="4388A147" w14:textId="77777777" w:rsidTr="00A54733">
        <w:tc>
          <w:tcPr>
            <w:tcW w:w="535" w:type="dxa"/>
          </w:tcPr>
          <w:p w14:paraId="13E64B89" w14:textId="77777777" w:rsidR="00495981" w:rsidRPr="00A54733" w:rsidRDefault="00495981" w:rsidP="00A54733">
            <w:pPr>
              <w:jc w:val="center"/>
              <w:rPr>
                <w:bCs/>
                <w:sz w:val="20"/>
                <w:szCs w:val="20"/>
              </w:rPr>
            </w:pPr>
            <w:r w:rsidRPr="00A5473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0" w:type="dxa"/>
          </w:tcPr>
          <w:p w14:paraId="04EC7857" w14:textId="77777777" w:rsidR="00495981" w:rsidRPr="00495981" w:rsidRDefault="00495981" w:rsidP="0067596F">
            <w:pPr>
              <w:jc w:val="both"/>
              <w:rPr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Kurash</w:t>
            </w:r>
            <w:proofErr w:type="spellEnd"/>
            <w:r w:rsidRPr="00495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14:paraId="7ED147DA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DBE7F21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01FD9B2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0EF7128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CD4F029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00E2CA4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3AD33797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5408758C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3924D3B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EA9B44F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F773FC5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CD6592F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6283A24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04B374B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0950546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FF81DC8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C9B42D8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B60335C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49F1090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54B2A60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FA551FC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446F15B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0A634D4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345A41F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7" w:type="dxa"/>
          </w:tcPr>
          <w:p w14:paraId="01B623D0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95981" w:rsidRPr="00783E6C" w14:paraId="7543EE21" w14:textId="77777777" w:rsidTr="00A54733">
        <w:tc>
          <w:tcPr>
            <w:tcW w:w="535" w:type="dxa"/>
          </w:tcPr>
          <w:p w14:paraId="6B9FFBE8" w14:textId="77777777" w:rsidR="00495981" w:rsidRPr="00A54733" w:rsidRDefault="00495981" w:rsidP="00A54733">
            <w:pPr>
              <w:jc w:val="center"/>
              <w:rPr>
                <w:bCs/>
                <w:sz w:val="20"/>
                <w:szCs w:val="20"/>
              </w:rPr>
            </w:pPr>
            <w:r w:rsidRPr="00A5473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14:paraId="738FDF53" w14:textId="77777777" w:rsidR="00495981" w:rsidRPr="00495981" w:rsidRDefault="00495981" w:rsidP="0067596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Shaxmat</w:t>
            </w:r>
            <w:proofErr w:type="spellEnd"/>
          </w:p>
        </w:tc>
        <w:tc>
          <w:tcPr>
            <w:tcW w:w="283" w:type="dxa"/>
          </w:tcPr>
          <w:p w14:paraId="717770A8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E29C077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2C94A34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F3096D7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61789F2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01412F0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1D2724C8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01BACADA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604C52A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00CD066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6A3B86F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1E7834C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29A4AF96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DF0D115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A91D6F8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7F08E63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293187A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01EAFC0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44931C5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70714F4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5BBABEF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BBFBAC1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56C4A2B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666151B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7" w:type="dxa"/>
          </w:tcPr>
          <w:p w14:paraId="4544A392" w14:textId="77777777" w:rsidR="00495981" w:rsidRPr="00783E6C" w:rsidRDefault="00495981" w:rsidP="0067596F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8E4D7C1" w14:textId="4A135CE0" w:rsidR="00E16B84" w:rsidRDefault="00E16B84" w:rsidP="000E0C7B">
      <w:pPr>
        <w:jc w:val="both"/>
        <w:rPr>
          <w:b/>
          <w:sz w:val="28"/>
          <w:szCs w:val="28"/>
        </w:rPr>
      </w:pPr>
    </w:p>
    <w:p w14:paraId="63DEE500" w14:textId="790412DA" w:rsidR="00495981" w:rsidRDefault="00495981" w:rsidP="000E0C7B">
      <w:pPr>
        <w:jc w:val="both"/>
        <w:rPr>
          <w:b/>
          <w:sz w:val="28"/>
          <w:szCs w:val="28"/>
        </w:rPr>
      </w:pPr>
    </w:p>
    <w:p w14:paraId="2C543DF1" w14:textId="36D90D0F" w:rsidR="00495981" w:rsidRDefault="00495981" w:rsidP="000E0C7B">
      <w:pPr>
        <w:jc w:val="both"/>
        <w:rPr>
          <w:b/>
          <w:sz w:val="28"/>
          <w:szCs w:val="28"/>
        </w:rPr>
      </w:pPr>
    </w:p>
    <w:p w14:paraId="3FD6CF5E" w14:textId="2EDE179A" w:rsidR="00495981" w:rsidRDefault="00495981" w:rsidP="000E0C7B">
      <w:pPr>
        <w:jc w:val="both"/>
        <w:rPr>
          <w:b/>
          <w:sz w:val="28"/>
          <w:szCs w:val="28"/>
        </w:rPr>
      </w:pPr>
    </w:p>
    <w:p w14:paraId="193C293E" w14:textId="3406EF23" w:rsidR="00495981" w:rsidRDefault="00495981" w:rsidP="000E0C7B">
      <w:pPr>
        <w:jc w:val="both"/>
        <w:rPr>
          <w:b/>
          <w:sz w:val="28"/>
          <w:szCs w:val="28"/>
        </w:rPr>
      </w:pPr>
    </w:p>
    <w:p w14:paraId="0910F3BA" w14:textId="3D7CB4A9" w:rsidR="00495981" w:rsidRDefault="00495981" w:rsidP="000E0C7B">
      <w:pPr>
        <w:jc w:val="both"/>
        <w:rPr>
          <w:b/>
          <w:sz w:val="28"/>
          <w:szCs w:val="28"/>
        </w:rPr>
      </w:pPr>
    </w:p>
    <w:p w14:paraId="742B82B2" w14:textId="77777777" w:rsidR="00495981" w:rsidRDefault="00495981" w:rsidP="000E0C7B">
      <w:pPr>
        <w:jc w:val="both"/>
        <w:rPr>
          <w:b/>
          <w:sz w:val="28"/>
          <w:szCs w:val="28"/>
        </w:rPr>
      </w:pPr>
    </w:p>
    <w:p w14:paraId="6AF26B72" w14:textId="7110EB79" w:rsidR="00495981" w:rsidRDefault="00495981" w:rsidP="000E0C7B">
      <w:pPr>
        <w:jc w:val="both"/>
        <w:rPr>
          <w:b/>
          <w:sz w:val="28"/>
          <w:szCs w:val="28"/>
        </w:rPr>
      </w:pPr>
    </w:p>
    <w:p w14:paraId="312672ED" w14:textId="2B13AC37" w:rsidR="00495981" w:rsidRDefault="00495981" w:rsidP="000E0C7B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48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70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6"/>
        <w:gridCol w:w="270"/>
      </w:tblGrid>
      <w:tr w:rsidR="00C4707C" w:rsidRPr="00783E6C" w14:paraId="4E97EDA7" w14:textId="0C86A49B" w:rsidTr="00C4707C">
        <w:tc>
          <w:tcPr>
            <w:tcW w:w="535" w:type="dxa"/>
          </w:tcPr>
          <w:p w14:paraId="701EC834" w14:textId="77777777" w:rsidR="00C4707C" w:rsidRPr="00A54733" w:rsidRDefault="00C4707C" w:rsidP="00C4707C">
            <w:pPr>
              <w:jc w:val="center"/>
              <w:rPr>
                <w:b/>
                <w:sz w:val="20"/>
                <w:szCs w:val="20"/>
              </w:rPr>
            </w:pPr>
            <w:r w:rsidRPr="00A54733">
              <w:rPr>
                <w:b/>
                <w:sz w:val="20"/>
                <w:szCs w:val="20"/>
              </w:rPr>
              <w:t>T/r</w:t>
            </w:r>
          </w:p>
        </w:tc>
        <w:tc>
          <w:tcPr>
            <w:tcW w:w="1700" w:type="dxa"/>
          </w:tcPr>
          <w:p w14:paraId="67F35904" w14:textId="77777777" w:rsidR="00C4707C" w:rsidRPr="00495981" w:rsidRDefault="00C4707C" w:rsidP="00C4707C">
            <w:pPr>
              <w:jc w:val="both"/>
              <w:rPr>
                <w:b/>
                <w:sz w:val="20"/>
                <w:szCs w:val="20"/>
              </w:rPr>
            </w:pPr>
            <w:r w:rsidRPr="00495981">
              <w:rPr>
                <w:b/>
                <w:bCs/>
                <w:sz w:val="20"/>
                <w:szCs w:val="20"/>
                <w:lang w:val="en-US"/>
              </w:rPr>
              <w:t xml:space="preserve">Dastur </w:t>
            </w:r>
            <w:proofErr w:type="gramStart"/>
            <w:r w:rsidRPr="00495981">
              <w:rPr>
                <w:b/>
                <w:bCs/>
                <w:sz w:val="20"/>
                <w:szCs w:val="20"/>
                <w:lang w:val="en-US"/>
              </w:rPr>
              <w:t>b</w:t>
            </w:r>
            <w:r w:rsidRPr="00495981">
              <w:rPr>
                <w:b/>
                <w:bCs/>
                <w:sz w:val="20"/>
                <w:szCs w:val="20"/>
                <w:lang w:val="uz-Cyrl-UZ"/>
              </w:rPr>
              <w:t>o‘</w:t>
            </w:r>
            <w:proofErr w:type="spellStart"/>
            <w:proofErr w:type="gramEnd"/>
            <w:r w:rsidRPr="00495981">
              <w:rPr>
                <w:b/>
                <w:bCs/>
                <w:sz w:val="20"/>
                <w:szCs w:val="20"/>
                <w:lang w:val="en-US"/>
              </w:rPr>
              <w:t>limlari</w:t>
            </w:r>
            <w:proofErr w:type="spellEnd"/>
          </w:p>
        </w:tc>
        <w:tc>
          <w:tcPr>
            <w:tcW w:w="283" w:type="dxa"/>
          </w:tcPr>
          <w:p w14:paraId="7DAADE78" w14:textId="291D2A70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284" w:type="dxa"/>
          </w:tcPr>
          <w:p w14:paraId="1F2590A4" w14:textId="68875923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283" w:type="dxa"/>
          </w:tcPr>
          <w:p w14:paraId="7F2A9E8B" w14:textId="0DE954A3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284" w:type="dxa"/>
          </w:tcPr>
          <w:p w14:paraId="211138D4" w14:textId="1989EE0F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283" w:type="dxa"/>
          </w:tcPr>
          <w:p w14:paraId="2CBDDA15" w14:textId="16D0FCED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284" w:type="dxa"/>
          </w:tcPr>
          <w:p w14:paraId="0A6432E5" w14:textId="33C5B616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283" w:type="dxa"/>
          </w:tcPr>
          <w:p w14:paraId="410137CF" w14:textId="00B61E0F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284" w:type="dxa"/>
          </w:tcPr>
          <w:p w14:paraId="66C6D803" w14:textId="57CC440D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283" w:type="dxa"/>
          </w:tcPr>
          <w:p w14:paraId="7559E6CB" w14:textId="3CC3A9CE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284" w:type="dxa"/>
          </w:tcPr>
          <w:p w14:paraId="14F7F5AE" w14:textId="57D430F5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283" w:type="dxa"/>
          </w:tcPr>
          <w:p w14:paraId="0798D879" w14:textId="4EDAA8AB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284" w:type="dxa"/>
          </w:tcPr>
          <w:p w14:paraId="0DB55FA5" w14:textId="2EA1BF6D" w:rsidR="00C4707C" w:rsidRPr="00495981" w:rsidRDefault="00C4707C" w:rsidP="00C4707C">
            <w:pPr>
              <w:ind w:left="-73" w:right="-14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283" w:type="dxa"/>
          </w:tcPr>
          <w:p w14:paraId="0222ED93" w14:textId="7C0B75B4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284" w:type="dxa"/>
          </w:tcPr>
          <w:p w14:paraId="1100CF76" w14:textId="36143B73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83" w:type="dxa"/>
          </w:tcPr>
          <w:p w14:paraId="6723980A" w14:textId="10BB3956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284" w:type="dxa"/>
          </w:tcPr>
          <w:p w14:paraId="5B8CB4FD" w14:textId="059A036A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283" w:type="dxa"/>
          </w:tcPr>
          <w:p w14:paraId="40082354" w14:textId="235B0C72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284" w:type="dxa"/>
          </w:tcPr>
          <w:p w14:paraId="13402A0E" w14:textId="6277999D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283" w:type="dxa"/>
          </w:tcPr>
          <w:p w14:paraId="1F9A1B14" w14:textId="2A323507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284" w:type="dxa"/>
          </w:tcPr>
          <w:p w14:paraId="760D8662" w14:textId="2CAB8617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283" w:type="dxa"/>
          </w:tcPr>
          <w:p w14:paraId="7FE95FAC" w14:textId="05C04F90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284" w:type="dxa"/>
          </w:tcPr>
          <w:p w14:paraId="37085647" w14:textId="75710BCB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283" w:type="dxa"/>
          </w:tcPr>
          <w:p w14:paraId="55E2A0F5" w14:textId="6F44CEEE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284" w:type="dxa"/>
          </w:tcPr>
          <w:p w14:paraId="7245B590" w14:textId="69907B37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75337FD" w14:textId="287307BF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F7E8905" w14:textId="530954B9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24657619" w14:textId="410BCC7D" w:rsidR="00C4707C" w:rsidRPr="00495981" w:rsidRDefault="00C4707C" w:rsidP="00C4707C">
            <w:pPr>
              <w:ind w:left="-113" w:right="-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</w:tr>
      <w:tr w:rsidR="00C4707C" w:rsidRPr="00783E6C" w14:paraId="48913EA4" w14:textId="3BF1F2AF" w:rsidTr="00C4707C">
        <w:tc>
          <w:tcPr>
            <w:tcW w:w="535" w:type="dxa"/>
          </w:tcPr>
          <w:p w14:paraId="35850C8A" w14:textId="77777777" w:rsidR="00C4707C" w:rsidRPr="00A54733" w:rsidRDefault="00C4707C" w:rsidP="00C4707C">
            <w:pPr>
              <w:jc w:val="center"/>
              <w:rPr>
                <w:bCs/>
                <w:sz w:val="20"/>
                <w:szCs w:val="20"/>
              </w:rPr>
            </w:pPr>
            <w:r w:rsidRPr="00A5473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14:paraId="4C3EE10D" w14:textId="77777777" w:rsidR="00C4707C" w:rsidRPr="00495981" w:rsidRDefault="00C4707C" w:rsidP="00C4707C">
            <w:pPr>
              <w:jc w:val="both"/>
              <w:rPr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Nazariy</w:t>
            </w:r>
            <w:proofErr w:type="spellEnd"/>
            <w:r w:rsidRPr="00495981">
              <w:rPr>
                <w:sz w:val="20"/>
                <w:szCs w:val="20"/>
              </w:rPr>
              <w:t xml:space="preserve"> </w:t>
            </w:r>
            <w:proofErr w:type="spellStart"/>
            <w:r w:rsidRPr="00495981">
              <w:rPr>
                <w:sz w:val="20"/>
                <w:szCs w:val="20"/>
              </w:rPr>
              <w:t>bilimlar</w:t>
            </w:r>
            <w:proofErr w:type="spellEnd"/>
          </w:p>
        </w:tc>
        <w:tc>
          <w:tcPr>
            <w:tcW w:w="7546" w:type="dxa"/>
            <w:gridSpan w:val="27"/>
            <w:tcBorders>
              <w:right w:val="single" w:sz="4" w:space="0" w:color="auto"/>
            </w:tcBorders>
          </w:tcPr>
          <w:p w14:paraId="4BF7ECC7" w14:textId="0152414B" w:rsidR="00C4707C" w:rsidRPr="00783E6C" w:rsidRDefault="00C4707C" w:rsidP="00C4707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83E6C">
              <w:rPr>
                <w:b/>
                <w:sz w:val="22"/>
                <w:szCs w:val="22"/>
              </w:rPr>
              <w:t>DARS  JARAYONIDA</w:t>
            </w:r>
            <w:proofErr w:type="gramEnd"/>
          </w:p>
        </w:tc>
      </w:tr>
      <w:tr w:rsidR="00C4707C" w:rsidRPr="00783E6C" w14:paraId="303555F3" w14:textId="31229F0F" w:rsidTr="00C4707C">
        <w:tc>
          <w:tcPr>
            <w:tcW w:w="535" w:type="dxa"/>
          </w:tcPr>
          <w:p w14:paraId="071CFF8F" w14:textId="77777777" w:rsidR="00C4707C" w:rsidRPr="00A54733" w:rsidRDefault="00C4707C" w:rsidP="00C4707C">
            <w:pPr>
              <w:jc w:val="center"/>
              <w:rPr>
                <w:bCs/>
                <w:sz w:val="20"/>
                <w:szCs w:val="20"/>
              </w:rPr>
            </w:pPr>
            <w:r w:rsidRPr="00A5473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14:paraId="7E84CC97" w14:textId="77777777" w:rsidR="00C4707C" w:rsidRPr="00495981" w:rsidRDefault="00C4707C" w:rsidP="00C4707C">
            <w:pPr>
              <w:jc w:val="both"/>
              <w:rPr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Gimnastika</w:t>
            </w:r>
            <w:proofErr w:type="spellEnd"/>
            <w:r w:rsidRPr="00495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14:paraId="47A9AD2C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365559D" w14:textId="77777777" w:rsidR="00C4707C" w:rsidRPr="00783E6C" w:rsidRDefault="00C4707C" w:rsidP="00C470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71923FB3" w14:textId="77777777" w:rsidR="00C4707C" w:rsidRPr="00783E6C" w:rsidRDefault="00C4707C" w:rsidP="00C470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12A2A3CD" w14:textId="77777777" w:rsidR="00C4707C" w:rsidRPr="00783E6C" w:rsidRDefault="00C4707C" w:rsidP="00C470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0472A700" w14:textId="77777777" w:rsidR="00C4707C" w:rsidRPr="00783E6C" w:rsidRDefault="00C4707C" w:rsidP="00C4707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3D7D4EF7" w14:textId="77777777" w:rsidR="00C4707C" w:rsidRPr="00783E6C" w:rsidRDefault="00C4707C" w:rsidP="00C470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0B4B3AC4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01A2D4B" w14:textId="77777777" w:rsidR="00C4707C" w:rsidRPr="00783E6C" w:rsidRDefault="00C4707C" w:rsidP="00C470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67488A02" w14:textId="77777777" w:rsidR="00C4707C" w:rsidRPr="00783E6C" w:rsidRDefault="00C4707C" w:rsidP="00C470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64E360EA" w14:textId="77777777" w:rsidR="00C4707C" w:rsidRPr="00783E6C" w:rsidRDefault="00C4707C" w:rsidP="00C470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0209EA52" w14:textId="77777777" w:rsidR="00C4707C" w:rsidRPr="00783E6C" w:rsidRDefault="00C4707C" w:rsidP="00C470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516F0230" w14:textId="77777777" w:rsidR="00C4707C" w:rsidRPr="00783E6C" w:rsidRDefault="00C4707C" w:rsidP="00C470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2AB3C056" w14:textId="77777777" w:rsidR="00C4707C" w:rsidRPr="00783E6C" w:rsidRDefault="00C4707C" w:rsidP="00C470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4CE66601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DE40822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018DD09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4E49690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070C231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0D6AE44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6E81FBA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215DED0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C11ACE6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D22DD81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D9871B5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C4F1068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83D13AB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183CC391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4707C" w:rsidRPr="00783E6C" w14:paraId="54433B58" w14:textId="1E3D4827" w:rsidTr="00C4707C">
        <w:tc>
          <w:tcPr>
            <w:tcW w:w="535" w:type="dxa"/>
          </w:tcPr>
          <w:p w14:paraId="092F21F9" w14:textId="77777777" w:rsidR="00C4707C" w:rsidRPr="00A54733" w:rsidRDefault="00C4707C" w:rsidP="00C4707C">
            <w:pPr>
              <w:jc w:val="center"/>
              <w:rPr>
                <w:bCs/>
                <w:sz w:val="20"/>
                <w:szCs w:val="20"/>
              </w:rPr>
            </w:pPr>
            <w:r w:rsidRPr="00A5473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14:paraId="70370700" w14:textId="77777777" w:rsidR="00C4707C" w:rsidRPr="00495981" w:rsidRDefault="00C4707C" w:rsidP="00C4707C">
            <w:pPr>
              <w:jc w:val="both"/>
              <w:rPr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Yengil</w:t>
            </w:r>
            <w:proofErr w:type="spellEnd"/>
            <w:r w:rsidRPr="00495981">
              <w:rPr>
                <w:sz w:val="20"/>
                <w:szCs w:val="20"/>
              </w:rPr>
              <w:t xml:space="preserve"> </w:t>
            </w:r>
            <w:proofErr w:type="spellStart"/>
            <w:r w:rsidRPr="00495981">
              <w:rPr>
                <w:sz w:val="20"/>
                <w:szCs w:val="20"/>
              </w:rPr>
              <w:t>atletika</w:t>
            </w:r>
            <w:proofErr w:type="spellEnd"/>
          </w:p>
        </w:tc>
        <w:tc>
          <w:tcPr>
            <w:tcW w:w="283" w:type="dxa"/>
          </w:tcPr>
          <w:p w14:paraId="0A147806" w14:textId="2636508E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E4D3CBF" w14:textId="10F1C59A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4203891" w14:textId="1BC5DE6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326C999" w14:textId="70021AAA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210D1E4" w14:textId="5A364BAD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A50F377" w14:textId="7496DA01" w:rsidR="00C4707C" w:rsidRPr="00783E6C" w:rsidRDefault="00C4707C" w:rsidP="00C4707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4E98FBB0" w14:textId="7C5C1B79" w:rsidR="00C4707C" w:rsidRPr="00783E6C" w:rsidRDefault="00C4707C" w:rsidP="00C4707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5DFC7883" w14:textId="1D024D4C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9A810CF" w14:textId="334945AA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F999928" w14:textId="49433B5D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2958A11" w14:textId="345F5B6D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DDE95CC" w14:textId="53CE8208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F25BB54" w14:textId="7482AA5C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590680C" w14:textId="6E6D5C81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FF468BA" w14:textId="3FAD178D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E6295A3" w14:textId="6A89B336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71387E6" w14:textId="2D7B3414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3515BCC" w14:textId="555B5FE8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33B6167" w14:textId="2822AD34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8145A0D" w14:textId="16BE9339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FCF6FF4" w14:textId="5AC37078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406BC35" w14:textId="6F48E699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16F0B8F" w14:textId="1FFE066A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C1B194F" w14:textId="5F2816C2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6A6B38E" w14:textId="687EAFB8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29B600C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005B2BF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4707C" w:rsidRPr="00783E6C" w14:paraId="55514B76" w14:textId="1CEB4DE2" w:rsidTr="00C4707C">
        <w:tc>
          <w:tcPr>
            <w:tcW w:w="535" w:type="dxa"/>
          </w:tcPr>
          <w:p w14:paraId="32487E94" w14:textId="77777777" w:rsidR="00C4707C" w:rsidRPr="00A54733" w:rsidRDefault="00C4707C" w:rsidP="00C4707C">
            <w:pPr>
              <w:jc w:val="center"/>
              <w:rPr>
                <w:bCs/>
                <w:sz w:val="20"/>
                <w:szCs w:val="20"/>
              </w:rPr>
            </w:pPr>
            <w:r w:rsidRPr="00A5473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14:paraId="222CC4EA" w14:textId="77777777" w:rsidR="00C4707C" w:rsidRPr="00495981" w:rsidRDefault="00C4707C" w:rsidP="00C4707C">
            <w:pPr>
              <w:jc w:val="both"/>
              <w:rPr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Sport</w:t>
            </w:r>
            <w:proofErr w:type="spellEnd"/>
            <w:r w:rsidRPr="00495981">
              <w:rPr>
                <w:sz w:val="20"/>
                <w:szCs w:val="20"/>
              </w:rPr>
              <w:t xml:space="preserve"> </w:t>
            </w:r>
            <w:proofErr w:type="spellStart"/>
            <w:r w:rsidRPr="00495981">
              <w:rPr>
                <w:sz w:val="20"/>
                <w:szCs w:val="20"/>
              </w:rPr>
              <w:t>o‘yinlari</w:t>
            </w:r>
            <w:proofErr w:type="spellEnd"/>
          </w:p>
        </w:tc>
        <w:tc>
          <w:tcPr>
            <w:tcW w:w="283" w:type="dxa"/>
          </w:tcPr>
          <w:p w14:paraId="2A8B13FC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48A6F42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DDB001B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59FF071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3D7D05B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960FA76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875850B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F7DBA5B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5631A36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5F16BDA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9C342B2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2E2587D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069AB98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0E8CD8C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E2239EB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214BFD8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1108249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162E291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99AA96C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D62586C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0E6E5F4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5107665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639AAF5F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046AF92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2CA48A1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3FD94AB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A17A182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F596B" w:rsidRPr="00783E6C" w14:paraId="53A85BEA" w14:textId="4DBFE964" w:rsidTr="00C4707C">
        <w:tc>
          <w:tcPr>
            <w:tcW w:w="535" w:type="dxa"/>
          </w:tcPr>
          <w:p w14:paraId="2AC8DB30" w14:textId="77777777" w:rsidR="008F596B" w:rsidRPr="00A54733" w:rsidRDefault="008F596B" w:rsidP="008F596B">
            <w:pPr>
              <w:jc w:val="center"/>
              <w:rPr>
                <w:bCs/>
                <w:sz w:val="20"/>
                <w:szCs w:val="20"/>
              </w:rPr>
            </w:pPr>
            <w:r w:rsidRPr="00A5473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14:paraId="768D9ACC" w14:textId="77777777" w:rsidR="008F596B" w:rsidRPr="00495981" w:rsidRDefault="008F596B" w:rsidP="008F596B">
            <w:pPr>
              <w:jc w:val="both"/>
              <w:rPr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Futbol</w:t>
            </w:r>
            <w:proofErr w:type="spellEnd"/>
            <w:r w:rsidRPr="00495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14:paraId="31788690" w14:textId="4D42CDDB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77CEFEED" w14:textId="16E03BB4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5B16C847" w14:textId="335F2682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140E2124" w14:textId="645512F4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7D1A1148" w14:textId="2EC510A7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6C15E1A1" w14:textId="591CB3BA" w:rsidR="008F596B" w:rsidRPr="00783E6C" w:rsidRDefault="008F596B" w:rsidP="008F596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1E7DBBAD" w14:textId="3D27D756" w:rsidR="008F596B" w:rsidRPr="00783E6C" w:rsidRDefault="008F596B" w:rsidP="008F596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58959BC3" w14:textId="3C7CE63E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7E855F5A" w14:textId="1E99B6DC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5DA805E4" w14:textId="0A08E3B3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11F6E1F5" w14:textId="12141256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47473D95" w14:textId="27102B96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13126535" w14:textId="3264D1C4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43C16132" w14:textId="60D00F7D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6CBA84D1" w14:textId="28EF0C99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4A8634F8" w14:textId="75C3096B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19AAEF6E" w14:textId="564D44C8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4DB00090" w14:textId="6D5490AF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74127797" w14:textId="603F7638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0382CF8C" w14:textId="7DA72ADE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4C60F2B8" w14:textId="11246F67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3E4C53E9" w14:textId="3DD2737F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3" w:type="dxa"/>
          </w:tcPr>
          <w:p w14:paraId="113BEE09" w14:textId="4DA5A800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84" w:type="dxa"/>
          </w:tcPr>
          <w:p w14:paraId="43278152" w14:textId="672AF22C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D990D84" w14:textId="75996A95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127D93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6AB605D" w14:textId="199AC5DA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56697FF6" w14:textId="61A4E913" w:rsidR="008F596B" w:rsidRPr="00783E6C" w:rsidRDefault="008F596B" w:rsidP="008F596B">
            <w:pPr>
              <w:jc w:val="both"/>
              <w:rPr>
                <w:b/>
                <w:sz w:val="22"/>
                <w:szCs w:val="22"/>
              </w:rPr>
            </w:pPr>
            <w:r w:rsidRPr="00783E6C">
              <w:rPr>
                <w:b/>
                <w:sz w:val="22"/>
                <w:szCs w:val="22"/>
              </w:rPr>
              <w:t>+</w:t>
            </w:r>
          </w:p>
        </w:tc>
      </w:tr>
      <w:tr w:rsidR="00C4707C" w:rsidRPr="00783E6C" w14:paraId="553B5229" w14:textId="0F4149D4" w:rsidTr="00C4707C">
        <w:tc>
          <w:tcPr>
            <w:tcW w:w="535" w:type="dxa"/>
          </w:tcPr>
          <w:p w14:paraId="7CDB0D7A" w14:textId="77777777" w:rsidR="00C4707C" w:rsidRPr="00A54733" w:rsidRDefault="00C4707C" w:rsidP="00C4707C">
            <w:pPr>
              <w:jc w:val="center"/>
              <w:rPr>
                <w:bCs/>
                <w:sz w:val="20"/>
                <w:szCs w:val="20"/>
              </w:rPr>
            </w:pPr>
            <w:r w:rsidRPr="00A5473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0" w:type="dxa"/>
          </w:tcPr>
          <w:p w14:paraId="7AA0E99E" w14:textId="77777777" w:rsidR="00C4707C" w:rsidRPr="00495981" w:rsidRDefault="00C4707C" w:rsidP="00C4707C">
            <w:pPr>
              <w:jc w:val="both"/>
              <w:rPr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Kurash</w:t>
            </w:r>
            <w:proofErr w:type="spellEnd"/>
            <w:r w:rsidRPr="00495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14:paraId="0A2F4C9C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39ABA0A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1DFE267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4FD8247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C7BB72E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12F544D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7FC1D9B9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4ACA808C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5B25BE4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67C1C49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255E9EB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4FBCE90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B303D43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4AAE9BD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BD5CC8E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41535B6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CBA3D98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FD9A5B7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BB751D8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2CBA8AF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5A12F38D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241647FC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5D45E46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3F316119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466C25D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6D8760D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56BA0954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4707C" w:rsidRPr="00783E6C" w14:paraId="28C75F03" w14:textId="367575DF" w:rsidTr="00C4707C">
        <w:tc>
          <w:tcPr>
            <w:tcW w:w="535" w:type="dxa"/>
          </w:tcPr>
          <w:p w14:paraId="5FCBC9B5" w14:textId="77777777" w:rsidR="00C4707C" w:rsidRPr="00A54733" w:rsidRDefault="00C4707C" w:rsidP="00C4707C">
            <w:pPr>
              <w:jc w:val="center"/>
              <w:rPr>
                <w:bCs/>
                <w:sz w:val="20"/>
                <w:szCs w:val="20"/>
              </w:rPr>
            </w:pPr>
            <w:r w:rsidRPr="00A5473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14:paraId="2806044A" w14:textId="77777777" w:rsidR="00C4707C" w:rsidRPr="00495981" w:rsidRDefault="00C4707C" w:rsidP="00C4707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95981">
              <w:rPr>
                <w:sz w:val="20"/>
                <w:szCs w:val="20"/>
              </w:rPr>
              <w:t>Shaxmat</w:t>
            </w:r>
            <w:proofErr w:type="spellEnd"/>
          </w:p>
        </w:tc>
        <w:tc>
          <w:tcPr>
            <w:tcW w:w="283" w:type="dxa"/>
          </w:tcPr>
          <w:p w14:paraId="09DF5511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57CF19E8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F21C3FB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D6840D7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38C249C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626570D4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68A64E1A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4F0F3A86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64502EB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08DBBD9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86C62CE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1172CC3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11D09F6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213E308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FF97A62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0D8B839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5204C81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323DCFD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11E18D83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4FE8587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03555999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7C5AF5FB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489B8F41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12D37EC4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6B2E9FC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05024C0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5337C1F4" w14:textId="77777777" w:rsidR="00C4707C" w:rsidRPr="00783E6C" w:rsidRDefault="00C4707C" w:rsidP="00C4707C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CC283B6" w14:textId="0394B03D" w:rsidR="00495981" w:rsidRDefault="00495981" w:rsidP="000E0C7B">
      <w:pPr>
        <w:jc w:val="both"/>
        <w:rPr>
          <w:b/>
          <w:sz w:val="28"/>
          <w:szCs w:val="28"/>
        </w:rPr>
      </w:pPr>
    </w:p>
    <w:p w14:paraId="7A39C5D6" w14:textId="15678CFE" w:rsidR="00495981" w:rsidRDefault="00495981" w:rsidP="000E0C7B">
      <w:pPr>
        <w:jc w:val="both"/>
        <w:rPr>
          <w:b/>
          <w:sz w:val="28"/>
          <w:szCs w:val="28"/>
        </w:rPr>
      </w:pPr>
    </w:p>
    <w:p w14:paraId="4098B5A1" w14:textId="77777777" w:rsidR="00495981" w:rsidRDefault="00495981" w:rsidP="000E0C7B">
      <w:pPr>
        <w:jc w:val="both"/>
        <w:rPr>
          <w:b/>
          <w:sz w:val="28"/>
          <w:szCs w:val="28"/>
        </w:rPr>
      </w:pPr>
    </w:p>
    <w:p w14:paraId="6847B843" w14:textId="2274D31C" w:rsidR="00495981" w:rsidRDefault="00495981" w:rsidP="000E0C7B">
      <w:pPr>
        <w:jc w:val="both"/>
        <w:rPr>
          <w:b/>
          <w:sz w:val="28"/>
          <w:szCs w:val="28"/>
        </w:rPr>
      </w:pPr>
    </w:p>
    <w:p w14:paraId="76D39ACE" w14:textId="2EE6D589" w:rsidR="00495981" w:rsidRDefault="00495981" w:rsidP="000E0C7B">
      <w:pPr>
        <w:jc w:val="both"/>
        <w:rPr>
          <w:b/>
          <w:sz w:val="28"/>
          <w:szCs w:val="28"/>
        </w:rPr>
      </w:pPr>
    </w:p>
    <w:p w14:paraId="689AB69E" w14:textId="125CC10A" w:rsidR="00495981" w:rsidRDefault="00495981" w:rsidP="000E0C7B">
      <w:pPr>
        <w:jc w:val="both"/>
        <w:rPr>
          <w:b/>
          <w:sz w:val="28"/>
          <w:szCs w:val="28"/>
        </w:rPr>
      </w:pPr>
    </w:p>
    <w:p w14:paraId="0B6656DB" w14:textId="77777777" w:rsidR="00495981" w:rsidRPr="003D45E4" w:rsidRDefault="00495981" w:rsidP="000E0C7B">
      <w:pPr>
        <w:jc w:val="both"/>
        <w:rPr>
          <w:b/>
          <w:sz w:val="28"/>
          <w:szCs w:val="28"/>
        </w:rPr>
      </w:pPr>
    </w:p>
    <w:p w14:paraId="22F282EE" w14:textId="77777777" w:rsidR="00EC6F69" w:rsidRPr="003D45E4" w:rsidRDefault="00EC6F69" w:rsidP="000E0C7B">
      <w:pPr>
        <w:jc w:val="both"/>
        <w:rPr>
          <w:color w:val="FF0000"/>
          <w:sz w:val="28"/>
          <w:szCs w:val="28"/>
          <w:lang w:val="en-US"/>
        </w:rPr>
      </w:pPr>
    </w:p>
    <w:p w14:paraId="4C9598E9" w14:textId="77777777" w:rsidR="00EC6F69" w:rsidRPr="003D45E4" w:rsidRDefault="00EC6F69" w:rsidP="000E0C7B">
      <w:pPr>
        <w:jc w:val="both"/>
        <w:rPr>
          <w:color w:val="FF0000"/>
          <w:sz w:val="28"/>
          <w:szCs w:val="28"/>
          <w:lang w:val="en-US"/>
        </w:rPr>
      </w:pPr>
    </w:p>
    <w:tbl>
      <w:tblPr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1070"/>
        <w:gridCol w:w="6160"/>
        <w:gridCol w:w="992"/>
        <w:gridCol w:w="987"/>
        <w:gridCol w:w="992"/>
      </w:tblGrid>
      <w:tr w:rsidR="00790FF4" w:rsidRPr="003D45E4" w14:paraId="22C1D96F" w14:textId="61E6B90D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022E" w14:textId="77777777" w:rsidR="00790FF4" w:rsidRPr="00D31FA3" w:rsidRDefault="00790FF4" w:rsidP="00D31FA3">
            <w:pPr>
              <w:ind w:left="-142" w:right="-108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D31FA3">
              <w:rPr>
                <w:b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68E5" w14:textId="77777777" w:rsidR="00790FF4" w:rsidRPr="003D45E4" w:rsidRDefault="00790FF4" w:rsidP="00D31FA3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Mavzu</w:t>
            </w:r>
            <w:proofErr w:type="spellEnd"/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va</w:t>
            </w:r>
            <w:proofErr w:type="spellEnd"/>
            <w:r w:rsidRPr="003D45E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vazifalar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C5EC" w14:textId="6005157A" w:rsidR="00790FF4" w:rsidRPr="003D45E4" w:rsidRDefault="00C13150" w:rsidP="00D31FA3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D45E4">
              <w:rPr>
                <w:b/>
                <w:sz w:val="28"/>
                <w:szCs w:val="28"/>
                <w:lang w:val="en-US"/>
              </w:rPr>
              <w:t>Soat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5AEE" w14:textId="24BA0754" w:rsidR="00790FF4" w:rsidRPr="003D45E4" w:rsidRDefault="00C13150" w:rsidP="00D31FA3">
            <w:pPr>
              <w:ind w:left="-129" w:right="-148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Sinf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1FD5" w14:textId="07F62003" w:rsidR="00790FF4" w:rsidRPr="003D45E4" w:rsidRDefault="00C13150" w:rsidP="00D31FA3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Sana</w:t>
            </w:r>
          </w:p>
        </w:tc>
      </w:tr>
      <w:tr w:rsidR="00E92FB9" w:rsidRPr="003D45E4" w14:paraId="51E27B7A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8E6B" w14:textId="2BAF87F8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1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2DC6" w14:textId="77777777" w:rsidR="00E92FB9" w:rsidRPr="003D45E4" w:rsidRDefault="00E92FB9" w:rsidP="000E0C7B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i/>
                <w:sz w:val="28"/>
                <w:szCs w:val="28"/>
                <w:u w:val="single"/>
                <w:lang w:val="uz-Cyrl-UZ"/>
              </w:rPr>
              <w:t>Yengil atlеtika</w:t>
            </w:r>
            <w:r w:rsidRPr="003D45E4">
              <w:rPr>
                <w:sz w:val="28"/>
                <w:szCs w:val="28"/>
                <w:lang w:val="uz-Cyrl-UZ"/>
              </w:rPr>
              <w:t xml:space="preserve">. </w:t>
            </w:r>
            <w:r w:rsidRPr="003D45E4">
              <w:rPr>
                <w:sz w:val="28"/>
                <w:szCs w:val="28"/>
                <w:lang w:val="uz-Latn-UZ"/>
              </w:rPr>
              <w:t>Yugurish turlari (m</w:t>
            </w:r>
            <w:r w:rsidRPr="003D45E4">
              <w:rPr>
                <w:sz w:val="28"/>
                <w:szCs w:val="28"/>
                <w:lang w:val="uz-Cyrl-UZ"/>
              </w:rPr>
              <w:t>okkisimon, estafеta, kross</w:t>
            </w:r>
            <w:r w:rsidRPr="003D45E4">
              <w:rPr>
                <w:sz w:val="28"/>
                <w:szCs w:val="28"/>
                <w:lang w:val="uz-Latn-UZ"/>
              </w:rPr>
              <w:t>)</w:t>
            </w:r>
            <w:r w:rsidRPr="003D45E4">
              <w:rPr>
                <w:sz w:val="28"/>
                <w:szCs w:val="28"/>
                <w:lang w:val="uz-Cyrl-UZ"/>
              </w:rPr>
              <w:t xml:space="preserve"> va ular </w:t>
            </w:r>
            <w:r w:rsidRPr="003D45E4">
              <w:rPr>
                <w:sz w:val="28"/>
                <w:szCs w:val="28"/>
                <w:lang w:val="uz-Latn-UZ"/>
              </w:rPr>
              <w:t>h</w:t>
            </w:r>
            <w:r w:rsidRPr="003D45E4">
              <w:rPr>
                <w:sz w:val="28"/>
                <w:szCs w:val="28"/>
                <w:lang w:val="uz-Cyrl-UZ"/>
              </w:rPr>
              <w:t>aqida.</w:t>
            </w:r>
          </w:p>
          <w:p w14:paraId="19F88454" w14:textId="5EFBDC38" w:rsidR="00E92FB9" w:rsidRPr="00A933A5" w:rsidRDefault="00E92FB9" w:rsidP="000E0C7B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Amaliy: </w:t>
            </w:r>
            <w:r w:rsidRPr="003D45E4">
              <w:rPr>
                <w:sz w:val="28"/>
                <w:szCs w:val="28"/>
                <w:lang w:val="uz-Cyrl-UZ"/>
              </w:rPr>
              <w:t>Mustaqil yugurish mashqlar; juftlikda mahsus mashqlar;</w:t>
            </w:r>
            <w:r w:rsidRPr="003D45E4">
              <w:rPr>
                <w:rFonts w:eastAsia="Calibri"/>
                <w:sz w:val="28"/>
                <w:szCs w:val="28"/>
                <w:lang w:val="uz-Cyrl-UZ"/>
              </w:rPr>
              <w:t xml:space="preserve"> Past startdan chiqib</w:t>
            </w:r>
            <w:r w:rsidRPr="003D45E4">
              <w:rPr>
                <w:rFonts w:eastAsia="Calibri"/>
                <w:color w:val="FF0000"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100 m. ga yugurish va marrani bosib 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tish malakasini oshirish;  Turgan  joydan uzunlikka sakrash.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3BBE" w14:textId="4FE92376" w:rsidR="00E92FB9" w:rsidRPr="003D45E4" w:rsidRDefault="00E92FB9" w:rsidP="00A01B0F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CC777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CED4" w14:textId="77777777" w:rsidR="00E92FB9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5695" w14:textId="77777777" w:rsidR="00E92FB9" w:rsidRDefault="00E92FB9" w:rsidP="000E0C7B">
            <w:pPr>
              <w:ind w:right="-14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E92FB9" w:rsidRPr="003D45E4" w14:paraId="6EA724FC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965" w14:textId="07FFEE91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2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66A9" w14:textId="7E939A76" w:rsidR="00E92FB9" w:rsidRPr="003A592F" w:rsidRDefault="00E92FB9" w:rsidP="000E0C7B">
            <w:pPr>
              <w:jc w:val="both"/>
              <w:rPr>
                <w:b/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 xml:space="preserve">Amaliy: </w:t>
            </w:r>
            <w:r w:rsidRPr="003D45E4">
              <w:rPr>
                <w:sz w:val="28"/>
                <w:szCs w:val="28"/>
                <w:lang w:val="uz-Cyrl-UZ"/>
              </w:rPr>
              <w:t>Mustaqil yugurish mashqlar; juftlikda mahsus mashqlar;</w:t>
            </w:r>
            <w:r w:rsidRPr="003D45E4">
              <w:rPr>
                <w:rFonts w:eastAsia="Calibri"/>
                <w:sz w:val="28"/>
                <w:szCs w:val="28"/>
                <w:lang w:val="uz-Cyrl-UZ"/>
              </w:rPr>
              <w:t xml:space="preserve"> Past startdan chiqib</w:t>
            </w:r>
            <w:r w:rsidRPr="003D45E4">
              <w:rPr>
                <w:rFonts w:eastAsia="Calibri"/>
                <w:color w:val="FF0000"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100 m. ga yugurish va marrani bosib 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 xml:space="preserve">tish malakasini oshirish;  Turgan  joydan uzunlikka sakrash.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3BAE" w14:textId="3E02434E" w:rsidR="00E92FB9" w:rsidRPr="003A592F" w:rsidRDefault="00E92FB9" w:rsidP="00A01B0F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CC777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7DB2" w14:textId="77777777" w:rsidR="00E92FB9" w:rsidRPr="003A592F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D654" w14:textId="77777777" w:rsidR="00E92FB9" w:rsidRPr="003A592F" w:rsidRDefault="00E92FB9" w:rsidP="000E0C7B">
            <w:pPr>
              <w:ind w:right="-148"/>
              <w:jc w:val="both"/>
              <w:rPr>
                <w:b/>
                <w:sz w:val="28"/>
                <w:szCs w:val="28"/>
              </w:rPr>
            </w:pPr>
          </w:p>
        </w:tc>
      </w:tr>
      <w:tr w:rsidR="00E92FB9" w:rsidRPr="003D45E4" w14:paraId="7F9C7261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6324" w14:textId="006FF05E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3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2D26" w14:textId="6EF1916D" w:rsidR="00E92FB9" w:rsidRPr="00FA17F1" w:rsidRDefault="00E92FB9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i/>
                <w:sz w:val="28"/>
                <w:szCs w:val="28"/>
                <w:u w:val="single"/>
                <w:lang w:val="uz-Cyrl-UZ"/>
              </w:rPr>
              <w:t>Yengil atlеtika</w:t>
            </w:r>
            <w:r w:rsidRPr="003D45E4">
              <w:rPr>
                <w:sz w:val="28"/>
                <w:szCs w:val="28"/>
                <w:lang w:val="uz-Cyrl-UZ"/>
              </w:rPr>
              <w:t>. Mustaqil yugurish mashqlar; juftlikda mahsus mashqlar;</w:t>
            </w:r>
            <w:r w:rsidRPr="003D45E4">
              <w:rPr>
                <w:rFonts w:eastAsia="Calibri"/>
                <w:sz w:val="28"/>
                <w:szCs w:val="28"/>
                <w:lang w:val="uz-Cyrl-UZ"/>
              </w:rPr>
              <w:t xml:space="preserve"> Past startdan chiqib</w:t>
            </w:r>
            <w:r w:rsidRPr="003D45E4">
              <w:rPr>
                <w:rFonts w:eastAsia="Calibri"/>
                <w:color w:val="FF0000"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100 m. ga yugurish</w:t>
            </w:r>
            <w:r w:rsidRPr="003D45E4">
              <w:rPr>
                <w:rFonts w:eastAsia="Calibri"/>
                <w:b/>
                <w:sz w:val="28"/>
                <w:szCs w:val="28"/>
                <w:lang w:val="uz-Latn-UZ"/>
              </w:rPr>
              <w:t>.</w:t>
            </w:r>
            <w:r w:rsidRPr="003D45E4">
              <w:rPr>
                <w:sz w:val="28"/>
                <w:szCs w:val="28"/>
                <w:lang w:val="uz-Cyrl-UZ"/>
              </w:rPr>
              <w:t xml:space="preserve"> Arg</w:t>
            </w:r>
            <w:r w:rsidR="00FA17F1" w:rsidRPr="00C222AB"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Cyrl-UZ"/>
              </w:rPr>
              <w:t xml:space="preserve">amchada sakrash. </w:t>
            </w:r>
            <w:r w:rsidRPr="00FA17F1">
              <w:rPr>
                <w:sz w:val="28"/>
                <w:szCs w:val="28"/>
                <w:lang w:val="en-US"/>
              </w:rPr>
              <w:t>(</w:t>
            </w:r>
            <w:r w:rsidRPr="003D45E4">
              <w:rPr>
                <w:sz w:val="28"/>
                <w:szCs w:val="28"/>
                <w:lang w:val="uz-Cyrl-UZ"/>
              </w:rPr>
              <w:t>1 daqiqa davomida</w:t>
            </w:r>
            <w:r w:rsidRPr="00FA17F1">
              <w:rPr>
                <w:sz w:val="28"/>
                <w:szCs w:val="28"/>
                <w:lang w:val="en-US"/>
              </w:rPr>
              <w:t>)</w:t>
            </w:r>
            <w:r w:rsidRPr="003D45E4">
              <w:rPr>
                <w:sz w:val="28"/>
                <w:szCs w:val="28"/>
                <w:lang w:val="uz-Cyrl-UZ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F92D" w14:textId="77DCCE37" w:rsidR="00E92FB9" w:rsidRPr="003A592F" w:rsidRDefault="00E92FB9" w:rsidP="00A01B0F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CC777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FC2D" w14:textId="77777777" w:rsidR="00E92FB9" w:rsidRPr="003A592F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3977" w14:textId="77777777" w:rsidR="00E92FB9" w:rsidRPr="003A592F" w:rsidRDefault="00E92FB9" w:rsidP="000E0C7B">
            <w:pPr>
              <w:ind w:right="-148"/>
              <w:jc w:val="both"/>
              <w:rPr>
                <w:b/>
                <w:sz w:val="28"/>
                <w:szCs w:val="28"/>
              </w:rPr>
            </w:pPr>
          </w:p>
        </w:tc>
      </w:tr>
      <w:tr w:rsidR="00E92FB9" w:rsidRPr="003D45E4" w14:paraId="7A918F64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A2DF" w14:textId="616508C2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4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382D" w14:textId="49CB6698" w:rsidR="00E92FB9" w:rsidRPr="003D45E4" w:rsidRDefault="00E92FB9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i/>
                <w:sz w:val="28"/>
                <w:szCs w:val="28"/>
                <w:u w:val="single"/>
                <w:lang w:val="uz-Cyrl-UZ"/>
              </w:rPr>
              <w:t>Yengil atlеtika</w:t>
            </w:r>
            <w:r w:rsidRPr="003D45E4">
              <w:rPr>
                <w:sz w:val="28"/>
                <w:szCs w:val="28"/>
                <w:lang w:val="uz-Cyrl-UZ"/>
              </w:rPr>
              <w:t>. Mustaqil yugurish mashqlar; juftlikda mahsus mashqlar;</w:t>
            </w:r>
            <w:r w:rsidRPr="003D45E4">
              <w:rPr>
                <w:rFonts w:eastAsia="Calibri"/>
                <w:sz w:val="28"/>
                <w:szCs w:val="28"/>
                <w:lang w:val="uz-Cyrl-UZ"/>
              </w:rPr>
              <w:t xml:space="preserve"> Past startdan chiqib</w:t>
            </w:r>
            <w:r w:rsidRPr="003D45E4">
              <w:rPr>
                <w:rFonts w:eastAsia="Calibri"/>
                <w:color w:val="FF0000"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 xml:space="preserve">100 m. ga yugurish </w:t>
            </w:r>
            <w:r w:rsidRPr="003D45E4">
              <w:rPr>
                <w:rFonts w:eastAsia="Calibri"/>
                <w:b/>
                <w:sz w:val="28"/>
                <w:szCs w:val="28"/>
                <w:lang w:val="uz-Latn-UZ"/>
              </w:rPr>
              <w:t xml:space="preserve"> (o‘quv  </w:t>
            </w:r>
            <w:r w:rsidRPr="003D45E4">
              <w:rPr>
                <w:rFonts w:eastAsia="Calibri"/>
                <w:b/>
                <w:bCs/>
                <w:iCs/>
                <w:sz w:val="28"/>
                <w:szCs w:val="28"/>
                <w:lang w:val="uz-Latn-UZ"/>
              </w:rPr>
              <w:t xml:space="preserve">meyorni </w:t>
            </w:r>
            <w:r w:rsidRPr="003D45E4">
              <w:rPr>
                <w:rFonts w:eastAsia="Calibri"/>
                <w:b/>
                <w:sz w:val="28"/>
                <w:szCs w:val="28"/>
                <w:lang w:val="uz-Latn-UZ"/>
              </w:rPr>
              <w:t>topshirish).</w:t>
            </w:r>
            <w:r w:rsidRPr="003D45E4">
              <w:rPr>
                <w:sz w:val="28"/>
                <w:szCs w:val="28"/>
                <w:lang w:val="uz-Cyrl-UZ"/>
              </w:rPr>
              <w:t xml:space="preserve">    Arg</w:t>
            </w:r>
            <w:r w:rsidR="00FA17F1" w:rsidRPr="00C222AB"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Cyrl-UZ"/>
              </w:rPr>
              <w:t xml:space="preserve">amchada sakrash. </w:t>
            </w:r>
            <w:r w:rsidRPr="003D45E4">
              <w:rPr>
                <w:sz w:val="28"/>
                <w:szCs w:val="28"/>
                <w:lang w:val="en-US"/>
              </w:rPr>
              <w:t>(</w:t>
            </w:r>
            <w:r w:rsidRPr="003D45E4">
              <w:rPr>
                <w:sz w:val="28"/>
                <w:szCs w:val="28"/>
                <w:lang w:val="uz-Cyrl-UZ"/>
              </w:rPr>
              <w:t>1 daqiqa davomida</w:t>
            </w:r>
            <w:r w:rsidRPr="003D45E4">
              <w:rPr>
                <w:sz w:val="28"/>
                <w:szCs w:val="28"/>
                <w:lang w:val="en-US"/>
              </w:rPr>
              <w:t>)</w:t>
            </w:r>
            <w:r w:rsidRPr="003D45E4">
              <w:rPr>
                <w:sz w:val="28"/>
                <w:szCs w:val="28"/>
                <w:lang w:val="uz-Cyrl-UZ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F728" w14:textId="6CE00DBD" w:rsidR="00E92FB9" w:rsidRPr="003D45E4" w:rsidRDefault="00E92FB9" w:rsidP="00A01B0F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CC777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8715" w14:textId="77777777" w:rsidR="00E92FB9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0A65" w14:textId="77777777" w:rsidR="00E92FB9" w:rsidRDefault="00E92FB9" w:rsidP="000E0C7B">
            <w:pPr>
              <w:ind w:right="-14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E92FB9" w:rsidRPr="003D45E4" w14:paraId="59C288BA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2B5F" w14:textId="7C0DE6AC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5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88FE" w14:textId="5C4A1C1F" w:rsidR="00E92FB9" w:rsidRPr="003D45E4" w:rsidRDefault="00E92FB9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 </w:t>
            </w:r>
            <w:r w:rsidRPr="003D45E4">
              <w:rPr>
                <w:i/>
                <w:sz w:val="28"/>
                <w:szCs w:val="28"/>
                <w:u w:val="single"/>
                <w:lang w:val="uz-Cyrl-UZ"/>
              </w:rPr>
              <w:t>Yengil atlеtika</w:t>
            </w:r>
            <w:r w:rsidRPr="003D45E4">
              <w:rPr>
                <w:sz w:val="28"/>
                <w:szCs w:val="28"/>
                <w:lang w:val="uz-Cyrl-UZ"/>
              </w:rPr>
              <w:t xml:space="preserve">. Yugurish  mashqlar;  </w:t>
            </w:r>
            <w:r w:rsidRPr="003D45E4">
              <w:rPr>
                <w:sz w:val="28"/>
                <w:szCs w:val="28"/>
                <w:lang w:val="uz-Latn-UZ"/>
              </w:rPr>
              <w:t>Estafetali yugurish texnikasi (startdan chiqish, tayoqchani uzatish va qabul qilish, masofa b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 xml:space="preserve">ylab yugurish, marraga kirib borish) 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rgatish;  4x100 metrga masofa b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ylab yugurish.</w:t>
            </w:r>
            <w:r w:rsidRPr="003D45E4">
              <w:rPr>
                <w:sz w:val="28"/>
                <w:szCs w:val="28"/>
                <w:lang w:val="uz-Cyrl-UZ"/>
              </w:rPr>
              <w:t xml:space="preserve">   </w:t>
            </w:r>
            <w:r w:rsidRPr="003D45E4">
              <w:rPr>
                <w:sz w:val="28"/>
                <w:szCs w:val="28"/>
                <w:lang w:val="uz-Latn-UZ"/>
              </w:rPr>
              <w:t>moksimon yugurish 4x10 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5BEE" w14:textId="0873D252" w:rsidR="00E92FB9" w:rsidRPr="003D45E4" w:rsidRDefault="00E92FB9" w:rsidP="00A01B0F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B5684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8344" w14:textId="77777777" w:rsidR="00E92FB9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9E52" w14:textId="77777777" w:rsidR="00E92FB9" w:rsidRDefault="00E92FB9" w:rsidP="000E0C7B">
            <w:pPr>
              <w:ind w:right="-14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E92FB9" w:rsidRPr="003D45E4" w14:paraId="4E9150A0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4745" w14:textId="3C5744E1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6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CB47" w14:textId="47AF2391" w:rsidR="00E92FB9" w:rsidRPr="003D45E4" w:rsidRDefault="00E92FB9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i/>
                <w:sz w:val="28"/>
                <w:szCs w:val="28"/>
                <w:u w:val="single"/>
                <w:lang w:val="uz-Cyrl-UZ"/>
              </w:rPr>
              <w:t>Yengil atlеtika</w:t>
            </w:r>
            <w:r w:rsidRPr="003D45E4">
              <w:rPr>
                <w:sz w:val="28"/>
                <w:szCs w:val="28"/>
                <w:lang w:val="uz-Cyrl-UZ"/>
              </w:rPr>
              <w:t xml:space="preserve">. Yugurish  mashqlar;  </w:t>
            </w:r>
            <w:r w:rsidRPr="003D45E4">
              <w:rPr>
                <w:sz w:val="28"/>
                <w:szCs w:val="28"/>
                <w:lang w:val="uz-Latn-UZ"/>
              </w:rPr>
              <w:t>Estafetali yugurish texnikasi (startdan chiqish, tayoqchani uzatish va qabul qilish, masofa b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 xml:space="preserve">ylab yugurish, marraga kirib borish) 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rgatish;  4x100 metrga masofa b</w:t>
            </w:r>
            <w:r>
              <w:rPr>
                <w:sz w:val="28"/>
                <w:szCs w:val="28"/>
                <w:lang w:val="uz-Latn-UZ"/>
              </w:rPr>
              <w:t>o‘</w:t>
            </w:r>
            <w:r w:rsidRPr="003D45E4">
              <w:rPr>
                <w:sz w:val="28"/>
                <w:szCs w:val="28"/>
                <w:lang w:val="uz-Latn-UZ"/>
              </w:rPr>
              <w:t>ylab yugurish.</w:t>
            </w:r>
            <w:r w:rsidRPr="003D45E4">
              <w:rPr>
                <w:sz w:val="28"/>
                <w:szCs w:val="28"/>
                <w:lang w:val="uz-Cyrl-UZ"/>
              </w:rPr>
              <w:t xml:space="preserve">   </w:t>
            </w:r>
            <w:r w:rsidRPr="003D45E4">
              <w:rPr>
                <w:sz w:val="28"/>
                <w:szCs w:val="28"/>
                <w:lang w:val="uz-Latn-UZ"/>
              </w:rPr>
              <w:t>moksimon yugurish 4x10 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38E3" w14:textId="5E584504" w:rsidR="00E92FB9" w:rsidRPr="003D45E4" w:rsidRDefault="00E92FB9" w:rsidP="00A01B0F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B5684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2AFD" w14:textId="77777777" w:rsidR="00E92FB9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1389" w14:textId="77777777" w:rsidR="00E92FB9" w:rsidRDefault="00E92FB9" w:rsidP="000E0C7B">
            <w:pPr>
              <w:ind w:right="-14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E92FB9" w:rsidRPr="003D45E4" w14:paraId="6226BC39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099A" w14:textId="7AFA30E5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lastRenderedPageBreak/>
              <w:t>7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3AFA" w14:textId="77777777" w:rsidR="00E92FB9" w:rsidRPr="0040545F" w:rsidRDefault="00E92FB9" w:rsidP="000E0C7B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i/>
                <w:sz w:val="28"/>
                <w:szCs w:val="28"/>
                <w:u w:val="single"/>
                <w:lang w:val="uz-Cyrl-UZ"/>
              </w:rPr>
              <w:t>Yengil atlеtika</w:t>
            </w:r>
            <w:r w:rsidRPr="003D45E4">
              <w:rPr>
                <w:sz w:val="28"/>
                <w:szCs w:val="28"/>
                <w:lang w:val="uz-Cyrl-UZ"/>
              </w:rPr>
              <w:t>. Sakrash turlari b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yicha ma'lumot. Fazalar.</w:t>
            </w:r>
          </w:p>
          <w:p w14:paraId="5B1033AF" w14:textId="13848C49" w:rsidR="00E92FB9" w:rsidRPr="003D45E4" w:rsidRDefault="00E92FB9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</w:t>
            </w:r>
            <w:r w:rsidRPr="0040545F">
              <w:rPr>
                <w:bCs/>
                <w:iCs/>
                <w:sz w:val="28"/>
                <w:szCs w:val="28"/>
                <w:lang w:val="uz-Cyrl-UZ"/>
              </w:rPr>
              <w:t xml:space="preserve">Yugurish va  sakrash  mashqlar; 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>Y</w:t>
            </w:r>
            <w:r w:rsidRPr="003D45E4">
              <w:rPr>
                <w:sz w:val="28"/>
                <w:szCs w:val="28"/>
                <w:lang w:val="uz-Cyrl-UZ"/>
              </w:rPr>
              <w:t>ugurib kelib uzunlikka “oyoq bukish” usulida sakrash;</w:t>
            </w:r>
            <w:r w:rsidRPr="003D45E4">
              <w:rPr>
                <w:rFonts w:eastAsia="Calibri"/>
                <w:b/>
                <w:sz w:val="28"/>
                <w:szCs w:val="28"/>
                <w:lang w:val="uz-Latn-UZ"/>
              </w:rPr>
              <w:t xml:space="preserve"> (o‘quv  </w:t>
            </w:r>
            <w:r w:rsidRPr="003D45E4">
              <w:rPr>
                <w:rFonts w:eastAsia="Calibri"/>
                <w:b/>
                <w:bCs/>
                <w:iCs/>
                <w:sz w:val="28"/>
                <w:szCs w:val="28"/>
                <w:lang w:val="uz-Latn-UZ"/>
              </w:rPr>
              <w:t xml:space="preserve">meyorni </w:t>
            </w:r>
            <w:r w:rsidRPr="003D45E4">
              <w:rPr>
                <w:rFonts w:eastAsia="Calibri"/>
                <w:b/>
                <w:sz w:val="28"/>
                <w:szCs w:val="28"/>
                <w:lang w:val="uz-Latn-UZ"/>
              </w:rPr>
              <w:t>topshirish).</w:t>
            </w:r>
            <w:r w:rsidR="00D11D09" w:rsidRPr="00D11D09">
              <w:rPr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en-US"/>
              </w:rPr>
              <w:t>4</w:t>
            </w:r>
            <w:r w:rsidRPr="003D45E4">
              <w:rPr>
                <w:sz w:val="28"/>
                <w:szCs w:val="28"/>
              </w:rPr>
              <w:t>х</w:t>
            </w:r>
            <w:r w:rsidRPr="003D45E4">
              <w:rPr>
                <w:sz w:val="28"/>
                <w:szCs w:val="28"/>
                <w:lang w:val="en-US"/>
              </w:rPr>
              <w:t>10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metrga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mokisimon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yugurish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9924" w14:textId="7B5C9140" w:rsidR="00E92FB9" w:rsidRPr="003D45E4" w:rsidRDefault="00E92FB9" w:rsidP="00A01B0F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B5684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C861" w14:textId="77777777" w:rsidR="00E92FB9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03F6" w14:textId="77777777" w:rsidR="00E92FB9" w:rsidRDefault="00E92FB9" w:rsidP="000E0C7B">
            <w:pPr>
              <w:ind w:right="-14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E92FB9" w:rsidRPr="003A592F" w14:paraId="13636ED1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F156" w14:textId="6B32B421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8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99A7" w14:textId="2CE89F63" w:rsidR="00E92FB9" w:rsidRPr="003D45E4" w:rsidRDefault="00E92FB9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="00D11D0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D45E4">
              <w:rPr>
                <w:i/>
                <w:sz w:val="28"/>
                <w:szCs w:val="28"/>
                <w:u w:val="single"/>
                <w:lang w:val="uz-Cyrl-UZ"/>
              </w:rPr>
              <w:t>Yengil atlеtika</w:t>
            </w:r>
            <w:r w:rsidRPr="003D45E4">
              <w:rPr>
                <w:sz w:val="28"/>
                <w:szCs w:val="28"/>
                <w:lang w:val="uz-Cyrl-UZ"/>
              </w:rPr>
              <w:t>.</w:t>
            </w:r>
            <w:r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Granata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uloqtirganda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te</w:t>
            </w:r>
            <w:r w:rsidR="00D11D09">
              <w:rPr>
                <w:sz w:val="28"/>
                <w:szCs w:val="28"/>
                <w:lang w:val="en-US"/>
              </w:rPr>
              <w:t>x</w:t>
            </w:r>
            <w:r w:rsidRPr="003D45E4">
              <w:rPr>
                <w:sz w:val="28"/>
                <w:szCs w:val="28"/>
                <w:lang w:val="en-US"/>
              </w:rPr>
              <w:t>nik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D45E4">
              <w:rPr>
                <w:sz w:val="28"/>
                <w:szCs w:val="28"/>
                <w:lang w:val="en-US"/>
              </w:rPr>
              <w:t>havfsizlik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qoidalari</w:t>
            </w:r>
            <w:proofErr w:type="spellEnd"/>
            <w:proofErr w:type="gram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70DC710B" w14:textId="2E50BC22" w:rsidR="00E92FB9" w:rsidRPr="003D45E4" w:rsidRDefault="00E92FB9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</w:t>
            </w:r>
            <w:r w:rsidRPr="003D45E4">
              <w:rPr>
                <w:sz w:val="28"/>
                <w:szCs w:val="28"/>
                <w:lang w:val="uz-Cyrl-UZ"/>
              </w:rPr>
              <w:t xml:space="preserve">: </w:t>
            </w:r>
            <w:r>
              <w:rPr>
                <w:sz w:val="28"/>
                <w:szCs w:val="28"/>
                <w:lang w:val="uz-Cyrl-UZ"/>
              </w:rPr>
              <w:t>Sakrash ma</w:t>
            </w:r>
            <w:r w:rsidR="00D11D09"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lang w:val="uz-Cyrl-UZ"/>
              </w:rPr>
              <w:t>sus mashqlar;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>Y</w:t>
            </w:r>
            <w:r w:rsidRPr="003D45E4">
              <w:rPr>
                <w:sz w:val="28"/>
                <w:szCs w:val="28"/>
                <w:lang w:val="uz-Cyrl-UZ"/>
              </w:rPr>
              <w:t>ugurib kelib uzunlikka “oyoq bukish” usulida sakrash;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2000 m yugurish (qiz bolalar) 3000 m yugurish (o‘g</w:t>
            </w:r>
            <w:r w:rsidR="00FA17F1" w:rsidRPr="00C222AB"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Cyrl-UZ"/>
              </w:rPr>
              <w:t>il bolalar).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9620" w14:textId="413C1105" w:rsidR="00E92FB9" w:rsidRPr="003D45E4" w:rsidRDefault="00E92FB9" w:rsidP="00A01B0F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BB2FE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2F74" w14:textId="77777777" w:rsidR="00E92FB9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4936" w14:textId="77777777" w:rsidR="00E92FB9" w:rsidRDefault="00E92FB9" w:rsidP="000E0C7B">
            <w:pPr>
              <w:ind w:right="-14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E92FB9" w:rsidRPr="003A592F" w14:paraId="72506AE6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19EB" w14:textId="13354868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9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ECCD" w14:textId="77777777" w:rsidR="00E92FB9" w:rsidRPr="003D45E4" w:rsidRDefault="00E92FB9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Pr="003D45E4">
              <w:rPr>
                <w:i/>
                <w:sz w:val="28"/>
                <w:szCs w:val="28"/>
                <w:u w:val="single"/>
                <w:lang w:val="uz-Cyrl-UZ"/>
              </w:rPr>
              <w:t>Yengil atlеtika</w:t>
            </w:r>
            <w:r w:rsidRPr="003D45E4">
              <w:rPr>
                <w:sz w:val="28"/>
                <w:szCs w:val="28"/>
                <w:lang w:val="uz-Cyrl-UZ"/>
              </w:rPr>
              <w:t>.</w:t>
            </w:r>
            <w:r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Granata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uloqtirganda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tehnik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D45E4">
              <w:rPr>
                <w:sz w:val="28"/>
                <w:szCs w:val="28"/>
                <w:lang w:val="en-US"/>
              </w:rPr>
              <w:t>havfsizlik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qoidalari</w:t>
            </w:r>
            <w:proofErr w:type="spellEnd"/>
            <w:proofErr w:type="gramEnd"/>
            <w:r w:rsidRPr="003D45E4">
              <w:rPr>
                <w:sz w:val="28"/>
                <w:szCs w:val="28"/>
                <w:lang w:val="en-US"/>
              </w:rPr>
              <w:t>.</w:t>
            </w:r>
          </w:p>
          <w:p w14:paraId="31E819D9" w14:textId="5EC1238A" w:rsidR="00E92FB9" w:rsidRPr="003D45E4" w:rsidRDefault="00E92FB9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</w:t>
            </w:r>
            <w:r w:rsidRPr="003D45E4">
              <w:rPr>
                <w:sz w:val="28"/>
                <w:szCs w:val="28"/>
                <w:lang w:val="uz-Cyrl-UZ"/>
              </w:rPr>
              <w:t xml:space="preserve">: </w:t>
            </w:r>
            <w:r>
              <w:rPr>
                <w:sz w:val="28"/>
                <w:szCs w:val="28"/>
                <w:lang w:val="uz-Cyrl-UZ"/>
              </w:rPr>
              <w:t>Sakrash mahsus mashqlar;</w:t>
            </w:r>
            <w:r w:rsidRPr="00892FB1">
              <w:rPr>
                <w:sz w:val="28"/>
                <w:szCs w:val="28"/>
                <w:lang w:val="uz-Cyrl-UZ"/>
              </w:rPr>
              <w:t xml:space="preserve"> yugurib kelib balandlikka “hatlab o‘tish” usulida sakrash.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2000 m yugurish (qiz bolalar) 3000 m yugurish (o‘g</w:t>
            </w:r>
            <w:r w:rsidR="00FA17F1" w:rsidRPr="00C222AB"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Cyrl-UZ"/>
              </w:rPr>
              <w:t>il bolalar).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6CA1" w14:textId="3865BA71" w:rsidR="00E92FB9" w:rsidRPr="003D45E4" w:rsidRDefault="00E92FB9" w:rsidP="00A01B0F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BB2FE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2B50" w14:textId="77777777" w:rsidR="00E92FB9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7934" w14:textId="77777777" w:rsidR="00E92FB9" w:rsidRDefault="00E92FB9" w:rsidP="000E0C7B">
            <w:pPr>
              <w:ind w:right="-14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E92FB9" w:rsidRPr="00892FB1" w14:paraId="3F4D379D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C402" w14:textId="7E277F57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10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4762" w14:textId="75331D75" w:rsidR="00E92FB9" w:rsidRPr="00892FB1" w:rsidRDefault="00E92FB9" w:rsidP="000E0C7B">
            <w:pPr>
              <w:jc w:val="both"/>
              <w:rPr>
                <w:b/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</w:t>
            </w:r>
            <w:r w:rsidRPr="003D45E4">
              <w:rPr>
                <w:sz w:val="28"/>
                <w:szCs w:val="28"/>
                <w:lang w:val="uz-Cyrl-UZ"/>
              </w:rPr>
              <w:t xml:space="preserve">: </w:t>
            </w:r>
            <w:r>
              <w:rPr>
                <w:sz w:val="28"/>
                <w:szCs w:val="28"/>
                <w:lang w:val="uz-Cyrl-UZ"/>
              </w:rPr>
              <w:t>Sakrash mahsus mashqlar;</w:t>
            </w:r>
            <w:r w:rsidRPr="00892FB1">
              <w:rPr>
                <w:sz w:val="28"/>
                <w:szCs w:val="28"/>
                <w:lang w:val="uz-Cyrl-UZ"/>
              </w:rPr>
              <w:t xml:space="preserve"> yugurib kelib balandlikka “hatlab o‘tish” usulida sakrash.</w:t>
            </w:r>
            <w:r w:rsidRPr="003D45E4">
              <w:rPr>
                <w:sz w:val="28"/>
                <w:szCs w:val="28"/>
                <w:lang w:val="uz-Cyrl-UZ"/>
              </w:rPr>
              <w:t>;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2000 m yugurish (qiz bolalar) 3000 m yugurish (o‘g</w:t>
            </w:r>
            <w:r w:rsidR="00FA17F1" w:rsidRPr="00C222AB"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Cyrl-UZ"/>
              </w:rPr>
              <w:t>il bolalar).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5F75" w14:textId="0DD5CEC7" w:rsidR="00E92FB9" w:rsidRPr="00892FB1" w:rsidRDefault="00E92FB9" w:rsidP="00A01B0F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3D4EE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D1B6" w14:textId="77777777" w:rsidR="00E92FB9" w:rsidRPr="00892FB1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1487" w14:textId="77777777" w:rsidR="00E92FB9" w:rsidRPr="00892FB1" w:rsidRDefault="00E92FB9" w:rsidP="000E0C7B">
            <w:pPr>
              <w:ind w:right="-148"/>
              <w:jc w:val="both"/>
              <w:rPr>
                <w:b/>
                <w:sz w:val="28"/>
                <w:szCs w:val="28"/>
              </w:rPr>
            </w:pPr>
          </w:p>
        </w:tc>
      </w:tr>
      <w:tr w:rsidR="00E92FB9" w:rsidRPr="003D45E4" w14:paraId="0E12A64B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11BE" w14:textId="4C4D2A56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11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4C29" w14:textId="36E3ADEF" w:rsidR="00E92FB9" w:rsidRPr="00FA17F1" w:rsidRDefault="00E92FB9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</w:t>
            </w:r>
            <w:r w:rsidRPr="003D45E4">
              <w:rPr>
                <w:sz w:val="28"/>
                <w:szCs w:val="28"/>
                <w:lang w:val="uz-Cyrl-UZ"/>
              </w:rPr>
              <w:t xml:space="preserve">: </w:t>
            </w:r>
            <w:r>
              <w:rPr>
                <w:sz w:val="28"/>
                <w:szCs w:val="28"/>
                <w:lang w:val="uz-Cyrl-UZ"/>
              </w:rPr>
              <w:t>Sakrash mahsus mashqlar;</w:t>
            </w:r>
            <w:r w:rsidRPr="00892FB1">
              <w:rPr>
                <w:sz w:val="28"/>
                <w:szCs w:val="28"/>
                <w:lang w:val="uz-Cyrl-UZ"/>
              </w:rPr>
              <w:t xml:space="preserve"> yugurib kelib balandlikka “hatlab o‘tish” usulida sakrash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D11D09">
              <w:rPr>
                <w:rFonts w:eastAsia="Calibri"/>
                <w:bCs/>
                <w:i/>
                <w:iCs/>
                <w:sz w:val="28"/>
                <w:szCs w:val="28"/>
                <w:lang w:val="uz-Latn-UZ"/>
              </w:rPr>
              <w:t>o‘quv  meyorni topshirish).</w:t>
            </w:r>
            <w:r>
              <w:rPr>
                <w:rFonts w:eastAsia="Calibri"/>
                <w:b/>
                <w:sz w:val="28"/>
                <w:szCs w:val="28"/>
              </w:rPr>
              <w:t xml:space="preserve">  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2000 m yugurish (qiz bolalar) 3000 m yugurish (o‘g</w:t>
            </w:r>
            <w:r w:rsidR="00FA17F1" w:rsidRPr="00C222AB"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Cyrl-UZ"/>
              </w:rPr>
              <w:t>il bolalar).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AC32" w14:textId="5E6A5D91" w:rsidR="00E92FB9" w:rsidRPr="00AD3873" w:rsidRDefault="00E92FB9" w:rsidP="00A01B0F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3D4EE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BFB3" w14:textId="77777777" w:rsidR="00E92FB9" w:rsidRPr="00AD3873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FF16" w14:textId="77777777" w:rsidR="00E92FB9" w:rsidRPr="00AD3873" w:rsidRDefault="00E92FB9" w:rsidP="000E0C7B">
            <w:pPr>
              <w:ind w:right="-148"/>
              <w:jc w:val="both"/>
              <w:rPr>
                <w:b/>
                <w:sz w:val="28"/>
                <w:szCs w:val="28"/>
              </w:rPr>
            </w:pPr>
          </w:p>
        </w:tc>
      </w:tr>
      <w:tr w:rsidR="00E92FB9" w:rsidRPr="00892FB1" w14:paraId="07A7A9E1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ADD8" w14:textId="475DF74A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12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75CA" w14:textId="77777777" w:rsidR="00E92FB9" w:rsidRPr="00A933A5" w:rsidRDefault="00E92FB9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Pr="003D45E4">
              <w:rPr>
                <w:i/>
                <w:sz w:val="28"/>
                <w:szCs w:val="28"/>
                <w:u w:val="single"/>
                <w:lang w:val="uz-Cyrl-UZ"/>
              </w:rPr>
              <w:t>Yengil atlеtika</w:t>
            </w:r>
            <w:r w:rsidRPr="003D45E4">
              <w:rPr>
                <w:sz w:val="28"/>
                <w:szCs w:val="28"/>
                <w:lang w:val="uz-Cyrl-UZ"/>
              </w:rPr>
              <w:t>.</w:t>
            </w:r>
            <w:r w:rsidRPr="003D45E4">
              <w:rPr>
                <w:b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Granata</w:t>
            </w:r>
            <w:proofErr w:type="spellEnd"/>
            <w:r w:rsidRPr="00A933A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uloqtirganda</w:t>
            </w:r>
            <w:proofErr w:type="spellEnd"/>
            <w:r w:rsidRPr="00A933A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tehnik</w:t>
            </w:r>
            <w:proofErr w:type="spellEnd"/>
            <w:r w:rsidRPr="00A933A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D45E4">
              <w:rPr>
                <w:sz w:val="28"/>
                <w:szCs w:val="28"/>
                <w:lang w:val="en-US"/>
              </w:rPr>
              <w:t>havfsizlik</w:t>
            </w:r>
            <w:proofErr w:type="spellEnd"/>
            <w:r w:rsidRPr="00A933A5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qoidalari</w:t>
            </w:r>
            <w:proofErr w:type="spellEnd"/>
            <w:proofErr w:type="gramEnd"/>
            <w:r w:rsidRPr="00A933A5">
              <w:rPr>
                <w:sz w:val="28"/>
                <w:szCs w:val="28"/>
                <w:lang w:val="en-US"/>
              </w:rPr>
              <w:t>.</w:t>
            </w:r>
          </w:p>
          <w:p w14:paraId="29B9FC54" w14:textId="7BEA991A" w:rsidR="00E92FB9" w:rsidRPr="00A933A5" w:rsidRDefault="00E92FB9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</w:t>
            </w:r>
            <w:r w:rsidRPr="003D45E4">
              <w:rPr>
                <w:sz w:val="28"/>
                <w:szCs w:val="28"/>
                <w:lang w:val="uz-Cyrl-UZ"/>
              </w:rPr>
              <w:t xml:space="preserve">: </w:t>
            </w:r>
            <w:r>
              <w:rPr>
                <w:sz w:val="28"/>
                <w:szCs w:val="28"/>
                <w:lang w:val="uz-Cyrl-UZ"/>
              </w:rPr>
              <w:t>Sakrash mahsus mashqlar;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>Y</w:t>
            </w:r>
            <w:r w:rsidRPr="003D45E4">
              <w:rPr>
                <w:sz w:val="28"/>
                <w:szCs w:val="28"/>
                <w:lang w:val="uz-Cyrl-UZ"/>
              </w:rPr>
              <w:t>ugurib kelib uzunlikka “oyoq bukish” usulida sakrash;</w:t>
            </w:r>
            <w:r w:rsidRPr="00BC7592">
              <w:rPr>
                <w:rFonts w:ascii="Arial" w:hAnsi="Arial" w:cs="Arial"/>
                <w:sz w:val="28"/>
                <w:szCs w:val="28"/>
                <w:lang w:val="uz-Cyrl-UZ"/>
              </w:rPr>
              <w:t xml:space="preserve"> </w:t>
            </w:r>
            <w:r w:rsidRPr="00892FB1">
              <w:rPr>
                <w:sz w:val="28"/>
                <w:szCs w:val="28"/>
                <w:lang w:val="uz-Cyrl-UZ"/>
              </w:rPr>
              <w:t xml:space="preserve">12 daqiqa davomida </w:t>
            </w:r>
            <w:r w:rsidRPr="00892FB1">
              <w:rPr>
                <w:sz w:val="28"/>
                <w:szCs w:val="28"/>
                <w:lang w:val="en-US"/>
              </w:rPr>
              <w:t>y</w:t>
            </w:r>
            <w:r w:rsidRPr="00892FB1">
              <w:rPr>
                <w:sz w:val="28"/>
                <w:szCs w:val="28"/>
                <w:lang w:val="uz-Cyrl-UZ"/>
              </w:rPr>
              <w:t>o‘nalishni o‘zgartira borib past-baland yerlardan yugurish;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F995" w14:textId="31946323" w:rsidR="00E92FB9" w:rsidRPr="00892FB1" w:rsidRDefault="00E92FB9" w:rsidP="00A01B0F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3D4EE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A584" w14:textId="77777777" w:rsidR="00E92FB9" w:rsidRPr="00892FB1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915E" w14:textId="77777777" w:rsidR="00E92FB9" w:rsidRPr="00892FB1" w:rsidRDefault="00E92FB9" w:rsidP="000E0C7B">
            <w:pPr>
              <w:ind w:right="-148"/>
              <w:jc w:val="both"/>
              <w:rPr>
                <w:b/>
                <w:sz w:val="28"/>
                <w:szCs w:val="28"/>
              </w:rPr>
            </w:pPr>
          </w:p>
        </w:tc>
      </w:tr>
      <w:tr w:rsidR="00E92FB9" w:rsidRPr="003D45E4" w14:paraId="6EE2C44A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95FB" w14:textId="7AE4A7BF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13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A2AB" w14:textId="08EE736F" w:rsidR="00E92FB9" w:rsidRPr="00892FB1" w:rsidRDefault="00E92FB9" w:rsidP="000E0C7B">
            <w:pPr>
              <w:jc w:val="both"/>
              <w:rPr>
                <w:b/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</w:t>
            </w:r>
            <w:r w:rsidRPr="003D45E4">
              <w:rPr>
                <w:sz w:val="28"/>
                <w:szCs w:val="28"/>
                <w:lang w:val="uz-Cyrl-UZ"/>
              </w:rPr>
              <w:t xml:space="preserve">: </w:t>
            </w:r>
            <w:r>
              <w:rPr>
                <w:sz w:val="28"/>
                <w:szCs w:val="28"/>
                <w:lang w:val="uz-Cyrl-UZ"/>
              </w:rPr>
              <w:t>Sakrash mahsus mashqlar;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>Y</w:t>
            </w:r>
            <w:r w:rsidRPr="003D45E4">
              <w:rPr>
                <w:sz w:val="28"/>
                <w:szCs w:val="28"/>
                <w:lang w:val="uz-Cyrl-UZ"/>
              </w:rPr>
              <w:t>ugurib kelib uzunlikka “oyoq bukish” usulida sakrash;</w:t>
            </w:r>
            <w:r w:rsidRPr="00BC7592">
              <w:rPr>
                <w:rFonts w:ascii="Arial" w:hAnsi="Arial" w:cs="Arial"/>
                <w:sz w:val="28"/>
                <w:szCs w:val="28"/>
                <w:lang w:val="uz-Cyrl-UZ"/>
              </w:rPr>
              <w:t xml:space="preserve"> </w:t>
            </w:r>
            <w:r w:rsidRPr="00892FB1">
              <w:rPr>
                <w:sz w:val="28"/>
                <w:szCs w:val="28"/>
                <w:lang w:val="uz-Cyrl-UZ"/>
              </w:rPr>
              <w:t xml:space="preserve">12 daqiqa davomida </w:t>
            </w:r>
            <w:r w:rsidRPr="00892FB1">
              <w:rPr>
                <w:sz w:val="28"/>
                <w:szCs w:val="28"/>
                <w:lang w:val="en-US"/>
              </w:rPr>
              <w:t>y</w:t>
            </w:r>
            <w:r w:rsidRPr="00892FB1">
              <w:rPr>
                <w:sz w:val="28"/>
                <w:szCs w:val="28"/>
                <w:lang w:val="uz-Cyrl-UZ"/>
              </w:rPr>
              <w:t>o‘nalishni o‘zgartira borib past-baland yerlardan yugurish;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1D7C" w14:textId="24ABF8ED" w:rsidR="00E92FB9" w:rsidRPr="00892FB1" w:rsidRDefault="00E92FB9" w:rsidP="00A01B0F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3D4EE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1410" w14:textId="77777777" w:rsidR="00E92FB9" w:rsidRPr="00892FB1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7784" w14:textId="77777777" w:rsidR="00E92FB9" w:rsidRPr="00892FB1" w:rsidRDefault="00E92FB9" w:rsidP="000E0C7B">
            <w:pPr>
              <w:ind w:right="-148"/>
              <w:jc w:val="both"/>
              <w:rPr>
                <w:b/>
                <w:sz w:val="28"/>
                <w:szCs w:val="28"/>
              </w:rPr>
            </w:pPr>
          </w:p>
        </w:tc>
      </w:tr>
      <w:tr w:rsidR="00E92FB9" w:rsidRPr="003D45E4" w14:paraId="1AD84B6C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ECEF" w14:textId="310450BC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14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501C" w14:textId="34890E18" w:rsidR="00E92FB9" w:rsidRPr="00892FB1" w:rsidRDefault="00E92FB9" w:rsidP="000E0C7B">
            <w:pPr>
              <w:jc w:val="both"/>
              <w:rPr>
                <w:b/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</w:t>
            </w:r>
            <w:r w:rsidRPr="003D45E4">
              <w:rPr>
                <w:sz w:val="28"/>
                <w:szCs w:val="28"/>
                <w:lang w:val="uz-Cyrl-UZ"/>
              </w:rPr>
              <w:t xml:space="preserve">: </w:t>
            </w:r>
            <w:r>
              <w:rPr>
                <w:sz w:val="28"/>
                <w:szCs w:val="28"/>
                <w:lang w:val="uz-Cyrl-UZ"/>
              </w:rPr>
              <w:t>Sakrash mahsus mashqlar;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>Y</w:t>
            </w:r>
            <w:r w:rsidRPr="003D45E4">
              <w:rPr>
                <w:sz w:val="28"/>
                <w:szCs w:val="28"/>
                <w:lang w:val="uz-Cyrl-UZ"/>
              </w:rPr>
              <w:t>ugurib kelib uzunlikka “oyoq bukish” usulida sakrash;</w:t>
            </w:r>
            <w:r w:rsidRPr="00BC7592">
              <w:rPr>
                <w:rFonts w:ascii="Arial" w:hAnsi="Arial" w:cs="Arial"/>
                <w:sz w:val="28"/>
                <w:szCs w:val="28"/>
                <w:lang w:val="uz-Cyrl-UZ"/>
              </w:rPr>
              <w:t xml:space="preserve"> </w:t>
            </w:r>
            <w:r w:rsidRPr="00892FB1">
              <w:rPr>
                <w:sz w:val="28"/>
                <w:szCs w:val="28"/>
                <w:lang w:val="uz-Cyrl-UZ"/>
              </w:rPr>
              <w:t xml:space="preserve">12 daqiqa davomida </w:t>
            </w:r>
            <w:r w:rsidRPr="00892FB1">
              <w:rPr>
                <w:sz w:val="28"/>
                <w:szCs w:val="28"/>
                <w:lang w:val="en-US"/>
              </w:rPr>
              <w:t>y</w:t>
            </w:r>
            <w:r w:rsidRPr="00892FB1">
              <w:rPr>
                <w:sz w:val="28"/>
                <w:szCs w:val="28"/>
                <w:lang w:val="uz-Cyrl-UZ"/>
              </w:rPr>
              <w:t>o‘nalishni o‘zgartira borib past-baland yerlardan yugurish;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205B" w14:textId="1A646686" w:rsidR="00E92FB9" w:rsidRPr="00892FB1" w:rsidRDefault="00E92FB9" w:rsidP="00A01B0F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B3021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2943" w14:textId="77777777" w:rsidR="00E92FB9" w:rsidRPr="00892FB1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BFE3" w14:textId="77777777" w:rsidR="00E92FB9" w:rsidRPr="00892FB1" w:rsidRDefault="00E92FB9" w:rsidP="000E0C7B">
            <w:pPr>
              <w:ind w:right="-148"/>
              <w:jc w:val="both"/>
              <w:rPr>
                <w:b/>
                <w:sz w:val="28"/>
                <w:szCs w:val="28"/>
              </w:rPr>
            </w:pPr>
          </w:p>
        </w:tc>
      </w:tr>
      <w:tr w:rsidR="00E92FB9" w:rsidRPr="003D45E4" w14:paraId="29A37C61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879A" w14:textId="0D9A0A00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15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1BA1" w14:textId="605ECCE8" w:rsidR="00E92FB9" w:rsidRPr="00FA17F1" w:rsidRDefault="00E92FB9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</w:t>
            </w:r>
            <w:r w:rsidRPr="003D45E4">
              <w:rPr>
                <w:sz w:val="28"/>
                <w:szCs w:val="28"/>
                <w:lang w:val="uz-Cyrl-UZ"/>
              </w:rPr>
              <w:t xml:space="preserve">: </w:t>
            </w:r>
            <w:r>
              <w:rPr>
                <w:sz w:val="28"/>
                <w:szCs w:val="28"/>
                <w:lang w:val="uz-Cyrl-UZ"/>
              </w:rPr>
              <w:t>Sakrash mahsus mashqlar;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>Y</w:t>
            </w:r>
            <w:r w:rsidRPr="003D45E4">
              <w:rPr>
                <w:sz w:val="28"/>
                <w:szCs w:val="28"/>
                <w:lang w:val="uz-Cyrl-UZ"/>
              </w:rPr>
              <w:t>ugurib kelib uzunlikka “oyoq bukish” usulida sakrash;</w:t>
            </w:r>
            <w:r w:rsidRPr="003D45E4">
              <w:rPr>
                <w:bCs/>
                <w:iCs/>
                <w:sz w:val="28"/>
                <w:szCs w:val="28"/>
                <w:lang w:val="uz-Cyrl-UZ"/>
              </w:rPr>
              <w:t xml:space="preserve"> </w:t>
            </w:r>
            <w:r w:rsidRPr="00D11D09">
              <w:rPr>
                <w:rFonts w:eastAsia="Calibri"/>
                <w:bCs/>
                <w:i/>
                <w:iCs/>
                <w:sz w:val="28"/>
                <w:szCs w:val="28"/>
                <w:lang w:val="uz-Latn-UZ"/>
              </w:rPr>
              <w:t>(o‘quv  meyorni topshirish)</w:t>
            </w:r>
            <w:r w:rsidRPr="00C222AB">
              <w:rPr>
                <w:rFonts w:eastAsia="Calibri"/>
                <w:b/>
                <w:sz w:val="28"/>
                <w:szCs w:val="28"/>
                <w:lang w:val="uz-Latn-UZ"/>
              </w:rPr>
              <w:t>.</w:t>
            </w:r>
            <w:r w:rsidRPr="003D45E4">
              <w:rPr>
                <w:b/>
                <w:bCs/>
                <w:iCs/>
                <w:sz w:val="28"/>
                <w:szCs w:val="28"/>
                <w:lang w:val="uz-Cyrl-UZ"/>
              </w:rPr>
              <w:t xml:space="preserve"> </w:t>
            </w:r>
            <w:r w:rsidRPr="003A592F">
              <w:rPr>
                <w:bCs/>
                <w:iCs/>
                <w:sz w:val="28"/>
                <w:szCs w:val="28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2000 m yugurish (qiz bolalar) 3000 m yugurish (o‘g</w:t>
            </w:r>
            <w:r w:rsidR="00FA17F1" w:rsidRPr="00C222AB"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Cyrl-UZ"/>
              </w:rPr>
              <w:t>il bolalar).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AC8E" w14:textId="18BDE824" w:rsidR="00E92FB9" w:rsidRPr="003A592F" w:rsidRDefault="00E92FB9" w:rsidP="00A01B0F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B3021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9EDA" w14:textId="77777777" w:rsidR="00E92FB9" w:rsidRPr="003A592F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CDD0" w14:textId="77777777" w:rsidR="00E92FB9" w:rsidRPr="003A592F" w:rsidRDefault="00E92FB9" w:rsidP="000E0C7B">
            <w:pPr>
              <w:ind w:right="-148"/>
              <w:jc w:val="both"/>
              <w:rPr>
                <w:b/>
                <w:sz w:val="28"/>
                <w:szCs w:val="28"/>
              </w:rPr>
            </w:pPr>
          </w:p>
        </w:tc>
      </w:tr>
      <w:tr w:rsidR="00E92FB9" w:rsidRPr="003D45E4" w14:paraId="0CA07DA8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D66E" w14:textId="697E6356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16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16E0" w14:textId="6BD2BB47" w:rsidR="00E92FB9" w:rsidRPr="003D45E4" w:rsidRDefault="00E92FB9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 </w:t>
            </w:r>
            <w:r w:rsidRPr="003D45E4">
              <w:rPr>
                <w:i/>
                <w:sz w:val="28"/>
                <w:szCs w:val="28"/>
                <w:u w:val="single"/>
                <w:lang w:val="uz-Cyrl-UZ"/>
              </w:rPr>
              <w:t>Yengil atlеtika</w:t>
            </w:r>
            <w:r w:rsidRPr="003D45E4">
              <w:rPr>
                <w:sz w:val="28"/>
                <w:szCs w:val="28"/>
                <w:lang w:val="uz-Cyrl-UZ"/>
              </w:rPr>
              <w:t>. yugurish va sakrash mahsus mashqlar; yugurib kelib balandlikka “hatlab o‘tish” usulida sakrash. 2000 m yugurish (qiz bolalar) 3000 m yugurish (o‘g</w:t>
            </w:r>
            <w:r w:rsidR="00FA17F1" w:rsidRPr="00C222AB"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Cyrl-UZ"/>
              </w:rPr>
              <w:t>il bolalar).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4BD9" w14:textId="487F6F2A" w:rsidR="00E92FB9" w:rsidRPr="003D45E4" w:rsidRDefault="00E92FB9" w:rsidP="00A01B0F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B3021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6759" w14:textId="77777777" w:rsidR="00E92FB9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9EEB" w14:textId="77777777" w:rsidR="00E92FB9" w:rsidRDefault="00E92FB9" w:rsidP="000E0C7B">
            <w:pPr>
              <w:ind w:right="-14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E92FB9" w:rsidRPr="003D45E4" w14:paraId="54B038AE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19CE" w14:textId="30B5C311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17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B64C" w14:textId="0CBC5A69" w:rsidR="00E92FB9" w:rsidRPr="00FA17F1" w:rsidRDefault="00E92FB9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 </w:t>
            </w:r>
            <w:r w:rsidRPr="003D45E4">
              <w:rPr>
                <w:i/>
                <w:sz w:val="28"/>
                <w:szCs w:val="28"/>
                <w:u w:val="single"/>
                <w:lang w:val="uz-Cyrl-UZ"/>
              </w:rPr>
              <w:t>Yengil atlеtika</w:t>
            </w:r>
            <w:r w:rsidRPr="003D45E4">
              <w:rPr>
                <w:sz w:val="28"/>
                <w:szCs w:val="28"/>
                <w:lang w:val="uz-Cyrl-UZ"/>
              </w:rPr>
              <w:t xml:space="preserve">. yugurish va sakrash mahsus mashqlar; yugurib kelib balandlikka “hatlab o‘tish” </w:t>
            </w:r>
            <w:r w:rsidRPr="003D45E4">
              <w:rPr>
                <w:sz w:val="28"/>
                <w:szCs w:val="28"/>
                <w:lang w:val="uz-Cyrl-UZ"/>
              </w:rPr>
              <w:lastRenderedPageBreak/>
              <w:t>usulida sakrash. 2000 m yugurish (qiz bolalar) 3000 m yugurish (o‘g</w:t>
            </w:r>
            <w:r w:rsidR="00FA17F1" w:rsidRPr="00C222AB">
              <w:rPr>
                <w:sz w:val="28"/>
                <w:szCs w:val="28"/>
                <w:lang w:val="uz-Cyrl-UZ"/>
              </w:rPr>
              <w:t>‘</w:t>
            </w:r>
            <w:r w:rsidRPr="003D45E4">
              <w:rPr>
                <w:sz w:val="28"/>
                <w:szCs w:val="28"/>
                <w:lang w:val="uz-Cyrl-UZ"/>
              </w:rPr>
              <w:t>il bolalar).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5FDE" w14:textId="5BD8800A" w:rsidR="00E92FB9" w:rsidRPr="003A592F" w:rsidRDefault="00E92FB9" w:rsidP="00A01B0F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B30213"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B4D2" w14:textId="77777777" w:rsidR="00E92FB9" w:rsidRPr="003A592F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A8CA" w14:textId="77777777" w:rsidR="00E92FB9" w:rsidRPr="003A592F" w:rsidRDefault="00E92FB9" w:rsidP="000E0C7B">
            <w:pPr>
              <w:ind w:right="-148"/>
              <w:jc w:val="both"/>
              <w:rPr>
                <w:b/>
                <w:sz w:val="28"/>
                <w:szCs w:val="28"/>
              </w:rPr>
            </w:pPr>
          </w:p>
        </w:tc>
      </w:tr>
      <w:tr w:rsidR="00E92FB9" w:rsidRPr="003D45E4" w14:paraId="1C9FA583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BDCB" w14:textId="4809416F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18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E585" w14:textId="49A06975" w:rsidR="00E92FB9" w:rsidRPr="003D45E4" w:rsidRDefault="00E92FB9" w:rsidP="000E0C7B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i/>
                <w:sz w:val="28"/>
                <w:szCs w:val="28"/>
                <w:u w:val="single"/>
                <w:lang w:val="uz-Cyrl-UZ"/>
              </w:rPr>
              <w:t>Yengil atlеtika</w:t>
            </w:r>
            <w:r w:rsidRPr="003D45E4">
              <w:rPr>
                <w:sz w:val="28"/>
                <w:szCs w:val="28"/>
                <w:lang w:val="uz-Cyrl-UZ"/>
              </w:rPr>
              <w:t xml:space="preserve">. </w:t>
            </w:r>
            <w:r w:rsidRPr="00C222AB">
              <w:rPr>
                <w:sz w:val="28"/>
                <w:szCs w:val="28"/>
                <w:lang w:val="uz-Cyrl-UZ"/>
              </w:rPr>
              <w:t>Mahsus mashqlar;</w:t>
            </w:r>
            <w:r w:rsidRPr="00C222AB">
              <w:rPr>
                <w:b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turgan joydan va yugurib kelib granatani uzoqlikka uloqtirish.</w:t>
            </w:r>
            <w:r w:rsidRPr="003D45E4">
              <w:rPr>
                <w:rFonts w:eastAsia="Calibri"/>
                <w:b/>
                <w:sz w:val="28"/>
                <w:szCs w:val="28"/>
                <w:lang w:val="uz-Latn-UZ"/>
              </w:rPr>
              <w:t xml:space="preserve"> </w:t>
            </w:r>
            <w:r w:rsidRPr="00C222AB">
              <w:rPr>
                <w:sz w:val="28"/>
                <w:szCs w:val="28"/>
                <w:lang w:val="uz-Cyrl-UZ"/>
              </w:rPr>
              <w:t>2000 m yugurish (qiz bolalar) 3000 m yugurish (o‘g</w:t>
            </w:r>
            <w:r w:rsidR="00FA17F1" w:rsidRPr="00C222AB">
              <w:rPr>
                <w:sz w:val="28"/>
                <w:szCs w:val="28"/>
                <w:lang w:val="uz-Cyrl-UZ"/>
              </w:rPr>
              <w:t>‘</w:t>
            </w:r>
            <w:r w:rsidRPr="00C222AB">
              <w:rPr>
                <w:sz w:val="28"/>
                <w:szCs w:val="28"/>
                <w:lang w:val="uz-Cyrl-UZ"/>
              </w:rPr>
              <w:t>il bolalar).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F1D0" w14:textId="1BB4DB0C" w:rsidR="00E92FB9" w:rsidRPr="003A592F" w:rsidRDefault="00E92FB9" w:rsidP="00A01B0F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B3021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91E1" w14:textId="77777777" w:rsidR="00E92FB9" w:rsidRPr="003A592F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2BFE" w14:textId="77777777" w:rsidR="00E92FB9" w:rsidRPr="003A592F" w:rsidRDefault="00E92FB9" w:rsidP="000E0C7B">
            <w:pPr>
              <w:ind w:right="-148"/>
              <w:jc w:val="both"/>
              <w:rPr>
                <w:b/>
                <w:sz w:val="28"/>
                <w:szCs w:val="28"/>
              </w:rPr>
            </w:pPr>
          </w:p>
        </w:tc>
      </w:tr>
      <w:tr w:rsidR="00E92FB9" w:rsidRPr="003A592F" w14:paraId="4EB16C83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10CC" w14:textId="26202C7F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19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5F2A" w14:textId="5641B4A5" w:rsidR="00E92FB9" w:rsidRPr="003A592F" w:rsidRDefault="00E92FB9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i/>
                <w:sz w:val="28"/>
                <w:szCs w:val="28"/>
                <w:u w:val="single"/>
                <w:lang w:val="uz-Cyrl-UZ"/>
              </w:rPr>
              <w:t>Yengil atlеtika</w:t>
            </w:r>
            <w:r w:rsidRPr="003D45E4">
              <w:rPr>
                <w:sz w:val="28"/>
                <w:szCs w:val="28"/>
                <w:lang w:val="uz-Cyrl-UZ"/>
              </w:rPr>
              <w:t xml:space="preserve">. </w:t>
            </w:r>
            <w:r w:rsidRPr="00C222AB">
              <w:rPr>
                <w:sz w:val="28"/>
                <w:szCs w:val="28"/>
                <w:lang w:val="uz-Cyrl-UZ"/>
              </w:rPr>
              <w:t>Mahsus mashqlar;</w:t>
            </w:r>
            <w:r w:rsidRPr="00C222AB">
              <w:rPr>
                <w:b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turgan joydan va yugurib kelib granatani uzoqlikka uloqtirish.</w:t>
            </w:r>
            <w:r w:rsidRPr="003D45E4">
              <w:rPr>
                <w:rFonts w:eastAsia="Calibri"/>
                <w:b/>
                <w:sz w:val="28"/>
                <w:szCs w:val="28"/>
                <w:lang w:val="uz-Latn-UZ"/>
              </w:rPr>
              <w:t xml:space="preserve"> </w:t>
            </w:r>
            <w:r w:rsidRPr="00C222AB">
              <w:rPr>
                <w:sz w:val="28"/>
                <w:szCs w:val="28"/>
                <w:lang w:val="uz-Cyrl-UZ"/>
              </w:rPr>
              <w:t>2000 m yugurish (qiz bolalar) 3000 m yugurish (o‘g</w:t>
            </w:r>
            <w:r w:rsidR="00D11D09" w:rsidRPr="00C222AB">
              <w:rPr>
                <w:sz w:val="28"/>
                <w:szCs w:val="28"/>
                <w:lang w:val="uz-Cyrl-UZ"/>
              </w:rPr>
              <w:t>‘</w:t>
            </w:r>
            <w:r w:rsidRPr="00C222AB">
              <w:rPr>
                <w:sz w:val="28"/>
                <w:szCs w:val="28"/>
                <w:lang w:val="uz-Cyrl-UZ"/>
              </w:rPr>
              <w:t>il bolalar).</w:t>
            </w:r>
            <w:r w:rsidRPr="00C222AB">
              <w:rPr>
                <w:rFonts w:eastAsia="Calibri"/>
                <w:b/>
                <w:sz w:val="28"/>
                <w:szCs w:val="28"/>
                <w:lang w:val="uz-Latn-U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AE2B" w14:textId="044425EB" w:rsidR="00E92FB9" w:rsidRPr="003A592F" w:rsidRDefault="00E92FB9" w:rsidP="00A01B0F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B3021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6E48" w14:textId="77777777" w:rsidR="00E92FB9" w:rsidRPr="003A592F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7EA7" w14:textId="77777777" w:rsidR="00E92FB9" w:rsidRPr="003A592F" w:rsidRDefault="00E92FB9" w:rsidP="000E0C7B">
            <w:pPr>
              <w:ind w:right="-14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E92FB9" w:rsidRPr="003D45E4" w14:paraId="76A795A6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F748" w14:textId="3B57D090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20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4838" w14:textId="78C979E9" w:rsidR="00E92FB9" w:rsidRPr="00FA17F1" w:rsidRDefault="00E92FB9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i/>
                <w:sz w:val="28"/>
                <w:szCs w:val="28"/>
                <w:u w:val="single"/>
                <w:lang w:val="uz-Cyrl-UZ"/>
              </w:rPr>
              <w:t>Yengil atlеtika</w:t>
            </w:r>
            <w:r w:rsidRPr="003D45E4">
              <w:rPr>
                <w:sz w:val="28"/>
                <w:szCs w:val="28"/>
                <w:lang w:val="uz-Cyrl-UZ"/>
              </w:rPr>
              <w:t xml:space="preserve">. </w:t>
            </w:r>
            <w:r w:rsidRPr="00C222AB">
              <w:rPr>
                <w:sz w:val="28"/>
                <w:szCs w:val="28"/>
                <w:lang w:val="uz-Cyrl-UZ"/>
              </w:rPr>
              <w:t>Mahsus mashqlar;</w:t>
            </w:r>
            <w:r w:rsidRPr="00C222AB">
              <w:rPr>
                <w:b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turgan joydan va yugurib kelib granatani uzoqlikka uloqtirish.</w:t>
            </w:r>
            <w:r w:rsidRPr="003D45E4">
              <w:rPr>
                <w:rFonts w:eastAsia="Calibri"/>
                <w:b/>
                <w:sz w:val="28"/>
                <w:szCs w:val="28"/>
                <w:lang w:val="uz-Latn-UZ"/>
              </w:rPr>
              <w:t xml:space="preserve"> </w:t>
            </w:r>
            <w:r w:rsidRPr="00C222AB">
              <w:rPr>
                <w:sz w:val="28"/>
                <w:szCs w:val="28"/>
                <w:lang w:val="uz-Cyrl-UZ"/>
              </w:rPr>
              <w:t>2000 m yugurish (qiz bolalar) 3000 m yugurish (o‘g</w:t>
            </w:r>
            <w:r w:rsidR="00694A39" w:rsidRPr="00C222AB">
              <w:rPr>
                <w:sz w:val="28"/>
                <w:szCs w:val="28"/>
                <w:lang w:val="uz-Cyrl-UZ"/>
              </w:rPr>
              <w:t>‘</w:t>
            </w:r>
            <w:r w:rsidRPr="00C222AB">
              <w:rPr>
                <w:sz w:val="28"/>
                <w:szCs w:val="28"/>
                <w:lang w:val="uz-Cyrl-UZ"/>
              </w:rPr>
              <w:t>il bolalar).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559F" w14:textId="46A73A6D" w:rsidR="00E92FB9" w:rsidRPr="003A592F" w:rsidRDefault="00E92FB9" w:rsidP="00A01B0F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4A4D1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A753" w14:textId="77777777" w:rsidR="00E92FB9" w:rsidRPr="003A592F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1104" w14:textId="77777777" w:rsidR="00E92FB9" w:rsidRPr="003A592F" w:rsidRDefault="00E92FB9" w:rsidP="000E0C7B">
            <w:pPr>
              <w:ind w:right="-148"/>
              <w:jc w:val="both"/>
              <w:rPr>
                <w:b/>
                <w:sz w:val="28"/>
                <w:szCs w:val="28"/>
              </w:rPr>
            </w:pPr>
          </w:p>
        </w:tc>
      </w:tr>
      <w:tr w:rsidR="00E92FB9" w:rsidRPr="00892FB1" w14:paraId="6FD54423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09A3" w14:textId="32E908A5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21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8D7A" w14:textId="1E30688B" w:rsidR="00E92FB9" w:rsidRPr="00892FB1" w:rsidRDefault="00E92FB9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="00694A39" w:rsidRPr="00A01B0F">
              <w:rPr>
                <w:b/>
                <w:sz w:val="28"/>
                <w:szCs w:val="28"/>
              </w:rPr>
              <w:t xml:space="preserve"> </w:t>
            </w:r>
            <w:r w:rsidRPr="003D45E4">
              <w:rPr>
                <w:i/>
                <w:sz w:val="28"/>
                <w:szCs w:val="28"/>
                <w:u w:val="single"/>
                <w:lang w:val="uz-Cyrl-UZ"/>
              </w:rPr>
              <w:t>Yengil atlеtika</w:t>
            </w:r>
            <w:r w:rsidRPr="003D45E4">
              <w:rPr>
                <w:sz w:val="28"/>
                <w:szCs w:val="28"/>
                <w:lang w:val="uz-Cyrl-UZ"/>
              </w:rPr>
              <w:t xml:space="preserve">. </w:t>
            </w:r>
            <w:r w:rsidRPr="00C222AB">
              <w:rPr>
                <w:sz w:val="28"/>
                <w:szCs w:val="28"/>
                <w:lang w:val="uz-Cyrl-UZ"/>
              </w:rPr>
              <w:t>Mahsus mashqlar;</w:t>
            </w:r>
            <w:r w:rsidRPr="00C222AB">
              <w:rPr>
                <w:b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sz w:val="28"/>
                <w:szCs w:val="28"/>
                <w:lang w:val="uz-Cyrl-UZ"/>
              </w:rPr>
              <w:t>turgan joydan va yugurib kelib granatani uzoqlikka uloqtirish.</w:t>
            </w:r>
            <w:r w:rsidRPr="003D45E4">
              <w:rPr>
                <w:rFonts w:eastAsia="Calibri"/>
                <w:b/>
                <w:sz w:val="28"/>
                <w:szCs w:val="28"/>
                <w:lang w:val="uz-Latn-UZ"/>
              </w:rPr>
              <w:t xml:space="preserve"> </w:t>
            </w:r>
            <w:r w:rsidRPr="00C222AB">
              <w:rPr>
                <w:sz w:val="28"/>
                <w:szCs w:val="28"/>
                <w:lang w:val="uz-Cyrl-UZ"/>
              </w:rPr>
              <w:t>2000 m yugurish (qiz bolalar) 3000 m yugurish (o‘g</w:t>
            </w:r>
            <w:r w:rsidR="00694A39" w:rsidRPr="00C222AB">
              <w:rPr>
                <w:sz w:val="28"/>
                <w:szCs w:val="28"/>
                <w:lang w:val="uz-Cyrl-UZ"/>
              </w:rPr>
              <w:t>‘</w:t>
            </w:r>
            <w:r w:rsidRPr="00C222AB">
              <w:rPr>
                <w:sz w:val="28"/>
                <w:szCs w:val="28"/>
                <w:lang w:val="uz-Cyrl-UZ"/>
              </w:rPr>
              <w:t>il bolalar).</w:t>
            </w:r>
            <w:r w:rsidRPr="00C222AB">
              <w:rPr>
                <w:rFonts w:eastAsia="Calibri"/>
                <w:b/>
                <w:sz w:val="28"/>
                <w:szCs w:val="28"/>
                <w:lang w:val="uz-Latn-UZ"/>
              </w:rPr>
              <w:t xml:space="preserve"> (o‘quv  </w:t>
            </w:r>
            <w:r w:rsidRPr="00C222AB">
              <w:rPr>
                <w:rFonts w:eastAsia="Calibri"/>
                <w:b/>
                <w:bCs/>
                <w:iCs/>
                <w:sz w:val="28"/>
                <w:szCs w:val="28"/>
                <w:lang w:val="uz-Latn-UZ"/>
              </w:rPr>
              <w:t xml:space="preserve">meyorni </w:t>
            </w:r>
            <w:r w:rsidRPr="00C222AB">
              <w:rPr>
                <w:rFonts w:eastAsia="Calibri"/>
                <w:b/>
                <w:sz w:val="28"/>
                <w:szCs w:val="28"/>
                <w:lang w:val="uz-Latn-UZ"/>
              </w:rPr>
              <w:t>topshirish).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644D" w14:textId="18792F62" w:rsidR="00E92FB9" w:rsidRPr="00892FB1" w:rsidRDefault="00E92FB9" w:rsidP="00A01B0F">
            <w:pPr>
              <w:ind w:right="-148"/>
              <w:jc w:val="center"/>
              <w:rPr>
                <w:b/>
                <w:sz w:val="28"/>
                <w:szCs w:val="28"/>
                <w:lang w:val="en-US"/>
              </w:rPr>
            </w:pPr>
            <w:r w:rsidRPr="004A4D1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B5CB" w14:textId="77777777" w:rsidR="00E92FB9" w:rsidRPr="00892FB1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DBBA" w14:textId="77777777" w:rsidR="00E92FB9" w:rsidRPr="00892FB1" w:rsidRDefault="00E92FB9" w:rsidP="000E0C7B">
            <w:pPr>
              <w:ind w:right="-14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E92FB9" w:rsidRPr="003D45E4" w14:paraId="3CF660CF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7910" w14:textId="30FD5DBC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22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474E" w14:textId="67710C5B" w:rsidR="00E92FB9" w:rsidRPr="00A933A5" w:rsidRDefault="00694A39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E92FB9"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="00E92FB9"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E92FB9" w:rsidRPr="003D45E4">
              <w:rPr>
                <w:i/>
                <w:sz w:val="28"/>
                <w:szCs w:val="28"/>
                <w:u w:val="single"/>
                <w:lang w:val="uz-Cyrl-UZ"/>
              </w:rPr>
              <w:t>Yengil atlеtika</w:t>
            </w:r>
            <w:r w:rsidR="00E92FB9" w:rsidRPr="003D45E4">
              <w:rPr>
                <w:sz w:val="28"/>
                <w:szCs w:val="28"/>
                <w:lang w:val="uz-Cyrl-UZ"/>
              </w:rPr>
              <w:t xml:space="preserve">. yugurib kelib granatani uzoqlikka uloqtirish. </w:t>
            </w:r>
            <w:r w:rsidR="00E92FB9" w:rsidRPr="00C222AB">
              <w:rPr>
                <w:sz w:val="28"/>
                <w:szCs w:val="28"/>
                <w:lang w:val="uz-Cyrl-UZ"/>
              </w:rPr>
              <w:t>12 daqiqa davomida yo‘nalishni o‘zgartira borib past-baland yerlardan yugurish;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7C24" w14:textId="7C1B7686" w:rsidR="00E92FB9" w:rsidRPr="003A592F" w:rsidRDefault="00E92FB9" w:rsidP="00A01B0F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4A4D1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2DD9" w14:textId="77777777" w:rsidR="00E92FB9" w:rsidRPr="003A592F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D39" w14:textId="77777777" w:rsidR="00E92FB9" w:rsidRPr="003A592F" w:rsidRDefault="00E92FB9" w:rsidP="000E0C7B">
            <w:pPr>
              <w:ind w:right="-148"/>
              <w:jc w:val="both"/>
              <w:rPr>
                <w:b/>
                <w:sz w:val="28"/>
                <w:szCs w:val="28"/>
              </w:rPr>
            </w:pPr>
          </w:p>
        </w:tc>
      </w:tr>
      <w:tr w:rsidR="00E92FB9" w:rsidRPr="00AD3873" w14:paraId="7A96CCB9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E0AA" w14:textId="0301CD31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23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88F7" w14:textId="069556C9" w:rsidR="00E92FB9" w:rsidRPr="00AD3873" w:rsidRDefault="00694A39" w:rsidP="000E0C7B">
            <w:pPr>
              <w:jc w:val="both"/>
              <w:rPr>
                <w:b/>
                <w:sz w:val="28"/>
                <w:szCs w:val="28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E92FB9"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="00E92FB9"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E92FB9" w:rsidRPr="003D45E4">
              <w:rPr>
                <w:i/>
                <w:sz w:val="28"/>
                <w:szCs w:val="28"/>
                <w:u w:val="single"/>
                <w:lang w:val="uz-Cyrl-UZ"/>
              </w:rPr>
              <w:t>Yengil atlеtika</w:t>
            </w:r>
            <w:r w:rsidR="00E92FB9" w:rsidRPr="003D45E4">
              <w:rPr>
                <w:sz w:val="28"/>
                <w:szCs w:val="28"/>
                <w:lang w:val="uz-Cyrl-UZ"/>
              </w:rPr>
              <w:t>. yugurib kelib granatani uzoqlikka uloqtirish</w:t>
            </w:r>
            <w:r w:rsidR="00E92FB9" w:rsidRPr="00BC7592">
              <w:rPr>
                <w:rFonts w:ascii="Arial" w:hAnsi="Arial" w:cs="Arial"/>
                <w:sz w:val="28"/>
                <w:szCs w:val="28"/>
                <w:lang w:val="uz-Cyrl-UZ"/>
              </w:rPr>
              <w:t xml:space="preserve"> </w:t>
            </w:r>
            <w:r w:rsidR="00E92FB9" w:rsidRPr="00C222AB">
              <w:rPr>
                <w:sz w:val="28"/>
                <w:szCs w:val="28"/>
                <w:lang w:val="uz-Cyrl-UZ"/>
              </w:rPr>
              <w:t>12 daqiqa davomida yo‘nalishni o‘zgartira borib past-baland yerlardan yugurish;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2FD8" w14:textId="449EEE29" w:rsidR="00E92FB9" w:rsidRPr="00AD3873" w:rsidRDefault="00E92FB9" w:rsidP="00A01B0F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4A4D1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2936" w14:textId="77777777" w:rsidR="00E92FB9" w:rsidRPr="00AD3873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0236" w14:textId="77777777" w:rsidR="00E92FB9" w:rsidRPr="00AD3873" w:rsidRDefault="00E92FB9" w:rsidP="000E0C7B">
            <w:pPr>
              <w:ind w:right="-148"/>
              <w:jc w:val="both"/>
              <w:rPr>
                <w:b/>
                <w:sz w:val="28"/>
                <w:szCs w:val="28"/>
              </w:rPr>
            </w:pPr>
          </w:p>
        </w:tc>
      </w:tr>
      <w:tr w:rsidR="00E92FB9" w:rsidRPr="003D45E4" w14:paraId="23B25C3C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A9DB" w14:textId="772986BF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24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3291" w14:textId="74342BAF" w:rsidR="00E92FB9" w:rsidRPr="00A933A5" w:rsidRDefault="00694A39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E92FB9"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="00E92FB9"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E92FB9" w:rsidRPr="003D45E4">
              <w:rPr>
                <w:i/>
                <w:sz w:val="28"/>
                <w:szCs w:val="28"/>
                <w:u w:val="single"/>
                <w:lang w:val="uz-Cyrl-UZ"/>
              </w:rPr>
              <w:t>Yengil atlеtika</w:t>
            </w:r>
            <w:r w:rsidR="00E92FB9" w:rsidRPr="003D45E4">
              <w:rPr>
                <w:sz w:val="28"/>
                <w:szCs w:val="28"/>
                <w:lang w:val="uz-Cyrl-UZ"/>
              </w:rPr>
              <w:t xml:space="preserve">. yugurib kelib granatani uzoqlikka uloqtirish. </w:t>
            </w:r>
            <w:r w:rsidR="00E92FB9" w:rsidRPr="00C222AB">
              <w:rPr>
                <w:sz w:val="28"/>
                <w:szCs w:val="28"/>
                <w:lang w:val="uz-Cyrl-UZ"/>
              </w:rPr>
              <w:t>12 daqiqa davomida yo‘nalishni o‘zgartira borib past-baland yerlardan yugurish;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AFC1" w14:textId="5F8B43BB" w:rsidR="00E92FB9" w:rsidRPr="003A592F" w:rsidRDefault="00E92FB9" w:rsidP="00A01B0F">
            <w:pPr>
              <w:ind w:right="-148"/>
              <w:jc w:val="center"/>
              <w:rPr>
                <w:b/>
                <w:sz w:val="28"/>
                <w:szCs w:val="28"/>
              </w:rPr>
            </w:pPr>
            <w:r w:rsidRPr="0086757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591A" w14:textId="77777777" w:rsidR="00E92FB9" w:rsidRPr="003A592F" w:rsidRDefault="00E92FB9" w:rsidP="000E0C7B">
            <w:pPr>
              <w:ind w:left="-129" w:right="-14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1A0F" w14:textId="77777777" w:rsidR="00E92FB9" w:rsidRPr="003A592F" w:rsidRDefault="00E92FB9" w:rsidP="000E0C7B">
            <w:pPr>
              <w:ind w:right="-148"/>
              <w:jc w:val="both"/>
              <w:rPr>
                <w:b/>
                <w:sz w:val="28"/>
                <w:szCs w:val="28"/>
              </w:rPr>
            </w:pPr>
          </w:p>
        </w:tc>
      </w:tr>
      <w:tr w:rsidR="00E92FB9" w:rsidRPr="003D45E4" w14:paraId="264BDF58" w14:textId="4CFB5DED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43FB" w14:textId="0F234534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25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7C1A" w14:textId="45757794" w:rsidR="00E92FB9" w:rsidRPr="003D45E4" w:rsidRDefault="00694A39" w:rsidP="000E0C7B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r w:rsidR="00E92FB9" w:rsidRPr="003D45E4">
              <w:rPr>
                <w:i/>
                <w:sz w:val="28"/>
                <w:szCs w:val="28"/>
                <w:u w:val="single"/>
                <w:lang w:val="uz-Cyrl-UZ"/>
              </w:rPr>
              <w:t>Yengil atlеtika</w:t>
            </w:r>
            <w:r w:rsidR="00E92FB9" w:rsidRPr="003D45E4">
              <w:rPr>
                <w:sz w:val="28"/>
                <w:szCs w:val="28"/>
                <w:lang w:val="uz-Cyrl-UZ"/>
              </w:rPr>
              <w:t>. yugurib kelib granatani uzoqlikka uloqtirish;</w:t>
            </w:r>
            <w:r w:rsidR="00E92FB9" w:rsidRPr="00BC7592">
              <w:rPr>
                <w:rFonts w:ascii="Arial" w:hAnsi="Arial" w:cs="Arial"/>
                <w:sz w:val="28"/>
                <w:szCs w:val="28"/>
                <w:lang w:val="uz-Cyrl-UZ"/>
              </w:rPr>
              <w:t xml:space="preserve"> </w:t>
            </w:r>
            <w:r w:rsidR="00E92FB9" w:rsidRPr="00C222AB">
              <w:rPr>
                <w:sz w:val="28"/>
                <w:szCs w:val="28"/>
                <w:lang w:val="uz-Cyrl-UZ"/>
              </w:rPr>
              <w:t>12 daqiqa davomida yo‘nalishni o‘zgartira borib past-baland yerlardan yugurish;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94BC" w14:textId="7CB243A8" w:rsidR="00E92FB9" w:rsidRPr="003A592F" w:rsidRDefault="00E92FB9" w:rsidP="00A01B0F">
            <w:pPr>
              <w:jc w:val="center"/>
              <w:rPr>
                <w:sz w:val="28"/>
                <w:szCs w:val="28"/>
              </w:rPr>
            </w:pPr>
            <w:r w:rsidRPr="0086757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5A4E" w14:textId="19DDE05F" w:rsidR="00E92FB9" w:rsidRPr="003A592F" w:rsidRDefault="00E92FB9" w:rsidP="000E0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1C72" w14:textId="77777777" w:rsidR="00E92FB9" w:rsidRPr="003A592F" w:rsidRDefault="00E92FB9" w:rsidP="000E0C7B">
            <w:pPr>
              <w:jc w:val="both"/>
              <w:rPr>
                <w:sz w:val="28"/>
                <w:szCs w:val="28"/>
              </w:rPr>
            </w:pPr>
          </w:p>
        </w:tc>
      </w:tr>
      <w:tr w:rsidR="00E92FB9" w:rsidRPr="003D45E4" w14:paraId="5ACF201A" w14:textId="506EAA4A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EDF0" w14:textId="57229104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26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E8C6" w14:textId="77777777" w:rsidR="00E92FB9" w:rsidRDefault="00E92FB9" w:rsidP="000E0C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i/>
                <w:sz w:val="28"/>
                <w:szCs w:val="28"/>
                <w:u w:val="single"/>
                <w:lang w:val="en-US"/>
              </w:rPr>
              <w:t>Futbol</w:t>
            </w:r>
            <w:proofErr w:type="spellEnd"/>
            <w:r w:rsidRPr="003D45E4">
              <w:rPr>
                <w:sz w:val="28"/>
                <w:szCs w:val="28"/>
                <w:lang w:val="uz-Cyrl-UZ"/>
              </w:rPr>
              <w:t xml:space="preserve">. </w:t>
            </w:r>
            <w:proofErr w:type="spellStart"/>
            <w:r w:rsidRPr="00B3490E">
              <w:rPr>
                <w:sz w:val="28"/>
                <w:szCs w:val="28"/>
                <w:lang w:val="en-US"/>
              </w:rPr>
              <w:t>Futbol</w:t>
            </w:r>
            <w:proofErr w:type="spellEnd"/>
            <w:r w:rsidRPr="00B3490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490E">
              <w:rPr>
                <w:sz w:val="28"/>
                <w:szCs w:val="28"/>
                <w:lang w:val="en-US"/>
              </w:rPr>
              <w:t>tehnik</w:t>
            </w:r>
            <w:proofErr w:type="spellEnd"/>
            <w:r w:rsidRPr="00B3490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B3490E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B3490E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B3490E">
              <w:rPr>
                <w:sz w:val="28"/>
                <w:szCs w:val="28"/>
                <w:lang w:val="en-US"/>
              </w:rPr>
              <w:t>taktik</w:t>
            </w:r>
            <w:proofErr w:type="spellEnd"/>
            <w:proofErr w:type="gramEnd"/>
            <w:r w:rsidRPr="00B3490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490E">
              <w:rPr>
                <w:sz w:val="28"/>
                <w:szCs w:val="28"/>
                <w:lang w:val="en-US"/>
              </w:rPr>
              <w:t>qoidalari</w:t>
            </w:r>
            <w:proofErr w:type="spellEnd"/>
            <w:r w:rsidRPr="00B3490E">
              <w:rPr>
                <w:sz w:val="28"/>
                <w:szCs w:val="28"/>
                <w:lang w:val="en-US"/>
              </w:rPr>
              <w:t>.</w:t>
            </w:r>
          </w:p>
          <w:p w14:paraId="428BE827" w14:textId="27093058" w:rsidR="00E92FB9" w:rsidRPr="003D45E4" w:rsidRDefault="00E92FB9" w:rsidP="000E0C7B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Latn-UZ"/>
              </w:rPr>
              <w:t xml:space="preserve"> Ma</w:t>
            </w:r>
            <w:r w:rsidR="005255ED">
              <w:rPr>
                <w:sz w:val="28"/>
                <w:szCs w:val="28"/>
                <w:lang w:val="uz-Latn-UZ"/>
              </w:rPr>
              <w:t>x</w:t>
            </w:r>
            <w:r w:rsidRPr="003D45E4">
              <w:rPr>
                <w:sz w:val="28"/>
                <w:szCs w:val="28"/>
                <w:lang w:val="uz-Latn-UZ"/>
              </w:rPr>
              <w:t>sus mashqlar;</w:t>
            </w:r>
            <w:r w:rsidRPr="003D45E4">
              <w:rPr>
                <w:bCs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siqlar orasidan oyoqning ichki va tashqi yuzasi bilan olib yurish</w:t>
            </w:r>
            <w:r w:rsidRPr="003D45E4">
              <w:rPr>
                <w:sz w:val="28"/>
                <w:szCs w:val="28"/>
                <w:lang w:val="uz-Latn-UZ"/>
              </w:rPr>
              <w:t xml:space="preserve">; </w:t>
            </w:r>
            <w:r w:rsidRPr="003D45E4">
              <w:rPr>
                <w:bCs/>
                <w:sz w:val="28"/>
                <w:szCs w:val="28"/>
                <w:lang w:val="uz-Cyrl-UZ"/>
              </w:rPr>
              <w:t>to‘pni burchakdan o‘yinga kiritish;</w:t>
            </w:r>
            <w:r w:rsidRPr="003D45E4">
              <w:rPr>
                <w:bCs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b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bCs/>
                <w:sz w:val="28"/>
                <w:szCs w:val="28"/>
                <w:lang w:val="uz-Latn-UZ"/>
              </w:rPr>
              <w:t xml:space="preserve">ikki tomonlama </w:t>
            </w:r>
            <w:r>
              <w:rPr>
                <w:bCs/>
                <w:sz w:val="28"/>
                <w:szCs w:val="28"/>
                <w:lang w:val="uz-Latn-UZ"/>
              </w:rPr>
              <w:t>o‘</w:t>
            </w:r>
            <w:r w:rsidRPr="003D45E4">
              <w:rPr>
                <w:bCs/>
                <w:sz w:val="28"/>
                <w:szCs w:val="28"/>
                <w:lang w:val="uz-Latn-UZ"/>
              </w:rPr>
              <w:t>yin.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0374" w14:textId="5DDA855B" w:rsidR="00E92FB9" w:rsidRPr="003D45E4" w:rsidRDefault="00E92FB9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86757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C405" w14:textId="2A76F98E" w:rsidR="00E92FB9" w:rsidRPr="003D45E4" w:rsidRDefault="00E92FB9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C036" w14:textId="77777777" w:rsidR="00E92FB9" w:rsidRPr="003D45E4" w:rsidRDefault="00E92FB9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E92FB9" w:rsidRPr="00E92FB9" w14:paraId="7E3ECF10" w14:textId="1CE15170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70AB" w14:textId="642217F9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  <w:lang w:val="uz-Cyrl-UZ"/>
              </w:rPr>
            </w:pPr>
            <w:r w:rsidRPr="00D31FA3">
              <w:rPr>
                <w:bCs/>
                <w:sz w:val="28"/>
                <w:szCs w:val="28"/>
                <w:lang w:val="uz-Cyrl-UZ"/>
              </w:rPr>
              <w:t>27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2731" w14:textId="60D2FB64" w:rsidR="00E92FB9" w:rsidRPr="003D45E4" w:rsidRDefault="00E92FB9" w:rsidP="000E0C7B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Latn-UZ"/>
              </w:rPr>
              <w:t xml:space="preserve"> Ma</w:t>
            </w:r>
            <w:r w:rsidR="005255ED">
              <w:rPr>
                <w:sz w:val="28"/>
                <w:szCs w:val="28"/>
                <w:lang w:val="uz-Latn-UZ"/>
              </w:rPr>
              <w:t>x</w:t>
            </w:r>
            <w:r w:rsidRPr="003D45E4">
              <w:rPr>
                <w:sz w:val="28"/>
                <w:szCs w:val="28"/>
                <w:lang w:val="uz-Latn-UZ"/>
              </w:rPr>
              <w:t>sus mashqlar;</w:t>
            </w:r>
            <w:r w:rsidRPr="003D45E4">
              <w:rPr>
                <w:bCs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siqlar orasidan oyoqning ichki va tashqi yuzasi bilan olib yurish</w:t>
            </w:r>
            <w:r w:rsidRPr="003D45E4">
              <w:rPr>
                <w:sz w:val="28"/>
                <w:szCs w:val="28"/>
                <w:lang w:val="uz-Latn-UZ"/>
              </w:rPr>
              <w:t xml:space="preserve">; </w:t>
            </w:r>
            <w:r w:rsidRPr="003D45E4">
              <w:rPr>
                <w:bCs/>
                <w:sz w:val="28"/>
                <w:szCs w:val="28"/>
                <w:lang w:val="uz-Cyrl-UZ"/>
              </w:rPr>
              <w:t>to‘pni burchakdan o‘yinga kiritish;</w:t>
            </w:r>
            <w:r w:rsidRPr="003D45E4">
              <w:rPr>
                <w:bCs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b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bCs/>
                <w:sz w:val="28"/>
                <w:szCs w:val="28"/>
                <w:lang w:val="uz-Latn-UZ"/>
              </w:rPr>
              <w:t xml:space="preserve">ikki tomonlama </w:t>
            </w:r>
            <w:r>
              <w:rPr>
                <w:bCs/>
                <w:sz w:val="28"/>
                <w:szCs w:val="28"/>
                <w:lang w:val="uz-Latn-UZ"/>
              </w:rPr>
              <w:t>o‘</w:t>
            </w:r>
            <w:r w:rsidRPr="003D45E4">
              <w:rPr>
                <w:bCs/>
                <w:sz w:val="28"/>
                <w:szCs w:val="28"/>
                <w:lang w:val="uz-Latn-UZ"/>
              </w:rPr>
              <w:t>yin.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38D2" w14:textId="233AE1AE" w:rsidR="00E92FB9" w:rsidRPr="00E92FB9" w:rsidRDefault="00E92FB9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86757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1E27" w14:textId="3150809F" w:rsidR="00E92FB9" w:rsidRPr="00E92FB9" w:rsidRDefault="00E92FB9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E81E" w14:textId="77777777" w:rsidR="00E92FB9" w:rsidRPr="00E92FB9" w:rsidRDefault="00E92FB9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92FB9" w:rsidRPr="00E92FB9" w14:paraId="35F8DAA2" w14:textId="309C0033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A5E7" w14:textId="0AFE9D47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28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AA14" w14:textId="514DA78E" w:rsidR="00E92FB9" w:rsidRPr="00E92FB9" w:rsidRDefault="00E92FB9" w:rsidP="000E0C7B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Latn-UZ"/>
              </w:rPr>
              <w:t xml:space="preserve"> Ma</w:t>
            </w:r>
            <w:r w:rsidR="00694A39">
              <w:rPr>
                <w:sz w:val="28"/>
                <w:szCs w:val="28"/>
                <w:lang w:val="uz-Latn-UZ"/>
              </w:rPr>
              <w:t>x</w:t>
            </w:r>
            <w:r w:rsidRPr="003D45E4">
              <w:rPr>
                <w:sz w:val="28"/>
                <w:szCs w:val="28"/>
                <w:lang w:val="uz-Latn-UZ"/>
              </w:rPr>
              <w:t>sus mashqlar;</w:t>
            </w:r>
            <w:r w:rsidRPr="003D45E4">
              <w:rPr>
                <w:bCs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siqlar orasidan oyoqning ichki va tashqi yuzasi bilan olib yurish</w:t>
            </w:r>
            <w:r w:rsidRPr="003D45E4">
              <w:rPr>
                <w:sz w:val="28"/>
                <w:szCs w:val="28"/>
                <w:lang w:val="uz-Latn-UZ"/>
              </w:rPr>
              <w:t xml:space="preserve">; </w:t>
            </w:r>
            <w:r w:rsidRPr="003D45E4">
              <w:rPr>
                <w:bCs/>
                <w:sz w:val="28"/>
                <w:szCs w:val="28"/>
                <w:lang w:val="uz-Cyrl-UZ"/>
              </w:rPr>
              <w:t>to‘pni burchakdan o‘yinga kiritish;</w:t>
            </w:r>
            <w:r w:rsidRPr="003D45E4">
              <w:rPr>
                <w:bCs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b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bCs/>
                <w:sz w:val="28"/>
                <w:szCs w:val="28"/>
                <w:lang w:val="uz-Latn-UZ"/>
              </w:rPr>
              <w:t xml:space="preserve">ikki tomonlama </w:t>
            </w:r>
            <w:r>
              <w:rPr>
                <w:bCs/>
                <w:sz w:val="28"/>
                <w:szCs w:val="28"/>
                <w:lang w:val="uz-Latn-UZ"/>
              </w:rPr>
              <w:t>o‘</w:t>
            </w:r>
            <w:r w:rsidRPr="003D45E4">
              <w:rPr>
                <w:bCs/>
                <w:sz w:val="28"/>
                <w:szCs w:val="28"/>
                <w:lang w:val="uz-Latn-UZ"/>
              </w:rPr>
              <w:t>yin.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A573" w14:textId="24F0A016" w:rsidR="00E92FB9" w:rsidRPr="00E92FB9" w:rsidRDefault="00E92FB9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86757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E5C5" w14:textId="4EDCD9F8" w:rsidR="00E92FB9" w:rsidRPr="00E92FB9" w:rsidRDefault="00E92FB9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6B2F" w14:textId="0F4A78BF" w:rsidR="00E92FB9" w:rsidRPr="00E92FB9" w:rsidRDefault="00E92FB9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92FB9" w:rsidRPr="00E92FB9" w14:paraId="50ABB332" w14:textId="5D97B262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58FD" w14:textId="64E45CE5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29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E5AA" w14:textId="14C13273" w:rsidR="00E92FB9" w:rsidRPr="003D45E4" w:rsidRDefault="00E92FB9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Latn-UZ"/>
              </w:rPr>
              <w:t xml:space="preserve"> Ma</w:t>
            </w:r>
            <w:r w:rsidR="00D11D09">
              <w:rPr>
                <w:sz w:val="28"/>
                <w:szCs w:val="28"/>
                <w:lang w:val="uz-Latn-UZ"/>
              </w:rPr>
              <w:t>x</w:t>
            </w:r>
            <w:r w:rsidRPr="003D45E4">
              <w:rPr>
                <w:sz w:val="28"/>
                <w:szCs w:val="28"/>
                <w:lang w:val="uz-Latn-UZ"/>
              </w:rPr>
              <w:t>sus mashqlar;</w:t>
            </w:r>
            <w:r w:rsidRPr="003D45E4">
              <w:rPr>
                <w:bCs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sz w:val="28"/>
                <w:szCs w:val="28"/>
                <w:lang w:val="uz-Latn-UZ"/>
              </w:rPr>
              <w:t>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pni t</w:t>
            </w:r>
            <w:r>
              <w:rPr>
                <w:sz w:val="28"/>
                <w:szCs w:val="28"/>
                <w:lang w:val="uz-Cyrl-UZ"/>
              </w:rPr>
              <w:t>o‘</w:t>
            </w:r>
            <w:r w:rsidRPr="003D45E4">
              <w:rPr>
                <w:sz w:val="28"/>
                <w:szCs w:val="28"/>
                <w:lang w:val="uz-Cyrl-UZ"/>
              </w:rPr>
              <w:t>siqlar orasidan oyoqning ichki va tashqi yuzasi bilan olib yurish</w:t>
            </w:r>
            <w:r w:rsidRPr="003D45E4">
              <w:rPr>
                <w:sz w:val="28"/>
                <w:szCs w:val="28"/>
                <w:lang w:val="uz-Latn-UZ"/>
              </w:rPr>
              <w:t xml:space="preserve">; </w:t>
            </w:r>
            <w:r w:rsidRPr="003D45E4">
              <w:rPr>
                <w:bCs/>
                <w:sz w:val="28"/>
                <w:szCs w:val="28"/>
                <w:lang w:val="uz-Cyrl-UZ"/>
              </w:rPr>
              <w:lastRenderedPageBreak/>
              <w:t>to‘pni burchakdan o‘yinga kiritish;</w:t>
            </w:r>
            <w:r w:rsidRPr="003D45E4">
              <w:rPr>
                <w:bCs/>
                <w:sz w:val="28"/>
                <w:szCs w:val="28"/>
                <w:lang w:val="uz-Latn-UZ"/>
              </w:rPr>
              <w:t xml:space="preserve"> </w:t>
            </w:r>
            <w:r w:rsidRPr="003D45E4">
              <w:rPr>
                <w:bCs/>
                <w:sz w:val="28"/>
                <w:szCs w:val="28"/>
                <w:lang w:val="uz-Cyrl-UZ"/>
              </w:rPr>
              <w:t xml:space="preserve"> </w:t>
            </w:r>
            <w:r w:rsidRPr="003D45E4">
              <w:rPr>
                <w:bCs/>
                <w:sz w:val="28"/>
                <w:szCs w:val="28"/>
                <w:lang w:val="uz-Latn-UZ"/>
              </w:rPr>
              <w:t xml:space="preserve">ikki tomonlama </w:t>
            </w:r>
            <w:r>
              <w:rPr>
                <w:bCs/>
                <w:sz w:val="28"/>
                <w:szCs w:val="28"/>
                <w:lang w:val="uz-Latn-UZ"/>
              </w:rPr>
              <w:t>o‘</w:t>
            </w:r>
            <w:r w:rsidRPr="003D45E4">
              <w:rPr>
                <w:bCs/>
                <w:sz w:val="28"/>
                <w:szCs w:val="28"/>
                <w:lang w:val="uz-Latn-UZ"/>
              </w:rPr>
              <w:t>yin.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217" w14:textId="3E3A3798" w:rsidR="00E92FB9" w:rsidRPr="00E92FB9" w:rsidRDefault="00E92FB9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86757B"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C211" w14:textId="09A2EFF0" w:rsidR="00E92FB9" w:rsidRPr="00E92FB9" w:rsidRDefault="00E92FB9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46A0" w14:textId="13CEEA43" w:rsidR="00E92FB9" w:rsidRPr="00E92FB9" w:rsidRDefault="00E92FB9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92FB9" w:rsidRPr="003D45E4" w14:paraId="18F084C3" w14:textId="0C794889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7302" w14:textId="27CCAE8F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30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F882" w14:textId="06CCA901" w:rsidR="00E92FB9" w:rsidRPr="003D45E4" w:rsidRDefault="00F14F51" w:rsidP="000E0C7B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8F704B">
              <w:rPr>
                <w:rFonts w:ascii="Arial" w:hAnsi="Arial" w:cs="Arial"/>
                <w:b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E92FB9" w:rsidRPr="003D45E4">
              <w:rPr>
                <w:i/>
                <w:sz w:val="28"/>
                <w:szCs w:val="28"/>
                <w:u w:val="single"/>
                <w:lang w:val="en-US"/>
              </w:rPr>
              <w:t>Futbol</w:t>
            </w:r>
            <w:proofErr w:type="spellEnd"/>
            <w:r w:rsidR="00E92FB9" w:rsidRPr="003D45E4">
              <w:rPr>
                <w:sz w:val="28"/>
                <w:szCs w:val="28"/>
                <w:lang w:val="uz-Cyrl-UZ"/>
              </w:rPr>
              <w:t xml:space="preserve">. </w:t>
            </w:r>
            <w:r w:rsidR="00E92FB9" w:rsidRPr="001C7156">
              <w:rPr>
                <w:bCs/>
                <w:sz w:val="28"/>
                <w:szCs w:val="28"/>
                <w:lang w:val="uz-Cyrl-UZ"/>
              </w:rPr>
              <w:t xml:space="preserve">Futbol to‘pini ko‘krakda to‘xtatish va </w:t>
            </w:r>
            <w:proofErr w:type="spellStart"/>
            <w:r w:rsidR="00E92FB9" w:rsidRPr="001C7156">
              <w:rPr>
                <w:bCs/>
                <w:sz w:val="28"/>
                <w:szCs w:val="28"/>
                <w:lang w:val="en-US"/>
              </w:rPr>
              <w:t>yerga</w:t>
            </w:r>
            <w:proofErr w:type="spellEnd"/>
            <w:r w:rsidR="00E92FB9" w:rsidRPr="001C7156">
              <w:rPr>
                <w:bCs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E92FB9" w:rsidRPr="001C7156">
              <w:rPr>
                <w:bCs/>
                <w:sz w:val="28"/>
                <w:szCs w:val="28"/>
                <w:lang w:val="en-US"/>
              </w:rPr>
              <w:t>tushirib</w:t>
            </w:r>
            <w:proofErr w:type="spellEnd"/>
            <w:r w:rsidR="00E92FB9" w:rsidRPr="001C7156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E92FB9" w:rsidRPr="001C7156">
              <w:rPr>
                <w:bCs/>
                <w:sz w:val="28"/>
                <w:szCs w:val="28"/>
                <w:lang w:val="uz-Cyrl-UZ"/>
              </w:rPr>
              <w:t xml:space="preserve">to‘pni uzoq </w:t>
            </w:r>
            <w:r w:rsidR="00E92FB9">
              <w:rPr>
                <w:bCs/>
                <w:sz w:val="28"/>
                <w:szCs w:val="28"/>
                <w:lang w:val="uz-Cyrl-UZ"/>
              </w:rPr>
              <w:t>masofasiga aniq yetkazib berish</w:t>
            </w:r>
            <w:r w:rsidR="00E92FB9">
              <w:rPr>
                <w:bCs/>
                <w:sz w:val="28"/>
                <w:szCs w:val="28"/>
                <w:lang w:val="en-US"/>
              </w:rPr>
              <w:t>; t</w:t>
            </w:r>
            <w:r w:rsidR="00E92FB9" w:rsidRPr="001C7156">
              <w:rPr>
                <w:bCs/>
                <w:sz w:val="28"/>
                <w:szCs w:val="28"/>
                <w:lang w:val="uz-Cyrl-UZ"/>
              </w:rPr>
              <w:t>o‘pni nishonga tepish;</w:t>
            </w:r>
            <w:r w:rsidR="00E92FB9" w:rsidRPr="003D45E4">
              <w:rPr>
                <w:bCs/>
                <w:sz w:val="28"/>
                <w:szCs w:val="28"/>
                <w:lang w:val="uz-Latn-UZ"/>
              </w:rPr>
              <w:t xml:space="preserve"> ikki tomonlama </w:t>
            </w:r>
            <w:r w:rsidR="00E92FB9">
              <w:rPr>
                <w:bCs/>
                <w:sz w:val="28"/>
                <w:szCs w:val="28"/>
                <w:lang w:val="uz-Latn-UZ"/>
              </w:rPr>
              <w:t>o‘</w:t>
            </w:r>
            <w:r w:rsidR="00E92FB9" w:rsidRPr="003D45E4">
              <w:rPr>
                <w:bCs/>
                <w:sz w:val="28"/>
                <w:szCs w:val="28"/>
                <w:lang w:val="uz-Latn-UZ"/>
              </w:rPr>
              <w:t>yin.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5278" w14:textId="2F59611E" w:rsidR="00E92FB9" w:rsidRPr="003D45E4" w:rsidRDefault="00E92FB9" w:rsidP="00A01B0F">
            <w:pPr>
              <w:jc w:val="center"/>
              <w:rPr>
                <w:sz w:val="28"/>
                <w:szCs w:val="28"/>
                <w:lang w:val="uz-Latn-UZ"/>
              </w:rPr>
            </w:pPr>
            <w:r w:rsidRPr="00CA11C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8C08" w14:textId="6EDEC620" w:rsidR="00E92FB9" w:rsidRPr="003D45E4" w:rsidRDefault="00E92FB9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692B" w14:textId="77777777" w:rsidR="00E92FB9" w:rsidRPr="003D45E4" w:rsidRDefault="00E92FB9" w:rsidP="000E0C7B">
            <w:pPr>
              <w:jc w:val="both"/>
              <w:rPr>
                <w:sz w:val="28"/>
                <w:szCs w:val="28"/>
                <w:lang w:val="uz-Latn-UZ"/>
              </w:rPr>
            </w:pPr>
          </w:p>
        </w:tc>
      </w:tr>
      <w:tr w:rsidR="00E92FB9" w:rsidRPr="00E92FB9" w14:paraId="22A0A1F5" w14:textId="285D9FCF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E509" w14:textId="725176F8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31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6CF3" w14:textId="4C7B8889" w:rsidR="00E92FB9" w:rsidRPr="00C222AB" w:rsidRDefault="00F14F51" w:rsidP="000E0C7B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8F704B">
              <w:rPr>
                <w:rFonts w:ascii="Arial" w:hAnsi="Arial" w:cs="Arial"/>
                <w:b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E92FB9" w:rsidRPr="003D45E4">
              <w:rPr>
                <w:i/>
                <w:sz w:val="28"/>
                <w:szCs w:val="28"/>
                <w:u w:val="single"/>
                <w:lang w:val="en-US"/>
              </w:rPr>
              <w:t>Futbol</w:t>
            </w:r>
            <w:proofErr w:type="spellEnd"/>
            <w:r w:rsidR="00E92FB9" w:rsidRPr="003D45E4">
              <w:rPr>
                <w:sz w:val="28"/>
                <w:szCs w:val="28"/>
                <w:lang w:val="uz-Cyrl-UZ"/>
              </w:rPr>
              <w:t xml:space="preserve">. </w:t>
            </w:r>
            <w:r w:rsidR="00E92FB9" w:rsidRPr="001C7156">
              <w:rPr>
                <w:bCs/>
                <w:sz w:val="28"/>
                <w:szCs w:val="28"/>
                <w:lang w:val="uz-Cyrl-UZ"/>
              </w:rPr>
              <w:t xml:space="preserve">Futbol to‘pini ko‘krakda to‘xtatish va </w:t>
            </w:r>
            <w:proofErr w:type="spellStart"/>
            <w:r w:rsidR="00E92FB9" w:rsidRPr="001C7156">
              <w:rPr>
                <w:bCs/>
                <w:sz w:val="28"/>
                <w:szCs w:val="28"/>
                <w:lang w:val="en-US"/>
              </w:rPr>
              <w:t>yerga</w:t>
            </w:r>
            <w:proofErr w:type="spellEnd"/>
            <w:r w:rsidR="00E92FB9" w:rsidRPr="001C7156">
              <w:rPr>
                <w:bCs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E92FB9" w:rsidRPr="001C7156">
              <w:rPr>
                <w:bCs/>
                <w:sz w:val="28"/>
                <w:szCs w:val="28"/>
                <w:lang w:val="en-US"/>
              </w:rPr>
              <w:t>tushirib</w:t>
            </w:r>
            <w:proofErr w:type="spellEnd"/>
            <w:r w:rsidR="00E92FB9" w:rsidRPr="001C7156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E92FB9" w:rsidRPr="001C7156">
              <w:rPr>
                <w:bCs/>
                <w:sz w:val="28"/>
                <w:szCs w:val="28"/>
                <w:lang w:val="uz-Cyrl-UZ"/>
              </w:rPr>
              <w:t xml:space="preserve">to‘pni uzoq </w:t>
            </w:r>
            <w:r w:rsidR="00E92FB9">
              <w:rPr>
                <w:bCs/>
                <w:sz w:val="28"/>
                <w:szCs w:val="28"/>
                <w:lang w:val="uz-Cyrl-UZ"/>
              </w:rPr>
              <w:t>masofasiga aniq yetkazib berish</w:t>
            </w:r>
            <w:r w:rsidR="00E92FB9">
              <w:rPr>
                <w:bCs/>
                <w:sz w:val="28"/>
                <w:szCs w:val="28"/>
                <w:lang w:val="en-US"/>
              </w:rPr>
              <w:t>; t</w:t>
            </w:r>
            <w:r w:rsidR="00E92FB9" w:rsidRPr="001C7156">
              <w:rPr>
                <w:bCs/>
                <w:sz w:val="28"/>
                <w:szCs w:val="28"/>
                <w:lang w:val="uz-Cyrl-UZ"/>
              </w:rPr>
              <w:t>o‘pni nishonga tepish;</w:t>
            </w:r>
            <w:r w:rsidR="00E92FB9" w:rsidRPr="003D45E4">
              <w:rPr>
                <w:bCs/>
                <w:sz w:val="28"/>
                <w:szCs w:val="28"/>
                <w:lang w:val="uz-Latn-UZ"/>
              </w:rPr>
              <w:t xml:space="preserve"> ikki tomonlama </w:t>
            </w:r>
            <w:r w:rsidR="00E92FB9">
              <w:rPr>
                <w:bCs/>
                <w:sz w:val="28"/>
                <w:szCs w:val="28"/>
                <w:lang w:val="uz-Latn-UZ"/>
              </w:rPr>
              <w:t>o‘</w:t>
            </w:r>
            <w:r w:rsidR="00E92FB9" w:rsidRPr="003D45E4">
              <w:rPr>
                <w:bCs/>
                <w:sz w:val="28"/>
                <w:szCs w:val="28"/>
                <w:lang w:val="uz-Latn-UZ"/>
              </w:rPr>
              <w:t>yin.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8895" w14:textId="12EF8CAD" w:rsidR="00E92FB9" w:rsidRPr="003D45E4" w:rsidRDefault="00E92FB9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CA11C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7B4B" w14:textId="7363B7A7" w:rsidR="00E92FB9" w:rsidRPr="003D45E4" w:rsidRDefault="00E92FB9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9F7E" w14:textId="77777777" w:rsidR="00E92FB9" w:rsidRPr="003D45E4" w:rsidRDefault="00E92FB9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92FB9" w:rsidRPr="00E92FB9" w14:paraId="214C2135" w14:textId="4D99B735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0814" w14:textId="3A4DEBD3" w:rsidR="00E92FB9" w:rsidRPr="00D31FA3" w:rsidRDefault="00E92FB9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32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9319" w14:textId="4CE4A243" w:rsidR="00E92FB9" w:rsidRPr="003D45E4" w:rsidRDefault="00F14F51" w:rsidP="000E0C7B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8F704B">
              <w:rPr>
                <w:rFonts w:ascii="Arial" w:hAnsi="Arial" w:cs="Arial"/>
                <w:b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E92FB9" w:rsidRPr="003D45E4">
              <w:rPr>
                <w:i/>
                <w:sz w:val="28"/>
                <w:szCs w:val="28"/>
                <w:u w:val="single"/>
                <w:lang w:val="en-US"/>
              </w:rPr>
              <w:t>Futbol</w:t>
            </w:r>
            <w:proofErr w:type="spellEnd"/>
            <w:r w:rsidR="00E92FB9" w:rsidRPr="003D45E4">
              <w:rPr>
                <w:sz w:val="28"/>
                <w:szCs w:val="28"/>
                <w:lang w:val="uz-Cyrl-UZ"/>
              </w:rPr>
              <w:t xml:space="preserve">. </w:t>
            </w:r>
            <w:r w:rsidR="00E92FB9" w:rsidRPr="001C7156">
              <w:rPr>
                <w:bCs/>
                <w:sz w:val="28"/>
                <w:szCs w:val="28"/>
                <w:lang w:val="uz-Cyrl-UZ"/>
              </w:rPr>
              <w:t xml:space="preserve">Futbol to‘pini ko‘krakda to‘xtatish va </w:t>
            </w:r>
            <w:proofErr w:type="spellStart"/>
            <w:r w:rsidR="00E92FB9" w:rsidRPr="001C7156">
              <w:rPr>
                <w:bCs/>
                <w:sz w:val="28"/>
                <w:szCs w:val="28"/>
                <w:lang w:val="en-US"/>
              </w:rPr>
              <w:t>yerga</w:t>
            </w:r>
            <w:proofErr w:type="spellEnd"/>
            <w:r w:rsidR="00E92FB9" w:rsidRPr="001C7156">
              <w:rPr>
                <w:bCs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E92FB9" w:rsidRPr="001C7156">
              <w:rPr>
                <w:bCs/>
                <w:sz w:val="28"/>
                <w:szCs w:val="28"/>
                <w:lang w:val="en-US"/>
              </w:rPr>
              <w:t>tushirib</w:t>
            </w:r>
            <w:proofErr w:type="spellEnd"/>
            <w:r w:rsidR="00E92FB9" w:rsidRPr="001C7156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E92FB9" w:rsidRPr="001C7156">
              <w:rPr>
                <w:bCs/>
                <w:sz w:val="28"/>
                <w:szCs w:val="28"/>
                <w:lang w:val="uz-Cyrl-UZ"/>
              </w:rPr>
              <w:t xml:space="preserve">to‘pni uzoq </w:t>
            </w:r>
            <w:r w:rsidR="00E92FB9">
              <w:rPr>
                <w:bCs/>
                <w:sz w:val="28"/>
                <w:szCs w:val="28"/>
                <w:lang w:val="uz-Cyrl-UZ"/>
              </w:rPr>
              <w:t>masofasiga aniq yetkazib berish</w:t>
            </w:r>
            <w:r w:rsidR="00E92FB9">
              <w:rPr>
                <w:bCs/>
                <w:sz w:val="28"/>
                <w:szCs w:val="28"/>
                <w:lang w:val="en-US"/>
              </w:rPr>
              <w:t>; t</w:t>
            </w:r>
            <w:r w:rsidR="00E92FB9" w:rsidRPr="001C7156">
              <w:rPr>
                <w:bCs/>
                <w:sz w:val="28"/>
                <w:szCs w:val="28"/>
                <w:lang w:val="uz-Cyrl-UZ"/>
              </w:rPr>
              <w:t>o‘pni nishonga tepish;</w:t>
            </w:r>
            <w:r w:rsidR="00E92FB9" w:rsidRPr="003D45E4">
              <w:rPr>
                <w:bCs/>
                <w:sz w:val="28"/>
                <w:szCs w:val="28"/>
                <w:lang w:val="uz-Latn-UZ"/>
              </w:rPr>
              <w:t xml:space="preserve"> ikki tomonlama </w:t>
            </w:r>
            <w:r w:rsidR="00E92FB9">
              <w:rPr>
                <w:bCs/>
                <w:sz w:val="28"/>
                <w:szCs w:val="28"/>
                <w:lang w:val="uz-Latn-UZ"/>
              </w:rPr>
              <w:t>o‘</w:t>
            </w:r>
            <w:r w:rsidR="00E92FB9" w:rsidRPr="003D45E4">
              <w:rPr>
                <w:bCs/>
                <w:sz w:val="28"/>
                <w:szCs w:val="28"/>
                <w:lang w:val="uz-Latn-UZ"/>
              </w:rPr>
              <w:t>yin.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09E3" w14:textId="0AF474FC" w:rsidR="00E92FB9" w:rsidRPr="003D45E4" w:rsidRDefault="00E92FB9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CA11C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9FA5" w14:textId="44F7BB3E" w:rsidR="00E92FB9" w:rsidRPr="003D45E4" w:rsidRDefault="00E92FB9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3B91" w14:textId="77777777" w:rsidR="00E92FB9" w:rsidRPr="003D45E4" w:rsidRDefault="00E92FB9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6623F" w:rsidRPr="00E92FB9" w14:paraId="7E5546EA" w14:textId="183B9672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BCA2" w14:textId="5A5CCE80" w:rsidR="0046623F" w:rsidRPr="00D31FA3" w:rsidRDefault="0046623F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33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1672" w14:textId="3C6628D1" w:rsidR="0046623F" w:rsidRPr="003D45E4" w:rsidRDefault="00F14F51" w:rsidP="000E0C7B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8F704B">
              <w:rPr>
                <w:rFonts w:ascii="Arial" w:hAnsi="Arial" w:cs="Arial"/>
                <w:b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46623F" w:rsidRPr="003D45E4">
              <w:rPr>
                <w:i/>
                <w:sz w:val="28"/>
                <w:szCs w:val="28"/>
                <w:u w:val="single"/>
                <w:lang w:val="en-US"/>
              </w:rPr>
              <w:t>Futbol</w:t>
            </w:r>
            <w:proofErr w:type="spellEnd"/>
            <w:r w:rsidR="0046623F" w:rsidRPr="003D45E4">
              <w:rPr>
                <w:sz w:val="28"/>
                <w:szCs w:val="28"/>
                <w:lang w:val="uz-Cyrl-UZ"/>
              </w:rPr>
              <w:t xml:space="preserve">. </w:t>
            </w:r>
            <w:r w:rsidR="0046623F" w:rsidRPr="001C7156">
              <w:rPr>
                <w:bCs/>
                <w:sz w:val="28"/>
                <w:szCs w:val="28"/>
                <w:lang w:val="uz-Cyrl-UZ"/>
              </w:rPr>
              <w:t xml:space="preserve">Futbol to‘pini ko‘krakda to‘xtatish va </w:t>
            </w:r>
            <w:proofErr w:type="spellStart"/>
            <w:r w:rsidR="0046623F" w:rsidRPr="001C7156">
              <w:rPr>
                <w:bCs/>
                <w:sz w:val="28"/>
                <w:szCs w:val="28"/>
                <w:lang w:val="en-US"/>
              </w:rPr>
              <w:t>yerga</w:t>
            </w:r>
            <w:proofErr w:type="spellEnd"/>
            <w:r w:rsidR="0046623F" w:rsidRPr="001C7156">
              <w:rPr>
                <w:bCs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46623F" w:rsidRPr="001C7156">
              <w:rPr>
                <w:bCs/>
                <w:sz w:val="28"/>
                <w:szCs w:val="28"/>
                <w:lang w:val="en-US"/>
              </w:rPr>
              <w:t>tushirib</w:t>
            </w:r>
            <w:proofErr w:type="spellEnd"/>
            <w:r w:rsidR="0046623F" w:rsidRPr="001C7156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46623F" w:rsidRPr="001C7156">
              <w:rPr>
                <w:bCs/>
                <w:sz w:val="28"/>
                <w:szCs w:val="28"/>
                <w:lang w:val="uz-Cyrl-UZ"/>
              </w:rPr>
              <w:t xml:space="preserve">to‘pni uzoq </w:t>
            </w:r>
            <w:r w:rsidR="0046623F">
              <w:rPr>
                <w:bCs/>
                <w:sz w:val="28"/>
                <w:szCs w:val="28"/>
                <w:lang w:val="uz-Cyrl-UZ"/>
              </w:rPr>
              <w:t>masofasiga aniq yetkazib berish</w:t>
            </w:r>
            <w:r w:rsidR="0046623F">
              <w:rPr>
                <w:bCs/>
                <w:sz w:val="28"/>
                <w:szCs w:val="28"/>
                <w:lang w:val="en-US"/>
              </w:rPr>
              <w:t>; t</w:t>
            </w:r>
            <w:r w:rsidR="0046623F" w:rsidRPr="001C7156">
              <w:rPr>
                <w:bCs/>
                <w:sz w:val="28"/>
                <w:szCs w:val="28"/>
                <w:lang w:val="uz-Cyrl-UZ"/>
              </w:rPr>
              <w:t>o‘pni nishonga tepish;</w:t>
            </w:r>
            <w:r w:rsidR="0046623F" w:rsidRPr="003D45E4">
              <w:rPr>
                <w:bCs/>
                <w:sz w:val="28"/>
                <w:szCs w:val="28"/>
                <w:lang w:val="uz-Latn-UZ"/>
              </w:rPr>
              <w:t xml:space="preserve"> ikki tomonlama </w:t>
            </w:r>
            <w:r w:rsidR="0046623F">
              <w:rPr>
                <w:bCs/>
                <w:sz w:val="28"/>
                <w:szCs w:val="28"/>
                <w:lang w:val="uz-Latn-UZ"/>
              </w:rPr>
              <w:t>o‘</w:t>
            </w:r>
            <w:r w:rsidR="0046623F" w:rsidRPr="003D45E4">
              <w:rPr>
                <w:bCs/>
                <w:sz w:val="28"/>
                <w:szCs w:val="28"/>
                <w:lang w:val="uz-Latn-UZ"/>
              </w:rPr>
              <w:t>yin.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0096" w14:textId="26292A48" w:rsidR="0046623F" w:rsidRPr="003D45E4" w:rsidRDefault="0046623F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DA0C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9481" w14:textId="6ED720EC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5C8C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6623F" w:rsidRPr="00E92FB9" w14:paraId="0F0FC3B5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FB91" w14:textId="356ADDF7" w:rsidR="0046623F" w:rsidRPr="00D31FA3" w:rsidRDefault="0046623F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35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AF49" w14:textId="13994D37" w:rsidR="0046623F" w:rsidRPr="003D45E4" w:rsidRDefault="00F14F51" w:rsidP="000E0C7B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8F704B">
              <w:rPr>
                <w:rFonts w:ascii="Arial" w:hAnsi="Arial" w:cs="Arial"/>
                <w:b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46623F" w:rsidRPr="003D45E4">
              <w:rPr>
                <w:i/>
                <w:sz w:val="28"/>
                <w:szCs w:val="28"/>
                <w:u w:val="single"/>
                <w:lang w:val="en-US"/>
              </w:rPr>
              <w:t>Futbol</w:t>
            </w:r>
            <w:proofErr w:type="spellEnd"/>
            <w:r w:rsidR="0046623F" w:rsidRPr="003D45E4">
              <w:rPr>
                <w:sz w:val="28"/>
                <w:szCs w:val="28"/>
                <w:lang w:val="uz-Cyrl-UZ"/>
              </w:rPr>
              <w:t xml:space="preserve">. </w:t>
            </w:r>
            <w:r w:rsidR="0046623F" w:rsidRPr="001C7156">
              <w:rPr>
                <w:bCs/>
                <w:sz w:val="28"/>
                <w:szCs w:val="28"/>
                <w:lang w:val="uz-Cyrl-UZ"/>
              </w:rPr>
              <w:t xml:space="preserve">Futbol to‘pini ko‘krakda to‘xtatish va </w:t>
            </w:r>
            <w:proofErr w:type="spellStart"/>
            <w:r w:rsidR="0046623F" w:rsidRPr="001C7156">
              <w:rPr>
                <w:bCs/>
                <w:sz w:val="28"/>
                <w:szCs w:val="28"/>
                <w:lang w:val="en-US"/>
              </w:rPr>
              <w:t>yerga</w:t>
            </w:r>
            <w:proofErr w:type="spellEnd"/>
            <w:r w:rsidR="0046623F" w:rsidRPr="001C7156">
              <w:rPr>
                <w:bCs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46623F" w:rsidRPr="001C7156">
              <w:rPr>
                <w:bCs/>
                <w:sz w:val="28"/>
                <w:szCs w:val="28"/>
                <w:lang w:val="en-US"/>
              </w:rPr>
              <w:t>tushirib</w:t>
            </w:r>
            <w:proofErr w:type="spellEnd"/>
            <w:r w:rsidR="0046623F" w:rsidRPr="001C7156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46623F" w:rsidRPr="001C7156">
              <w:rPr>
                <w:bCs/>
                <w:sz w:val="28"/>
                <w:szCs w:val="28"/>
                <w:lang w:val="uz-Cyrl-UZ"/>
              </w:rPr>
              <w:t xml:space="preserve">to‘pni uzoq </w:t>
            </w:r>
            <w:r w:rsidR="0046623F">
              <w:rPr>
                <w:bCs/>
                <w:sz w:val="28"/>
                <w:szCs w:val="28"/>
                <w:lang w:val="uz-Cyrl-UZ"/>
              </w:rPr>
              <w:t>masofasiga aniq yetkazib berish</w:t>
            </w:r>
            <w:r w:rsidR="0046623F">
              <w:rPr>
                <w:bCs/>
                <w:sz w:val="28"/>
                <w:szCs w:val="28"/>
                <w:lang w:val="en-US"/>
              </w:rPr>
              <w:t>; t</w:t>
            </w:r>
            <w:r w:rsidR="0046623F" w:rsidRPr="001C7156">
              <w:rPr>
                <w:bCs/>
                <w:sz w:val="28"/>
                <w:szCs w:val="28"/>
                <w:lang w:val="uz-Cyrl-UZ"/>
              </w:rPr>
              <w:t>o‘pni nishonga tepish;</w:t>
            </w:r>
            <w:r w:rsidR="0046623F" w:rsidRPr="003D45E4">
              <w:rPr>
                <w:bCs/>
                <w:sz w:val="28"/>
                <w:szCs w:val="28"/>
                <w:lang w:val="uz-Latn-UZ"/>
              </w:rPr>
              <w:t xml:space="preserve"> ikki tomonlama </w:t>
            </w:r>
            <w:r w:rsidR="0046623F">
              <w:rPr>
                <w:bCs/>
                <w:sz w:val="28"/>
                <w:szCs w:val="28"/>
                <w:lang w:val="uz-Latn-UZ"/>
              </w:rPr>
              <w:t>o‘</w:t>
            </w:r>
            <w:r w:rsidR="0046623F" w:rsidRPr="003D45E4">
              <w:rPr>
                <w:bCs/>
                <w:sz w:val="28"/>
                <w:szCs w:val="28"/>
                <w:lang w:val="uz-Latn-UZ"/>
              </w:rPr>
              <w:t>yin.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538A" w14:textId="1447DCEF" w:rsidR="0046623F" w:rsidRPr="003D45E4" w:rsidRDefault="0046623F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DA0C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D50A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9681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6623F" w:rsidRPr="003D45E4" w14:paraId="7BEC27AE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7B34" w14:textId="5FD221EC" w:rsidR="0046623F" w:rsidRPr="00D31FA3" w:rsidRDefault="0046623F" w:rsidP="00D31FA3">
            <w:pPr>
              <w:ind w:left="-142" w:right="-108"/>
              <w:jc w:val="center"/>
              <w:rPr>
                <w:bCs/>
                <w:sz w:val="28"/>
                <w:szCs w:val="28"/>
              </w:rPr>
            </w:pPr>
            <w:r w:rsidRPr="00D31FA3">
              <w:rPr>
                <w:bCs/>
                <w:sz w:val="28"/>
                <w:szCs w:val="28"/>
              </w:rPr>
              <w:t>36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DBD7" w14:textId="3339BA20" w:rsidR="0046623F" w:rsidRPr="00B3490E" w:rsidRDefault="00F14F51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Nazariy:</w:t>
            </w:r>
            <w:r w:rsidRPr="00C54E72">
              <w:rPr>
                <w:rFonts w:ascii="Arial" w:hAnsi="Arial" w:cs="Arial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A933A5" w:rsidRPr="003D45E4">
              <w:rPr>
                <w:i/>
                <w:sz w:val="28"/>
                <w:szCs w:val="28"/>
                <w:u w:val="single"/>
                <w:lang w:val="en-US"/>
              </w:rPr>
              <w:t>Futbol</w:t>
            </w:r>
            <w:proofErr w:type="spellEnd"/>
            <w:r w:rsidR="00A933A5" w:rsidRPr="003D45E4">
              <w:rPr>
                <w:sz w:val="28"/>
                <w:szCs w:val="28"/>
                <w:lang w:val="uz-Cyrl-UZ"/>
              </w:rPr>
              <w:t>.</w:t>
            </w:r>
            <w:r w:rsidR="0046623F" w:rsidRPr="00C54E72">
              <w:rPr>
                <w:rFonts w:ascii="Arial" w:hAnsi="Arial" w:cs="Arial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46623F">
              <w:rPr>
                <w:sz w:val="28"/>
                <w:szCs w:val="28"/>
                <w:lang w:val="en-US"/>
              </w:rPr>
              <w:t>Futbol</w:t>
            </w:r>
            <w:proofErr w:type="spellEnd"/>
            <w:r w:rsidR="0046623F" w:rsidRPr="00B3490E">
              <w:rPr>
                <w:sz w:val="28"/>
                <w:szCs w:val="28"/>
                <w:lang w:val="uz-Cyrl-UZ"/>
              </w:rPr>
              <w:t xml:space="preserve"> qoidalari asosida hakamlik qilish</w:t>
            </w:r>
            <w:r w:rsidR="0046623F" w:rsidRPr="00B3490E">
              <w:rPr>
                <w:sz w:val="28"/>
                <w:szCs w:val="28"/>
                <w:lang w:val="en-US"/>
              </w:rPr>
              <w:t>.</w:t>
            </w:r>
          </w:p>
          <w:p w14:paraId="7E494664" w14:textId="772A87C4" w:rsidR="0046623F" w:rsidRPr="003D45E4" w:rsidRDefault="0046623F" w:rsidP="000E0C7B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7A652A">
              <w:rPr>
                <w:rFonts w:ascii="Arial" w:hAnsi="Arial" w:cs="Arial"/>
                <w:bCs/>
                <w:sz w:val="28"/>
                <w:szCs w:val="28"/>
                <w:lang w:val="uz-Cyrl-UZ"/>
              </w:rPr>
              <w:t xml:space="preserve"> </w:t>
            </w:r>
            <w:r w:rsidRPr="001C7156">
              <w:rPr>
                <w:bCs/>
                <w:sz w:val="28"/>
                <w:szCs w:val="28"/>
                <w:lang w:val="uz-Cyrl-UZ"/>
              </w:rPr>
              <w:t xml:space="preserve">to‘pni burchakdan o‘yinga kiritish.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Janglor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kilish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;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bajarilgan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mashqlarni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B95800">
              <w:rPr>
                <w:bCs/>
                <w:sz w:val="28"/>
                <w:szCs w:val="28"/>
                <w:lang w:val="uz-Cyrl-UZ"/>
              </w:rPr>
              <w:t xml:space="preserve">ikki tomonlama </w:t>
            </w:r>
            <w:proofErr w:type="gramStart"/>
            <w:r>
              <w:rPr>
                <w:bCs/>
                <w:sz w:val="28"/>
                <w:szCs w:val="28"/>
                <w:lang w:val="uz-Cyrl-UZ"/>
              </w:rPr>
              <w:t>o‘</w:t>
            </w:r>
            <w:proofErr w:type="gramEnd"/>
            <w:r w:rsidRPr="00B95800">
              <w:rPr>
                <w:bCs/>
                <w:sz w:val="28"/>
                <w:szCs w:val="28"/>
                <w:lang w:val="uz-Cyrl-UZ"/>
              </w:rPr>
              <w:t>yin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jarayonida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qo‘llash</w:t>
            </w:r>
            <w:proofErr w:type="spellEnd"/>
            <w:r w:rsidRPr="00B95800">
              <w:rPr>
                <w:bCs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55A0" w14:textId="23F368F6" w:rsidR="0046623F" w:rsidRPr="003D45E4" w:rsidRDefault="0046623F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DA0C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B92A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322A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6623F" w:rsidRPr="00E92FB9" w14:paraId="4EC5B83C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2050" w14:textId="1B6C48BB" w:rsidR="0046623F" w:rsidRDefault="0046623F" w:rsidP="00D31FA3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7DCC" w14:textId="3A169D6A" w:rsidR="0046623F" w:rsidRPr="003D45E4" w:rsidRDefault="00F14F51" w:rsidP="000E0C7B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7A652A">
              <w:rPr>
                <w:rFonts w:ascii="Arial" w:hAnsi="Arial" w:cs="Arial"/>
                <w:bCs/>
                <w:sz w:val="28"/>
                <w:szCs w:val="28"/>
                <w:lang w:val="uz-Cyrl-UZ"/>
              </w:rPr>
              <w:t xml:space="preserve"> </w:t>
            </w:r>
            <w:r w:rsidR="00A933A5" w:rsidRPr="00A933A5">
              <w:rPr>
                <w:i/>
                <w:sz w:val="28"/>
                <w:szCs w:val="28"/>
                <w:u w:val="single"/>
                <w:lang w:val="uz-Cyrl-UZ"/>
              </w:rPr>
              <w:t>Futbol</w:t>
            </w:r>
            <w:r w:rsidR="00A933A5" w:rsidRPr="003D45E4">
              <w:rPr>
                <w:sz w:val="28"/>
                <w:szCs w:val="28"/>
                <w:lang w:val="uz-Cyrl-UZ"/>
              </w:rPr>
              <w:t>.</w:t>
            </w:r>
            <w:r w:rsidR="0046623F" w:rsidRPr="007A652A">
              <w:rPr>
                <w:rFonts w:ascii="Arial" w:hAnsi="Arial" w:cs="Arial"/>
                <w:bCs/>
                <w:sz w:val="28"/>
                <w:szCs w:val="28"/>
                <w:lang w:val="uz-Cyrl-UZ"/>
              </w:rPr>
              <w:t xml:space="preserve"> </w:t>
            </w:r>
            <w:r w:rsidR="0046623F" w:rsidRPr="001C7156">
              <w:rPr>
                <w:bCs/>
                <w:sz w:val="28"/>
                <w:szCs w:val="28"/>
                <w:lang w:val="uz-Cyrl-UZ"/>
              </w:rPr>
              <w:t xml:space="preserve">to‘pni burchakdan o‘yinga kiritish.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Janglor</w:t>
            </w:r>
            <w:proofErr w:type="spellEnd"/>
            <w:r w:rsidR="0046623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kilish</w:t>
            </w:r>
            <w:proofErr w:type="spellEnd"/>
            <w:r w:rsidR="0046623F">
              <w:rPr>
                <w:bCs/>
                <w:sz w:val="28"/>
                <w:szCs w:val="28"/>
                <w:lang w:val="en-US"/>
              </w:rPr>
              <w:t xml:space="preserve">;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bajarilgan</w:t>
            </w:r>
            <w:proofErr w:type="spellEnd"/>
            <w:r w:rsidR="0046623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mashqlarni</w:t>
            </w:r>
            <w:proofErr w:type="spellEnd"/>
            <w:r w:rsidR="0046623F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ikki tomonlama </w:t>
            </w:r>
            <w:proofErr w:type="gramStart"/>
            <w:r w:rsidR="0046623F">
              <w:rPr>
                <w:bCs/>
                <w:sz w:val="28"/>
                <w:szCs w:val="28"/>
                <w:lang w:val="uz-Cyrl-UZ"/>
              </w:rPr>
              <w:t>o‘</w:t>
            </w:r>
            <w:proofErr w:type="gramEnd"/>
            <w:r w:rsidR="0046623F" w:rsidRPr="00B95800">
              <w:rPr>
                <w:bCs/>
                <w:sz w:val="28"/>
                <w:szCs w:val="28"/>
                <w:lang w:val="uz-Cyrl-UZ"/>
              </w:rPr>
              <w:t>yin</w:t>
            </w:r>
            <w:r w:rsidR="0046623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jarayonida</w:t>
            </w:r>
            <w:proofErr w:type="spellEnd"/>
            <w:r w:rsidR="0046623F">
              <w:rPr>
                <w:bCs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qo‘llash</w:t>
            </w:r>
            <w:proofErr w:type="spellEnd"/>
            <w:r w:rsidR="0046623F" w:rsidRPr="00B95800">
              <w:rPr>
                <w:bCs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C1B1" w14:textId="4C0E5851" w:rsidR="0046623F" w:rsidRPr="003D45E4" w:rsidRDefault="0046623F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DA0C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8130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D8C5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6623F" w:rsidRPr="00E92FB9" w14:paraId="7CF1C98D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3104" w14:textId="242EFA4A" w:rsidR="0046623F" w:rsidRDefault="0046623F" w:rsidP="00D31FA3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5AD1" w14:textId="2AA6C75F" w:rsidR="0046623F" w:rsidRPr="003D45E4" w:rsidRDefault="00F14F51" w:rsidP="000E0C7B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7A652A">
              <w:rPr>
                <w:rFonts w:ascii="Arial" w:hAnsi="Arial" w:cs="Arial"/>
                <w:bCs/>
                <w:sz w:val="28"/>
                <w:szCs w:val="28"/>
                <w:lang w:val="uz-Cyrl-UZ"/>
              </w:rPr>
              <w:t xml:space="preserve"> </w:t>
            </w:r>
            <w:r w:rsidR="00A933A5" w:rsidRPr="00A933A5">
              <w:rPr>
                <w:i/>
                <w:sz w:val="28"/>
                <w:szCs w:val="28"/>
                <w:u w:val="single"/>
                <w:lang w:val="uz-Cyrl-UZ"/>
              </w:rPr>
              <w:t>Futbol</w:t>
            </w:r>
            <w:r w:rsidR="00A933A5" w:rsidRPr="003D45E4">
              <w:rPr>
                <w:sz w:val="28"/>
                <w:szCs w:val="28"/>
                <w:lang w:val="uz-Cyrl-UZ"/>
              </w:rPr>
              <w:t>.</w:t>
            </w:r>
            <w:r w:rsidR="0046623F" w:rsidRPr="007A652A">
              <w:rPr>
                <w:rFonts w:ascii="Arial" w:hAnsi="Arial" w:cs="Arial"/>
                <w:bCs/>
                <w:sz w:val="28"/>
                <w:szCs w:val="28"/>
                <w:lang w:val="uz-Cyrl-UZ"/>
              </w:rPr>
              <w:t xml:space="preserve"> </w:t>
            </w:r>
            <w:r w:rsidR="0046623F" w:rsidRPr="001C7156">
              <w:rPr>
                <w:bCs/>
                <w:sz w:val="28"/>
                <w:szCs w:val="28"/>
                <w:lang w:val="uz-Cyrl-UZ"/>
              </w:rPr>
              <w:t xml:space="preserve">to‘pni burchakdan o‘yinga kiritish.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Janglor</w:t>
            </w:r>
            <w:proofErr w:type="spellEnd"/>
            <w:r w:rsidR="0046623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kilish</w:t>
            </w:r>
            <w:proofErr w:type="spellEnd"/>
            <w:r w:rsidR="0046623F">
              <w:rPr>
                <w:bCs/>
                <w:sz w:val="28"/>
                <w:szCs w:val="28"/>
                <w:lang w:val="en-US"/>
              </w:rPr>
              <w:t xml:space="preserve">;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bajarilgan</w:t>
            </w:r>
            <w:proofErr w:type="spellEnd"/>
            <w:r w:rsidR="0046623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mashqlarni</w:t>
            </w:r>
            <w:proofErr w:type="spellEnd"/>
            <w:r w:rsidR="0046623F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ikki tomonlama </w:t>
            </w:r>
            <w:proofErr w:type="gramStart"/>
            <w:r w:rsidR="0046623F">
              <w:rPr>
                <w:bCs/>
                <w:sz w:val="28"/>
                <w:szCs w:val="28"/>
                <w:lang w:val="uz-Cyrl-UZ"/>
              </w:rPr>
              <w:t>o‘</w:t>
            </w:r>
            <w:proofErr w:type="gramEnd"/>
            <w:r w:rsidR="0046623F" w:rsidRPr="00B95800">
              <w:rPr>
                <w:bCs/>
                <w:sz w:val="28"/>
                <w:szCs w:val="28"/>
                <w:lang w:val="uz-Cyrl-UZ"/>
              </w:rPr>
              <w:t>yin</w:t>
            </w:r>
            <w:r w:rsidR="0046623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jarayonida</w:t>
            </w:r>
            <w:proofErr w:type="spellEnd"/>
            <w:r w:rsidR="0046623F">
              <w:rPr>
                <w:bCs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qo‘llash</w:t>
            </w:r>
            <w:proofErr w:type="spellEnd"/>
            <w:r w:rsidR="0046623F" w:rsidRPr="00B95800">
              <w:rPr>
                <w:bCs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E123" w14:textId="4B253D9E" w:rsidR="0046623F" w:rsidRPr="003D45E4" w:rsidRDefault="0046623F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CE166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D40E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FCD8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6623F" w:rsidRPr="00E92FB9" w14:paraId="413CDBFA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EEC5" w14:textId="39449FE2" w:rsidR="0046623F" w:rsidRDefault="0046623F" w:rsidP="00D31FA3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F182" w14:textId="7D370774" w:rsidR="0046623F" w:rsidRPr="003D45E4" w:rsidRDefault="00F14F51" w:rsidP="000E0C7B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7A652A">
              <w:rPr>
                <w:rFonts w:ascii="Arial" w:hAnsi="Arial" w:cs="Arial"/>
                <w:bCs/>
                <w:sz w:val="28"/>
                <w:szCs w:val="28"/>
                <w:lang w:val="uz-Cyrl-UZ"/>
              </w:rPr>
              <w:t xml:space="preserve"> </w:t>
            </w:r>
            <w:r w:rsidR="00A933A5" w:rsidRPr="00A933A5">
              <w:rPr>
                <w:i/>
                <w:sz w:val="28"/>
                <w:szCs w:val="28"/>
                <w:u w:val="single"/>
                <w:lang w:val="uz-Cyrl-UZ"/>
              </w:rPr>
              <w:t>Futbol</w:t>
            </w:r>
            <w:r w:rsidR="00A933A5" w:rsidRPr="003D45E4">
              <w:rPr>
                <w:sz w:val="28"/>
                <w:szCs w:val="28"/>
                <w:lang w:val="uz-Cyrl-UZ"/>
              </w:rPr>
              <w:t>.</w:t>
            </w:r>
            <w:r w:rsidR="0046623F" w:rsidRPr="007A652A">
              <w:rPr>
                <w:rFonts w:ascii="Arial" w:hAnsi="Arial" w:cs="Arial"/>
                <w:bCs/>
                <w:sz w:val="28"/>
                <w:szCs w:val="28"/>
                <w:lang w:val="uz-Cyrl-UZ"/>
              </w:rPr>
              <w:t xml:space="preserve"> </w:t>
            </w:r>
            <w:r w:rsidR="0046623F" w:rsidRPr="001C7156">
              <w:rPr>
                <w:bCs/>
                <w:sz w:val="28"/>
                <w:szCs w:val="28"/>
                <w:lang w:val="uz-Cyrl-UZ"/>
              </w:rPr>
              <w:t xml:space="preserve">to‘pni burchakdan o‘yinga kiritish.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Janglor</w:t>
            </w:r>
            <w:proofErr w:type="spellEnd"/>
            <w:r w:rsidR="0046623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kilish</w:t>
            </w:r>
            <w:proofErr w:type="spellEnd"/>
            <w:r w:rsidR="0046623F">
              <w:rPr>
                <w:bCs/>
                <w:sz w:val="28"/>
                <w:szCs w:val="28"/>
                <w:lang w:val="en-US"/>
              </w:rPr>
              <w:t xml:space="preserve">;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bajarilgan</w:t>
            </w:r>
            <w:proofErr w:type="spellEnd"/>
            <w:r w:rsidR="0046623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mashqlarni</w:t>
            </w:r>
            <w:proofErr w:type="spellEnd"/>
            <w:r w:rsidR="0046623F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ikki tomonlama </w:t>
            </w:r>
            <w:proofErr w:type="gramStart"/>
            <w:r w:rsidR="0046623F">
              <w:rPr>
                <w:bCs/>
                <w:sz w:val="28"/>
                <w:szCs w:val="28"/>
                <w:lang w:val="uz-Cyrl-UZ"/>
              </w:rPr>
              <w:t>o‘</w:t>
            </w:r>
            <w:proofErr w:type="gramEnd"/>
            <w:r w:rsidR="0046623F" w:rsidRPr="00B95800">
              <w:rPr>
                <w:bCs/>
                <w:sz w:val="28"/>
                <w:szCs w:val="28"/>
                <w:lang w:val="uz-Cyrl-UZ"/>
              </w:rPr>
              <w:t>yin</w:t>
            </w:r>
            <w:r w:rsidR="0046623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jarayonida</w:t>
            </w:r>
            <w:proofErr w:type="spellEnd"/>
            <w:r w:rsidR="0046623F">
              <w:rPr>
                <w:bCs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qo‘llash</w:t>
            </w:r>
            <w:proofErr w:type="spellEnd"/>
            <w:r w:rsidR="0046623F" w:rsidRPr="00B95800">
              <w:rPr>
                <w:bCs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B7F4" w14:textId="6EB9A838" w:rsidR="0046623F" w:rsidRPr="003D45E4" w:rsidRDefault="0046623F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CE166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0087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22AB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6623F" w:rsidRPr="00E92FB9" w14:paraId="68CFEC8F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B803" w14:textId="18B66105" w:rsidR="0046623F" w:rsidRDefault="0046623F" w:rsidP="00D31FA3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0AA2" w14:textId="5F88F127" w:rsidR="0046623F" w:rsidRPr="003D45E4" w:rsidRDefault="00F14F51" w:rsidP="000E0C7B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7A652A">
              <w:rPr>
                <w:rFonts w:ascii="Arial" w:hAnsi="Arial" w:cs="Arial"/>
                <w:bCs/>
                <w:sz w:val="28"/>
                <w:szCs w:val="28"/>
                <w:lang w:val="uz-Cyrl-UZ"/>
              </w:rPr>
              <w:t xml:space="preserve"> </w:t>
            </w:r>
            <w:r w:rsidR="00A933A5" w:rsidRPr="00A933A5">
              <w:rPr>
                <w:i/>
                <w:sz w:val="28"/>
                <w:szCs w:val="28"/>
                <w:u w:val="single"/>
                <w:lang w:val="uz-Cyrl-UZ"/>
              </w:rPr>
              <w:t>Futbol</w:t>
            </w:r>
            <w:r w:rsidR="00A933A5" w:rsidRPr="003D45E4">
              <w:rPr>
                <w:sz w:val="28"/>
                <w:szCs w:val="28"/>
                <w:lang w:val="uz-Cyrl-UZ"/>
              </w:rPr>
              <w:t>.</w:t>
            </w:r>
            <w:r w:rsidR="0046623F" w:rsidRPr="007A652A">
              <w:rPr>
                <w:rFonts w:ascii="Arial" w:hAnsi="Arial" w:cs="Arial"/>
                <w:bCs/>
                <w:sz w:val="28"/>
                <w:szCs w:val="28"/>
                <w:lang w:val="uz-Cyrl-UZ"/>
              </w:rPr>
              <w:t xml:space="preserve"> </w:t>
            </w:r>
            <w:r w:rsidR="0046623F" w:rsidRPr="001C7156">
              <w:rPr>
                <w:bCs/>
                <w:sz w:val="28"/>
                <w:szCs w:val="28"/>
                <w:lang w:val="uz-Cyrl-UZ"/>
              </w:rPr>
              <w:t xml:space="preserve">to‘pni burchakdan o‘yinga kiritish.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Janglor</w:t>
            </w:r>
            <w:proofErr w:type="spellEnd"/>
            <w:r w:rsidR="0046623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kilish</w:t>
            </w:r>
            <w:proofErr w:type="spellEnd"/>
            <w:r w:rsidR="0046623F">
              <w:rPr>
                <w:bCs/>
                <w:sz w:val="28"/>
                <w:szCs w:val="28"/>
                <w:lang w:val="en-US"/>
              </w:rPr>
              <w:t xml:space="preserve">;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bajarilgan</w:t>
            </w:r>
            <w:proofErr w:type="spellEnd"/>
            <w:r w:rsidR="0046623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mashqlarni</w:t>
            </w:r>
            <w:proofErr w:type="spellEnd"/>
            <w:r w:rsidR="0046623F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ikki tomonlama </w:t>
            </w:r>
            <w:proofErr w:type="gramStart"/>
            <w:r w:rsidR="0046623F">
              <w:rPr>
                <w:bCs/>
                <w:sz w:val="28"/>
                <w:szCs w:val="28"/>
                <w:lang w:val="uz-Cyrl-UZ"/>
              </w:rPr>
              <w:t>o‘</w:t>
            </w:r>
            <w:proofErr w:type="gramEnd"/>
            <w:r w:rsidR="0046623F" w:rsidRPr="00B95800">
              <w:rPr>
                <w:bCs/>
                <w:sz w:val="28"/>
                <w:szCs w:val="28"/>
                <w:lang w:val="uz-Cyrl-UZ"/>
              </w:rPr>
              <w:t>yin</w:t>
            </w:r>
            <w:r w:rsidR="0046623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jarayonida</w:t>
            </w:r>
            <w:proofErr w:type="spellEnd"/>
            <w:r w:rsidR="0046623F">
              <w:rPr>
                <w:bCs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46623F">
              <w:rPr>
                <w:bCs/>
                <w:sz w:val="28"/>
                <w:szCs w:val="28"/>
                <w:lang w:val="en-US"/>
              </w:rPr>
              <w:t>qo‘llash</w:t>
            </w:r>
            <w:proofErr w:type="spellEnd"/>
            <w:r w:rsidR="0046623F" w:rsidRPr="00B95800">
              <w:rPr>
                <w:bCs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9D86" w14:textId="637753AB" w:rsidR="0046623F" w:rsidRPr="003D45E4" w:rsidRDefault="0046623F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CE166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121E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ED14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6623F" w:rsidRPr="003D45E4" w14:paraId="6C387A9E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E53B" w14:textId="27B4ADF9" w:rsidR="0046623F" w:rsidRDefault="0046623F" w:rsidP="00D31FA3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02B7" w14:textId="173A7280" w:rsidR="0046623F" w:rsidRPr="003D45E4" w:rsidRDefault="00F14F51" w:rsidP="000E0C7B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B95800">
              <w:rPr>
                <w:sz w:val="28"/>
                <w:szCs w:val="28"/>
                <w:lang w:val="uz-Cyrl-UZ"/>
              </w:rPr>
              <w:t xml:space="preserve"> </w:t>
            </w:r>
            <w:r w:rsidR="00A933A5" w:rsidRPr="00A933A5">
              <w:rPr>
                <w:i/>
                <w:sz w:val="28"/>
                <w:szCs w:val="28"/>
                <w:u w:val="single"/>
                <w:lang w:val="uz-Cyrl-UZ"/>
              </w:rPr>
              <w:t>Futbol</w:t>
            </w:r>
            <w:r w:rsidR="00A933A5" w:rsidRPr="003D45E4">
              <w:rPr>
                <w:sz w:val="28"/>
                <w:szCs w:val="28"/>
                <w:lang w:val="uz-Cyrl-UZ"/>
              </w:rPr>
              <w:t>.</w:t>
            </w:r>
            <w:r w:rsidR="0046623F" w:rsidRPr="00B95800">
              <w:rPr>
                <w:sz w:val="28"/>
                <w:szCs w:val="28"/>
                <w:lang w:val="uz-Cyrl-UZ"/>
              </w:rPr>
              <w:t xml:space="preserve"> Ma</w:t>
            </w:r>
            <w:r w:rsidR="0046623F" w:rsidRPr="00EC4962">
              <w:rPr>
                <w:sz w:val="28"/>
                <w:szCs w:val="28"/>
                <w:lang w:val="uz-Cyrl-UZ"/>
              </w:rPr>
              <w:t>x</w:t>
            </w:r>
            <w:r w:rsidR="0046623F" w:rsidRPr="00B95800">
              <w:rPr>
                <w:sz w:val="28"/>
                <w:szCs w:val="28"/>
                <w:lang w:val="uz-Cyrl-UZ"/>
              </w:rPr>
              <w:t>sus mashqlar;</w:t>
            </w:r>
            <w:r w:rsidR="0046623F" w:rsidRPr="003D45E4">
              <w:rPr>
                <w:bCs/>
                <w:sz w:val="28"/>
                <w:szCs w:val="28"/>
                <w:lang w:val="uz-Cyrl-UZ"/>
              </w:rPr>
              <w:t xml:space="preserve"> Futbol to‘pini ko‘krakda to‘xtatish va 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yerga  tushirib </w:t>
            </w:r>
            <w:r w:rsidR="0046623F" w:rsidRPr="003D45E4">
              <w:rPr>
                <w:bCs/>
                <w:sz w:val="28"/>
                <w:szCs w:val="28"/>
                <w:lang w:val="uz-Cyrl-UZ"/>
              </w:rPr>
              <w:t>to‘pni uzoq masofasiga aniq yetkazib berish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; </w:t>
            </w:r>
            <w:r w:rsidR="0046623F" w:rsidRPr="003D45E4">
              <w:rPr>
                <w:sz w:val="28"/>
                <w:szCs w:val="28"/>
                <w:lang w:val="uz-Latn-UZ"/>
              </w:rPr>
              <w:t>t</w:t>
            </w:r>
            <w:r w:rsidR="0046623F">
              <w:rPr>
                <w:sz w:val="28"/>
                <w:szCs w:val="28"/>
                <w:lang w:val="uz-Latn-UZ"/>
              </w:rPr>
              <w:t>o‘</w:t>
            </w:r>
            <w:r w:rsidR="0046623F" w:rsidRPr="003D45E4">
              <w:rPr>
                <w:sz w:val="28"/>
                <w:szCs w:val="28"/>
                <w:lang w:val="uz-Latn-UZ"/>
              </w:rPr>
              <w:t>pni uzoq masofaga tepish (</w:t>
            </w:r>
            <w:r w:rsidR="0046623F">
              <w:rPr>
                <w:sz w:val="28"/>
                <w:szCs w:val="28"/>
                <w:lang w:val="uz-Latn-UZ"/>
              </w:rPr>
              <w:t>o‘</w:t>
            </w:r>
            <w:r w:rsidR="0046623F" w:rsidRPr="003D45E4">
              <w:rPr>
                <w:sz w:val="28"/>
                <w:szCs w:val="28"/>
                <w:lang w:val="uz-Latn-UZ"/>
              </w:rPr>
              <w:t>ng, chap oyoqla</w:t>
            </w:r>
            <w:r w:rsidR="0046623F">
              <w:rPr>
                <w:sz w:val="28"/>
                <w:szCs w:val="28"/>
                <w:lang w:val="uz-Latn-UZ"/>
              </w:rPr>
              <w:t xml:space="preserve">rda) </w:t>
            </w:r>
            <w:r w:rsidR="0046623F" w:rsidRPr="003D45E4">
              <w:rPr>
                <w:sz w:val="28"/>
                <w:szCs w:val="28"/>
                <w:lang w:val="uz-Latn-UZ"/>
              </w:rPr>
              <w:t xml:space="preserve"> 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ikki tomonlama </w:t>
            </w:r>
            <w:r w:rsidR="0046623F">
              <w:rPr>
                <w:bCs/>
                <w:sz w:val="28"/>
                <w:szCs w:val="28"/>
                <w:lang w:val="uz-Cyrl-UZ"/>
              </w:rPr>
              <w:t>o‘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>yin.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111B" w14:textId="73D1B38A" w:rsidR="0046623F" w:rsidRPr="00E92FB9" w:rsidRDefault="0046623F" w:rsidP="00A01B0F">
            <w:pPr>
              <w:jc w:val="center"/>
              <w:rPr>
                <w:sz w:val="28"/>
                <w:szCs w:val="28"/>
              </w:rPr>
            </w:pPr>
            <w:r w:rsidRPr="00CE166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FE7F" w14:textId="77777777" w:rsidR="0046623F" w:rsidRPr="00E92FB9" w:rsidRDefault="0046623F" w:rsidP="000E0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FEC3" w14:textId="77777777" w:rsidR="0046623F" w:rsidRPr="00E92FB9" w:rsidRDefault="0046623F" w:rsidP="000E0C7B">
            <w:pPr>
              <w:jc w:val="both"/>
              <w:rPr>
                <w:sz w:val="28"/>
                <w:szCs w:val="28"/>
              </w:rPr>
            </w:pPr>
          </w:p>
        </w:tc>
      </w:tr>
      <w:tr w:rsidR="0046623F" w:rsidRPr="00E92FB9" w14:paraId="11DC2E16" w14:textId="2A73D454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89B4" w14:textId="5982E2ED" w:rsidR="0046623F" w:rsidRPr="003D45E4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Pr="003D45E4">
              <w:rPr>
                <w:sz w:val="28"/>
                <w:szCs w:val="28"/>
                <w:lang w:val="en-US"/>
              </w:rPr>
              <w:t>2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7A41" w14:textId="6E9F829C" w:rsidR="0046623F" w:rsidRPr="001C7156" w:rsidRDefault="00F14F51" w:rsidP="000E0C7B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B95800">
              <w:rPr>
                <w:sz w:val="28"/>
                <w:szCs w:val="28"/>
                <w:lang w:val="uz-Cyrl-UZ"/>
              </w:rPr>
              <w:t xml:space="preserve"> </w:t>
            </w:r>
            <w:r w:rsidR="00A933A5" w:rsidRPr="00A933A5">
              <w:rPr>
                <w:i/>
                <w:sz w:val="28"/>
                <w:szCs w:val="28"/>
                <w:u w:val="single"/>
                <w:lang w:val="uz-Cyrl-UZ"/>
              </w:rPr>
              <w:t>Futbol</w:t>
            </w:r>
            <w:r w:rsidR="00A933A5" w:rsidRPr="003D45E4">
              <w:rPr>
                <w:sz w:val="28"/>
                <w:szCs w:val="28"/>
                <w:lang w:val="uz-Cyrl-UZ"/>
              </w:rPr>
              <w:t>.</w:t>
            </w:r>
            <w:r w:rsidR="0046623F" w:rsidRPr="00B95800">
              <w:rPr>
                <w:sz w:val="28"/>
                <w:szCs w:val="28"/>
                <w:lang w:val="uz-Cyrl-UZ"/>
              </w:rPr>
              <w:t xml:space="preserve"> Ma</w:t>
            </w:r>
            <w:r w:rsidR="0046623F" w:rsidRPr="00EC4962">
              <w:rPr>
                <w:sz w:val="28"/>
                <w:szCs w:val="28"/>
                <w:lang w:val="uz-Cyrl-UZ"/>
              </w:rPr>
              <w:t>x</w:t>
            </w:r>
            <w:r w:rsidR="0046623F" w:rsidRPr="00B95800">
              <w:rPr>
                <w:sz w:val="28"/>
                <w:szCs w:val="28"/>
                <w:lang w:val="uz-Cyrl-UZ"/>
              </w:rPr>
              <w:t>sus mashqlar;</w:t>
            </w:r>
            <w:r w:rsidR="0046623F" w:rsidRPr="003D45E4">
              <w:rPr>
                <w:bCs/>
                <w:sz w:val="28"/>
                <w:szCs w:val="28"/>
                <w:lang w:val="uz-Cyrl-UZ"/>
              </w:rPr>
              <w:t xml:space="preserve"> Futbol to‘pini ko‘krakda to‘xtatish va 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yerga  tushirib </w:t>
            </w:r>
            <w:r w:rsidR="0046623F" w:rsidRPr="003D45E4">
              <w:rPr>
                <w:bCs/>
                <w:sz w:val="28"/>
                <w:szCs w:val="28"/>
                <w:lang w:val="uz-Cyrl-UZ"/>
              </w:rPr>
              <w:t>to‘pni uzoq masofasiga aniq yetkazib berish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; </w:t>
            </w:r>
            <w:r w:rsidR="0046623F" w:rsidRPr="003D45E4">
              <w:rPr>
                <w:sz w:val="28"/>
                <w:szCs w:val="28"/>
                <w:lang w:val="uz-Latn-UZ"/>
              </w:rPr>
              <w:t>t</w:t>
            </w:r>
            <w:r w:rsidR="0046623F">
              <w:rPr>
                <w:sz w:val="28"/>
                <w:szCs w:val="28"/>
                <w:lang w:val="uz-Latn-UZ"/>
              </w:rPr>
              <w:t>o‘</w:t>
            </w:r>
            <w:r w:rsidR="0046623F" w:rsidRPr="003D45E4">
              <w:rPr>
                <w:sz w:val="28"/>
                <w:szCs w:val="28"/>
                <w:lang w:val="uz-Latn-UZ"/>
              </w:rPr>
              <w:t>pni uzoq masofaga tepish (</w:t>
            </w:r>
            <w:r w:rsidR="0046623F">
              <w:rPr>
                <w:sz w:val="28"/>
                <w:szCs w:val="28"/>
                <w:lang w:val="uz-Latn-UZ"/>
              </w:rPr>
              <w:t>o‘</w:t>
            </w:r>
            <w:r w:rsidR="0046623F" w:rsidRPr="003D45E4">
              <w:rPr>
                <w:sz w:val="28"/>
                <w:szCs w:val="28"/>
                <w:lang w:val="uz-Latn-UZ"/>
              </w:rPr>
              <w:t>ng, chap oyoqla</w:t>
            </w:r>
            <w:r w:rsidR="0046623F">
              <w:rPr>
                <w:sz w:val="28"/>
                <w:szCs w:val="28"/>
                <w:lang w:val="uz-Latn-UZ"/>
              </w:rPr>
              <w:t xml:space="preserve">rda) </w:t>
            </w:r>
            <w:r w:rsidR="0046623F" w:rsidRPr="003D45E4">
              <w:rPr>
                <w:sz w:val="28"/>
                <w:szCs w:val="28"/>
                <w:lang w:val="uz-Latn-UZ"/>
              </w:rPr>
              <w:t xml:space="preserve"> 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ikki tomonlama </w:t>
            </w:r>
            <w:r w:rsidR="0046623F">
              <w:rPr>
                <w:bCs/>
                <w:sz w:val="28"/>
                <w:szCs w:val="28"/>
                <w:lang w:val="uz-Cyrl-UZ"/>
              </w:rPr>
              <w:t>o‘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>yin.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14D6" w14:textId="75D35FF9" w:rsidR="0046623F" w:rsidRPr="003D45E4" w:rsidRDefault="0046623F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BA785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2A25" w14:textId="4E16F10C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5D6D" w14:textId="469112C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6623F" w:rsidRPr="00E92FB9" w14:paraId="7CCB46F6" w14:textId="769987F4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BB63" w14:textId="0D488427" w:rsidR="0046623F" w:rsidRPr="003D45E4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3D45E4">
              <w:rPr>
                <w:sz w:val="28"/>
                <w:szCs w:val="28"/>
                <w:lang w:val="en-US"/>
              </w:rPr>
              <w:t>3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A40D" w14:textId="32330136" w:rsidR="0046623F" w:rsidRPr="001C7156" w:rsidRDefault="00F14F51" w:rsidP="000E0C7B">
            <w:pPr>
              <w:jc w:val="both"/>
              <w:rPr>
                <w:sz w:val="28"/>
                <w:szCs w:val="28"/>
                <w:lang w:val="en-US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B95800">
              <w:rPr>
                <w:sz w:val="28"/>
                <w:szCs w:val="28"/>
                <w:lang w:val="uz-Cyrl-UZ"/>
              </w:rPr>
              <w:t xml:space="preserve"> </w:t>
            </w:r>
            <w:r w:rsidR="00A933A5" w:rsidRPr="00A933A5">
              <w:rPr>
                <w:i/>
                <w:sz w:val="28"/>
                <w:szCs w:val="28"/>
                <w:u w:val="single"/>
                <w:lang w:val="uz-Cyrl-UZ"/>
              </w:rPr>
              <w:t>Futbol</w:t>
            </w:r>
            <w:r w:rsidR="00A933A5" w:rsidRPr="003D45E4">
              <w:rPr>
                <w:sz w:val="28"/>
                <w:szCs w:val="28"/>
                <w:lang w:val="uz-Cyrl-UZ"/>
              </w:rPr>
              <w:t>.</w:t>
            </w:r>
            <w:r w:rsidR="0046623F" w:rsidRPr="00B95800">
              <w:rPr>
                <w:sz w:val="28"/>
                <w:szCs w:val="28"/>
                <w:lang w:val="uz-Cyrl-UZ"/>
              </w:rPr>
              <w:t xml:space="preserve"> Ma</w:t>
            </w:r>
            <w:r w:rsidR="0046623F" w:rsidRPr="00EC4962">
              <w:rPr>
                <w:sz w:val="28"/>
                <w:szCs w:val="28"/>
                <w:lang w:val="uz-Cyrl-UZ"/>
              </w:rPr>
              <w:t>x</w:t>
            </w:r>
            <w:r w:rsidR="0046623F" w:rsidRPr="00B95800">
              <w:rPr>
                <w:sz w:val="28"/>
                <w:szCs w:val="28"/>
                <w:lang w:val="uz-Cyrl-UZ"/>
              </w:rPr>
              <w:t>sus mashqlar;</w:t>
            </w:r>
            <w:r w:rsidR="0046623F" w:rsidRPr="003D45E4">
              <w:rPr>
                <w:bCs/>
                <w:sz w:val="28"/>
                <w:szCs w:val="28"/>
                <w:lang w:val="uz-Cyrl-UZ"/>
              </w:rPr>
              <w:t xml:space="preserve"> Futbol to‘pini ko‘krakda to‘xtatish va 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yerga  tushirib </w:t>
            </w:r>
            <w:r w:rsidR="0046623F" w:rsidRPr="003D45E4">
              <w:rPr>
                <w:bCs/>
                <w:sz w:val="28"/>
                <w:szCs w:val="28"/>
                <w:lang w:val="uz-Cyrl-UZ"/>
              </w:rPr>
              <w:t>to‘pni uzoq masofasiga aniq yetkazib berish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; </w:t>
            </w:r>
            <w:r w:rsidR="0046623F" w:rsidRPr="003D45E4">
              <w:rPr>
                <w:sz w:val="28"/>
                <w:szCs w:val="28"/>
                <w:lang w:val="uz-Latn-UZ"/>
              </w:rPr>
              <w:t>t</w:t>
            </w:r>
            <w:r w:rsidR="0046623F">
              <w:rPr>
                <w:sz w:val="28"/>
                <w:szCs w:val="28"/>
                <w:lang w:val="uz-Latn-UZ"/>
              </w:rPr>
              <w:t>o‘</w:t>
            </w:r>
            <w:r w:rsidR="0046623F" w:rsidRPr="003D45E4">
              <w:rPr>
                <w:sz w:val="28"/>
                <w:szCs w:val="28"/>
                <w:lang w:val="uz-Latn-UZ"/>
              </w:rPr>
              <w:t>pni uzoq masofaga tepish (</w:t>
            </w:r>
            <w:r w:rsidR="0046623F">
              <w:rPr>
                <w:sz w:val="28"/>
                <w:szCs w:val="28"/>
                <w:lang w:val="uz-Latn-UZ"/>
              </w:rPr>
              <w:t>o‘</w:t>
            </w:r>
            <w:r w:rsidR="0046623F" w:rsidRPr="003D45E4">
              <w:rPr>
                <w:sz w:val="28"/>
                <w:szCs w:val="28"/>
                <w:lang w:val="uz-Latn-UZ"/>
              </w:rPr>
              <w:t>ng, chap oyoqla</w:t>
            </w:r>
            <w:r w:rsidR="0046623F">
              <w:rPr>
                <w:sz w:val="28"/>
                <w:szCs w:val="28"/>
                <w:lang w:val="uz-Latn-UZ"/>
              </w:rPr>
              <w:t xml:space="preserve">rda) </w:t>
            </w:r>
            <w:r w:rsidR="0046623F" w:rsidRPr="003D45E4">
              <w:rPr>
                <w:sz w:val="28"/>
                <w:szCs w:val="28"/>
                <w:lang w:val="uz-Latn-UZ"/>
              </w:rPr>
              <w:t xml:space="preserve"> 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ikki tomonlama </w:t>
            </w:r>
            <w:r w:rsidR="0046623F">
              <w:rPr>
                <w:bCs/>
                <w:sz w:val="28"/>
                <w:szCs w:val="28"/>
                <w:lang w:val="uz-Cyrl-UZ"/>
              </w:rPr>
              <w:t>o‘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>yin.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4D75" w14:textId="4915DCCD" w:rsidR="0046623F" w:rsidRPr="003D45E4" w:rsidRDefault="0046623F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BA785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23CC" w14:textId="305AE748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85BC" w14:textId="45552736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6623F" w:rsidRPr="00E92FB9" w14:paraId="4475AF54" w14:textId="7DF31124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33D2" w14:textId="32028EC8" w:rsidR="0046623F" w:rsidRPr="003D45E4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Pr="003D45E4">
              <w:rPr>
                <w:sz w:val="28"/>
                <w:szCs w:val="28"/>
                <w:lang w:val="en-US"/>
              </w:rPr>
              <w:t>4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4CE9" w14:textId="42EA4DCF" w:rsidR="0046623F" w:rsidRPr="00B95800" w:rsidRDefault="00F14F51" w:rsidP="000E0C7B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B95800">
              <w:rPr>
                <w:sz w:val="28"/>
                <w:szCs w:val="28"/>
                <w:lang w:val="uz-Cyrl-UZ"/>
              </w:rPr>
              <w:t xml:space="preserve"> </w:t>
            </w:r>
            <w:r w:rsidR="00A933A5" w:rsidRPr="00A933A5">
              <w:rPr>
                <w:i/>
                <w:sz w:val="28"/>
                <w:szCs w:val="28"/>
                <w:u w:val="single"/>
                <w:lang w:val="uz-Cyrl-UZ"/>
              </w:rPr>
              <w:t>Futbol</w:t>
            </w:r>
            <w:r w:rsidR="00A933A5" w:rsidRPr="003D45E4">
              <w:rPr>
                <w:sz w:val="28"/>
                <w:szCs w:val="28"/>
                <w:lang w:val="uz-Cyrl-UZ"/>
              </w:rPr>
              <w:t>.</w:t>
            </w:r>
            <w:r w:rsidR="0046623F" w:rsidRPr="00B95800">
              <w:rPr>
                <w:sz w:val="28"/>
                <w:szCs w:val="28"/>
                <w:lang w:val="uz-Cyrl-UZ"/>
              </w:rPr>
              <w:t xml:space="preserve"> Ma</w:t>
            </w:r>
            <w:r w:rsidR="0046623F" w:rsidRPr="00EC4962">
              <w:rPr>
                <w:sz w:val="28"/>
                <w:szCs w:val="28"/>
                <w:lang w:val="uz-Cyrl-UZ"/>
              </w:rPr>
              <w:t>x</w:t>
            </w:r>
            <w:r w:rsidR="0046623F" w:rsidRPr="00B95800">
              <w:rPr>
                <w:sz w:val="28"/>
                <w:szCs w:val="28"/>
                <w:lang w:val="uz-Cyrl-UZ"/>
              </w:rPr>
              <w:t>sus mashqlar;</w:t>
            </w:r>
            <w:r w:rsidR="0046623F" w:rsidRPr="003D45E4">
              <w:rPr>
                <w:bCs/>
                <w:sz w:val="28"/>
                <w:szCs w:val="28"/>
                <w:lang w:val="uz-Cyrl-UZ"/>
              </w:rPr>
              <w:t xml:space="preserve"> Futbol to‘pini ko‘krakda to‘xtatish va 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yerga  tushirib </w:t>
            </w:r>
            <w:r w:rsidR="0046623F" w:rsidRPr="003D45E4">
              <w:rPr>
                <w:bCs/>
                <w:sz w:val="28"/>
                <w:szCs w:val="28"/>
                <w:lang w:val="uz-Cyrl-UZ"/>
              </w:rPr>
              <w:t>to‘pni uzoq masofasiga aniq yetkazib berish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; </w:t>
            </w:r>
            <w:r w:rsidR="0046623F" w:rsidRPr="003D45E4">
              <w:rPr>
                <w:sz w:val="28"/>
                <w:szCs w:val="28"/>
                <w:lang w:val="uz-Latn-UZ"/>
              </w:rPr>
              <w:t>t</w:t>
            </w:r>
            <w:r w:rsidR="0046623F">
              <w:rPr>
                <w:sz w:val="28"/>
                <w:szCs w:val="28"/>
                <w:lang w:val="uz-Latn-UZ"/>
              </w:rPr>
              <w:t>o‘</w:t>
            </w:r>
            <w:r w:rsidR="0046623F" w:rsidRPr="003D45E4">
              <w:rPr>
                <w:sz w:val="28"/>
                <w:szCs w:val="28"/>
                <w:lang w:val="uz-Latn-UZ"/>
              </w:rPr>
              <w:t>pni uzoq masofaga tepish (</w:t>
            </w:r>
            <w:r w:rsidR="0046623F">
              <w:rPr>
                <w:sz w:val="28"/>
                <w:szCs w:val="28"/>
                <w:lang w:val="uz-Latn-UZ"/>
              </w:rPr>
              <w:t>o‘</w:t>
            </w:r>
            <w:r w:rsidR="0046623F" w:rsidRPr="003D45E4">
              <w:rPr>
                <w:sz w:val="28"/>
                <w:szCs w:val="28"/>
                <w:lang w:val="uz-Latn-UZ"/>
              </w:rPr>
              <w:t>ng, chap oyoqla</w:t>
            </w:r>
            <w:r w:rsidR="0046623F">
              <w:rPr>
                <w:sz w:val="28"/>
                <w:szCs w:val="28"/>
                <w:lang w:val="uz-Latn-UZ"/>
              </w:rPr>
              <w:t xml:space="preserve">rda) </w:t>
            </w:r>
            <w:r w:rsidR="0046623F" w:rsidRPr="003D45E4">
              <w:rPr>
                <w:sz w:val="28"/>
                <w:szCs w:val="28"/>
                <w:lang w:val="uz-Latn-UZ"/>
              </w:rPr>
              <w:t xml:space="preserve"> 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ikki tomonlama </w:t>
            </w:r>
            <w:r w:rsidR="0046623F">
              <w:rPr>
                <w:bCs/>
                <w:sz w:val="28"/>
                <w:szCs w:val="28"/>
                <w:lang w:val="uz-Cyrl-UZ"/>
              </w:rPr>
              <w:t>o‘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>yin.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48F4" w14:textId="66C47C5D" w:rsidR="0046623F" w:rsidRPr="0067229A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BA785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647F" w14:textId="2A678568" w:rsidR="0046623F" w:rsidRPr="0067229A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882A" w14:textId="77777777" w:rsidR="0046623F" w:rsidRPr="0067229A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6623F" w:rsidRPr="00E92FB9" w14:paraId="1EBB3796" w14:textId="03A04980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F890" w14:textId="272C547E" w:rsidR="0046623F" w:rsidRPr="0067229A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4</w:t>
            </w:r>
            <w:r w:rsidRPr="0067229A">
              <w:rPr>
                <w:sz w:val="28"/>
                <w:szCs w:val="28"/>
                <w:lang w:val="uz-Cyrl-UZ"/>
              </w:rPr>
              <w:t>5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E37" w14:textId="1C320748" w:rsidR="0046623F" w:rsidRPr="0067229A" w:rsidRDefault="00F14F51" w:rsidP="000E0C7B">
            <w:pPr>
              <w:jc w:val="both"/>
              <w:rPr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B95800">
              <w:rPr>
                <w:sz w:val="28"/>
                <w:szCs w:val="28"/>
                <w:lang w:val="uz-Cyrl-UZ"/>
              </w:rPr>
              <w:t xml:space="preserve"> </w:t>
            </w:r>
            <w:r w:rsidR="00A933A5" w:rsidRPr="00A933A5">
              <w:rPr>
                <w:i/>
                <w:sz w:val="28"/>
                <w:szCs w:val="28"/>
                <w:u w:val="single"/>
                <w:lang w:val="uz-Cyrl-UZ"/>
              </w:rPr>
              <w:t>Futbol</w:t>
            </w:r>
            <w:r w:rsidR="00A933A5" w:rsidRPr="003D45E4">
              <w:rPr>
                <w:sz w:val="28"/>
                <w:szCs w:val="28"/>
                <w:lang w:val="uz-Cyrl-UZ"/>
              </w:rPr>
              <w:t>.</w:t>
            </w:r>
            <w:r w:rsidR="0046623F" w:rsidRPr="00B95800">
              <w:rPr>
                <w:sz w:val="28"/>
                <w:szCs w:val="28"/>
                <w:lang w:val="uz-Cyrl-UZ"/>
              </w:rPr>
              <w:t xml:space="preserve"> Ma</w:t>
            </w:r>
            <w:r w:rsidR="0046623F" w:rsidRPr="00EC4962">
              <w:rPr>
                <w:sz w:val="28"/>
                <w:szCs w:val="28"/>
                <w:lang w:val="uz-Cyrl-UZ"/>
              </w:rPr>
              <w:t>x</w:t>
            </w:r>
            <w:r w:rsidR="0046623F" w:rsidRPr="00B95800">
              <w:rPr>
                <w:sz w:val="28"/>
                <w:szCs w:val="28"/>
                <w:lang w:val="uz-Cyrl-UZ"/>
              </w:rPr>
              <w:t>sus mashqlar;</w:t>
            </w:r>
            <w:r w:rsidR="0046623F" w:rsidRPr="003D45E4">
              <w:rPr>
                <w:bCs/>
                <w:sz w:val="28"/>
                <w:szCs w:val="28"/>
                <w:lang w:val="uz-Cyrl-UZ"/>
              </w:rPr>
              <w:t xml:space="preserve"> Futbol to‘pini ko‘krakda to‘xtatish va 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yerga  tushirib </w:t>
            </w:r>
            <w:r w:rsidR="0046623F" w:rsidRPr="003D45E4">
              <w:rPr>
                <w:bCs/>
                <w:sz w:val="28"/>
                <w:szCs w:val="28"/>
                <w:lang w:val="uz-Cyrl-UZ"/>
              </w:rPr>
              <w:t>to‘pni uzoq masofasiga aniq yetkazib berish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; </w:t>
            </w:r>
            <w:r w:rsidR="0046623F" w:rsidRPr="003D45E4">
              <w:rPr>
                <w:sz w:val="28"/>
                <w:szCs w:val="28"/>
                <w:lang w:val="uz-Latn-UZ"/>
              </w:rPr>
              <w:t>t</w:t>
            </w:r>
            <w:r w:rsidR="0046623F">
              <w:rPr>
                <w:sz w:val="28"/>
                <w:szCs w:val="28"/>
                <w:lang w:val="uz-Latn-UZ"/>
              </w:rPr>
              <w:t>o‘</w:t>
            </w:r>
            <w:r w:rsidR="0046623F" w:rsidRPr="003D45E4">
              <w:rPr>
                <w:sz w:val="28"/>
                <w:szCs w:val="28"/>
                <w:lang w:val="uz-Latn-UZ"/>
              </w:rPr>
              <w:t>pni uzoq masofaga tepish (</w:t>
            </w:r>
            <w:r w:rsidR="0046623F">
              <w:rPr>
                <w:sz w:val="28"/>
                <w:szCs w:val="28"/>
                <w:lang w:val="uz-Latn-UZ"/>
              </w:rPr>
              <w:t>o‘</w:t>
            </w:r>
            <w:r w:rsidR="0046623F" w:rsidRPr="003D45E4">
              <w:rPr>
                <w:sz w:val="28"/>
                <w:szCs w:val="28"/>
                <w:lang w:val="uz-Latn-UZ"/>
              </w:rPr>
              <w:t>ng, chap oyoqla</w:t>
            </w:r>
            <w:r w:rsidR="0046623F">
              <w:rPr>
                <w:sz w:val="28"/>
                <w:szCs w:val="28"/>
                <w:lang w:val="uz-Latn-UZ"/>
              </w:rPr>
              <w:t xml:space="preserve">rda) </w:t>
            </w:r>
            <w:r w:rsidR="0046623F" w:rsidRPr="003D45E4">
              <w:rPr>
                <w:sz w:val="28"/>
                <w:szCs w:val="28"/>
                <w:lang w:val="uz-Latn-UZ"/>
              </w:rPr>
              <w:t xml:space="preserve"> 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ikki tomonlama </w:t>
            </w:r>
            <w:r w:rsidR="0046623F">
              <w:rPr>
                <w:bCs/>
                <w:sz w:val="28"/>
                <w:szCs w:val="28"/>
                <w:lang w:val="uz-Cyrl-UZ"/>
              </w:rPr>
              <w:t>o‘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>yin.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06FE" w14:textId="1C22E4AA" w:rsidR="0046623F" w:rsidRPr="00EC4962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E15B3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3AFF" w14:textId="6075AEDC" w:rsidR="0046623F" w:rsidRPr="00E92FB9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53CC" w14:textId="77777777" w:rsidR="0046623F" w:rsidRPr="00E92FB9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6623F" w:rsidRPr="00E92FB9" w14:paraId="019FFCBB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9D21" w14:textId="6AB22456" w:rsidR="0046623F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46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5BD3" w14:textId="3E5649CF" w:rsidR="0046623F" w:rsidRDefault="00F14F51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B95800">
              <w:rPr>
                <w:sz w:val="28"/>
                <w:szCs w:val="28"/>
                <w:lang w:val="uz-Cyrl-UZ"/>
              </w:rPr>
              <w:t xml:space="preserve"> </w:t>
            </w:r>
            <w:r w:rsidR="00A933A5" w:rsidRPr="00A933A5">
              <w:rPr>
                <w:i/>
                <w:sz w:val="28"/>
                <w:szCs w:val="28"/>
                <w:u w:val="single"/>
                <w:lang w:val="uz-Cyrl-UZ"/>
              </w:rPr>
              <w:t>Futbol</w:t>
            </w:r>
            <w:r w:rsidR="00A933A5" w:rsidRPr="003D45E4">
              <w:rPr>
                <w:sz w:val="28"/>
                <w:szCs w:val="28"/>
                <w:lang w:val="uz-Cyrl-UZ"/>
              </w:rPr>
              <w:t>.</w:t>
            </w:r>
            <w:r w:rsidR="0046623F" w:rsidRPr="00B95800">
              <w:rPr>
                <w:sz w:val="28"/>
                <w:szCs w:val="28"/>
                <w:lang w:val="uz-Cyrl-UZ"/>
              </w:rPr>
              <w:t xml:space="preserve"> Ma</w:t>
            </w:r>
            <w:r w:rsidR="0046623F" w:rsidRPr="00EC4962">
              <w:rPr>
                <w:sz w:val="28"/>
                <w:szCs w:val="28"/>
                <w:lang w:val="uz-Cyrl-UZ"/>
              </w:rPr>
              <w:t>x</w:t>
            </w:r>
            <w:r w:rsidR="0046623F" w:rsidRPr="00B95800">
              <w:rPr>
                <w:sz w:val="28"/>
                <w:szCs w:val="28"/>
                <w:lang w:val="uz-Cyrl-UZ"/>
              </w:rPr>
              <w:t>sus mashqlar;</w:t>
            </w:r>
            <w:r w:rsidR="0046623F" w:rsidRPr="003D45E4">
              <w:rPr>
                <w:bCs/>
                <w:sz w:val="28"/>
                <w:szCs w:val="28"/>
                <w:lang w:val="uz-Cyrl-UZ"/>
              </w:rPr>
              <w:t xml:space="preserve"> Futbol to‘pini ko‘krakda to‘xtatish va 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yerga  tushirib </w:t>
            </w:r>
            <w:r w:rsidR="0046623F" w:rsidRPr="003D45E4">
              <w:rPr>
                <w:bCs/>
                <w:sz w:val="28"/>
                <w:szCs w:val="28"/>
                <w:lang w:val="uz-Cyrl-UZ"/>
              </w:rPr>
              <w:t>to‘pni uzoq masofasiga aniq yetkazib berish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; </w:t>
            </w:r>
            <w:r w:rsidR="0046623F" w:rsidRPr="003D45E4">
              <w:rPr>
                <w:sz w:val="28"/>
                <w:szCs w:val="28"/>
                <w:lang w:val="uz-Latn-UZ"/>
              </w:rPr>
              <w:t>t</w:t>
            </w:r>
            <w:r w:rsidR="0046623F">
              <w:rPr>
                <w:sz w:val="28"/>
                <w:szCs w:val="28"/>
                <w:lang w:val="uz-Latn-UZ"/>
              </w:rPr>
              <w:t>o‘</w:t>
            </w:r>
            <w:r w:rsidR="0046623F" w:rsidRPr="003D45E4">
              <w:rPr>
                <w:sz w:val="28"/>
                <w:szCs w:val="28"/>
                <w:lang w:val="uz-Latn-UZ"/>
              </w:rPr>
              <w:t>pni uzoq masofag</w:t>
            </w:r>
            <w:r w:rsidR="0046623F">
              <w:rPr>
                <w:sz w:val="28"/>
                <w:szCs w:val="28"/>
                <w:lang w:val="uz-Latn-UZ"/>
              </w:rPr>
              <w:t>a tepish (o‘ng, chap oyoqlarda)</w:t>
            </w:r>
            <w:r w:rsidR="0046623F" w:rsidRPr="003D45E4">
              <w:rPr>
                <w:sz w:val="28"/>
                <w:szCs w:val="28"/>
                <w:lang w:val="uz-Latn-UZ"/>
              </w:rPr>
              <w:t xml:space="preserve"> </w:t>
            </w:r>
          </w:p>
          <w:p w14:paraId="71ECAD43" w14:textId="7FA3714F" w:rsidR="0046623F" w:rsidRPr="003D45E4" w:rsidRDefault="0046623F" w:rsidP="000E0C7B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B95800">
              <w:rPr>
                <w:bCs/>
                <w:sz w:val="28"/>
                <w:szCs w:val="28"/>
                <w:lang w:val="uz-Cyrl-UZ"/>
              </w:rPr>
              <w:t xml:space="preserve">ikki tomonlama </w:t>
            </w:r>
            <w:r>
              <w:rPr>
                <w:bCs/>
                <w:sz w:val="28"/>
                <w:szCs w:val="28"/>
                <w:lang w:val="uz-Cyrl-UZ"/>
              </w:rPr>
              <w:t>o‘</w:t>
            </w:r>
            <w:r w:rsidRPr="00B95800">
              <w:rPr>
                <w:bCs/>
                <w:sz w:val="28"/>
                <w:szCs w:val="28"/>
                <w:lang w:val="uz-Cyrl-UZ"/>
              </w:rPr>
              <w:t>yin.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DEF9" w14:textId="01AAFCBE" w:rsidR="0046623F" w:rsidRPr="00EC4962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E15B3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C536" w14:textId="77777777" w:rsidR="0046623F" w:rsidRPr="00E92FB9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586C" w14:textId="77777777" w:rsidR="0046623F" w:rsidRPr="00E92FB9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6623F" w:rsidRPr="00E92FB9" w14:paraId="5C39610B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0377" w14:textId="4F28EAC8" w:rsidR="0046623F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47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A9D2" w14:textId="1EF30F19" w:rsidR="0046623F" w:rsidRPr="003D45E4" w:rsidRDefault="00F14F51" w:rsidP="000E0C7B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B95800">
              <w:rPr>
                <w:sz w:val="28"/>
                <w:szCs w:val="28"/>
                <w:lang w:val="uz-Cyrl-UZ"/>
              </w:rPr>
              <w:t xml:space="preserve"> </w:t>
            </w:r>
            <w:r w:rsidR="00A933A5" w:rsidRPr="00A933A5">
              <w:rPr>
                <w:i/>
                <w:iCs/>
                <w:color w:val="000000"/>
                <w:sz w:val="28"/>
                <w:szCs w:val="28"/>
                <w:u w:val="single"/>
                <w:lang w:val="uz-Latn-UZ"/>
              </w:rPr>
              <w:t>Futbol</w:t>
            </w:r>
            <w:r w:rsidR="00A933A5" w:rsidRPr="00A933A5">
              <w:rPr>
                <w:color w:val="000000"/>
                <w:sz w:val="28"/>
                <w:szCs w:val="28"/>
                <w:lang w:val="uz-Cyrl-UZ"/>
              </w:rPr>
              <w:t>.</w:t>
            </w:r>
            <w:r w:rsidR="00A933A5">
              <w:rPr>
                <w:b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46623F" w:rsidRPr="00B95800">
              <w:rPr>
                <w:sz w:val="28"/>
                <w:szCs w:val="28"/>
                <w:lang w:val="uz-Cyrl-UZ"/>
              </w:rPr>
              <w:t>Ma</w:t>
            </w:r>
            <w:r w:rsidR="0046623F" w:rsidRPr="00EC4962">
              <w:rPr>
                <w:sz w:val="28"/>
                <w:szCs w:val="28"/>
                <w:lang w:val="uz-Cyrl-UZ"/>
              </w:rPr>
              <w:t>x</w:t>
            </w:r>
            <w:r w:rsidR="0046623F" w:rsidRPr="00B95800">
              <w:rPr>
                <w:sz w:val="28"/>
                <w:szCs w:val="28"/>
                <w:lang w:val="uz-Cyrl-UZ"/>
              </w:rPr>
              <w:t>sus mashqlar;</w:t>
            </w:r>
            <w:r w:rsidR="0046623F" w:rsidRPr="003D45E4">
              <w:rPr>
                <w:bCs/>
                <w:sz w:val="28"/>
                <w:szCs w:val="28"/>
                <w:lang w:val="uz-Cyrl-UZ"/>
              </w:rPr>
              <w:t xml:space="preserve"> Futbol to‘pini ko‘krakda to‘xtatish va 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yerga  tushirib </w:t>
            </w:r>
            <w:r w:rsidR="0046623F" w:rsidRPr="003D45E4">
              <w:rPr>
                <w:bCs/>
                <w:sz w:val="28"/>
                <w:szCs w:val="28"/>
                <w:lang w:val="uz-Cyrl-UZ"/>
              </w:rPr>
              <w:t>to‘pni uzoq masofasiga aniq yetkazib berish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; </w:t>
            </w:r>
            <w:r w:rsidR="0046623F" w:rsidRPr="003D45E4">
              <w:rPr>
                <w:sz w:val="28"/>
                <w:szCs w:val="28"/>
                <w:lang w:val="uz-Latn-UZ"/>
              </w:rPr>
              <w:t>t</w:t>
            </w:r>
            <w:r w:rsidR="0046623F">
              <w:rPr>
                <w:sz w:val="28"/>
                <w:szCs w:val="28"/>
                <w:lang w:val="uz-Latn-UZ"/>
              </w:rPr>
              <w:t>o‘</w:t>
            </w:r>
            <w:r w:rsidR="0046623F" w:rsidRPr="003D45E4">
              <w:rPr>
                <w:sz w:val="28"/>
                <w:szCs w:val="28"/>
                <w:lang w:val="uz-Latn-UZ"/>
              </w:rPr>
              <w:t>pni uzoq masofaga tepish (</w:t>
            </w:r>
            <w:r w:rsidR="0046623F">
              <w:rPr>
                <w:sz w:val="28"/>
                <w:szCs w:val="28"/>
                <w:lang w:val="uz-Latn-UZ"/>
              </w:rPr>
              <w:t>o‘</w:t>
            </w:r>
            <w:r w:rsidR="0046623F" w:rsidRPr="003D45E4">
              <w:rPr>
                <w:sz w:val="28"/>
                <w:szCs w:val="28"/>
                <w:lang w:val="uz-Latn-UZ"/>
              </w:rPr>
              <w:t>ng, chap oyoqla</w:t>
            </w:r>
            <w:r w:rsidR="0046623F">
              <w:rPr>
                <w:sz w:val="28"/>
                <w:szCs w:val="28"/>
                <w:lang w:val="uz-Latn-UZ"/>
              </w:rPr>
              <w:t xml:space="preserve">rda) </w:t>
            </w:r>
            <w:r w:rsidR="0046623F" w:rsidRPr="003D45E4">
              <w:rPr>
                <w:sz w:val="28"/>
                <w:szCs w:val="28"/>
                <w:lang w:val="uz-Latn-UZ"/>
              </w:rPr>
              <w:t xml:space="preserve"> 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 xml:space="preserve">ikki tomonlama </w:t>
            </w:r>
            <w:r w:rsidR="0046623F">
              <w:rPr>
                <w:bCs/>
                <w:sz w:val="28"/>
                <w:szCs w:val="28"/>
                <w:lang w:val="uz-Cyrl-UZ"/>
              </w:rPr>
              <w:t>o‘</w:t>
            </w:r>
            <w:r w:rsidR="0046623F" w:rsidRPr="00B95800">
              <w:rPr>
                <w:bCs/>
                <w:sz w:val="28"/>
                <w:szCs w:val="28"/>
                <w:lang w:val="uz-Cyrl-UZ"/>
              </w:rPr>
              <w:t>yin.</w:t>
            </w:r>
            <w:r w:rsidR="00CA1EF2" w:rsidRPr="00165D7F">
              <w:rPr>
                <w:rFonts w:eastAsia="Calibri"/>
                <w:b/>
                <w:i/>
                <w:lang w:val="uz-Latn-UZ"/>
              </w:rPr>
              <w:t xml:space="preserve"> (texnik bajarishni baholash)</w:t>
            </w:r>
            <w:r w:rsidR="00CA1EF2" w:rsidRPr="00165D7F">
              <w:rPr>
                <w:rFonts w:eastAsia="Calibri"/>
                <w:i/>
                <w:lang w:val="uz-Latn-U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C2F7" w14:textId="17AEB43B" w:rsidR="0046623F" w:rsidRPr="00EC4962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E15B3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6A4D" w14:textId="77777777" w:rsidR="0046623F" w:rsidRPr="00E92FB9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ED75" w14:textId="77777777" w:rsidR="0046623F" w:rsidRPr="00E92FB9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6623F" w:rsidRPr="00A933A5" w14:paraId="015AACDC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1DA0" w14:textId="6FC3D7F0" w:rsidR="0046623F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48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5B9F" w14:textId="510EDC47" w:rsidR="0046623F" w:rsidRPr="00A933A5" w:rsidRDefault="00F14F51" w:rsidP="000E0C7B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A933A5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="00A933A5" w:rsidRPr="00A933A5">
              <w:rPr>
                <w:i/>
                <w:iCs/>
                <w:color w:val="000000"/>
                <w:sz w:val="28"/>
                <w:szCs w:val="28"/>
                <w:u w:val="single"/>
                <w:lang w:val="uz-Latn-UZ"/>
              </w:rPr>
              <w:t>Futbol</w:t>
            </w:r>
            <w:r w:rsidR="00A933A5" w:rsidRPr="00A933A5">
              <w:rPr>
                <w:color w:val="000000"/>
                <w:sz w:val="28"/>
                <w:szCs w:val="28"/>
                <w:lang w:val="uz-Cyrl-UZ"/>
              </w:rPr>
              <w:t>.</w:t>
            </w:r>
            <w:r w:rsidR="00A933A5" w:rsidRPr="00A933A5">
              <w:rPr>
                <w:b/>
                <w:color w:val="000000"/>
                <w:sz w:val="28"/>
                <w:szCs w:val="28"/>
                <w:lang w:val="uz-Latn-UZ"/>
              </w:rPr>
              <w:t xml:space="preserve"> </w:t>
            </w:r>
            <w:r w:rsidR="00A933A5" w:rsidRPr="00A933A5">
              <w:rPr>
                <w:rFonts w:eastAsia="Calibri"/>
                <w:sz w:val="28"/>
                <w:szCs w:val="28"/>
                <w:lang w:val="uz-Cyrl-UZ"/>
              </w:rPr>
              <w:t xml:space="preserve">Havoda uchib kelayotgan to‘pni sakrab bosh bilan urib qaytarishni bajarish. </w:t>
            </w:r>
            <w:r w:rsidR="00A933A5" w:rsidRPr="00A933A5">
              <w:rPr>
                <w:sz w:val="28"/>
                <w:szCs w:val="28"/>
                <w:lang w:val="uz-Cyrl-UZ"/>
              </w:rPr>
              <w:t xml:space="preserve"> </w:t>
            </w:r>
            <w:r w:rsidR="00A933A5" w:rsidRPr="00A933A5">
              <w:rPr>
                <w:sz w:val="28"/>
                <w:szCs w:val="28"/>
                <w:lang w:val="az-Latn-AZ"/>
              </w:rPr>
              <w:t xml:space="preserve"> Ikki tomonlama o‘yin paytida texnik va taktik tayyorgarlikni takomillashtirish.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83BC" w14:textId="1B8DA895" w:rsidR="0046623F" w:rsidRPr="00EC4962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73C8" w14:textId="77777777" w:rsidR="0046623F" w:rsidRPr="00E92FB9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6C47" w14:textId="77777777" w:rsidR="0046623F" w:rsidRPr="00E92FB9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6623F" w:rsidRPr="00E92FB9" w14:paraId="4C5991A9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E5DB" w14:textId="474017DC" w:rsidR="0046623F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49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DD98" w14:textId="36A44CB5" w:rsidR="0046623F" w:rsidRPr="00A933A5" w:rsidRDefault="00F14F51" w:rsidP="000E0C7B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A933A5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A933A5">
              <w:rPr>
                <w:b/>
                <w:sz w:val="28"/>
                <w:szCs w:val="28"/>
                <w:lang w:val="uz-Cyrl-UZ"/>
              </w:rPr>
              <w:t xml:space="preserve"> </w:t>
            </w:r>
            <w:r w:rsidR="00A933A5" w:rsidRPr="00A933A5">
              <w:rPr>
                <w:i/>
                <w:iCs/>
                <w:color w:val="000000"/>
                <w:sz w:val="28"/>
                <w:szCs w:val="28"/>
                <w:u w:val="single"/>
                <w:lang w:val="uz-Latn-UZ"/>
              </w:rPr>
              <w:t xml:space="preserve">Futbol </w:t>
            </w:r>
            <w:r w:rsidR="00A933A5" w:rsidRPr="00A933A5">
              <w:rPr>
                <w:rFonts w:eastAsia="Calibri"/>
                <w:sz w:val="28"/>
                <w:szCs w:val="28"/>
                <w:lang w:val="uz-Cyrl-UZ"/>
              </w:rPr>
              <w:t xml:space="preserve">Havoda uchib kelayotgan to‘pni sakrab bosh bilan urib qaytarishni bajarish. </w:t>
            </w:r>
            <w:r w:rsidR="00A933A5" w:rsidRPr="00A933A5">
              <w:rPr>
                <w:sz w:val="28"/>
                <w:szCs w:val="28"/>
                <w:lang w:val="uz-Cyrl-UZ"/>
              </w:rPr>
              <w:t xml:space="preserve"> </w:t>
            </w:r>
            <w:r w:rsidR="00A933A5" w:rsidRPr="00A933A5">
              <w:rPr>
                <w:sz w:val="28"/>
                <w:szCs w:val="28"/>
                <w:lang w:val="az-Latn-AZ"/>
              </w:rPr>
              <w:t xml:space="preserve"> Ikki tomonlama o‘yin paytida texnik va taktik tayyorgarlikni takomillashtirish.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04A9" w14:textId="24892962" w:rsidR="0046623F" w:rsidRPr="00EC4962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AF56D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855D" w14:textId="77777777" w:rsidR="0046623F" w:rsidRPr="00E92FB9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C94" w14:textId="77777777" w:rsidR="0046623F" w:rsidRPr="00E92FB9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892FB1" w:rsidRPr="003D45E4" w14:paraId="27C8005B" w14:textId="1273FA6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2BE5" w14:textId="00E02E90" w:rsidR="00892FB1" w:rsidRPr="00E92FB9" w:rsidRDefault="00E92FB9" w:rsidP="00D31FA3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9EBA" w14:textId="52B924F1" w:rsidR="00892FB1" w:rsidRPr="001C7156" w:rsidRDefault="00F14F51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A933A5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A933A5">
              <w:rPr>
                <w:b/>
                <w:sz w:val="28"/>
                <w:szCs w:val="28"/>
                <w:lang w:val="uz-Cyrl-UZ"/>
              </w:rPr>
              <w:t xml:space="preserve"> </w:t>
            </w:r>
            <w:r w:rsidR="00A933A5" w:rsidRPr="00A933A5">
              <w:rPr>
                <w:i/>
                <w:iCs/>
                <w:color w:val="000000"/>
                <w:sz w:val="28"/>
                <w:szCs w:val="28"/>
                <w:u w:val="single"/>
                <w:lang w:val="uz-Latn-UZ"/>
              </w:rPr>
              <w:t>Futbol</w:t>
            </w:r>
            <w:r w:rsidR="00D11D09">
              <w:rPr>
                <w:i/>
                <w:iCs/>
                <w:color w:val="000000"/>
                <w:sz w:val="28"/>
                <w:szCs w:val="28"/>
                <w:u w:val="single"/>
                <w:lang w:val="uz-Latn-UZ"/>
              </w:rPr>
              <w:t>.</w:t>
            </w:r>
            <w:r w:rsidR="00A933A5" w:rsidRPr="00A933A5">
              <w:rPr>
                <w:b/>
                <w:i/>
                <w:iCs/>
                <w:color w:val="000000"/>
                <w:sz w:val="28"/>
                <w:szCs w:val="28"/>
                <w:u w:val="single"/>
                <w:lang w:val="uz-Latn-UZ"/>
              </w:rPr>
              <w:t xml:space="preserve"> </w:t>
            </w:r>
            <w:r w:rsidR="00A933A5" w:rsidRPr="00A933A5">
              <w:rPr>
                <w:rFonts w:eastAsia="Calibri"/>
                <w:sz w:val="28"/>
                <w:szCs w:val="28"/>
                <w:lang w:val="uz-Cyrl-UZ"/>
              </w:rPr>
              <w:t xml:space="preserve">Havoda uchib kelayotgan to‘pni sakrab bosh bilan urib qaytarishni bajarish. </w:t>
            </w:r>
            <w:r w:rsidR="00A933A5" w:rsidRPr="00A933A5">
              <w:rPr>
                <w:sz w:val="28"/>
                <w:szCs w:val="28"/>
                <w:lang w:val="uz-Cyrl-UZ"/>
              </w:rPr>
              <w:t xml:space="preserve"> </w:t>
            </w:r>
            <w:r w:rsidR="00A933A5" w:rsidRPr="00A933A5">
              <w:rPr>
                <w:sz w:val="28"/>
                <w:szCs w:val="28"/>
                <w:lang w:val="az-Latn-AZ"/>
              </w:rPr>
              <w:t xml:space="preserve"> Ikki tomonlama o‘yin paytida texnik va taktik tayyorgarlikni takomillashtirish.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F154" w14:textId="212FFF24" w:rsidR="00892FB1" w:rsidRPr="00EC4962" w:rsidRDefault="00892FB1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3D45E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6799" w14:textId="1DC22416" w:rsidR="00892FB1" w:rsidRPr="003D45E4" w:rsidRDefault="00892FB1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0F1F" w14:textId="77777777" w:rsidR="00892FB1" w:rsidRPr="003D45E4" w:rsidRDefault="00892FB1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6623F" w:rsidRPr="00A933A5" w14:paraId="4113B971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C150" w14:textId="33670369" w:rsidR="0046623F" w:rsidRDefault="0046623F" w:rsidP="00D31FA3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6D1" w14:textId="44729D42" w:rsidR="0046623F" w:rsidRPr="00A933A5" w:rsidRDefault="00F14F51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A933A5">
              <w:rPr>
                <w:b/>
                <w:color w:val="000000"/>
                <w:sz w:val="28"/>
                <w:szCs w:val="28"/>
                <w:lang w:val="uz-Latn-UZ"/>
              </w:rPr>
              <w:t>Amaliy:</w:t>
            </w:r>
            <w:r w:rsidRPr="00A933A5">
              <w:rPr>
                <w:b/>
                <w:i/>
                <w:iCs/>
                <w:color w:val="000000"/>
                <w:sz w:val="28"/>
                <w:szCs w:val="28"/>
                <w:lang w:val="uz-Cyrl-UZ"/>
              </w:rPr>
              <w:t xml:space="preserve"> </w:t>
            </w:r>
            <w:r w:rsidR="00A933A5" w:rsidRPr="00A933A5">
              <w:rPr>
                <w:i/>
                <w:iCs/>
                <w:color w:val="000000"/>
                <w:sz w:val="28"/>
                <w:szCs w:val="28"/>
                <w:u w:val="single"/>
                <w:lang w:val="uz-Latn-UZ"/>
              </w:rPr>
              <w:t>Futbol</w:t>
            </w:r>
            <w:r w:rsidR="00A933A5" w:rsidRPr="00A933A5">
              <w:rPr>
                <w:i/>
                <w:iCs/>
                <w:color w:val="000000"/>
                <w:sz w:val="28"/>
                <w:szCs w:val="28"/>
                <w:u w:val="single"/>
                <w:lang w:val="uz-Cyrl-UZ"/>
              </w:rPr>
              <w:t>.</w:t>
            </w:r>
            <w:r w:rsidR="00A933A5" w:rsidRPr="00A933A5">
              <w:rPr>
                <w:b/>
                <w:i/>
                <w:iCs/>
                <w:color w:val="000000"/>
                <w:sz w:val="28"/>
                <w:szCs w:val="28"/>
                <w:lang w:val="uz-Latn-UZ"/>
              </w:rPr>
              <w:t xml:space="preserve"> </w:t>
            </w:r>
            <w:r w:rsidR="00A933A5" w:rsidRPr="00A933A5">
              <w:rPr>
                <w:rFonts w:eastAsia="Calibri"/>
                <w:sz w:val="28"/>
                <w:szCs w:val="28"/>
                <w:lang w:val="uz-Cyrl-UZ"/>
              </w:rPr>
              <w:t xml:space="preserve">Havoda uchib kelayotgan to‘pni sakrab bosh bilan urib qaytarishni bajarish. </w:t>
            </w:r>
            <w:r w:rsidR="00A933A5" w:rsidRPr="00A933A5">
              <w:rPr>
                <w:sz w:val="28"/>
                <w:szCs w:val="28"/>
                <w:lang w:val="uz-Cyrl-UZ"/>
              </w:rPr>
              <w:t xml:space="preserve"> </w:t>
            </w:r>
            <w:r w:rsidR="00A933A5" w:rsidRPr="00A933A5">
              <w:rPr>
                <w:sz w:val="28"/>
                <w:szCs w:val="28"/>
                <w:lang w:val="az-Latn-AZ"/>
              </w:rPr>
              <w:t xml:space="preserve"> Ikki tomonlama o‘yin paytida texnik va taktik tayyorgarlikni takomillashtirish.</w:t>
            </w:r>
            <w:r w:rsidR="00CA1EF2" w:rsidRPr="00165D7F">
              <w:rPr>
                <w:rFonts w:eastAsia="Calibri"/>
                <w:b/>
                <w:i/>
                <w:lang w:val="uz-Latn-UZ"/>
              </w:rPr>
              <w:t xml:space="preserve"> (texnik bajarishni baholash)</w:t>
            </w:r>
            <w:r w:rsidR="00CA1EF2" w:rsidRPr="00165D7F">
              <w:rPr>
                <w:rFonts w:eastAsia="Calibri"/>
                <w:i/>
                <w:lang w:val="uz-Latn-U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3A66" w14:textId="25D3C22F" w:rsidR="0046623F" w:rsidRPr="00A933A5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392A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DF7F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6623F" w:rsidRPr="00A933A5" w14:paraId="76A916CB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2DD3" w14:textId="11FA965C" w:rsidR="0046623F" w:rsidRPr="00A933A5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52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1B56" w14:textId="23CB101D" w:rsidR="00A933A5" w:rsidRPr="00A933A5" w:rsidRDefault="00A933A5" w:rsidP="000E0C7B">
            <w:pPr>
              <w:jc w:val="both"/>
              <w:rPr>
                <w:b/>
                <w:i/>
                <w:iCs/>
                <w:color w:val="000000"/>
                <w:sz w:val="28"/>
                <w:szCs w:val="28"/>
                <w:u w:val="single"/>
                <w:lang w:val="uz-Latn-UZ"/>
              </w:rPr>
            </w:pPr>
            <w:r w:rsidRPr="00A933A5">
              <w:rPr>
                <w:b/>
                <w:color w:val="000000"/>
                <w:sz w:val="28"/>
                <w:szCs w:val="28"/>
                <w:lang w:val="uz-Latn-UZ"/>
              </w:rPr>
              <w:t>Nazariy:</w:t>
            </w:r>
            <w:r w:rsidRPr="00A933A5">
              <w:rPr>
                <w:sz w:val="28"/>
                <w:szCs w:val="28"/>
                <w:lang w:val="uz-Cyrl-UZ"/>
              </w:rPr>
              <w:t xml:space="preserve"> </w:t>
            </w:r>
            <w:r w:rsidRPr="00A933A5">
              <w:rPr>
                <w:b/>
                <w:i/>
                <w:iCs/>
                <w:color w:val="000000"/>
                <w:sz w:val="28"/>
                <w:szCs w:val="28"/>
                <w:u w:val="single"/>
                <w:lang w:val="uz-Latn-UZ"/>
              </w:rPr>
              <w:t>Futbol</w:t>
            </w:r>
            <w:r w:rsidR="00D11D09">
              <w:rPr>
                <w:b/>
                <w:i/>
                <w:iCs/>
                <w:color w:val="000000"/>
                <w:sz w:val="28"/>
                <w:szCs w:val="28"/>
                <w:u w:val="single"/>
                <w:lang w:val="uz-Latn-UZ"/>
              </w:rPr>
              <w:t>.</w:t>
            </w:r>
            <w:r w:rsidRPr="00A933A5">
              <w:rPr>
                <w:b/>
                <w:i/>
                <w:iCs/>
                <w:color w:val="000000"/>
                <w:sz w:val="28"/>
                <w:szCs w:val="28"/>
                <w:u w:val="single"/>
                <w:lang w:val="uz-Latn-UZ"/>
              </w:rPr>
              <w:t xml:space="preserve"> </w:t>
            </w:r>
            <w:r w:rsidRPr="00A933A5">
              <w:rPr>
                <w:sz w:val="28"/>
                <w:szCs w:val="28"/>
                <w:lang w:val="uz-Cyrl-UZ"/>
              </w:rPr>
              <w:t>Jarima va erkin to‘p tepish</w:t>
            </w:r>
            <w:r w:rsidRPr="00A933A5">
              <w:rPr>
                <w:b/>
                <w:i/>
                <w:iCs/>
                <w:color w:val="000000"/>
                <w:sz w:val="28"/>
                <w:szCs w:val="28"/>
                <w:lang w:val="uz-Latn-UZ"/>
              </w:rPr>
              <w:t xml:space="preserve">  </w:t>
            </w:r>
          </w:p>
          <w:p w14:paraId="0E03AAC2" w14:textId="4AB77AC6" w:rsidR="0046623F" w:rsidRPr="00A933A5" w:rsidRDefault="00A933A5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A933A5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A933A5">
              <w:rPr>
                <w:sz w:val="28"/>
                <w:szCs w:val="28"/>
                <w:lang w:val="uz-Latn-UZ"/>
              </w:rPr>
              <w:t>R</w:t>
            </w:r>
            <w:r w:rsidRPr="00A933A5">
              <w:rPr>
                <w:sz w:val="28"/>
                <w:szCs w:val="28"/>
                <w:lang w:val="uz-Cyrl-UZ"/>
              </w:rPr>
              <w:t xml:space="preserve">aqibdan to‘pni olib qo‘yish texnikasi </w:t>
            </w:r>
            <w:r w:rsidRPr="00A933A5">
              <w:rPr>
                <w:sz w:val="28"/>
                <w:szCs w:val="28"/>
                <w:lang w:val="az-Latn-AZ"/>
              </w:rPr>
              <w:t xml:space="preserve"> Ikki tomonlama o‘yin paytida texnik va taktik tayyorgarlikni takomillashtirish.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834F" w14:textId="47CD38D9" w:rsidR="0046623F" w:rsidRPr="00A933A5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555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CA3C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6623F" w:rsidRPr="00A933A5" w14:paraId="3F77E4C2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BBD3" w14:textId="556703C7" w:rsidR="0046623F" w:rsidRPr="00A933A5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53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731B" w14:textId="67B764B5" w:rsidR="0046623F" w:rsidRPr="001C7156" w:rsidRDefault="00A933A5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A933A5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A933A5">
              <w:rPr>
                <w:sz w:val="28"/>
                <w:szCs w:val="28"/>
                <w:lang w:val="uz-Latn-UZ"/>
              </w:rPr>
              <w:t>R</w:t>
            </w:r>
            <w:r w:rsidRPr="00A933A5">
              <w:rPr>
                <w:sz w:val="28"/>
                <w:szCs w:val="28"/>
                <w:lang w:val="uz-Cyrl-UZ"/>
              </w:rPr>
              <w:t xml:space="preserve">aqibdan to‘pni olib qo‘yish texnikasi </w:t>
            </w:r>
            <w:r w:rsidRPr="00A933A5">
              <w:rPr>
                <w:sz w:val="28"/>
                <w:szCs w:val="28"/>
                <w:lang w:val="az-Latn-AZ"/>
              </w:rPr>
              <w:t xml:space="preserve"> Ikki tomonlama o‘yin paytida texnik va taktik tayyorgarlikni takomillashtirish.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AA67" w14:textId="270ACA61" w:rsidR="0046623F" w:rsidRPr="00A933A5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F1DB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407E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6623F" w:rsidRPr="00A933A5" w14:paraId="3E3D1ED8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4253" w14:textId="5604B084" w:rsidR="0046623F" w:rsidRPr="00A933A5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lastRenderedPageBreak/>
              <w:t>54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6017" w14:textId="019F6CEB" w:rsidR="0046623F" w:rsidRPr="001C7156" w:rsidRDefault="00A933A5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A933A5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A933A5">
              <w:rPr>
                <w:sz w:val="28"/>
                <w:szCs w:val="28"/>
                <w:lang w:val="uz-Latn-UZ"/>
              </w:rPr>
              <w:t>R</w:t>
            </w:r>
            <w:r w:rsidRPr="00A933A5">
              <w:rPr>
                <w:sz w:val="28"/>
                <w:szCs w:val="28"/>
                <w:lang w:val="uz-Cyrl-UZ"/>
              </w:rPr>
              <w:t xml:space="preserve">aqibdan to‘pni olib qo‘yish texnikasi </w:t>
            </w:r>
            <w:r w:rsidRPr="00A933A5">
              <w:rPr>
                <w:sz w:val="28"/>
                <w:szCs w:val="28"/>
                <w:lang w:val="az-Latn-AZ"/>
              </w:rPr>
              <w:t xml:space="preserve"> Ikki tomonlama o‘yin paytida texnik va taktik tayyorgarlikni takomillashtirish.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2899" w14:textId="6402B424" w:rsidR="0046623F" w:rsidRPr="00A933A5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520C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4F62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6623F" w:rsidRPr="00A933A5" w14:paraId="18585D69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2064" w14:textId="376E7A28" w:rsidR="0046623F" w:rsidRPr="00A933A5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55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5D5E" w14:textId="5C221BD5" w:rsidR="0046623F" w:rsidRPr="001C7156" w:rsidRDefault="00A933A5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A933A5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A933A5">
              <w:rPr>
                <w:sz w:val="28"/>
                <w:szCs w:val="28"/>
                <w:lang w:val="uz-Latn-UZ"/>
              </w:rPr>
              <w:t>R</w:t>
            </w:r>
            <w:r w:rsidRPr="00A933A5">
              <w:rPr>
                <w:sz w:val="28"/>
                <w:szCs w:val="28"/>
                <w:lang w:val="uz-Cyrl-UZ"/>
              </w:rPr>
              <w:t xml:space="preserve">aqibdan to‘pni olib qo‘yish texnikasi </w:t>
            </w:r>
            <w:r w:rsidRPr="00A933A5">
              <w:rPr>
                <w:sz w:val="28"/>
                <w:szCs w:val="28"/>
                <w:lang w:val="az-Latn-AZ"/>
              </w:rPr>
              <w:t xml:space="preserve"> Ikki tomonlama o‘yin paytida texnik va taktik tayyorgarlikni takomillashtirish.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AC19" w14:textId="56C5BF2A" w:rsidR="0046623F" w:rsidRPr="00A933A5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29D4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6F79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6623F" w:rsidRPr="00A933A5" w14:paraId="2B1A0AC0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062A" w14:textId="245117A4" w:rsidR="0046623F" w:rsidRPr="00A933A5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56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3222" w14:textId="4F4EDED5" w:rsidR="0046623F" w:rsidRPr="001C7156" w:rsidRDefault="00A933A5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A933A5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A933A5">
              <w:rPr>
                <w:sz w:val="28"/>
                <w:szCs w:val="28"/>
                <w:lang w:val="uz-Latn-UZ"/>
              </w:rPr>
              <w:t>R</w:t>
            </w:r>
            <w:r w:rsidRPr="00A933A5">
              <w:rPr>
                <w:sz w:val="28"/>
                <w:szCs w:val="28"/>
                <w:lang w:val="uz-Cyrl-UZ"/>
              </w:rPr>
              <w:t xml:space="preserve">aqibdan to‘pni olib qo‘yish texnikasi </w:t>
            </w:r>
            <w:r w:rsidRPr="00A933A5">
              <w:rPr>
                <w:sz w:val="28"/>
                <w:szCs w:val="28"/>
                <w:lang w:val="az-Latn-AZ"/>
              </w:rPr>
              <w:t xml:space="preserve"> Ikki tomonlama o‘yin paytida texnik va taktik tayyorgarlikni takomillashtirish.</w:t>
            </w:r>
            <w:r w:rsidR="00CA1EF2" w:rsidRPr="00165D7F">
              <w:rPr>
                <w:rFonts w:eastAsia="Calibri"/>
                <w:b/>
                <w:i/>
                <w:lang w:val="uz-Latn-UZ"/>
              </w:rPr>
              <w:t xml:space="preserve"> (texnik bajarishni baholash)</w:t>
            </w:r>
            <w:r w:rsidR="00CA1EF2" w:rsidRPr="00165D7F">
              <w:rPr>
                <w:rFonts w:eastAsia="Calibri"/>
                <w:i/>
                <w:lang w:val="uz-Latn-U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F0A9" w14:textId="7B439249" w:rsidR="0046623F" w:rsidRPr="00A933A5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409C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89DE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6623F" w:rsidRPr="00A933A5" w14:paraId="09C937A0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12E2" w14:textId="3CEBA6E5" w:rsidR="0046623F" w:rsidRPr="00A933A5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57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3CB3" w14:textId="4EAC8430" w:rsidR="0046623F" w:rsidRPr="00CA1EF2" w:rsidRDefault="00CA1EF2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CA1EF2">
              <w:rPr>
                <w:b/>
                <w:i/>
                <w:iCs/>
                <w:color w:val="000000"/>
                <w:sz w:val="28"/>
                <w:szCs w:val="28"/>
                <w:u w:val="single"/>
                <w:lang w:val="uz-Latn-UZ"/>
              </w:rPr>
              <w:t>Futbol</w:t>
            </w:r>
            <w:r w:rsidRPr="00CA1EF2">
              <w:rPr>
                <w:b/>
                <w:i/>
                <w:iCs/>
                <w:color w:val="000000"/>
                <w:sz w:val="28"/>
                <w:szCs w:val="28"/>
                <w:lang w:val="uz-Latn-UZ"/>
              </w:rPr>
              <w:t xml:space="preserve"> </w:t>
            </w:r>
            <w:r w:rsidRPr="00CA1EF2">
              <w:rPr>
                <w:color w:val="000000"/>
                <w:sz w:val="28"/>
                <w:szCs w:val="28"/>
                <w:lang w:val="uz-Latn-UZ"/>
              </w:rPr>
              <w:t>J</w:t>
            </w:r>
            <w:r w:rsidRPr="00CA1EF2">
              <w:rPr>
                <w:sz w:val="28"/>
                <w:szCs w:val="28"/>
                <w:lang w:val="uz-Latn-UZ"/>
              </w:rPr>
              <w:t>anglyor bajarish; to‘pn bilan yurib  raqibdan  aldash  usuli; o‘yin  jarayonida  o‘tilgan  usullarni  qo‘llash.</w:t>
            </w:r>
            <w:r w:rsidRPr="00CA1EF2">
              <w:rPr>
                <w:rFonts w:eastAsia="Calibri"/>
                <w:sz w:val="28"/>
                <w:szCs w:val="28"/>
                <w:lang w:val="uz-Latn-UZ"/>
              </w:rPr>
              <w:t xml:space="preserve"> </w:t>
            </w:r>
            <w:r w:rsidRPr="00CA1EF2">
              <w:rPr>
                <w:sz w:val="28"/>
                <w:szCs w:val="28"/>
                <w:lang w:val="uz-Latn-UZ"/>
              </w:rPr>
              <w:t xml:space="preserve"> </w:t>
            </w:r>
            <w:proofErr w:type="spellStart"/>
            <w:r w:rsidRPr="00CA1EF2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CA1EF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EF2">
              <w:rPr>
                <w:sz w:val="28"/>
                <w:szCs w:val="28"/>
                <w:lang w:val="en-US"/>
              </w:rPr>
              <w:t>tamonlama</w:t>
            </w:r>
            <w:proofErr w:type="spellEnd"/>
            <w:r w:rsidRPr="00CA1EF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EF2">
              <w:rPr>
                <w:sz w:val="28"/>
                <w:szCs w:val="28"/>
                <w:lang w:val="en-US"/>
              </w:rPr>
              <w:t>futbol</w:t>
            </w:r>
            <w:proofErr w:type="spellEnd"/>
            <w:r w:rsidRPr="00CA1EF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CA1EF2"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CA1EF2">
              <w:rPr>
                <w:sz w:val="28"/>
                <w:szCs w:val="28"/>
                <w:lang w:val="en-US"/>
              </w:rPr>
              <w:t>yini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5547" w14:textId="6A4FE72A" w:rsidR="0046623F" w:rsidRPr="00A933A5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4BC0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F1C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6623F" w:rsidRPr="00A933A5" w14:paraId="09308A62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6497" w14:textId="0CDE0828" w:rsidR="0046623F" w:rsidRPr="00A933A5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58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B90A" w14:textId="4B580532" w:rsidR="0046623F" w:rsidRPr="00CA1EF2" w:rsidRDefault="00CA1EF2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CA1EF2">
              <w:rPr>
                <w:b/>
                <w:i/>
                <w:iCs/>
                <w:color w:val="000000"/>
                <w:sz w:val="28"/>
                <w:szCs w:val="28"/>
                <w:u w:val="single"/>
                <w:lang w:val="uz-Latn-UZ"/>
              </w:rPr>
              <w:t>Futbol</w:t>
            </w:r>
            <w:r w:rsidRPr="00CA1EF2">
              <w:rPr>
                <w:b/>
                <w:i/>
                <w:iCs/>
                <w:color w:val="000000"/>
                <w:sz w:val="28"/>
                <w:szCs w:val="28"/>
                <w:lang w:val="uz-Latn-UZ"/>
              </w:rPr>
              <w:t xml:space="preserve"> </w:t>
            </w:r>
            <w:r w:rsidRPr="00CA1EF2">
              <w:rPr>
                <w:color w:val="000000"/>
                <w:sz w:val="28"/>
                <w:szCs w:val="28"/>
                <w:lang w:val="uz-Latn-UZ"/>
              </w:rPr>
              <w:t>J</w:t>
            </w:r>
            <w:r w:rsidRPr="00CA1EF2">
              <w:rPr>
                <w:sz w:val="28"/>
                <w:szCs w:val="28"/>
                <w:lang w:val="uz-Latn-UZ"/>
              </w:rPr>
              <w:t>anglyor bajarish; to‘pn bilan yurib  raqibdan  aldash  usuli; o‘yin  jarayonida  o‘tilgan  usullarni  qo‘llash.</w:t>
            </w:r>
            <w:r w:rsidRPr="00CA1EF2">
              <w:rPr>
                <w:rFonts w:eastAsia="Calibri"/>
                <w:sz w:val="28"/>
                <w:szCs w:val="28"/>
                <w:lang w:val="uz-Latn-UZ"/>
              </w:rPr>
              <w:t xml:space="preserve"> </w:t>
            </w:r>
            <w:r w:rsidRPr="00CA1EF2">
              <w:rPr>
                <w:sz w:val="28"/>
                <w:szCs w:val="28"/>
                <w:lang w:val="uz-Latn-UZ"/>
              </w:rPr>
              <w:t xml:space="preserve"> </w:t>
            </w:r>
            <w:proofErr w:type="spellStart"/>
            <w:r w:rsidRPr="00CA1EF2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CA1EF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EF2">
              <w:rPr>
                <w:sz w:val="28"/>
                <w:szCs w:val="28"/>
                <w:lang w:val="en-US"/>
              </w:rPr>
              <w:t>tamonlama</w:t>
            </w:r>
            <w:proofErr w:type="spellEnd"/>
            <w:r w:rsidRPr="00CA1EF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EF2">
              <w:rPr>
                <w:sz w:val="28"/>
                <w:szCs w:val="28"/>
                <w:lang w:val="en-US"/>
              </w:rPr>
              <w:t>futbol</w:t>
            </w:r>
            <w:proofErr w:type="spellEnd"/>
            <w:r w:rsidRPr="00CA1EF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CA1EF2"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CA1EF2">
              <w:rPr>
                <w:sz w:val="28"/>
                <w:szCs w:val="28"/>
                <w:lang w:val="en-US"/>
              </w:rPr>
              <w:t>yini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99B5" w14:textId="16641EC9" w:rsidR="0046623F" w:rsidRPr="00A933A5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B63B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CA79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6623F" w:rsidRPr="00A933A5" w14:paraId="787C1A6A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EA8F" w14:textId="3F85D8E1" w:rsidR="0046623F" w:rsidRPr="00A933A5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59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302A" w14:textId="0ACC2E40" w:rsidR="0046623F" w:rsidRPr="00CA1EF2" w:rsidRDefault="00CA1EF2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CA1EF2">
              <w:rPr>
                <w:b/>
                <w:i/>
                <w:iCs/>
                <w:color w:val="000000"/>
                <w:sz w:val="28"/>
                <w:szCs w:val="28"/>
                <w:u w:val="single"/>
                <w:lang w:val="uz-Latn-UZ"/>
              </w:rPr>
              <w:t>Futbol</w:t>
            </w:r>
            <w:r w:rsidRPr="00CA1EF2">
              <w:rPr>
                <w:b/>
                <w:i/>
                <w:iCs/>
                <w:color w:val="000000"/>
                <w:sz w:val="28"/>
                <w:szCs w:val="28"/>
                <w:lang w:val="uz-Latn-UZ"/>
              </w:rPr>
              <w:t xml:space="preserve"> </w:t>
            </w:r>
            <w:r w:rsidRPr="00CA1EF2">
              <w:rPr>
                <w:color w:val="000000"/>
                <w:sz w:val="28"/>
                <w:szCs w:val="28"/>
                <w:lang w:val="uz-Latn-UZ"/>
              </w:rPr>
              <w:t>J</w:t>
            </w:r>
            <w:r w:rsidRPr="00CA1EF2">
              <w:rPr>
                <w:sz w:val="28"/>
                <w:szCs w:val="28"/>
                <w:lang w:val="uz-Latn-UZ"/>
              </w:rPr>
              <w:t>anglyor bajarish; to‘pn bilan yurib  raqibdan  aldash  usuli; o‘yin  jarayonida  o‘tilgan  usullarni  qo‘llash.</w:t>
            </w:r>
            <w:r w:rsidRPr="00CA1EF2">
              <w:rPr>
                <w:rFonts w:eastAsia="Calibri"/>
                <w:sz w:val="28"/>
                <w:szCs w:val="28"/>
                <w:lang w:val="uz-Latn-UZ"/>
              </w:rPr>
              <w:t xml:space="preserve"> </w:t>
            </w:r>
            <w:r w:rsidRPr="00CA1EF2">
              <w:rPr>
                <w:sz w:val="28"/>
                <w:szCs w:val="28"/>
                <w:lang w:val="uz-Latn-UZ"/>
              </w:rPr>
              <w:t xml:space="preserve"> </w:t>
            </w:r>
            <w:proofErr w:type="spellStart"/>
            <w:r w:rsidRPr="00CA1EF2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CA1EF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EF2">
              <w:rPr>
                <w:sz w:val="28"/>
                <w:szCs w:val="28"/>
                <w:lang w:val="en-US"/>
              </w:rPr>
              <w:t>tamonlama</w:t>
            </w:r>
            <w:proofErr w:type="spellEnd"/>
            <w:r w:rsidRPr="00CA1EF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EF2">
              <w:rPr>
                <w:sz w:val="28"/>
                <w:szCs w:val="28"/>
                <w:lang w:val="en-US"/>
              </w:rPr>
              <w:t>futbol</w:t>
            </w:r>
            <w:proofErr w:type="spellEnd"/>
            <w:r w:rsidRPr="00CA1EF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CA1EF2"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CA1EF2">
              <w:rPr>
                <w:sz w:val="28"/>
                <w:szCs w:val="28"/>
                <w:lang w:val="en-US"/>
              </w:rPr>
              <w:t>yini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8849" w14:textId="19FDC769" w:rsidR="0046623F" w:rsidRPr="00A933A5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27DE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5734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6623F" w:rsidRPr="00A933A5" w14:paraId="5AFD69D9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271C" w14:textId="1E806A97" w:rsidR="0046623F" w:rsidRPr="00A933A5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60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1BA9" w14:textId="561713FB" w:rsidR="0046623F" w:rsidRPr="00CA1EF2" w:rsidRDefault="00CA1EF2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CA1EF2">
              <w:rPr>
                <w:b/>
                <w:i/>
                <w:iCs/>
                <w:color w:val="000000"/>
                <w:sz w:val="28"/>
                <w:szCs w:val="28"/>
                <w:u w:val="single"/>
                <w:lang w:val="uz-Latn-UZ"/>
              </w:rPr>
              <w:t>Futbol</w:t>
            </w:r>
            <w:r w:rsidRPr="00CA1EF2">
              <w:rPr>
                <w:b/>
                <w:i/>
                <w:iCs/>
                <w:color w:val="000000"/>
                <w:sz w:val="28"/>
                <w:szCs w:val="28"/>
                <w:lang w:val="uz-Latn-UZ"/>
              </w:rPr>
              <w:t xml:space="preserve"> </w:t>
            </w:r>
            <w:r w:rsidRPr="00CA1EF2">
              <w:rPr>
                <w:color w:val="000000"/>
                <w:sz w:val="28"/>
                <w:szCs w:val="28"/>
                <w:lang w:val="uz-Latn-UZ"/>
              </w:rPr>
              <w:t>J</w:t>
            </w:r>
            <w:r w:rsidRPr="00CA1EF2">
              <w:rPr>
                <w:sz w:val="28"/>
                <w:szCs w:val="28"/>
                <w:lang w:val="uz-Latn-UZ"/>
              </w:rPr>
              <w:t>anglyor bajarish; to‘pn bilan yurib  raqibdan  aldash  usuli; o‘yin  jarayonida  o‘tilgan  usullarni  qo‘llash.</w:t>
            </w:r>
            <w:r w:rsidRPr="00CA1EF2">
              <w:rPr>
                <w:rFonts w:eastAsia="Calibri"/>
                <w:sz w:val="28"/>
                <w:szCs w:val="28"/>
                <w:lang w:val="uz-Latn-UZ"/>
              </w:rPr>
              <w:t xml:space="preserve"> </w:t>
            </w:r>
            <w:r w:rsidRPr="00CA1EF2">
              <w:rPr>
                <w:sz w:val="28"/>
                <w:szCs w:val="28"/>
                <w:lang w:val="uz-Latn-UZ"/>
              </w:rPr>
              <w:t xml:space="preserve"> </w:t>
            </w:r>
            <w:proofErr w:type="spellStart"/>
            <w:r w:rsidRPr="00CA1EF2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CA1EF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EF2">
              <w:rPr>
                <w:sz w:val="28"/>
                <w:szCs w:val="28"/>
                <w:lang w:val="en-US"/>
              </w:rPr>
              <w:t>tamonlama</w:t>
            </w:r>
            <w:proofErr w:type="spellEnd"/>
            <w:r w:rsidRPr="00CA1EF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EF2">
              <w:rPr>
                <w:sz w:val="28"/>
                <w:szCs w:val="28"/>
                <w:lang w:val="en-US"/>
              </w:rPr>
              <w:t>futbol</w:t>
            </w:r>
            <w:proofErr w:type="spellEnd"/>
            <w:r w:rsidRPr="00CA1EF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CA1EF2"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CA1EF2">
              <w:rPr>
                <w:sz w:val="28"/>
                <w:szCs w:val="28"/>
                <w:lang w:val="en-US"/>
              </w:rPr>
              <w:t>yini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0EF8" w14:textId="37D7B813" w:rsidR="0046623F" w:rsidRPr="00A933A5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FB23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4CA6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6623F" w:rsidRPr="00A933A5" w14:paraId="6317BBE8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10B5" w14:textId="5ADAFF49" w:rsidR="0046623F" w:rsidRPr="00A933A5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61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A508" w14:textId="55A433F3" w:rsidR="0046623F" w:rsidRPr="00CA1EF2" w:rsidRDefault="00CA1EF2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CA1EF2">
              <w:rPr>
                <w:b/>
                <w:i/>
                <w:iCs/>
                <w:color w:val="000000"/>
                <w:sz w:val="28"/>
                <w:szCs w:val="28"/>
                <w:u w:val="single"/>
                <w:lang w:val="uz-Latn-UZ"/>
              </w:rPr>
              <w:t>Futbol</w:t>
            </w:r>
            <w:r w:rsidRPr="00CA1EF2">
              <w:rPr>
                <w:b/>
                <w:i/>
                <w:iCs/>
                <w:color w:val="000000"/>
                <w:sz w:val="28"/>
                <w:szCs w:val="28"/>
                <w:lang w:val="uz-Latn-UZ"/>
              </w:rPr>
              <w:t xml:space="preserve"> </w:t>
            </w:r>
            <w:r w:rsidRPr="00CA1EF2">
              <w:rPr>
                <w:color w:val="000000"/>
                <w:sz w:val="28"/>
                <w:szCs w:val="28"/>
                <w:lang w:val="uz-Latn-UZ"/>
              </w:rPr>
              <w:t>J</w:t>
            </w:r>
            <w:r w:rsidRPr="00CA1EF2">
              <w:rPr>
                <w:sz w:val="28"/>
                <w:szCs w:val="28"/>
                <w:lang w:val="uz-Latn-UZ"/>
              </w:rPr>
              <w:t>anglyor bajarish; to‘pn bilan yurib  raqibdan  aldash  usuli; o‘yin  jarayonida  o‘tilgan  usullarni  qo‘llash.</w:t>
            </w:r>
            <w:r w:rsidRPr="00165D7F">
              <w:rPr>
                <w:rFonts w:eastAsia="Calibri"/>
                <w:b/>
                <w:i/>
                <w:lang w:val="uz-Latn-UZ"/>
              </w:rPr>
              <w:t xml:space="preserve"> (texnik bajarishni baholash)</w:t>
            </w:r>
            <w:r w:rsidRPr="00165D7F">
              <w:rPr>
                <w:rFonts w:eastAsia="Calibri"/>
                <w:i/>
                <w:lang w:val="uz-Latn-UZ"/>
              </w:rPr>
              <w:t>.</w:t>
            </w:r>
            <w:r w:rsidRPr="00CA1EF2">
              <w:rPr>
                <w:sz w:val="28"/>
                <w:szCs w:val="28"/>
                <w:lang w:val="uz-Latn-UZ"/>
              </w:rPr>
              <w:t xml:space="preserve"> </w:t>
            </w:r>
            <w:proofErr w:type="spellStart"/>
            <w:r w:rsidRPr="00CA1EF2">
              <w:rPr>
                <w:sz w:val="28"/>
                <w:szCs w:val="28"/>
                <w:lang w:val="en-US"/>
              </w:rPr>
              <w:t>Ikki</w:t>
            </w:r>
            <w:proofErr w:type="spellEnd"/>
            <w:r w:rsidRPr="00CA1EF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EF2">
              <w:rPr>
                <w:sz w:val="28"/>
                <w:szCs w:val="28"/>
                <w:lang w:val="en-US"/>
              </w:rPr>
              <w:t>tamonlama</w:t>
            </w:r>
            <w:proofErr w:type="spellEnd"/>
            <w:r w:rsidRPr="00CA1EF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EF2">
              <w:rPr>
                <w:sz w:val="28"/>
                <w:szCs w:val="28"/>
                <w:lang w:val="en-US"/>
              </w:rPr>
              <w:t>futbol</w:t>
            </w:r>
            <w:proofErr w:type="spellEnd"/>
            <w:r w:rsidRPr="00CA1EF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CA1EF2"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CA1EF2">
              <w:rPr>
                <w:sz w:val="28"/>
                <w:szCs w:val="28"/>
                <w:lang w:val="en-US"/>
              </w:rPr>
              <w:t>yini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DD01" w14:textId="69BD7BD4" w:rsidR="0046623F" w:rsidRPr="00A933A5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3293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141F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6623F" w:rsidRPr="00A933A5" w14:paraId="3166D1CF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6F2E" w14:textId="499B0350" w:rsidR="0046623F" w:rsidRPr="00A933A5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62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FDA0" w14:textId="2F05E999" w:rsidR="0046623F" w:rsidRPr="00CA1EF2" w:rsidRDefault="00CA1EF2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CA1EF2">
              <w:rPr>
                <w:b/>
                <w:i/>
                <w:color w:val="000000"/>
                <w:sz w:val="28"/>
                <w:szCs w:val="28"/>
                <w:lang w:val="uz-Latn-UZ"/>
              </w:rPr>
              <w:t>Futbol:</w:t>
            </w: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 </w:t>
            </w:r>
            <w:r w:rsidRPr="00CA1EF2">
              <w:rPr>
                <w:rFonts w:eastAsia="Calibri"/>
                <w:sz w:val="28"/>
                <w:szCs w:val="28"/>
                <w:lang w:val="en-US"/>
              </w:rPr>
              <w:t>h</w:t>
            </w:r>
            <w:r w:rsidRPr="00CA1EF2">
              <w:rPr>
                <w:rFonts w:eastAsia="Calibri"/>
                <w:sz w:val="28"/>
                <w:szCs w:val="28"/>
                <w:lang w:val="uz-Cyrl-UZ"/>
              </w:rPr>
              <w:t>arakatlanib kelayotgan to‘plarni oyoq panja qismining ichki va tashqi tomonlari bilan to‘xtatish; texnika va taktika usullari;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824C" w14:textId="2544666F" w:rsidR="0046623F" w:rsidRPr="00A933A5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66AB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70EC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6623F" w:rsidRPr="00A933A5" w14:paraId="2C57E33D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79A1" w14:textId="4D121421" w:rsidR="0046623F" w:rsidRPr="00A933A5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63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E357" w14:textId="10DF4EFA" w:rsidR="0046623F" w:rsidRPr="00CA1EF2" w:rsidRDefault="00CA1EF2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CA1EF2">
              <w:rPr>
                <w:b/>
                <w:i/>
                <w:color w:val="000000"/>
                <w:sz w:val="28"/>
                <w:szCs w:val="28"/>
                <w:lang w:val="uz-Latn-UZ"/>
              </w:rPr>
              <w:t>Futbol:</w:t>
            </w: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 </w:t>
            </w:r>
            <w:r w:rsidRPr="00CA1EF2">
              <w:rPr>
                <w:rFonts w:eastAsia="Calibri"/>
                <w:sz w:val="28"/>
                <w:szCs w:val="28"/>
                <w:lang w:val="en-US"/>
              </w:rPr>
              <w:t>h</w:t>
            </w:r>
            <w:r w:rsidRPr="00CA1EF2">
              <w:rPr>
                <w:rFonts w:eastAsia="Calibri"/>
                <w:sz w:val="28"/>
                <w:szCs w:val="28"/>
                <w:lang w:val="uz-Cyrl-UZ"/>
              </w:rPr>
              <w:t>arakatlanib kelayotgan to‘plarni oyoq panja qismining ichki va tashqi tomonlari bilan to‘xtatish; texnika va taktika usullari;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4FE2" w14:textId="4C1A71D0" w:rsidR="0046623F" w:rsidRPr="00A933A5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4B53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67CC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6623F" w:rsidRPr="00A933A5" w14:paraId="43D9C655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E157" w14:textId="23DC14AE" w:rsidR="0046623F" w:rsidRPr="00A933A5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64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7BCE" w14:textId="61E58FBB" w:rsidR="0046623F" w:rsidRPr="00CA1EF2" w:rsidRDefault="00CA1EF2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CA1EF2">
              <w:rPr>
                <w:b/>
                <w:i/>
                <w:color w:val="000000"/>
                <w:sz w:val="28"/>
                <w:szCs w:val="28"/>
                <w:lang w:val="uz-Latn-UZ"/>
              </w:rPr>
              <w:t>Futbol:</w:t>
            </w: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 </w:t>
            </w:r>
            <w:r w:rsidRPr="00CA1EF2">
              <w:rPr>
                <w:rFonts w:eastAsia="Calibri"/>
                <w:sz w:val="28"/>
                <w:szCs w:val="28"/>
                <w:lang w:val="en-US"/>
              </w:rPr>
              <w:t>h</w:t>
            </w:r>
            <w:r w:rsidRPr="00CA1EF2">
              <w:rPr>
                <w:rFonts w:eastAsia="Calibri"/>
                <w:sz w:val="28"/>
                <w:szCs w:val="28"/>
                <w:lang w:val="uz-Cyrl-UZ"/>
              </w:rPr>
              <w:t>arakatlanib kelayotgan to‘plarni oyoq panja qismining ichki va tashqi tomonlari bilan to‘xtatish; texnika va taktika usullari;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6653" w14:textId="2D8D08F6" w:rsidR="0046623F" w:rsidRPr="00A933A5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6BDA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3AAC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6623F" w:rsidRPr="00A933A5" w14:paraId="7D9EEC8B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A888" w14:textId="33B4382E" w:rsidR="0046623F" w:rsidRPr="00A933A5" w:rsidRDefault="0046623F" w:rsidP="00D31FA3">
            <w:pPr>
              <w:ind w:left="-142" w:right="-108"/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65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50F4" w14:textId="3EC7DAA4" w:rsidR="0046623F" w:rsidRPr="00CA1EF2" w:rsidRDefault="00CA1EF2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CA1EF2">
              <w:rPr>
                <w:b/>
                <w:i/>
                <w:color w:val="000000"/>
                <w:sz w:val="28"/>
                <w:szCs w:val="28"/>
                <w:lang w:val="uz-Latn-UZ"/>
              </w:rPr>
              <w:t>Futbol:</w:t>
            </w: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 </w:t>
            </w:r>
            <w:r w:rsidRPr="00CA1EF2">
              <w:rPr>
                <w:rFonts w:eastAsia="Calibri"/>
                <w:sz w:val="28"/>
                <w:szCs w:val="28"/>
                <w:lang w:val="en-US"/>
              </w:rPr>
              <w:t>h</w:t>
            </w:r>
            <w:r w:rsidRPr="00CA1EF2">
              <w:rPr>
                <w:rFonts w:eastAsia="Calibri"/>
                <w:sz w:val="28"/>
                <w:szCs w:val="28"/>
                <w:lang w:val="uz-Cyrl-UZ"/>
              </w:rPr>
              <w:t>arakatlanib kelayotgan to‘plarni oyoq panja qismining ichki va tashqi tomonlari bilan to‘xtatish; texnika va taktika usullari;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A1E5" w14:textId="3538262A" w:rsidR="0046623F" w:rsidRPr="00A933A5" w:rsidRDefault="0046623F" w:rsidP="00A01B0F">
            <w:pPr>
              <w:jc w:val="center"/>
              <w:rPr>
                <w:sz w:val="28"/>
                <w:szCs w:val="28"/>
                <w:lang w:val="uz-Cyrl-UZ"/>
              </w:rPr>
            </w:pPr>
            <w:r w:rsidRPr="00A933A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8E67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F8CF" w14:textId="77777777" w:rsidR="0046623F" w:rsidRPr="00A933A5" w:rsidRDefault="0046623F" w:rsidP="000E0C7B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46623F" w:rsidRPr="003D45E4" w14:paraId="4FC2F575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BE4C" w14:textId="3DD872AD" w:rsidR="0046623F" w:rsidRDefault="0046623F" w:rsidP="00D31FA3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64A5" w14:textId="7EF5103D" w:rsidR="0046623F" w:rsidRPr="00CA1EF2" w:rsidRDefault="00CA1EF2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CA1EF2">
              <w:rPr>
                <w:b/>
                <w:i/>
                <w:color w:val="000000"/>
                <w:sz w:val="28"/>
                <w:szCs w:val="28"/>
                <w:lang w:val="uz-Latn-UZ"/>
              </w:rPr>
              <w:t>Futbol:</w:t>
            </w: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 </w:t>
            </w:r>
            <w:r w:rsidRPr="00CA1EF2">
              <w:rPr>
                <w:rFonts w:eastAsia="Calibri"/>
                <w:sz w:val="28"/>
                <w:szCs w:val="28"/>
                <w:lang w:val="en-US"/>
              </w:rPr>
              <w:t>h</w:t>
            </w:r>
            <w:r w:rsidRPr="00CA1EF2">
              <w:rPr>
                <w:rFonts w:eastAsia="Calibri"/>
                <w:sz w:val="28"/>
                <w:szCs w:val="28"/>
                <w:lang w:val="uz-Cyrl-UZ"/>
              </w:rPr>
              <w:t>arakatlanib kelayotgan to‘plarni oyoq panja qismining ichki va tashqi tomonlari bilan to‘xtatish; texnika va taktika usullari;</w:t>
            </w:r>
            <w:r w:rsidRPr="00165D7F">
              <w:rPr>
                <w:rFonts w:eastAsia="Calibri"/>
                <w:b/>
                <w:i/>
                <w:lang w:val="uz-Latn-UZ"/>
              </w:rPr>
              <w:t xml:space="preserve"> (texnik bajarishni baholash)</w:t>
            </w:r>
            <w:r w:rsidRPr="00165D7F">
              <w:rPr>
                <w:rFonts w:eastAsia="Calibri"/>
                <w:i/>
                <w:lang w:val="uz-Latn-U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CB4E" w14:textId="461CF352" w:rsidR="0046623F" w:rsidRPr="003D45E4" w:rsidRDefault="0046623F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A3781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667A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0275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6623F" w:rsidRPr="003D45E4" w14:paraId="79A734C9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F817" w14:textId="7B1DB5E8" w:rsidR="0046623F" w:rsidRDefault="0046623F" w:rsidP="00D31FA3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5776" w14:textId="05F60EF1" w:rsidR="0046623F" w:rsidRPr="00CA1EF2" w:rsidRDefault="00CA1EF2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CA1EF2">
              <w:rPr>
                <w:b/>
                <w:i/>
                <w:color w:val="000000"/>
                <w:sz w:val="28"/>
                <w:szCs w:val="28"/>
                <w:u w:val="single"/>
                <w:lang w:val="uz-Latn-UZ"/>
              </w:rPr>
              <w:t>Futbol</w:t>
            </w: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 </w:t>
            </w:r>
            <w:r w:rsidRPr="00CA1EF2">
              <w:rPr>
                <w:rFonts w:eastAsia="Calibri"/>
                <w:w w:val="105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>Aldamchi</w:t>
            </w:r>
            <w:proofErr w:type="spellEnd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>harakatlar</w:t>
            </w:r>
            <w:proofErr w:type="spellEnd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>fintlar</w:t>
            </w:r>
            <w:proofErr w:type="spellEnd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>)</w:t>
            </w:r>
            <w:r w:rsidRPr="00CA1EF2">
              <w:rPr>
                <w:rFonts w:eastAsia="Calibri"/>
                <w:w w:val="105"/>
                <w:sz w:val="28"/>
                <w:szCs w:val="28"/>
                <w:lang w:val="uz-Cyrl-UZ"/>
              </w:rPr>
              <w:t>.</w:t>
            </w:r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</w:t>
            </w:r>
            <w:r w:rsidRPr="00CA1EF2">
              <w:rPr>
                <w:rFonts w:eastAsia="Calibri"/>
                <w:w w:val="105"/>
                <w:sz w:val="28"/>
                <w:szCs w:val="28"/>
                <w:lang w:val="uz-Cyrl-UZ"/>
              </w:rPr>
              <w:t xml:space="preserve">To‘pni </w:t>
            </w:r>
            <w:proofErr w:type="spellStart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>olib</w:t>
            </w:r>
            <w:proofErr w:type="spellEnd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q</w:t>
            </w:r>
            <w:r w:rsidRPr="00CA1EF2">
              <w:rPr>
                <w:rFonts w:eastAsia="Calibri"/>
                <w:sz w:val="28"/>
                <w:szCs w:val="28"/>
                <w:lang w:val="uz-Cyrl-UZ"/>
              </w:rPr>
              <w:t>o‘</w:t>
            </w:r>
            <w:proofErr w:type="spellStart"/>
            <w:r w:rsidRPr="00CA1EF2">
              <w:rPr>
                <w:rFonts w:eastAsia="Calibri"/>
                <w:sz w:val="28"/>
                <w:szCs w:val="28"/>
                <w:lang w:val="en-US"/>
              </w:rPr>
              <w:t>yish</w:t>
            </w:r>
            <w:proofErr w:type="spellEnd"/>
            <w:r w:rsidRPr="00CA1EF2">
              <w:rPr>
                <w:rFonts w:eastAsia="Calibri"/>
                <w:sz w:val="28"/>
                <w:szCs w:val="28"/>
                <w:lang w:val="en-US"/>
              </w:rPr>
              <w:t xml:space="preserve">. </w:t>
            </w:r>
            <w:r w:rsidRPr="00CA1EF2">
              <w:rPr>
                <w:rFonts w:eastAsia="Calibri"/>
                <w:sz w:val="28"/>
                <w:szCs w:val="28"/>
                <w:lang w:val="uz-Latn-UZ"/>
              </w:rPr>
              <w:t xml:space="preserve"> Ikki tomonlama </w:t>
            </w:r>
            <w:r w:rsidRPr="00CA1EF2">
              <w:rPr>
                <w:rFonts w:eastAsia="Calibri"/>
                <w:sz w:val="28"/>
                <w:szCs w:val="28"/>
                <w:lang w:val="uz-Cyrl-UZ"/>
              </w:rPr>
              <w:t xml:space="preserve"> o‘</w:t>
            </w:r>
            <w:r w:rsidRPr="00CA1EF2">
              <w:rPr>
                <w:rFonts w:eastAsia="Calibri"/>
                <w:sz w:val="28"/>
                <w:szCs w:val="28"/>
                <w:lang w:val="uz-Latn-UZ"/>
              </w:rPr>
              <w:t>yin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F9D3" w14:textId="5FAF775D" w:rsidR="0046623F" w:rsidRPr="003D45E4" w:rsidRDefault="0046623F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A3781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D0B8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FE1B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6623F" w:rsidRPr="003D45E4" w14:paraId="26B1E638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8E6E" w14:textId="3EAC82AB" w:rsidR="0046623F" w:rsidRDefault="0046623F" w:rsidP="00D31FA3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0FB2" w14:textId="4BA7DC3D" w:rsidR="0046623F" w:rsidRPr="00CA1EF2" w:rsidRDefault="00CA1EF2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CA1EF2">
              <w:rPr>
                <w:b/>
                <w:i/>
                <w:color w:val="000000"/>
                <w:sz w:val="28"/>
                <w:szCs w:val="28"/>
                <w:u w:val="single"/>
                <w:lang w:val="uz-Latn-UZ"/>
              </w:rPr>
              <w:t>Futbol</w:t>
            </w: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 </w:t>
            </w:r>
            <w:r w:rsidRPr="00CA1EF2">
              <w:rPr>
                <w:rFonts w:eastAsia="Calibri"/>
                <w:w w:val="105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>Aldamchi</w:t>
            </w:r>
            <w:proofErr w:type="spellEnd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>harakatlar</w:t>
            </w:r>
            <w:proofErr w:type="spellEnd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>fintlar</w:t>
            </w:r>
            <w:proofErr w:type="spellEnd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>)</w:t>
            </w:r>
            <w:r w:rsidRPr="00CA1EF2">
              <w:rPr>
                <w:rFonts w:eastAsia="Calibri"/>
                <w:w w:val="105"/>
                <w:sz w:val="28"/>
                <w:szCs w:val="28"/>
                <w:lang w:val="uz-Cyrl-UZ"/>
              </w:rPr>
              <w:t>.</w:t>
            </w:r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</w:t>
            </w:r>
            <w:r w:rsidRPr="00CA1EF2">
              <w:rPr>
                <w:rFonts w:eastAsia="Calibri"/>
                <w:w w:val="105"/>
                <w:sz w:val="28"/>
                <w:szCs w:val="28"/>
                <w:lang w:val="uz-Cyrl-UZ"/>
              </w:rPr>
              <w:t xml:space="preserve">To‘pni </w:t>
            </w:r>
            <w:proofErr w:type="spellStart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>olib</w:t>
            </w:r>
            <w:proofErr w:type="spellEnd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q</w:t>
            </w:r>
            <w:r w:rsidRPr="00CA1EF2">
              <w:rPr>
                <w:rFonts w:eastAsia="Calibri"/>
                <w:sz w:val="28"/>
                <w:szCs w:val="28"/>
                <w:lang w:val="uz-Cyrl-UZ"/>
              </w:rPr>
              <w:t>o‘</w:t>
            </w:r>
            <w:proofErr w:type="spellStart"/>
            <w:r w:rsidRPr="00CA1EF2">
              <w:rPr>
                <w:rFonts w:eastAsia="Calibri"/>
                <w:sz w:val="28"/>
                <w:szCs w:val="28"/>
                <w:lang w:val="en-US"/>
              </w:rPr>
              <w:t>yish</w:t>
            </w:r>
            <w:proofErr w:type="spellEnd"/>
            <w:r w:rsidRPr="00CA1EF2">
              <w:rPr>
                <w:rFonts w:eastAsia="Calibri"/>
                <w:sz w:val="28"/>
                <w:szCs w:val="28"/>
                <w:lang w:val="en-US"/>
              </w:rPr>
              <w:t xml:space="preserve">. </w:t>
            </w:r>
            <w:r w:rsidRPr="00CA1EF2">
              <w:rPr>
                <w:rFonts w:eastAsia="Calibri"/>
                <w:sz w:val="28"/>
                <w:szCs w:val="28"/>
                <w:lang w:val="uz-Latn-UZ"/>
              </w:rPr>
              <w:t xml:space="preserve"> Ikki tomonlama </w:t>
            </w:r>
            <w:r w:rsidRPr="00CA1EF2">
              <w:rPr>
                <w:rFonts w:eastAsia="Calibri"/>
                <w:sz w:val="28"/>
                <w:szCs w:val="28"/>
                <w:lang w:val="uz-Cyrl-UZ"/>
              </w:rPr>
              <w:t xml:space="preserve"> o‘</w:t>
            </w:r>
            <w:r w:rsidRPr="00CA1EF2">
              <w:rPr>
                <w:rFonts w:eastAsia="Calibri"/>
                <w:sz w:val="28"/>
                <w:szCs w:val="28"/>
                <w:lang w:val="uz-Latn-UZ"/>
              </w:rPr>
              <w:t>yin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CB5A" w14:textId="69831E2C" w:rsidR="0046623F" w:rsidRPr="003D45E4" w:rsidRDefault="0046623F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A3781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EB34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E383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6623F" w:rsidRPr="003D45E4" w14:paraId="36573417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61DC" w14:textId="72D3B3FA" w:rsidR="0046623F" w:rsidRDefault="0046623F" w:rsidP="00D31FA3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2EAE" w14:textId="01B8DBD8" w:rsidR="0046623F" w:rsidRPr="00CA1EF2" w:rsidRDefault="00CA1EF2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CA1EF2">
              <w:rPr>
                <w:b/>
                <w:i/>
                <w:color w:val="000000"/>
                <w:sz w:val="28"/>
                <w:szCs w:val="28"/>
                <w:u w:val="single"/>
                <w:lang w:val="uz-Latn-UZ"/>
              </w:rPr>
              <w:t>Futbol</w:t>
            </w: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 </w:t>
            </w:r>
            <w:r w:rsidRPr="00CA1EF2">
              <w:rPr>
                <w:rFonts w:eastAsia="Calibri"/>
                <w:w w:val="105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>Aldamchi</w:t>
            </w:r>
            <w:proofErr w:type="spellEnd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>harakatlar</w:t>
            </w:r>
            <w:proofErr w:type="spellEnd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>fintlar</w:t>
            </w:r>
            <w:proofErr w:type="spellEnd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>)</w:t>
            </w:r>
            <w:r w:rsidRPr="00CA1EF2">
              <w:rPr>
                <w:rFonts w:eastAsia="Calibri"/>
                <w:w w:val="105"/>
                <w:sz w:val="28"/>
                <w:szCs w:val="28"/>
                <w:lang w:val="uz-Cyrl-UZ"/>
              </w:rPr>
              <w:t>.</w:t>
            </w:r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</w:t>
            </w:r>
            <w:r w:rsidRPr="00CA1EF2">
              <w:rPr>
                <w:rFonts w:eastAsia="Calibri"/>
                <w:w w:val="105"/>
                <w:sz w:val="28"/>
                <w:szCs w:val="28"/>
                <w:lang w:val="uz-Cyrl-UZ"/>
              </w:rPr>
              <w:t xml:space="preserve">To‘pni </w:t>
            </w:r>
            <w:proofErr w:type="spellStart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>olib</w:t>
            </w:r>
            <w:proofErr w:type="spellEnd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q</w:t>
            </w:r>
            <w:r w:rsidRPr="00CA1EF2">
              <w:rPr>
                <w:rFonts w:eastAsia="Calibri"/>
                <w:sz w:val="28"/>
                <w:szCs w:val="28"/>
                <w:lang w:val="uz-Cyrl-UZ"/>
              </w:rPr>
              <w:t>o‘</w:t>
            </w:r>
            <w:proofErr w:type="spellStart"/>
            <w:r w:rsidRPr="00CA1EF2">
              <w:rPr>
                <w:rFonts w:eastAsia="Calibri"/>
                <w:sz w:val="28"/>
                <w:szCs w:val="28"/>
                <w:lang w:val="en-US"/>
              </w:rPr>
              <w:t>yish</w:t>
            </w:r>
            <w:proofErr w:type="spellEnd"/>
            <w:r w:rsidRPr="00CA1EF2">
              <w:rPr>
                <w:rFonts w:eastAsia="Calibri"/>
                <w:sz w:val="28"/>
                <w:szCs w:val="28"/>
                <w:lang w:val="en-US"/>
              </w:rPr>
              <w:t xml:space="preserve">. </w:t>
            </w:r>
            <w:r w:rsidRPr="00CA1EF2">
              <w:rPr>
                <w:rFonts w:eastAsia="Calibri"/>
                <w:sz w:val="28"/>
                <w:szCs w:val="28"/>
                <w:lang w:val="uz-Latn-UZ"/>
              </w:rPr>
              <w:t xml:space="preserve"> Ikki tomonlama </w:t>
            </w:r>
            <w:r w:rsidRPr="00CA1EF2">
              <w:rPr>
                <w:rFonts w:eastAsia="Calibri"/>
                <w:sz w:val="28"/>
                <w:szCs w:val="28"/>
                <w:lang w:val="uz-Cyrl-UZ"/>
              </w:rPr>
              <w:t xml:space="preserve"> o‘</w:t>
            </w:r>
            <w:r w:rsidRPr="00CA1EF2">
              <w:rPr>
                <w:rFonts w:eastAsia="Calibri"/>
                <w:sz w:val="28"/>
                <w:szCs w:val="28"/>
                <w:lang w:val="uz-Latn-UZ"/>
              </w:rPr>
              <w:t>yin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A96B" w14:textId="662973B2" w:rsidR="0046623F" w:rsidRPr="003D45E4" w:rsidRDefault="0046623F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A3781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5067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53C9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6623F" w:rsidRPr="003D45E4" w14:paraId="5F7F7B19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1B0C" w14:textId="0E47C816" w:rsidR="0046623F" w:rsidRDefault="0046623F" w:rsidP="00D31FA3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8635" w14:textId="2BD68C1E" w:rsidR="0046623F" w:rsidRPr="00CA1EF2" w:rsidRDefault="00CA1EF2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CA1EF2">
              <w:rPr>
                <w:b/>
                <w:i/>
                <w:color w:val="000000"/>
                <w:sz w:val="28"/>
                <w:szCs w:val="28"/>
                <w:u w:val="single"/>
                <w:lang w:val="uz-Latn-UZ"/>
              </w:rPr>
              <w:t>Futbol</w:t>
            </w:r>
            <w:r w:rsidRPr="00CA1EF2">
              <w:rPr>
                <w:b/>
                <w:color w:val="000000"/>
                <w:sz w:val="28"/>
                <w:szCs w:val="28"/>
                <w:lang w:val="uz-Latn-UZ"/>
              </w:rPr>
              <w:t xml:space="preserve"> </w:t>
            </w:r>
            <w:r w:rsidRPr="00CA1EF2">
              <w:rPr>
                <w:rFonts w:eastAsia="Calibri"/>
                <w:w w:val="105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>Aldamchi</w:t>
            </w:r>
            <w:proofErr w:type="spellEnd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>harakatlar</w:t>
            </w:r>
            <w:proofErr w:type="spellEnd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>fintlar</w:t>
            </w:r>
            <w:proofErr w:type="spellEnd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>)</w:t>
            </w:r>
            <w:r w:rsidRPr="00CA1EF2">
              <w:rPr>
                <w:rFonts w:eastAsia="Calibri"/>
                <w:w w:val="105"/>
                <w:sz w:val="28"/>
                <w:szCs w:val="28"/>
                <w:lang w:val="uz-Cyrl-UZ"/>
              </w:rPr>
              <w:t>.</w:t>
            </w:r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</w:t>
            </w:r>
            <w:r w:rsidRPr="00CA1EF2">
              <w:rPr>
                <w:rFonts w:eastAsia="Calibri"/>
                <w:w w:val="105"/>
                <w:sz w:val="28"/>
                <w:szCs w:val="28"/>
                <w:lang w:val="uz-Cyrl-UZ"/>
              </w:rPr>
              <w:t xml:space="preserve">To‘pni </w:t>
            </w:r>
            <w:proofErr w:type="spellStart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>olib</w:t>
            </w:r>
            <w:proofErr w:type="spellEnd"/>
            <w:r w:rsidRPr="00CA1EF2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q</w:t>
            </w:r>
            <w:r w:rsidRPr="00CA1EF2">
              <w:rPr>
                <w:rFonts w:eastAsia="Calibri"/>
                <w:sz w:val="28"/>
                <w:szCs w:val="28"/>
                <w:lang w:val="uz-Cyrl-UZ"/>
              </w:rPr>
              <w:t>o‘</w:t>
            </w:r>
            <w:proofErr w:type="spellStart"/>
            <w:r w:rsidRPr="00CA1EF2">
              <w:rPr>
                <w:rFonts w:eastAsia="Calibri"/>
                <w:sz w:val="28"/>
                <w:szCs w:val="28"/>
                <w:lang w:val="en-US"/>
              </w:rPr>
              <w:t>yish</w:t>
            </w:r>
            <w:proofErr w:type="spellEnd"/>
            <w:r w:rsidRPr="00CA1EF2">
              <w:rPr>
                <w:rFonts w:eastAsia="Calibri"/>
                <w:sz w:val="28"/>
                <w:szCs w:val="28"/>
                <w:lang w:val="en-US"/>
              </w:rPr>
              <w:t xml:space="preserve">. </w:t>
            </w:r>
            <w:r w:rsidRPr="00CA1EF2">
              <w:rPr>
                <w:rFonts w:eastAsia="Calibri"/>
                <w:sz w:val="28"/>
                <w:szCs w:val="28"/>
                <w:lang w:val="uz-Latn-UZ"/>
              </w:rPr>
              <w:t xml:space="preserve"> Ikki tomonlama </w:t>
            </w:r>
            <w:r w:rsidRPr="00CA1EF2">
              <w:rPr>
                <w:rFonts w:eastAsia="Calibri"/>
                <w:sz w:val="28"/>
                <w:szCs w:val="28"/>
                <w:lang w:val="uz-Cyrl-UZ"/>
              </w:rPr>
              <w:t xml:space="preserve"> o‘</w:t>
            </w:r>
            <w:r w:rsidRPr="00CA1EF2">
              <w:rPr>
                <w:rFonts w:eastAsia="Calibri"/>
                <w:sz w:val="28"/>
                <w:szCs w:val="28"/>
                <w:lang w:val="uz-Latn-UZ"/>
              </w:rPr>
              <w:t>yin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79D7" w14:textId="5F485B37" w:rsidR="0046623F" w:rsidRPr="003D45E4" w:rsidRDefault="0046623F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A3781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1E1A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7BA1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6623F" w:rsidRPr="003D45E4" w14:paraId="0868A46A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0798" w14:textId="0EC748FD" w:rsidR="0046623F" w:rsidRDefault="0046623F" w:rsidP="00D31FA3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16DA" w14:textId="16A0FB39" w:rsidR="0046623F" w:rsidRPr="00DD6259" w:rsidRDefault="00CA1EF2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DD6259">
              <w:rPr>
                <w:b/>
                <w:color w:val="000000"/>
                <w:sz w:val="28"/>
                <w:szCs w:val="28"/>
                <w:lang w:val="uz-Latn-UZ"/>
              </w:rPr>
              <w:t xml:space="preserve">Amaliy: </w:t>
            </w:r>
            <w:r w:rsidRPr="00DD6259">
              <w:rPr>
                <w:b/>
                <w:i/>
                <w:color w:val="000000"/>
                <w:sz w:val="28"/>
                <w:szCs w:val="28"/>
                <w:u w:val="single"/>
                <w:lang w:val="uz-Latn-UZ"/>
              </w:rPr>
              <w:t>Futbol</w:t>
            </w:r>
            <w:r w:rsidRPr="00DD6259">
              <w:rPr>
                <w:b/>
                <w:color w:val="000000"/>
                <w:sz w:val="28"/>
                <w:szCs w:val="28"/>
                <w:lang w:val="uz-Latn-UZ"/>
              </w:rPr>
              <w:t xml:space="preserve"> </w:t>
            </w:r>
            <w:r w:rsidRPr="00DD6259">
              <w:rPr>
                <w:rFonts w:eastAsia="Calibri"/>
                <w:w w:val="105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DD6259">
              <w:rPr>
                <w:rFonts w:eastAsia="Calibri"/>
                <w:w w:val="105"/>
                <w:sz w:val="28"/>
                <w:szCs w:val="28"/>
                <w:lang w:val="en-US"/>
              </w:rPr>
              <w:t>Aldamchi</w:t>
            </w:r>
            <w:proofErr w:type="spellEnd"/>
            <w:r w:rsidRPr="00DD6259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6259">
              <w:rPr>
                <w:rFonts w:eastAsia="Calibri"/>
                <w:w w:val="105"/>
                <w:sz w:val="28"/>
                <w:szCs w:val="28"/>
                <w:lang w:val="en-US"/>
              </w:rPr>
              <w:t>harakatlar</w:t>
            </w:r>
            <w:proofErr w:type="spellEnd"/>
            <w:r w:rsidRPr="00DD6259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DD6259">
              <w:rPr>
                <w:rFonts w:eastAsia="Calibri"/>
                <w:w w:val="105"/>
                <w:sz w:val="28"/>
                <w:szCs w:val="28"/>
                <w:lang w:val="en-US"/>
              </w:rPr>
              <w:t>fintlar</w:t>
            </w:r>
            <w:proofErr w:type="spellEnd"/>
            <w:r w:rsidRPr="00DD6259">
              <w:rPr>
                <w:rFonts w:eastAsia="Calibri"/>
                <w:w w:val="105"/>
                <w:sz w:val="28"/>
                <w:szCs w:val="28"/>
                <w:lang w:val="en-US"/>
              </w:rPr>
              <w:t>)</w:t>
            </w:r>
            <w:r w:rsidRPr="00DD6259">
              <w:rPr>
                <w:rFonts w:eastAsia="Calibri"/>
                <w:w w:val="105"/>
                <w:sz w:val="28"/>
                <w:szCs w:val="28"/>
                <w:lang w:val="uz-Cyrl-UZ"/>
              </w:rPr>
              <w:t>.</w:t>
            </w:r>
            <w:r w:rsidRPr="00DD6259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</w:t>
            </w:r>
            <w:r w:rsidRPr="00DD6259">
              <w:rPr>
                <w:rFonts w:eastAsia="Calibri"/>
                <w:w w:val="105"/>
                <w:sz w:val="28"/>
                <w:szCs w:val="28"/>
                <w:lang w:val="uz-Cyrl-UZ"/>
              </w:rPr>
              <w:t xml:space="preserve">To‘pni </w:t>
            </w:r>
            <w:proofErr w:type="spellStart"/>
            <w:r w:rsidRPr="00DD6259">
              <w:rPr>
                <w:rFonts w:eastAsia="Calibri"/>
                <w:w w:val="105"/>
                <w:sz w:val="28"/>
                <w:szCs w:val="28"/>
                <w:lang w:val="en-US"/>
              </w:rPr>
              <w:t>olib</w:t>
            </w:r>
            <w:proofErr w:type="spellEnd"/>
            <w:r w:rsidRPr="00DD6259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q</w:t>
            </w:r>
            <w:r w:rsidRPr="00DD6259">
              <w:rPr>
                <w:rFonts w:eastAsia="Calibri"/>
                <w:sz w:val="28"/>
                <w:szCs w:val="28"/>
                <w:lang w:val="uz-Cyrl-UZ"/>
              </w:rPr>
              <w:t>o‘</w:t>
            </w:r>
            <w:proofErr w:type="spellStart"/>
            <w:r w:rsidRPr="00DD6259">
              <w:rPr>
                <w:rFonts w:eastAsia="Calibri"/>
                <w:sz w:val="28"/>
                <w:szCs w:val="28"/>
                <w:lang w:val="en-US"/>
              </w:rPr>
              <w:t>yish</w:t>
            </w:r>
            <w:proofErr w:type="spellEnd"/>
            <w:r w:rsidRPr="00DD6259">
              <w:rPr>
                <w:rFonts w:eastAsia="Calibri"/>
                <w:sz w:val="28"/>
                <w:szCs w:val="28"/>
                <w:lang w:val="en-US"/>
              </w:rPr>
              <w:t xml:space="preserve">. </w:t>
            </w:r>
            <w:r w:rsidRPr="00DD6259">
              <w:rPr>
                <w:rFonts w:eastAsia="Calibri"/>
                <w:sz w:val="28"/>
                <w:szCs w:val="28"/>
                <w:lang w:val="uz-Latn-UZ"/>
              </w:rPr>
              <w:t xml:space="preserve"> </w:t>
            </w:r>
            <w:r w:rsidRPr="00DD6259">
              <w:rPr>
                <w:rFonts w:eastAsia="Calibri"/>
                <w:b/>
                <w:i/>
                <w:sz w:val="28"/>
                <w:szCs w:val="28"/>
                <w:lang w:val="uz-Latn-UZ"/>
              </w:rPr>
              <w:t>(texnik bajarishni baholash)</w:t>
            </w:r>
            <w:r w:rsidRPr="00DD6259">
              <w:rPr>
                <w:rFonts w:eastAsia="Calibri"/>
                <w:i/>
                <w:sz w:val="28"/>
                <w:szCs w:val="28"/>
                <w:lang w:val="uz-Latn-UZ"/>
              </w:rPr>
              <w:t>.</w:t>
            </w:r>
            <w:r w:rsidRPr="00DD6259">
              <w:rPr>
                <w:rFonts w:eastAsia="Calibri"/>
                <w:sz w:val="28"/>
                <w:szCs w:val="28"/>
                <w:lang w:val="uz-Latn-UZ"/>
              </w:rPr>
              <w:t xml:space="preserve">Ikki tomonlama </w:t>
            </w:r>
            <w:r w:rsidRPr="00DD6259">
              <w:rPr>
                <w:rFonts w:eastAsia="Calibri"/>
                <w:sz w:val="28"/>
                <w:szCs w:val="28"/>
                <w:lang w:val="uz-Cyrl-UZ"/>
              </w:rPr>
              <w:t xml:space="preserve"> o‘</w:t>
            </w:r>
            <w:r w:rsidRPr="00DD6259">
              <w:rPr>
                <w:rFonts w:eastAsia="Calibri"/>
                <w:sz w:val="28"/>
                <w:szCs w:val="28"/>
                <w:lang w:val="uz-Latn-UZ"/>
              </w:rPr>
              <w:t>yin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91B9" w14:textId="75E027DE" w:rsidR="0046623F" w:rsidRPr="003D45E4" w:rsidRDefault="0046623F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A3781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28AC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0662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6623F" w:rsidRPr="003D45E4" w14:paraId="429F5688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4BD6" w14:textId="4CA5C6C5" w:rsidR="0046623F" w:rsidRDefault="0046623F" w:rsidP="00D31FA3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5858" w14:textId="77777777" w:rsidR="00DD6259" w:rsidRPr="00DD6259" w:rsidRDefault="00DD6259" w:rsidP="000E0C7B">
            <w:pPr>
              <w:jc w:val="both"/>
              <w:rPr>
                <w:b/>
                <w:i/>
                <w:color w:val="000000"/>
                <w:sz w:val="28"/>
                <w:szCs w:val="28"/>
                <w:u w:val="single"/>
                <w:lang w:val="uz-Latn-UZ"/>
              </w:rPr>
            </w:pPr>
            <w:r w:rsidRPr="00DD6259">
              <w:rPr>
                <w:b/>
                <w:color w:val="000000"/>
                <w:sz w:val="28"/>
                <w:szCs w:val="28"/>
                <w:lang w:val="uz-Latn-UZ"/>
              </w:rPr>
              <w:t xml:space="preserve">Nazariy: </w:t>
            </w:r>
            <w:r w:rsidRPr="00DD6259">
              <w:rPr>
                <w:b/>
                <w:i/>
                <w:color w:val="000000"/>
                <w:sz w:val="28"/>
                <w:szCs w:val="28"/>
                <w:u w:val="single"/>
                <w:lang w:val="uz-Latn-UZ"/>
              </w:rPr>
              <w:t>Futbol</w:t>
            </w:r>
            <w:r w:rsidRPr="00DD6259">
              <w:rPr>
                <w:b/>
                <w:color w:val="000000"/>
                <w:sz w:val="28"/>
                <w:szCs w:val="28"/>
                <w:lang w:val="uz-Latn-UZ"/>
              </w:rPr>
              <w:t xml:space="preserve"> </w:t>
            </w:r>
            <w:r w:rsidRPr="00DD6259">
              <w:rPr>
                <w:rFonts w:eastAsia="Calibri"/>
                <w:sz w:val="28"/>
                <w:szCs w:val="28"/>
                <w:lang w:val="uz-Cyrl-UZ"/>
              </w:rPr>
              <w:t xml:space="preserve"> Futbol</w:t>
            </w:r>
            <w:r w:rsidRPr="00DD625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DD6259">
              <w:rPr>
                <w:rFonts w:eastAsia="Calibri"/>
                <w:sz w:val="28"/>
                <w:szCs w:val="28"/>
                <w:lang w:val="uz-Cyrl-UZ"/>
              </w:rPr>
              <w:t xml:space="preserve"> o‘yinining </w:t>
            </w:r>
            <w:r w:rsidRPr="00DD625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DD6259">
              <w:rPr>
                <w:rFonts w:eastAsia="Calibri"/>
                <w:sz w:val="28"/>
                <w:szCs w:val="28"/>
                <w:lang w:val="uz-Cyrl-UZ"/>
              </w:rPr>
              <w:t>taktikasi</w:t>
            </w:r>
            <w:r w:rsidRPr="00DD6259">
              <w:rPr>
                <w:rFonts w:eastAsia="Calibri"/>
                <w:sz w:val="28"/>
                <w:szCs w:val="28"/>
                <w:lang w:val="en-US"/>
              </w:rPr>
              <w:t>.</w:t>
            </w:r>
            <w:r w:rsidRPr="00DD6259">
              <w:rPr>
                <w:b/>
                <w:color w:val="000000"/>
                <w:sz w:val="28"/>
                <w:szCs w:val="28"/>
                <w:lang w:val="uz-Latn-UZ"/>
              </w:rPr>
              <w:t xml:space="preserve"> </w:t>
            </w:r>
          </w:p>
          <w:p w14:paraId="05663D78" w14:textId="52DF0CBF" w:rsidR="0046623F" w:rsidRPr="00DD6259" w:rsidRDefault="00DD6259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DD6259">
              <w:rPr>
                <w:b/>
                <w:color w:val="000000"/>
                <w:sz w:val="28"/>
                <w:szCs w:val="28"/>
                <w:lang w:val="uz-Latn-UZ"/>
              </w:rPr>
              <w:t>Amaliy:</w:t>
            </w:r>
            <w:r w:rsidRPr="00DD6259">
              <w:rPr>
                <w:rFonts w:eastAsia="Calibri"/>
                <w:sz w:val="28"/>
                <w:szCs w:val="28"/>
                <w:lang w:val="uz-Cyrl-UZ"/>
              </w:rPr>
              <w:t xml:space="preserve"> </w:t>
            </w:r>
            <w:r w:rsidRPr="00DD6259">
              <w:rPr>
                <w:rFonts w:eastAsia="Calibri"/>
                <w:w w:val="105"/>
                <w:sz w:val="28"/>
                <w:szCs w:val="28"/>
                <w:lang w:val="uz-Cyrl-UZ"/>
              </w:rPr>
              <w:t xml:space="preserve"> Dumalab kelayotgan </w:t>
            </w:r>
            <w:r w:rsidRPr="00DD6259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</w:t>
            </w:r>
            <w:r w:rsidRPr="00DD6259">
              <w:rPr>
                <w:rFonts w:eastAsia="Calibri"/>
                <w:w w:val="105"/>
                <w:sz w:val="28"/>
                <w:szCs w:val="28"/>
                <w:lang w:val="uz-Cyrl-UZ"/>
              </w:rPr>
              <w:t>to‘pni oyoqning panja qismining ichki va tashqi tomonlari bilan to‘xtatish</w:t>
            </w:r>
            <w:r w:rsidRPr="00DD6259">
              <w:rPr>
                <w:rFonts w:eastAsia="Calibri"/>
                <w:w w:val="105"/>
                <w:sz w:val="28"/>
                <w:szCs w:val="28"/>
                <w:lang w:val="en-US"/>
              </w:rPr>
              <w:t>.</w:t>
            </w:r>
            <w:r w:rsidRPr="00DD6259">
              <w:rPr>
                <w:rFonts w:eastAsia="Calibri"/>
                <w:sz w:val="28"/>
                <w:szCs w:val="28"/>
                <w:lang w:val="uz-Latn-UZ"/>
              </w:rPr>
              <w:t xml:space="preserve"> Ikki tomonlama </w:t>
            </w:r>
            <w:r w:rsidRPr="00DD6259">
              <w:rPr>
                <w:rFonts w:eastAsia="Calibri"/>
                <w:sz w:val="28"/>
                <w:szCs w:val="28"/>
                <w:lang w:val="uz-Cyrl-UZ"/>
              </w:rPr>
              <w:t xml:space="preserve"> o‘</w:t>
            </w:r>
            <w:r w:rsidRPr="00DD6259">
              <w:rPr>
                <w:rFonts w:eastAsia="Calibri"/>
                <w:sz w:val="28"/>
                <w:szCs w:val="28"/>
                <w:lang w:val="uz-Latn-UZ"/>
              </w:rPr>
              <w:t>yin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C749" w14:textId="33665627" w:rsidR="0046623F" w:rsidRPr="003D45E4" w:rsidRDefault="0046623F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A3781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192E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D581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6623F" w:rsidRPr="003D45E4" w14:paraId="70F4E646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3B79" w14:textId="41434473" w:rsidR="0046623F" w:rsidRDefault="0046623F" w:rsidP="00D31FA3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3EBE" w14:textId="4114BA3F" w:rsidR="0046623F" w:rsidRPr="00DD6259" w:rsidRDefault="00DD6259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DD6259">
              <w:rPr>
                <w:b/>
                <w:color w:val="000000"/>
                <w:sz w:val="28"/>
                <w:szCs w:val="28"/>
                <w:lang w:val="uz-Latn-UZ"/>
              </w:rPr>
              <w:t>Amaliy:</w:t>
            </w:r>
            <w:r w:rsidRPr="00DD6259">
              <w:rPr>
                <w:rFonts w:eastAsia="Calibri"/>
                <w:sz w:val="28"/>
                <w:szCs w:val="28"/>
                <w:lang w:val="uz-Cyrl-UZ"/>
              </w:rPr>
              <w:t xml:space="preserve"> </w:t>
            </w:r>
            <w:r w:rsidRPr="00DD6259">
              <w:rPr>
                <w:rFonts w:eastAsia="Calibri"/>
                <w:w w:val="105"/>
                <w:sz w:val="28"/>
                <w:szCs w:val="28"/>
                <w:lang w:val="uz-Cyrl-UZ"/>
              </w:rPr>
              <w:t xml:space="preserve"> Dumalab kelayotgan </w:t>
            </w:r>
            <w:r w:rsidRPr="00DD6259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</w:t>
            </w:r>
            <w:r w:rsidRPr="00DD6259">
              <w:rPr>
                <w:rFonts w:eastAsia="Calibri"/>
                <w:w w:val="105"/>
                <w:sz w:val="28"/>
                <w:szCs w:val="28"/>
                <w:lang w:val="uz-Cyrl-UZ"/>
              </w:rPr>
              <w:t>to‘pni oyoqning panja qismining ichki va tashqi tomonlari bilan to‘xtatish</w:t>
            </w:r>
            <w:r w:rsidRPr="00DD6259">
              <w:rPr>
                <w:rFonts w:eastAsia="Calibri"/>
                <w:w w:val="105"/>
                <w:sz w:val="28"/>
                <w:szCs w:val="28"/>
                <w:lang w:val="en-US"/>
              </w:rPr>
              <w:t>.</w:t>
            </w:r>
            <w:r w:rsidRPr="00DD6259">
              <w:rPr>
                <w:rFonts w:eastAsia="Calibri"/>
                <w:sz w:val="28"/>
                <w:szCs w:val="28"/>
                <w:lang w:val="uz-Latn-UZ"/>
              </w:rPr>
              <w:t xml:space="preserve"> Ikki tomonlama </w:t>
            </w:r>
            <w:r w:rsidRPr="00DD6259">
              <w:rPr>
                <w:rFonts w:eastAsia="Calibri"/>
                <w:sz w:val="28"/>
                <w:szCs w:val="28"/>
                <w:lang w:val="uz-Cyrl-UZ"/>
              </w:rPr>
              <w:t xml:space="preserve"> o‘</w:t>
            </w:r>
            <w:r w:rsidRPr="00DD6259">
              <w:rPr>
                <w:rFonts w:eastAsia="Calibri"/>
                <w:sz w:val="28"/>
                <w:szCs w:val="28"/>
                <w:lang w:val="uz-Latn-UZ"/>
              </w:rPr>
              <w:t>yin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B1D4" w14:textId="7803DC39" w:rsidR="0046623F" w:rsidRPr="003D45E4" w:rsidRDefault="0046623F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A3781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CB56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7A5C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6623F" w:rsidRPr="003D45E4" w14:paraId="2E92EA12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778A" w14:textId="70B094A4" w:rsidR="0046623F" w:rsidRDefault="0046623F" w:rsidP="00D31FA3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9E08" w14:textId="5339E591" w:rsidR="0046623F" w:rsidRPr="00DD6259" w:rsidRDefault="00DD6259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DD6259">
              <w:rPr>
                <w:b/>
                <w:color w:val="000000"/>
                <w:sz w:val="28"/>
                <w:szCs w:val="28"/>
                <w:lang w:val="uz-Latn-UZ"/>
              </w:rPr>
              <w:t>Amaliy:</w:t>
            </w:r>
            <w:r w:rsidRPr="00DD6259">
              <w:rPr>
                <w:rFonts w:eastAsia="Calibri"/>
                <w:sz w:val="28"/>
                <w:szCs w:val="28"/>
                <w:lang w:val="uz-Cyrl-UZ"/>
              </w:rPr>
              <w:t xml:space="preserve"> </w:t>
            </w:r>
            <w:r w:rsidRPr="00DD6259">
              <w:rPr>
                <w:rFonts w:eastAsia="Calibri"/>
                <w:w w:val="105"/>
                <w:sz w:val="28"/>
                <w:szCs w:val="28"/>
                <w:lang w:val="uz-Cyrl-UZ"/>
              </w:rPr>
              <w:t xml:space="preserve"> Dumalab kelayotgan </w:t>
            </w:r>
            <w:r w:rsidRPr="00DD6259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</w:t>
            </w:r>
            <w:r w:rsidRPr="00DD6259">
              <w:rPr>
                <w:rFonts w:eastAsia="Calibri"/>
                <w:w w:val="105"/>
                <w:sz w:val="28"/>
                <w:szCs w:val="28"/>
                <w:lang w:val="uz-Cyrl-UZ"/>
              </w:rPr>
              <w:t>to‘pni oyoqning panja qismining ichki va tashqi tomonlari bilan to‘xtatish</w:t>
            </w:r>
            <w:r w:rsidRPr="00DD6259">
              <w:rPr>
                <w:rFonts w:eastAsia="Calibri"/>
                <w:w w:val="105"/>
                <w:sz w:val="28"/>
                <w:szCs w:val="28"/>
                <w:lang w:val="en-US"/>
              </w:rPr>
              <w:t>.</w:t>
            </w:r>
            <w:r w:rsidRPr="00DD6259">
              <w:rPr>
                <w:rFonts w:eastAsia="Calibri"/>
                <w:sz w:val="28"/>
                <w:szCs w:val="28"/>
                <w:lang w:val="uz-Latn-UZ"/>
              </w:rPr>
              <w:t xml:space="preserve"> Ikki tomonlama </w:t>
            </w:r>
            <w:r w:rsidRPr="00DD6259">
              <w:rPr>
                <w:rFonts w:eastAsia="Calibri"/>
                <w:sz w:val="28"/>
                <w:szCs w:val="28"/>
                <w:lang w:val="uz-Cyrl-UZ"/>
              </w:rPr>
              <w:t xml:space="preserve"> o‘</w:t>
            </w:r>
            <w:r w:rsidRPr="00DD6259">
              <w:rPr>
                <w:rFonts w:eastAsia="Calibri"/>
                <w:sz w:val="28"/>
                <w:szCs w:val="28"/>
                <w:lang w:val="uz-Latn-UZ"/>
              </w:rPr>
              <w:t>yin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7BE2" w14:textId="4724708A" w:rsidR="0046623F" w:rsidRPr="003D45E4" w:rsidRDefault="0046623F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A3781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8B47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1E7F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6623F" w:rsidRPr="003D45E4" w14:paraId="6CCA6DAC" w14:textId="77777777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D8E4" w14:textId="4F9A620E" w:rsidR="0046623F" w:rsidRDefault="0046623F" w:rsidP="00D31FA3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7986" w14:textId="4CC67DF6" w:rsidR="0046623F" w:rsidRPr="00DD6259" w:rsidRDefault="00DD6259" w:rsidP="000E0C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  <w:r w:rsidRPr="00DD6259">
              <w:rPr>
                <w:b/>
                <w:color w:val="000000"/>
                <w:sz w:val="28"/>
                <w:szCs w:val="28"/>
                <w:lang w:val="uz-Latn-UZ"/>
              </w:rPr>
              <w:t>Amaliy:</w:t>
            </w:r>
            <w:r w:rsidRPr="00DD6259">
              <w:rPr>
                <w:rFonts w:eastAsia="Calibri"/>
                <w:sz w:val="28"/>
                <w:szCs w:val="28"/>
                <w:lang w:val="uz-Cyrl-UZ"/>
              </w:rPr>
              <w:t xml:space="preserve"> </w:t>
            </w:r>
            <w:r w:rsidRPr="00DD6259">
              <w:rPr>
                <w:rFonts w:eastAsia="Calibri"/>
                <w:w w:val="105"/>
                <w:sz w:val="28"/>
                <w:szCs w:val="28"/>
                <w:lang w:val="uz-Cyrl-UZ"/>
              </w:rPr>
              <w:t xml:space="preserve"> Dumalab kelayotgan </w:t>
            </w:r>
            <w:r w:rsidRPr="00DD6259">
              <w:rPr>
                <w:rFonts w:eastAsia="Calibri"/>
                <w:w w:val="105"/>
                <w:sz w:val="28"/>
                <w:szCs w:val="28"/>
                <w:lang w:val="en-US"/>
              </w:rPr>
              <w:t xml:space="preserve"> </w:t>
            </w:r>
            <w:r w:rsidRPr="00DD6259">
              <w:rPr>
                <w:rFonts w:eastAsia="Calibri"/>
                <w:w w:val="105"/>
                <w:sz w:val="28"/>
                <w:szCs w:val="28"/>
                <w:lang w:val="uz-Cyrl-UZ"/>
              </w:rPr>
              <w:t>to‘pni oyoqning panja qismining ichki va tashqi tomonlari bilan to‘xtatish</w:t>
            </w:r>
            <w:r w:rsidRPr="00DD6259">
              <w:rPr>
                <w:rFonts w:eastAsia="Calibri"/>
                <w:w w:val="105"/>
                <w:sz w:val="28"/>
                <w:szCs w:val="28"/>
                <w:lang w:val="en-US"/>
              </w:rPr>
              <w:t>.</w:t>
            </w:r>
            <w:r w:rsidRPr="00DD6259">
              <w:rPr>
                <w:rFonts w:eastAsia="Calibri"/>
                <w:sz w:val="28"/>
                <w:szCs w:val="28"/>
                <w:lang w:val="uz-Latn-UZ"/>
              </w:rPr>
              <w:t xml:space="preserve"> </w:t>
            </w:r>
            <w:r w:rsidRPr="00DD6259">
              <w:rPr>
                <w:rFonts w:eastAsia="Calibri"/>
                <w:b/>
                <w:i/>
                <w:sz w:val="28"/>
                <w:szCs w:val="28"/>
                <w:lang w:val="uz-Latn-UZ"/>
              </w:rPr>
              <w:t>(texnik bajarishni baholash)</w:t>
            </w:r>
            <w:r w:rsidRPr="00DD6259">
              <w:rPr>
                <w:rFonts w:eastAsia="Calibri"/>
                <w:i/>
                <w:sz w:val="28"/>
                <w:szCs w:val="28"/>
                <w:lang w:val="uz-Latn-UZ"/>
              </w:rPr>
              <w:t>.</w:t>
            </w:r>
            <w:r w:rsidRPr="00DD6259">
              <w:rPr>
                <w:rFonts w:eastAsia="Calibri"/>
                <w:sz w:val="28"/>
                <w:szCs w:val="28"/>
                <w:lang w:val="uz-Latn-UZ"/>
              </w:rPr>
              <w:t xml:space="preserve">Ikki tomonlama </w:t>
            </w:r>
            <w:r w:rsidRPr="00DD6259">
              <w:rPr>
                <w:rFonts w:eastAsia="Calibri"/>
                <w:sz w:val="28"/>
                <w:szCs w:val="28"/>
                <w:lang w:val="uz-Cyrl-UZ"/>
              </w:rPr>
              <w:t xml:space="preserve"> o‘</w:t>
            </w:r>
            <w:r w:rsidRPr="00DD6259">
              <w:rPr>
                <w:rFonts w:eastAsia="Calibri"/>
                <w:sz w:val="28"/>
                <w:szCs w:val="28"/>
                <w:lang w:val="uz-Latn-UZ"/>
              </w:rPr>
              <w:t>yin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C339" w14:textId="5BFE4575" w:rsidR="0046623F" w:rsidRPr="003D45E4" w:rsidRDefault="0046623F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A3781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4EBA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1A7F" w14:textId="77777777" w:rsidR="0046623F" w:rsidRPr="003D45E4" w:rsidRDefault="0046623F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92FB1" w:rsidRPr="003D45E4" w14:paraId="2E64CA96" w14:textId="62F15243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588F" w14:textId="261D5D8B" w:rsidR="00892FB1" w:rsidRPr="000C4A6B" w:rsidRDefault="000C4A6B" w:rsidP="00D31FA3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33F3" w14:textId="6E996180" w:rsidR="00892FB1" w:rsidRPr="003D45E4" w:rsidRDefault="00892FB1" w:rsidP="000E0C7B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Nazariy: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i/>
                <w:sz w:val="28"/>
                <w:szCs w:val="28"/>
                <w:u w:val="single"/>
                <w:lang w:val="en-US"/>
              </w:rPr>
              <w:t>Shaxmat</w:t>
            </w:r>
            <w:proofErr w:type="spellEnd"/>
            <w:r w:rsidRPr="003D45E4">
              <w:rPr>
                <w:sz w:val="28"/>
                <w:szCs w:val="28"/>
                <w:lang w:val="uz-Cyrl-UZ"/>
              </w:rPr>
              <w:t>. Sha</w:t>
            </w:r>
            <w:r w:rsidR="00D11D09">
              <w:rPr>
                <w:sz w:val="28"/>
                <w:szCs w:val="28"/>
                <w:lang w:val="en-US"/>
              </w:rPr>
              <w:t>x</w:t>
            </w:r>
            <w:r w:rsidRPr="003D45E4">
              <w:rPr>
                <w:sz w:val="28"/>
                <w:szCs w:val="28"/>
                <w:lang w:val="uz-Cyrl-UZ"/>
              </w:rPr>
              <w:t>mat tarixi</w:t>
            </w:r>
          </w:p>
          <w:p w14:paraId="74F1CE7C" w14:textId="1AECF986" w:rsidR="00892FB1" w:rsidRPr="003D45E4" w:rsidRDefault="00892FB1" w:rsidP="000E0C7B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Endshipil.endshipilda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</w:t>
            </w:r>
            <w:r w:rsidRPr="003D45E4">
              <w:rPr>
                <w:sz w:val="28"/>
                <w:szCs w:val="28"/>
                <w:lang w:val="en-US"/>
              </w:rPr>
              <w:t>ynash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tartibi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69BF" w14:textId="495BCD89" w:rsidR="00892FB1" w:rsidRPr="003D45E4" w:rsidRDefault="00892FB1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3D45E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99DA" w14:textId="3BEF24A1" w:rsidR="00892FB1" w:rsidRPr="003D45E4" w:rsidRDefault="00892FB1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B8AB" w14:textId="77777777" w:rsidR="00892FB1" w:rsidRPr="003D45E4" w:rsidRDefault="00892FB1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92FB1" w:rsidRPr="003D45E4" w14:paraId="27A6EC71" w14:textId="74809FF4" w:rsidTr="00A01B0F">
        <w:trPr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9C41" w14:textId="6C08BBE6" w:rsidR="00892FB1" w:rsidRPr="000C4A6B" w:rsidRDefault="00E92FB9" w:rsidP="00D31FA3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D31FA3" w:rsidRPr="001E6C92">
              <w:rPr>
                <w:bCs/>
                <w:sz w:val="28"/>
                <w:szCs w:val="28"/>
              </w:rPr>
              <w:t>-</w:t>
            </w:r>
            <w:proofErr w:type="spellStart"/>
            <w:r w:rsidR="00D31FA3" w:rsidRPr="001E6C92">
              <w:rPr>
                <w:bCs/>
                <w:sz w:val="28"/>
                <w:szCs w:val="28"/>
                <w:lang w:val="en-US"/>
              </w:rPr>
              <w:t>dars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98E" w14:textId="0930F129" w:rsidR="00892FB1" w:rsidRPr="003D45E4" w:rsidRDefault="00892FB1" w:rsidP="000E0C7B">
            <w:pPr>
              <w:jc w:val="both"/>
              <w:rPr>
                <w:sz w:val="28"/>
                <w:szCs w:val="28"/>
                <w:lang w:val="uz-Latn-UZ"/>
              </w:rPr>
            </w:pPr>
            <w:r w:rsidRPr="003D45E4">
              <w:rPr>
                <w:b/>
                <w:sz w:val="28"/>
                <w:szCs w:val="28"/>
                <w:lang w:val="uz-Cyrl-UZ"/>
              </w:rPr>
              <w:t>Amaliy:</w:t>
            </w:r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i/>
                <w:sz w:val="28"/>
                <w:szCs w:val="28"/>
                <w:u w:val="single"/>
                <w:lang w:val="en-US"/>
              </w:rPr>
              <w:t>Shaxmat</w:t>
            </w:r>
            <w:proofErr w:type="spellEnd"/>
            <w:r w:rsidRPr="003D45E4">
              <w:rPr>
                <w:sz w:val="28"/>
                <w:szCs w:val="28"/>
                <w:lang w:val="uz-Cyrl-UZ"/>
              </w:rPr>
              <w:t xml:space="preserve">.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Endshipil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endshipilda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3D45E4">
              <w:rPr>
                <w:sz w:val="28"/>
                <w:szCs w:val="28"/>
                <w:lang w:val="en-US"/>
              </w:rPr>
              <w:t>ynash</w:t>
            </w:r>
            <w:proofErr w:type="spellEnd"/>
            <w:r w:rsidRPr="003D45E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45E4">
              <w:rPr>
                <w:sz w:val="28"/>
                <w:szCs w:val="28"/>
                <w:lang w:val="en-US"/>
              </w:rPr>
              <w:t>tartibi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84D1" w14:textId="61E8E938" w:rsidR="00892FB1" w:rsidRPr="003D45E4" w:rsidRDefault="00892FB1" w:rsidP="00A01B0F">
            <w:pPr>
              <w:jc w:val="center"/>
              <w:rPr>
                <w:sz w:val="28"/>
                <w:szCs w:val="28"/>
                <w:lang w:val="en-US"/>
              </w:rPr>
            </w:pPr>
            <w:r w:rsidRPr="003D45E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16CF" w14:textId="605CF6A6" w:rsidR="00892FB1" w:rsidRPr="003D45E4" w:rsidRDefault="00892FB1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4C94" w14:textId="77777777" w:rsidR="00892FB1" w:rsidRPr="003D45E4" w:rsidRDefault="00892FB1" w:rsidP="000E0C7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14:paraId="49C96C77" w14:textId="77777777" w:rsidR="00EC6F69" w:rsidRPr="003D45E4" w:rsidRDefault="00EC6F69" w:rsidP="00EC6F69">
      <w:pPr>
        <w:rPr>
          <w:sz w:val="28"/>
          <w:szCs w:val="28"/>
          <w:lang w:val="en-US"/>
        </w:rPr>
      </w:pPr>
    </w:p>
    <w:p w14:paraId="4F52DAA9" w14:textId="77777777" w:rsidR="00EC6F69" w:rsidRPr="003D45E4" w:rsidRDefault="00EC6F69" w:rsidP="00EC6F69">
      <w:pPr>
        <w:rPr>
          <w:color w:val="FF0000"/>
          <w:sz w:val="28"/>
          <w:szCs w:val="28"/>
          <w:lang w:val="en-US"/>
        </w:rPr>
      </w:pPr>
    </w:p>
    <w:p w14:paraId="389B5F89" w14:textId="77777777" w:rsidR="00EC6F69" w:rsidRPr="003D45E4" w:rsidRDefault="00EC6F69" w:rsidP="00EC6F69">
      <w:pPr>
        <w:rPr>
          <w:sz w:val="28"/>
          <w:szCs w:val="28"/>
          <w:lang w:val="en-US"/>
        </w:rPr>
      </w:pPr>
      <w:r w:rsidRPr="003D45E4">
        <w:rPr>
          <w:sz w:val="28"/>
          <w:szCs w:val="28"/>
          <w:lang w:val="en-US"/>
        </w:rPr>
        <w:t xml:space="preserve">                                                                                                            </w:t>
      </w:r>
    </w:p>
    <w:p w14:paraId="3BACD1F4" w14:textId="77777777" w:rsidR="00EC6F69" w:rsidRPr="003D45E4" w:rsidRDefault="00EC6F69" w:rsidP="00EC6F69">
      <w:pPr>
        <w:jc w:val="right"/>
        <w:rPr>
          <w:sz w:val="28"/>
          <w:szCs w:val="28"/>
          <w:lang w:val="en-US"/>
        </w:rPr>
      </w:pPr>
    </w:p>
    <w:p w14:paraId="6FFF468B" w14:textId="77777777" w:rsidR="003B6A48" w:rsidRPr="003D45E4" w:rsidRDefault="003B6A48">
      <w:pPr>
        <w:rPr>
          <w:sz w:val="28"/>
          <w:szCs w:val="28"/>
          <w:lang w:val="en-US"/>
        </w:rPr>
      </w:pPr>
    </w:p>
    <w:sectPr w:rsidR="003B6A48" w:rsidRPr="003D45E4" w:rsidSect="00CD3B28">
      <w:pgSz w:w="11906" w:h="16838"/>
      <w:pgMar w:top="425" w:right="142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8D"/>
    <w:rsid w:val="000005B2"/>
    <w:rsid w:val="000143D6"/>
    <w:rsid w:val="00041536"/>
    <w:rsid w:val="000430A7"/>
    <w:rsid w:val="00054F90"/>
    <w:rsid w:val="000A2BB3"/>
    <w:rsid w:val="000A2F57"/>
    <w:rsid w:val="000B454C"/>
    <w:rsid w:val="000C4A6B"/>
    <w:rsid w:val="000E0C7B"/>
    <w:rsid w:val="000E7EF6"/>
    <w:rsid w:val="00102C7D"/>
    <w:rsid w:val="00117531"/>
    <w:rsid w:val="0011768D"/>
    <w:rsid w:val="00136BD5"/>
    <w:rsid w:val="00137B6A"/>
    <w:rsid w:val="00147277"/>
    <w:rsid w:val="00166B22"/>
    <w:rsid w:val="00172BBB"/>
    <w:rsid w:val="001811C8"/>
    <w:rsid w:val="00182193"/>
    <w:rsid w:val="0018781A"/>
    <w:rsid w:val="001949EC"/>
    <w:rsid w:val="001B37B4"/>
    <w:rsid w:val="001C7156"/>
    <w:rsid w:val="001D5975"/>
    <w:rsid w:val="001E25C5"/>
    <w:rsid w:val="001E6C92"/>
    <w:rsid w:val="001F6878"/>
    <w:rsid w:val="002108F5"/>
    <w:rsid w:val="002215E1"/>
    <w:rsid w:val="0024774A"/>
    <w:rsid w:val="002477E6"/>
    <w:rsid w:val="00251E69"/>
    <w:rsid w:val="00254FAC"/>
    <w:rsid w:val="0027140F"/>
    <w:rsid w:val="002D2BA2"/>
    <w:rsid w:val="002E08AC"/>
    <w:rsid w:val="002E544D"/>
    <w:rsid w:val="00304162"/>
    <w:rsid w:val="003062A7"/>
    <w:rsid w:val="00323203"/>
    <w:rsid w:val="003257F2"/>
    <w:rsid w:val="0032699A"/>
    <w:rsid w:val="00327E51"/>
    <w:rsid w:val="0033519E"/>
    <w:rsid w:val="00382393"/>
    <w:rsid w:val="003A592F"/>
    <w:rsid w:val="003B6A48"/>
    <w:rsid w:val="003D45E4"/>
    <w:rsid w:val="003E3DA4"/>
    <w:rsid w:val="003F4134"/>
    <w:rsid w:val="0040176D"/>
    <w:rsid w:val="0040545F"/>
    <w:rsid w:val="00405754"/>
    <w:rsid w:val="00406C69"/>
    <w:rsid w:val="00411B86"/>
    <w:rsid w:val="00414015"/>
    <w:rsid w:val="004154E1"/>
    <w:rsid w:val="0042084A"/>
    <w:rsid w:val="0043502C"/>
    <w:rsid w:val="0044613B"/>
    <w:rsid w:val="00453A6E"/>
    <w:rsid w:val="0046623F"/>
    <w:rsid w:val="004801CB"/>
    <w:rsid w:val="004867A9"/>
    <w:rsid w:val="00494686"/>
    <w:rsid w:val="00495981"/>
    <w:rsid w:val="004A1829"/>
    <w:rsid w:val="004F7F4D"/>
    <w:rsid w:val="00503F8F"/>
    <w:rsid w:val="00514D0B"/>
    <w:rsid w:val="005238BF"/>
    <w:rsid w:val="0052407A"/>
    <w:rsid w:val="005255ED"/>
    <w:rsid w:val="005262AC"/>
    <w:rsid w:val="00546C54"/>
    <w:rsid w:val="00547433"/>
    <w:rsid w:val="00567FA6"/>
    <w:rsid w:val="005817FD"/>
    <w:rsid w:val="005A1E4D"/>
    <w:rsid w:val="005B4CD8"/>
    <w:rsid w:val="005D6557"/>
    <w:rsid w:val="005E5DC1"/>
    <w:rsid w:val="005F067A"/>
    <w:rsid w:val="005F1667"/>
    <w:rsid w:val="00613F01"/>
    <w:rsid w:val="006157DA"/>
    <w:rsid w:val="00627FA1"/>
    <w:rsid w:val="0063271A"/>
    <w:rsid w:val="0065615A"/>
    <w:rsid w:val="0067229A"/>
    <w:rsid w:val="00685FE5"/>
    <w:rsid w:val="006917DE"/>
    <w:rsid w:val="00694A39"/>
    <w:rsid w:val="006A4090"/>
    <w:rsid w:val="006A6ED3"/>
    <w:rsid w:val="006B3637"/>
    <w:rsid w:val="006C2603"/>
    <w:rsid w:val="006E59CB"/>
    <w:rsid w:val="0071794B"/>
    <w:rsid w:val="00727ABD"/>
    <w:rsid w:val="00736BDB"/>
    <w:rsid w:val="0074498C"/>
    <w:rsid w:val="00754298"/>
    <w:rsid w:val="00755598"/>
    <w:rsid w:val="00761734"/>
    <w:rsid w:val="00782EED"/>
    <w:rsid w:val="00783E6C"/>
    <w:rsid w:val="00785CAE"/>
    <w:rsid w:val="007908FD"/>
    <w:rsid w:val="00790FF4"/>
    <w:rsid w:val="007A4B58"/>
    <w:rsid w:val="007C209B"/>
    <w:rsid w:val="008137B4"/>
    <w:rsid w:val="008150A8"/>
    <w:rsid w:val="008236DE"/>
    <w:rsid w:val="00835ACE"/>
    <w:rsid w:val="008524F5"/>
    <w:rsid w:val="00874088"/>
    <w:rsid w:val="00892FB1"/>
    <w:rsid w:val="008B20C1"/>
    <w:rsid w:val="008F596B"/>
    <w:rsid w:val="00906BC3"/>
    <w:rsid w:val="009301BD"/>
    <w:rsid w:val="00931ABC"/>
    <w:rsid w:val="009737A2"/>
    <w:rsid w:val="00974FE8"/>
    <w:rsid w:val="009B2136"/>
    <w:rsid w:val="00A01B0F"/>
    <w:rsid w:val="00A07EDC"/>
    <w:rsid w:val="00A131F9"/>
    <w:rsid w:val="00A1583B"/>
    <w:rsid w:val="00A34FEA"/>
    <w:rsid w:val="00A35F3F"/>
    <w:rsid w:val="00A44828"/>
    <w:rsid w:val="00A46C00"/>
    <w:rsid w:val="00A5158B"/>
    <w:rsid w:val="00A54733"/>
    <w:rsid w:val="00A62339"/>
    <w:rsid w:val="00A70D8D"/>
    <w:rsid w:val="00A83936"/>
    <w:rsid w:val="00A933A5"/>
    <w:rsid w:val="00AB0A70"/>
    <w:rsid w:val="00AC4151"/>
    <w:rsid w:val="00AD25A0"/>
    <w:rsid w:val="00AD3873"/>
    <w:rsid w:val="00AE378C"/>
    <w:rsid w:val="00B2496B"/>
    <w:rsid w:val="00B27C45"/>
    <w:rsid w:val="00B3490E"/>
    <w:rsid w:val="00B37F5D"/>
    <w:rsid w:val="00B42954"/>
    <w:rsid w:val="00B5173E"/>
    <w:rsid w:val="00B56A9D"/>
    <w:rsid w:val="00B95800"/>
    <w:rsid w:val="00C13150"/>
    <w:rsid w:val="00C222AB"/>
    <w:rsid w:val="00C249B1"/>
    <w:rsid w:val="00C4707C"/>
    <w:rsid w:val="00CA1EF2"/>
    <w:rsid w:val="00CA42CB"/>
    <w:rsid w:val="00CD3B28"/>
    <w:rsid w:val="00CF26D2"/>
    <w:rsid w:val="00CF4ADB"/>
    <w:rsid w:val="00D01F7C"/>
    <w:rsid w:val="00D11D09"/>
    <w:rsid w:val="00D24AC6"/>
    <w:rsid w:val="00D31FA3"/>
    <w:rsid w:val="00D35067"/>
    <w:rsid w:val="00D4266B"/>
    <w:rsid w:val="00D60757"/>
    <w:rsid w:val="00D676EE"/>
    <w:rsid w:val="00D9207C"/>
    <w:rsid w:val="00D93AD3"/>
    <w:rsid w:val="00D963ED"/>
    <w:rsid w:val="00DD6259"/>
    <w:rsid w:val="00DE2FF1"/>
    <w:rsid w:val="00DF384F"/>
    <w:rsid w:val="00E0303E"/>
    <w:rsid w:val="00E10493"/>
    <w:rsid w:val="00E1140F"/>
    <w:rsid w:val="00E16B84"/>
    <w:rsid w:val="00E644FF"/>
    <w:rsid w:val="00E6456D"/>
    <w:rsid w:val="00E8363D"/>
    <w:rsid w:val="00E92FB9"/>
    <w:rsid w:val="00EC4962"/>
    <w:rsid w:val="00EC6F69"/>
    <w:rsid w:val="00EE51F6"/>
    <w:rsid w:val="00F00A8B"/>
    <w:rsid w:val="00F02BD2"/>
    <w:rsid w:val="00F074D1"/>
    <w:rsid w:val="00F14F51"/>
    <w:rsid w:val="00F43581"/>
    <w:rsid w:val="00F91128"/>
    <w:rsid w:val="00F92FA1"/>
    <w:rsid w:val="00FA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9029"/>
  <w15:docId w15:val="{01967252-E35B-41E8-B6A2-AFABAEA2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B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A07ED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2BA2"/>
    <w:pPr>
      <w:ind w:left="720"/>
      <w:contextualSpacing/>
    </w:pPr>
  </w:style>
  <w:style w:type="table" w:styleId="a4">
    <w:name w:val="Table Grid"/>
    <w:basedOn w:val="a1"/>
    <w:uiPriority w:val="59"/>
    <w:unhideWhenUsed/>
    <w:rsid w:val="0041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16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D6F9-C697-4498-B38D-8E173869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38</Pages>
  <Words>13031</Words>
  <Characters>74281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Yulduz</cp:lastModifiedBy>
  <cp:revision>198</cp:revision>
  <dcterms:created xsi:type="dcterms:W3CDTF">2021-07-30T05:29:00Z</dcterms:created>
  <dcterms:modified xsi:type="dcterms:W3CDTF">2021-08-02T08:06:00Z</dcterms:modified>
</cp:coreProperties>
</file>