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DC6" w14:textId="77777777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Ta’lim o‘zbek tilida bo‘lgan umumiy o‘rta ta’lim muassasalari uchun 2021-2022-o‘quv yiliga mo‘ljallangan xorijiy tillar yo‘nalishidagi variativ o‘quv reja</w:t>
      </w:r>
    </w:p>
    <w:p w14:paraId="1DD1EB53" w14:textId="18BAAD43" w:rsidR="00021382" w:rsidRPr="001D12FA" w:rsidRDefault="00B46FC9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FRANSUZ</w:t>
      </w:r>
      <w:r w:rsidR="00021382" w:rsidRPr="001D12FA">
        <w:rPr>
          <w:rFonts w:ascii="Times New Roman" w:hAnsi="Times New Roman" w:cs="Times New Roman"/>
          <w:b/>
          <w:sz w:val="24"/>
          <w:szCs w:val="24"/>
        </w:rPr>
        <w:t xml:space="preserve"> TILI</w:t>
      </w:r>
    </w:p>
    <w:p w14:paraId="193D9331" w14:textId="77777777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(haftasiga 5 soatdan, jami 170 soat)</w:t>
      </w:r>
    </w:p>
    <w:p w14:paraId="6A446F94" w14:textId="1E7352CE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X</w:t>
      </w:r>
      <w:r w:rsidR="005C6611">
        <w:rPr>
          <w:rFonts w:ascii="Times New Roman" w:hAnsi="Times New Roman" w:cs="Times New Roman"/>
          <w:b/>
          <w:sz w:val="24"/>
          <w:szCs w:val="24"/>
        </w:rPr>
        <w:t>I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SINF</w:t>
      </w:r>
    </w:p>
    <w:p w14:paraId="5E79641E" w14:textId="77777777" w:rsidR="0065490F" w:rsidRPr="001D12FA" w:rsidRDefault="0065490F">
      <w:pPr>
        <w:spacing w:after="0"/>
        <w:ind w:left="22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4D56BB7D" w14:textId="77777777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CD8E" w14:textId="77777777" w:rsidR="0065490F" w:rsidRPr="001D12FA" w:rsidRDefault="004E660E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T/r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A7AF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Mavzu nomi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E262" w14:textId="77777777" w:rsidR="0065490F" w:rsidRPr="001D12FA" w:rsidRDefault="004E660E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Soat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67C2F" w14:textId="77777777" w:rsidR="0065490F" w:rsidRPr="001D12FA" w:rsidRDefault="004E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Taqvimiy muddat </w:t>
            </w:r>
          </w:p>
        </w:tc>
      </w:tr>
      <w:tr w:rsidR="0065490F" w:rsidRPr="001D12FA" w14:paraId="4B854DB8" w14:textId="77777777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3638EE4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14:paraId="6D6D8A8E" w14:textId="77777777" w:rsidR="0065490F" w:rsidRPr="001D12FA" w:rsidRDefault="004E660E">
            <w:pPr>
              <w:ind w:left="9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CHORAK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1E695F9A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0F" w:rsidRPr="001D12FA" w14:paraId="1D64AAE0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D37" w14:textId="77777777" w:rsidR="0065490F" w:rsidRPr="001D12FA" w:rsidRDefault="004E660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EADD" w14:textId="1D668525" w:rsidR="0065490F" w:rsidRPr="001D12FA" w:rsidRDefault="00557C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sa consommation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A1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C891B" w14:textId="77777777" w:rsidR="0065490F" w:rsidRPr="001D12FA" w:rsidRDefault="004E660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E6A16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1397" w14:textId="77777777" w:rsidR="00021382" w:rsidRPr="001D12FA" w:rsidRDefault="00021382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54E2" w14:textId="7B85D7A3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comparaisons et les dégrés de comparaisons </w:t>
            </w:r>
            <w:r w:rsidR="00021382"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174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CEF05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5000D9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D2FF" w14:textId="77777777" w:rsidR="00021382" w:rsidRPr="001D12FA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4DBE" w14:textId="332544B6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Caractériser un objet ou un service</w:t>
            </w:r>
            <w:r w:rsidR="00021382"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21F9" w14:textId="77777777" w:rsidR="00021382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0573F" w14:textId="77777777" w:rsidR="00021382" w:rsidRPr="001D12FA" w:rsidRDefault="00021382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77D46B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1D85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BB1" w14:textId="7EAB39E4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crire un mél de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éclamation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FD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EFBF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3520BD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03DC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C9E4" w14:textId="3BA78BB3" w:rsidR="00021382" w:rsidRPr="001D12FA" w:rsidRDefault="00557C60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relatifs composés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7C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DDA0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42ADA5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EE0" w14:textId="77777777" w:rsidR="00021382" w:rsidRPr="001D12FA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815" w14:textId="2399C645" w:rsidR="00021382" w:rsidRPr="00F3264A" w:rsidRDefault="00F3264A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Négocier et discuter un prix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3A7" w14:textId="77777777" w:rsidR="00021382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7D2615" w14:textId="77777777" w:rsidR="00021382" w:rsidRPr="001D12FA" w:rsidRDefault="00021382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A6E8AC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B005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9D49" w14:textId="0C505C59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Rapporter les paroles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uelqu’un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1E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4E914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71EB33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6D9F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6698" w14:textId="7C43DA2F" w:rsidR="00021382" w:rsidRPr="001D12F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Mettre en garde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BC6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544D1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9666F2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2FD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02A0" w14:textId="0F879B67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discours rapport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concordance des temps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F3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4EC3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31DE87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4CE0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E3A0" w14:textId="5D84D581" w:rsidR="00021382" w:rsidRPr="0082773A" w:rsidRDefault="00F3264A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Rythme et intonation: le 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amelot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381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A57FF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44D0540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B754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E25E" w14:textId="2B512932" w:rsidR="00021382" w:rsidRPr="004D7C86" w:rsidRDefault="004D7C86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D7C8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préter un sketch d’Anne Roumanoff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E341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86E372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657ED8EA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1CB7" w14:textId="77777777" w:rsidR="00123367" w:rsidRPr="001D12FA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4F7B" w14:textId="795E23EB" w:rsidR="00123367" w:rsidRPr="004D7C86" w:rsidRDefault="004D7C86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4D7C86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la page d’un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ite internet d’astuces pour consommer mieux et payer moins cher.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E199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F821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F07720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F0F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7B6D" w14:textId="224F7518" w:rsidR="00021382" w:rsidRPr="001D12FA" w:rsidRDefault="004D7C86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</w:t>
            </w:r>
            <w:r w:rsidR="00C71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2138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A6E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7EC2E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009A22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6DA6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89E" w14:textId="089ACE90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arler de son apprentissage et des outils pour apprendre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5AA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B57F2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594CDF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CD7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E6E" w14:textId="1FB83575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0223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BB9D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604452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473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575" w14:textId="39755F15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Relater son parcours lors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’un entretien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B6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4FEB5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3097708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5C81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A652" w14:textId="7279D013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Relater son expérience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490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B50540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EDCC99C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6DEC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C003" w14:textId="1664CF78" w:rsidR="00021382" w:rsidRPr="001D12FA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S’inscrire à l’université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5A7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E6D8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4C95A5B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8EC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F8DD" w14:textId="6904D867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Évoquer 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1C0A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2B78E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605F5D9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3066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CA4" w14:textId="742B8A63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Concéder et opposer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34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61A2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8C7C4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211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FCD" w14:textId="5726C346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passé compose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2B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E470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4D5E0CD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AD2B" w14:textId="77777777" w:rsidR="00123367" w:rsidRPr="001D12FA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D4" w14:textId="1B0E10F7" w:rsidR="00123367" w:rsidRPr="001D12FA" w:rsidRDefault="00C71A59" w:rsidP="001233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766C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D1EC2B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6FDA568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23B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EA6" w14:textId="07AFE3FC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F80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5729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B16B4E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ADE4" w14:textId="77777777" w:rsidR="00123367" w:rsidRPr="00C71A59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69F" w14:textId="45CF9DBE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 la concession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86F4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FF56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812C2B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FC5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ED9" w14:textId="3F323A5F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l’opposition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33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D431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2497BE99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8A4B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58B5" w14:textId="3DD0167A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ter une scene de </w:t>
            </w:r>
            <w:r w:rsidRPr="00C7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Cyrano de Bergerac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DC17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ED2B0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F5C09F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C95F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40E4" w14:textId="1ED6ABC6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Jouer une sequence d’enseignement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3C94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EBB3C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6E2607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550B" w14:textId="77777777" w:rsidR="00123367" w:rsidRPr="001D12FA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4F73" w14:textId="1D5D831A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une lettre universelle à la jeunesse.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16A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A99C6B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75247A3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95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13B" w14:textId="3D1814D4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80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EF89D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385510C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B8B9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46C9" w14:textId="4BDAEBF9" w:rsidR="00021382" w:rsidRPr="0079726D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arler de la presse </w:t>
            </w:r>
            <w:r w:rsid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écrite</w:t>
            </w:r>
            <w:r w:rsidR="00021382"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3B9F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0C423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F8DB1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8D9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A29" w14:textId="59F41751" w:rsidR="00021382" w:rsidRPr="0079726D" w:rsidRDefault="0079726D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des informations par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ourrier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BC1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3E22E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7754840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267F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CDE" w14:textId="539BF8A2" w:rsidR="00021382" w:rsidRPr="0079726D" w:rsidRDefault="0079726D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Comprendre des titres de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resse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4553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1D4F3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32DB72C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9378" w14:textId="77777777" w:rsidR="00123367" w:rsidRPr="0079726D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9726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42BA" w14:textId="79AB2DC0" w:rsidR="00123367" w:rsidRPr="0079726D" w:rsidRDefault="0079726D" w:rsidP="0002138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Relater un évéenment dans un article de narratif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B522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48B1D7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7886B5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F951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FE8" w14:textId="41AB26AA" w:rsidR="00021382" w:rsidRPr="001D12FA" w:rsidRDefault="0079726D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Comprendre un article informatif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2C0F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F2120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F5251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0B3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F629" w14:textId="57FAE8FE" w:rsidR="00021382" w:rsidRPr="001D12FA" w:rsidRDefault="0079726D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phrase nominale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4249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B4B79F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9095AF9" w14:textId="77777777" w:rsidTr="003E38E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53B2" w14:textId="77777777" w:rsidR="00DA5FE3" w:rsidRPr="001D12FA" w:rsidRDefault="00DA5FE3" w:rsidP="00DA5FE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EED" w14:textId="1EC961CF" w:rsidR="00DA5FE3" w:rsidRPr="001D12FA" w:rsidRDefault="0079726D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forme passive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D13" w14:textId="77777777" w:rsidR="00DA5FE3" w:rsidRPr="001D12FA" w:rsidRDefault="00DA5FE3" w:rsidP="00DA5FE3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8E014" w14:textId="77777777" w:rsidR="00DA5FE3" w:rsidRPr="001D12FA" w:rsidRDefault="00DA5FE3" w:rsidP="00DA5FE3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175EA015" w14:textId="77777777" w:rsidTr="0079726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819" w14:textId="77777777" w:rsidR="00DA5FE3" w:rsidRPr="001D12FA" w:rsidRDefault="00DA5FE3" w:rsidP="00DA5FE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886" w14:textId="7EDA60DF" w:rsidR="00DA5FE3" w:rsidRPr="0079726D" w:rsidRDefault="0079726D" w:rsidP="00DA5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la cause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conséquence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76AB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FE5DBA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8CE228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4AE" w14:textId="77777777" w:rsidR="00DA5FE3" w:rsidRPr="001D12FA" w:rsidRDefault="00DA5FE3" w:rsidP="00DA5FE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2E3" w14:textId="63A3E305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évoquer un événement non confirmé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49D7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E7BBF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6CD1EDCF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9492" w14:textId="77777777" w:rsidR="00DA5FE3" w:rsidRPr="001D12FA" w:rsidRDefault="00DA5FE3" w:rsidP="00DA5FE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84BA" w14:textId="78C9C14D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Narration et intonation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8552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528C02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11DEBC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A2C" w14:textId="77777777" w:rsidR="0079726D" w:rsidRPr="001D12FA" w:rsidRDefault="0079726D" w:rsidP="0079726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A15" w14:textId="5379657F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Raconter le même fait divers en variant les points de vue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A823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E1EC1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3F5D412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0524" w14:textId="77777777" w:rsidR="0079726D" w:rsidRPr="001D12FA" w:rsidRDefault="0079726D" w:rsidP="0079726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0940" w14:textId="0B8A6FA4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Intérpréter un extrait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 pièce </w:t>
            </w:r>
            <w:r w:rsidRPr="00797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Rhinocéros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d’Eugène Ionesco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A78D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FEBB1E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51FB951A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AB6" w14:textId="77777777" w:rsidR="0079726D" w:rsidRPr="001D12FA" w:rsidRDefault="0079726D" w:rsidP="0079726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2E4" w14:textId="4C6A8D3B" w:rsidR="0079726D" w:rsidRPr="001D12FA" w:rsidRDefault="0079726D" w:rsidP="007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Raconter un événement extraordinaire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B886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1C266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99F32B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C50" w14:textId="77777777" w:rsidR="0079726D" w:rsidRPr="001D12FA" w:rsidRDefault="0079726D" w:rsidP="0079726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C90C" w14:textId="0D82FF5A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flash d’infos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composer la une d’un journal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EFC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80A48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40DFDB2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5A8C" w14:textId="77777777" w:rsidR="0079726D" w:rsidRPr="001D12FA" w:rsidRDefault="0079726D" w:rsidP="0079726D">
            <w:p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7730" w14:textId="32B453A0" w:rsidR="0079726D" w:rsidRPr="001D12FA" w:rsidRDefault="0079726D" w:rsidP="007972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Jeux phonétiques</w:t>
            </w: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4D79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DD70C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2E48A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2686" w14:textId="77777777" w:rsidR="0079726D" w:rsidRPr="001D12FA" w:rsidRDefault="0079726D" w:rsidP="0079726D">
            <w:pPr>
              <w:ind w:right="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E2F5" w14:textId="49F6E84D" w:rsidR="0079726D" w:rsidRPr="0079726D" w:rsidRDefault="0079726D" w:rsidP="0079726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Travail de contrôle: test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9A4" w14:textId="77777777" w:rsidR="0079726D" w:rsidRPr="001D12FA" w:rsidRDefault="0079726D" w:rsidP="0079726D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BF436" w14:textId="77777777" w:rsidR="0079726D" w:rsidRPr="001D12FA" w:rsidRDefault="0079726D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9D0E50" w14:textId="77777777" w:rsidR="0065490F" w:rsidRPr="001D12FA" w:rsidRDefault="0065490F">
      <w:pPr>
        <w:spacing w:after="0"/>
        <w:ind w:left="-1702" w:right="88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1CB830F4" w14:textId="77777777">
        <w:trPr>
          <w:trHeight w:val="41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483B0EEB" w14:textId="77777777" w:rsidR="0065490F" w:rsidRPr="001D12FA" w:rsidRDefault="004E660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CHORAK </w:t>
            </w:r>
          </w:p>
        </w:tc>
      </w:tr>
      <w:tr w:rsidR="0065490F" w:rsidRPr="001D12FA" w14:paraId="5145E3D5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C37A" w14:textId="77777777" w:rsidR="0065490F" w:rsidRPr="001D12FA" w:rsidRDefault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4E660E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FA0F" w14:textId="23EAA331" w:rsidR="0065490F" w:rsidRPr="001D12FA" w:rsidRDefault="008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Défendre, s’opposer et s’engager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EA04" w14:textId="77777777" w:rsidR="0065490F" w:rsidRPr="001D12FA" w:rsidRDefault="004E660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E069C1" w14:textId="77777777" w:rsidR="0065490F" w:rsidRPr="001D12FA" w:rsidRDefault="004E660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D3EA0FF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509A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ED6" w14:textId="57B32A4C" w:rsidR="00DA5FE3" w:rsidRPr="00841C0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Demander des precisions par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F1A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16B4F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008F14F8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34AC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82C0" w14:textId="53242CCF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Encourager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D88B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CC095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112F06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10CA" w14:textId="77777777" w:rsidR="00DA5FE3" w:rsidRPr="001D12FA" w:rsidRDefault="00DA5FE3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CAE" w14:textId="5B2D881E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Promouvoir la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167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50237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635E59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246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806" w14:textId="496B9E11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ses buts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152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0A7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92DC0D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7AD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A6A" w14:textId="3325D047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la durée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40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71FDB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948B49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DF5B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8B96" w14:textId="53A00D96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gérondif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D82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F2D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22AF97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D13D" w14:textId="77777777" w:rsidR="00DA5FE3" w:rsidRPr="001D12FA" w:rsidRDefault="00DA5FE3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1B5" w14:textId="51385DBD" w:rsidR="00DA5FE3" w:rsidRPr="001D12F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participle présent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0B6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8C56E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69B2833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EEF2" w14:textId="77777777" w:rsidR="00DA5FE3" w:rsidRPr="001D12FA" w:rsidRDefault="00DA5FE3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93E8" w14:textId="0C4C56AE" w:rsidR="00DA5FE3" w:rsidRPr="00841C0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le but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FB88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BF587E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3583E2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341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6C7" w14:textId="0A27607E" w:rsidR="00DA5FE3" w:rsidRPr="00841C0A" w:rsidRDefault="00841C0A" w:rsidP="00DA5FE3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expressions de temps pour exprimer la durée</w:t>
            </w:r>
            <w:r w:rsidR="00DA5FE3"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2A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DB2D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DB064EF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0F56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12DD" w14:textId="3A2C27BD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tons du slogan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59BC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087D0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D82A47A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E8F0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6EF" w14:textId="6E0F59EF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éter un extrait de Les Mains Sales de J.-P. Sartre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0E0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E2A1D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039236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599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9FF" w14:textId="4B35D75A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Jeu de rôles: faire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adhérer à une cause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D69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6C60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2E65EA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30E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050C" w14:textId="37E3D904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Rédiger le programme d’une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ournée d’action dans un but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8BF4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3ED6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47C31D7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FC4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2D9F" w14:textId="17CE2C0D" w:rsidR="00DA5FE3" w:rsidRPr="00C1680E" w:rsidRDefault="003B0379" w:rsidP="00DA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82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770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75C6D6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40DE" w14:textId="77777777" w:rsidR="00DA5FE3" w:rsidRPr="001D12FA" w:rsidRDefault="00DA5FE3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532D" w14:textId="53DA2209" w:rsidR="00DA5FE3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peinture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A69C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D39087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59211D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08" w14:textId="77777777" w:rsidR="00DA5FE3" w:rsidRPr="001D12FA" w:rsidRDefault="00DA5FE3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3DB" w14:textId="4E49124F" w:rsidR="00DA5FE3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Donner ses impressions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7B22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981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0EE" w:rsidRPr="001D12FA" w14:paraId="54B1F163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218F" w14:textId="77777777" w:rsidR="003A70EE" w:rsidRPr="001D12FA" w:rsidRDefault="003A70EE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5BA5" w14:textId="31B17B54" w:rsidR="003A70EE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une interview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39C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9DA20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64543FC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5528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B27A" w14:textId="3363A739" w:rsidR="00DA5FE3" w:rsidRPr="0012068E" w:rsidRDefault="0012068E" w:rsidP="003A70E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2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Proposer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2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un programme culturel dans une lettre amicale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CF16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F92D8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642BCBB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7850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4A8F" w14:textId="3DE539B1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Poser des questions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444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28E58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182EA3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0E28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1D33" w14:textId="7792F30C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35B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75E2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EE" w:rsidRPr="001D12FA" w14:paraId="1D27B52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F0F4" w14:textId="77777777" w:rsidR="003A70EE" w:rsidRPr="001D12FA" w:rsidRDefault="003A70EE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F59" w14:textId="6C616A5B" w:rsidR="003A70EE" w:rsidRPr="00C1680E" w:rsidRDefault="00C1680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relations avec le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ubjonctif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9F3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E8956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04CBE40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92E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9AB" w14:textId="204ABFDF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différents mode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uestionnement et l’inversion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4230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06B3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4707F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88C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1D7" w14:textId="737F3919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adverbs en -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ment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AA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7F2F5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94934A4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AC6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0C3C" w14:textId="4754B8E6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Intonation: interrogation ou étonnement?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D6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657514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455F0A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5024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9BE" w14:textId="48F03AB4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du scenario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du film 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Un homme et une femme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Claude lelouch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70D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35F71D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40EB6C3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C7DB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0071" w14:textId="51245F53" w:rsidR="00DA5FE3" w:rsidRPr="00C1680E" w:rsidRDefault="00C1680E" w:rsidP="00DA5FE3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Jouer le rôle d’un amateur d’art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A766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1BE4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39CAD7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D6A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EF8" w14:textId="23581096" w:rsidR="00DA5FE3" w:rsidRPr="00C1680E" w:rsidRDefault="002933C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CDA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34AB4E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9FF653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DA6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2DF8" w14:textId="5CB7C9FA" w:rsidR="00BD6F46" w:rsidRPr="00BD6F46" w:rsidRDefault="00BD6F46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mots pour décrire un tableau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8D0A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B7B8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FB60DC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5055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C1EC" w14:textId="3458B89E" w:rsidR="00BD6F46" w:rsidRPr="00BD6F46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Donner ses impressions sur 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spectacle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239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1571A7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7BAF30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4E28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48D2" w14:textId="6A835A79" w:rsidR="00BD6F46" w:rsidRPr="00BD6F46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proposer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programme à des amis dans une lettre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768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751BD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156F4E1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5C84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E8ED" w14:textId="7A33768E" w:rsidR="00BD6F46" w:rsidRPr="00BD6F46" w:rsidRDefault="002933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Réaliser un supplement magazine sur un artiste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B60B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BBE0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238173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34C1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A1DC" w14:textId="77BAD786" w:rsidR="00BD6F46" w:rsidRPr="001D12FA" w:rsidRDefault="00BD6F46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54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F7569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A515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32D5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268" w14:textId="5C86A918" w:rsidR="00BD6F46" w:rsidRPr="00BD6F46" w:rsidRDefault="00BD6F46" w:rsidP="00BD6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F22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0FC8A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0F6611C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751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AD9" w14:textId="51305C60" w:rsidR="00BD6F46" w:rsidRPr="00C1680E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Travail de contrôle: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fin</w:t>
            </w: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A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1730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7A0F41F" w14:textId="77777777">
        <w:trPr>
          <w:trHeight w:val="37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06F81DEE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CHORAK </w:t>
            </w:r>
          </w:p>
        </w:tc>
      </w:tr>
      <w:tr w:rsidR="00BD6F46" w:rsidRPr="001D12FA" w14:paraId="1DB5B5DC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B99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841" w14:textId="65D43172" w:rsidR="00BD6F46" w:rsidRPr="001D12FA" w:rsidRDefault="002933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l’écologie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503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7A58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22E3F2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AE4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4217" w14:textId="42116414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 compte-rendu de stage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076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8A8C1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5DCC7E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65C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D11" w14:textId="7543169F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l’avenir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779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A585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53AB5C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DF0" w14:textId="77777777" w:rsidR="00BD6F46" w:rsidRPr="001D12FA" w:rsidRDefault="00BD6F46" w:rsidP="00BD6F46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252" w14:textId="7663EE1B" w:rsidR="00BD6F46" w:rsidRPr="001D12FA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Faire des hypotheses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4C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C6D52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39D37C6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9F4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B5B" w14:textId="323B0FDA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interdictions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D33F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9F2C6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64F11C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463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712" w14:textId="15857EDE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futur et le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onditionnel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4B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90A5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B050B9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25DC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AAB" w14:textId="6FD7CB8B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l’hypothèse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927A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E42C9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4A499C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8EB" w14:textId="77777777" w:rsidR="00BD6F46" w:rsidRPr="001D12FA" w:rsidRDefault="00BD6F46" w:rsidP="00BD6F46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787" w14:textId="7278018C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Les pronoms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y</w:t>
            </w: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D0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AB813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7302771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32B3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614" w14:textId="171EB75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Intonations: les injonctions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5A1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851EF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48C0F6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3D9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6AF" w14:textId="1BFFD8B0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de </w:t>
            </w:r>
            <w:r w:rsidRPr="00647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Les poupées russes</w:t>
            </w: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ric Klapisch</w:t>
            </w:r>
            <w:r w:rsidR="00BD6F46"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830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A142C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6FEEE0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E252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3FF4" w14:textId="3E577B40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Jouer une scène de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onseil municipal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3726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C9FE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F9C327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7A94" w14:textId="77777777" w:rsidR="00BD6F46" w:rsidRPr="001D12FA" w:rsidRDefault="00BD6F46" w:rsidP="00BD6F46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5929" w14:textId="5AFE8567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un jeu de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ociété pour sensibiliser les enfants à la sauvgarde de l’environnement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21C1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9DB3B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C4AC7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6E6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95F5" w14:textId="584FDC2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Travail de </w:t>
            </w: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7A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625F3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B64209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12A9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C34D" w14:textId="49794849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la justice 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15A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A4F62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6BFAC6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3CD5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8F44" w14:textId="5B4728FA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Écrire uène lettre formelle de contestation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26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6228B0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19A01E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5D2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A49" w14:textId="2539149C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certitudes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2B4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8CEF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6EA1F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8AA" w14:textId="77777777" w:rsidR="00BD6F46" w:rsidRPr="001D12FA" w:rsidRDefault="00BD6F46" w:rsidP="00BD6F46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8A6" w14:textId="14FBE356" w:rsidR="00BD6F46" w:rsidRPr="001D12FA" w:rsidRDefault="00785CB1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Exprimer des doutes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1B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1B376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38BDB0D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44DF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F04F" w14:textId="6BBA28A1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5C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Situer des événements dans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 récit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E39C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D6BA81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834237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267A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0D61" w14:textId="64E06333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Faire une demonstration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3421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14B36D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77B43DC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F915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548D" w14:textId="11939F60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expressions de certitude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685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D78AD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F00B779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45E8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C035" w14:textId="0623D3E4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expressions de doute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6C8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3B1E28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2448BF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015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AAC" w14:textId="7CEFD4F7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5C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outils de substition: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ronoms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188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76116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2C45843" w14:textId="77777777" w:rsidTr="00A85A6A">
        <w:tblPrEx>
          <w:tblCellMar>
            <w:right w:w="51" w:type="dxa"/>
          </w:tblCellMar>
        </w:tblPrEx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700E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7D16" w14:textId="64EDEB11" w:rsidR="00BD6F46" w:rsidRPr="00785CB1" w:rsidRDefault="00785CB1" w:rsidP="00BD6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5C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outils de substition: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double pronominalisation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A81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6D0777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9B6ABCC" w14:textId="77777777" w:rsidTr="00A85A6A">
        <w:tblPrEx>
          <w:tblCellMar>
            <w:right w:w="51" w:type="dxa"/>
          </w:tblCellMar>
        </w:tblPrEx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023D" w14:textId="77777777" w:rsidR="00BD6F46" w:rsidRPr="001D12FA" w:rsidRDefault="00BD6F46" w:rsidP="00BD6F46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0C3" w14:textId="78EB3988" w:rsidR="00BD6F46" w:rsidRPr="002A15A2" w:rsidRDefault="002A15A2" w:rsidP="00BD6F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mots pour articular 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ne argumentation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636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39E944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6BE77B5D" w14:textId="77777777" w:rsidTr="002A15A2">
        <w:tblPrEx>
          <w:tblCellMar>
            <w:right w:w="51" w:type="dxa"/>
          </w:tblCellMar>
        </w:tblPrEx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7FA3" w14:textId="77777777" w:rsidR="00BD6F46" w:rsidRPr="001D12FA" w:rsidRDefault="00BD6F46" w:rsidP="00BD6F46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517B" w14:textId="6FDE7E1A" w:rsidR="00BD6F46" w:rsidRPr="001D12FA" w:rsidRDefault="002A15A2" w:rsidP="00BD6F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Sentiments et intonation (interrogatoire)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972D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907BBB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63FF29D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9519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B2BA" w14:textId="4006B5DA" w:rsidR="00BD6F46" w:rsidRPr="002A15A2" w:rsidRDefault="002A15A2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Interpréter un extrait de </w:t>
            </w:r>
            <w:r w:rsidRPr="002A15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Garde à vue</w:t>
            </w:r>
            <w:r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 film de Claude Miller</w:t>
            </w:r>
            <w:r w:rsidR="00BD6F46"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0D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E0DA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282E829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28D1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B75D" w14:textId="7B73EC86" w:rsidR="00BD6F46" w:rsidRPr="001D12FA" w:rsidRDefault="004C7F17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subjonctif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1AB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474084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E929931" w14:textId="77777777" w:rsidTr="002A15A2">
        <w:tblPrEx>
          <w:tblCellMar>
            <w:right w:w="51" w:type="dxa"/>
          </w:tblCellMar>
        </w:tblPrEx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4F6D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D0A" w14:textId="2A6BB081" w:rsidR="00BD6F46" w:rsidRPr="002A15A2" w:rsidRDefault="002A15A2" w:rsidP="00BD6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Jouer une scène au tribunal</w:t>
            </w:r>
            <w:r w:rsidR="00BD6F46" w:rsidRPr="002A15A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BDAD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953EB0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A970B6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A992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056E" w14:textId="4118B16C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une scène de scénario de film policier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1A11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AAE21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FC9" w:rsidRPr="001D12FA" w14:paraId="5400342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322" w14:textId="77777777" w:rsidR="00B46FC9" w:rsidRPr="001D12FA" w:rsidRDefault="00B46FC9" w:rsidP="00B46FC9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256" w14:textId="16DB7264" w:rsidR="00B46FC9" w:rsidRPr="001D12FA" w:rsidRDefault="00B46FC9" w:rsidP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EC5" w14:textId="77777777" w:rsidR="00B46FC9" w:rsidRPr="001D12FA" w:rsidRDefault="00B46FC9" w:rsidP="00B46FC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7A7E1" w14:textId="77777777" w:rsidR="00B46FC9" w:rsidRPr="001D12FA" w:rsidRDefault="00B46FC9" w:rsidP="00B46FC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1EB747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9EC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0D52" w14:textId="318875F4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ses voyages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F3C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7163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7A88EB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167" w14:textId="77777777" w:rsidR="00BD6F46" w:rsidRPr="001D12FA" w:rsidRDefault="00BD6F46" w:rsidP="00BD6F46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A28" w14:textId="31386362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recommandations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342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653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7E1BC5E6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271A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C666" w14:textId="284D1460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Faire une narration au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E223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BB438F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747E2B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F9A0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265A" w14:textId="3CBDD0A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Résoudre un problème au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éléphone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926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E185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68D592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4E0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6E6" w14:textId="38C46082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Négocier un voyage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10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C503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3C3A74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9A5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C4F" w14:textId="270EEDD5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indéfinis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37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80B7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8C9E2F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1C2" w14:textId="77777777" w:rsidR="00BD6F46" w:rsidRPr="001D12FA" w:rsidRDefault="00BD6F46" w:rsidP="00BD6F46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5B7" w14:textId="1EAA0249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phrase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493B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B4E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2F8104C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D9E6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20EC" w14:textId="09426B54" w:rsidR="00BD6F46" w:rsidRPr="00B46FC9" w:rsidRDefault="00B46FC9" w:rsidP="00BD6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 passé simple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EBCE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A1128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A1F9AB4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039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9856" w14:textId="42B1E2A8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L’intonation des malentendus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0CD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C2F4E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074E3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BD49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7D1" w14:textId="1EED7E6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de </w:t>
            </w:r>
            <w:r w:rsidRPr="00B46F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Le guichet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jean Tardieu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1ECA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C4F84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5E6002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2C8C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AAA2" w14:textId="64487C5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Jouer la pr</w:t>
            </w:r>
            <w:r w:rsidR="007C10E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paration d’un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oyage dans le futur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F66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A6FF6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2514E9C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641" w14:textId="77777777" w:rsidR="00BD6F46" w:rsidRPr="001D12FA" w:rsidRDefault="00BD6F46" w:rsidP="00BD6F46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424" w14:textId="66495E17" w:rsidR="00BD6F46" w:rsidRPr="00B46FC9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Rédiger un dépliant touristi</w:t>
            </w:r>
            <w:r w:rsidR="00352C19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q</w:t>
            </w:r>
            <w:r w:rsidRPr="00B46FC9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ue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our faire découvrir un pays francophone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DB77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D3B85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14532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82B9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B0F" w14:textId="0ECFBE4D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ED8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AC0D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CD5B53D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DB80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89F" w14:textId="3E5DAD93" w:rsidR="00BD6F46" w:rsidRPr="001D12FA" w:rsidRDefault="008C7852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 tonique </w:t>
            </w:r>
            <w:r w:rsidRPr="008C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B4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B040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0FFF416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04E" w14:textId="77777777" w:rsidR="00BD6F46" w:rsidRPr="001D12FA" w:rsidRDefault="00BD6F46" w:rsidP="00BD6F46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6F2" w14:textId="00EA18B3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 en relief: mettre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évidence une information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05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0295F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5A656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9E9" w14:textId="77777777" w:rsidR="00BD6F46" w:rsidRPr="001D12FA" w:rsidRDefault="00BD6F46" w:rsidP="00BD6F46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925" w14:textId="0E23CB88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Impératifs pr</w:t>
            </w:r>
            <w:r w:rsidR="00A85A6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sents: pronoms complements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fotme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0B0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01E6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879810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E50D" w14:textId="77777777" w:rsidR="00BD6F46" w:rsidRPr="001D12FA" w:rsidRDefault="00BD6F46" w:rsidP="00BD6F46">
            <w:pPr>
              <w:ind w:left="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0C3F" w14:textId="0BD785E2" w:rsidR="00BD6F46" w:rsidRPr="008C7852" w:rsidRDefault="008C7852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Comportement humain et animaux: 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xpressions idiomtiques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B5B7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1E561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2CA594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75C9" w14:textId="77777777" w:rsidR="00BD6F46" w:rsidRPr="001D12FA" w:rsidRDefault="00BD6F46" w:rsidP="00BD6F46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845A" w14:textId="4BD419A4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Expressions idiomatiques autour du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orps humain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C7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148F4D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D8A874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16F7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EC95" w14:textId="536E86A6" w:rsidR="008C7852" w:rsidRPr="001D12FA" w:rsidRDefault="008C7852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C482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34616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4286F7A" w14:textId="77777777">
        <w:tblPrEx>
          <w:tblCellMar>
            <w:right w:w="51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FF11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DF7" w14:textId="48B0217A" w:rsidR="008C7852" w:rsidRPr="001D12FA" w:rsidRDefault="005B3A07" w:rsidP="008C785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ED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9427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78FE4A1" w14:textId="77777777">
        <w:tblPrEx>
          <w:tblCellMar>
            <w:right w:w="51" w:type="dxa"/>
          </w:tblCellMar>
        </w:tblPrEx>
        <w:trPr>
          <w:trHeight w:val="511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4E4992C1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CHORAK </w:t>
            </w:r>
          </w:p>
        </w:tc>
      </w:tr>
      <w:tr w:rsidR="008C7852" w:rsidRPr="001D12FA" w14:paraId="0AE76C8F" w14:textId="77777777">
        <w:tblPrEx>
          <w:tblCellMar>
            <w:right w:w="51" w:type="dxa"/>
          </w:tblCellMar>
        </w:tblPrEx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19E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16D" w14:textId="4C86E10F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Évoquer 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2311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DD4686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1010DA2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5063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C6C7" w14:textId="487E20B3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Témoigner de son 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677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50B372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4C7F17" w14:paraId="3270EE7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85C6" w14:textId="019D92A5" w:rsidR="00D867BB" w:rsidRPr="001D12FA" w:rsidRDefault="00D867BB" w:rsidP="008C7852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B6A0" w14:textId="6F9AAB3C" w:rsidR="00D867BB" w:rsidRPr="00D867BB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ai : Michel Serres et l’identité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ECB8" w14:textId="77777777" w:rsidR="00D867BB" w:rsidRPr="00D867BB" w:rsidRDefault="00D867BB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52B74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5114E124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C502" w14:textId="77777777" w:rsidR="008C7852" w:rsidRPr="001D12FA" w:rsidRDefault="008C7852" w:rsidP="008C7852">
            <w:pPr>
              <w:ind w:left="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D0AB" w14:textId="73527FA3" w:rsidR="008C7852" w:rsidRPr="005B3A07" w:rsidRDefault="005B3A07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Se presenter dans la 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ubrique d’un blog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C2C" w14:textId="77777777" w:rsidR="008C7852" w:rsidRPr="001D12FA" w:rsidRDefault="008C7852" w:rsidP="008C7852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2A0BD5" w14:textId="77777777" w:rsidR="008C7852" w:rsidRPr="001D12FA" w:rsidRDefault="008C7852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7490761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82C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7E83" w14:textId="3D4175BD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Parler de son parcours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 vie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28D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C150E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4C7F17" w14:paraId="6397ECE1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3BD" w14:textId="77777777" w:rsidR="00D867BB" w:rsidRPr="001D12FA" w:rsidRDefault="00D867BB" w:rsidP="008C7852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ED82" w14:textId="040117B9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Biographies des célébrités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5185" w14:textId="77777777" w:rsidR="00D867BB" w:rsidRPr="00D867BB" w:rsidRDefault="00D867BB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37251F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1CF0EEB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B03D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0A79" w14:textId="6A0E2F7E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son opinion sur l’adoption</w:t>
            </w:r>
            <w:r w:rsidR="008C7852"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686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F2995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4C7F17" w14:paraId="1CADF03C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5651" w14:textId="77777777" w:rsidR="00D867BB" w:rsidRPr="001D12FA" w:rsidRDefault="00D867BB" w:rsidP="008C7852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EAE" w14:textId="4387799D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Témoignages de l’enfant adopté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871B" w14:textId="77777777" w:rsidR="00D867BB" w:rsidRPr="00D867BB" w:rsidRDefault="00D867BB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C1CBA2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7EA3D094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2CC9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0558" w14:textId="2CA654EB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Commenter le rôle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’image indentitaire dans les relations avec autrui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D123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63398E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36B58B1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F5B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DFC" w14:textId="5D9CE0BF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son avis sur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stéréotypes nationaux et le sentiment d’appartenance nationale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3FD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D79C7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4C7F17" w14:paraId="615802E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07B" w14:textId="77777777" w:rsidR="00D867BB" w:rsidRPr="001D12FA" w:rsidRDefault="00D867BB" w:rsidP="008C7852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23E1" w14:textId="176035AA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interview : </w:t>
            </w:r>
            <w:r w:rsidRPr="00D86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Astérix et les stéréotypes nationaux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6D98" w14:textId="77777777" w:rsidR="00D867BB" w:rsidRPr="00D867BB" w:rsidRDefault="00D867BB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727A1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55C8AD0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D0B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8EB7" w14:textId="783C49A3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Startégies pour parler de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oi sur un blog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5B9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D12D8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629A2B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C71A" w14:textId="77777777" w:rsidR="008C7852" w:rsidRPr="001D12FA" w:rsidRDefault="008C7852" w:rsidP="008C7852">
            <w:pPr>
              <w:ind w:left="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6F5" w14:textId="62A555CC" w:rsidR="008C7852" w:rsidRPr="005B3A07" w:rsidRDefault="005B3A07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Outils pour argumenter à 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’oral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C59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9CD66" w14:textId="77777777" w:rsidR="008C7852" w:rsidRPr="001D12FA" w:rsidRDefault="008C7852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049EEB3D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0640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6877" w14:textId="60F5884C" w:rsidR="008C7852" w:rsidRPr="001D12FA" w:rsidRDefault="00A85A6A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Passé immédiat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854E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EAE6A4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C9ED745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257A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9A80" w14:textId="5AEE1982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temps du passé: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assé composé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10E5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71E659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8F59022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647B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A89" w14:textId="397EB7A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A2B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3B9A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A4C20E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41A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2490" w14:textId="1984C2D9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8E38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9AF04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571F46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AF02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406" w14:textId="4B26682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AE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EB0D0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DE46393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E3C6" w14:textId="77777777" w:rsidR="008C7852" w:rsidRPr="001D12FA" w:rsidRDefault="008C7852" w:rsidP="008C7852">
            <w:pPr>
              <w:ind w:left="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E52A" w14:textId="535CEDB3" w:rsidR="008C7852" w:rsidRPr="00F858F3" w:rsidRDefault="005B3A07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F858F3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conjonctions de temps</w:t>
            </w:r>
            <w:r w:rsidR="00F858F3" w:rsidRPr="00F858F3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: s</w:t>
            </w:r>
            <w:r w:rsidR="00F858F3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imultanéité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6BFB" w14:textId="77777777" w:rsidR="008C7852" w:rsidRPr="001D12FA" w:rsidRDefault="008C7852" w:rsidP="008C7852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4F28FE" w14:textId="77777777" w:rsidR="008C7852" w:rsidRPr="001D12FA" w:rsidRDefault="008C7852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3CE3F1B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ED4C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4FDA" w14:textId="3D1ECBE0" w:rsidR="008C7852" w:rsidRPr="001D12FA" w:rsidRDefault="00F858F3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Antériorité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56D5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FBEDF0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1FACD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F2E6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121D" w14:textId="66249816" w:rsidR="008C7852" w:rsidRPr="001D12FA" w:rsidRDefault="00F858F3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Postériorité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8AA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5D66C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65A263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E2D6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1C10" w14:textId="36DCA0C9" w:rsidR="008C7852" w:rsidRPr="00D867BB" w:rsidRDefault="00D867BB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Affiche de film: Le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assé d’Asghar Farhadi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015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E6E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1D12FA" w14:paraId="2BC6F768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33E" w14:textId="77777777" w:rsidR="00D867BB" w:rsidRPr="001D12FA" w:rsidRDefault="00D867BB" w:rsidP="00D867BB">
            <w:pPr>
              <w:ind w:left="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B3F" w14:textId="4F82A8AD" w:rsidR="00D867BB" w:rsidRPr="001D12FA" w:rsidRDefault="00D867BB" w:rsidP="00D867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50B" w14:textId="77777777" w:rsidR="00D867BB" w:rsidRPr="001D12FA" w:rsidRDefault="00D867BB" w:rsidP="00D867BB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02B6" w14:textId="77777777" w:rsidR="00D867BB" w:rsidRPr="001D12FA" w:rsidRDefault="00D867BB" w:rsidP="00D867BB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E8A56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1DB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691" w14:textId="573B84F3" w:rsidR="008C7852" w:rsidRPr="00D867BB" w:rsidRDefault="00D867BB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S’informer sur des traitements médicaux</w:t>
            </w:r>
            <w:r w:rsidR="008C7852"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181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A0FC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5E5B99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A05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F998" w14:textId="23C099F9" w:rsidR="008C7852" w:rsidRPr="00D867BB" w:rsidRDefault="00D867BB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Décrire les sympt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ô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 d’une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aladie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05A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8B7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476AF7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C57C" w14:textId="77777777" w:rsidR="008C7852" w:rsidRPr="001D12FA" w:rsidRDefault="008C7852" w:rsidP="008C7852">
            <w:pPr>
              <w:ind w:left="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C23" w14:textId="4ACC87E2" w:rsidR="008C7852" w:rsidRPr="001D12FA" w:rsidRDefault="0014232E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Interview d’un médecin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862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FDE3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0FACA3F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622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5E3" w14:textId="476C87B6" w:rsidR="008C7852" w:rsidRPr="0014232E" w:rsidRDefault="0014232E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Discuter de l’influence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’esprit sur le corps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6FA6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E00A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339E57C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DBE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B42" w14:textId="31C390E4" w:rsidR="008C7852" w:rsidRPr="0014232E" w:rsidRDefault="0014232E" w:rsidP="008C78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</w:rPr>
              <w:t>Forum médical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8E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B653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1BC4F7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68E1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60EB" w14:textId="1FB3DBC9" w:rsidR="008C7852" w:rsidRPr="004C7F17" w:rsidRDefault="0082773A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2773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des sentiments, des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outes et des certitudes ;porter une certitude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07C3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AF5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D5D1CC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E90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9BE" w14:textId="59CA2FE4" w:rsidR="008C7852" w:rsidRPr="003A016F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subjonctif dans l’expression du doute et de la certitude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70A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AC4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D60653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63B2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B12" w14:textId="4B0D18C4" w:rsidR="008C7852" w:rsidRPr="004C7F17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subjonctif dans l’expression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sentiments et du jugement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6F59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30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200B84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B73D" w14:textId="77777777" w:rsidR="008C7852" w:rsidRPr="001D12FA" w:rsidRDefault="008C7852" w:rsidP="008C7852">
            <w:pPr>
              <w:ind w:left="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9672" w14:textId="66BCDDF3" w:rsidR="008C7852" w:rsidRPr="00EA753E" w:rsidRDefault="00EA753E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EA753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Co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mparer les critères de beauté selon les pays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73D9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1CE8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85B25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7B7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B03D" w14:textId="07CFC1AA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Donner 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avis sur la compétition sportive et le dogape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D5F3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130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3041C21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7FBB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17C1" w14:textId="1E611625" w:rsidR="008C7852" w:rsidRPr="009373DF" w:rsidRDefault="009373DF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Ecrit: </w:t>
            </w:r>
            <w:r w:rsidRPr="00937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Articles de presse: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937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 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opage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137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9997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B2428B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BF0" w14:textId="77777777" w:rsidR="008C7852" w:rsidRPr="001D12FA" w:rsidRDefault="008C7852" w:rsidP="008C7852">
            <w:pPr>
              <w:ind w:left="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36D" w14:textId="598462D2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593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E3C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6677C70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4BF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0AC" w14:textId="46762087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verbes d’opinion et le subjonctif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5CC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986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B4E4F57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742D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A124" w14:textId="6B9B9490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Stratégies pour décrir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les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ymptômes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9DC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C08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DE48D5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DC1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F416" w14:textId="5C87E0C7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Outils pour d</w:t>
            </w:r>
            <w:r w:rsidR="00A2245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velopper son point de vue à 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B12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462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E7598AE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18C9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3EE" w14:textId="5230679A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</w:rPr>
              <w:t>Consultation médicale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FD2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A4F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5F6516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F33" w14:textId="77777777" w:rsidR="008C7852" w:rsidRPr="001D12FA" w:rsidRDefault="008C7852" w:rsidP="008C7852">
            <w:pPr>
              <w:ind w:left="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843" w14:textId="3EE5C2CF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 subjonctif et l’infinitif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résent et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8EC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39F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CEAA02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463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2C7F" w14:textId="698B4885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Technique pour faire un exposé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9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AC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40238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12B4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3EE2" w14:textId="02FD8BAE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Synopsis de Malade imaginaire de Molière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67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98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9796290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A50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0FB8" w14:textId="2DD42A39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spot video pour une campagne de prévention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BD3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94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FD6238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2DE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65A" w14:textId="43ADD904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5D28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5CB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14043A3" w14:textId="77777777">
        <w:tblPrEx>
          <w:tblCellMar>
            <w:right w:w="51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1ECB03" w14:textId="77777777" w:rsidR="008C7852" w:rsidRPr="001D12FA" w:rsidRDefault="008C7852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F166B" w14:textId="77777777" w:rsidR="008C7852" w:rsidRPr="001D12FA" w:rsidRDefault="008C7852" w:rsidP="008C7852">
            <w:pPr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90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170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896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6F95AA" w14:textId="77777777" w:rsidR="0065490F" w:rsidRPr="001D12FA" w:rsidRDefault="004E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5490F" w:rsidRPr="001D12FA">
      <w:pgSz w:w="11906" w:h="16838"/>
      <w:pgMar w:top="1138" w:right="3040" w:bottom="114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6F93" w14:textId="77777777" w:rsidR="00363034" w:rsidRDefault="00363034" w:rsidP="00021382">
      <w:pPr>
        <w:spacing w:after="0" w:line="240" w:lineRule="auto"/>
      </w:pPr>
      <w:r>
        <w:separator/>
      </w:r>
    </w:p>
  </w:endnote>
  <w:endnote w:type="continuationSeparator" w:id="0">
    <w:p w14:paraId="462FCD63" w14:textId="77777777" w:rsidR="00363034" w:rsidRDefault="00363034" w:rsidP="0002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C534" w14:textId="77777777" w:rsidR="00363034" w:rsidRDefault="00363034" w:rsidP="00021382">
      <w:pPr>
        <w:spacing w:after="0" w:line="240" w:lineRule="auto"/>
      </w:pPr>
      <w:r>
        <w:separator/>
      </w:r>
    </w:p>
  </w:footnote>
  <w:footnote w:type="continuationSeparator" w:id="0">
    <w:p w14:paraId="68F87415" w14:textId="77777777" w:rsidR="00363034" w:rsidRDefault="00363034" w:rsidP="00021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0F"/>
    <w:rsid w:val="00021382"/>
    <w:rsid w:val="0012068E"/>
    <w:rsid w:val="00123367"/>
    <w:rsid w:val="0014232E"/>
    <w:rsid w:val="001D12FA"/>
    <w:rsid w:val="002376D0"/>
    <w:rsid w:val="002933C9"/>
    <w:rsid w:val="002A15A2"/>
    <w:rsid w:val="00352C19"/>
    <w:rsid w:val="00363034"/>
    <w:rsid w:val="003A016F"/>
    <w:rsid w:val="003A70EE"/>
    <w:rsid w:val="003B0379"/>
    <w:rsid w:val="003E242D"/>
    <w:rsid w:val="004C7F17"/>
    <w:rsid w:val="004D7C86"/>
    <w:rsid w:val="004E660E"/>
    <w:rsid w:val="00557C60"/>
    <w:rsid w:val="005B3A07"/>
    <w:rsid w:val="005C6611"/>
    <w:rsid w:val="006479BC"/>
    <w:rsid w:val="0065490F"/>
    <w:rsid w:val="006B362C"/>
    <w:rsid w:val="00785CB1"/>
    <w:rsid w:val="0079726D"/>
    <w:rsid w:val="007C10EC"/>
    <w:rsid w:val="0082773A"/>
    <w:rsid w:val="00841C0A"/>
    <w:rsid w:val="008C7852"/>
    <w:rsid w:val="009373DF"/>
    <w:rsid w:val="009B27B5"/>
    <w:rsid w:val="00A029C4"/>
    <w:rsid w:val="00A2245B"/>
    <w:rsid w:val="00A85A6A"/>
    <w:rsid w:val="00B46FC9"/>
    <w:rsid w:val="00BD0C35"/>
    <w:rsid w:val="00BD6F46"/>
    <w:rsid w:val="00C1680E"/>
    <w:rsid w:val="00C71A59"/>
    <w:rsid w:val="00D867BB"/>
    <w:rsid w:val="00DA5FE3"/>
    <w:rsid w:val="00EA753E"/>
    <w:rsid w:val="00F3264A"/>
    <w:rsid w:val="00F858F3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104"/>
  <w15:docId w15:val="{A49577CB-0269-49FC-B79E-2EF992D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382"/>
    <w:pPr>
      <w:widowControl w:val="0"/>
      <w:autoSpaceDE w:val="0"/>
      <w:autoSpaceDN w:val="0"/>
      <w:spacing w:after="0" w:line="240" w:lineRule="auto"/>
      <w:ind w:right="2177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21382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02138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Pixel</cp:lastModifiedBy>
  <cp:revision>23</cp:revision>
  <dcterms:created xsi:type="dcterms:W3CDTF">2021-07-29T06:20:00Z</dcterms:created>
  <dcterms:modified xsi:type="dcterms:W3CDTF">2021-08-03T10:09:00Z</dcterms:modified>
</cp:coreProperties>
</file>