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C7DC6" w14:textId="6EF30E65" w:rsidR="00021382" w:rsidRPr="001D12FA" w:rsidRDefault="00021382" w:rsidP="00021382">
      <w:pPr>
        <w:tabs>
          <w:tab w:val="left" w:pos="7513"/>
        </w:tabs>
        <w:ind w:right="-205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D12FA">
        <w:rPr>
          <w:rFonts w:ascii="Times New Roman" w:hAnsi="Times New Roman" w:cs="Times New Roman"/>
          <w:b/>
          <w:sz w:val="24"/>
          <w:szCs w:val="24"/>
        </w:rPr>
        <w:t xml:space="preserve">Ta’lim o‘zbek tilida bo‘lgan umumiy o‘rta ta’lim muassasalari uchun 2021-2022-o‘quv yiliga mo‘ljallangan </w:t>
      </w:r>
      <w:r w:rsidR="004E7844">
        <w:rPr>
          <w:rFonts w:ascii="Times New Roman" w:hAnsi="Times New Roman" w:cs="Times New Roman"/>
          <w:b/>
          <w:sz w:val="24"/>
          <w:szCs w:val="24"/>
        </w:rPr>
        <w:t>tarix-arxeologiya</w:t>
      </w:r>
      <w:r w:rsidRPr="001D12FA">
        <w:rPr>
          <w:rFonts w:ascii="Times New Roman" w:hAnsi="Times New Roman" w:cs="Times New Roman"/>
          <w:b/>
          <w:sz w:val="24"/>
          <w:szCs w:val="24"/>
        </w:rPr>
        <w:t xml:space="preserve"> yo‘nalishidagi variativ o‘quv reja</w:t>
      </w:r>
    </w:p>
    <w:p w14:paraId="1DD1EB53" w14:textId="18BAAD43" w:rsidR="00021382" w:rsidRPr="001D12FA" w:rsidRDefault="00B46FC9" w:rsidP="00021382">
      <w:pPr>
        <w:tabs>
          <w:tab w:val="left" w:pos="7513"/>
        </w:tabs>
        <w:ind w:right="-205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FRANSUZ</w:t>
      </w:r>
      <w:r w:rsidR="00021382" w:rsidRPr="001D12FA">
        <w:rPr>
          <w:rFonts w:ascii="Times New Roman" w:hAnsi="Times New Roman" w:cs="Times New Roman"/>
          <w:b/>
          <w:sz w:val="24"/>
          <w:szCs w:val="24"/>
        </w:rPr>
        <w:t xml:space="preserve"> TILI</w:t>
      </w:r>
    </w:p>
    <w:p w14:paraId="193D9331" w14:textId="5A4889AC" w:rsidR="00021382" w:rsidRPr="001D12FA" w:rsidRDefault="00021382" w:rsidP="00021382">
      <w:pPr>
        <w:tabs>
          <w:tab w:val="left" w:pos="7513"/>
        </w:tabs>
        <w:ind w:right="-20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2FA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1D12FA">
        <w:rPr>
          <w:rFonts w:ascii="Times New Roman" w:hAnsi="Times New Roman" w:cs="Times New Roman"/>
          <w:b/>
          <w:sz w:val="24"/>
          <w:szCs w:val="24"/>
        </w:rPr>
        <w:t>haftasiga</w:t>
      </w:r>
      <w:proofErr w:type="gramEnd"/>
      <w:r w:rsidRPr="001D12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5A7">
        <w:rPr>
          <w:rFonts w:ascii="Times New Roman" w:hAnsi="Times New Roman" w:cs="Times New Roman"/>
          <w:b/>
          <w:sz w:val="24"/>
          <w:szCs w:val="24"/>
        </w:rPr>
        <w:t>4</w:t>
      </w:r>
      <w:r w:rsidRPr="001D12FA">
        <w:rPr>
          <w:rFonts w:ascii="Times New Roman" w:hAnsi="Times New Roman" w:cs="Times New Roman"/>
          <w:b/>
          <w:sz w:val="24"/>
          <w:szCs w:val="24"/>
        </w:rPr>
        <w:t xml:space="preserve"> soatdan, jami </w:t>
      </w:r>
      <w:r w:rsidR="005775A7">
        <w:rPr>
          <w:rFonts w:ascii="Times New Roman" w:hAnsi="Times New Roman" w:cs="Times New Roman"/>
          <w:b/>
          <w:sz w:val="24"/>
          <w:szCs w:val="24"/>
        </w:rPr>
        <w:t>136</w:t>
      </w:r>
      <w:r w:rsidRPr="001D12FA">
        <w:rPr>
          <w:rFonts w:ascii="Times New Roman" w:hAnsi="Times New Roman" w:cs="Times New Roman"/>
          <w:b/>
          <w:sz w:val="24"/>
          <w:szCs w:val="24"/>
        </w:rPr>
        <w:t xml:space="preserve"> soat)</w:t>
      </w:r>
    </w:p>
    <w:p w14:paraId="6A446F94" w14:textId="65A9FF75" w:rsidR="00021382" w:rsidRPr="001D12FA" w:rsidRDefault="00021382" w:rsidP="00021382">
      <w:pPr>
        <w:tabs>
          <w:tab w:val="left" w:pos="7513"/>
        </w:tabs>
        <w:ind w:right="-20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2FA">
        <w:rPr>
          <w:rFonts w:ascii="Times New Roman" w:hAnsi="Times New Roman" w:cs="Times New Roman"/>
          <w:b/>
          <w:sz w:val="24"/>
          <w:szCs w:val="24"/>
        </w:rPr>
        <w:t>X</w:t>
      </w:r>
      <w:r w:rsidR="00242DF5">
        <w:rPr>
          <w:rFonts w:ascii="Times New Roman" w:hAnsi="Times New Roman" w:cs="Times New Roman"/>
          <w:b/>
          <w:sz w:val="24"/>
          <w:szCs w:val="24"/>
        </w:rPr>
        <w:t>I</w:t>
      </w:r>
      <w:r w:rsidRPr="001D12FA">
        <w:rPr>
          <w:rFonts w:ascii="Times New Roman" w:hAnsi="Times New Roman" w:cs="Times New Roman"/>
          <w:b/>
          <w:sz w:val="24"/>
          <w:szCs w:val="24"/>
        </w:rPr>
        <w:t xml:space="preserve"> SINF</w:t>
      </w:r>
    </w:p>
    <w:p w14:paraId="5E79641E" w14:textId="77777777" w:rsidR="0065490F" w:rsidRPr="001D12FA" w:rsidRDefault="0065490F">
      <w:pPr>
        <w:spacing w:after="0"/>
        <w:ind w:left="225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36" w:type="dxa"/>
        <w:tblInd w:w="-426" w:type="dxa"/>
        <w:tblCellMar>
          <w:top w:w="1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709"/>
        <w:gridCol w:w="6126"/>
        <w:gridCol w:w="994"/>
        <w:gridCol w:w="1707"/>
      </w:tblGrid>
      <w:tr w:rsidR="0065490F" w:rsidRPr="001D12FA" w14:paraId="4D56BB7D" w14:textId="77777777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2CD8E" w14:textId="77777777" w:rsidR="0065490F" w:rsidRPr="001D12FA" w:rsidRDefault="004E660E">
            <w:pPr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T/r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4A7AF" w14:textId="77777777" w:rsidR="0065490F" w:rsidRPr="001D12FA" w:rsidRDefault="004E660E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Mavzu nomi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1E262" w14:textId="77777777" w:rsidR="0065490F" w:rsidRPr="001D12FA" w:rsidRDefault="004E660E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Soat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867C2F" w14:textId="77777777" w:rsidR="0065490F" w:rsidRPr="001D12FA" w:rsidRDefault="004E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Taqvimiy muddat </w:t>
            </w:r>
          </w:p>
        </w:tc>
      </w:tr>
      <w:tr w:rsidR="0065490F" w:rsidRPr="001D12FA" w14:paraId="4B854DB8" w14:textId="77777777">
        <w:trPr>
          <w:trHeight w:val="4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</w:tcPr>
          <w:p w14:paraId="13638EE4" w14:textId="77777777" w:rsidR="0065490F" w:rsidRPr="001D12FA" w:rsidRDefault="0065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5E0B3"/>
          </w:tcPr>
          <w:p w14:paraId="6D6D8A8E" w14:textId="77777777" w:rsidR="0065490F" w:rsidRPr="001D12FA" w:rsidRDefault="004E660E">
            <w:pPr>
              <w:ind w:left="9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CHORAK 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5E0B3"/>
          </w:tcPr>
          <w:p w14:paraId="1E695F9A" w14:textId="77777777" w:rsidR="0065490F" w:rsidRPr="001D12FA" w:rsidRDefault="0065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90F" w:rsidRPr="001D12FA" w14:paraId="1D64AAE0" w14:textId="77777777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5D37" w14:textId="675A276C" w:rsidR="0065490F" w:rsidRPr="007125F0" w:rsidRDefault="0065490F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EADD" w14:textId="1D668525" w:rsidR="0065490F" w:rsidRPr="001D12FA" w:rsidRDefault="00557C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Parler de sa consommation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D8A1" w14:textId="77777777" w:rsidR="0065490F" w:rsidRPr="001D12FA" w:rsidRDefault="004E660E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3C891B" w14:textId="77777777" w:rsidR="0065490F" w:rsidRPr="001D12FA" w:rsidRDefault="004E660E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7CE6A166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1397" w14:textId="08A7483C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54E2" w14:textId="7B85D7A3" w:rsidR="00021382" w:rsidRPr="00557C60" w:rsidRDefault="00557C60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57C6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Les comparaisons et les dégrés de comparaisons </w:t>
            </w:r>
            <w:r w:rsidR="00021382" w:rsidRPr="00557C6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3174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CEF053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77D46BFF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1D85" w14:textId="148ACBCA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2BB1" w14:textId="7EAB39E4" w:rsidR="00021382" w:rsidRPr="00557C60" w:rsidRDefault="00557C60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557C6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crire un mél de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éclamation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FDDD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BEFBF3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53520BDE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03DC" w14:textId="2BB8BB62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C9E4" w14:textId="3BA78BB3" w:rsidR="00021382" w:rsidRPr="001D12FA" w:rsidRDefault="00557C60" w:rsidP="000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 pronoms relatifs composés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07CB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6DDA07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042ADA5C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2EE0" w14:textId="68F95E83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F815" w14:textId="2399C645" w:rsidR="00021382" w:rsidRPr="00F3264A" w:rsidRDefault="00F3264A" w:rsidP="000213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Négocier et discuter un prix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F3A7" w14:textId="77777777" w:rsidR="00021382" w:rsidRPr="001D12FA" w:rsidRDefault="00DA5FE3" w:rsidP="00021382">
            <w:pPr>
              <w:ind w:right="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7D2615" w14:textId="77777777" w:rsidR="00021382" w:rsidRPr="001D12FA" w:rsidRDefault="00021382" w:rsidP="00021382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382" w:rsidRPr="001D12FA" w14:paraId="5A6E8AC4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B005" w14:textId="41ABC578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9D49" w14:textId="0C505C59" w:rsidR="00021382" w:rsidRPr="00F3264A" w:rsidRDefault="00F3264A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3264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Rapporter les paroles de 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uelqu’un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E1E6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04E914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639666F2" w14:textId="77777777">
        <w:trPr>
          <w:trHeight w:val="3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22FD" w14:textId="75C36C6D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02A0" w14:textId="0F879B67" w:rsidR="00021382" w:rsidRPr="00F3264A" w:rsidRDefault="00F3264A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3264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discours rapport et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 concordance des temps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8F3D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74EC35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3367" w:rsidRPr="001D12FA" w14:paraId="657ED8EA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1CB7" w14:textId="652377A6" w:rsidR="00123367" w:rsidRPr="007125F0" w:rsidRDefault="00123367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4F7B" w14:textId="795E23EB" w:rsidR="00123367" w:rsidRPr="004D7C86" w:rsidRDefault="004D7C86" w:rsidP="000213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4D7C86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Réaliser la page d’un 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ite internet d’astuces pour consommer mieux et payer moins cher.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E199" w14:textId="77777777" w:rsidR="00123367" w:rsidRPr="001D12FA" w:rsidRDefault="00DA5FE3" w:rsidP="00021382">
            <w:pPr>
              <w:ind w:right="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8F8219" w14:textId="77777777" w:rsidR="00123367" w:rsidRPr="001D12FA" w:rsidRDefault="00123367" w:rsidP="00021382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382" w:rsidRPr="001D12FA" w14:paraId="5F077201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6F0F" w14:textId="1CB2046E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7B6D" w14:textId="224F7518" w:rsidR="00021382" w:rsidRPr="001D12FA" w:rsidRDefault="004D7C86" w:rsidP="000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</w:t>
            </w:r>
            <w:r w:rsidR="00C71A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="00021382"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CA6E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7EC2E5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1009A221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6DA6" w14:textId="7460C3BA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589E" w14:textId="089ACE90" w:rsidR="00021382" w:rsidRPr="00C71A59" w:rsidRDefault="00C71A59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71A5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arler de son apprentissage et des outils pour apprendre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5AAC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1B57F2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0594CDF0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7CD7" w14:textId="3F41B99F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2E6E" w14:textId="1FB83575" w:rsidR="00021382" w:rsidRPr="001D12FA" w:rsidRDefault="00C71A59" w:rsidP="0012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L’imparfait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0223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7BB9D3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16044525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3473" w14:textId="577AD6C3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E575" w14:textId="39755F15" w:rsidR="00021382" w:rsidRPr="00C71A59" w:rsidRDefault="00C71A59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71A5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Relater son parcours lors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’un entretien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B6DD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4FEB56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0EDCC99C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6DEC" w14:textId="1E8DD40E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C003" w14:textId="1664CF78" w:rsidR="00021382" w:rsidRPr="001D12FA" w:rsidRDefault="00C71A59" w:rsidP="0002138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S’inscrire à l’université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25A7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9E6D88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64C95A5B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18EC" w14:textId="420CCF10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F8DD" w14:textId="6904D867" w:rsidR="00021382" w:rsidRPr="001D12FA" w:rsidRDefault="00C71A59" w:rsidP="000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Évoquer le passé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1C0A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2B78E1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6605F5D9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3066" w14:textId="00707893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7CA4" w14:textId="742B8A63" w:rsidR="00021382" w:rsidRPr="001D12FA" w:rsidRDefault="00C71A59" w:rsidP="000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Concéder et opposer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7345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661A27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18C7C491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8211" w14:textId="75CE581F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7FCD" w14:textId="424E287D" w:rsidR="00021382" w:rsidRPr="001D12FA" w:rsidRDefault="00C71A59" w:rsidP="000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 passé compo</w:t>
            </w:r>
            <w:r w:rsidR="005775A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5775A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82BB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0E4708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3367" w:rsidRPr="001D12FA" w14:paraId="4D5E0CDB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AD2B" w14:textId="08178A5D" w:rsidR="00123367" w:rsidRPr="007125F0" w:rsidRDefault="00123367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10D4" w14:textId="1B0E10F7" w:rsidR="00123367" w:rsidRPr="001D12FA" w:rsidRDefault="00C71A59" w:rsidP="0012336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Le plus-que-parfait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766C" w14:textId="77777777" w:rsidR="00123367" w:rsidRPr="001D12FA" w:rsidRDefault="00DA5FE3" w:rsidP="00021382">
            <w:pPr>
              <w:ind w:right="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D1EC2B" w14:textId="77777777" w:rsidR="00123367" w:rsidRPr="001D12FA" w:rsidRDefault="00123367" w:rsidP="00021382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382" w:rsidRPr="001D12FA" w14:paraId="6FDA5682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023B" w14:textId="0A23BC6C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4EA6" w14:textId="07AFE3FC" w:rsidR="00021382" w:rsidRPr="001D12FA" w:rsidRDefault="00C71A59" w:rsidP="000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L’accord du participle passé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1F80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15729A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3367" w:rsidRPr="001D12FA" w14:paraId="2B16B4E2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ADE4" w14:textId="18003C46" w:rsidR="00123367" w:rsidRPr="007125F0" w:rsidRDefault="00123367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D69F" w14:textId="45CF9DBE" w:rsidR="00123367" w:rsidRPr="00C71A59" w:rsidRDefault="00C71A59" w:rsidP="0002138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fr-FR"/>
              </w:rPr>
            </w:pPr>
            <w:r w:rsidRPr="00C71A5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fr-FR"/>
              </w:rPr>
              <w:t>Les différents moyens pour exprimer la concession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86F4" w14:textId="77777777" w:rsidR="00123367" w:rsidRPr="001D12FA" w:rsidRDefault="00DA5FE3" w:rsidP="00021382">
            <w:pPr>
              <w:ind w:right="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1FF569" w14:textId="77777777" w:rsidR="00123367" w:rsidRPr="001D12FA" w:rsidRDefault="00123367" w:rsidP="00021382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382" w:rsidRPr="001D12FA" w14:paraId="5812C2B5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FFC5" w14:textId="5C151661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EED9" w14:textId="3F323A5F" w:rsidR="00021382" w:rsidRPr="00C71A59" w:rsidRDefault="00C71A59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71A5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fr-FR"/>
              </w:rPr>
              <w:t>Les différents moyens pour exprimer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fr-FR"/>
              </w:rPr>
              <w:t xml:space="preserve"> l’opposition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E336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4D4311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3367" w:rsidRPr="001D12FA" w14:paraId="26E2607B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550B" w14:textId="300875FC" w:rsidR="00123367" w:rsidRPr="007125F0" w:rsidRDefault="00123367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4F73" w14:textId="1D5D831A" w:rsidR="00123367" w:rsidRPr="00C71A59" w:rsidRDefault="00C71A59" w:rsidP="000213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Écrire une lettre universelle à la jeunesse.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E16A" w14:textId="77777777" w:rsidR="00123367" w:rsidRPr="001D12FA" w:rsidRDefault="00DA5FE3" w:rsidP="00021382">
            <w:pPr>
              <w:ind w:right="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A99C6B" w14:textId="77777777" w:rsidR="00123367" w:rsidRPr="001D12FA" w:rsidRDefault="00123367" w:rsidP="00021382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382" w:rsidRPr="001D12FA" w14:paraId="75247A38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1D95" w14:textId="4FA309DB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C13B" w14:textId="3D1814D4" w:rsidR="00021382" w:rsidRPr="001D12FA" w:rsidRDefault="00C71A59" w:rsidP="0012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E80C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CEF89D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385510C5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B8B9" w14:textId="3CBDF113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46C9" w14:textId="4BDAEBF9" w:rsidR="00021382" w:rsidRPr="0079726D" w:rsidRDefault="00C71A59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arler de la presse </w:t>
            </w:r>
            <w:r w:rsidR="0079726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écrite</w:t>
            </w:r>
            <w:r w:rsidR="00021382" w:rsidRPr="0079726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3B9F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0C4236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7CF8DB18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38D9" w14:textId="5DD62990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AA29" w14:textId="59F41751" w:rsidR="00021382" w:rsidRPr="0079726D" w:rsidRDefault="0079726D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Donner des informations par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ourrier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ABC1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B3E22E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7886B51E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F951" w14:textId="7C0553F9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5FE8" w14:textId="41AB26AA" w:rsidR="00021382" w:rsidRPr="001D12FA" w:rsidRDefault="0079726D" w:rsidP="000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Comprendre un article informatif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2C0F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5F2120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63F52514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40B3" w14:textId="73736F6A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F629" w14:textId="57FAE8FE" w:rsidR="00021382" w:rsidRPr="001D12FA" w:rsidRDefault="0079726D" w:rsidP="000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 phrase nominale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4249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B4B79F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59095AF9" w14:textId="77777777" w:rsidTr="003E38E9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C53B2" w14:textId="2E862E5E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AEED" w14:textId="1EC961CF" w:rsidR="00DA5FE3" w:rsidRPr="001D12FA" w:rsidRDefault="0079726D" w:rsidP="00DA5FE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La forme passive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9D13" w14:textId="77777777" w:rsidR="00DA5FE3" w:rsidRPr="001D12FA" w:rsidRDefault="00DA5FE3" w:rsidP="00DA5FE3">
            <w:pPr>
              <w:ind w:right="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88E014" w14:textId="77777777" w:rsidR="00DA5FE3" w:rsidRPr="001D12FA" w:rsidRDefault="00DA5FE3" w:rsidP="00DA5FE3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E3" w:rsidRPr="001D12FA" w14:paraId="175EA015" w14:textId="77777777" w:rsidTr="0079726D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D819" w14:textId="6CADA589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2886" w14:textId="7EDA60DF" w:rsidR="00DA5FE3" w:rsidRPr="0079726D" w:rsidRDefault="0079726D" w:rsidP="00DA5F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Exprimer la cause et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 conséquence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D76AB" w14:textId="77777777" w:rsidR="00DA5FE3" w:rsidRPr="001D12FA" w:rsidRDefault="00DA5FE3" w:rsidP="00DA5FE3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FE5DBA" w14:textId="77777777" w:rsidR="00DA5FE3" w:rsidRPr="001D12FA" w:rsidRDefault="00DA5FE3" w:rsidP="00DA5FE3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38CE2288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14AE" w14:textId="5CB46D5B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22E3" w14:textId="63A3E305" w:rsidR="00DA5FE3" w:rsidRPr="0079726D" w:rsidRDefault="0079726D" w:rsidP="00DA5FE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71A5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fr-FR"/>
              </w:rPr>
              <w:t>Les différents moyens pour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fr-FR"/>
              </w:rPr>
              <w:t xml:space="preserve"> évoquer un événement non confirmé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49D7" w14:textId="77777777" w:rsidR="00DA5FE3" w:rsidRPr="001D12FA" w:rsidRDefault="00DA5FE3" w:rsidP="00DA5FE3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AE7BBF" w14:textId="77777777" w:rsidR="00DA5FE3" w:rsidRPr="001D12FA" w:rsidRDefault="00DA5FE3" w:rsidP="00DA5FE3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6CD1EDCF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9492" w14:textId="10D42E2D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84BA" w14:textId="78C9C14D" w:rsidR="00DA5FE3" w:rsidRPr="0079726D" w:rsidRDefault="0079726D" w:rsidP="00DA5FE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Narration et intonation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8552" w14:textId="77777777" w:rsidR="00DA5FE3" w:rsidRPr="001D12FA" w:rsidRDefault="00DA5FE3" w:rsidP="00DA5FE3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528C02" w14:textId="77777777" w:rsidR="00DA5FE3" w:rsidRPr="001D12FA" w:rsidRDefault="00DA5FE3" w:rsidP="00DA5FE3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26D" w:rsidRPr="001D12FA" w14:paraId="11DEBC5D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0A2C" w14:textId="4AB91BF0" w:rsidR="0079726D" w:rsidRPr="007125F0" w:rsidRDefault="0079726D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0A15" w14:textId="5379657F" w:rsidR="0079726D" w:rsidRPr="0079726D" w:rsidRDefault="0079726D" w:rsidP="007972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Raconter le même fait divers en variant les points de vue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A823" w14:textId="77777777" w:rsidR="0079726D" w:rsidRPr="001D12FA" w:rsidRDefault="0079726D" w:rsidP="0079726D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AE1EC1" w14:textId="77777777" w:rsidR="0079726D" w:rsidRPr="001D12FA" w:rsidRDefault="0079726D" w:rsidP="0079726D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26D" w:rsidRPr="001D12FA" w14:paraId="3F5D4125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0524" w14:textId="3A71910B" w:rsidR="0079726D" w:rsidRPr="007125F0" w:rsidRDefault="0079726D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0940" w14:textId="0B8A6FA4" w:rsidR="0079726D" w:rsidRPr="0079726D" w:rsidRDefault="0079726D" w:rsidP="007972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Intérpréter un extrait de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 pièce </w:t>
            </w:r>
            <w:r w:rsidRPr="007972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Rhinocéros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d’Eugène Ionesco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A78D" w14:textId="77777777" w:rsidR="0079726D" w:rsidRPr="001D12FA" w:rsidRDefault="0079726D" w:rsidP="0079726D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FEBB1E" w14:textId="77777777" w:rsidR="0079726D" w:rsidRPr="001D12FA" w:rsidRDefault="0079726D" w:rsidP="0079726D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26D" w:rsidRPr="001D12FA" w14:paraId="51FB951A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FAB6" w14:textId="31D61815" w:rsidR="0079726D" w:rsidRPr="007125F0" w:rsidRDefault="0079726D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02E4" w14:textId="4C6A8D3B" w:rsidR="0079726D" w:rsidRPr="001D12FA" w:rsidRDefault="0079726D" w:rsidP="0079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Raconter un événement extraordinaire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B886" w14:textId="77777777" w:rsidR="0079726D" w:rsidRPr="001D12FA" w:rsidRDefault="0079726D" w:rsidP="0079726D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31C266" w14:textId="77777777" w:rsidR="0079726D" w:rsidRPr="001D12FA" w:rsidRDefault="0079726D" w:rsidP="0079726D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26D" w:rsidRPr="001D12FA" w14:paraId="699F32BD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DC50" w14:textId="7D66A33C" w:rsidR="0079726D" w:rsidRPr="007125F0" w:rsidRDefault="0079726D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C90C" w14:textId="0D82FF5A" w:rsidR="0079726D" w:rsidRPr="0079726D" w:rsidRDefault="0079726D" w:rsidP="007972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Réaliser un flash d’infos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 composer la une d’un journal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9EFC" w14:textId="77777777" w:rsidR="0079726D" w:rsidRPr="001D12FA" w:rsidRDefault="0079726D" w:rsidP="0079726D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A80A48" w14:textId="77777777" w:rsidR="0079726D" w:rsidRPr="001D12FA" w:rsidRDefault="0079726D" w:rsidP="0079726D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376F" w:rsidRPr="001D12FA" w14:paraId="3C459A72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1FBC" w14:textId="77777777" w:rsidR="00BD376F" w:rsidRPr="007125F0" w:rsidRDefault="00BD376F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5859" w14:textId="0A6AB5A0" w:rsidR="00BD376F" w:rsidRPr="0079726D" w:rsidRDefault="00BD376F" w:rsidP="007972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Défendre, s’opposer et s’engager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1B23" w14:textId="77777777" w:rsidR="00BD376F" w:rsidRPr="001D12FA" w:rsidRDefault="00BD376F" w:rsidP="0079726D">
            <w:pPr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82C829" w14:textId="77777777" w:rsidR="00BD376F" w:rsidRPr="001D12FA" w:rsidRDefault="00BD376F" w:rsidP="0079726D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26D" w:rsidRPr="001D12FA" w14:paraId="62E48A5D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2686" w14:textId="65912B2E" w:rsidR="0079726D" w:rsidRPr="007125F0" w:rsidRDefault="0079726D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E2F5" w14:textId="49F6E84D" w:rsidR="0079726D" w:rsidRPr="0079726D" w:rsidRDefault="0079726D" w:rsidP="0079726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Travail de contrôle: test 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u trimestre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A9A4" w14:textId="77777777" w:rsidR="0079726D" w:rsidRPr="001D12FA" w:rsidRDefault="0079726D" w:rsidP="0079726D">
            <w:pPr>
              <w:ind w:right="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4BF436" w14:textId="77777777" w:rsidR="0079726D" w:rsidRPr="001D12FA" w:rsidRDefault="0079726D" w:rsidP="0079726D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9D0E50" w14:textId="77777777" w:rsidR="0065490F" w:rsidRPr="001D12FA" w:rsidRDefault="0065490F">
      <w:pPr>
        <w:spacing w:after="0"/>
        <w:ind w:left="-1702" w:right="886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36" w:type="dxa"/>
        <w:tblInd w:w="-426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6126"/>
        <w:gridCol w:w="994"/>
        <w:gridCol w:w="1707"/>
      </w:tblGrid>
      <w:tr w:rsidR="0065490F" w:rsidRPr="001D12FA" w14:paraId="1CB830F4" w14:textId="77777777">
        <w:trPr>
          <w:trHeight w:val="419"/>
        </w:trPr>
        <w:tc>
          <w:tcPr>
            <w:tcW w:w="9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5E0B3"/>
          </w:tcPr>
          <w:p w14:paraId="483B0EEB" w14:textId="77777777" w:rsidR="0065490F" w:rsidRPr="001D12FA" w:rsidRDefault="004E660E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 CHORAK </w:t>
            </w:r>
          </w:p>
        </w:tc>
      </w:tr>
      <w:tr w:rsidR="00DA5FE3" w:rsidRPr="001D12FA" w14:paraId="3D3EA0FF" w14:textId="77777777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509A" w14:textId="2F26A6F2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DED6" w14:textId="57B32A4C" w:rsidR="00DA5FE3" w:rsidRPr="00841C0A" w:rsidRDefault="00841C0A" w:rsidP="00DA5FE3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841C0A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Demander des precisions par 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él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AF1A" w14:textId="77777777" w:rsidR="00DA5FE3" w:rsidRPr="001D12FA" w:rsidRDefault="003A70EE" w:rsidP="00DA5FE3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C16B4F" w14:textId="77777777" w:rsidR="00DA5FE3" w:rsidRPr="001D12FA" w:rsidRDefault="00DA5FE3" w:rsidP="00DA5FE3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E3" w:rsidRPr="001D12FA" w14:paraId="1112F065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10CA" w14:textId="78DF5B91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CCAE" w14:textId="5B2D881E" w:rsidR="00DA5FE3" w:rsidRPr="001D12FA" w:rsidRDefault="00841C0A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Promouvoir la solidarité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167F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650237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5635E59D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0246" w14:textId="2BC8B8B9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F806" w14:textId="496B9E11" w:rsidR="00DA5FE3" w:rsidRPr="001D12FA" w:rsidRDefault="00841C0A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Exprimer ses buts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A152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00A7E6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792DC0D7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A7AD" w14:textId="4E634C2D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8A6A" w14:textId="3325D047" w:rsidR="00DA5FE3" w:rsidRPr="001D12FA" w:rsidRDefault="00841C0A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Exprimer la durée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D403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171FDB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3948B49E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DF5B" w14:textId="526E3250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8B96" w14:textId="53A00D96" w:rsidR="00DA5FE3" w:rsidRPr="001D12FA" w:rsidRDefault="00841C0A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 gérondif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D821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0F2D46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022AF977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D13D" w14:textId="688D0A57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E1B5" w14:textId="51385DBD" w:rsidR="00DA5FE3" w:rsidRPr="001D12FA" w:rsidRDefault="00841C0A" w:rsidP="00DA5FE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Le participle présent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C0B6" w14:textId="77777777" w:rsidR="00DA5FE3" w:rsidRPr="001D12FA" w:rsidRDefault="003A70EE" w:rsidP="00DA5FE3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28C56E" w14:textId="77777777" w:rsidR="00DA5FE3" w:rsidRPr="001D12FA" w:rsidRDefault="00DA5FE3" w:rsidP="00DA5FE3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E3" w:rsidRPr="001D12FA" w14:paraId="3583E2FF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7341" w14:textId="05D29F4C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46C7" w14:textId="0A27607E" w:rsidR="00DA5FE3" w:rsidRPr="00841C0A" w:rsidRDefault="00841C0A" w:rsidP="00DA5FE3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841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Les expressions de temps pour exprimer la durée</w:t>
            </w:r>
            <w:r w:rsidR="00DA5FE3" w:rsidRPr="00841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02AF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BDB2DF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7D82A47A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E8F0" w14:textId="7C35EB77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F6EF" w14:textId="6E0F59EF" w:rsidR="00DA5FE3" w:rsidRPr="003B0379" w:rsidRDefault="003B0379" w:rsidP="00DA5FE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B037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Interpr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éter un extrait de Les Mains Sales de J.-P. Sartre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0E0F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5E2A1D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70392362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C599" w14:textId="3B9731A9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39FF" w14:textId="4B35D75A" w:rsidR="00DA5FE3" w:rsidRPr="003B0379" w:rsidRDefault="003B0379" w:rsidP="00DA5FE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B037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Jeu de rôles: faire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adhérer à une cause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ED69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96C60F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72E65EA1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630E" w14:textId="3258FCEF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050C" w14:textId="37E3D904" w:rsidR="00DA5FE3" w:rsidRPr="003B0379" w:rsidRDefault="003B0379" w:rsidP="00DA5FE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B037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Rédiger le programme d’une 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ournée d’action dans un but solidarité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8BF4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F3ED60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47C31D7E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2FC4" w14:textId="1AEC1CD1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2D9F" w14:textId="17CE2C0D" w:rsidR="00DA5FE3" w:rsidRPr="00C1680E" w:rsidRDefault="003B0379" w:rsidP="00DA5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082D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4770E6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275C6D6D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40DE" w14:textId="6F1A360B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532D" w14:textId="53DA2209" w:rsidR="00DA5FE3" w:rsidRPr="001D12FA" w:rsidRDefault="0012068E" w:rsidP="00DA5FE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Parler de peinture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A69C" w14:textId="77777777" w:rsidR="00DA5FE3" w:rsidRPr="001D12FA" w:rsidRDefault="003A70EE" w:rsidP="00DA5FE3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D39087" w14:textId="77777777" w:rsidR="00DA5FE3" w:rsidRPr="001D12FA" w:rsidRDefault="00DA5FE3" w:rsidP="00DA5FE3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E3" w:rsidRPr="001D12FA" w14:paraId="59211D91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B508" w14:textId="5B984612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C3DB" w14:textId="4E49124F" w:rsidR="00DA5FE3" w:rsidRPr="001D12FA" w:rsidRDefault="0012068E" w:rsidP="00DA5FE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Donner ses impressions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7B22" w14:textId="77777777" w:rsidR="00DA5FE3" w:rsidRPr="001D12FA" w:rsidRDefault="003A70EE" w:rsidP="00DA5FE3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398146" w14:textId="77777777" w:rsidR="00DA5FE3" w:rsidRPr="001D12FA" w:rsidRDefault="00DA5FE3" w:rsidP="00DA5FE3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70EE" w:rsidRPr="001D12FA" w14:paraId="54B1F163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218F" w14:textId="7BC506F6" w:rsidR="003A70EE" w:rsidRPr="007125F0" w:rsidRDefault="003A70EE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5BA5" w14:textId="31B17B54" w:rsidR="003A70EE" w:rsidRPr="001D12FA" w:rsidRDefault="0012068E" w:rsidP="00DA5FE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Faire une interview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839C" w14:textId="77777777" w:rsidR="003A70EE" w:rsidRPr="001D12FA" w:rsidRDefault="003A70EE" w:rsidP="00DA5FE3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79DA20" w14:textId="77777777" w:rsidR="003A70EE" w:rsidRPr="001D12FA" w:rsidRDefault="003A70EE" w:rsidP="00DA5FE3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E3" w:rsidRPr="001D12FA" w14:paraId="64543FCD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5528" w14:textId="50A9172F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B27A" w14:textId="3363A739" w:rsidR="00DA5FE3" w:rsidRPr="0012068E" w:rsidRDefault="0012068E" w:rsidP="003A70EE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20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Proposer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120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un programme culturel dans une lettre amicale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CF16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F92D86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642BCBB7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7850" w14:textId="01EB3DD2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4A8F" w14:textId="3DE539B1" w:rsidR="00DA5FE3" w:rsidRPr="001D12FA" w:rsidRDefault="00C1680E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Poser des questions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444F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528E58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1182EA30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0E28" w14:textId="38AF494D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1D33" w14:textId="7792F30C" w:rsidR="00DA5FE3" w:rsidRPr="001D12FA" w:rsidRDefault="00C1680E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Participer à un débat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135B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175E20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70EE" w:rsidRPr="001D12FA" w14:paraId="1D27B52F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F0F4" w14:textId="379BE8AA" w:rsidR="003A70EE" w:rsidRPr="007125F0" w:rsidRDefault="003A70EE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9F59" w14:textId="6C616A5B" w:rsidR="003A70EE" w:rsidRPr="00C1680E" w:rsidRDefault="00C1680E" w:rsidP="00DA5FE3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C1680E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Les relations avec le 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ubjonctif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09F3" w14:textId="77777777" w:rsidR="003A70EE" w:rsidRPr="001D12FA" w:rsidRDefault="003A70EE" w:rsidP="00DA5FE3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3E8956" w14:textId="77777777" w:rsidR="003A70EE" w:rsidRPr="001D12FA" w:rsidRDefault="003A70EE" w:rsidP="00DA5FE3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E3" w:rsidRPr="001D12FA" w14:paraId="04CBE403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992E" w14:textId="73399C7E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29AB" w14:textId="204ABFDF" w:rsidR="00DA5FE3" w:rsidRPr="00C1680E" w:rsidRDefault="00C1680E" w:rsidP="00DA5FE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1680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différents mode de 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uestionnement et l’inversion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4230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D606B3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24707F1E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F88C" w14:textId="04358CB5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C1D7" w14:textId="737F3919" w:rsidR="00DA5FE3" w:rsidRPr="001D12FA" w:rsidRDefault="00C1680E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 adverbs en -</w:t>
            </w:r>
            <w:r w:rsidRPr="00C168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ment</w:t>
            </w:r>
            <w:r w:rsidR="00DA5FE3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2AAD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37F2F5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294934A4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5AC6" w14:textId="1563A3D8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0C3C" w14:textId="4754B8E6" w:rsidR="00DA5FE3" w:rsidRPr="001D12FA" w:rsidRDefault="00C1680E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Intonation: interrogation ou étonnement?</w:t>
            </w:r>
            <w:r w:rsidR="00DA5FE3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3D61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657514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1455F0AD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5024" w14:textId="2A914FC4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69BE" w14:textId="48F03AB4" w:rsidR="00DA5FE3" w:rsidRPr="00C1680E" w:rsidRDefault="00C1680E" w:rsidP="00DA5FE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1680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Interpréter un extrait du scenario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du film </w:t>
            </w:r>
            <w:r w:rsidRPr="00C168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Un homme et une femme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 Claude lelouch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70D3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35F71D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039CAD73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3D6A" w14:textId="23ADD1D2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FEF8" w14:textId="23581096" w:rsidR="00DA5FE3" w:rsidRPr="00C1680E" w:rsidRDefault="002933C9" w:rsidP="00DA5FE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D6F4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expressions pour participer à un débat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6CDA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34AB4E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49FF6534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CDA6" w14:textId="5E5720EE" w:rsidR="00BD6F46" w:rsidRPr="007125F0" w:rsidRDefault="00BD6F46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2DF8" w14:textId="5CB7C9FA" w:rsidR="00BD6F46" w:rsidRPr="00BD6F46" w:rsidRDefault="00BD6F46" w:rsidP="00BD6F46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D6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Les mots pour décrire un tableau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8D0A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3B7B8C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5FB60DCD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5055" w14:textId="4F973AC7" w:rsidR="00BD6F46" w:rsidRPr="007125F0" w:rsidRDefault="00BD6F46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C1EC" w14:textId="3458B89E" w:rsidR="00BD6F46" w:rsidRPr="00BD6F46" w:rsidRDefault="00BD6F46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D6F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Donner ses impressions sur u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 spectacle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2393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1571A7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52381735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34C1" w14:textId="5D621602" w:rsidR="00BD6F46" w:rsidRPr="007125F0" w:rsidRDefault="00BD6F46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A1DC" w14:textId="77BAD786" w:rsidR="00BD6F46" w:rsidRPr="001D12FA" w:rsidRDefault="00BD6F46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5548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AF7569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20A51506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32D5" w14:textId="16F32F22" w:rsidR="00BD6F46" w:rsidRPr="007125F0" w:rsidRDefault="00BD6F46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E268" w14:textId="5C86A918" w:rsidR="00BD6F46" w:rsidRPr="00BD6F46" w:rsidRDefault="00BD6F46" w:rsidP="00BD6F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Révision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7F22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C0FC8A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00F6611C" w14:textId="77777777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4751" w14:textId="0A63EE1E" w:rsidR="00BD6F46" w:rsidRPr="007125F0" w:rsidRDefault="00BD6F46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DAD9" w14:textId="51305C60" w:rsidR="00BD6F46" w:rsidRPr="00C1680E" w:rsidRDefault="00BD6F46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Travail de contrôle: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fin</w:t>
            </w:r>
            <w:r w:rsidRPr="00797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u trimestre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8A61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917305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77A0F41F" w14:textId="77777777">
        <w:trPr>
          <w:trHeight w:val="379"/>
        </w:trPr>
        <w:tc>
          <w:tcPr>
            <w:tcW w:w="9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5E0B3"/>
          </w:tcPr>
          <w:p w14:paraId="06F81DEE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III CHORAK </w:t>
            </w:r>
          </w:p>
        </w:tc>
      </w:tr>
      <w:tr w:rsidR="00BD6F46" w:rsidRPr="001D12FA" w14:paraId="1DB5B5DC" w14:textId="77777777">
        <w:trPr>
          <w:trHeight w:val="3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4B99" w14:textId="7C9B1972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1841" w14:textId="037DD92C" w:rsidR="00BD6F46" w:rsidRPr="00BD376F" w:rsidRDefault="00BD376F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D6F4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expressions pour proposer 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 programme à des amis dans une lettre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5033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97A585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376F" w:rsidRPr="00BD376F" w14:paraId="5965E90D" w14:textId="77777777">
        <w:trPr>
          <w:trHeight w:val="3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5D0D" w14:textId="77777777" w:rsidR="00BD376F" w:rsidRPr="00E85AB4" w:rsidRDefault="00BD376F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9C15" w14:textId="71CDF7E5" w:rsidR="00BD376F" w:rsidRPr="00BD376F" w:rsidRDefault="00BD376F" w:rsidP="00BD6F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1680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Réaliser un supplement magazine sur un artiste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9BBB" w14:textId="28580588" w:rsidR="00BD376F" w:rsidRPr="00BD376F" w:rsidRDefault="00BD376F" w:rsidP="00BD6F46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E9476C" w14:textId="77777777" w:rsidR="00BD376F" w:rsidRPr="00BD376F" w:rsidRDefault="00BD376F" w:rsidP="00BD6F46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D376F" w:rsidRPr="001D12FA" w14:paraId="0FADE939" w14:textId="77777777">
        <w:trPr>
          <w:trHeight w:val="3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8893" w14:textId="77777777" w:rsidR="00BD376F" w:rsidRPr="00BD376F" w:rsidRDefault="00BD376F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4EF0" w14:textId="74223DD7" w:rsidR="00BD376F" w:rsidRDefault="00BD376F" w:rsidP="00BD6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Parler de l’écologie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175E" w14:textId="41D876F2" w:rsidR="00BD376F" w:rsidRPr="001D12FA" w:rsidRDefault="00BD376F" w:rsidP="00BD6F46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93443F" w14:textId="77777777" w:rsidR="00BD376F" w:rsidRPr="001D12FA" w:rsidRDefault="00BD376F" w:rsidP="00BD6F46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622E3F27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8AE4" w14:textId="652C1449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4217" w14:textId="42116414" w:rsidR="00BD6F46" w:rsidRPr="006479BC" w:rsidRDefault="006479BC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Écrire un compte-rendu de stage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5076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8A8C1E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55DCC7EB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965C" w14:textId="671327AF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FD11" w14:textId="7543169F" w:rsidR="00BD6F46" w:rsidRPr="001D12FA" w:rsidRDefault="006479BC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Parler de l’avenir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7779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BA585E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753AB5C5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5DF0" w14:textId="64E64561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7252" w14:textId="4A68F024" w:rsidR="00BD6F46" w:rsidRPr="001D12FA" w:rsidRDefault="006479BC" w:rsidP="00BD6F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Faire des hypoth</w:t>
            </w:r>
            <w:r w:rsidR="007125F0">
              <w:rPr>
                <w:rFonts w:ascii="Times New Roman" w:eastAsiaTheme="minorEastAsia" w:hAnsi="Times New Roman" w:cs="Times New Roman"/>
                <w:sz w:val="24"/>
                <w:szCs w:val="24"/>
              </w:rPr>
              <w:t>è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ses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54C2" w14:textId="77777777" w:rsidR="00BD6F46" w:rsidRPr="001D12FA" w:rsidRDefault="00BD6F46" w:rsidP="00BD6F46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3C6D52" w14:textId="77777777" w:rsidR="00BD6F46" w:rsidRPr="001D12FA" w:rsidRDefault="00BD6F46" w:rsidP="00BD6F46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39D37C6F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39F4" w14:textId="71008E26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3B5B" w14:textId="323B0FDA" w:rsidR="00BD6F46" w:rsidRPr="001D12FA" w:rsidRDefault="006479BC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Exprimer des interdictions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D33F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A9F2C6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764F11C8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7463" w14:textId="3D5A47EF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A712" w14:textId="15857EDE" w:rsidR="00BD6F46" w:rsidRPr="006479BC" w:rsidRDefault="006479BC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479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futur et le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onditionnel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44B8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390A5B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54A499CD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48EB" w14:textId="4B8666AD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2787" w14:textId="7278018C" w:rsidR="00BD6F46" w:rsidRPr="006479BC" w:rsidRDefault="006479BC" w:rsidP="00BD6F4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6479BC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 xml:space="preserve">Les pronoms </w:t>
            </w:r>
            <w:r w:rsidRPr="006479B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-FR"/>
              </w:rPr>
              <w:t>y</w:t>
            </w:r>
            <w:r w:rsidRPr="006479BC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 xml:space="preserve"> et </w:t>
            </w:r>
            <w:r w:rsidRPr="006479B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-FR"/>
              </w:rPr>
              <w:t>en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3CD0" w14:textId="77777777" w:rsidR="00BD6F46" w:rsidRPr="001D12FA" w:rsidRDefault="00BD6F46" w:rsidP="00BD6F46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EAB813" w14:textId="77777777" w:rsidR="00BD6F46" w:rsidRPr="001D12FA" w:rsidRDefault="00BD6F46" w:rsidP="00BD6F46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73027718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32B3" w14:textId="7E1DE64B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E614" w14:textId="171EB756" w:rsidR="00BD6F46" w:rsidRPr="001D12FA" w:rsidRDefault="006479BC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Intonations: les injonctions</w:t>
            </w:r>
            <w:r w:rsidR="00BD6F46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5A11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851EFC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448C0F68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D3D9" w14:textId="5C18B737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F6AF" w14:textId="1BFFD8B0" w:rsidR="00BD6F46" w:rsidRPr="006479BC" w:rsidRDefault="006479BC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479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Interpréter un extrait de </w:t>
            </w:r>
            <w:r w:rsidRPr="00647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Les poupées russes</w:t>
            </w:r>
            <w:r w:rsidRPr="006479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6479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ric Klapisch</w:t>
            </w:r>
            <w:r w:rsidR="00BD6F46" w:rsidRPr="006479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8305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A142CB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1F9C327D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7A94" w14:textId="3B39AF71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5929" w14:textId="5AFE8567" w:rsidR="00BD6F46" w:rsidRPr="006479BC" w:rsidRDefault="006479BC" w:rsidP="00BD6F4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6479BC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Réaliser un jeu de 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ociété pour sensibiliser les enfants à la sauvgarde de l’environnement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21C1" w14:textId="77777777" w:rsidR="00BD6F46" w:rsidRPr="001D12FA" w:rsidRDefault="00BD6F46" w:rsidP="00BD6F46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39DB3B" w14:textId="77777777" w:rsidR="00BD6F46" w:rsidRPr="001D12FA" w:rsidRDefault="00BD6F46" w:rsidP="00BD6F46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4C4AC706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A6E6" w14:textId="2F0C628F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95F5" w14:textId="584FDC26" w:rsidR="00BD6F46" w:rsidRPr="001D12FA" w:rsidRDefault="006479BC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Travail de </w:t>
            </w: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87A8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E625F3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2B642092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12A9" w14:textId="092DDFFE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C34D" w14:textId="49794849" w:rsidR="00BD6F46" w:rsidRPr="001D12FA" w:rsidRDefault="00785CB1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Parler de la justice </w:t>
            </w:r>
            <w:r w:rsidR="00BD6F46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15A5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1A4F62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36BFAC6C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3CD5" w14:textId="3FF6D729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8F44" w14:textId="36D164BA" w:rsidR="00BD6F46" w:rsidRPr="00785CB1" w:rsidRDefault="00785CB1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Écrire une lettre formelle de contestation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2661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6228B0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019A01E7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85D2" w14:textId="7BA90919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BA49" w14:textId="2539149C" w:rsidR="00BD6F46" w:rsidRPr="001D12FA" w:rsidRDefault="00785CB1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Exprimer des certitudes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32B4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28CEFF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206EA1FE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B8AA" w14:textId="1ECEEFAE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F8A6" w14:textId="14FBE356" w:rsidR="00BD6F46" w:rsidRPr="001D12FA" w:rsidRDefault="00785CB1" w:rsidP="00BD6F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Exprimer des doutes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C1B2" w14:textId="77777777" w:rsidR="00BD6F46" w:rsidRPr="001D12FA" w:rsidRDefault="00BD6F46" w:rsidP="00BD6F46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A1B376" w14:textId="77777777" w:rsidR="00BD6F46" w:rsidRPr="001D12FA" w:rsidRDefault="00BD6F46" w:rsidP="00BD6F46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02448BF9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A015" w14:textId="03CDB9C3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1AAC" w14:textId="7CEFD4F7" w:rsidR="00BD6F46" w:rsidRPr="00785CB1" w:rsidRDefault="00785CB1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85CB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outils de substition: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ronoms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188C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A76116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39B6ABCC" w14:textId="77777777" w:rsidTr="007125F0">
        <w:tblPrEx>
          <w:tblCellMar>
            <w:right w:w="51" w:type="dxa"/>
          </w:tblCellMar>
        </w:tblPrEx>
        <w:trPr>
          <w:trHeight w:val="4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B023D" w14:textId="065C0F43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E0C3" w14:textId="78EB3988" w:rsidR="00BD6F46" w:rsidRPr="002A15A2" w:rsidRDefault="002A15A2" w:rsidP="00BD6F4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2A15A2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Les mots pour articular u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ne argumentation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86365" w14:textId="77777777" w:rsidR="00BD6F46" w:rsidRPr="001D12FA" w:rsidRDefault="00BD6F46" w:rsidP="00BD6F46">
            <w:pPr>
              <w:ind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539E944" w14:textId="77777777" w:rsidR="00BD6F46" w:rsidRPr="001D12FA" w:rsidRDefault="00BD6F46" w:rsidP="00BD6F4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63FF29D1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9519" w14:textId="14C23145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B2BA" w14:textId="4006B5DA" w:rsidR="00BD6F46" w:rsidRPr="002A15A2" w:rsidRDefault="002A15A2" w:rsidP="00BD6F46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2A1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Interpréter un extrait de </w:t>
            </w:r>
            <w:r w:rsidRPr="002A15A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Garde à vue</w:t>
            </w:r>
            <w:r w:rsidRPr="002A1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, film de Claude Miller</w:t>
            </w:r>
            <w:r w:rsidR="00BD6F46" w:rsidRPr="002A1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70D2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1E0DAA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6FC9" w:rsidRPr="001D12FA" w14:paraId="5400342F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E322" w14:textId="16ECA951" w:rsidR="00B46FC9" w:rsidRPr="00E85AB4" w:rsidRDefault="00B46FC9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7256" w14:textId="16DB7264" w:rsidR="00B46FC9" w:rsidRPr="001D12FA" w:rsidRDefault="00B46FC9" w:rsidP="00B4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FEC5" w14:textId="77777777" w:rsidR="00B46FC9" w:rsidRPr="001D12FA" w:rsidRDefault="00B46FC9" w:rsidP="00B46FC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47A7E1" w14:textId="77777777" w:rsidR="00B46FC9" w:rsidRPr="001D12FA" w:rsidRDefault="00B46FC9" w:rsidP="00B46FC9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61EB747F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9EC" w14:textId="102858FA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0D52" w14:textId="318875F4" w:rsidR="00BD6F46" w:rsidRPr="001D12FA" w:rsidRDefault="00B46FC9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Parler de ses voyages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F3C9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071633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27A88EB9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2167" w14:textId="76EA2C69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2A28" w14:textId="31386362" w:rsidR="00BD6F46" w:rsidRPr="001D12FA" w:rsidRDefault="00B46FC9" w:rsidP="00BD6F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Faire des recommandations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3425" w14:textId="77777777" w:rsidR="00BD6F46" w:rsidRPr="001D12FA" w:rsidRDefault="00BD6F46" w:rsidP="00BD6F46">
            <w:pPr>
              <w:ind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6653C6" w14:textId="77777777" w:rsidR="00BD6F46" w:rsidRPr="001D12FA" w:rsidRDefault="00BD6F46" w:rsidP="00BD6F4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4747E2BF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F9A0" w14:textId="10B69DD3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265A" w14:textId="3CBDD0A5" w:rsidR="00BD6F46" w:rsidRPr="00B46FC9" w:rsidRDefault="00B46FC9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46FC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Résoudre un problème au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éléphone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F926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8E1852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268D592B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94E0" w14:textId="48D16DDC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26E6" w14:textId="38C46082" w:rsidR="00BD6F46" w:rsidRPr="001D12FA" w:rsidRDefault="00B46FC9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Négocier un voyage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1102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AC5032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593C3A74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99A5" w14:textId="25707255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0C4F" w14:textId="270EEDD5" w:rsidR="00BD6F46" w:rsidRPr="001D12FA" w:rsidRDefault="00B46FC9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 pronoms indéfinis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0379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D80B73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68C9E2F6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61C2" w14:textId="65DEDF73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45B7" w14:textId="1EAA0249" w:rsidR="00BD6F46" w:rsidRPr="001D12FA" w:rsidRDefault="00B46FC9" w:rsidP="00BD6F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La phrase négative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493B" w14:textId="77777777" w:rsidR="00BD6F46" w:rsidRPr="001D12FA" w:rsidRDefault="00BD6F46" w:rsidP="00BD6F46">
            <w:pPr>
              <w:ind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BB4EC6" w14:textId="77777777" w:rsidR="00BD6F46" w:rsidRPr="001D12FA" w:rsidRDefault="00BD6F46" w:rsidP="00BD6F4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1A1F9AB4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E039" w14:textId="549C4DE3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9856" w14:textId="42B1E2A8" w:rsidR="00BD6F46" w:rsidRPr="001D12FA" w:rsidRDefault="00B46FC9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L’intonation des malentendus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0CD5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2C2F4E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3074E3C1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BD49" w14:textId="0B64E52B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87D1" w14:textId="1EED7E65" w:rsidR="00BD6F46" w:rsidRPr="00B46FC9" w:rsidRDefault="00B46FC9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46FC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Interpréter un extrait de </w:t>
            </w:r>
            <w:r w:rsidRPr="00B46F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Le guichet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 jean Tardieu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1ECA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C4F842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42514E9C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3641" w14:textId="38B86515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4424" w14:textId="0F549DF2" w:rsidR="00BD6F46" w:rsidRPr="00B46FC9" w:rsidRDefault="00B46FC9" w:rsidP="00BD6F4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B46FC9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Rédiger un dépliant touristi</w:t>
            </w:r>
            <w:r w:rsidR="007125F0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q</w:t>
            </w:r>
            <w:r w:rsidRPr="00B46FC9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ue p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our faire découvrir un pays francophone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DB77" w14:textId="77777777" w:rsidR="00BD6F46" w:rsidRPr="001D12FA" w:rsidRDefault="00BD6F46" w:rsidP="00BD6F46">
            <w:pPr>
              <w:ind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2D3B85" w14:textId="77777777" w:rsidR="00BD6F46" w:rsidRPr="001D12FA" w:rsidRDefault="00BD6F46" w:rsidP="00BD6F4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114532C1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82B9" w14:textId="150AB4E4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DB0F" w14:textId="0ECFBE4D" w:rsidR="00BD6F46" w:rsidRPr="001D12FA" w:rsidRDefault="00B46FC9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9ED8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7AC0DA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6CD5B53D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DB80" w14:textId="56CA55A2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789F" w14:textId="3E5DAD93" w:rsidR="00BD6F46" w:rsidRPr="001D12FA" w:rsidRDefault="008C7852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Pronom tonique </w:t>
            </w:r>
            <w:r w:rsidRPr="008C78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2B4C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FB0403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10FFF416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D04E" w14:textId="2B441AA5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36F2" w14:textId="00EA18B3" w:rsidR="00BD6F46" w:rsidRPr="008C7852" w:rsidRDefault="008C7852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C785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Mise en relief: mettre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 évidence une information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D05C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C0295F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595A6566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A9E9" w14:textId="6EBEE9E8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3925" w14:textId="41736E44" w:rsidR="00BD6F46" w:rsidRPr="008C7852" w:rsidRDefault="008C7852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C785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Impératifs pr</w:t>
            </w:r>
            <w:r w:rsidR="007125F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8C785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sents: pronoms complements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 fotme négative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10B0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C01E63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376F" w:rsidRPr="001D12FA" w14:paraId="06CD0C45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787F" w14:textId="77777777" w:rsidR="00BD376F" w:rsidRPr="00E85AB4" w:rsidRDefault="00BD376F" w:rsidP="00E85AB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7987" w14:textId="590AA243" w:rsidR="00BD376F" w:rsidRPr="008C7852" w:rsidRDefault="00BD376F" w:rsidP="00BD6F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Évoquer le passé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FE45" w14:textId="53D90BDF" w:rsidR="00BD376F" w:rsidRPr="001D12FA" w:rsidRDefault="00BD376F" w:rsidP="00BD6F46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8768D2" w14:textId="77777777" w:rsidR="00BD376F" w:rsidRPr="001D12FA" w:rsidRDefault="00BD376F" w:rsidP="00BD6F4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76F" w:rsidRPr="001D12FA" w14:paraId="2A5A0589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FC6A" w14:textId="77777777" w:rsidR="00BD376F" w:rsidRPr="00E85AB4" w:rsidRDefault="00BD376F" w:rsidP="00E85AB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711C" w14:textId="4D3DBE31" w:rsidR="00BD376F" w:rsidRPr="008C7852" w:rsidRDefault="00BD376F" w:rsidP="00BD6F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Témoigner de son identité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09BB" w14:textId="48A93F34" w:rsidR="00BD376F" w:rsidRPr="001D12FA" w:rsidRDefault="00BD376F" w:rsidP="00BD6F46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23F426" w14:textId="77777777" w:rsidR="00BD376F" w:rsidRPr="001D12FA" w:rsidRDefault="00BD376F" w:rsidP="00BD6F4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76F" w:rsidRPr="00BD376F" w14:paraId="3CDD56B6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DE83" w14:textId="77777777" w:rsidR="00BD376F" w:rsidRPr="00E85AB4" w:rsidRDefault="00BD376F" w:rsidP="00E85AB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0555" w14:textId="4276C052" w:rsidR="00BD376F" w:rsidRPr="008C7852" w:rsidRDefault="00BD376F" w:rsidP="00BD6F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86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Compréhension écrite 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D867B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ai : Michel Serres et l’identité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5B22" w14:textId="1FEA9BE3" w:rsidR="00BD376F" w:rsidRPr="00BD376F" w:rsidRDefault="00BD376F" w:rsidP="00BD6F46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EEE53E" w14:textId="77777777" w:rsidR="00BD376F" w:rsidRPr="00BD376F" w:rsidRDefault="00BD376F" w:rsidP="00BD6F4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D376F" w:rsidRPr="00BD376F" w14:paraId="59DFE90B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589E" w14:textId="77777777" w:rsidR="00BD376F" w:rsidRPr="00BD376F" w:rsidRDefault="00BD376F" w:rsidP="00E85AB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9470" w14:textId="33489021" w:rsidR="00BD376F" w:rsidRPr="008C7852" w:rsidRDefault="00BD376F" w:rsidP="00BD6F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B3A0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Parler de son parcours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 vie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943C" w14:textId="066B1FD2" w:rsidR="00BD376F" w:rsidRPr="00BD376F" w:rsidRDefault="00BD376F" w:rsidP="00BD6F46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8C8BE6" w14:textId="77777777" w:rsidR="00BD376F" w:rsidRPr="00BD376F" w:rsidRDefault="00BD376F" w:rsidP="00BD6F4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D376F" w:rsidRPr="00BD376F" w14:paraId="2621EED0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FB84" w14:textId="77777777" w:rsidR="00BD376F" w:rsidRPr="00BD376F" w:rsidRDefault="00BD376F" w:rsidP="00E85AB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C1BC" w14:textId="2D611764" w:rsidR="00BD376F" w:rsidRPr="008C7852" w:rsidRDefault="00BD376F" w:rsidP="00BD6F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86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Compréhension écrite 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Biographies des célébrités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0769" w14:textId="56B07249" w:rsidR="00BD376F" w:rsidRPr="00BD376F" w:rsidRDefault="00BD376F" w:rsidP="00BD6F46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26373E" w14:textId="77777777" w:rsidR="00BD376F" w:rsidRPr="00BD376F" w:rsidRDefault="00BD376F" w:rsidP="00BD6F4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C7852" w:rsidRPr="001D12FA" w14:paraId="5D8A8743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16F7" w14:textId="1565CCD2" w:rsidR="008C7852" w:rsidRPr="00BD376F" w:rsidRDefault="008C7852" w:rsidP="00E85AB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EC95" w14:textId="536E86A6" w:rsidR="008C7852" w:rsidRPr="001D12FA" w:rsidRDefault="008C7852" w:rsidP="008C785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D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Révision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C482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34616D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74286F7A" w14:textId="77777777">
        <w:tblPrEx>
          <w:tblCellMar>
            <w:right w:w="51" w:type="dxa"/>
          </w:tblCellMar>
        </w:tblPrEx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FF11" w14:textId="7D6F5D7E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EDF7" w14:textId="48B0217A" w:rsidR="008C7852" w:rsidRPr="001D12FA" w:rsidRDefault="005B3A07" w:rsidP="008C7852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FED0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69427D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778FE4A1" w14:textId="77777777">
        <w:tblPrEx>
          <w:tblCellMar>
            <w:right w:w="51" w:type="dxa"/>
          </w:tblCellMar>
        </w:tblPrEx>
        <w:trPr>
          <w:trHeight w:val="511"/>
        </w:trPr>
        <w:tc>
          <w:tcPr>
            <w:tcW w:w="9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5E0B3"/>
            <w:vAlign w:val="center"/>
          </w:tcPr>
          <w:p w14:paraId="4E4992C1" w14:textId="77777777" w:rsidR="008C7852" w:rsidRPr="00BB005B" w:rsidRDefault="008C7852" w:rsidP="00BB00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IV CHORAK </w:t>
            </w:r>
          </w:p>
        </w:tc>
      </w:tr>
      <w:tr w:rsidR="008C7852" w:rsidRPr="001D12FA" w14:paraId="1CF0EEBB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B03D" w14:textId="03442C99" w:rsidR="008C7852" w:rsidRPr="00BD376F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0A79" w14:textId="6A0E2F7E" w:rsidR="008C7852" w:rsidRPr="005B3A07" w:rsidRDefault="005B3A07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3A0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Exprimer son opinion sur l’adoption</w:t>
            </w:r>
            <w:r w:rsidR="008C7852" w:rsidRPr="005B3A0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9686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F29953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67BB" w:rsidRPr="00BD376F" w14:paraId="1CADF03C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5651" w14:textId="77777777" w:rsidR="00D867BB" w:rsidRPr="00E85AB4" w:rsidRDefault="00D867BB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2EAE" w14:textId="4387799D" w:rsidR="00D867BB" w:rsidRPr="005B3A07" w:rsidRDefault="00D867BB" w:rsidP="008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86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Oral 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Témoignages de l’enfant adopté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871B" w14:textId="0D4F9A20" w:rsidR="00D867BB" w:rsidRPr="00D867BB" w:rsidRDefault="00BD376F" w:rsidP="008C7852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C1CBA2" w14:textId="77777777" w:rsidR="00D867BB" w:rsidRPr="00D867BB" w:rsidRDefault="00D867BB" w:rsidP="008C785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C7852" w:rsidRPr="001D12FA" w14:paraId="36B58B1B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AF5B" w14:textId="696FA1ED" w:rsidR="008C7852" w:rsidRPr="00BD376F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1DFC" w14:textId="5D9CE0BF" w:rsidR="008C7852" w:rsidRPr="005B3A07" w:rsidRDefault="005B3A07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3A0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Donner son avis sur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es stéréotypes nationaux et le sentiment d’appartenance nationale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23FD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7D79C7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67BB" w:rsidRPr="00BD376F" w14:paraId="615802EF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007B" w14:textId="77777777" w:rsidR="00D867BB" w:rsidRPr="00E85AB4" w:rsidRDefault="00D867BB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23E1" w14:textId="176035AA" w:rsidR="00D867BB" w:rsidRPr="005B3A07" w:rsidRDefault="00D867BB" w:rsidP="008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86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Oral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 : interview : </w:t>
            </w:r>
            <w:r w:rsidRPr="00D867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Astérix et les stéréotypes nationaux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6D98" w14:textId="00CB2B7A" w:rsidR="00D867BB" w:rsidRPr="00D867BB" w:rsidRDefault="00BD376F" w:rsidP="008C7852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1727A1" w14:textId="77777777" w:rsidR="00D867BB" w:rsidRPr="00D867BB" w:rsidRDefault="00D867BB" w:rsidP="008C785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C7852" w:rsidRPr="001D12FA" w14:paraId="55C8AD07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4D0B" w14:textId="7AA3F1B7" w:rsidR="008C7852" w:rsidRPr="00BD376F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8EB7" w14:textId="783C49A3" w:rsidR="008C7852" w:rsidRPr="005B3A07" w:rsidRDefault="005B3A07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3A0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Startégies pour parler de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oi sur un blog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D5B9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FD12D8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0629A2B7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C71A" w14:textId="7E7CEA8B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F6F5" w14:textId="62A555CC" w:rsidR="008C7852" w:rsidRPr="005B3A07" w:rsidRDefault="005B3A07" w:rsidP="008C78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5B3A07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Outils pour argumenter à l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’oral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C590" w14:textId="77777777" w:rsidR="008C7852" w:rsidRPr="001D12FA" w:rsidRDefault="008C7852" w:rsidP="008C7852">
            <w:pPr>
              <w:ind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59CD66" w14:textId="77777777" w:rsidR="008C7852" w:rsidRPr="001D12FA" w:rsidRDefault="008C7852" w:rsidP="008C785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852" w:rsidRPr="001D12FA" w14:paraId="5C9ED745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257A" w14:textId="193EDA73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9A80" w14:textId="5AEE1982" w:rsidR="008C7852" w:rsidRPr="005B3A07" w:rsidRDefault="005B3A07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3A0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temps du passé: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assé composé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10E5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71E659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68F59022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647B" w14:textId="1B4F1C4F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AA89" w14:textId="397EB7A1" w:rsidR="008C7852" w:rsidRPr="001D12FA" w:rsidRDefault="005B3A07" w:rsidP="008C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Imparfait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1A2B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03B9A3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7A4C20E3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541A" w14:textId="44FDD4D2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2490" w14:textId="1984C2D9" w:rsidR="008C7852" w:rsidRPr="001D12FA" w:rsidRDefault="005B3A07" w:rsidP="008C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Plus-que-parfait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8E38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C9AF04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2571F46E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AF02" w14:textId="58DA5920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B406" w14:textId="4B266821" w:rsidR="008C7852" w:rsidRPr="001D12FA" w:rsidRDefault="005B3A07" w:rsidP="008C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L’accord du participle passé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0AEA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1EB0D0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565A263B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E2D6" w14:textId="4B99FC7D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1C10" w14:textId="36DCA0C9" w:rsidR="008C7852" w:rsidRPr="00D867BB" w:rsidRDefault="00D867BB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867B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Affiche de film: Le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assé d’Asghar Farhadi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5015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E6EE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67BB" w:rsidRPr="001D12FA" w14:paraId="2BC6F768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833E" w14:textId="6D781568" w:rsidR="00D867BB" w:rsidRPr="00E85AB4" w:rsidRDefault="00D867BB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CB3F" w14:textId="4F82A8AD" w:rsidR="00D867BB" w:rsidRPr="001D12FA" w:rsidRDefault="00D867BB" w:rsidP="00D867B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150B" w14:textId="77777777" w:rsidR="00D867BB" w:rsidRPr="001D12FA" w:rsidRDefault="00D867BB" w:rsidP="00D867BB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02B6" w14:textId="77777777" w:rsidR="00D867BB" w:rsidRPr="001D12FA" w:rsidRDefault="00D867BB" w:rsidP="00D867BB">
            <w:pPr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852" w:rsidRPr="001D12FA" w14:paraId="5DE8A568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21DB" w14:textId="32DA3A5B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9691" w14:textId="573B84F3" w:rsidR="008C7852" w:rsidRPr="00D867BB" w:rsidRDefault="00D867BB" w:rsidP="008C7852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8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S’informer sur des traitements médicaux</w:t>
            </w:r>
            <w:r w:rsidR="008C7852" w:rsidRPr="00D8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0181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A0FC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155E5B99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7A05" w14:textId="78FD8D65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F998" w14:textId="23C099F9" w:rsidR="008C7852" w:rsidRPr="00D867BB" w:rsidRDefault="00D867BB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867B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Décrire les sympt</w:t>
            </w:r>
            <w:r w:rsidR="0014232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ô</w:t>
            </w:r>
            <w:r w:rsidRPr="00D867B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</w:t>
            </w:r>
            <w:r w:rsidR="0014232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D867B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 d’une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aladie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05A7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8B71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0476AF7B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C57C" w14:textId="322661D0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1C23" w14:textId="4ACC87E2" w:rsidR="008C7852" w:rsidRPr="001D12FA" w:rsidRDefault="0014232E" w:rsidP="008C785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232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Oral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Interview d’un médecin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2862" w14:textId="77777777" w:rsidR="008C7852" w:rsidRPr="001D12FA" w:rsidRDefault="008C7852" w:rsidP="008C7852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FDE3" w14:textId="77777777" w:rsidR="008C7852" w:rsidRPr="001D12FA" w:rsidRDefault="008C7852" w:rsidP="008C7852">
            <w:pPr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852" w:rsidRPr="001D12FA" w14:paraId="0FACA3F8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B622" w14:textId="058347CD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15E3" w14:textId="476C87B6" w:rsidR="008C7852" w:rsidRPr="0014232E" w:rsidRDefault="0014232E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4232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Discuter de l’influence de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’esprit sur le corps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6FA6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E00A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339E57CF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2DBE" w14:textId="186631C8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CB42" w14:textId="31C390E4" w:rsidR="008C7852" w:rsidRPr="0014232E" w:rsidRDefault="0014232E" w:rsidP="008C78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Ecrit: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232E">
              <w:rPr>
                <w:rFonts w:ascii="Times New Roman" w:eastAsia="Times New Roman" w:hAnsi="Times New Roman" w:cs="Times New Roman"/>
                <w:sz w:val="24"/>
                <w:szCs w:val="24"/>
              </w:rPr>
              <w:t>Forum médical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78EB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B653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6D5D1CC3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4E90" w14:textId="239082E0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99BE" w14:textId="59CA2FE4" w:rsidR="008C7852" w:rsidRPr="003A016F" w:rsidRDefault="003A016F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A016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subjonctif dans l’expression du doute et de la certitude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E70A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4AC4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2D60653E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63B2" w14:textId="79F98E35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6B12" w14:textId="4B0D18C4" w:rsidR="008C7852" w:rsidRPr="005775A7" w:rsidRDefault="003A016F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A016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subjonctif dans l’expression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es sentiments et du jugement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6F59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930E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2200B84A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B73D" w14:textId="75D1885A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9672" w14:textId="66BCDDF3" w:rsidR="008C7852" w:rsidRPr="00EA753E" w:rsidRDefault="00EA753E" w:rsidP="008C78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EA753E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Co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mparer les critères de beauté selon les pays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73D9" w14:textId="77777777" w:rsidR="008C7852" w:rsidRPr="001D12FA" w:rsidRDefault="008C7852" w:rsidP="008C7852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1CE8" w14:textId="77777777" w:rsidR="008C7852" w:rsidRPr="001D12FA" w:rsidRDefault="008C7852" w:rsidP="008C7852">
            <w:pPr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852" w:rsidRPr="001D12FA" w14:paraId="5D85B256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B7B7" w14:textId="0268E3B4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B03D" w14:textId="07CFC1AA" w:rsidR="008C7852" w:rsidRPr="009373DF" w:rsidRDefault="009373DF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Donner son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avis sur la compétition sportive et le dogape</w:t>
            </w:r>
            <w:r w:rsidR="008C7852"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D5F3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9130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73041C21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7FBB" w14:textId="0CF41F60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17C1" w14:textId="1E611625" w:rsidR="008C7852" w:rsidRPr="009373DF" w:rsidRDefault="009373DF" w:rsidP="008C7852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937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Ecrit: </w:t>
            </w:r>
            <w:r w:rsidRPr="009373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Articles de presse: 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9373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le 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opage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1377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9997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1B2428BA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1BF0" w14:textId="0C645516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D36D" w14:textId="598462D2" w:rsidR="008C7852" w:rsidRPr="009373DF" w:rsidRDefault="009373DF" w:rsidP="008C7852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E593" w14:textId="77777777" w:rsidR="008C7852" w:rsidRPr="001D12FA" w:rsidRDefault="008C7852" w:rsidP="008C7852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FE3C" w14:textId="77777777" w:rsidR="008C7852" w:rsidRPr="001D12FA" w:rsidRDefault="008C7852" w:rsidP="008C7852">
            <w:pPr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852" w:rsidRPr="001D12FA" w14:paraId="6677C70F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34BF" w14:textId="0020E1BD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60AC" w14:textId="46762087" w:rsidR="008C7852" w:rsidRPr="009373DF" w:rsidRDefault="009373DF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verbes d’opinion et le subjonctif</w:t>
            </w:r>
            <w:r w:rsidR="008C7852"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85CC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9861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7CDE48D5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8DC1" w14:textId="0880AF16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F416" w14:textId="5782AD91" w:rsidR="008C7852" w:rsidRPr="009373DF" w:rsidRDefault="009373DF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Outils pour d</w:t>
            </w:r>
            <w:r w:rsidR="007125F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velopper son point de vue à l’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écrit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DB12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E462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5E7598AE" w14:textId="77777777">
        <w:tblPrEx>
          <w:tblCellMar>
            <w:right w:w="51" w:type="dxa"/>
          </w:tblCellMar>
        </w:tblPrEx>
        <w:trPr>
          <w:trHeight w:val="3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18C9" w14:textId="4BC99E00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D3EE" w14:textId="5230679A" w:rsidR="008C7852" w:rsidRPr="001D12FA" w:rsidRDefault="009373DF" w:rsidP="008C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2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Oral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373DF">
              <w:rPr>
                <w:rFonts w:ascii="Times New Roman" w:eastAsiaTheme="minorEastAsia" w:hAnsi="Times New Roman" w:cs="Times New Roman"/>
                <w:sz w:val="24"/>
                <w:szCs w:val="24"/>
              </w:rPr>
              <w:t>Consultation médicale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FD24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4A4F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7C5F6516" w14:textId="77777777">
        <w:tblPrEx>
          <w:tblCellMar>
            <w:right w:w="51" w:type="dxa"/>
          </w:tblCellMar>
        </w:tblPrEx>
        <w:trPr>
          <w:trHeight w:val="3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3F33" w14:textId="10BF35BF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6843" w14:textId="3EE5C2CF" w:rsidR="008C7852" w:rsidRPr="009373DF" w:rsidRDefault="009373DF" w:rsidP="008C78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9373DF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Le subjonctif et l’infinitif p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résent et passé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98EC" w14:textId="77777777" w:rsidR="008C7852" w:rsidRPr="001D12FA" w:rsidRDefault="008C7852" w:rsidP="008C7852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739F" w14:textId="77777777" w:rsidR="008C7852" w:rsidRPr="001D12FA" w:rsidRDefault="008C7852" w:rsidP="008C7852">
            <w:pPr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852" w:rsidRPr="001D12FA" w14:paraId="5CEAA02F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0463" w14:textId="127D9630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2C7F" w14:textId="698B4885" w:rsidR="008C7852" w:rsidRPr="009373DF" w:rsidRDefault="009373DF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Technique pour faire un exposé</w:t>
            </w:r>
            <w:r w:rsidR="008C7852"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D894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9ACD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15402381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12B4" w14:textId="76F772F2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3EE2" w14:textId="02FD8BAE" w:rsidR="008C7852" w:rsidRPr="009373DF" w:rsidRDefault="009373DF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37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Ecrit: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Synopsis de Malade imaginaire de Molière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467B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C98E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69796290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DA50" w14:textId="0E01A102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0FB8" w14:textId="2DD42A39" w:rsidR="008C7852" w:rsidRPr="009373DF" w:rsidRDefault="009373DF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Réaliser un spot video pour une campagne de prévention</w:t>
            </w:r>
            <w:r w:rsidR="008C7852"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EBD3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B94D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2FD6238E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12DE" w14:textId="6F8A7D33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B65A" w14:textId="43ADD904" w:rsidR="008C7852" w:rsidRPr="001D12FA" w:rsidRDefault="009373DF" w:rsidP="008C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5D28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A5CB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514043A3" w14:textId="77777777">
        <w:tblPrEx>
          <w:tblCellMar>
            <w:right w:w="51" w:type="dxa"/>
          </w:tblCellMar>
        </w:tblPrEx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51ECB03" w14:textId="77777777" w:rsidR="008C7852" w:rsidRPr="001D12FA" w:rsidRDefault="008C7852" w:rsidP="008C7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5F166B" w14:textId="77777777" w:rsidR="008C7852" w:rsidRPr="001D12FA" w:rsidRDefault="008C7852" w:rsidP="008C7852">
            <w:pPr>
              <w:ind w:right="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Total: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E907" w14:textId="1F694EA7" w:rsidR="008C7852" w:rsidRPr="001D12FA" w:rsidRDefault="00BD376F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</w:t>
            </w:r>
            <w:r w:rsidR="008C7852"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896E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96F95AA" w14:textId="77777777" w:rsidR="0065490F" w:rsidRPr="001D12FA" w:rsidRDefault="004E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2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65490F" w:rsidRPr="001D12FA">
      <w:pgSz w:w="11906" w:h="16838"/>
      <w:pgMar w:top="1138" w:right="3040" w:bottom="1143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216F5" w14:textId="77777777" w:rsidR="00C8112C" w:rsidRDefault="00C8112C" w:rsidP="00021382">
      <w:pPr>
        <w:spacing w:after="0" w:line="240" w:lineRule="auto"/>
      </w:pPr>
      <w:r>
        <w:separator/>
      </w:r>
    </w:p>
  </w:endnote>
  <w:endnote w:type="continuationSeparator" w:id="0">
    <w:p w14:paraId="3DCA3629" w14:textId="77777777" w:rsidR="00C8112C" w:rsidRDefault="00C8112C" w:rsidP="0002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5DFDD" w14:textId="77777777" w:rsidR="00C8112C" w:rsidRDefault="00C8112C" w:rsidP="00021382">
      <w:pPr>
        <w:spacing w:after="0" w:line="240" w:lineRule="auto"/>
      </w:pPr>
      <w:r>
        <w:separator/>
      </w:r>
    </w:p>
  </w:footnote>
  <w:footnote w:type="continuationSeparator" w:id="0">
    <w:p w14:paraId="45B048DD" w14:textId="77777777" w:rsidR="00C8112C" w:rsidRDefault="00C8112C" w:rsidP="00021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365D0"/>
    <w:multiLevelType w:val="hybridMultilevel"/>
    <w:tmpl w:val="445CD2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90F"/>
    <w:rsid w:val="000162DF"/>
    <w:rsid w:val="00021382"/>
    <w:rsid w:val="00066CB0"/>
    <w:rsid w:val="000851B5"/>
    <w:rsid w:val="0012068E"/>
    <w:rsid w:val="00123367"/>
    <w:rsid w:val="0014232E"/>
    <w:rsid w:val="001D12FA"/>
    <w:rsid w:val="001F011D"/>
    <w:rsid w:val="002376D0"/>
    <w:rsid w:val="00242DF5"/>
    <w:rsid w:val="002933C9"/>
    <w:rsid w:val="002A15A2"/>
    <w:rsid w:val="00372D8C"/>
    <w:rsid w:val="003A016F"/>
    <w:rsid w:val="003A70EE"/>
    <w:rsid w:val="003B0379"/>
    <w:rsid w:val="003E242D"/>
    <w:rsid w:val="004D7C86"/>
    <w:rsid w:val="004E660E"/>
    <w:rsid w:val="004E7844"/>
    <w:rsid w:val="00557C60"/>
    <w:rsid w:val="005775A7"/>
    <w:rsid w:val="005B3A07"/>
    <w:rsid w:val="006479BC"/>
    <w:rsid w:val="0065490F"/>
    <w:rsid w:val="006B362C"/>
    <w:rsid w:val="007125F0"/>
    <w:rsid w:val="00785CB1"/>
    <w:rsid w:val="0079726D"/>
    <w:rsid w:val="0082773A"/>
    <w:rsid w:val="00841C0A"/>
    <w:rsid w:val="00885AF9"/>
    <w:rsid w:val="008C7852"/>
    <w:rsid w:val="009373DF"/>
    <w:rsid w:val="009B27B5"/>
    <w:rsid w:val="00A029C4"/>
    <w:rsid w:val="00B46FC9"/>
    <w:rsid w:val="00BB005B"/>
    <w:rsid w:val="00BD376F"/>
    <w:rsid w:val="00BD6F46"/>
    <w:rsid w:val="00C1680E"/>
    <w:rsid w:val="00C71A59"/>
    <w:rsid w:val="00C8112C"/>
    <w:rsid w:val="00D867BB"/>
    <w:rsid w:val="00DA5FE3"/>
    <w:rsid w:val="00E85AB4"/>
    <w:rsid w:val="00EA753E"/>
    <w:rsid w:val="00F3264A"/>
    <w:rsid w:val="00F82E8B"/>
    <w:rsid w:val="00F858F3"/>
    <w:rsid w:val="00F9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3104"/>
  <w15:docId w15:val="{A49577CB-0269-49FC-B79E-2EF992DA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left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1382"/>
    <w:pPr>
      <w:widowControl w:val="0"/>
      <w:autoSpaceDE w:val="0"/>
      <w:autoSpaceDN w:val="0"/>
      <w:spacing w:after="0" w:line="240" w:lineRule="auto"/>
      <w:ind w:right="2177"/>
      <w:jc w:val="center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21382"/>
    <w:rPr>
      <w:rFonts w:ascii="Times New Roman" w:eastAsia="Times New Roman" w:hAnsi="Times New Roman" w:cs="Times New Roman"/>
      <w:b/>
      <w:bCs/>
      <w:kern w:val="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021382"/>
    <w:pPr>
      <w:tabs>
        <w:tab w:val="center" w:pos="4513"/>
        <w:tab w:val="right" w:pos="9026"/>
      </w:tabs>
      <w:snapToGrid w:val="0"/>
    </w:pPr>
  </w:style>
  <w:style w:type="character" w:customStyle="1" w:styleId="a6">
    <w:name w:val="Верхний колонтитул Знак"/>
    <w:basedOn w:val="a0"/>
    <w:link w:val="a5"/>
    <w:uiPriority w:val="99"/>
    <w:rsid w:val="00021382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021382"/>
    <w:pPr>
      <w:tabs>
        <w:tab w:val="center" w:pos="4513"/>
        <w:tab w:val="right" w:pos="9026"/>
      </w:tabs>
      <w:snapToGrid w:val="0"/>
    </w:pPr>
  </w:style>
  <w:style w:type="character" w:customStyle="1" w:styleId="a8">
    <w:name w:val="Нижний колонтитул Знак"/>
    <w:basedOn w:val="a0"/>
    <w:link w:val="a7"/>
    <w:uiPriority w:val="99"/>
    <w:rsid w:val="00021382"/>
    <w:rPr>
      <w:rFonts w:ascii="Calibri" w:eastAsia="Calibri" w:hAnsi="Calibri" w:cs="Calibri"/>
      <w:color w:val="000000"/>
      <w:sz w:val="22"/>
    </w:rPr>
  </w:style>
  <w:style w:type="paragraph" w:styleId="a9">
    <w:name w:val="List Paragraph"/>
    <w:basedOn w:val="a"/>
    <w:uiPriority w:val="34"/>
    <w:qFormat/>
    <w:rsid w:val="00712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4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Pixel</cp:lastModifiedBy>
  <cp:revision>28</cp:revision>
  <dcterms:created xsi:type="dcterms:W3CDTF">2021-07-29T06:20:00Z</dcterms:created>
  <dcterms:modified xsi:type="dcterms:W3CDTF">2021-08-03T10:11:00Z</dcterms:modified>
</cp:coreProperties>
</file>