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2B1D" w14:textId="399E5CFA" w:rsidR="00CD34CD" w:rsidRDefault="00CD34CD" w:rsidP="00CD34CD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filologiya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</w:p>
    <w:p w14:paraId="0062CFBB" w14:textId="77777777" w:rsidR="00CD34CD" w:rsidRDefault="00CD34CD" w:rsidP="00CD34CD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69C7E464" w14:textId="77777777" w:rsidR="00CD34CD" w:rsidRDefault="00CD34CD" w:rsidP="00CD34CD">
      <w:pPr>
        <w:tabs>
          <w:tab w:val="left" w:pos="7513"/>
        </w:tabs>
        <w:ind w:left="567" w:right="625"/>
        <w:jc w:val="center"/>
        <w:rPr>
          <w:b/>
          <w:sz w:val="24"/>
        </w:rPr>
      </w:pPr>
    </w:p>
    <w:p w14:paraId="3491B7A8" w14:textId="77777777" w:rsidR="00CD34CD" w:rsidRDefault="00CD34CD" w:rsidP="00CD34CD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>INGLIZ TILI</w:t>
      </w:r>
    </w:p>
    <w:p w14:paraId="553F7C66" w14:textId="0B99B537" w:rsidR="00CD34CD" w:rsidRPr="00CD34CD" w:rsidRDefault="00CD34CD" w:rsidP="00CD34CD">
      <w:pPr>
        <w:pStyle w:val="a3"/>
        <w:spacing w:before="1"/>
        <w:ind w:left="2212"/>
        <w:rPr>
          <w:lang w:val="de-DE"/>
        </w:rPr>
      </w:pPr>
      <w:r>
        <w:t xml:space="preserve"> </w:t>
      </w:r>
      <w:r w:rsidRPr="00CD34CD">
        <w:rPr>
          <w:lang w:val="de-DE"/>
        </w:rPr>
        <w:t>(</w:t>
      </w:r>
      <w:proofErr w:type="spellStart"/>
      <w:r w:rsidRPr="00CD34CD">
        <w:rPr>
          <w:lang w:val="de-DE"/>
        </w:rPr>
        <w:t>haftasiga</w:t>
      </w:r>
      <w:proofErr w:type="spellEnd"/>
      <w:r w:rsidRPr="00CD34CD">
        <w:rPr>
          <w:spacing w:val="-1"/>
          <w:lang w:val="de-DE"/>
        </w:rPr>
        <w:t xml:space="preserve"> </w:t>
      </w:r>
      <w:r>
        <w:rPr>
          <w:lang w:val="de-DE"/>
        </w:rPr>
        <w:t>3</w:t>
      </w:r>
      <w:r w:rsidRPr="00CD34CD">
        <w:rPr>
          <w:lang w:val="de-DE"/>
        </w:rPr>
        <w:t xml:space="preserve"> </w:t>
      </w:r>
      <w:proofErr w:type="spellStart"/>
      <w:r w:rsidRPr="00CD34CD">
        <w:rPr>
          <w:lang w:val="de-DE"/>
        </w:rPr>
        <w:t>soatdan</w:t>
      </w:r>
      <w:proofErr w:type="spellEnd"/>
      <w:r w:rsidRPr="00CD34CD">
        <w:rPr>
          <w:lang w:val="de-DE"/>
        </w:rPr>
        <w:t xml:space="preserve">, </w:t>
      </w:r>
      <w:proofErr w:type="spellStart"/>
      <w:r w:rsidRPr="00CD34CD">
        <w:rPr>
          <w:lang w:val="de-DE"/>
        </w:rPr>
        <w:t>jami</w:t>
      </w:r>
      <w:proofErr w:type="spellEnd"/>
      <w:r w:rsidRPr="00CD34CD">
        <w:rPr>
          <w:spacing w:val="1"/>
          <w:lang w:val="de-DE"/>
        </w:rPr>
        <w:t xml:space="preserve"> </w:t>
      </w:r>
      <w:r>
        <w:rPr>
          <w:lang w:val="de-DE"/>
        </w:rPr>
        <w:t>102</w:t>
      </w:r>
      <w:r w:rsidRPr="00CD34CD">
        <w:rPr>
          <w:spacing w:val="-1"/>
          <w:lang w:val="de-DE"/>
        </w:rPr>
        <w:t xml:space="preserve"> </w:t>
      </w:r>
      <w:proofErr w:type="spellStart"/>
      <w:r w:rsidRPr="00CD34CD">
        <w:rPr>
          <w:lang w:val="de-DE"/>
        </w:rPr>
        <w:t>soat</w:t>
      </w:r>
      <w:proofErr w:type="spellEnd"/>
      <w:r w:rsidRPr="00CD34CD">
        <w:rPr>
          <w:lang w:val="de-DE"/>
        </w:rPr>
        <w:t>)</w:t>
      </w:r>
    </w:p>
    <w:p w14:paraId="7F94431F" w14:textId="77777777" w:rsidR="00CD34CD" w:rsidRPr="00CD34CD" w:rsidRDefault="00CD34CD" w:rsidP="00CD34CD">
      <w:pPr>
        <w:pStyle w:val="a3"/>
        <w:spacing w:before="1"/>
        <w:ind w:left="2212"/>
        <w:rPr>
          <w:lang w:val="de-DE"/>
        </w:rPr>
      </w:pPr>
    </w:p>
    <w:p w14:paraId="75DFF5F1" w14:textId="77777777" w:rsidR="00CD34CD" w:rsidRPr="00CD34CD" w:rsidRDefault="00CD34CD" w:rsidP="00CD34CD">
      <w:pPr>
        <w:pStyle w:val="a3"/>
        <w:spacing w:before="1"/>
        <w:ind w:left="2212"/>
        <w:rPr>
          <w:lang w:val="de-DE"/>
        </w:rPr>
      </w:pPr>
      <w:r w:rsidRPr="00CD34CD">
        <w:rPr>
          <w:lang w:val="de-DE"/>
        </w:rPr>
        <w:t>XI SINF</w:t>
      </w:r>
    </w:p>
    <w:p w14:paraId="2BC207DE" w14:textId="77777777" w:rsidR="00422573" w:rsidRPr="00CD34CD" w:rsidRDefault="00422573">
      <w:pPr>
        <w:spacing w:after="1"/>
        <w:rPr>
          <w:b/>
          <w:sz w:val="24"/>
          <w:lang w:val="de-DE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664"/>
        <w:gridCol w:w="994"/>
        <w:gridCol w:w="1558"/>
      </w:tblGrid>
      <w:tr w:rsidR="00422573" w14:paraId="7B53553C" w14:textId="77777777">
        <w:trPr>
          <w:trHeight w:val="618"/>
        </w:trPr>
        <w:tc>
          <w:tcPr>
            <w:tcW w:w="718" w:type="dxa"/>
          </w:tcPr>
          <w:p w14:paraId="4DB496E8" w14:textId="77777777" w:rsidR="00422573" w:rsidRDefault="00587307">
            <w:pPr>
              <w:pStyle w:val="TableParagraph"/>
              <w:spacing w:before="171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64" w:type="dxa"/>
          </w:tcPr>
          <w:p w14:paraId="240E1228" w14:textId="77777777" w:rsidR="00422573" w:rsidRDefault="00587307">
            <w:pPr>
              <w:pStyle w:val="TableParagraph"/>
              <w:spacing w:before="171"/>
              <w:ind w:left="2167" w:right="21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4" w:type="dxa"/>
          </w:tcPr>
          <w:p w14:paraId="4ADB5422" w14:textId="77777777" w:rsidR="00422573" w:rsidRDefault="00587307">
            <w:pPr>
              <w:pStyle w:val="TableParagraph"/>
              <w:spacing w:before="171"/>
              <w:ind w:left="247" w:right="2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58" w:type="dxa"/>
          </w:tcPr>
          <w:p w14:paraId="5B3780C1" w14:textId="77777777" w:rsidR="00422573" w:rsidRDefault="00587307">
            <w:pPr>
              <w:pStyle w:val="TableParagraph"/>
              <w:spacing w:before="32"/>
              <w:ind w:left="377" w:right="260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422573" w14:paraId="7A03FF4B" w14:textId="77777777">
        <w:trPr>
          <w:trHeight w:val="525"/>
        </w:trPr>
        <w:tc>
          <w:tcPr>
            <w:tcW w:w="8934" w:type="dxa"/>
            <w:gridSpan w:val="4"/>
            <w:shd w:val="clear" w:color="auto" w:fill="C5DFB3"/>
          </w:tcPr>
          <w:p w14:paraId="46F9D8EE" w14:textId="77777777" w:rsidR="00422573" w:rsidRDefault="00587307">
            <w:pPr>
              <w:pStyle w:val="TableParagraph"/>
              <w:spacing w:before="123"/>
              <w:ind w:left="3741" w:right="3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422573" w14:paraId="203E28F5" w14:textId="77777777">
        <w:trPr>
          <w:trHeight w:val="318"/>
        </w:trPr>
        <w:tc>
          <w:tcPr>
            <w:tcW w:w="718" w:type="dxa"/>
          </w:tcPr>
          <w:p w14:paraId="0665E27A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4" w:type="dxa"/>
          </w:tcPr>
          <w:p w14:paraId="0DAE0A1C" w14:textId="77777777" w:rsidR="00422573" w:rsidRDefault="0058730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</w:p>
        </w:tc>
        <w:tc>
          <w:tcPr>
            <w:tcW w:w="994" w:type="dxa"/>
          </w:tcPr>
          <w:p w14:paraId="68C698F4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5E6BF1B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A3A9142" w14:textId="77777777">
        <w:trPr>
          <w:trHeight w:val="316"/>
        </w:trPr>
        <w:tc>
          <w:tcPr>
            <w:tcW w:w="718" w:type="dxa"/>
          </w:tcPr>
          <w:p w14:paraId="0BB5F0AF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4" w:type="dxa"/>
          </w:tcPr>
          <w:p w14:paraId="5DDF2D75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  <w:tc>
          <w:tcPr>
            <w:tcW w:w="994" w:type="dxa"/>
          </w:tcPr>
          <w:p w14:paraId="55DFD112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6648B24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BDC9753" w14:textId="77777777">
        <w:trPr>
          <w:trHeight w:val="318"/>
        </w:trPr>
        <w:tc>
          <w:tcPr>
            <w:tcW w:w="718" w:type="dxa"/>
          </w:tcPr>
          <w:p w14:paraId="13E37F20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4" w:type="dxa"/>
          </w:tcPr>
          <w:p w14:paraId="1990A28E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4" w:type="dxa"/>
          </w:tcPr>
          <w:p w14:paraId="5CB8D057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91D80A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DFE0991" w14:textId="77777777">
        <w:trPr>
          <w:trHeight w:val="316"/>
        </w:trPr>
        <w:tc>
          <w:tcPr>
            <w:tcW w:w="718" w:type="dxa"/>
          </w:tcPr>
          <w:p w14:paraId="18A62824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4" w:type="dxa"/>
          </w:tcPr>
          <w:p w14:paraId="395EB084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tags</w:t>
            </w:r>
          </w:p>
        </w:tc>
        <w:tc>
          <w:tcPr>
            <w:tcW w:w="994" w:type="dxa"/>
          </w:tcPr>
          <w:p w14:paraId="00A67DB7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E318D15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34318C0" w14:textId="77777777">
        <w:trPr>
          <w:trHeight w:val="316"/>
        </w:trPr>
        <w:tc>
          <w:tcPr>
            <w:tcW w:w="718" w:type="dxa"/>
          </w:tcPr>
          <w:p w14:paraId="35C1C1BA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4" w:type="dxa"/>
          </w:tcPr>
          <w:p w14:paraId="6531C7AF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41C67544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58D92BB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04A3642" w14:textId="77777777">
        <w:trPr>
          <w:trHeight w:val="318"/>
        </w:trPr>
        <w:tc>
          <w:tcPr>
            <w:tcW w:w="718" w:type="dxa"/>
          </w:tcPr>
          <w:p w14:paraId="501971AA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4" w:type="dxa"/>
          </w:tcPr>
          <w:p w14:paraId="7B2A6085" w14:textId="77777777" w:rsidR="00422573" w:rsidRDefault="0058730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 to (will)</w:t>
            </w:r>
          </w:p>
        </w:tc>
        <w:tc>
          <w:tcPr>
            <w:tcW w:w="994" w:type="dxa"/>
          </w:tcPr>
          <w:p w14:paraId="23C5BF63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44BF02F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41B7701" w14:textId="77777777">
        <w:trPr>
          <w:trHeight w:val="316"/>
        </w:trPr>
        <w:tc>
          <w:tcPr>
            <w:tcW w:w="718" w:type="dxa"/>
          </w:tcPr>
          <w:p w14:paraId="5A104D21" w14:textId="77777777" w:rsidR="00422573" w:rsidRDefault="00587307">
            <w:pPr>
              <w:pStyle w:val="TableParagraph"/>
              <w:spacing w:before="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4" w:type="dxa"/>
          </w:tcPr>
          <w:p w14:paraId="3E6BCBF2" w14:textId="77777777" w:rsidR="00422573" w:rsidRDefault="0058730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doing,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4" w:type="dxa"/>
          </w:tcPr>
          <w:p w14:paraId="487BDE67" w14:textId="77777777" w:rsidR="00422573" w:rsidRDefault="00587307">
            <w:pPr>
              <w:pStyle w:val="TableParagraph"/>
              <w:spacing w:before="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30FE6F0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211B48C" w14:textId="77777777">
        <w:trPr>
          <w:trHeight w:val="318"/>
        </w:trPr>
        <w:tc>
          <w:tcPr>
            <w:tcW w:w="718" w:type="dxa"/>
          </w:tcPr>
          <w:p w14:paraId="4CB137D5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4" w:type="dxa"/>
          </w:tcPr>
          <w:p w14:paraId="45B7B162" w14:textId="0C6FD32C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Past</w:t>
            </w:r>
            <w:r w:rsidR="00CD34CD">
              <w:rPr>
                <w:sz w:val="24"/>
              </w:rPr>
              <w:t xml:space="preserve"> </w:t>
            </w:r>
            <w:r>
              <w:rPr>
                <w:sz w:val="24"/>
              </w:rPr>
              <w:t>Simple,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4" w:type="dxa"/>
          </w:tcPr>
          <w:p w14:paraId="331CCFA0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355EA7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1A9DA6A" w14:textId="77777777">
        <w:trPr>
          <w:trHeight w:val="316"/>
        </w:trPr>
        <w:tc>
          <w:tcPr>
            <w:tcW w:w="718" w:type="dxa"/>
          </w:tcPr>
          <w:p w14:paraId="3C483181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4" w:type="dxa"/>
          </w:tcPr>
          <w:p w14:paraId="38A0091E" w14:textId="77777777" w:rsidR="00422573" w:rsidRDefault="005873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6E8A82E9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2CD1BA1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D909E83" w14:textId="77777777">
        <w:trPr>
          <w:trHeight w:val="318"/>
        </w:trPr>
        <w:tc>
          <w:tcPr>
            <w:tcW w:w="718" w:type="dxa"/>
          </w:tcPr>
          <w:p w14:paraId="0C2CCFB4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4" w:type="dxa"/>
          </w:tcPr>
          <w:p w14:paraId="2E28F2E6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4" w:type="dxa"/>
          </w:tcPr>
          <w:p w14:paraId="73FB3878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7B24869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D632299" w14:textId="77777777">
        <w:trPr>
          <w:trHeight w:val="316"/>
        </w:trPr>
        <w:tc>
          <w:tcPr>
            <w:tcW w:w="718" w:type="dxa"/>
          </w:tcPr>
          <w:p w14:paraId="101DF48A" w14:textId="77777777" w:rsidR="00422573" w:rsidRDefault="00587307">
            <w:pPr>
              <w:pStyle w:val="TableParagraph"/>
              <w:spacing w:before="18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4" w:type="dxa"/>
          </w:tcPr>
          <w:p w14:paraId="683B09A7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4" w:type="dxa"/>
          </w:tcPr>
          <w:p w14:paraId="3BEE3C5C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D8E7674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2B964C4" w14:textId="77777777">
        <w:trPr>
          <w:trHeight w:val="316"/>
        </w:trPr>
        <w:tc>
          <w:tcPr>
            <w:tcW w:w="718" w:type="dxa"/>
          </w:tcPr>
          <w:p w14:paraId="7F3314FB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4" w:type="dxa"/>
          </w:tcPr>
          <w:p w14:paraId="65B8D35F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Infinitive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  <w:tc>
          <w:tcPr>
            <w:tcW w:w="994" w:type="dxa"/>
          </w:tcPr>
          <w:p w14:paraId="7E91DCD1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CD1410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2D7B562" w14:textId="77777777">
        <w:trPr>
          <w:trHeight w:val="318"/>
        </w:trPr>
        <w:tc>
          <w:tcPr>
            <w:tcW w:w="718" w:type="dxa"/>
          </w:tcPr>
          <w:p w14:paraId="5D5B9342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4" w:type="dxa"/>
          </w:tcPr>
          <w:p w14:paraId="1D2D45F0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994" w:type="dxa"/>
          </w:tcPr>
          <w:p w14:paraId="6CE0BE6F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4F695A6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16445D9" w14:textId="77777777">
        <w:trPr>
          <w:trHeight w:val="316"/>
        </w:trPr>
        <w:tc>
          <w:tcPr>
            <w:tcW w:w="718" w:type="dxa"/>
          </w:tcPr>
          <w:p w14:paraId="28562D4C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4" w:type="dxa"/>
          </w:tcPr>
          <w:p w14:paraId="0D147509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994" w:type="dxa"/>
          </w:tcPr>
          <w:p w14:paraId="64DA9C21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1A4913B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3DD704F" w14:textId="77777777">
        <w:trPr>
          <w:trHeight w:val="318"/>
        </w:trPr>
        <w:tc>
          <w:tcPr>
            <w:tcW w:w="718" w:type="dxa"/>
          </w:tcPr>
          <w:p w14:paraId="4ED85F43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4" w:type="dxa"/>
          </w:tcPr>
          <w:p w14:paraId="5DCB677A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994" w:type="dxa"/>
          </w:tcPr>
          <w:p w14:paraId="5F4DA0DD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0212D8E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903FA55" w14:textId="77777777">
        <w:trPr>
          <w:trHeight w:val="316"/>
        </w:trPr>
        <w:tc>
          <w:tcPr>
            <w:tcW w:w="718" w:type="dxa"/>
          </w:tcPr>
          <w:p w14:paraId="712A6ABA" w14:textId="77777777" w:rsidR="00422573" w:rsidRDefault="00587307">
            <w:pPr>
              <w:pStyle w:val="TableParagraph"/>
              <w:spacing w:before="18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4" w:type="dxa"/>
          </w:tcPr>
          <w:p w14:paraId="034D4E38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4" w:type="dxa"/>
          </w:tcPr>
          <w:p w14:paraId="47BE7C81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1BB499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6187EC8" w14:textId="77777777">
        <w:trPr>
          <w:trHeight w:val="316"/>
        </w:trPr>
        <w:tc>
          <w:tcPr>
            <w:tcW w:w="718" w:type="dxa"/>
          </w:tcPr>
          <w:p w14:paraId="68A750BD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64" w:type="dxa"/>
          </w:tcPr>
          <w:p w14:paraId="75D155E6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4" w:type="dxa"/>
          </w:tcPr>
          <w:p w14:paraId="7AD94054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B85C661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74DF8D2" w14:textId="77777777">
        <w:trPr>
          <w:trHeight w:val="319"/>
        </w:trPr>
        <w:tc>
          <w:tcPr>
            <w:tcW w:w="718" w:type="dxa"/>
          </w:tcPr>
          <w:p w14:paraId="04C4AF21" w14:textId="77777777" w:rsidR="00422573" w:rsidRDefault="00587307">
            <w:pPr>
              <w:pStyle w:val="TableParagraph"/>
              <w:spacing w:before="21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4" w:type="dxa"/>
          </w:tcPr>
          <w:p w14:paraId="087F2AC2" w14:textId="77777777" w:rsidR="00422573" w:rsidRDefault="0058730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1197F692" w14:textId="77777777" w:rsidR="00422573" w:rsidRDefault="00587307">
            <w:pPr>
              <w:pStyle w:val="TableParagraph"/>
              <w:spacing w:before="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DDB0B5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BF1B406" w14:textId="77777777">
        <w:trPr>
          <w:trHeight w:val="316"/>
        </w:trPr>
        <w:tc>
          <w:tcPr>
            <w:tcW w:w="718" w:type="dxa"/>
          </w:tcPr>
          <w:p w14:paraId="754F5452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64" w:type="dxa"/>
          </w:tcPr>
          <w:p w14:paraId="7F62CB4A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0C1DDFAE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11ACB2F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B2D400C" w14:textId="77777777">
        <w:trPr>
          <w:trHeight w:val="318"/>
        </w:trPr>
        <w:tc>
          <w:tcPr>
            <w:tcW w:w="718" w:type="dxa"/>
          </w:tcPr>
          <w:p w14:paraId="72941E06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4" w:type="dxa"/>
          </w:tcPr>
          <w:p w14:paraId="3750AFD6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2D766EB3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381873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43D6DF0" w14:textId="77777777">
        <w:trPr>
          <w:trHeight w:val="316"/>
        </w:trPr>
        <w:tc>
          <w:tcPr>
            <w:tcW w:w="718" w:type="dxa"/>
          </w:tcPr>
          <w:p w14:paraId="61FEB186" w14:textId="77777777" w:rsidR="00422573" w:rsidRDefault="00587307">
            <w:pPr>
              <w:pStyle w:val="TableParagraph"/>
              <w:spacing w:before="18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64" w:type="dxa"/>
          </w:tcPr>
          <w:p w14:paraId="02ED3F1F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4" w:type="dxa"/>
          </w:tcPr>
          <w:p w14:paraId="629B28C7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578540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6609503" w14:textId="77777777">
        <w:trPr>
          <w:trHeight w:val="316"/>
        </w:trPr>
        <w:tc>
          <w:tcPr>
            <w:tcW w:w="718" w:type="dxa"/>
          </w:tcPr>
          <w:p w14:paraId="63AF435D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4" w:type="dxa"/>
          </w:tcPr>
          <w:p w14:paraId="55B822F2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4" w:type="dxa"/>
          </w:tcPr>
          <w:p w14:paraId="142187CA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5631D1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D3E33C9" w14:textId="77777777">
        <w:trPr>
          <w:trHeight w:val="318"/>
        </w:trPr>
        <w:tc>
          <w:tcPr>
            <w:tcW w:w="718" w:type="dxa"/>
          </w:tcPr>
          <w:p w14:paraId="624165C3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4" w:type="dxa"/>
          </w:tcPr>
          <w:p w14:paraId="01E9C33C" w14:textId="77777777" w:rsidR="00422573" w:rsidRDefault="0058730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4" w:type="dxa"/>
          </w:tcPr>
          <w:p w14:paraId="7FF37CA8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B022B26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91C7E58" w14:textId="77777777">
        <w:trPr>
          <w:trHeight w:val="316"/>
        </w:trPr>
        <w:tc>
          <w:tcPr>
            <w:tcW w:w="718" w:type="dxa"/>
          </w:tcPr>
          <w:p w14:paraId="36557DD6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64" w:type="dxa"/>
          </w:tcPr>
          <w:p w14:paraId="08C95017" w14:textId="3BF4BA95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Discussion:</w:t>
            </w:r>
            <w:r w:rsidR="00CD34CD">
              <w:rPr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</w:p>
        </w:tc>
        <w:tc>
          <w:tcPr>
            <w:tcW w:w="994" w:type="dxa"/>
          </w:tcPr>
          <w:p w14:paraId="2E123190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B04256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10DD244" w14:textId="77777777">
        <w:trPr>
          <w:trHeight w:val="318"/>
        </w:trPr>
        <w:tc>
          <w:tcPr>
            <w:tcW w:w="718" w:type="dxa"/>
          </w:tcPr>
          <w:p w14:paraId="1527D535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64" w:type="dxa"/>
          </w:tcPr>
          <w:p w14:paraId="342B0090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  <w:tc>
          <w:tcPr>
            <w:tcW w:w="994" w:type="dxa"/>
          </w:tcPr>
          <w:p w14:paraId="70C15187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361913E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BE836FB" w14:textId="77777777">
        <w:trPr>
          <w:trHeight w:val="316"/>
        </w:trPr>
        <w:tc>
          <w:tcPr>
            <w:tcW w:w="718" w:type="dxa"/>
          </w:tcPr>
          <w:p w14:paraId="5A482CE7" w14:textId="77777777" w:rsidR="00422573" w:rsidRDefault="00587307">
            <w:pPr>
              <w:pStyle w:val="TableParagraph"/>
              <w:spacing w:before="18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64" w:type="dxa"/>
          </w:tcPr>
          <w:p w14:paraId="1DEF8E95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  <w:tc>
          <w:tcPr>
            <w:tcW w:w="994" w:type="dxa"/>
          </w:tcPr>
          <w:p w14:paraId="0A3DBCDA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D82BF0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6EB4BCB" w14:textId="77777777">
        <w:trPr>
          <w:trHeight w:val="316"/>
        </w:trPr>
        <w:tc>
          <w:tcPr>
            <w:tcW w:w="718" w:type="dxa"/>
          </w:tcPr>
          <w:p w14:paraId="36920C55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64" w:type="dxa"/>
          </w:tcPr>
          <w:p w14:paraId="1BEFE7DB" w14:textId="77777777" w:rsidR="00422573" w:rsidRDefault="005873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5D9E8144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4D1FD33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FE2E3EB" w14:textId="77777777">
        <w:trPr>
          <w:trHeight w:val="503"/>
        </w:trPr>
        <w:tc>
          <w:tcPr>
            <w:tcW w:w="8934" w:type="dxa"/>
            <w:gridSpan w:val="4"/>
            <w:shd w:val="clear" w:color="auto" w:fill="C5DFB3"/>
          </w:tcPr>
          <w:p w14:paraId="2BC7826A" w14:textId="77777777" w:rsidR="00422573" w:rsidRDefault="00587307">
            <w:pPr>
              <w:pStyle w:val="TableParagraph"/>
              <w:spacing w:before="114"/>
              <w:ind w:left="3741" w:right="3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422573" w14:paraId="069D21E2" w14:textId="77777777">
        <w:trPr>
          <w:trHeight w:val="319"/>
        </w:trPr>
        <w:tc>
          <w:tcPr>
            <w:tcW w:w="718" w:type="dxa"/>
          </w:tcPr>
          <w:p w14:paraId="5E4E65D1" w14:textId="77777777" w:rsidR="00422573" w:rsidRDefault="00587307">
            <w:pPr>
              <w:pStyle w:val="TableParagraph"/>
              <w:spacing w:before="21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64" w:type="dxa"/>
          </w:tcPr>
          <w:p w14:paraId="00A4ECA7" w14:textId="0B61A49C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Discussion:</w:t>
            </w:r>
            <w:r w:rsidR="00CD34CD">
              <w:rPr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lifestyle</w:t>
            </w:r>
          </w:p>
        </w:tc>
        <w:tc>
          <w:tcPr>
            <w:tcW w:w="994" w:type="dxa"/>
          </w:tcPr>
          <w:p w14:paraId="52178175" w14:textId="77777777" w:rsidR="00422573" w:rsidRDefault="00587307">
            <w:pPr>
              <w:pStyle w:val="TableParagraph"/>
              <w:spacing w:before="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ACE4795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4D01CE2" w14:textId="77777777">
        <w:trPr>
          <w:trHeight w:val="316"/>
        </w:trPr>
        <w:tc>
          <w:tcPr>
            <w:tcW w:w="718" w:type="dxa"/>
          </w:tcPr>
          <w:p w14:paraId="55298D3A" w14:textId="77777777" w:rsidR="00422573" w:rsidRDefault="00587307">
            <w:pPr>
              <w:pStyle w:val="TableParagraph"/>
              <w:spacing w:before="18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64" w:type="dxa"/>
          </w:tcPr>
          <w:p w14:paraId="361BD7C4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Deforestation</w:t>
            </w:r>
          </w:p>
        </w:tc>
        <w:tc>
          <w:tcPr>
            <w:tcW w:w="994" w:type="dxa"/>
          </w:tcPr>
          <w:p w14:paraId="6531510B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FFF00D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DF87262" w14:textId="77777777">
        <w:trPr>
          <w:trHeight w:val="316"/>
        </w:trPr>
        <w:tc>
          <w:tcPr>
            <w:tcW w:w="718" w:type="dxa"/>
          </w:tcPr>
          <w:p w14:paraId="1EF0EFB5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64" w:type="dxa"/>
          </w:tcPr>
          <w:p w14:paraId="1C28B1EC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Unless,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provided, providing</w:t>
            </w:r>
          </w:p>
        </w:tc>
        <w:tc>
          <w:tcPr>
            <w:tcW w:w="994" w:type="dxa"/>
          </w:tcPr>
          <w:p w14:paraId="603E62EE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4662724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98EDA16" w14:textId="77777777">
        <w:trPr>
          <w:trHeight w:val="318"/>
        </w:trPr>
        <w:tc>
          <w:tcPr>
            <w:tcW w:w="718" w:type="dxa"/>
          </w:tcPr>
          <w:p w14:paraId="6F48FF6D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64" w:type="dxa"/>
          </w:tcPr>
          <w:p w14:paraId="5E7BF31B" w14:textId="77777777" w:rsidR="00422573" w:rsidRDefault="0058730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Passive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4" w:type="dxa"/>
          </w:tcPr>
          <w:p w14:paraId="542A2C0C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0E8AF0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C508128" w14:textId="77777777">
        <w:trPr>
          <w:trHeight w:val="316"/>
        </w:trPr>
        <w:tc>
          <w:tcPr>
            <w:tcW w:w="718" w:type="dxa"/>
          </w:tcPr>
          <w:p w14:paraId="6851494B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64" w:type="dxa"/>
          </w:tcPr>
          <w:p w14:paraId="1175B125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Healthy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994" w:type="dxa"/>
          </w:tcPr>
          <w:p w14:paraId="6B198552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D1C936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11F4143" w14:textId="77777777">
        <w:trPr>
          <w:trHeight w:val="318"/>
        </w:trPr>
        <w:tc>
          <w:tcPr>
            <w:tcW w:w="718" w:type="dxa"/>
          </w:tcPr>
          <w:p w14:paraId="1777BD17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64" w:type="dxa"/>
          </w:tcPr>
          <w:p w14:paraId="679DE1DC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</w:p>
        </w:tc>
        <w:tc>
          <w:tcPr>
            <w:tcW w:w="994" w:type="dxa"/>
          </w:tcPr>
          <w:p w14:paraId="2EEEB234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637435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E069108" w14:textId="77777777">
        <w:trPr>
          <w:trHeight w:val="316"/>
        </w:trPr>
        <w:tc>
          <w:tcPr>
            <w:tcW w:w="718" w:type="dxa"/>
          </w:tcPr>
          <w:p w14:paraId="07178D52" w14:textId="77777777" w:rsidR="00422573" w:rsidRDefault="00587307">
            <w:pPr>
              <w:pStyle w:val="TableParagraph"/>
              <w:spacing w:before="18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4" w:type="dxa"/>
          </w:tcPr>
          <w:p w14:paraId="2D953E6F" w14:textId="77777777" w:rsidR="00422573" w:rsidRDefault="005873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5188F247" w14:textId="77777777" w:rsidR="00422573" w:rsidRDefault="00587307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DC3725A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623870B" w14:textId="77777777">
        <w:trPr>
          <w:trHeight w:val="318"/>
        </w:trPr>
        <w:tc>
          <w:tcPr>
            <w:tcW w:w="718" w:type="dxa"/>
          </w:tcPr>
          <w:p w14:paraId="7CF6AB6E" w14:textId="77777777" w:rsidR="00422573" w:rsidRDefault="00587307">
            <w:pPr>
              <w:pStyle w:val="TableParagraph"/>
              <w:spacing w:before="2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5664" w:type="dxa"/>
          </w:tcPr>
          <w:p w14:paraId="1E1B9EC3" w14:textId="77777777" w:rsidR="00422573" w:rsidRDefault="0058730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Reported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</w:tc>
        <w:tc>
          <w:tcPr>
            <w:tcW w:w="994" w:type="dxa"/>
          </w:tcPr>
          <w:p w14:paraId="24A665CD" w14:textId="77777777" w:rsidR="00422573" w:rsidRDefault="00587307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E9C1D7A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7EED54BE" w14:textId="77777777">
        <w:trPr>
          <w:trHeight w:val="318"/>
        </w:trPr>
        <w:tc>
          <w:tcPr>
            <w:tcW w:w="718" w:type="dxa"/>
          </w:tcPr>
          <w:p w14:paraId="3D36D5C4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4" w:type="dxa"/>
          </w:tcPr>
          <w:p w14:paraId="7BB399BD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994" w:type="dxa"/>
          </w:tcPr>
          <w:p w14:paraId="341DEA30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AADF71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A553F71" w14:textId="77777777">
        <w:trPr>
          <w:trHeight w:val="316"/>
        </w:trPr>
        <w:tc>
          <w:tcPr>
            <w:tcW w:w="718" w:type="dxa"/>
          </w:tcPr>
          <w:p w14:paraId="71D8F521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64" w:type="dxa"/>
          </w:tcPr>
          <w:p w14:paraId="2B40F9C9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Advertisement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shopping</w:t>
            </w:r>
          </w:p>
        </w:tc>
        <w:tc>
          <w:tcPr>
            <w:tcW w:w="994" w:type="dxa"/>
          </w:tcPr>
          <w:p w14:paraId="76BB652A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E24F199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42FA914" w14:textId="77777777">
        <w:trPr>
          <w:trHeight w:val="319"/>
        </w:trPr>
        <w:tc>
          <w:tcPr>
            <w:tcW w:w="718" w:type="dxa"/>
          </w:tcPr>
          <w:p w14:paraId="736FA91D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64" w:type="dxa"/>
          </w:tcPr>
          <w:p w14:paraId="1DB7C04A" w14:textId="77777777" w:rsidR="00422573" w:rsidRDefault="005873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2D588903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88CFF6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7CBC257" w14:textId="77777777">
        <w:trPr>
          <w:trHeight w:val="316"/>
        </w:trPr>
        <w:tc>
          <w:tcPr>
            <w:tcW w:w="718" w:type="dxa"/>
          </w:tcPr>
          <w:p w14:paraId="03762BC0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64" w:type="dxa"/>
          </w:tcPr>
          <w:p w14:paraId="6779232A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Verb +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>, Verb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infinitive</w:t>
            </w:r>
          </w:p>
        </w:tc>
        <w:tc>
          <w:tcPr>
            <w:tcW w:w="994" w:type="dxa"/>
          </w:tcPr>
          <w:p w14:paraId="2D46E7DD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439C874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4C8FF63" w14:textId="77777777">
        <w:trPr>
          <w:trHeight w:val="318"/>
        </w:trPr>
        <w:tc>
          <w:tcPr>
            <w:tcW w:w="718" w:type="dxa"/>
          </w:tcPr>
          <w:p w14:paraId="2EEB3FED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64" w:type="dxa"/>
          </w:tcPr>
          <w:p w14:paraId="1200230B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</w:t>
            </w:r>
            <w:proofErr w:type="spellEnd"/>
          </w:p>
        </w:tc>
        <w:tc>
          <w:tcPr>
            <w:tcW w:w="994" w:type="dxa"/>
          </w:tcPr>
          <w:p w14:paraId="2A4D1C76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B49AEEF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847A945" w14:textId="77777777">
        <w:trPr>
          <w:trHeight w:val="316"/>
        </w:trPr>
        <w:tc>
          <w:tcPr>
            <w:tcW w:w="718" w:type="dxa"/>
          </w:tcPr>
          <w:p w14:paraId="2DFA367B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64" w:type="dxa"/>
          </w:tcPr>
          <w:p w14:paraId="7308EB64" w14:textId="77777777" w:rsidR="00422573" w:rsidRDefault="005873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383B4BF2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5DD5D0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265F619" w14:textId="77777777">
        <w:trPr>
          <w:trHeight w:val="316"/>
        </w:trPr>
        <w:tc>
          <w:tcPr>
            <w:tcW w:w="718" w:type="dxa"/>
          </w:tcPr>
          <w:p w14:paraId="603584F8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64" w:type="dxa"/>
          </w:tcPr>
          <w:p w14:paraId="003B142F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leisure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75820CBD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92F9B4F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4E9F18E" w14:textId="77777777">
        <w:trPr>
          <w:trHeight w:val="318"/>
        </w:trPr>
        <w:tc>
          <w:tcPr>
            <w:tcW w:w="718" w:type="dxa"/>
          </w:tcPr>
          <w:p w14:paraId="2C9EF31A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64" w:type="dxa"/>
          </w:tcPr>
          <w:p w14:paraId="68E0F400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994" w:type="dxa"/>
          </w:tcPr>
          <w:p w14:paraId="18FD8FC0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28073DE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EB349AB" w14:textId="77777777">
        <w:trPr>
          <w:trHeight w:val="316"/>
        </w:trPr>
        <w:tc>
          <w:tcPr>
            <w:tcW w:w="718" w:type="dxa"/>
          </w:tcPr>
          <w:p w14:paraId="3DE48943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64" w:type="dxa"/>
          </w:tcPr>
          <w:p w14:paraId="03729D6B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Expressions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</w:t>
            </w:r>
            <w:proofErr w:type="spellEnd"/>
          </w:p>
        </w:tc>
        <w:tc>
          <w:tcPr>
            <w:tcW w:w="994" w:type="dxa"/>
          </w:tcPr>
          <w:p w14:paraId="5F0DCFAF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FE56729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9EB0C18" w14:textId="77777777">
        <w:trPr>
          <w:trHeight w:val="318"/>
        </w:trPr>
        <w:tc>
          <w:tcPr>
            <w:tcW w:w="718" w:type="dxa"/>
          </w:tcPr>
          <w:p w14:paraId="0F1DDA53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64" w:type="dxa"/>
          </w:tcPr>
          <w:p w14:paraId="074D5448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get used to</w:t>
            </w:r>
          </w:p>
        </w:tc>
        <w:tc>
          <w:tcPr>
            <w:tcW w:w="994" w:type="dxa"/>
          </w:tcPr>
          <w:p w14:paraId="3CA7157D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0F03340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09FFD0E" w14:textId="77777777">
        <w:trPr>
          <w:trHeight w:val="316"/>
        </w:trPr>
        <w:tc>
          <w:tcPr>
            <w:tcW w:w="718" w:type="dxa"/>
          </w:tcPr>
          <w:p w14:paraId="593BD9A5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64" w:type="dxa"/>
          </w:tcPr>
          <w:p w14:paraId="6819827B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Economy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Uzbekistan</w:t>
            </w:r>
          </w:p>
        </w:tc>
        <w:tc>
          <w:tcPr>
            <w:tcW w:w="994" w:type="dxa"/>
          </w:tcPr>
          <w:p w14:paraId="35AF85F8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9B35A67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EB4B8C1" w14:textId="77777777">
        <w:trPr>
          <w:trHeight w:val="316"/>
        </w:trPr>
        <w:tc>
          <w:tcPr>
            <w:tcW w:w="718" w:type="dxa"/>
          </w:tcPr>
          <w:p w14:paraId="74BBE18B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64" w:type="dxa"/>
          </w:tcPr>
          <w:p w14:paraId="66C87B11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Adjectives</w:t>
            </w:r>
          </w:p>
        </w:tc>
        <w:tc>
          <w:tcPr>
            <w:tcW w:w="994" w:type="dxa"/>
          </w:tcPr>
          <w:p w14:paraId="342638D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95F0E4F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ED103FB" w14:textId="77777777">
        <w:trPr>
          <w:trHeight w:val="318"/>
        </w:trPr>
        <w:tc>
          <w:tcPr>
            <w:tcW w:w="718" w:type="dxa"/>
          </w:tcPr>
          <w:p w14:paraId="4620859A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64" w:type="dxa"/>
          </w:tcPr>
          <w:p w14:paraId="68B23557" w14:textId="77777777" w:rsidR="00422573" w:rsidRDefault="0058730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17B546FD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0711F7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3C4C2E0" w14:textId="77777777">
        <w:trPr>
          <w:trHeight w:val="535"/>
        </w:trPr>
        <w:tc>
          <w:tcPr>
            <w:tcW w:w="8934" w:type="dxa"/>
            <w:gridSpan w:val="4"/>
            <w:shd w:val="clear" w:color="auto" w:fill="C5DFB3"/>
          </w:tcPr>
          <w:p w14:paraId="23926F4E" w14:textId="77777777" w:rsidR="00422573" w:rsidRDefault="00587307">
            <w:pPr>
              <w:pStyle w:val="TableParagraph"/>
              <w:spacing w:before="123"/>
              <w:ind w:left="3741" w:right="3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422573" w14:paraId="06F6DB4A" w14:textId="77777777">
        <w:trPr>
          <w:trHeight w:val="316"/>
        </w:trPr>
        <w:tc>
          <w:tcPr>
            <w:tcW w:w="718" w:type="dxa"/>
          </w:tcPr>
          <w:p w14:paraId="6E74E669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64" w:type="dxa"/>
          </w:tcPr>
          <w:p w14:paraId="15B83E96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</w:tc>
        <w:tc>
          <w:tcPr>
            <w:tcW w:w="994" w:type="dxa"/>
          </w:tcPr>
          <w:p w14:paraId="5845BE7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6A870AA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AC409FC" w14:textId="77777777">
        <w:trPr>
          <w:trHeight w:val="318"/>
        </w:trPr>
        <w:tc>
          <w:tcPr>
            <w:tcW w:w="718" w:type="dxa"/>
          </w:tcPr>
          <w:p w14:paraId="47475BD5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64" w:type="dxa"/>
          </w:tcPr>
          <w:p w14:paraId="179ACBD4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Superlative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adjectives</w:t>
            </w:r>
          </w:p>
        </w:tc>
        <w:tc>
          <w:tcPr>
            <w:tcW w:w="994" w:type="dxa"/>
          </w:tcPr>
          <w:p w14:paraId="288A4880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C0C3116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04CF249" w14:textId="77777777">
        <w:trPr>
          <w:trHeight w:val="316"/>
        </w:trPr>
        <w:tc>
          <w:tcPr>
            <w:tcW w:w="718" w:type="dxa"/>
          </w:tcPr>
          <w:p w14:paraId="2DBFDF17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64" w:type="dxa"/>
          </w:tcPr>
          <w:p w14:paraId="34DE4754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Conjunctions</w:t>
            </w:r>
          </w:p>
        </w:tc>
        <w:tc>
          <w:tcPr>
            <w:tcW w:w="994" w:type="dxa"/>
          </w:tcPr>
          <w:p w14:paraId="4E63306A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E45369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8F4822C" w14:textId="77777777">
        <w:trPr>
          <w:trHeight w:val="316"/>
        </w:trPr>
        <w:tc>
          <w:tcPr>
            <w:tcW w:w="718" w:type="dxa"/>
          </w:tcPr>
          <w:p w14:paraId="32F7BEC6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64" w:type="dxa"/>
          </w:tcPr>
          <w:p w14:paraId="655E8D1E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opportunity</w:t>
            </w:r>
          </w:p>
        </w:tc>
        <w:tc>
          <w:tcPr>
            <w:tcW w:w="994" w:type="dxa"/>
          </w:tcPr>
          <w:p w14:paraId="775893E8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C2F2D96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5DA4E96" w14:textId="77777777">
        <w:trPr>
          <w:trHeight w:val="318"/>
        </w:trPr>
        <w:tc>
          <w:tcPr>
            <w:tcW w:w="718" w:type="dxa"/>
          </w:tcPr>
          <w:p w14:paraId="3732B20B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664" w:type="dxa"/>
          </w:tcPr>
          <w:p w14:paraId="2EE52497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uncountable nouns</w:t>
            </w:r>
          </w:p>
        </w:tc>
        <w:tc>
          <w:tcPr>
            <w:tcW w:w="994" w:type="dxa"/>
          </w:tcPr>
          <w:p w14:paraId="27B99178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50E6F8E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6E7EA7D" w14:textId="77777777">
        <w:trPr>
          <w:trHeight w:val="316"/>
        </w:trPr>
        <w:tc>
          <w:tcPr>
            <w:tcW w:w="718" w:type="dxa"/>
          </w:tcPr>
          <w:p w14:paraId="0305AC95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64" w:type="dxa"/>
          </w:tcPr>
          <w:p w14:paraId="0BBA8CAD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Article</w:t>
            </w:r>
          </w:p>
        </w:tc>
        <w:tc>
          <w:tcPr>
            <w:tcW w:w="994" w:type="dxa"/>
          </w:tcPr>
          <w:p w14:paraId="0EB37356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55C7457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1DDC326" w14:textId="77777777">
        <w:trPr>
          <w:trHeight w:val="318"/>
        </w:trPr>
        <w:tc>
          <w:tcPr>
            <w:tcW w:w="718" w:type="dxa"/>
          </w:tcPr>
          <w:p w14:paraId="5A1B7412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664" w:type="dxa"/>
          </w:tcPr>
          <w:p w14:paraId="6A40B0A3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Plural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uncountable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nouns with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 the</w:t>
            </w:r>
          </w:p>
        </w:tc>
        <w:tc>
          <w:tcPr>
            <w:tcW w:w="994" w:type="dxa"/>
          </w:tcPr>
          <w:p w14:paraId="4EC55A7F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42D8897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111842F" w14:textId="77777777">
        <w:trPr>
          <w:trHeight w:val="316"/>
        </w:trPr>
        <w:tc>
          <w:tcPr>
            <w:tcW w:w="718" w:type="dxa"/>
          </w:tcPr>
          <w:p w14:paraId="13946EC9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64" w:type="dxa"/>
          </w:tcPr>
          <w:p w14:paraId="406AD0AA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Geografical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994" w:type="dxa"/>
          </w:tcPr>
          <w:p w14:paraId="5CD3D3B6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56DD1A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7F12DC55" w14:textId="77777777">
        <w:trPr>
          <w:trHeight w:val="318"/>
        </w:trPr>
        <w:tc>
          <w:tcPr>
            <w:tcW w:w="718" w:type="dxa"/>
          </w:tcPr>
          <w:p w14:paraId="3808CA9A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64" w:type="dxa"/>
          </w:tcPr>
          <w:p w14:paraId="44515362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of….</w:t>
            </w:r>
          </w:p>
        </w:tc>
        <w:tc>
          <w:tcPr>
            <w:tcW w:w="994" w:type="dxa"/>
          </w:tcPr>
          <w:p w14:paraId="7EF89D7B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2BE717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E31E309" w14:textId="77777777">
        <w:trPr>
          <w:trHeight w:val="316"/>
        </w:trPr>
        <w:tc>
          <w:tcPr>
            <w:tcW w:w="718" w:type="dxa"/>
          </w:tcPr>
          <w:p w14:paraId="119B9262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664" w:type="dxa"/>
          </w:tcPr>
          <w:p w14:paraId="184B637D" w14:textId="77777777" w:rsidR="00422573" w:rsidRDefault="005873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1F347A7E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B4C0393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650A816" w14:textId="77777777">
        <w:trPr>
          <w:trHeight w:val="316"/>
        </w:trPr>
        <w:tc>
          <w:tcPr>
            <w:tcW w:w="718" w:type="dxa"/>
          </w:tcPr>
          <w:p w14:paraId="0ADFB8CC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664" w:type="dxa"/>
          </w:tcPr>
          <w:p w14:paraId="43C12C92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‘A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friend of mine,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 own house</w:t>
            </w:r>
          </w:p>
        </w:tc>
        <w:tc>
          <w:tcPr>
            <w:tcW w:w="994" w:type="dxa"/>
          </w:tcPr>
          <w:p w14:paraId="64D7BB4C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3393FC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772E7753" w14:textId="77777777">
        <w:trPr>
          <w:trHeight w:val="318"/>
        </w:trPr>
        <w:tc>
          <w:tcPr>
            <w:tcW w:w="718" w:type="dxa"/>
          </w:tcPr>
          <w:p w14:paraId="5F4D11F5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4" w:type="dxa"/>
          </w:tcPr>
          <w:p w14:paraId="2AB6C629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  <w:tc>
          <w:tcPr>
            <w:tcW w:w="994" w:type="dxa"/>
          </w:tcPr>
          <w:p w14:paraId="40DCEAC9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627FD54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D733466" w14:textId="77777777">
        <w:trPr>
          <w:trHeight w:val="316"/>
        </w:trPr>
        <w:tc>
          <w:tcPr>
            <w:tcW w:w="718" w:type="dxa"/>
          </w:tcPr>
          <w:p w14:paraId="4CA49613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664" w:type="dxa"/>
          </w:tcPr>
          <w:p w14:paraId="611E3888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Reflexive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</w:p>
        </w:tc>
        <w:tc>
          <w:tcPr>
            <w:tcW w:w="994" w:type="dxa"/>
          </w:tcPr>
          <w:p w14:paraId="5F6BAD3E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0E21CAF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4F316E4" w14:textId="77777777">
        <w:trPr>
          <w:trHeight w:val="318"/>
        </w:trPr>
        <w:tc>
          <w:tcPr>
            <w:tcW w:w="718" w:type="dxa"/>
          </w:tcPr>
          <w:p w14:paraId="07AE0A32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64" w:type="dxa"/>
          </w:tcPr>
          <w:p w14:paraId="3AC9CB2C" w14:textId="36A6ABAA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of, no/none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of, most/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most of</w:t>
            </w:r>
          </w:p>
        </w:tc>
        <w:tc>
          <w:tcPr>
            <w:tcW w:w="994" w:type="dxa"/>
          </w:tcPr>
          <w:p w14:paraId="6A843ADD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DD30EFE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72EA6C7" w14:textId="77777777">
        <w:trPr>
          <w:trHeight w:val="316"/>
        </w:trPr>
        <w:tc>
          <w:tcPr>
            <w:tcW w:w="718" w:type="dxa"/>
          </w:tcPr>
          <w:p w14:paraId="0CC202F8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64" w:type="dxa"/>
          </w:tcPr>
          <w:p w14:paraId="09F8AB47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Both/neither/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</w:p>
        </w:tc>
        <w:tc>
          <w:tcPr>
            <w:tcW w:w="994" w:type="dxa"/>
          </w:tcPr>
          <w:p w14:paraId="23CF8BB3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C2F21C0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1183371" w14:textId="77777777">
        <w:trPr>
          <w:trHeight w:val="316"/>
        </w:trPr>
        <w:tc>
          <w:tcPr>
            <w:tcW w:w="718" w:type="dxa"/>
          </w:tcPr>
          <w:p w14:paraId="03C10D05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664" w:type="dxa"/>
          </w:tcPr>
          <w:p w14:paraId="201D1B70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994" w:type="dxa"/>
          </w:tcPr>
          <w:p w14:paraId="17B2480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D81A15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D7658F9" w14:textId="77777777">
        <w:trPr>
          <w:trHeight w:val="318"/>
        </w:trPr>
        <w:tc>
          <w:tcPr>
            <w:tcW w:w="718" w:type="dxa"/>
          </w:tcPr>
          <w:p w14:paraId="787A5AE7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664" w:type="dxa"/>
          </w:tcPr>
          <w:p w14:paraId="08FE3C7E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none/ any</w:t>
            </w:r>
          </w:p>
        </w:tc>
        <w:tc>
          <w:tcPr>
            <w:tcW w:w="994" w:type="dxa"/>
          </w:tcPr>
          <w:p w14:paraId="1C6368E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CBBD8BB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380B4FC" w14:textId="77777777">
        <w:trPr>
          <w:trHeight w:val="316"/>
        </w:trPr>
        <w:tc>
          <w:tcPr>
            <w:tcW w:w="718" w:type="dxa"/>
          </w:tcPr>
          <w:p w14:paraId="00401689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664" w:type="dxa"/>
          </w:tcPr>
          <w:p w14:paraId="35AD4396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Much/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little/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plenty</w:t>
            </w:r>
          </w:p>
        </w:tc>
        <w:tc>
          <w:tcPr>
            <w:tcW w:w="994" w:type="dxa"/>
          </w:tcPr>
          <w:p w14:paraId="5306A5B6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11025A3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1D3EAF3" w14:textId="77777777">
        <w:trPr>
          <w:trHeight w:val="318"/>
        </w:trPr>
        <w:tc>
          <w:tcPr>
            <w:tcW w:w="718" w:type="dxa"/>
          </w:tcPr>
          <w:p w14:paraId="1BABE810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64" w:type="dxa"/>
          </w:tcPr>
          <w:p w14:paraId="2CF2705A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</w:p>
        </w:tc>
        <w:tc>
          <w:tcPr>
            <w:tcW w:w="994" w:type="dxa"/>
          </w:tcPr>
          <w:p w14:paraId="6BCCEB8F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F75B600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F075724" w14:textId="77777777">
        <w:trPr>
          <w:trHeight w:val="316"/>
        </w:trPr>
        <w:tc>
          <w:tcPr>
            <w:tcW w:w="718" w:type="dxa"/>
          </w:tcPr>
          <w:p w14:paraId="49E95B05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664" w:type="dxa"/>
          </w:tcPr>
          <w:p w14:paraId="1855BA7E" w14:textId="77777777" w:rsidR="00422573" w:rsidRDefault="005873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2BE027ED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16872C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2FD39F7" w14:textId="77777777">
        <w:trPr>
          <w:trHeight w:val="316"/>
        </w:trPr>
        <w:tc>
          <w:tcPr>
            <w:tcW w:w="718" w:type="dxa"/>
          </w:tcPr>
          <w:p w14:paraId="47A6D1AD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64" w:type="dxa"/>
          </w:tcPr>
          <w:p w14:paraId="65C6AC44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who/which/that</w:t>
            </w:r>
          </w:p>
        </w:tc>
        <w:tc>
          <w:tcPr>
            <w:tcW w:w="994" w:type="dxa"/>
          </w:tcPr>
          <w:p w14:paraId="11CBA56A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C959EE3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73E16820" w14:textId="77777777">
        <w:trPr>
          <w:trHeight w:val="318"/>
        </w:trPr>
        <w:tc>
          <w:tcPr>
            <w:tcW w:w="718" w:type="dxa"/>
          </w:tcPr>
          <w:p w14:paraId="67A587DA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664" w:type="dxa"/>
          </w:tcPr>
          <w:p w14:paraId="5459AF34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clauses II</w:t>
            </w:r>
          </w:p>
        </w:tc>
        <w:tc>
          <w:tcPr>
            <w:tcW w:w="994" w:type="dxa"/>
          </w:tcPr>
          <w:p w14:paraId="0FA3452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5A05B76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048AE2F" w14:textId="77777777">
        <w:trPr>
          <w:trHeight w:val="317"/>
        </w:trPr>
        <w:tc>
          <w:tcPr>
            <w:tcW w:w="718" w:type="dxa"/>
          </w:tcPr>
          <w:p w14:paraId="29647E8D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664" w:type="dxa"/>
          </w:tcPr>
          <w:p w14:paraId="0F57A27F" w14:textId="77777777" w:rsidR="00422573" w:rsidRDefault="005873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clauses III</w:t>
            </w:r>
          </w:p>
        </w:tc>
        <w:tc>
          <w:tcPr>
            <w:tcW w:w="994" w:type="dxa"/>
          </w:tcPr>
          <w:p w14:paraId="30018940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5FB2F0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9A271F9" w14:textId="77777777">
        <w:trPr>
          <w:trHeight w:val="318"/>
        </w:trPr>
        <w:tc>
          <w:tcPr>
            <w:tcW w:w="718" w:type="dxa"/>
          </w:tcPr>
          <w:p w14:paraId="0F4F1E37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4" w:type="dxa"/>
          </w:tcPr>
          <w:p w14:paraId="6946CEFD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clauses IV</w:t>
            </w:r>
          </w:p>
        </w:tc>
        <w:tc>
          <w:tcPr>
            <w:tcW w:w="994" w:type="dxa"/>
          </w:tcPr>
          <w:p w14:paraId="5C7FA3CA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7BB5B1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B0E8DDA" w14:textId="77777777">
        <w:trPr>
          <w:trHeight w:val="316"/>
        </w:trPr>
        <w:tc>
          <w:tcPr>
            <w:tcW w:w="718" w:type="dxa"/>
          </w:tcPr>
          <w:p w14:paraId="47FB3785" w14:textId="77777777" w:rsidR="00422573" w:rsidRDefault="00587307">
            <w:pPr>
              <w:pStyle w:val="TableParagraph"/>
              <w:spacing w:before="12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664" w:type="dxa"/>
          </w:tcPr>
          <w:p w14:paraId="0B8DCFE6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994" w:type="dxa"/>
          </w:tcPr>
          <w:p w14:paraId="5A6D5137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ED1A0B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D74DA5D" w14:textId="77777777">
        <w:trPr>
          <w:trHeight w:val="316"/>
        </w:trPr>
        <w:tc>
          <w:tcPr>
            <w:tcW w:w="718" w:type="dxa"/>
          </w:tcPr>
          <w:p w14:paraId="3864BF16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664" w:type="dxa"/>
          </w:tcPr>
          <w:p w14:paraId="0C036F22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Adjectives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+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+ed</w:t>
            </w:r>
          </w:p>
        </w:tc>
        <w:tc>
          <w:tcPr>
            <w:tcW w:w="994" w:type="dxa"/>
          </w:tcPr>
          <w:p w14:paraId="7ACB3168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0335C9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F5F956E" w14:textId="77777777">
        <w:trPr>
          <w:trHeight w:val="318"/>
        </w:trPr>
        <w:tc>
          <w:tcPr>
            <w:tcW w:w="718" w:type="dxa"/>
          </w:tcPr>
          <w:p w14:paraId="76E9E7C4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64" w:type="dxa"/>
          </w:tcPr>
          <w:p w14:paraId="066D3D12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Adjectives: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  <w:tc>
          <w:tcPr>
            <w:tcW w:w="994" w:type="dxa"/>
          </w:tcPr>
          <w:p w14:paraId="27CCA08D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037FFD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886D853" w14:textId="77777777">
        <w:trPr>
          <w:trHeight w:val="316"/>
        </w:trPr>
        <w:tc>
          <w:tcPr>
            <w:tcW w:w="718" w:type="dxa"/>
          </w:tcPr>
          <w:p w14:paraId="00F47634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664" w:type="dxa"/>
          </w:tcPr>
          <w:p w14:paraId="3D67692E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Adjectives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adverbs</w:t>
            </w:r>
            <w:proofErr w:type="gramEnd"/>
            <w:r>
              <w:rPr>
                <w:sz w:val="24"/>
              </w:rPr>
              <w:t xml:space="preserve"> I</w:t>
            </w:r>
          </w:p>
        </w:tc>
        <w:tc>
          <w:tcPr>
            <w:tcW w:w="994" w:type="dxa"/>
          </w:tcPr>
          <w:p w14:paraId="433ADDB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4583F7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61D829B" w14:textId="77777777">
        <w:trPr>
          <w:trHeight w:val="318"/>
        </w:trPr>
        <w:tc>
          <w:tcPr>
            <w:tcW w:w="718" w:type="dxa"/>
          </w:tcPr>
          <w:p w14:paraId="3825AECF" w14:textId="77777777" w:rsidR="00422573" w:rsidRDefault="00587307">
            <w:pPr>
              <w:pStyle w:val="TableParagraph"/>
              <w:spacing w:before="15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664" w:type="dxa"/>
          </w:tcPr>
          <w:p w14:paraId="18B0200E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Adjectives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adverbs II</w:t>
            </w:r>
          </w:p>
        </w:tc>
        <w:tc>
          <w:tcPr>
            <w:tcW w:w="994" w:type="dxa"/>
          </w:tcPr>
          <w:p w14:paraId="37CA7F4B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E8241A6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</w:tbl>
    <w:p w14:paraId="05282D2F" w14:textId="77777777" w:rsidR="00422573" w:rsidRDefault="00422573">
      <w:pPr>
        <w:rPr>
          <w:sz w:val="24"/>
        </w:rPr>
        <w:sectPr w:rsidR="00422573">
          <w:pgSz w:w="11910" w:h="16840"/>
          <w:pgMar w:top="1120" w:right="10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664"/>
        <w:gridCol w:w="994"/>
        <w:gridCol w:w="1558"/>
      </w:tblGrid>
      <w:tr w:rsidR="00422573" w14:paraId="7F67A13D" w14:textId="77777777">
        <w:trPr>
          <w:trHeight w:val="318"/>
        </w:trPr>
        <w:tc>
          <w:tcPr>
            <w:tcW w:w="718" w:type="dxa"/>
          </w:tcPr>
          <w:p w14:paraId="715A1261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5664" w:type="dxa"/>
          </w:tcPr>
          <w:p w14:paraId="277FF6D2" w14:textId="77777777" w:rsidR="00422573" w:rsidRDefault="0058730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732C9932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0FE1B3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630BF1E0" w14:textId="77777777">
        <w:trPr>
          <w:trHeight w:val="511"/>
        </w:trPr>
        <w:tc>
          <w:tcPr>
            <w:tcW w:w="8934" w:type="dxa"/>
            <w:gridSpan w:val="4"/>
            <w:shd w:val="clear" w:color="auto" w:fill="C5DFB3"/>
          </w:tcPr>
          <w:p w14:paraId="45A19633" w14:textId="77777777" w:rsidR="00422573" w:rsidRDefault="00587307">
            <w:pPr>
              <w:pStyle w:val="TableParagraph"/>
              <w:spacing w:before="111"/>
              <w:ind w:left="3741" w:right="3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422573" w14:paraId="2AC10921" w14:textId="77777777">
        <w:trPr>
          <w:trHeight w:val="316"/>
        </w:trPr>
        <w:tc>
          <w:tcPr>
            <w:tcW w:w="718" w:type="dxa"/>
          </w:tcPr>
          <w:p w14:paraId="5C4B05ED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664" w:type="dxa"/>
          </w:tcPr>
          <w:p w14:paraId="452F2FFC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To+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infinitive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 adjectives</w:t>
            </w:r>
          </w:p>
        </w:tc>
        <w:tc>
          <w:tcPr>
            <w:tcW w:w="994" w:type="dxa"/>
          </w:tcPr>
          <w:p w14:paraId="3E50BD0D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A7161C8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76D65A87" w14:textId="77777777">
        <w:trPr>
          <w:trHeight w:val="318"/>
        </w:trPr>
        <w:tc>
          <w:tcPr>
            <w:tcW w:w="718" w:type="dxa"/>
          </w:tcPr>
          <w:p w14:paraId="4A87F7CD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64" w:type="dxa"/>
          </w:tcPr>
          <w:p w14:paraId="5D3A51E1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I</w:t>
            </w:r>
          </w:p>
        </w:tc>
        <w:tc>
          <w:tcPr>
            <w:tcW w:w="994" w:type="dxa"/>
          </w:tcPr>
          <w:p w14:paraId="21641FD9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9268C05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FE3A568" w14:textId="77777777">
        <w:trPr>
          <w:trHeight w:val="316"/>
        </w:trPr>
        <w:tc>
          <w:tcPr>
            <w:tcW w:w="718" w:type="dxa"/>
          </w:tcPr>
          <w:p w14:paraId="185BEE86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664" w:type="dxa"/>
          </w:tcPr>
          <w:p w14:paraId="19DA395D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II</w:t>
            </w:r>
          </w:p>
        </w:tc>
        <w:tc>
          <w:tcPr>
            <w:tcW w:w="994" w:type="dxa"/>
          </w:tcPr>
          <w:p w14:paraId="63D75E7A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8506947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DF8FC4E" w14:textId="77777777">
        <w:trPr>
          <w:trHeight w:val="318"/>
        </w:trPr>
        <w:tc>
          <w:tcPr>
            <w:tcW w:w="718" w:type="dxa"/>
          </w:tcPr>
          <w:p w14:paraId="7B4D4DBC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664" w:type="dxa"/>
          </w:tcPr>
          <w:p w14:paraId="5FAC2606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yet, any 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any longer</w:t>
            </w:r>
          </w:p>
        </w:tc>
        <w:tc>
          <w:tcPr>
            <w:tcW w:w="994" w:type="dxa"/>
          </w:tcPr>
          <w:p w14:paraId="6A3B906A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A20235A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31BFC5B" w14:textId="77777777">
        <w:trPr>
          <w:trHeight w:val="316"/>
        </w:trPr>
        <w:tc>
          <w:tcPr>
            <w:tcW w:w="718" w:type="dxa"/>
          </w:tcPr>
          <w:p w14:paraId="23F3F030" w14:textId="77777777" w:rsidR="00422573" w:rsidRDefault="00587307">
            <w:pPr>
              <w:pStyle w:val="TableParagraph"/>
              <w:spacing w:before="1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664" w:type="dxa"/>
          </w:tcPr>
          <w:p w14:paraId="60522F96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Quite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</w:p>
        </w:tc>
        <w:tc>
          <w:tcPr>
            <w:tcW w:w="994" w:type="dxa"/>
          </w:tcPr>
          <w:p w14:paraId="4BF878A4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638FBAE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FD8EB9E" w14:textId="77777777">
        <w:trPr>
          <w:trHeight w:val="316"/>
        </w:trPr>
        <w:tc>
          <w:tcPr>
            <w:tcW w:w="718" w:type="dxa"/>
          </w:tcPr>
          <w:p w14:paraId="03AD071A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664" w:type="dxa"/>
          </w:tcPr>
          <w:p w14:paraId="1FF63455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Although/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though/even though</w:t>
            </w:r>
          </w:p>
        </w:tc>
        <w:tc>
          <w:tcPr>
            <w:tcW w:w="994" w:type="dxa"/>
          </w:tcPr>
          <w:p w14:paraId="43426A1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5EC9339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CF45B56" w14:textId="77777777">
        <w:trPr>
          <w:trHeight w:val="318"/>
        </w:trPr>
        <w:tc>
          <w:tcPr>
            <w:tcW w:w="718" w:type="dxa"/>
          </w:tcPr>
          <w:p w14:paraId="7FD3D42D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664" w:type="dxa"/>
          </w:tcPr>
          <w:p w14:paraId="7C7FC2FF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/Despite</w:t>
            </w:r>
          </w:p>
        </w:tc>
        <w:tc>
          <w:tcPr>
            <w:tcW w:w="994" w:type="dxa"/>
          </w:tcPr>
          <w:p w14:paraId="4C68AC31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6A2C1DE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4E1E6F8" w14:textId="77777777">
        <w:trPr>
          <w:trHeight w:val="316"/>
        </w:trPr>
        <w:tc>
          <w:tcPr>
            <w:tcW w:w="718" w:type="dxa"/>
          </w:tcPr>
          <w:p w14:paraId="1560A51F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664" w:type="dxa"/>
          </w:tcPr>
          <w:p w14:paraId="37AB568D" w14:textId="77777777" w:rsidR="00422573" w:rsidRDefault="005873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43243338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ECDB69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2BE1BB7" w14:textId="77777777">
        <w:trPr>
          <w:trHeight w:val="318"/>
        </w:trPr>
        <w:tc>
          <w:tcPr>
            <w:tcW w:w="718" w:type="dxa"/>
          </w:tcPr>
          <w:p w14:paraId="39666919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664" w:type="dxa"/>
          </w:tcPr>
          <w:p w14:paraId="28DAB5FB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Even</w:t>
            </w:r>
          </w:p>
        </w:tc>
        <w:tc>
          <w:tcPr>
            <w:tcW w:w="994" w:type="dxa"/>
          </w:tcPr>
          <w:p w14:paraId="6984261D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DB70EC4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4702F47" w14:textId="77777777">
        <w:trPr>
          <w:trHeight w:val="316"/>
        </w:trPr>
        <w:tc>
          <w:tcPr>
            <w:tcW w:w="718" w:type="dxa"/>
          </w:tcPr>
          <w:p w14:paraId="123A2342" w14:textId="77777777" w:rsidR="00422573" w:rsidRDefault="00587307">
            <w:pPr>
              <w:pStyle w:val="TableParagraph"/>
              <w:spacing w:before="1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664" w:type="dxa"/>
          </w:tcPr>
          <w:p w14:paraId="5B676468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(reason),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(time)</w:t>
            </w:r>
          </w:p>
        </w:tc>
        <w:tc>
          <w:tcPr>
            <w:tcW w:w="994" w:type="dxa"/>
          </w:tcPr>
          <w:p w14:paraId="2883C3EC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1FFFBEA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8E1BDE2" w14:textId="77777777">
        <w:trPr>
          <w:trHeight w:val="316"/>
        </w:trPr>
        <w:tc>
          <w:tcPr>
            <w:tcW w:w="718" w:type="dxa"/>
          </w:tcPr>
          <w:p w14:paraId="4ED28684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664" w:type="dxa"/>
          </w:tcPr>
          <w:p w14:paraId="7D7F59FB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994" w:type="dxa"/>
          </w:tcPr>
          <w:p w14:paraId="19ABDED5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190538A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DC77EA6" w14:textId="77777777">
        <w:trPr>
          <w:trHeight w:val="319"/>
        </w:trPr>
        <w:tc>
          <w:tcPr>
            <w:tcW w:w="718" w:type="dxa"/>
          </w:tcPr>
          <w:p w14:paraId="173E5E8C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64" w:type="dxa"/>
          </w:tcPr>
          <w:p w14:paraId="4EBDD35C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</w:p>
        </w:tc>
        <w:tc>
          <w:tcPr>
            <w:tcW w:w="994" w:type="dxa"/>
          </w:tcPr>
          <w:p w14:paraId="63625A98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F3A61D1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DC43324" w14:textId="77777777">
        <w:trPr>
          <w:trHeight w:val="316"/>
        </w:trPr>
        <w:tc>
          <w:tcPr>
            <w:tcW w:w="718" w:type="dxa"/>
          </w:tcPr>
          <w:p w14:paraId="3952531D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664" w:type="dxa"/>
          </w:tcPr>
          <w:p w14:paraId="264B4AD7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4" w:type="dxa"/>
          </w:tcPr>
          <w:p w14:paraId="3182E2A3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53D5A77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2D0D505" w14:textId="77777777">
        <w:trPr>
          <w:trHeight w:val="318"/>
        </w:trPr>
        <w:tc>
          <w:tcPr>
            <w:tcW w:w="718" w:type="dxa"/>
          </w:tcPr>
          <w:p w14:paraId="0AEAB07E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664" w:type="dxa"/>
          </w:tcPr>
          <w:p w14:paraId="68817F07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Prepositions: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on,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(time)</w:t>
            </w:r>
          </w:p>
        </w:tc>
        <w:tc>
          <w:tcPr>
            <w:tcW w:w="994" w:type="dxa"/>
          </w:tcPr>
          <w:p w14:paraId="4AF324A8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CD2173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23AFE7D3" w14:textId="77777777">
        <w:trPr>
          <w:trHeight w:val="316"/>
        </w:trPr>
        <w:tc>
          <w:tcPr>
            <w:tcW w:w="718" w:type="dxa"/>
          </w:tcPr>
          <w:p w14:paraId="30890466" w14:textId="77777777" w:rsidR="00422573" w:rsidRDefault="00587307">
            <w:pPr>
              <w:pStyle w:val="TableParagraph"/>
              <w:spacing w:before="1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664" w:type="dxa"/>
          </w:tcPr>
          <w:p w14:paraId="137A7FE5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</w:p>
        </w:tc>
        <w:tc>
          <w:tcPr>
            <w:tcW w:w="994" w:type="dxa"/>
          </w:tcPr>
          <w:p w14:paraId="5D892891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1E61B3D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D4B25E2" w14:textId="77777777">
        <w:trPr>
          <w:trHeight w:val="316"/>
        </w:trPr>
        <w:tc>
          <w:tcPr>
            <w:tcW w:w="718" w:type="dxa"/>
          </w:tcPr>
          <w:p w14:paraId="2E5D5C73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664" w:type="dxa"/>
          </w:tcPr>
          <w:p w14:paraId="4EB0769A" w14:textId="77777777" w:rsidR="00422573" w:rsidRDefault="005873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62C2CF14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68F2A00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D056441" w14:textId="77777777">
        <w:trPr>
          <w:trHeight w:val="318"/>
        </w:trPr>
        <w:tc>
          <w:tcPr>
            <w:tcW w:w="718" w:type="dxa"/>
          </w:tcPr>
          <w:p w14:paraId="66F90772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664" w:type="dxa"/>
          </w:tcPr>
          <w:p w14:paraId="7A9F9107" w14:textId="77777777" w:rsidR="00422573" w:rsidRDefault="0058730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until, 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994" w:type="dxa"/>
          </w:tcPr>
          <w:p w14:paraId="568BB9F8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96A45D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F90E227" w14:textId="77777777">
        <w:trPr>
          <w:trHeight w:val="316"/>
        </w:trPr>
        <w:tc>
          <w:tcPr>
            <w:tcW w:w="718" w:type="dxa"/>
          </w:tcPr>
          <w:p w14:paraId="22E3D8B9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664" w:type="dxa"/>
          </w:tcPr>
          <w:p w14:paraId="19FDF326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In/at/on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(position) I</w:t>
            </w:r>
          </w:p>
        </w:tc>
        <w:tc>
          <w:tcPr>
            <w:tcW w:w="994" w:type="dxa"/>
          </w:tcPr>
          <w:p w14:paraId="3E65A649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CA9222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0F8B7D78" w14:textId="77777777">
        <w:trPr>
          <w:trHeight w:val="318"/>
        </w:trPr>
        <w:tc>
          <w:tcPr>
            <w:tcW w:w="718" w:type="dxa"/>
          </w:tcPr>
          <w:p w14:paraId="5440C8C9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664" w:type="dxa"/>
          </w:tcPr>
          <w:p w14:paraId="54639FF5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In/at/on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(position) II</w:t>
            </w:r>
          </w:p>
        </w:tc>
        <w:tc>
          <w:tcPr>
            <w:tcW w:w="994" w:type="dxa"/>
          </w:tcPr>
          <w:p w14:paraId="0CFC6B26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AA74EEB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91D7CEF" w14:textId="77777777">
        <w:trPr>
          <w:trHeight w:val="316"/>
        </w:trPr>
        <w:tc>
          <w:tcPr>
            <w:tcW w:w="718" w:type="dxa"/>
          </w:tcPr>
          <w:p w14:paraId="75590DE0" w14:textId="77777777" w:rsidR="00422573" w:rsidRDefault="00587307">
            <w:pPr>
              <w:pStyle w:val="TableParagraph"/>
              <w:spacing w:before="1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64" w:type="dxa"/>
          </w:tcPr>
          <w:p w14:paraId="74764DCC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</w:tc>
        <w:tc>
          <w:tcPr>
            <w:tcW w:w="994" w:type="dxa"/>
          </w:tcPr>
          <w:p w14:paraId="79937C06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A09E832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60581B7" w14:textId="77777777">
        <w:trPr>
          <w:trHeight w:val="318"/>
        </w:trPr>
        <w:tc>
          <w:tcPr>
            <w:tcW w:w="718" w:type="dxa"/>
          </w:tcPr>
          <w:p w14:paraId="5B4ED48F" w14:textId="77777777" w:rsidR="00422573" w:rsidRDefault="00587307">
            <w:pPr>
              <w:pStyle w:val="TableParagraph"/>
              <w:spacing w:before="1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664" w:type="dxa"/>
          </w:tcPr>
          <w:p w14:paraId="7A3D55D3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</w:tc>
        <w:tc>
          <w:tcPr>
            <w:tcW w:w="994" w:type="dxa"/>
          </w:tcPr>
          <w:p w14:paraId="1E1284BA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77A9DD3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16642760" w14:textId="77777777">
        <w:trPr>
          <w:trHeight w:val="316"/>
        </w:trPr>
        <w:tc>
          <w:tcPr>
            <w:tcW w:w="718" w:type="dxa"/>
          </w:tcPr>
          <w:p w14:paraId="5C4E300E" w14:textId="77777777" w:rsidR="00422573" w:rsidRDefault="00587307">
            <w:pPr>
              <w:pStyle w:val="TableParagraph"/>
              <w:spacing w:before="12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64" w:type="dxa"/>
          </w:tcPr>
          <w:p w14:paraId="3E967C7A" w14:textId="77777777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994" w:type="dxa"/>
          </w:tcPr>
          <w:p w14:paraId="2E3223AC" w14:textId="77777777" w:rsidR="00422573" w:rsidRDefault="00587307">
            <w:pPr>
              <w:pStyle w:val="TableParagraph"/>
              <w:spacing w:before="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48F3EA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393A0C89" w14:textId="77777777">
        <w:trPr>
          <w:trHeight w:val="316"/>
        </w:trPr>
        <w:tc>
          <w:tcPr>
            <w:tcW w:w="718" w:type="dxa"/>
          </w:tcPr>
          <w:p w14:paraId="1B474E04" w14:textId="77777777" w:rsidR="00422573" w:rsidRDefault="00587307"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664" w:type="dxa"/>
          </w:tcPr>
          <w:p w14:paraId="1988B584" w14:textId="1538F0BF" w:rsidR="00422573" w:rsidRDefault="005873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B96F8F" w:rsidRPr="00B96F8F">
              <w:rPr>
                <w:sz w:val="24"/>
              </w:rPr>
              <w:t>favo</w:t>
            </w:r>
            <w:r w:rsidR="00B96F8F">
              <w:rPr>
                <w:sz w:val="24"/>
              </w:rPr>
              <w:t>u</w:t>
            </w:r>
            <w:r w:rsidR="00B96F8F" w:rsidRPr="00B96F8F">
              <w:rPr>
                <w:sz w:val="24"/>
              </w:rPr>
              <w:t>rite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  <w:r w:rsidR="00CD34CD">
              <w:rPr>
                <w:sz w:val="24"/>
              </w:rPr>
              <w:t xml:space="preserve"> </w:t>
            </w:r>
            <w:r>
              <w:rPr>
                <w:sz w:val="24"/>
              </w:rPr>
              <w:t>prog</w:t>
            </w:r>
            <w:bookmarkStart w:id="0" w:name="_GoBack"/>
            <w:bookmarkEnd w:id="0"/>
            <w:r>
              <w:rPr>
                <w:sz w:val="24"/>
              </w:rPr>
              <w:t>rams</w:t>
            </w:r>
          </w:p>
        </w:tc>
        <w:tc>
          <w:tcPr>
            <w:tcW w:w="994" w:type="dxa"/>
          </w:tcPr>
          <w:p w14:paraId="2CA83610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C2EC4A0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5AA12243" w14:textId="77777777">
        <w:trPr>
          <w:trHeight w:val="318"/>
        </w:trPr>
        <w:tc>
          <w:tcPr>
            <w:tcW w:w="718" w:type="dxa"/>
          </w:tcPr>
          <w:p w14:paraId="02FFB884" w14:textId="77777777" w:rsidR="00422573" w:rsidRDefault="00587307"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664" w:type="dxa"/>
          </w:tcPr>
          <w:p w14:paraId="27566424" w14:textId="77777777" w:rsidR="00422573" w:rsidRDefault="0058730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4" w:type="dxa"/>
          </w:tcPr>
          <w:p w14:paraId="384C77CC" w14:textId="77777777" w:rsidR="00422573" w:rsidRDefault="00587307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89C98DC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  <w:tr w:rsidR="00422573" w14:paraId="420DD58F" w14:textId="77777777">
        <w:trPr>
          <w:trHeight w:val="510"/>
        </w:trPr>
        <w:tc>
          <w:tcPr>
            <w:tcW w:w="6382" w:type="dxa"/>
            <w:gridSpan w:val="2"/>
          </w:tcPr>
          <w:p w14:paraId="72AC4538" w14:textId="77777777" w:rsidR="00422573" w:rsidRDefault="00587307">
            <w:pPr>
              <w:pStyle w:val="TableParagraph"/>
              <w:spacing w:before="111"/>
              <w:ind w:left="2855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4" w:type="dxa"/>
          </w:tcPr>
          <w:p w14:paraId="55E8703A" w14:textId="77777777" w:rsidR="00422573" w:rsidRDefault="00587307">
            <w:pPr>
              <w:pStyle w:val="TableParagraph"/>
              <w:spacing w:before="111"/>
              <w:ind w:left="247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558" w:type="dxa"/>
          </w:tcPr>
          <w:p w14:paraId="512636B6" w14:textId="77777777" w:rsidR="00422573" w:rsidRDefault="00422573">
            <w:pPr>
              <w:pStyle w:val="TableParagraph"/>
              <w:rPr>
                <w:sz w:val="24"/>
              </w:rPr>
            </w:pPr>
          </w:p>
        </w:tc>
      </w:tr>
    </w:tbl>
    <w:p w14:paraId="27C6A8F1" w14:textId="77777777" w:rsidR="00587307" w:rsidRDefault="00587307"/>
    <w:sectPr w:rsidR="00587307">
      <w:pgSz w:w="11910" w:h="16840"/>
      <w:pgMar w:top="112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73"/>
    <w:rsid w:val="001A0A78"/>
    <w:rsid w:val="00422573"/>
    <w:rsid w:val="00587307"/>
    <w:rsid w:val="00B96F8F"/>
    <w:rsid w:val="00C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0941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01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3</cp:revision>
  <dcterms:created xsi:type="dcterms:W3CDTF">2021-07-28T13:16:00Z</dcterms:created>
  <dcterms:modified xsi:type="dcterms:W3CDTF">2021-07-28T13:18:00Z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