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4558" w14:textId="461A1545" w:rsidR="00791CDB" w:rsidRDefault="00791CDB" w:rsidP="00791CDB">
      <w:pPr>
        <w:widowControl w:val="0"/>
        <w:autoSpaceDE w:val="0"/>
        <w:autoSpaceDN w:val="0"/>
        <w:spacing w:after="0" w:line="240" w:lineRule="auto"/>
        <w:ind w:left="567" w:right="153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 w:rsidRPr="0021464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Ta’lim</w:t>
      </w:r>
      <w:proofErr w:type="spellEnd"/>
      <w:r w:rsidRPr="0021464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21464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o‘zbek</w:t>
      </w:r>
      <w:proofErr w:type="spellEnd"/>
      <w:r w:rsidRPr="0021464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21464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tilida</w:t>
      </w:r>
      <w:proofErr w:type="spellEnd"/>
      <w:r w:rsidRPr="0021464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21464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bo‘lgan</w:t>
      </w:r>
      <w:proofErr w:type="spellEnd"/>
      <w:r w:rsidRPr="0021464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21464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umumiy</w:t>
      </w:r>
      <w:proofErr w:type="spellEnd"/>
      <w:r w:rsidRPr="0021464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21464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o‘rta</w:t>
      </w:r>
      <w:proofErr w:type="spellEnd"/>
      <w:r w:rsidRPr="0021464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21464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ta’lim</w:t>
      </w:r>
      <w:proofErr w:type="spellEnd"/>
      <w:r w:rsidRPr="0021464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21464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muassasalari</w:t>
      </w:r>
      <w:proofErr w:type="spellEnd"/>
      <w:r w:rsidRPr="0021464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21464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uchun</w:t>
      </w:r>
      <w:proofErr w:type="spellEnd"/>
      <w:r w:rsidRPr="0021464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2021-2022-o‘quv </w:t>
      </w:r>
      <w:proofErr w:type="spellStart"/>
      <w:r w:rsidRPr="0021464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yiliga</w:t>
      </w:r>
      <w:proofErr w:type="spellEnd"/>
      <w:r w:rsidRPr="0021464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21464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mo‘ljallangan</w:t>
      </w:r>
      <w:proofErr w:type="spellEnd"/>
      <w:r w:rsidRPr="0021464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="00214640" w:rsidRPr="0021464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FILOLOG</w:t>
      </w:r>
      <w:r w:rsidR="00214640" w:rsidRPr="002146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YA</w:t>
      </w:r>
      <w:r w:rsidRPr="0021464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21464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yo‘nalishidagi</w:t>
      </w:r>
      <w:proofErr w:type="spellEnd"/>
      <w:r w:rsidRPr="0021464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variativ </w:t>
      </w:r>
      <w:proofErr w:type="spellStart"/>
      <w:r w:rsidRPr="0021464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o‘quv</w:t>
      </w:r>
      <w:proofErr w:type="spellEnd"/>
      <w:r w:rsidRPr="0021464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21464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reja</w:t>
      </w:r>
      <w:proofErr w:type="spellEnd"/>
    </w:p>
    <w:p w14:paraId="71AEC949" w14:textId="77777777" w:rsidR="006932A9" w:rsidRPr="00214640" w:rsidRDefault="006932A9" w:rsidP="00791CDB">
      <w:pPr>
        <w:widowControl w:val="0"/>
        <w:autoSpaceDE w:val="0"/>
        <w:autoSpaceDN w:val="0"/>
        <w:spacing w:after="0" w:line="240" w:lineRule="auto"/>
        <w:ind w:left="567" w:right="1531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</w:p>
    <w:tbl>
      <w:tblPr>
        <w:tblStyle w:val="TableNormal1"/>
        <w:tblW w:w="10920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6885"/>
        <w:gridCol w:w="1027"/>
        <w:gridCol w:w="1592"/>
      </w:tblGrid>
      <w:tr w:rsidR="00791CDB" w:rsidRPr="00214640" w14:paraId="131DC19B" w14:textId="77777777" w:rsidTr="00791CDB">
        <w:trPr>
          <w:trHeight w:val="73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E33109F" w14:textId="77777777" w:rsidR="00791CDB" w:rsidRPr="00214640" w:rsidRDefault="00791CDB" w:rsidP="00791CD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115A75" w14:textId="77777777" w:rsidR="00791CDB" w:rsidRPr="00214640" w:rsidRDefault="00791CDB" w:rsidP="00791CDB">
            <w:pPr>
              <w:ind w:left="-978" w:right="5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4640">
              <w:rPr>
                <w:rFonts w:ascii="Times New Roman" w:eastAsia="Times New Roman" w:hAnsi="Times New Roman"/>
                <w:b/>
                <w:sz w:val="24"/>
                <w:szCs w:val="24"/>
              </w:rPr>
              <w:t>NEMIS</w:t>
            </w:r>
            <w:r w:rsidRPr="00214640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214640">
              <w:rPr>
                <w:rFonts w:ascii="Times New Roman" w:eastAsia="Times New Roman" w:hAnsi="Times New Roman"/>
                <w:b/>
                <w:sz w:val="24"/>
                <w:szCs w:val="24"/>
              </w:rPr>
              <w:t>TILI</w:t>
            </w:r>
          </w:p>
          <w:p w14:paraId="2CC82B46" w14:textId="2F28B52F" w:rsidR="00791CDB" w:rsidRPr="00214640" w:rsidRDefault="00791CDB" w:rsidP="00791CDB">
            <w:pPr>
              <w:ind w:left="-978" w:right="19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2146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(</w:t>
            </w:r>
            <w:proofErr w:type="spellStart"/>
            <w:r w:rsidRPr="002146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haftasiga</w:t>
            </w:r>
            <w:proofErr w:type="spellEnd"/>
            <w:r w:rsidRPr="002146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214640" w:rsidRPr="00214640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3</w:t>
            </w:r>
            <w:r w:rsidRPr="002146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146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soatdan</w:t>
            </w:r>
            <w:proofErr w:type="spellEnd"/>
            <w:r w:rsidRPr="002146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146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jami</w:t>
            </w:r>
            <w:proofErr w:type="spellEnd"/>
            <w:r w:rsidRPr="00214640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de-DE"/>
              </w:rPr>
              <w:t xml:space="preserve"> </w:t>
            </w:r>
            <w:r w:rsidRPr="002146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1</w:t>
            </w:r>
            <w:r w:rsidR="00214640" w:rsidRPr="002146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0</w:t>
            </w:r>
            <w:r w:rsidR="00954D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2</w:t>
            </w:r>
            <w:r w:rsidRPr="002146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146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soat</w:t>
            </w:r>
            <w:proofErr w:type="spellEnd"/>
            <w:r w:rsidRPr="002146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)</w:t>
            </w:r>
          </w:p>
          <w:p w14:paraId="1630DE12" w14:textId="77992395" w:rsidR="00791CDB" w:rsidRPr="00214640" w:rsidRDefault="00791CDB" w:rsidP="00791CDB">
            <w:pPr>
              <w:ind w:left="-836" w:right="5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/>
              </w:rPr>
            </w:pPr>
            <w:r w:rsidRPr="00214640">
              <w:rPr>
                <w:rFonts w:ascii="Times New Roman" w:eastAsia="Times New Roman" w:hAnsi="Times New Roman"/>
                <w:b/>
                <w:sz w:val="24"/>
                <w:szCs w:val="24"/>
                <w:lang w:val="de-DE"/>
              </w:rPr>
              <w:t>XI</w:t>
            </w:r>
            <w:r w:rsidRPr="00214640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de-DE"/>
              </w:rPr>
              <w:t xml:space="preserve"> </w:t>
            </w:r>
            <w:r w:rsidRPr="00214640">
              <w:rPr>
                <w:rFonts w:ascii="Times New Roman" w:eastAsia="Times New Roman" w:hAnsi="Times New Roman"/>
                <w:b/>
                <w:sz w:val="24"/>
                <w:szCs w:val="24"/>
                <w:lang w:val="de-DE"/>
              </w:rPr>
              <w:t>SINF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BC41082" w14:textId="77777777" w:rsidR="00791CDB" w:rsidRPr="00214640" w:rsidRDefault="00791CDB" w:rsidP="00791CD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5BBA3F5D" w14:textId="77777777" w:rsidR="00791CDB" w:rsidRPr="00214640" w:rsidRDefault="00791CDB" w:rsidP="00791CD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</w:p>
        </w:tc>
      </w:tr>
    </w:tbl>
    <w:tbl>
      <w:tblPr>
        <w:tblStyle w:val="TableNormal"/>
        <w:tblW w:w="9488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6141"/>
        <w:gridCol w:w="1027"/>
        <w:gridCol w:w="1579"/>
      </w:tblGrid>
      <w:tr w:rsidR="004F22F4" w:rsidRPr="00214640" w14:paraId="052D3251" w14:textId="77777777" w:rsidTr="00BD7262">
        <w:trPr>
          <w:trHeight w:val="608"/>
        </w:trPr>
        <w:tc>
          <w:tcPr>
            <w:tcW w:w="741" w:type="dxa"/>
          </w:tcPr>
          <w:p w14:paraId="4E3A0A8E" w14:textId="77777777" w:rsidR="004F22F4" w:rsidRPr="00214640" w:rsidRDefault="00BD7262" w:rsidP="003A3CD2">
            <w:pPr>
              <w:pStyle w:val="TableParagraph"/>
              <w:spacing w:before="0" w:line="302" w:lineRule="exact"/>
              <w:ind w:left="273" w:right="158" w:hanging="68"/>
              <w:rPr>
                <w:b/>
                <w:sz w:val="24"/>
                <w:szCs w:val="24"/>
                <w:lang w:val="uz-Cyrl-UZ"/>
              </w:rPr>
            </w:pPr>
            <w:r w:rsidRPr="00214640">
              <w:rPr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6141" w:type="dxa"/>
          </w:tcPr>
          <w:p w14:paraId="23B3C872" w14:textId="77777777" w:rsidR="004F22F4" w:rsidRPr="00214640" w:rsidRDefault="004F22F4" w:rsidP="003A3CD2">
            <w:pPr>
              <w:pStyle w:val="TableParagraph"/>
              <w:spacing w:before="169" w:line="240" w:lineRule="auto"/>
              <w:ind w:left="2185" w:right="2162"/>
              <w:jc w:val="center"/>
              <w:rPr>
                <w:b/>
                <w:sz w:val="24"/>
                <w:szCs w:val="24"/>
              </w:rPr>
            </w:pPr>
            <w:proofErr w:type="spellStart"/>
            <w:r w:rsidRPr="00214640">
              <w:rPr>
                <w:b/>
                <w:sz w:val="24"/>
                <w:szCs w:val="24"/>
              </w:rPr>
              <w:t>Mavzu</w:t>
            </w:r>
            <w:proofErr w:type="spellEnd"/>
            <w:r w:rsidRPr="00214640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14640">
              <w:rPr>
                <w:b/>
                <w:sz w:val="24"/>
                <w:szCs w:val="24"/>
              </w:rPr>
              <w:t>nomi</w:t>
            </w:r>
            <w:proofErr w:type="spellEnd"/>
          </w:p>
        </w:tc>
        <w:tc>
          <w:tcPr>
            <w:tcW w:w="1027" w:type="dxa"/>
          </w:tcPr>
          <w:p w14:paraId="431D959B" w14:textId="77777777" w:rsidR="004F22F4" w:rsidRPr="00214640" w:rsidRDefault="004F22F4" w:rsidP="003A3CD2">
            <w:pPr>
              <w:pStyle w:val="TableParagraph"/>
              <w:spacing w:before="169" w:line="240" w:lineRule="auto"/>
              <w:ind w:left="270" w:right="2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214640">
              <w:rPr>
                <w:b/>
                <w:sz w:val="24"/>
                <w:szCs w:val="24"/>
              </w:rPr>
              <w:t>Soat</w:t>
            </w:r>
            <w:proofErr w:type="spellEnd"/>
          </w:p>
        </w:tc>
        <w:tc>
          <w:tcPr>
            <w:tcW w:w="1579" w:type="dxa"/>
          </w:tcPr>
          <w:p w14:paraId="61012D21" w14:textId="77777777" w:rsidR="004F22F4" w:rsidRPr="00214640" w:rsidRDefault="004F22F4" w:rsidP="003A3CD2">
            <w:pPr>
              <w:pStyle w:val="TableParagraph"/>
              <w:spacing w:before="0" w:line="302" w:lineRule="exact"/>
              <w:ind w:left="393" w:right="253" w:hanging="94"/>
              <w:rPr>
                <w:b/>
                <w:sz w:val="24"/>
                <w:szCs w:val="24"/>
              </w:rPr>
            </w:pPr>
            <w:proofErr w:type="spellStart"/>
            <w:r w:rsidRPr="00214640">
              <w:rPr>
                <w:b/>
                <w:sz w:val="24"/>
                <w:szCs w:val="24"/>
              </w:rPr>
              <w:t>Taqvimiy</w:t>
            </w:r>
            <w:proofErr w:type="spellEnd"/>
            <w:r w:rsidRPr="00214640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14640">
              <w:rPr>
                <w:b/>
                <w:sz w:val="24"/>
                <w:szCs w:val="24"/>
              </w:rPr>
              <w:t>muddat</w:t>
            </w:r>
            <w:proofErr w:type="spellEnd"/>
          </w:p>
        </w:tc>
      </w:tr>
      <w:tr w:rsidR="004F22F4" w:rsidRPr="00214640" w14:paraId="62256FA5" w14:textId="77777777" w:rsidTr="00C117F2">
        <w:trPr>
          <w:trHeight w:val="599"/>
        </w:trPr>
        <w:tc>
          <w:tcPr>
            <w:tcW w:w="9488" w:type="dxa"/>
            <w:gridSpan w:val="4"/>
            <w:shd w:val="clear" w:color="auto" w:fill="C5DFB4"/>
          </w:tcPr>
          <w:p w14:paraId="31F01369" w14:textId="77777777" w:rsidR="004F22F4" w:rsidRPr="00214640" w:rsidRDefault="004F22F4" w:rsidP="003A3CD2">
            <w:pPr>
              <w:pStyle w:val="TableParagraph"/>
              <w:spacing w:before="155" w:line="240" w:lineRule="auto"/>
              <w:ind w:left="4016" w:right="3990"/>
              <w:jc w:val="center"/>
              <w:rPr>
                <w:b/>
                <w:sz w:val="24"/>
                <w:szCs w:val="24"/>
              </w:rPr>
            </w:pPr>
            <w:r w:rsidRPr="00214640">
              <w:rPr>
                <w:b/>
                <w:sz w:val="24"/>
                <w:szCs w:val="24"/>
              </w:rPr>
              <w:t>I</w:t>
            </w:r>
            <w:r w:rsidRPr="0021464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14640">
              <w:rPr>
                <w:b/>
                <w:sz w:val="24"/>
                <w:szCs w:val="24"/>
              </w:rPr>
              <w:t>CHORAK</w:t>
            </w:r>
          </w:p>
        </w:tc>
      </w:tr>
      <w:tr w:rsidR="004F22F4" w:rsidRPr="00214640" w14:paraId="5A0734F4" w14:textId="77777777" w:rsidTr="00BD7262">
        <w:trPr>
          <w:trHeight w:val="294"/>
        </w:trPr>
        <w:tc>
          <w:tcPr>
            <w:tcW w:w="741" w:type="dxa"/>
          </w:tcPr>
          <w:p w14:paraId="5138F83D" w14:textId="1B0E3ED1" w:rsidR="004F22F4" w:rsidRPr="00214640" w:rsidRDefault="004F22F4" w:rsidP="003A3CD2">
            <w:pPr>
              <w:pStyle w:val="TableParagraph"/>
              <w:ind w:right="270"/>
              <w:jc w:val="right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6141" w:type="dxa"/>
          </w:tcPr>
          <w:p w14:paraId="11981A33" w14:textId="5E064E82" w:rsidR="004F22F4" w:rsidRPr="00214640" w:rsidRDefault="00235A6C" w:rsidP="00235A6C">
            <w:pPr>
              <w:pStyle w:val="TableParagraph"/>
              <w:ind w:left="40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Aus diesem Grund gab es Missverständnis</w:t>
            </w:r>
          </w:p>
        </w:tc>
        <w:tc>
          <w:tcPr>
            <w:tcW w:w="1027" w:type="dxa"/>
          </w:tcPr>
          <w:p w14:paraId="1331C86F" w14:textId="77777777" w:rsidR="004F22F4" w:rsidRPr="00214640" w:rsidRDefault="004F22F4" w:rsidP="003A3CD2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77E2FCBF" w14:textId="77777777" w:rsidR="004F22F4" w:rsidRPr="00214640" w:rsidRDefault="004F22F4" w:rsidP="003A3CD2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4F22F4" w:rsidRPr="00214640" w14:paraId="4B92DF1A" w14:textId="77777777" w:rsidTr="00BD7262">
        <w:trPr>
          <w:trHeight w:val="294"/>
        </w:trPr>
        <w:tc>
          <w:tcPr>
            <w:tcW w:w="741" w:type="dxa"/>
          </w:tcPr>
          <w:p w14:paraId="6187615C" w14:textId="0C8CA268" w:rsidR="004F22F4" w:rsidRPr="00214640" w:rsidRDefault="004F22F4" w:rsidP="003A3CD2">
            <w:pPr>
              <w:pStyle w:val="TableParagraph"/>
              <w:ind w:right="270"/>
              <w:jc w:val="right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2</w:t>
            </w:r>
          </w:p>
        </w:tc>
        <w:tc>
          <w:tcPr>
            <w:tcW w:w="6141" w:type="dxa"/>
          </w:tcPr>
          <w:p w14:paraId="21AEF5C4" w14:textId="77777777" w:rsidR="004F22F4" w:rsidRPr="009C3337" w:rsidRDefault="00235A6C" w:rsidP="003A3CD2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 xml:space="preserve">Hören/ Sprechen: von Missverständnissen erzählen; nachfragen und Verständnis sichern </w:t>
            </w:r>
          </w:p>
        </w:tc>
        <w:tc>
          <w:tcPr>
            <w:tcW w:w="1027" w:type="dxa"/>
          </w:tcPr>
          <w:p w14:paraId="501736E5" w14:textId="77777777" w:rsidR="004F22F4" w:rsidRPr="00214640" w:rsidRDefault="004F22F4" w:rsidP="003A3CD2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25A1CF1A" w14:textId="77777777" w:rsidR="004F22F4" w:rsidRPr="00214640" w:rsidRDefault="004F22F4" w:rsidP="003A3CD2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4F22F4" w:rsidRPr="00214640" w14:paraId="0EAEF69E" w14:textId="77777777" w:rsidTr="00BD7262">
        <w:trPr>
          <w:trHeight w:val="294"/>
        </w:trPr>
        <w:tc>
          <w:tcPr>
            <w:tcW w:w="741" w:type="dxa"/>
          </w:tcPr>
          <w:p w14:paraId="5C85CD4C" w14:textId="0A3F3864" w:rsidR="004F22F4" w:rsidRPr="00214640" w:rsidRDefault="004F22F4" w:rsidP="003A3CD2">
            <w:pPr>
              <w:pStyle w:val="TableParagraph"/>
              <w:ind w:right="270"/>
              <w:jc w:val="right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3</w:t>
            </w:r>
          </w:p>
        </w:tc>
        <w:tc>
          <w:tcPr>
            <w:tcW w:w="6141" w:type="dxa"/>
          </w:tcPr>
          <w:p w14:paraId="1421C92F" w14:textId="77777777" w:rsidR="004F22F4" w:rsidRPr="009C3337" w:rsidRDefault="00C6323F" w:rsidP="00235A6C">
            <w:pPr>
              <w:pStyle w:val="TableParagraph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Konjunktionen und Adverbien (Folgen und Gründe): darum, deswegen, daher, aus diesem Grund, nämlich; Präposition wegen</w:t>
            </w:r>
          </w:p>
        </w:tc>
        <w:tc>
          <w:tcPr>
            <w:tcW w:w="1027" w:type="dxa"/>
          </w:tcPr>
          <w:p w14:paraId="6F2FCB1D" w14:textId="77777777" w:rsidR="004F22F4" w:rsidRPr="00214640" w:rsidRDefault="004F22F4" w:rsidP="003A3CD2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17901CD6" w14:textId="77777777" w:rsidR="004F22F4" w:rsidRPr="00214640" w:rsidRDefault="004F22F4" w:rsidP="003A3CD2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B5007B" w:rsidRPr="00214640" w14:paraId="7749371C" w14:textId="77777777" w:rsidTr="00BD7262">
        <w:trPr>
          <w:trHeight w:val="294"/>
        </w:trPr>
        <w:tc>
          <w:tcPr>
            <w:tcW w:w="741" w:type="dxa"/>
          </w:tcPr>
          <w:p w14:paraId="6937B9B4" w14:textId="3663082E" w:rsidR="00B5007B" w:rsidRPr="00214640" w:rsidRDefault="00B5007B" w:rsidP="00B5007B">
            <w:pPr>
              <w:pStyle w:val="TableParagraph"/>
              <w:ind w:right="270"/>
              <w:jc w:val="right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4</w:t>
            </w:r>
          </w:p>
        </w:tc>
        <w:tc>
          <w:tcPr>
            <w:tcW w:w="6141" w:type="dxa"/>
          </w:tcPr>
          <w:p w14:paraId="19DC11F9" w14:textId="50F8CB4C" w:rsidR="00B5007B" w:rsidRPr="009C3337" w:rsidRDefault="00B5007B" w:rsidP="00B5007B">
            <w:pPr>
              <w:pStyle w:val="TableParagraph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Modelltest 1 Lesen (Zertifikat B1 neu)</w:t>
            </w:r>
          </w:p>
        </w:tc>
        <w:tc>
          <w:tcPr>
            <w:tcW w:w="1027" w:type="dxa"/>
          </w:tcPr>
          <w:p w14:paraId="2AAA404B" w14:textId="77777777" w:rsidR="00B5007B" w:rsidRPr="00214640" w:rsidRDefault="00B5007B" w:rsidP="00B5007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607157FC" w14:textId="77777777" w:rsidR="00B5007B" w:rsidRPr="00214640" w:rsidRDefault="00B5007B" w:rsidP="00B5007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B5007B" w:rsidRPr="00214640" w14:paraId="3C59BB73" w14:textId="77777777" w:rsidTr="00BD7262">
        <w:trPr>
          <w:trHeight w:val="294"/>
        </w:trPr>
        <w:tc>
          <w:tcPr>
            <w:tcW w:w="741" w:type="dxa"/>
          </w:tcPr>
          <w:p w14:paraId="4ED421D6" w14:textId="103D9ADD" w:rsidR="00B5007B" w:rsidRPr="00214640" w:rsidRDefault="00B5007B" w:rsidP="00B5007B">
            <w:pPr>
              <w:pStyle w:val="TableParagraph"/>
              <w:ind w:right="270"/>
              <w:jc w:val="right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5</w:t>
            </w:r>
          </w:p>
        </w:tc>
        <w:tc>
          <w:tcPr>
            <w:tcW w:w="6141" w:type="dxa"/>
          </w:tcPr>
          <w:p w14:paraId="3B22E18A" w14:textId="739BFEFE" w:rsidR="00B5007B" w:rsidRPr="009C3337" w:rsidRDefault="00B5007B" w:rsidP="00B5007B">
            <w:pPr>
              <w:pStyle w:val="TableParagraph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Modelltest 1 Hören (Zertifikat B1 neu)</w:t>
            </w:r>
          </w:p>
        </w:tc>
        <w:tc>
          <w:tcPr>
            <w:tcW w:w="1027" w:type="dxa"/>
          </w:tcPr>
          <w:p w14:paraId="443339F5" w14:textId="77777777" w:rsidR="00B5007B" w:rsidRPr="00214640" w:rsidRDefault="00B5007B" w:rsidP="00B5007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7C434923" w14:textId="77777777" w:rsidR="00B5007B" w:rsidRPr="00214640" w:rsidRDefault="00B5007B" w:rsidP="00B5007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B5007B" w:rsidRPr="00214640" w14:paraId="152F0FE0" w14:textId="77777777" w:rsidTr="00BD7262">
        <w:trPr>
          <w:trHeight w:val="294"/>
        </w:trPr>
        <w:tc>
          <w:tcPr>
            <w:tcW w:w="741" w:type="dxa"/>
          </w:tcPr>
          <w:p w14:paraId="59790ECE" w14:textId="266AD512" w:rsidR="00B5007B" w:rsidRPr="00214640" w:rsidRDefault="00B5007B" w:rsidP="00B5007B">
            <w:pPr>
              <w:pStyle w:val="TableParagraph"/>
              <w:ind w:right="270"/>
              <w:jc w:val="right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6</w:t>
            </w:r>
          </w:p>
        </w:tc>
        <w:tc>
          <w:tcPr>
            <w:tcW w:w="6141" w:type="dxa"/>
          </w:tcPr>
          <w:p w14:paraId="1439E17C" w14:textId="4292550D" w:rsidR="00B5007B" w:rsidRPr="009C3337" w:rsidRDefault="00B5007B" w:rsidP="00B5007B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Modelltest 1 Schreiben (Zertifikat B1 neu)</w:t>
            </w:r>
          </w:p>
        </w:tc>
        <w:tc>
          <w:tcPr>
            <w:tcW w:w="1027" w:type="dxa"/>
          </w:tcPr>
          <w:p w14:paraId="0B8C1410" w14:textId="77777777" w:rsidR="00B5007B" w:rsidRPr="00214640" w:rsidRDefault="00B5007B" w:rsidP="00B5007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17EA5E44" w14:textId="77777777" w:rsidR="00B5007B" w:rsidRPr="00214640" w:rsidRDefault="00B5007B" w:rsidP="00B5007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B5007B" w:rsidRPr="00214640" w14:paraId="1D02067C" w14:textId="77777777" w:rsidTr="00BD7262">
        <w:trPr>
          <w:trHeight w:val="294"/>
        </w:trPr>
        <w:tc>
          <w:tcPr>
            <w:tcW w:w="741" w:type="dxa"/>
          </w:tcPr>
          <w:p w14:paraId="4980CE8E" w14:textId="6B7CE3A3" w:rsidR="00B5007B" w:rsidRPr="00214640" w:rsidRDefault="00B5007B" w:rsidP="00B5007B">
            <w:pPr>
              <w:pStyle w:val="TableParagraph"/>
              <w:ind w:right="270"/>
              <w:jc w:val="right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7</w:t>
            </w:r>
          </w:p>
        </w:tc>
        <w:tc>
          <w:tcPr>
            <w:tcW w:w="6141" w:type="dxa"/>
          </w:tcPr>
          <w:p w14:paraId="6D80F0AE" w14:textId="02D5BA74" w:rsidR="00B5007B" w:rsidRPr="009C3337" w:rsidRDefault="00B5007B" w:rsidP="00B5007B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Modelltest 1 Sprechen (Zertifikat B1 neu)</w:t>
            </w:r>
          </w:p>
        </w:tc>
        <w:tc>
          <w:tcPr>
            <w:tcW w:w="1027" w:type="dxa"/>
          </w:tcPr>
          <w:p w14:paraId="069E2DEA" w14:textId="77777777" w:rsidR="00B5007B" w:rsidRPr="00214640" w:rsidRDefault="00B5007B" w:rsidP="00B5007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7D54104B" w14:textId="77777777" w:rsidR="00B5007B" w:rsidRPr="00214640" w:rsidRDefault="00B5007B" w:rsidP="00B5007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B5007B" w:rsidRPr="00214640" w14:paraId="2DF510B1" w14:textId="77777777" w:rsidTr="00BD7262">
        <w:trPr>
          <w:trHeight w:val="294"/>
        </w:trPr>
        <w:tc>
          <w:tcPr>
            <w:tcW w:w="741" w:type="dxa"/>
          </w:tcPr>
          <w:p w14:paraId="71BF72A0" w14:textId="3135C4B9" w:rsidR="00B5007B" w:rsidRPr="00214640" w:rsidRDefault="00B5007B" w:rsidP="00B5007B">
            <w:pPr>
              <w:pStyle w:val="TableParagraph"/>
              <w:ind w:right="270"/>
              <w:jc w:val="right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8</w:t>
            </w:r>
          </w:p>
        </w:tc>
        <w:tc>
          <w:tcPr>
            <w:tcW w:w="6141" w:type="dxa"/>
          </w:tcPr>
          <w:p w14:paraId="589D4B13" w14:textId="5C5EA8BD" w:rsidR="00B5007B" w:rsidRPr="009C3337" w:rsidRDefault="00B5007B" w:rsidP="00B5007B">
            <w:pPr>
              <w:pStyle w:val="TableParagraph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KA 1 Modelltest 1 Lesen (Prüfungstraining Zertifikat Deutsch B1)</w:t>
            </w:r>
          </w:p>
        </w:tc>
        <w:tc>
          <w:tcPr>
            <w:tcW w:w="1027" w:type="dxa"/>
          </w:tcPr>
          <w:p w14:paraId="255607EC" w14:textId="77777777" w:rsidR="00B5007B" w:rsidRPr="00214640" w:rsidRDefault="00B5007B" w:rsidP="00B5007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707AB16A" w14:textId="77777777" w:rsidR="00B5007B" w:rsidRPr="00214640" w:rsidRDefault="00B5007B" w:rsidP="00B5007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B5007B" w:rsidRPr="00214640" w14:paraId="0D576C9A" w14:textId="77777777" w:rsidTr="00BD7262">
        <w:trPr>
          <w:trHeight w:val="294"/>
        </w:trPr>
        <w:tc>
          <w:tcPr>
            <w:tcW w:w="741" w:type="dxa"/>
          </w:tcPr>
          <w:p w14:paraId="2D8E2068" w14:textId="76C8C53F" w:rsidR="00B5007B" w:rsidRPr="00214640" w:rsidRDefault="00B5007B" w:rsidP="00B5007B">
            <w:pPr>
              <w:pStyle w:val="TableParagraph"/>
              <w:ind w:right="270"/>
              <w:jc w:val="right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9</w:t>
            </w:r>
          </w:p>
        </w:tc>
        <w:tc>
          <w:tcPr>
            <w:tcW w:w="6141" w:type="dxa"/>
          </w:tcPr>
          <w:p w14:paraId="407E01E9" w14:textId="670F3355" w:rsidR="00B5007B" w:rsidRPr="009C3337" w:rsidRDefault="00B5007B" w:rsidP="00B5007B">
            <w:pPr>
              <w:pStyle w:val="TableParagraph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Die Teilnahme ist auf eigene Gefahr</w:t>
            </w:r>
          </w:p>
        </w:tc>
        <w:tc>
          <w:tcPr>
            <w:tcW w:w="1027" w:type="dxa"/>
          </w:tcPr>
          <w:p w14:paraId="3D1C101A" w14:textId="77777777" w:rsidR="00B5007B" w:rsidRPr="00214640" w:rsidRDefault="00B5007B" w:rsidP="00B5007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78A281B8" w14:textId="77777777" w:rsidR="00B5007B" w:rsidRPr="00214640" w:rsidRDefault="00B5007B" w:rsidP="00B5007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B5007B" w:rsidRPr="00214640" w14:paraId="260051CA" w14:textId="77777777" w:rsidTr="00BD7262">
        <w:trPr>
          <w:trHeight w:val="294"/>
        </w:trPr>
        <w:tc>
          <w:tcPr>
            <w:tcW w:w="741" w:type="dxa"/>
          </w:tcPr>
          <w:p w14:paraId="6DEE140D" w14:textId="0F43EC23" w:rsidR="00B5007B" w:rsidRPr="00214640" w:rsidRDefault="00B5007B" w:rsidP="00B5007B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10</w:t>
            </w:r>
          </w:p>
        </w:tc>
        <w:tc>
          <w:tcPr>
            <w:tcW w:w="6141" w:type="dxa"/>
          </w:tcPr>
          <w:p w14:paraId="61843B32" w14:textId="4D31359F" w:rsidR="00B5007B" w:rsidRPr="009C3337" w:rsidRDefault="00B5007B" w:rsidP="00B5007B">
            <w:pPr>
              <w:pStyle w:val="TableParagraph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Sprechen: etwas empfehlen</w:t>
            </w:r>
          </w:p>
        </w:tc>
        <w:tc>
          <w:tcPr>
            <w:tcW w:w="1027" w:type="dxa"/>
          </w:tcPr>
          <w:p w14:paraId="28DFCC66" w14:textId="77777777" w:rsidR="00B5007B" w:rsidRPr="00214640" w:rsidRDefault="00B5007B" w:rsidP="00B5007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2CB139BA" w14:textId="77777777" w:rsidR="00B5007B" w:rsidRPr="00214640" w:rsidRDefault="00B5007B" w:rsidP="00B5007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B5007B" w:rsidRPr="00214640" w14:paraId="76E3DBFD" w14:textId="77777777" w:rsidTr="00BD7262">
        <w:trPr>
          <w:trHeight w:val="294"/>
        </w:trPr>
        <w:tc>
          <w:tcPr>
            <w:tcW w:w="741" w:type="dxa"/>
          </w:tcPr>
          <w:p w14:paraId="754E7537" w14:textId="3BC6C412" w:rsidR="00B5007B" w:rsidRPr="00214640" w:rsidRDefault="00B5007B" w:rsidP="00B5007B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11</w:t>
            </w:r>
          </w:p>
        </w:tc>
        <w:tc>
          <w:tcPr>
            <w:tcW w:w="6141" w:type="dxa"/>
          </w:tcPr>
          <w:p w14:paraId="5DF3C015" w14:textId="73E2E442" w:rsidR="00B5007B" w:rsidRPr="009C3337" w:rsidRDefault="00B5007B" w:rsidP="00B5007B">
            <w:pPr>
              <w:pStyle w:val="TableParagraph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 xml:space="preserve">Partizip Präsens und Perfekt als Adjektive: </w:t>
            </w:r>
            <w:r w:rsidRPr="009C3337">
              <w:rPr>
                <w:i/>
                <w:sz w:val="24"/>
                <w:szCs w:val="24"/>
              </w:rPr>
              <w:t>faszinierende Einblicke, versteckte Talente</w:t>
            </w:r>
          </w:p>
        </w:tc>
        <w:tc>
          <w:tcPr>
            <w:tcW w:w="1027" w:type="dxa"/>
          </w:tcPr>
          <w:p w14:paraId="6B1CBE44" w14:textId="77777777" w:rsidR="00B5007B" w:rsidRPr="00214640" w:rsidRDefault="00B5007B" w:rsidP="00B5007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48BC3256" w14:textId="77777777" w:rsidR="00B5007B" w:rsidRPr="00214640" w:rsidRDefault="00B5007B" w:rsidP="00B5007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B5007B" w:rsidRPr="00214640" w14:paraId="5CCC4D29" w14:textId="77777777" w:rsidTr="00BD7262">
        <w:trPr>
          <w:trHeight w:val="294"/>
        </w:trPr>
        <w:tc>
          <w:tcPr>
            <w:tcW w:w="741" w:type="dxa"/>
          </w:tcPr>
          <w:p w14:paraId="1E7B7572" w14:textId="535CB9B5" w:rsidR="00B5007B" w:rsidRPr="00214640" w:rsidRDefault="00B5007B" w:rsidP="00B5007B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12</w:t>
            </w:r>
          </w:p>
        </w:tc>
        <w:tc>
          <w:tcPr>
            <w:tcW w:w="6141" w:type="dxa"/>
          </w:tcPr>
          <w:p w14:paraId="015545B3" w14:textId="75B8D479" w:rsidR="00B5007B" w:rsidRPr="009C3337" w:rsidRDefault="00B5007B" w:rsidP="00B5007B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Modelltest 2 Lesen (Zertifikat B1 neu)</w:t>
            </w:r>
          </w:p>
        </w:tc>
        <w:tc>
          <w:tcPr>
            <w:tcW w:w="1027" w:type="dxa"/>
          </w:tcPr>
          <w:p w14:paraId="3F5F88BE" w14:textId="77777777" w:rsidR="00B5007B" w:rsidRPr="00214640" w:rsidRDefault="00B5007B" w:rsidP="00B5007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4F0DBB03" w14:textId="77777777" w:rsidR="00B5007B" w:rsidRPr="00214640" w:rsidRDefault="00B5007B" w:rsidP="00B5007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B5007B" w:rsidRPr="00214640" w14:paraId="781654D2" w14:textId="77777777" w:rsidTr="00BD7262">
        <w:trPr>
          <w:trHeight w:val="294"/>
        </w:trPr>
        <w:tc>
          <w:tcPr>
            <w:tcW w:w="741" w:type="dxa"/>
          </w:tcPr>
          <w:p w14:paraId="24B90D64" w14:textId="274D466C" w:rsidR="00B5007B" w:rsidRPr="00214640" w:rsidRDefault="00B5007B" w:rsidP="00B5007B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13</w:t>
            </w:r>
          </w:p>
        </w:tc>
        <w:tc>
          <w:tcPr>
            <w:tcW w:w="6141" w:type="dxa"/>
          </w:tcPr>
          <w:p w14:paraId="6A437397" w14:textId="18F58F39" w:rsidR="00B5007B" w:rsidRPr="009C3337" w:rsidRDefault="00B5007B" w:rsidP="00B5007B">
            <w:pPr>
              <w:pStyle w:val="TableParagraph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Modelltest 2 Hören (Zertifikat B1 neu)</w:t>
            </w:r>
          </w:p>
        </w:tc>
        <w:tc>
          <w:tcPr>
            <w:tcW w:w="1027" w:type="dxa"/>
          </w:tcPr>
          <w:p w14:paraId="38B665E3" w14:textId="77777777" w:rsidR="00B5007B" w:rsidRPr="00214640" w:rsidRDefault="00B5007B" w:rsidP="00B5007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486F7CDF" w14:textId="77777777" w:rsidR="00B5007B" w:rsidRPr="00214640" w:rsidRDefault="00B5007B" w:rsidP="00B5007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B5007B" w:rsidRPr="00214640" w14:paraId="3C092813" w14:textId="77777777" w:rsidTr="00BD7262">
        <w:trPr>
          <w:trHeight w:val="294"/>
        </w:trPr>
        <w:tc>
          <w:tcPr>
            <w:tcW w:w="741" w:type="dxa"/>
          </w:tcPr>
          <w:p w14:paraId="0BC0E604" w14:textId="5A9365C3" w:rsidR="00B5007B" w:rsidRPr="00214640" w:rsidRDefault="00B5007B" w:rsidP="00B5007B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14</w:t>
            </w:r>
          </w:p>
        </w:tc>
        <w:tc>
          <w:tcPr>
            <w:tcW w:w="6141" w:type="dxa"/>
          </w:tcPr>
          <w:p w14:paraId="0244E652" w14:textId="22DFFDD8" w:rsidR="00B5007B" w:rsidRPr="009C3337" w:rsidRDefault="00B5007B" w:rsidP="00B5007B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Modelltest 2 Schreiben (Zertifikat B1 neu)</w:t>
            </w:r>
          </w:p>
        </w:tc>
        <w:tc>
          <w:tcPr>
            <w:tcW w:w="1027" w:type="dxa"/>
          </w:tcPr>
          <w:p w14:paraId="28449A7A" w14:textId="77777777" w:rsidR="00B5007B" w:rsidRPr="00214640" w:rsidRDefault="00B5007B" w:rsidP="00B5007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6AE7071F" w14:textId="77777777" w:rsidR="00B5007B" w:rsidRPr="00214640" w:rsidRDefault="00B5007B" w:rsidP="00B5007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B5007B" w:rsidRPr="00214640" w14:paraId="333DA8E4" w14:textId="77777777" w:rsidTr="00BD7262">
        <w:trPr>
          <w:trHeight w:val="294"/>
        </w:trPr>
        <w:tc>
          <w:tcPr>
            <w:tcW w:w="741" w:type="dxa"/>
          </w:tcPr>
          <w:p w14:paraId="46532576" w14:textId="63B3E372" w:rsidR="00B5007B" w:rsidRPr="00214640" w:rsidRDefault="00B5007B" w:rsidP="00B5007B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15</w:t>
            </w:r>
          </w:p>
        </w:tc>
        <w:tc>
          <w:tcPr>
            <w:tcW w:w="6141" w:type="dxa"/>
          </w:tcPr>
          <w:p w14:paraId="7ED1016C" w14:textId="061A1818" w:rsidR="00B5007B" w:rsidRPr="009C3337" w:rsidRDefault="00B5007B" w:rsidP="00B5007B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Modelltest 2 Sprechen (Zertifikat B1 neu)</w:t>
            </w:r>
          </w:p>
        </w:tc>
        <w:tc>
          <w:tcPr>
            <w:tcW w:w="1027" w:type="dxa"/>
          </w:tcPr>
          <w:p w14:paraId="3330791B" w14:textId="77777777" w:rsidR="00B5007B" w:rsidRPr="00214640" w:rsidRDefault="00B5007B" w:rsidP="00B5007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65A2D7CC" w14:textId="77777777" w:rsidR="00B5007B" w:rsidRPr="00214640" w:rsidRDefault="00B5007B" w:rsidP="00B5007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B5007B" w:rsidRPr="00214640" w14:paraId="058ABC97" w14:textId="77777777" w:rsidTr="00BD7262">
        <w:trPr>
          <w:trHeight w:val="294"/>
        </w:trPr>
        <w:tc>
          <w:tcPr>
            <w:tcW w:w="741" w:type="dxa"/>
          </w:tcPr>
          <w:p w14:paraId="5F850F5D" w14:textId="0729850D" w:rsidR="00B5007B" w:rsidRPr="00214640" w:rsidRDefault="00B5007B" w:rsidP="00B5007B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16</w:t>
            </w:r>
          </w:p>
        </w:tc>
        <w:tc>
          <w:tcPr>
            <w:tcW w:w="6141" w:type="dxa"/>
          </w:tcPr>
          <w:p w14:paraId="0EAB4924" w14:textId="321B1548" w:rsidR="00B5007B" w:rsidRPr="009C3337" w:rsidRDefault="00B5007B" w:rsidP="00B5007B">
            <w:pPr>
              <w:pStyle w:val="TableParagraph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KA 2 Modelltest 1 Hören (Prüfungstraining Zertifikat Deutsch B1)</w:t>
            </w:r>
          </w:p>
        </w:tc>
        <w:tc>
          <w:tcPr>
            <w:tcW w:w="1027" w:type="dxa"/>
          </w:tcPr>
          <w:p w14:paraId="5C21A233" w14:textId="77777777" w:rsidR="00B5007B" w:rsidRPr="00214640" w:rsidRDefault="00B5007B" w:rsidP="00B5007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11585A3E" w14:textId="77777777" w:rsidR="00B5007B" w:rsidRPr="00214640" w:rsidRDefault="00B5007B" w:rsidP="00B5007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B5007B" w:rsidRPr="00214640" w14:paraId="7B1CCD49" w14:textId="77777777" w:rsidTr="00BD7262">
        <w:trPr>
          <w:trHeight w:val="294"/>
        </w:trPr>
        <w:tc>
          <w:tcPr>
            <w:tcW w:w="741" w:type="dxa"/>
          </w:tcPr>
          <w:p w14:paraId="3671ABF2" w14:textId="5EE20821" w:rsidR="00B5007B" w:rsidRPr="00214640" w:rsidRDefault="00B5007B" w:rsidP="00B5007B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17</w:t>
            </w:r>
          </w:p>
        </w:tc>
        <w:tc>
          <w:tcPr>
            <w:tcW w:w="6141" w:type="dxa"/>
          </w:tcPr>
          <w:p w14:paraId="41DE3A81" w14:textId="789D8C08" w:rsidR="00B5007B" w:rsidRPr="009C3337" w:rsidRDefault="00B5007B" w:rsidP="00B5007B">
            <w:pPr>
              <w:pStyle w:val="TableParagraph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Schön, dass Sie da sind</w:t>
            </w:r>
          </w:p>
        </w:tc>
        <w:tc>
          <w:tcPr>
            <w:tcW w:w="1027" w:type="dxa"/>
          </w:tcPr>
          <w:p w14:paraId="05774DAB" w14:textId="77777777" w:rsidR="00B5007B" w:rsidRPr="00214640" w:rsidRDefault="00B5007B" w:rsidP="00B5007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4CEB54B0" w14:textId="77777777" w:rsidR="00B5007B" w:rsidRPr="00214640" w:rsidRDefault="00B5007B" w:rsidP="00B5007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B5007B" w:rsidRPr="00214640" w14:paraId="04943413" w14:textId="77777777" w:rsidTr="00BD7262">
        <w:trPr>
          <w:trHeight w:val="294"/>
        </w:trPr>
        <w:tc>
          <w:tcPr>
            <w:tcW w:w="741" w:type="dxa"/>
          </w:tcPr>
          <w:p w14:paraId="1AFC5232" w14:textId="205ED3F9" w:rsidR="00B5007B" w:rsidRPr="00214640" w:rsidRDefault="00B5007B" w:rsidP="00B5007B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18</w:t>
            </w:r>
          </w:p>
        </w:tc>
        <w:tc>
          <w:tcPr>
            <w:tcW w:w="6141" w:type="dxa"/>
          </w:tcPr>
          <w:p w14:paraId="5CEA1890" w14:textId="4F11FDA6" w:rsidR="00B5007B" w:rsidRPr="009C3337" w:rsidRDefault="00B5007B" w:rsidP="00B5007B">
            <w:pPr>
              <w:pStyle w:val="TableParagraph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Hören/ Sprechen:  Vorstellungsgespräch</w:t>
            </w:r>
          </w:p>
        </w:tc>
        <w:tc>
          <w:tcPr>
            <w:tcW w:w="1027" w:type="dxa"/>
          </w:tcPr>
          <w:p w14:paraId="1BBD2255" w14:textId="77777777" w:rsidR="00B5007B" w:rsidRPr="00214640" w:rsidRDefault="00B5007B" w:rsidP="00B5007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41DADE70" w14:textId="77777777" w:rsidR="00B5007B" w:rsidRPr="00214640" w:rsidRDefault="00B5007B" w:rsidP="00B5007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B5007B" w:rsidRPr="00214640" w14:paraId="5D9AE486" w14:textId="77777777" w:rsidTr="00BD7262">
        <w:trPr>
          <w:trHeight w:val="294"/>
        </w:trPr>
        <w:tc>
          <w:tcPr>
            <w:tcW w:w="741" w:type="dxa"/>
          </w:tcPr>
          <w:p w14:paraId="449E7805" w14:textId="70F6C634" w:rsidR="00B5007B" w:rsidRPr="00214640" w:rsidRDefault="00B5007B" w:rsidP="00B5007B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19</w:t>
            </w:r>
          </w:p>
        </w:tc>
        <w:tc>
          <w:tcPr>
            <w:tcW w:w="6141" w:type="dxa"/>
          </w:tcPr>
          <w:p w14:paraId="0E6F3DB9" w14:textId="003CB521" w:rsidR="00B5007B" w:rsidRPr="009C3337" w:rsidRDefault="00B5007B" w:rsidP="00B5007B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Lesen: Stellenanzeigen, Bewerbungsschreiben</w:t>
            </w:r>
          </w:p>
        </w:tc>
        <w:tc>
          <w:tcPr>
            <w:tcW w:w="1027" w:type="dxa"/>
          </w:tcPr>
          <w:p w14:paraId="5C9F96E1" w14:textId="77777777" w:rsidR="00B5007B" w:rsidRPr="00214640" w:rsidRDefault="00B5007B" w:rsidP="00B5007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716C2A2D" w14:textId="77777777" w:rsidR="00B5007B" w:rsidRPr="00214640" w:rsidRDefault="00B5007B" w:rsidP="00B5007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B5007B" w:rsidRPr="00214640" w14:paraId="48541C0D" w14:textId="77777777" w:rsidTr="00BD7262">
        <w:trPr>
          <w:trHeight w:val="294"/>
        </w:trPr>
        <w:tc>
          <w:tcPr>
            <w:tcW w:w="741" w:type="dxa"/>
          </w:tcPr>
          <w:p w14:paraId="1A3DE357" w14:textId="461EB56C" w:rsidR="00B5007B" w:rsidRPr="00214640" w:rsidRDefault="00B5007B" w:rsidP="00B5007B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20</w:t>
            </w:r>
          </w:p>
        </w:tc>
        <w:tc>
          <w:tcPr>
            <w:tcW w:w="6141" w:type="dxa"/>
          </w:tcPr>
          <w:p w14:paraId="53474158" w14:textId="33FD7513" w:rsidR="00B5007B" w:rsidRPr="009C3337" w:rsidRDefault="00B5007B" w:rsidP="00B5007B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Schreiben: Bewerbungsschreiben</w:t>
            </w:r>
          </w:p>
        </w:tc>
        <w:tc>
          <w:tcPr>
            <w:tcW w:w="1027" w:type="dxa"/>
          </w:tcPr>
          <w:p w14:paraId="6FA2A468" w14:textId="77777777" w:rsidR="00B5007B" w:rsidRPr="00214640" w:rsidRDefault="00B5007B" w:rsidP="00B5007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4D8A2902" w14:textId="77777777" w:rsidR="00B5007B" w:rsidRPr="00214640" w:rsidRDefault="00B5007B" w:rsidP="00B5007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B5007B" w:rsidRPr="00214640" w14:paraId="7118A5A8" w14:textId="77777777" w:rsidTr="00BD7262">
        <w:trPr>
          <w:trHeight w:val="295"/>
        </w:trPr>
        <w:tc>
          <w:tcPr>
            <w:tcW w:w="741" w:type="dxa"/>
          </w:tcPr>
          <w:p w14:paraId="5DC4EEE5" w14:textId="2322C5E1" w:rsidR="00B5007B" w:rsidRPr="00214640" w:rsidRDefault="00B5007B" w:rsidP="00B5007B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21</w:t>
            </w:r>
          </w:p>
        </w:tc>
        <w:tc>
          <w:tcPr>
            <w:tcW w:w="6141" w:type="dxa"/>
          </w:tcPr>
          <w:p w14:paraId="670DAEAA" w14:textId="602D82C0" w:rsidR="00B5007B" w:rsidRPr="009C3337" w:rsidRDefault="00B5007B" w:rsidP="00B5007B">
            <w:pPr>
              <w:pStyle w:val="TableParagraph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 xml:space="preserve">Zweiteilige Konjunktionen: </w:t>
            </w:r>
            <w:r w:rsidRPr="009C3337">
              <w:rPr>
                <w:i/>
                <w:sz w:val="24"/>
                <w:szCs w:val="24"/>
              </w:rPr>
              <w:t>nicht nur … sondern auch, sowohl … als auch</w:t>
            </w:r>
          </w:p>
        </w:tc>
        <w:tc>
          <w:tcPr>
            <w:tcW w:w="1027" w:type="dxa"/>
          </w:tcPr>
          <w:p w14:paraId="12F2AA0B" w14:textId="77777777" w:rsidR="00B5007B" w:rsidRPr="00214640" w:rsidRDefault="00B5007B" w:rsidP="00B5007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02722C43" w14:textId="77777777" w:rsidR="00B5007B" w:rsidRPr="00214640" w:rsidRDefault="00B5007B" w:rsidP="00B5007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B5007B" w:rsidRPr="00214640" w14:paraId="77D357E8" w14:textId="77777777" w:rsidTr="00BD7262">
        <w:trPr>
          <w:trHeight w:val="294"/>
        </w:trPr>
        <w:tc>
          <w:tcPr>
            <w:tcW w:w="741" w:type="dxa"/>
          </w:tcPr>
          <w:p w14:paraId="59981B63" w14:textId="080E13D2" w:rsidR="00B5007B" w:rsidRPr="00214640" w:rsidRDefault="00B5007B" w:rsidP="00B5007B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22</w:t>
            </w:r>
          </w:p>
        </w:tc>
        <w:tc>
          <w:tcPr>
            <w:tcW w:w="6141" w:type="dxa"/>
          </w:tcPr>
          <w:p w14:paraId="3B5F9163" w14:textId="6BF5512A" w:rsidR="00B5007B" w:rsidRPr="009C3337" w:rsidRDefault="00B5007B" w:rsidP="00B5007B">
            <w:pPr>
              <w:pStyle w:val="TableParagraph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 xml:space="preserve">Training: Sprechen und Aussprache </w:t>
            </w:r>
            <w:r w:rsidRPr="009C3337">
              <w:rPr>
                <w:i/>
                <w:sz w:val="24"/>
                <w:szCs w:val="24"/>
              </w:rPr>
              <w:t xml:space="preserve">deutsche Wörter und Fremdwörter mit „g“ und „j“   </w:t>
            </w:r>
          </w:p>
        </w:tc>
        <w:tc>
          <w:tcPr>
            <w:tcW w:w="1027" w:type="dxa"/>
          </w:tcPr>
          <w:p w14:paraId="5C59566F" w14:textId="77777777" w:rsidR="00B5007B" w:rsidRPr="00214640" w:rsidRDefault="00B5007B" w:rsidP="00B5007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6A55C780" w14:textId="77777777" w:rsidR="00B5007B" w:rsidRPr="00214640" w:rsidRDefault="00B5007B" w:rsidP="00B5007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B5007B" w:rsidRPr="00214640" w14:paraId="0072BA58" w14:textId="77777777" w:rsidTr="00BD7262">
        <w:trPr>
          <w:trHeight w:val="294"/>
        </w:trPr>
        <w:tc>
          <w:tcPr>
            <w:tcW w:w="741" w:type="dxa"/>
          </w:tcPr>
          <w:p w14:paraId="01E05A64" w14:textId="77777777" w:rsidR="00B5007B" w:rsidRPr="00214640" w:rsidRDefault="00B5007B" w:rsidP="00B5007B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23</w:t>
            </w:r>
          </w:p>
        </w:tc>
        <w:tc>
          <w:tcPr>
            <w:tcW w:w="6141" w:type="dxa"/>
          </w:tcPr>
          <w:p w14:paraId="16F87297" w14:textId="0BF9472B" w:rsidR="00B5007B" w:rsidRPr="009C3337" w:rsidRDefault="00B5007B" w:rsidP="00B5007B">
            <w:pPr>
              <w:pStyle w:val="TableParagraph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Projekt Landeskunde: Die Volkshochschulen</w:t>
            </w:r>
          </w:p>
        </w:tc>
        <w:tc>
          <w:tcPr>
            <w:tcW w:w="1027" w:type="dxa"/>
          </w:tcPr>
          <w:p w14:paraId="5450D08A" w14:textId="77777777" w:rsidR="00B5007B" w:rsidRPr="00214640" w:rsidRDefault="00B5007B" w:rsidP="00B5007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3B5D2C21" w14:textId="77777777" w:rsidR="00B5007B" w:rsidRPr="00214640" w:rsidRDefault="00B5007B" w:rsidP="00B5007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B5007B" w:rsidRPr="00214640" w14:paraId="38A4E262" w14:textId="77777777" w:rsidTr="00BD7262">
        <w:trPr>
          <w:trHeight w:val="294"/>
        </w:trPr>
        <w:tc>
          <w:tcPr>
            <w:tcW w:w="741" w:type="dxa"/>
          </w:tcPr>
          <w:p w14:paraId="4C6378F7" w14:textId="77777777" w:rsidR="00B5007B" w:rsidRPr="00214640" w:rsidRDefault="00B5007B" w:rsidP="00B5007B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24</w:t>
            </w:r>
          </w:p>
        </w:tc>
        <w:tc>
          <w:tcPr>
            <w:tcW w:w="6141" w:type="dxa"/>
          </w:tcPr>
          <w:p w14:paraId="1F248203" w14:textId="752BE9CD" w:rsidR="00B5007B" w:rsidRPr="009C3337" w:rsidRDefault="00B5007B" w:rsidP="00B5007B">
            <w:pPr>
              <w:pStyle w:val="TableParagraph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Wiederholungsstation: Wortschatz, Grammatik</w:t>
            </w:r>
          </w:p>
        </w:tc>
        <w:tc>
          <w:tcPr>
            <w:tcW w:w="1027" w:type="dxa"/>
          </w:tcPr>
          <w:p w14:paraId="569C69B5" w14:textId="77777777" w:rsidR="00B5007B" w:rsidRPr="00214640" w:rsidRDefault="00B5007B" w:rsidP="00B5007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49901C92" w14:textId="77777777" w:rsidR="00B5007B" w:rsidRPr="00214640" w:rsidRDefault="00B5007B" w:rsidP="00B5007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7D8940EA" w14:textId="77777777" w:rsidTr="00BD7262">
        <w:trPr>
          <w:trHeight w:val="294"/>
        </w:trPr>
        <w:tc>
          <w:tcPr>
            <w:tcW w:w="741" w:type="dxa"/>
          </w:tcPr>
          <w:p w14:paraId="288D9F2C" w14:textId="77777777" w:rsidR="00214640" w:rsidRPr="00214640" w:rsidRDefault="00214640" w:rsidP="00214640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25</w:t>
            </w:r>
          </w:p>
        </w:tc>
        <w:tc>
          <w:tcPr>
            <w:tcW w:w="6141" w:type="dxa"/>
          </w:tcPr>
          <w:p w14:paraId="5C201F18" w14:textId="1D3E3041" w:rsidR="00214640" w:rsidRPr="009C3337" w:rsidRDefault="00214640" w:rsidP="00214640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Passiv. Die Bildung der Zeitformen des Passivs.</w:t>
            </w:r>
          </w:p>
        </w:tc>
        <w:tc>
          <w:tcPr>
            <w:tcW w:w="1027" w:type="dxa"/>
          </w:tcPr>
          <w:p w14:paraId="5755B9D4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0EC6D941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5F490408" w14:textId="77777777" w:rsidTr="00BD7262">
        <w:trPr>
          <w:trHeight w:val="294"/>
        </w:trPr>
        <w:tc>
          <w:tcPr>
            <w:tcW w:w="741" w:type="dxa"/>
          </w:tcPr>
          <w:p w14:paraId="158C5AF4" w14:textId="77777777" w:rsidR="00214640" w:rsidRPr="00214640" w:rsidRDefault="00214640" w:rsidP="00214640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26</w:t>
            </w:r>
          </w:p>
        </w:tc>
        <w:tc>
          <w:tcPr>
            <w:tcW w:w="6141" w:type="dxa"/>
          </w:tcPr>
          <w:p w14:paraId="448A058D" w14:textId="75CDDC71" w:rsidR="00214640" w:rsidRPr="009C3337" w:rsidRDefault="00214640" w:rsidP="0021464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C33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Übungen, Tests</w:t>
            </w:r>
          </w:p>
        </w:tc>
        <w:tc>
          <w:tcPr>
            <w:tcW w:w="1027" w:type="dxa"/>
          </w:tcPr>
          <w:p w14:paraId="7E03D3ED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73E625E7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0CADE1EC" w14:textId="77777777" w:rsidTr="00BD7262">
        <w:trPr>
          <w:trHeight w:val="294"/>
        </w:trPr>
        <w:tc>
          <w:tcPr>
            <w:tcW w:w="741" w:type="dxa"/>
          </w:tcPr>
          <w:p w14:paraId="0F2C7D27" w14:textId="77777777" w:rsidR="00214640" w:rsidRPr="00214640" w:rsidRDefault="00214640" w:rsidP="00214640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27</w:t>
            </w:r>
          </w:p>
        </w:tc>
        <w:tc>
          <w:tcPr>
            <w:tcW w:w="6141" w:type="dxa"/>
          </w:tcPr>
          <w:p w14:paraId="38C9F744" w14:textId="117D3142" w:rsidR="00214640" w:rsidRPr="009C3337" w:rsidRDefault="00214640" w:rsidP="0021464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C33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 3 Modelltest 1 Schreiben (Prüfungstraining Zertifikat Deutsch B1)</w:t>
            </w:r>
          </w:p>
        </w:tc>
        <w:tc>
          <w:tcPr>
            <w:tcW w:w="1027" w:type="dxa"/>
          </w:tcPr>
          <w:p w14:paraId="371FCB16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59BEED99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378160C9" w14:textId="77777777" w:rsidTr="00C117F2">
        <w:trPr>
          <w:trHeight w:val="599"/>
        </w:trPr>
        <w:tc>
          <w:tcPr>
            <w:tcW w:w="9488" w:type="dxa"/>
            <w:gridSpan w:val="4"/>
            <w:shd w:val="clear" w:color="auto" w:fill="C5DFB4"/>
          </w:tcPr>
          <w:p w14:paraId="53E5F1FD" w14:textId="77777777" w:rsidR="00214640" w:rsidRPr="00214640" w:rsidRDefault="00214640" w:rsidP="00214640">
            <w:pPr>
              <w:pStyle w:val="TableParagraph"/>
              <w:ind w:left="158" w:right="131"/>
              <w:jc w:val="center"/>
              <w:rPr>
                <w:b/>
                <w:sz w:val="24"/>
                <w:szCs w:val="24"/>
              </w:rPr>
            </w:pPr>
            <w:r w:rsidRPr="00214640">
              <w:rPr>
                <w:b/>
                <w:sz w:val="24"/>
                <w:szCs w:val="24"/>
              </w:rPr>
              <w:t>II CHORAK</w:t>
            </w:r>
          </w:p>
        </w:tc>
      </w:tr>
      <w:tr w:rsidR="00214640" w:rsidRPr="00214640" w14:paraId="4DA30EA0" w14:textId="77777777" w:rsidTr="00BD7262">
        <w:trPr>
          <w:trHeight w:val="294"/>
        </w:trPr>
        <w:tc>
          <w:tcPr>
            <w:tcW w:w="741" w:type="dxa"/>
          </w:tcPr>
          <w:p w14:paraId="796ACBBE" w14:textId="714FFEEF" w:rsidR="00214640" w:rsidRPr="00214640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6141" w:type="dxa"/>
          </w:tcPr>
          <w:p w14:paraId="1117383B" w14:textId="08BEDC7C" w:rsidR="00214640" w:rsidRPr="009C3337" w:rsidRDefault="00214640" w:rsidP="00214640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 xml:space="preserve">Wir brauchen uns um nichts zu kümmern                </w:t>
            </w:r>
          </w:p>
        </w:tc>
        <w:tc>
          <w:tcPr>
            <w:tcW w:w="1027" w:type="dxa"/>
          </w:tcPr>
          <w:p w14:paraId="42D4DAD1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7ADB6448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28F09532" w14:textId="77777777" w:rsidTr="00BD7262">
        <w:trPr>
          <w:trHeight w:val="294"/>
        </w:trPr>
        <w:tc>
          <w:tcPr>
            <w:tcW w:w="741" w:type="dxa"/>
          </w:tcPr>
          <w:p w14:paraId="0374DC55" w14:textId="24F41B86" w:rsidR="00214640" w:rsidRPr="00214640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29</w:t>
            </w:r>
          </w:p>
        </w:tc>
        <w:tc>
          <w:tcPr>
            <w:tcW w:w="6141" w:type="dxa"/>
          </w:tcPr>
          <w:p w14:paraId="353551F1" w14:textId="77777777" w:rsidR="00214640" w:rsidRPr="009C3337" w:rsidRDefault="00214640" w:rsidP="00214640">
            <w:pPr>
              <w:pStyle w:val="TableParagraph"/>
              <w:spacing w:line="269" w:lineRule="exact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Hören: Jugenderlebnisse</w:t>
            </w:r>
          </w:p>
        </w:tc>
        <w:tc>
          <w:tcPr>
            <w:tcW w:w="1027" w:type="dxa"/>
          </w:tcPr>
          <w:p w14:paraId="599552B5" w14:textId="77777777" w:rsidR="00214640" w:rsidRPr="00214640" w:rsidRDefault="00214640" w:rsidP="00214640">
            <w:pPr>
              <w:pStyle w:val="TableParagraph"/>
              <w:spacing w:line="269" w:lineRule="exact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5092C085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50B8DBC2" w14:textId="77777777" w:rsidTr="00BD7262">
        <w:trPr>
          <w:trHeight w:val="294"/>
        </w:trPr>
        <w:tc>
          <w:tcPr>
            <w:tcW w:w="741" w:type="dxa"/>
          </w:tcPr>
          <w:p w14:paraId="309861B4" w14:textId="43D0B188" w:rsidR="00214640" w:rsidRPr="00214640" w:rsidRDefault="00214640" w:rsidP="00214640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30</w:t>
            </w:r>
          </w:p>
        </w:tc>
        <w:tc>
          <w:tcPr>
            <w:tcW w:w="6141" w:type="dxa"/>
          </w:tcPr>
          <w:p w14:paraId="60E8F541" w14:textId="77777777" w:rsidR="00214640" w:rsidRPr="009C3337" w:rsidRDefault="00214640" w:rsidP="00214640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Sprechen: Wichtigkeit ausdrücken; auf Erzählungen reagieren</w:t>
            </w:r>
          </w:p>
        </w:tc>
        <w:tc>
          <w:tcPr>
            <w:tcW w:w="1027" w:type="dxa"/>
          </w:tcPr>
          <w:p w14:paraId="6415A7A9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2DCDF190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0D327A2F" w14:textId="77777777" w:rsidTr="00BD7262">
        <w:trPr>
          <w:trHeight w:val="294"/>
        </w:trPr>
        <w:tc>
          <w:tcPr>
            <w:tcW w:w="741" w:type="dxa"/>
          </w:tcPr>
          <w:p w14:paraId="5ED36F07" w14:textId="38377DAE" w:rsidR="00214640" w:rsidRPr="00214640" w:rsidRDefault="00214640" w:rsidP="00214640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31</w:t>
            </w:r>
          </w:p>
        </w:tc>
        <w:tc>
          <w:tcPr>
            <w:tcW w:w="6141" w:type="dxa"/>
          </w:tcPr>
          <w:p w14:paraId="7057394E" w14:textId="77777777" w:rsidR="00214640" w:rsidRPr="009C3337" w:rsidRDefault="00214640" w:rsidP="00214640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i/>
                <w:sz w:val="24"/>
                <w:szCs w:val="24"/>
              </w:rPr>
              <w:t>nicht/ nur brauchen</w:t>
            </w:r>
            <w:r w:rsidRPr="009C3337">
              <w:rPr>
                <w:sz w:val="24"/>
                <w:szCs w:val="24"/>
              </w:rPr>
              <w:t>+ Infinitiv mit zu</w:t>
            </w:r>
          </w:p>
        </w:tc>
        <w:tc>
          <w:tcPr>
            <w:tcW w:w="1027" w:type="dxa"/>
          </w:tcPr>
          <w:p w14:paraId="5D3E5667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3B858B01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611A6569" w14:textId="77777777" w:rsidTr="00BD7262">
        <w:trPr>
          <w:trHeight w:val="294"/>
        </w:trPr>
        <w:tc>
          <w:tcPr>
            <w:tcW w:w="741" w:type="dxa"/>
          </w:tcPr>
          <w:p w14:paraId="6486283A" w14:textId="43DD5CCB" w:rsidR="00214640" w:rsidRPr="00214640" w:rsidRDefault="00214640" w:rsidP="00214640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32</w:t>
            </w:r>
          </w:p>
        </w:tc>
        <w:tc>
          <w:tcPr>
            <w:tcW w:w="6141" w:type="dxa"/>
          </w:tcPr>
          <w:p w14:paraId="09C21A08" w14:textId="4EFE978C" w:rsidR="00214640" w:rsidRPr="009C3337" w:rsidRDefault="00214640" w:rsidP="00214640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Modelltest 4 Lesen (Zertifikat B1 neu)</w:t>
            </w:r>
          </w:p>
        </w:tc>
        <w:tc>
          <w:tcPr>
            <w:tcW w:w="1027" w:type="dxa"/>
          </w:tcPr>
          <w:p w14:paraId="766D5A07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5C23B66D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258787D4" w14:textId="77777777" w:rsidTr="00BD7262">
        <w:trPr>
          <w:trHeight w:val="294"/>
        </w:trPr>
        <w:tc>
          <w:tcPr>
            <w:tcW w:w="741" w:type="dxa"/>
          </w:tcPr>
          <w:p w14:paraId="4CB169FA" w14:textId="1E3DB6C2" w:rsidR="00214640" w:rsidRPr="00214640" w:rsidRDefault="00214640" w:rsidP="00214640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33</w:t>
            </w:r>
          </w:p>
        </w:tc>
        <w:tc>
          <w:tcPr>
            <w:tcW w:w="6141" w:type="dxa"/>
          </w:tcPr>
          <w:p w14:paraId="4D3B66D3" w14:textId="1808BED6" w:rsidR="00214640" w:rsidRPr="009C3337" w:rsidRDefault="00214640" w:rsidP="00214640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Modelltest 4 Hören (Zertifikat B1 neu)</w:t>
            </w:r>
          </w:p>
        </w:tc>
        <w:tc>
          <w:tcPr>
            <w:tcW w:w="1027" w:type="dxa"/>
          </w:tcPr>
          <w:p w14:paraId="7AE47FAB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2B02CD37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7B03E2A4" w14:textId="77777777" w:rsidTr="00BD7262">
        <w:trPr>
          <w:trHeight w:val="294"/>
        </w:trPr>
        <w:tc>
          <w:tcPr>
            <w:tcW w:w="741" w:type="dxa"/>
          </w:tcPr>
          <w:p w14:paraId="5B72A97B" w14:textId="37548568" w:rsidR="00214640" w:rsidRPr="00214640" w:rsidRDefault="00214640" w:rsidP="00214640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34</w:t>
            </w:r>
          </w:p>
        </w:tc>
        <w:tc>
          <w:tcPr>
            <w:tcW w:w="6141" w:type="dxa"/>
          </w:tcPr>
          <w:p w14:paraId="58DCA8E0" w14:textId="228DDD94" w:rsidR="00214640" w:rsidRPr="009C3337" w:rsidRDefault="00214640" w:rsidP="00214640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Modelltest 4 Schreiben (Zertifikat B1 neu)</w:t>
            </w:r>
          </w:p>
        </w:tc>
        <w:tc>
          <w:tcPr>
            <w:tcW w:w="1027" w:type="dxa"/>
          </w:tcPr>
          <w:p w14:paraId="2447875F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672113DD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2D9F9E70" w14:textId="77777777" w:rsidTr="00BD7262">
        <w:trPr>
          <w:trHeight w:val="294"/>
        </w:trPr>
        <w:tc>
          <w:tcPr>
            <w:tcW w:w="741" w:type="dxa"/>
          </w:tcPr>
          <w:p w14:paraId="5F1ABA38" w14:textId="4098F03E" w:rsidR="00214640" w:rsidRPr="00214640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35</w:t>
            </w:r>
          </w:p>
        </w:tc>
        <w:tc>
          <w:tcPr>
            <w:tcW w:w="6141" w:type="dxa"/>
          </w:tcPr>
          <w:p w14:paraId="1F66CDF0" w14:textId="377A3555" w:rsidR="00214640" w:rsidRPr="009C3337" w:rsidRDefault="00214640" w:rsidP="00214640">
            <w:pPr>
              <w:pStyle w:val="TableParagraph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Modelltest 4 Sprechen (Zertifikat B1 neu)</w:t>
            </w:r>
          </w:p>
        </w:tc>
        <w:tc>
          <w:tcPr>
            <w:tcW w:w="1027" w:type="dxa"/>
          </w:tcPr>
          <w:p w14:paraId="45F730A0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37114C0F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23CF6C33" w14:textId="77777777" w:rsidTr="00BD7262">
        <w:trPr>
          <w:trHeight w:val="294"/>
        </w:trPr>
        <w:tc>
          <w:tcPr>
            <w:tcW w:w="741" w:type="dxa"/>
          </w:tcPr>
          <w:p w14:paraId="5F8DF0FF" w14:textId="4645441A" w:rsidR="00214640" w:rsidRPr="00214640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36</w:t>
            </w:r>
          </w:p>
        </w:tc>
        <w:tc>
          <w:tcPr>
            <w:tcW w:w="6141" w:type="dxa"/>
          </w:tcPr>
          <w:p w14:paraId="63635D52" w14:textId="7DC8DCD1" w:rsidR="00214640" w:rsidRPr="009C3337" w:rsidRDefault="00214640" w:rsidP="00214640">
            <w:pPr>
              <w:pStyle w:val="TableParagraph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KA 4 Modelltest 2 Lesen (Prüfungstraining Zertifikat Deutsch B1)</w:t>
            </w:r>
          </w:p>
        </w:tc>
        <w:tc>
          <w:tcPr>
            <w:tcW w:w="1027" w:type="dxa"/>
          </w:tcPr>
          <w:p w14:paraId="76000833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7A477E91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196A3680" w14:textId="77777777" w:rsidTr="00BD7262">
        <w:trPr>
          <w:trHeight w:val="294"/>
        </w:trPr>
        <w:tc>
          <w:tcPr>
            <w:tcW w:w="741" w:type="dxa"/>
          </w:tcPr>
          <w:p w14:paraId="6776AD2D" w14:textId="6A528185" w:rsidR="00214640" w:rsidRPr="00214640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37</w:t>
            </w:r>
          </w:p>
        </w:tc>
        <w:tc>
          <w:tcPr>
            <w:tcW w:w="6141" w:type="dxa"/>
          </w:tcPr>
          <w:p w14:paraId="4EDE9095" w14:textId="76BA2100" w:rsidR="00214640" w:rsidRPr="009C3337" w:rsidRDefault="00214640" w:rsidP="00214640">
            <w:pPr>
              <w:pStyle w:val="TableParagraph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Guck mal! Das ist schön!</w:t>
            </w:r>
          </w:p>
        </w:tc>
        <w:tc>
          <w:tcPr>
            <w:tcW w:w="1027" w:type="dxa"/>
          </w:tcPr>
          <w:p w14:paraId="4B5D79EC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5C1B2BBF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412C90E7" w14:textId="77777777" w:rsidTr="00BD7262">
        <w:trPr>
          <w:trHeight w:val="294"/>
        </w:trPr>
        <w:tc>
          <w:tcPr>
            <w:tcW w:w="741" w:type="dxa"/>
          </w:tcPr>
          <w:p w14:paraId="1AB9867F" w14:textId="7A3FB09E" w:rsidR="00214640" w:rsidRPr="00214640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38</w:t>
            </w:r>
          </w:p>
        </w:tc>
        <w:tc>
          <w:tcPr>
            <w:tcW w:w="6141" w:type="dxa"/>
          </w:tcPr>
          <w:p w14:paraId="5A69803D" w14:textId="5D90FDF3" w:rsidR="00214640" w:rsidRPr="009C3337" w:rsidRDefault="00214640" w:rsidP="00214640">
            <w:pPr>
              <w:pStyle w:val="TableParagraph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Sprechen: eine Lebensgeschichte nacherzählen</w:t>
            </w:r>
          </w:p>
        </w:tc>
        <w:tc>
          <w:tcPr>
            <w:tcW w:w="1027" w:type="dxa"/>
          </w:tcPr>
          <w:p w14:paraId="1C6996A7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19C54D20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339EBF1C" w14:textId="77777777" w:rsidTr="00BD7262">
        <w:trPr>
          <w:trHeight w:val="294"/>
        </w:trPr>
        <w:tc>
          <w:tcPr>
            <w:tcW w:w="741" w:type="dxa"/>
          </w:tcPr>
          <w:p w14:paraId="65BFC44F" w14:textId="78678D6A" w:rsidR="00214640" w:rsidRPr="00214640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39</w:t>
            </w:r>
          </w:p>
        </w:tc>
        <w:tc>
          <w:tcPr>
            <w:tcW w:w="6141" w:type="dxa"/>
          </w:tcPr>
          <w:p w14:paraId="08DAF51A" w14:textId="1E6B4459" w:rsidR="00214640" w:rsidRPr="009C3337" w:rsidRDefault="00214640" w:rsidP="00214640">
            <w:pPr>
              <w:pStyle w:val="TableParagraph"/>
              <w:spacing w:before="11" w:line="264" w:lineRule="exact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Lesen/ Schreiben: Biografie</w:t>
            </w:r>
          </w:p>
        </w:tc>
        <w:tc>
          <w:tcPr>
            <w:tcW w:w="1027" w:type="dxa"/>
          </w:tcPr>
          <w:p w14:paraId="52F99739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4C2B4910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50FBBA6C" w14:textId="77777777" w:rsidTr="00BD7262">
        <w:trPr>
          <w:trHeight w:val="294"/>
        </w:trPr>
        <w:tc>
          <w:tcPr>
            <w:tcW w:w="741" w:type="dxa"/>
          </w:tcPr>
          <w:p w14:paraId="6C1655E8" w14:textId="37A90AA1" w:rsidR="00214640" w:rsidRPr="00214640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40</w:t>
            </w:r>
          </w:p>
        </w:tc>
        <w:tc>
          <w:tcPr>
            <w:tcW w:w="6141" w:type="dxa"/>
          </w:tcPr>
          <w:p w14:paraId="2FEAA316" w14:textId="1429C17B" w:rsidR="00214640" w:rsidRPr="009C3337" w:rsidRDefault="00214640" w:rsidP="00214640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Ausdrücke mit „</w:t>
            </w:r>
            <w:r w:rsidRPr="009C3337">
              <w:rPr>
                <w:i/>
                <w:sz w:val="24"/>
                <w:szCs w:val="24"/>
              </w:rPr>
              <w:t>es“</w:t>
            </w:r>
          </w:p>
        </w:tc>
        <w:tc>
          <w:tcPr>
            <w:tcW w:w="1027" w:type="dxa"/>
          </w:tcPr>
          <w:p w14:paraId="577F5BEE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4BF6AA9A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57D22A8B" w14:textId="77777777" w:rsidTr="00BD7262">
        <w:trPr>
          <w:trHeight w:val="294"/>
        </w:trPr>
        <w:tc>
          <w:tcPr>
            <w:tcW w:w="741" w:type="dxa"/>
          </w:tcPr>
          <w:p w14:paraId="642BB153" w14:textId="6B098459" w:rsidR="00214640" w:rsidRPr="00214640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41</w:t>
            </w:r>
          </w:p>
        </w:tc>
        <w:tc>
          <w:tcPr>
            <w:tcW w:w="6141" w:type="dxa"/>
          </w:tcPr>
          <w:p w14:paraId="7B3EB329" w14:textId="506AB02C" w:rsidR="00214640" w:rsidRPr="009C3337" w:rsidRDefault="00214640" w:rsidP="00214640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Modelltest 5 Lesen (Zertifikat B1 neu)</w:t>
            </w:r>
          </w:p>
        </w:tc>
        <w:tc>
          <w:tcPr>
            <w:tcW w:w="1027" w:type="dxa"/>
          </w:tcPr>
          <w:p w14:paraId="2F6C2F52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64602757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3EB70E76" w14:textId="77777777" w:rsidTr="003E1BF5">
        <w:trPr>
          <w:trHeight w:val="294"/>
        </w:trPr>
        <w:tc>
          <w:tcPr>
            <w:tcW w:w="741" w:type="dxa"/>
            <w:tcBorders>
              <w:bottom w:val="single" w:sz="4" w:space="0" w:color="auto"/>
            </w:tcBorders>
          </w:tcPr>
          <w:p w14:paraId="34B6EC97" w14:textId="67273D92" w:rsidR="00214640" w:rsidRPr="00214640" w:rsidRDefault="00214640" w:rsidP="00214640">
            <w:pPr>
              <w:pStyle w:val="TableParagraph"/>
              <w:spacing w:line="264" w:lineRule="exact"/>
              <w:ind w:left="158" w:right="131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42</w:t>
            </w:r>
          </w:p>
        </w:tc>
        <w:tc>
          <w:tcPr>
            <w:tcW w:w="6141" w:type="dxa"/>
            <w:tcBorders>
              <w:bottom w:val="single" w:sz="4" w:space="0" w:color="auto"/>
            </w:tcBorders>
          </w:tcPr>
          <w:p w14:paraId="689F2B61" w14:textId="27F558AF" w:rsidR="00214640" w:rsidRPr="009C3337" w:rsidRDefault="00214640" w:rsidP="00214640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Modelltest 5 Hören (Zertifikat B1 neu)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3D500FDD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437D7324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4368CEE6" w14:textId="77777777" w:rsidTr="003E1BF5">
        <w:trPr>
          <w:trHeight w:val="28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8B4E" w14:textId="6771F1F6" w:rsidR="00214640" w:rsidRPr="00214640" w:rsidRDefault="00214640" w:rsidP="00214640">
            <w:pPr>
              <w:pStyle w:val="TableParagraph"/>
              <w:spacing w:before="1"/>
              <w:ind w:left="158" w:right="131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43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D8EC" w14:textId="0A57FD1B" w:rsidR="00214640" w:rsidRPr="009C3337" w:rsidRDefault="00214640" w:rsidP="00214640">
            <w:pPr>
              <w:pStyle w:val="TableParagraph"/>
              <w:spacing w:line="264" w:lineRule="exact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Modelltest 5 Schreiben (Zertifikat B1 neu)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A84E" w14:textId="77777777" w:rsidR="00214640" w:rsidRPr="00214640" w:rsidRDefault="00214640" w:rsidP="00214640">
            <w:pPr>
              <w:pStyle w:val="TableParagraph"/>
              <w:spacing w:line="264" w:lineRule="exact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989F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45BB4BCB" w14:textId="77777777" w:rsidTr="003E1BF5">
        <w:trPr>
          <w:trHeight w:val="28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1DCE" w14:textId="195C6819" w:rsidR="00214640" w:rsidRPr="00214640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44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2FEA" w14:textId="6C95ABE1" w:rsidR="00214640" w:rsidRPr="009C3337" w:rsidRDefault="00214640" w:rsidP="00214640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Modelltest 5 Sprechen (Zertifikat B1 neu)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1A2C" w14:textId="77777777" w:rsidR="00214640" w:rsidRPr="00214640" w:rsidRDefault="00214640" w:rsidP="00214640">
            <w:pPr>
              <w:pStyle w:val="TableParagraph"/>
              <w:spacing w:before="1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CEB1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13590C4C" w14:textId="77777777" w:rsidTr="003E1BF5">
        <w:trPr>
          <w:trHeight w:val="294"/>
        </w:trPr>
        <w:tc>
          <w:tcPr>
            <w:tcW w:w="741" w:type="dxa"/>
            <w:tcBorders>
              <w:top w:val="single" w:sz="4" w:space="0" w:color="auto"/>
            </w:tcBorders>
          </w:tcPr>
          <w:p w14:paraId="3D578F60" w14:textId="091258FB" w:rsidR="00214640" w:rsidRPr="00214640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45</w:t>
            </w:r>
          </w:p>
        </w:tc>
        <w:tc>
          <w:tcPr>
            <w:tcW w:w="6141" w:type="dxa"/>
            <w:tcBorders>
              <w:top w:val="single" w:sz="4" w:space="0" w:color="auto"/>
            </w:tcBorders>
          </w:tcPr>
          <w:p w14:paraId="63242D8A" w14:textId="1D8D46CB" w:rsidR="00214640" w:rsidRPr="009C3337" w:rsidRDefault="00214640" w:rsidP="00214640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KA 5 Modelltest 2 Lesen (Prüfungstraining Zertifikat Deutsch B1)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14:paraId="7DF3F4E6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14:paraId="13071FBB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4D282674" w14:textId="77777777" w:rsidTr="00BD7262">
        <w:trPr>
          <w:trHeight w:val="294"/>
        </w:trPr>
        <w:tc>
          <w:tcPr>
            <w:tcW w:w="741" w:type="dxa"/>
          </w:tcPr>
          <w:p w14:paraId="5A397E66" w14:textId="1FEC5D1E" w:rsidR="00214640" w:rsidRPr="00214640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46</w:t>
            </w:r>
          </w:p>
        </w:tc>
        <w:tc>
          <w:tcPr>
            <w:tcW w:w="6141" w:type="dxa"/>
          </w:tcPr>
          <w:p w14:paraId="6AB2F122" w14:textId="34B37953" w:rsidR="00214640" w:rsidRPr="009C3337" w:rsidRDefault="00214640" w:rsidP="00214640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Gebrauch des Passivs</w:t>
            </w:r>
          </w:p>
        </w:tc>
        <w:tc>
          <w:tcPr>
            <w:tcW w:w="1027" w:type="dxa"/>
          </w:tcPr>
          <w:p w14:paraId="6DD99CA3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505AF9A6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6FFE8C1D" w14:textId="77777777" w:rsidTr="00BD7262">
        <w:trPr>
          <w:trHeight w:val="294"/>
        </w:trPr>
        <w:tc>
          <w:tcPr>
            <w:tcW w:w="741" w:type="dxa"/>
          </w:tcPr>
          <w:p w14:paraId="1857FF1E" w14:textId="49BD09C3" w:rsidR="00214640" w:rsidRPr="00214640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47</w:t>
            </w:r>
          </w:p>
        </w:tc>
        <w:tc>
          <w:tcPr>
            <w:tcW w:w="6141" w:type="dxa"/>
          </w:tcPr>
          <w:p w14:paraId="02E2E69D" w14:textId="64423EEA" w:rsidR="00214640" w:rsidRPr="00214640" w:rsidRDefault="00214640" w:rsidP="00214640">
            <w:pPr>
              <w:pStyle w:val="TableParagraph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Passiv mit Modalverben</w:t>
            </w:r>
          </w:p>
        </w:tc>
        <w:tc>
          <w:tcPr>
            <w:tcW w:w="1027" w:type="dxa"/>
          </w:tcPr>
          <w:p w14:paraId="55B5B7CD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3759181B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2734A794" w14:textId="77777777" w:rsidTr="00BD7262">
        <w:trPr>
          <w:trHeight w:val="294"/>
        </w:trPr>
        <w:tc>
          <w:tcPr>
            <w:tcW w:w="741" w:type="dxa"/>
          </w:tcPr>
          <w:p w14:paraId="1352193E" w14:textId="742C4AB7" w:rsidR="00214640" w:rsidRPr="00214640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48</w:t>
            </w:r>
          </w:p>
        </w:tc>
        <w:tc>
          <w:tcPr>
            <w:tcW w:w="6141" w:type="dxa"/>
          </w:tcPr>
          <w:p w14:paraId="4F9F17CB" w14:textId="5C748813" w:rsidR="00214640" w:rsidRPr="00214640" w:rsidRDefault="00214640" w:rsidP="00214640">
            <w:pPr>
              <w:pStyle w:val="TableParagraph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Das unpersönliche Passiv</w:t>
            </w:r>
          </w:p>
        </w:tc>
        <w:tc>
          <w:tcPr>
            <w:tcW w:w="1027" w:type="dxa"/>
          </w:tcPr>
          <w:p w14:paraId="2560B066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095BF0E1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424CF72E" w14:textId="77777777" w:rsidTr="00C117F2">
        <w:trPr>
          <w:trHeight w:val="599"/>
        </w:trPr>
        <w:tc>
          <w:tcPr>
            <w:tcW w:w="9488" w:type="dxa"/>
            <w:gridSpan w:val="4"/>
            <w:shd w:val="clear" w:color="auto" w:fill="C5DFB4"/>
          </w:tcPr>
          <w:p w14:paraId="5E06B4A5" w14:textId="77777777" w:rsidR="00214640" w:rsidRPr="00214640" w:rsidRDefault="00214640" w:rsidP="00214640">
            <w:pPr>
              <w:pStyle w:val="TableParagraph"/>
              <w:spacing w:before="155" w:line="240" w:lineRule="auto"/>
              <w:ind w:left="4017" w:right="3990"/>
              <w:jc w:val="center"/>
              <w:rPr>
                <w:b/>
                <w:sz w:val="24"/>
                <w:szCs w:val="24"/>
              </w:rPr>
            </w:pPr>
            <w:r w:rsidRPr="00214640">
              <w:rPr>
                <w:b/>
                <w:sz w:val="24"/>
                <w:szCs w:val="24"/>
              </w:rPr>
              <w:t>III</w:t>
            </w:r>
            <w:r w:rsidRPr="0021464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14640">
              <w:rPr>
                <w:b/>
                <w:sz w:val="24"/>
                <w:szCs w:val="24"/>
              </w:rPr>
              <w:t>CHORAK</w:t>
            </w:r>
          </w:p>
        </w:tc>
      </w:tr>
      <w:tr w:rsidR="00214640" w:rsidRPr="00214640" w14:paraId="335221E9" w14:textId="77777777" w:rsidTr="00BD7262">
        <w:trPr>
          <w:trHeight w:val="294"/>
        </w:trPr>
        <w:tc>
          <w:tcPr>
            <w:tcW w:w="741" w:type="dxa"/>
          </w:tcPr>
          <w:p w14:paraId="1DB3865D" w14:textId="54B73784" w:rsidR="00214640" w:rsidRPr="00214640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49</w:t>
            </w:r>
          </w:p>
        </w:tc>
        <w:tc>
          <w:tcPr>
            <w:tcW w:w="6141" w:type="dxa"/>
          </w:tcPr>
          <w:p w14:paraId="0B3671C9" w14:textId="57AB0F3D" w:rsidR="00214640" w:rsidRPr="00214640" w:rsidRDefault="00214640" w:rsidP="00214640">
            <w:pPr>
              <w:pStyle w:val="TableParagraph"/>
              <w:ind w:left="40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Davon halte ich nicht viel.</w:t>
            </w:r>
          </w:p>
        </w:tc>
        <w:tc>
          <w:tcPr>
            <w:tcW w:w="1027" w:type="dxa"/>
          </w:tcPr>
          <w:p w14:paraId="42B7D0E2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20D55608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7A8CFBD1" w14:textId="77777777" w:rsidTr="00BD7262">
        <w:trPr>
          <w:trHeight w:val="294"/>
        </w:trPr>
        <w:tc>
          <w:tcPr>
            <w:tcW w:w="741" w:type="dxa"/>
          </w:tcPr>
          <w:p w14:paraId="70EBB98A" w14:textId="623B3641" w:rsidR="00214640" w:rsidRPr="00214640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50</w:t>
            </w:r>
          </w:p>
        </w:tc>
        <w:tc>
          <w:tcPr>
            <w:tcW w:w="6141" w:type="dxa"/>
          </w:tcPr>
          <w:p w14:paraId="1E39D16E" w14:textId="26C7CFA3" w:rsidR="00214640" w:rsidRPr="00214640" w:rsidRDefault="00214640" w:rsidP="00214640">
            <w:pPr>
              <w:pStyle w:val="TableParagraph"/>
              <w:ind w:left="40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Hören: Reportage; Sprechen: diskutieren</w:t>
            </w:r>
          </w:p>
        </w:tc>
        <w:tc>
          <w:tcPr>
            <w:tcW w:w="1027" w:type="dxa"/>
          </w:tcPr>
          <w:p w14:paraId="2B242AD3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258BAD88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7C6EC3D3" w14:textId="77777777" w:rsidTr="00BD7262">
        <w:trPr>
          <w:trHeight w:val="294"/>
        </w:trPr>
        <w:tc>
          <w:tcPr>
            <w:tcW w:w="741" w:type="dxa"/>
          </w:tcPr>
          <w:p w14:paraId="0DA570B9" w14:textId="149D4B7C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51</w:t>
            </w:r>
          </w:p>
        </w:tc>
        <w:tc>
          <w:tcPr>
            <w:tcW w:w="6141" w:type="dxa"/>
          </w:tcPr>
          <w:p w14:paraId="1EE21CFC" w14:textId="5A757435" w:rsidR="00214640" w:rsidRPr="009C3337" w:rsidRDefault="00214640" w:rsidP="00214640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Lesen: Umfrage</w:t>
            </w:r>
          </w:p>
        </w:tc>
        <w:tc>
          <w:tcPr>
            <w:tcW w:w="1027" w:type="dxa"/>
          </w:tcPr>
          <w:p w14:paraId="637EB6BA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0F34ECD8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31095DE1" w14:textId="77777777" w:rsidTr="00BD7262">
        <w:trPr>
          <w:trHeight w:val="294"/>
        </w:trPr>
        <w:tc>
          <w:tcPr>
            <w:tcW w:w="741" w:type="dxa"/>
          </w:tcPr>
          <w:p w14:paraId="405B800C" w14:textId="71658ECA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52</w:t>
            </w:r>
          </w:p>
        </w:tc>
        <w:tc>
          <w:tcPr>
            <w:tcW w:w="6141" w:type="dxa"/>
          </w:tcPr>
          <w:p w14:paraId="114C12B8" w14:textId="77777777" w:rsidR="00214640" w:rsidRPr="009C3337" w:rsidRDefault="00214640" w:rsidP="00214640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 xml:space="preserve">Zweiteilige Konjunktionen: </w:t>
            </w:r>
            <w:r w:rsidRPr="009C3337">
              <w:rPr>
                <w:i/>
                <w:sz w:val="24"/>
                <w:szCs w:val="24"/>
              </w:rPr>
              <w:t>weder … noch, entweder … oder, zwar … aber</w:t>
            </w:r>
          </w:p>
        </w:tc>
        <w:tc>
          <w:tcPr>
            <w:tcW w:w="1027" w:type="dxa"/>
          </w:tcPr>
          <w:p w14:paraId="2E76E5D3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225BA659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458B6F10" w14:textId="77777777" w:rsidTr="00BD7262">
        <w:trPr>
          <w:trHeight w:val="294"/>
        </w:trPr>
        <w:tc>
          <w:tcPr>
            <w:tcW w:w="741" w:type="dxa"/>
          </w:tcPr>
          <w:p w14:paraId="4F634765" w14:textId="28C90E7F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53</w:t>
            </w:r>
          </w:p>
        </w:tc>
        <w:tc>
          <w:tcPr>
            <w:tcW w:w="6141" w:type="dxa"/>
          </w:tcPr>
          <w:p w14:paraId="2EB6D28C" w14:textId="65040889" w:rsidR="00214640" w:rsidRPr="009C3337" w:rsidRDefault="00214640" w:rsidP="00214640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 xml:space="preserve">Test, Lernwortschatz </w:t>
            </w:r>
          </w:p>
        </w:tc>
        <w:tc>
          <w:tcPr>
            <w:tcW w:w="1027" w:type="dxa"/>
          </w:tcPr>
          <w:p w14:paraId="36B80B11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4D8D6C95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5AF8F54F" w14:textId="77777777" w:rsidTr="00BD7262">
        <w:trPr>
          <w:trHeight w:val="294"/>
        </w:trPr>
        <w:tc>
          <w:tcPr>
            <w:tcW w:w="741" w:type="dxa"/>
          </w:tcPr>
          <w:p w14:paraId="113097FA" w14:textId="443DF534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54</w:t>
            </w:r>
          </w:p>
        </w:tc>
        <w:tc>
          <w:tcPr>
            <w:tcW w:w="6141" w:type="dxa"/>
          </w:tcPr>
          <w:p w14:paraId="1042F929" w14:textId="4E04AAF6" w:rsidR="00214640" w:rsidRPr="009C3337" w:rsidRDefault="00214640" w:rsidP="00214640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 xml:space="preserve">Wiederholungsstation: Wortschatz, Grammatik </w:t>
            </w:r>
          </w:p>
        </w:tc>
        <w:tc>
          <w:tcPr>
            <w:tcW w:w="1027" w:type="dxa"/>
          </w:tcPr>
          <w:p w14:paraId="745D5B3B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3C81CF42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1DB210E2" w14:textId="77777777" w:rsidTr="00BD7262">
        <w:trPr>
          <w:trHeight w:val="294"/>
        </w:trPr>
        <w:tc>
          <w:tcPr>
            <w:tcW w:w="741" w:type="dxa"/>
          </w:tcPr>
          <w:p w14:paraId="1BE7CBD7" w14:textId="17F4A848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55</w:t>
            </w:r>
          </w:p>
        </w:tc>
        <w:tc>
          <w:tcPr>
            <w:tcW w:w="6141" w:type="dxa"/>
          </w:tcPr>
          <w:p w14:paraId="2683BF6A" w14:textId="6E699616" w:rsidR="00214640" w:rsidRPr="009C3337" w:rsidRDefault="00214640" w:rsidP="00214640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KA 6 Modelltest 3 Lesen (Prüfungstraining Zertifikat Deutsch B1)</w:t>
            </w:r>
          </w:p>
        </w:tc>
        <w:tc>
          <w:tcPr>
            <w:tcW w:w="1027" w:type="dxa"/>
          </w:tcPr>
          <w:p w14:paraId="275303DA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36C77A78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0C755015" w14:textId="77777777" w:rsidTr="00BD7262">
        <w:trPr>
          <w:trHeight w:val="294"/>
        </w:trPr>
        <w:tc>
          <w:tcPr>
            <w:tcW w:w="741" w:type="dxa"/>
          </w:tcPr>
          <w:p w14:paraId="533E65EC" w14:textId="1FE88436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56</w:t>
            </w:r>
          </w:p>
        </w:tc>
        <w:tc>
          <w:tcPr>
            <w:tcW w:w="6141" w:type="dxa"/>
          </w:tcPr>
          <w:p w14:paraId="1BD8F4F0" w14:textId="40884B62" w:rsidR="00214640" w:rsidRPr="009C3337" w:rsidRDefault="00214640" w:rsidP="00214640">
            <w:pPr>
              <w:pStyle w:val="TableParagraph"/>
              <w:spacing w:before="11" w:line="264" w:lineRule="exact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Je älter ich wurde, desto …</w:t>
            </w:r>
          </w:p>
        </w:tc>
        <w:tc>
          <w:tcPr>
            <w:tcW w:w="1027" w:type="dxa"/>
          </w:tcPr>
          <w:p w14:paraId="6D396BBC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4EE6EF40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6278B367" w14:textId="77777777" w:rsidTr="00BD7262">
        <w:trPr>
          <w:trHeight w:val="294"/>
        </w:trPr>
        <w:tc>
          <w:tcPr>
            <w:tcW w:w="741" w:type="dxa"/>
          </w:tcPr>
          <w:p w14:paraId="0B8DE357" w14:textId="3624CBFB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57</w:t>
            </w:r>
          </w:p>
        </w:tc>
        <w:tc>
          <w:tcPr>
            <w:tcW w:w="6141" w:type="dxa"/>
          </w:tcPr>
          <w:p w14:paraId="5D572C70" w14:textId="47C0B70F" w:rsidR="00214640" w:rsidRPr="009C3337" w:rsidRDefault="00214640" w:rsidP="00214640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Hören: Präsentation auf einer Pressekonferenz</w:t>
            </w:r>
          </w:p>
        </w:tc>
        <w:tc>
          <w:tcPr>
            <w:tcW w:w="1027" w:type="dxa"/>
          </w:tcPr>
          <w:p w14:paraId="7450A87D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555CC183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6F83F128" w14:textId="77777777" w:rsidTr="00BD7262">
        <w:trPr>
          <w:trHeight w:val="294"/>
        </w:trPr>
        <w:tc>
          <w:tcPr>
            <w:tcW w:w="741" w:type="dxa"/>
          </w:tcPr>
          <w:p w14:paraId="4B875713" w14:textId="2AFEEEA4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58</w:t>
            </w:r>
          </w:p>
        </w:tc>
        <w:tc>
          <w:tcPr>
            <w:tcW w:w="6141" w:type="dxa"/>
          </w:tcPr>
          <w:p w14:paraId="222459E2" w14:textId="473B86BA" w:rsidR="00214640" w:rsidRPr="009C3337" w:rsidRDefault="00214640" w:rsidP="0021464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C33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Sprechen: eine Präsentation halten und Nachfragen stellen</w:t>
            </w:r>
          </w:p>
        </w:tc>
        <w:tc>
          <w:tcPr>
            <w:tcW w:w="1027" w:type="dxa"/>
          </w:tcPr>
          <w:p w14:paraId="6798EEBE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710BDF57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0CDD631C" w14:textId="77777777" w:rsidTr="00BD7262">
        <w:trPr>
          <w:trHeight w:val="294"/>
        </w:trPr>
        <w:tc>
          <w:tcPr>
            <w:tcW w:w="741" w:type="dxa"/>
          </w:tcPr>
          <w:p w14:paraId="33C782BE" w14:textId="1115C4A1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59</w:t>
            </w:r>
          </w:p>
        </w:tc>
        <w:tc>
          <w:tcPr>
            <w:tcW w:w="6141" w:type="dxa"/>
          </w:tcPr>
          <w:p w14:paraId="51AC63F6" w14:textId="77777777" w:rsidR="00214640" w:rsidRPr="009C3337" w:rsidRDefault="00214640" w:rsidP="00214640">
            <w:pPr>
              <w:pStyle w:val="TableParagraph"/>
              <w:ind w:left="40"/>
              <w:rPr>
                <w:i/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 xml:space="preserve">Zweiteilige Konjunktionen: </w:t>
            </w:r>
            <w:r w:rsidRPr="009C3337">
              <w:rPr>
                <w:i/>
                <w:sz w:val="24"/>
                <w:szCs w:val="24"/>
              </w:rPr>
              <w:t>je … desto, umso</w:t>
            </w:r>
          </w:p>
          <w:p w14:paraId="07EF8C91" w14:textId="5D83BEC4" w:rsidR="00214640" w:rsidRPr="009C3337" w:rsidRDefault="00214640" w:rsidP="0021464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C33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Modalpartikeln: </w:t>
            </w:r>
            <w:r w:rsidRPr="009C3337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denn, doch, eigentlich, ja</w:t>
            </w:r>
          </w:p>
        </w:tc>
        <w:tc>
          <w:tcPr>
            <w:tcW w:w="1027" w:type="dxa"/>
          </w:tcPr>
          <w:p w14:paraId="0BF04C7A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1CB2A7D5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64EE3C38" w14:textId="77777777" w:rsidTr="00BD7262">
        <w:trPr>
          <w:trHeight w:val="294"/>
        </w:trPr>
        <w:tc>
          <w:tcPr>
            <w:tcW w:w="741" w:type="dxa"/>
          </w:tcPr>
          <w:p w14:paraId="242FDCA6" w14:textId="0B24FDB4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60</w:t>
            </w:r>
          </w:p>
        </w:tc>
        <w:tc>
          <w:tcPr>
            <w:tcW w:w="6141" w:type="dxa"/>
          </w:tcPr>
          <w:p w14:paraId="5B309DFA" w14:textId="2A4E0C71" w:rsidR="00214640" w:rsidRPr="009C3337" w:rsidRDefault="00214640" w:rsidP="00214640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Modelltest 6 Lesen (Zertifikat B1 neu)</w:t>
            </w:r>
          </w:p>
        </w:tc>
        <w:tc>
          <w:tcPr>
            <w:tcW w:w="1027" w:type="dxa"/>
          </w:tcPr>
          <w:p w14:paraId="73295935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14503AD8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3221B8BC" w14:textId="77777777" w:rsidTr="00BD7262">
        <w:trPr>
          <w:trHeight w:val="294"/>
        </w:trPr>
        <w:tc>
          <w:tcPr>
            <w:tcW w:w="741" w:type="dxa"/>
          </w:tcPr>
          <w:p w14:paraId="228922B0" w14:textId="2525921F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61</w:t>
            </w:r>
          </w:p>
        </w:tc>
        <w:tc>
          <w:tcPr>
            <w:tcW w:w="6141" w:type="dxa"/>
          </w:tcPr>
          <w:p w14:paraId="02047476" w14:textId="27339A46" w:rsidR="00214640" w:rsidRPr="009C3337" w:rsidRDefault="00214640" w:rsidP="00214640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Modelltest 6 Hören (Zertifikat B1 neu)</w:t>
            </w:r>
          </w:p>
        </w:tc>
        <w:tc>
          <w:tcPr>
            <w:tcW w:w="1027" w:type="dxa"/>
          </w:tcPr>
          <w:p w14:paraId="7FF48105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620698D3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13BDA171" w14:textId="77777777" w:rsidTr="00681148">
        <w:trPr>
          <w:trHeight w:val="385"/>
        </w:trPr>
        <w:tc>
          <w:tcPr>
            <w:tcW w:w="741" w:type="dxa"/>
          </w:tcPr>
          <w:p w14:paraId="52B8D538" w14:textId="2D637DCA" w:rsidR="00214640" w:rsidRPr="009C3337" w:rsidRDefault="00214640" w:rsidP="00214640">
            <w:pPr>
              <w:pStyle w:val="TableParagraph"/>
              <w:spacing w:before="0" w:line="240" w:lineRule="auto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62</w:t>
            </w:r>
          </w:p>
        </w:tc>
        <w:tc>
          <w:tcPr>
            <w:tcW w:w="6141" w:type="dxa"/>
          </w:tcPr>
          <w:p w14:paraId="17D8A5C7" w14:textId="2DE2E290" w:rsidR="00214640" w:rsidRPr="009C3337" w:rsidRDefault="00214640" w:rsidP="00214640">
            <w:pPr>
              <w:pStyle w:val="TableParagraph"/>
              <w:spacing w:before="0" w:line="273" w:lineRule="exact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Modelltest 6 Schreiben (Zertifikat B1 neu)</w:t>
            </w:r>
          </w:p>
        </w:tc>
        <w:tc>
          <w:tcPr>
            <w:tcW w:w="1027" w:type="dxa"/>
          </w:tcPr>
          <w:p w14:paraId="6D5C945D" w14:textId="77777777" w:rsidR="00214640" w:rsidRPr="00214640" w:rsidRDefault="00214640" w:rsidP="00214640">
            <w:pPr>
              <w:pStyle w:val="TableParagraph"/>
              <w:spacing w:before="0" w:line="240" w:lineRule="auto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13B4A228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528C13EF" w14:textId="77777777" w:rsidTr="00BD7262">
        <w:trPr>
          <w:trHeight w:val="294"/>
        </w:trPr>
        <w:tc>
          <w:tcPr>
            <w:tcW w:w="741" w:type="dxa"/>
          </w:tcPr>
          <w:p w14:paraId="6CE71569" w14:textId="5CDD6FA5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63</w:t>
            </w:r>
          </w:p>
        </w:tc>
        <w:tc>
          <w:tcPr>
            <w:tcW w:w="6141" w:type="dxa"/>
          </w:tcPr>
          <w:p w14:paraId="782D412C" w14:textId="34C7384E" w:rsidR="00214640" w:rsidRPr="009C3337" w:rsidRDefault="00214640" w:rsidP="00214640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Modelltest 6 Sprechen (Zertifikat B1 neu)</w:t>
            </w:r>
          </w:p>
        </w:tc>
        <w:tc>
          <w:tcPr>
            <w:tcW w:w="1027" w:type="dxa"/>
          </w:tcPr>
          <w:p w14:paraId="7B2A21B4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1A5BE5D0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55F1C141" w14:textId="77777777" w:rsidTr="00BD7262">
        <w:trPr>
          <w:trHeight w:val="294"/>
        </w:trPr>
        <w:tc>
          <w:tcPr>
            <w:tcW w:w="741" w:type="dxa"/>
          </w:tcPr>
          <w:p w14:paraId="62E59A94" w14:textId="3610EECC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64</w:t>
            </w:r>
          </w:p>
        </w:tc>
        <w:tc>
          <w:tcPr>
            <w:tcW w:w="6141" w:type="dxa"/>
          </w:tcPr>
          <w:p w14:paraId="3B2FA657" w14:textId="67CA8A7B" w:rsidR="00214640" w:rsidRPr="009C3337" w:rsidRDefault="00214640" w:rsidP="00214640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KA 7 Modelltest 3 Hören (Prüfungstraining Zertifikat Deutsch B1)</w:t>
            </w:r>
          </w:p>
        </w:tc>
        <w:tc>
          <w:tcPr>
            <w:tcW w:w="1027" w:type="dxa"/>
          </w:tcPr>
          <w:p w14:paraId="2E0D2C0D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4A5FBD66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11DEC74C" w14:textId="77777777" w:rsidTr="00BD7262">
        <w:trPr>
          <w:trHeight w:val="294"/>
        </w:trPr>
        <w:tc>
          <w:tcPr>
            <w:tcW w:w="741" w:type="dxa"/>
          </w:tcPr>
          <w:p w14:paraId="368FB43A" w14:textId="1D57E99D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65</w:t>
            </w:r>
          </w:p>
        </w:tc>
        <w:tc>
          <w:tcPr>
            <w:tcW w:w="6141" w:type="dxa"/>
          </w:tcPr>
          <w:p w14:paraId="4201F833" w14:textId="39A2F904" w:rsidR="00214640" w:rsidRPr="009C3337" w:rsidRDefault="00214640" w:rsidP="00214640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Die anderen werden es dir danken!</w:t>
            </w:r>
          </w:p>
        </w:tc>
        <w:tc>
          <w:tcPr>
            <w:tcW w:w="1027" w:type="dxa"/>
          </w:tcPr>
          <w:p w14:paraId="609BA247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4DAD7142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25D6F765" w14:textId="77777777" w:rsidTr="00BD7262">
        <w:trPr>
          <w:trHeight w:val="294"/>
        </w:trPr>
        <w:tc>
          <w:tcPr>
            <w:tcW w:w="741" w:type="dxa"/>
          </w:tcPr>
          <w:p w14:paraId="2A906BAD" w14:textId="50A9F889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66</w:t>
            </w:r>
          </w:p>
        </w:tc>
        <w:tc>
          <w:tcPr>
            <w:tcW w:w="6141" w:type="dxa"/>
          </w:tcPr>
          <w:p w14:paraId="017FA71D" w14:textId="3C37F22F" w:rsidR="00214640" w:rsidRPr="009C3337" w:rsidRDefault="00214640" w:rsidP="00214640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Sprechen: Regeln diskutieren</w:t>
            </w:r>
          </w:p>
        </w:tc>
        <w:tc>
          <w:tcPr>
            <w:tcW w:w="1027" w:type="dxa"/>
          </w:tcPr>
          <w:p w14:paraId="193AC028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7DEA6FFB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3F75E777" w14:textId="77777777" w:rsidTr="00BD7262">
        <w:trPr>
          <w:trHeight w:val="294"/>
        </w:trPr>
        <w:tc>
          <w:tcPr>
            <w:tcW w:w="741" w:type="dxa"/>
          </w:tcPr>
          <w:p w14:paraId="42DD9BA8" w14:textId="23B08B12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6141" w:type="dxa"/>
          </w:tcPr>
          <w:p w14:paraId="4AA95E30" w14:textId="4952C5D9" w:rsidR="00214640" w:rsidRPr="009C3337" w:rsidRDefault="00214640" w:rsidP="00214640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Lesen: Sachtext: Hausordnung</w:t>
            </w:r>
          </w:p>
        </w:tc>
        <w:tc>
          <w:tcPr>
            <w:tcW w:w="1027" w:type="dxa"/>
          </w:tcPr>
          <w:p w14:paraId="5E8F2F54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361785D4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2ECC913B" w14:textId="77777777" w:rsidTr="00BD7262">
        <w:trPr>
          <w:trHeight w:val="294"/>
        </w:trPr>
        <w:tc>
          <w:tcPr>
            <w:tcW w:w="741" w:type="dxa"/>
          </w:tcPr>
          <w:p w14:paraId="293D84B7" w14:textId="46D3E936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68</w:t>
            </w:r>
          </w:p>
        </w:tc>
        <w:tc>
          <w:tcPr>
            <w:tcW w:w="6141" w:type="dxa"/>
          </w:tcPr>
          <w:p w14:paraId="38193B12" w14:textId="077CE855" w:rsidR="00214640" w:rsidRPr="009C3337" w:rsidRDefault="00214640" w:rsidP="00214640">
            <w:pPr>
              <w:pStyle w:val="TableParagraph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Schreiben: Gästebucheintrag</w:t>
            </w:r>
          </w:p>
        </w:tc>
        <w:tc>
          <w:tcPr>
            <w:tcW w:w="1027" w:type="dxa"/>
          </w:tcPr>
          <w:p w14:paraId="3AFBEC2B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6DA00429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110F1EA5" w14:textId="77777777" w:rsidTr="00BD7262">
        <w:trPr>
          <w:trHeight w:val="294"/>
        </w:trPr>
        <w:tc>
          <w:tcPr>
            <w:tcW w:w="741" w:type="dxa"/>
          </w:tcPr>
          <w:p w14:paraId="78EC537B" w14:textId="4AA694E2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69</w:t>
            </w:r>
          </w:p>
        </w:tc>
        <w:tc>
          <w:tcPr>
            <w:tcW w:w="6141" w:type="dxa"/>
          </w:tcPr>
          <w:p w14:paraId="1D4B87BA" w14:textId="5DE9B7D4" w:rsidR="00214640" w:rsidRPr="009C3337" w:rsidRDefault="00214640" w:rsidP="00214640">
            <w:pPr>
              <w:pStyle w:val="TableParagraph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Konjunktionen: indem, sodass</w:t>
            </w:r>
          </w:p>
        </w:tc>
        <w:tc>
          <w:tcPr>
            <w:tcW w:w="1027" w:type="dxa"/>
          </w:tcPr>
          <w:p w14:paraId="75A2AFBA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7D3C6582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6AF07F4B" w14:textId="77777777" w:rsidTr="00BD7262">
        <w:trPr>
          <w:trHeight w:val="294"/>
        </w:trPr>
        <w:tc>
          <w:tcPr>
            <w:tcW w:w="741" w:type="dxa"/>
          </w:tcPr>
          <w:p w14:paraId="0C176182" w14:textId="73AA7AE4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70</w:t>
            </w:r>
          </w:p>
        </w:tc>
        <w:tc>
          <w:tcPr>
            <w:tcW w:w="6141" w:type="dxa"/>
          </w:tcPr>
          <w:p w14:paraId="7804693A" w14:textId="7DA8BD20" w:rsidR="00214640" w:rsidRPr="009C3337" w:rsidRDefault="00214640" w:rsidP="00214640">
            <w:pPr>
              <w:pStyle w:val="TableParagraph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Test, Lernwortschatz</w:t>
            </w:r>
          </w:p>
        </w:tc>
        <w:tc>
          <w:tcPr>
            <w:tcW w:w="1027" w:type="dxa"/>
          </w:tcPr>
          <w:p w14:paraId="5C45CE54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7D095AE2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3BADD1A8" w14:textId="77777777" w:rsidTr="00BD7262">
        <w:trPr>
          <w:trHeight w:val="294"/>
        </w:trPr>
        <w:tc>
          <w:tcPr>
            <w:tcW w:w="741" w:type="dxa"/>
          </w:tcPr>
          <w:p w14:paraId="27504F5E" w14:textId="37C9C2D3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71</w:t>
            </w:r>
          </w:p>
        </w:tc>
        <w:tc>
          <w:tcPr>
            <w:tcW w:w="6141" w:type="dxa"/>
          </w:tcPr>
          <w:p w14:paraId="4F018B03" w14:textId="5C96BE47" w:rsidR="00214640" w:rsidRPr="009C3337" w:rsidRDefault="00214640" w:rsidP="00214640">
            <w:pPr>
              <w:pStyle w:val="TableParagraph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Vorher muss natürlich fleißig geübt werden.</w:t>
            </w:r>
          </w:p>
        </w:tc>
        <w:tc>
          <w:tcPr>
            <w:tcW w:w="1027" w:type="dxa"/>
          </w:tcPr>
          <w:p w14:paraId="093EBEF8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4730F182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586D7E3B" w14:textId="77777777" w:rsidTr="00BD7262">
        <w:trPr>
          <w:trHeight w:val="294"/>
        </w:trPr>
        <w:tc>
          <w:tcPr>
            <w:tcW w:w="741" w:type="dxa"/>
          </w:tcPr>
          <w:p w14:paraId="1650F42C" w14:textId="5243EB4C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72</w:t>
            </w:r>
          </w:p>
        </w:tc>
        <w:tc>
          <w:tcPr>
            <w:tcW w:w="6141" w:type="dxa"/>
          </w:tcPr>
          <w:p w14:paraId="3AB4032B" w14:textId="1E0E873B" w:rsidR="00214640" w:rsidRPr="009C3337" w:rsidRDefault="00214640" w:rsidP="00214640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Hören: Radiointerview</w:t>
            </w:r>
          </w:p>
        </w:tc>
        <w:tc>
          <w:tcPr>
            <w:tcW w:w="1027" w:type="dxa"/>
          </w:tcPr>
          <w:p w14:paraId="26EA5187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064677C5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2AFF4C4D" w14:textId="77777777" w:rsidTr="00BD7262">
        <w:trPr>
          <w:trHeight w:val="294"/>
        </w:trPr>
        <w:tc>
          <w:tcPr>
            <w:tcW w:w="741" w:type="dxa"/>
          </w:tcPr>
          <w:p w14:paraId="7B908A14" w14:textId="12A6A9DD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73</w:t>
            </w:r>
          </w:p>
        </w:tc>
        <w:tc>
          <w:tcPr>
            <w:tcW w:w="6141" w:type="dxa"/>
          </w:tcPr>
          <w:p w14:paraId="730E09A3" w14:textId="2E66A951" w:rsidR="00214640" w:rsidRPr="009C3337" w:rsidRDefault="00214640" w:rsidP="00214640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Sprechen: etwas anpreisen</w:t>
            </w:r>
          </w:p>
        </w:tc>
        <w:tc>
          <w:tcPr>
            <w:tcW w:w="1027" w:type="dxa"/>
          </w:tcPr>
          <w:p w14:paraId="7C94B376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6FB5C2CE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32A93B8A" w14:textId="77777777" w:rsidTr="00BD7262">
        <w:trPr>
          <w:trHeight w:val="294"/>
        </w:trPr>
        <w:tc>
          <w:tcPr>
            <w:tcW w:w="741" w:type="dxa"/>
          </w:tcPr>
          <w:p w14:paraId="1F1EFC5E" w14:textId="1ECF424D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74</w:t>
            </w:r>
          </w:p>
        </w:tc>
        <w:tc>
          <w:tcPr>
            <w:tcW w:w="6141" w:type="dxa"/>
          </w:tcPr>
          <w:p w14:paraId="02C46630" w14:textId="337A5BD2" w:rsidR="00214640" w:rsidRPr="009C3337" w:rsidRDefault="00214640" w:rsidP="00214640">
            <w:pPr>
              <w:pStyle w:val="TableParagraph"/>
              <w:spacing w:before="11" w:line="264" w:lineRule="exact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Schreiben: Werbetext</w:t>
            </w:r>
          </w:p>
        </w:tc>
        <w:tc>
          <w:tcPr>
            <w:tcW w:w="1027" w:type="dxa"/>
          </w:tcPr>
          <w:p w14:paraId="4390F037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2A5C5157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53383BA5" w14:textId="77777777" w:rsidTr="00BD7262">
        <w:trPr>
          <w:trHeight w:val="294"/>
        </w:trPr>
        <w:tc>
          <w:tcPr>
            <w:tcW w:w="741" w:type="dxa"/>
          </w:tcPr>
          <w:p w14:paraId="215DFB2C" w14:textId="102F5499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75</w:t>
            </w:r>
          </w:p>
        </w:tc>
        <w:tc>
          <w:tcPr>
            <w:tcW w:w="6141" w:type="dxa"/>
          </w:tcPr>
          <w:p w14:paraId="2D7978E3" w14:textId="7821677E" w:rsidR="00214640" w:rsidRPr="009C3337" w:rsidRDefault="00214640" w:rsidP="00214640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Lesen: Blog</w:t>
            </w:r>
          </w:p>
        </w:tc>
        <w:tc>
          <w:tcPr>
            <w:tcW w:w="1027" w:type="dxa"/>
          </w:tcPr>
          <w:p w14:paraId="281F7542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59E221D1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642B7EE1" w14:textId="77777777" w:rsidTr="00BD7262">
        <w:trPr>
          <w:trHeight w:val="294"/>
        </w:trPr>
        <w:tc>
          <w:tcPr>
            <w:tcW w:w="741" w:type="dxa"/>
          </w:tcPr>
          <w:p w14:paraId="2F551849" w14:textId="02CD3625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76</w:t>
            </w:r>
          </w:p>
        </w:tc>
        <w:tc>
          <w:tcPr>
            <w:tcW w:w="6141" w:type="dxa"/>
          </w:tcPr>
          <w:p w14:paraId="6E917F36" w14:textId="13F3E887" w:rsidR="00214640" w:rsidRPr="009C3337" w:rsidRDefault="00214640" w:rsidP="00214640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 xml:space="preserve">lokale und temporale Präpositionen: </w:t>
            </w:r>
            <w:r w:rsidRPr="009C3337">
              <w:rPr>
                <w:i/>
                <w:sz w:val="24"/>
                <w:szCs w:val="24"/>
              </w:rPr>
              <w:t xml:space="preserve">innerhalb, außerhalb, um … herum, an/ am … entlang </w:t>
            </w:r>
            <w:r w:rsidRPr="009C3337">
              <w:rPr>
                <w:sz w:val="24"/>
                <w:szCs w:val="24"/>
              </w:rPr>
              <w:t>Passivpräsens mit Modalverben</w:t>
            </w:r>
          </w:p>
        </w:tc>
        <w:tc>
          <w:tcPr>
            <w:tcW w:w="1027" w:type="dxa"/>
          </w:tcPr>
          <w:p w14:paraId="5ECA1A86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0A6873B4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3449ACC7" w14:textId="77777777" w:rsidTr="00BD7262">
        <w:trPr>
          <w:trHeight w:val="294"/>
        </w:trPr>
        <w:tc>
          <w:tcPr>
            <w:tcW w:w="741" w:type="dxa"/>
          </w:tcPr>
          <w:p w14:paraId="73AF6A4E" w14:textId="15A2E4A3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77</w:t>
            </w:r>
          </w:p>
        </w:tc>
        <w:tc>
          <w:tcPr>
            <w:tcW w:w="6141" w:type="dxa"/>
          </w:tcPr>
          <w:p w14:paraId="2B8E3A1C" w14:textId="599D6893" w:rsidR="00214640" w:rsidRPr="009C3337" w:rsidRDefault="00214640" w:rsidP="00214640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Wiederholungsstation: Wortschatz, Grammatik</w:t>
            </w:r>
          </w:p>
        </w:tc>
        <w:tc>
          <w:tcPr>
            <w:tcW w:w="1027" w:type="dxa"/>
          </w:tcPr>
          <w:p w14:paraId="0A57FCBF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6C87E42E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385E7E2A" w14:textId="77777777" w:rsidTr="00BD7262">
        <w:trPr>
          <w:trHeight w:val="294"/>
        </w:trPr>
        <w:tc>
          <w:tcPr>
            <w:tcW w:w="741" w:type="dxa"/>
          </w:tcPr>
          <w:p w14:paraId="09760FB6" w14:textId="252A07BA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78</w:t>
            </w:r>
          </w:p>
        </w:tc>
        <w:tc>
          <w:tcPr>
            <w:tcW w:w="6141" w:type="dxa"/>
          </w:tcPr>
          <w:p w14:paraId="11455C30" w14:textId="4AD45884" w:rsidR="00214640" w:rsidRPr="009C3337" w:rsidRDefault="00214640" w:rsidP="00214640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KA 8 Modelltest 3 Schreiben (Prüfungstraining Zertifikat Deutsch B1)</w:t>
            </w:r>
          </w:p>
        </w:tc>
        <w:tc>
          <w:tcPr>
            <w:tcW w:w="1027" w:type="dxa"/>
          </w:tcPr>
          <w:p w14:paraId="2CEE5137" w14:textId="77777777" w:rsidR="00214640" w:rsidRPr="00214640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214640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4DAE7229" w14:textId="77777777" w:rsidR="00214640" w:rsidRPr="00214640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214640" w14:paraId="2E79171B" w14:textId="77777777" w:rsidTr="00C117F2">
        <w:trPr>
          <w:trHeight w:val="584"/>
        </w:trPr>
        <w:tc>
          <w:tcPr>
            <w:tcW w:w="9488" w:type="dxa"/>
            <w:gridSpan w:val="4"/>
            <w:shd w:val="clear" w:color="auto" w:fill="C5DFB4"/>
          </w:tcPr>
          <w:p w14:paraId="274573D2" w14:textId="77777777" w:rsidR="00214640" w:rsidRPr="00214640" w:rsidRDefault="00214640" w:rsidP="00214640">
            <w:pPr>
              <w:pStyle w:val="TableParagraph"/>
              <w:spacing w:before="147" w:line="240" w:lineRule="auto"/>
              <w:ind w:left="4017" w:right="3990"/>
              <w:jc w:val="center"/>
              <w:rPr>
                <w:b/>
                <w:sz w:val="24"/>
                <w:szCs w:val="24"/>
              </w:rPr>
            </w:pPr>
            <w:r w:rsidRPr="00214640">
              <w:rPr>
                <w:b/>
                <w:sz w:val="24"/>
                <w:szCs w:val="24"/>
              </w:rPr>
              <w:t>IV</w:t>
            </w:r>
            <w:r w:rsidRPr="0021464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14640">
              <w:rPr>
                <w:b/>
                <w:sz w:val="24"/>
                <w:szCs w:val="24"/>
              </w:rPr>
              <w:t>CHORAK</w:t>
            </w:r>
          </w:p>
        </w:tc>
      </w:tr>
      <w:tr w:rsidR="00214640" w:rsidRPr="009C3337" w14:paraId="012119BD" w14:textId="77777777" w:rsidTr="00BD7262">
        <w:trPr>
          <w:trHeight w:val="294"/>
        </w:trPr>
        <w:tc>
          <w:tcPr>
            <w:tcW w:w="741" w:type="dxa"/>
          </w:tcPr>
          <w:p w14:paraId="76783C26" w14:textId="5AFBFD6D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79</w:t>
            </w:r>
          </w:p>
        </w:tc>
        <w:tc>
          <w:tcPr>
            <w:tcW w:w="6141" w:type="dxa"/>
          </w:tcPr>
          <w:p w14:paraId="7DA879BC" w14:textId="0168CEA2" w:rsidR="00214640" w:rsidRPr="009C3337" w:rsidRDefault="00214640" w:rsidP="00214640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In der BRD wurde die Demokratie eingeführt</w:t>
            </w:r>
          </w:p>
        </w:tc>
        <w:tc>
          <w:tcPr>
            <w:tcW w:w="1027" w:type="dxa"/>
          </w:tcPr>
          <w:p w14:paraId="43530BEC" w14:textId="77777777" w:rsidR="00214640" w:rsidRPr="009C3337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63FD227E" w14:textId="77777777" w:rsidR="00214640" w:rsidRPr="009C3337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9C3337" w14:paraId="26E6565F" w14:textId="77777777" w:rsidTr="00BD7262">
        <w:trPr>
          <w:trHeight w:val="294"/>
        </w:trPr>
        <w:tc>
          <w:tcPr>
            <w:tcW w:w="741" w:type="dxa"/>
          </w:tcPr>
          <w:p w14:paraId="6DE51297" w14:textId="083CFC61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80</w:t>
            </w:r>
          </w:p>
        </w:tc>
        <w:tc>
          <w:tcPr>
            <w:tcW w:w="6141" w:type="dxa"/>
          </w:tcPr>
          <w:p w14:paraId="08072E22" w14:textId="77777777" w:rsidR="00214640" w:rsidRPr="009C3337" w:rsidRDefault="00214640" w:rsidP="00214640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Hören: Audioguide: geschichtliche Ereignisse</w:t>
            </w:r>
          </w:p>
        </w:tc>
        <w:tc>
          <w:tcPr>
            <w:tcW w:w="1027" w:type="dxa"/>
          </w:tcPr>
          <w:p w14:paraId="1681965C" w14:textId="77777777" w:rsidR="00214640" w:rsidRPr="009C3337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04721042" w14:textId="77777777" w:rsidR="00214640" w:rsidRPr="009C3337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9C3337" w14:paraId="4CADBE9E" w14:textId="77777777" w:rsidTr="00BD7262">
        <w:trPr>
          <w:trHeight w:val="294"/>
        </w:trPr>
        <w:tc>
          <w:tcPr>
            <w:tcW w:w="741" w:type="dxa"/>
          </w:tcPr>
          <w:p w14:paraId="6D8C3C4C" w14:textId="6023C4CE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81</w:t>
            </w:r>
          </w:p>
        </w:tc>
        <w:tc>
          <w:tcPr>
            <w:tcW w:w="6141" w:type="dxa"/>
          </w:tcPr>
          <w:p w14:paraId="37F21BE2" w14:textId="77777777" w:rsidR="00214640" w:rsidRPr="009C3337" w:rsidRDefault="00214640" w:rsidP="00214640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 xml:space="preserve">Sprechen: Wunschvorstellungen ausdrücken </w:t>
            </w:r>
          </w:p>
        </w:tc>
        <w:tc>
          <w:tcPr>
            <w:tcW w:w="1027" w:type="dxa"/>
          </w:tcPr>
          <w:p w14:paraId="5E2472B5" w14:textId="77777777" w:rsidR="00214640" w:rsidRPr="009C3337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37518024" w14:textId="77777777" w:rsidR="00214640" w:rsidRPr="009C3337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9C3337" w14:paraId="3F8B3CF0" w14:textId="77777777" w:rsidTr="00BD7262">
        <w:trPr>
          <w:trHeight w:val="282"/>
        </w:trPr>
        <w:tc>
          <w:tcPr>
            <w:tcW w:w="741" w:type="dxa"/>
          </w:tcPr>
          <w:p w14:paraId="40768F8F" w14:textId="5742028E" w:rsidR="00214640" w:rsidRPr="009C3337" w:rsidRDefault="00214640" w:rsidP="00214640">
            <w:pPr>
              <w:pStyle w:val="TableParagraph"/>
              <w:spacing w:before="1" w:line="261" w:lineRule="exact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82</w:t>
            </w:r>
          </w:p>
        </w:tc>
        <w:tc>
          <w:tcPr>
            <w:tcW w:w="6141" w:type="dxa"/>
          </w:tcPr>
          <w:p w14:paraId="1F6E4AD3" w14:textId="77777777" w:rsidR="00214640" w:rsidRPr="009C3337" w:rsidRDefault="00214640" w:rsidP="00214640">
            <w:pPr>
              <w:pStyle w:val="TableParagraph"/>
              <w:spacing w:before="1" w:line="261" w:lineRule="exact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Schreiben: Ereignisse zusammenfassen</w:t>
            </w:r>
          </w:p>
        </w:tc>
        <w:tc>
          <w:tcPr>
            <w:tcW w:w="1027" w:type="dxa"/>
          </w:tcPr>
          <w:p w14:paraId="65394D61" w14:textId="77777777" w:rsidR="00214640" w:rsidRPr="009C3337" w:rsidRDefault="00214640" w:rsidP="00214640">
            <w:pPr>
              <w:pStyle w:val="TableParagraph"/>
              <w:spacing w:before="1" w:line="261" w:lineRule="exact"/>
              <w:ind w:left="25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625A5C13" w14:textId="77777777" w:rsidR="00214640" w:rsidRPr="009C3337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9C3337" w14:paraId="77DA4632" w14:textId="77777777" w:rsidTr="00BD7262">
        <w:trPr>
          <w:trHeight w:val="294"/>
        </w:trPr>
        <w:tc>
          <w:tcPr>
            <w:tcW w:w="741" w:type="dxa"/>
          </w:tcPr>
          <w:p w14:paraId="5BAD9C93" w14:textId="1A68D4C2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83</w:t>
            </w:r>
          </w:p>
        </w:tc>
        <w:tc>
          <w:tcPr>
            <w:tcW w:w="6141" w:type="dxa"/>
          </w:tcPr>
          <w:p w14:paraId="2E5CA7FE" w14:textId="77777777" w:rsidR="00214640" w:rsidRPr="009C3337" w:rsidRDefault="00214640" w:rsidP="00214640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 xml:space="preserve">Präteritum Passiv und Perfekt Passiv </w:t>
            </w:r>
          </w:p>
        </w:tc>
        <w:tc>
          <w:tcPr>
            <w:tcW w:w="1027" w:type="dxa"/>
          </w:tcPr>
          <w:p w14:paraId="33A58707" w14:textId="77777777" w:rsidR="00214640" w:rsidRPr="009C3337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7039E385" w14:textId="77777777" w:rsidR="00214640" w:rsidRPr="009C3337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9C3337" w14:paraId="4D7385D0" w14:textId="77777777" w:rsidTr="00BD7262">
        <w:trPr>
          <w:trHeight w:val="294"/>
        </w:trPr>
        <w:tc>
          <w:tcPr>
            <w:tcW w:w="741" w:type="dxa"/>
          </w:tcPr>
          <w:p w14:paraId="0BC3E720" w14:textId="42B6E1C8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84</w:t>
            </w:r>
          </w:p>
        </w:tc>
        <w:tc>
          <w:tcPr>
            <w:tcW w:w="6141" w:type="dxa"/>
          </w:tcPr>
          <w:p w14:paraId="75866CF2" w14:textId="7B05E0E6" w:rsidR="00214640" w:rsidRPr="009C3337" w:rsidRDefault="00214640" w:rsidP="00214640">
            <w:pPr>
              <w:pStyle w:val="TableParagraph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 xml:space="preserve">Test, Lernwortschatz </w:t>
            </w:r>
          </w:p>
        </w:tc>
        <w:tc>
          <w:tcPr>
            <w:tcW w:w="1027" w:type="dxa"/>
          </w:tcPr>
          <w:p w14:paraId="410E7434" w14:textId="77777777" w:rsidR="00214640" w:rsidRPr="009C3337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628CC522" w14:textId="77777777" w:rsidR="00214640" w:rsidRPr="009C3337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9C3337" w14:paraId="44150F1F" w14:textId="77777777" w:rsidTr="00BD7262">
        <w:trPr>
          <w:trHeight w:val="294"/>
        </w:trPr>
        <w:tc>
          <w:tcPr>
            <w:tcW w:w="741" w:type="dxa"/>
          </w:tcPr>
          <w:p w14:paraId="52DDB2A3" w14:textId="7D007E2F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85</w:t>
            </w:r>
          </w:p>
        </w:tc>
        <w:tc>
          <w:tcPr>
            <w:tcW w:w="6141" w:type="dxa"/>
          </w:tcPr>
          <w:p w14:paraId="1E1B080F" w14:textId="4F04FB81" w:rsidR="00214640" w:rsidRPr="009C3337" w:rsidRDefault="00214640" w:rsidP="00214640">
            <w:pPr>
              <w:pStyle w:val="TableParagraph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KA 9 Modelltest 4 Lesen (Prüfungstraining Zertifikat Deutsch B1)</w:t>
            </w:r>
          </w:p>
        </w:tc>
        <w:tc>
          <w:tcPr>
            <w:tcW w:w="1027" w:type="dxa"/>
          </w:tcPr>
          <w:p w14:paraId="0E10F00F" w14:textId="77777777" w:rsidR="00214640" w:rsidRPr="009C3337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3AD6234D" w14:textId="77777777" w:rsidR="00214640" w:rsidRPr="009C3337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9C3337" w14:paraId="3DEC2C0E" w14:textId="77777777" w:rsidTr="00BD7262">
        <w:trPr>
          <w:trHeight w:val="294"/>
        </w:trPr>
        <w:tc>
          <w:tcPr>
            <w:tcW w:w="741" w:type="dxa"/>
          </w:tcPr>
          <w:p w14:paraId="76F20368" w14:textId="16F5CAB0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86</w:t>
            </w:r>
          </w:p>
        </w:tc>
        <w:tc>
          <w:tcPr>
            <w:tcW w:w="6141" w:type="dxa"/>
          </w:tcPr>
          <w:p w14:paraId="3D79A33E" w14:textId="3318E1BD" w:rsidR="00214640" w:rsidRPr="009C3337" w:rsidRDefault="00214640" w:rsidP="00214640">
            <w:pPr>
              <w:pStyle w:val="TableParagraph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Fahrradfahren ist in</w:t>
            </w:r>
          </w:p>
        </w:tc>
        <w:tc>
          <w:tcPr>
            <w:tcW w:w="1027" w:type="dxa"/>
          </w:tcPr>
          <w:p w14:paraId="7E78621A" w14:textId="77777777" w:rsidR="00214640" w:rsidRPr="009C3337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6B5884D1" w14:textId="77777777" w:rsidR="00214640" w:rsidRPr="009C3337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9C3337" w14:paraId="5BA7E16D" w14:textId="77777777" w:rsidTr="00BD7262">
        <w:trPr>
          <w:trHeight w:val="294"/>
        </w:trPr>
        <w:tc>
          <w:tcPr>
            <w:tcW w:w="741" w:type="dxa"/>
          </w:tcPr>
          <w:p w14:paraId="2862DEBE" w14:textId="6E6D6DEB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87</w:t>
            </w:r>
          </w:p>
        </w:tc>
        <w:tc>
          <w:tcPr>
            <w:tcW w:w="6141" w:type="dxa"/>
          </w:tcPr>
          <w:p w14:paraId="7407E7B3" w14:textId="5D8D3421" w:rsidR="00214640" w:rsidRPr="009C3337" w:rsidRDefault="00214640" w:rsidP="00214640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Sprechen/ Schreiben: Zustimmung ausdrücken; rückfragen und Gleichgültigkeit ausdrücken</w:t>
            </w:r>
          </w:p>
        </w:tc>
        <w:tc>
          <w:tcPr>
            <w:tcW w:w="1027" w:type="dxa"/>
          </w:tcPr>
          <w:p w14:paraId="6E50C592" w14:textId="77777777" w:rsidR="00214640" w:rsidRPr="009C3337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2BB86282" w14:textId="77777777" w:rsidR="00214640" w:rsidRPr="009C3337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9C3337" w14:paraId="613F32C5" w14:textId="77777777" w:rsidTr="00BD7262">
        <w:trPr>
          <w:trHeight w:val="294"/>
        </w:trPr>
        <w:tc>
          <w:tcPr>
            <w:tcW w:w="741" w:type="dxa"/>
          </w:tcPr>
          <w:p w14:paraId="52800862" w14:textId="771EC21C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88</w:t>
            </w:r>
          </w:p>
        </w:tc>
        <w:tc>
          <w:tcPr>
            <w:tcW w:w="6141" w:type="dxa"/>
          </w:tcPr>
          <w:p w14:paraId="14CE8620" w14:textId="0D15ADCF" w:rsidR="00214640" w:rsidRPr="009C3337" w:rsidRDefault="00214640" w:rsidP="00214640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Lesen: Interview</w:t>
            </w:r>
          </w:p>
        </w:tc>
        <w:tc>
          <w:tcPr>
            <w:tcW w:w="1027" w:type="dxa"/>
          </w:tcPr>
          <w:p w14:paraId="51FC2A07" w14:textId="77777777" w:rsidR="00214640" w:rsidRPr="009C3337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51E5356B" w14:textId="77777777" w:rsidR="00214640" w:rsidRPr="009C3337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9C3337" w14:paraId="170834B2" w14:textId="77777777" w:rsidTr="00BD7262">
        <w:trPr>
          <w:trHeight w:val="294"/>
        </w:trPr>
        <w:tc>
          <w:tcPr>
            <w:tcW w:w="741" w:type="dxa"/>
          </w:tcPr>
          <w:p w14:paraId="508B94CB" w14:textId="7209A22E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89</w:t>
            </w:r>
          </w:p>
        </w:tc>
        <w:tc>
          <w:tcPr>
            <w:tcW w:w="6141" w:type="dxa"/>
          </w:tcPr>
          <w:p w14:paraId="15D818CC" w14:textId="13B98D2F" w:rsidR="00214640" w:rsidRPr="009C3337" w:rsidRDefault="00214640" w:rsidP="00214640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 xml:space="preserve">Konjunktionen </w:t>
            </w:r>
            <w:r w:rsidRPr="009C3337">
              <w:rPr>
                <w:i/>
                <w:sz w:val="24"/>
                <w:szCs w:val="24"/>
              </w:rPr>
              <w:t>(an) statt … zu, (an) statt / ohne dass</w:t>
            </w:r>
          </w:p>
        </w:tc>
        <w:tc>
          <w:tcPr>
            <w:tcW w:w="1027" w:type="dxa"/>
          </w:tcPr>
          <w:p w14:paraId="1E3C16EA" w14:textId="77777777" w:rsidR="00214640" w:rsidRPr="009C3337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0247C975" w14:textId="77777777" w:rsidR="00214640" w:rsidRPr="009C3337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9C3337" w14:paraId="3853C31F" w14:textId="77777777" w:rsidTr="00BD7262">
        <w:trPr>
          <w:trHeight w:val="294"/>
        </w:trPr>
        <w:tc>
          <w:tcPr>
            <w:tcW w:w="741" w:type="dxa"/>
          </w:tcPr>
          <w:p w14:paraId="30DA4412" w14:textId="769FC235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90</w:t>
            </w:r>
          </w:p>
        </w:tc>
        <w:tc>
          <w:tcPr>
            <w:tcW w:w="6141" w:type="dxa"/>
          </w:tcPr>
          <w:p w14:paraId="407221E2" w14:textId="58606081" w:rsidR="00214640" w:rsidRPr="009C3337" w:rsidRDefault="00214640" w:rsidP="00214640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 xml:space="preserve">Test, Lernwortschatz </w:t>
            </w:r>
          </w:p>
        </w:tc>
        <w:tc>
          <w:tcPr>
            <w:tcW w:w="1027" w:type="dxa"/>
          </w:tcPr>
          <w:p w14:paraId="758AAF8B" w14:textId="77777777" w:rsidR="00214640" w:rsidRPr="009C3337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647D5C88" w14:textId="77777777" w:rsidR="00214640" w:rsidRPr="009C3337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9C3337" w14:paraId="3E9441F0" w14:textId="77777777" w:rsidTr="00BD7262">
        <w:trPr>
          <w:trHeight w:val="294"/>
        </w:trPr>
        <w:tc>
          <w:tcPr>
            <w:tcW w:w="741" w:type="dxa"/>
          </w:tcPr>
          <w:p w14:paraId="0D5C4F33" w14:textId="69EA6310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91</w:t>
            </w:r>
          </w:p>
        </w:tc>
        <w:tc>
          <w:tcPr>
            <w:tcW w:w="6141" w:type="dxa"/>
          </w:tcPr>
          <w:p w14:paraId="2957139F" w14:textId="3B65C2BC" w:rsidR="00214640" w:rsidRPr="009C3337" w:rsidRDefault="00214640" w:rsidP="00214640">
            <w:pPr>
              <w:pStyle w:val="TableParagraph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KA 10 Modelltest 4 Hören (Prüfungstraining Zertifikat Deutsch B1)</w:t>
            </w:r>
          </w:p>
        </w:tc>
        <w:tc>
          <w:tcPr>
            <w:tcW w:w="1027" w:type="dxa"/>
          </w:tcPr>
          <w:p w14:paraId="0C98882B" w14:textId="77777777" w:rsidR="00214640" w:rsidRPr="009C3337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52AC7F16" w14:textId="77777777" w:rsidR="00214640" w:rsidRPr="009C3337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9C3337" w14:paraId="4325C2CE" w14:textId="77777777" w:rsidTr="00BD7262">
        <w:trPr>
          <w:trHeight w:val="294"/>
        </w:trPr>
        <w:tc>
          <w:tcPr>
            <w:tcW w:w="741" w:type="dxa"/>
          </w:tcPr>
          <w:p w14:paraId="58B270F3" w14:textId="5FE747BC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92</w:t>
            </w:r>
          </w:p>
        </w:tc>
        <w:tc>
          <w:tcPr>
            <w:tcW w:w="6141" w:type="dxa"/>
          </w:tcPr>
          <w:p w14:paraId="50A3EF2C" w14:textId="6F16BEDA" w:rsidR="00214640" w:rsidRPr="009C3337" w:rsidRDefault="00214640" w:rsidP="00214640">
            <w:pPr>
              <w:pStyle w:val="TableParagraph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Das löst mehrere Probleme auf einmal</w:t>
            </w:r>
          </w:p>
        </w:tc>
        <w:tc>
          <w:tcPr>
            <w:tcW w:w="1027" w:type="dxa"/>
          </w:tcPr>
          <w:p w14:paraId="3C1B3D1B" w14:textId="77777777" w:rsidR="00214640" w:rsidRPr="009C3337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7C0411A4" w14:textId="77777777" w:rsidR="00214640" w:rsidRPr="009C3337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9C3337" w14:paraId="40DD0B60" w14:textId="77777777" w:rsidTr="00BD7262">
        <w:trPr>
          <w:trHeight w:val="294"/>
        </w:trPr>
        <w:tc>
          <w:tcPr>
            <w:tcW w:w="741" w:type="dxa"/>
          </w:tcPr>
          <w:p w14:paraId="1AAF26FD" w14:textId="46B7D8DA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93</w:t>
            </w:r>
          </w:p>
        </w:tc>
        <w:tc>
          <w:tcPr>
            <w:tcW w:w="6141" w:type="dxa"/>
          </w:tcPr>
          <w:p w14:paraId="4C777CB2" w14:textId="0CB24F2D" w:rsidR="00214640" w:rsidRPr="009C3337" w:rsidRDefault="00214640" w:rsidP="00214640">
            <w:pPr>
              <w:pStyle w:val="TableParagraph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Hören / Sprechen: Überzeugung ausdrücken</w:t>
            </w:r>
          </w:p>
        </w:tc>
        <w:tc>
          <w:tcPr>
            <w:tcW w:w="1027" w:type="dxa"/>
          </w:tcPr>
          <w:p w14:paraId="1EF788C4" w14:textId="77777777" w:rsidR="00214640" w:rsidRPr="009C3337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1946815A" w14:textId="77777777" w:rsidR="00214640" w:rsidRPr="009C3337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9C3337" w14:paraId="04459AE1" w14:textId="77777777" w:rsidTr="00BD7262">
        <w:trPr>
          <w:trHeight w:val="294"/>
        </w:trPr>
        <w:tc>
          <w:tcPr>
            <w:tcW w:w="741" w:type="dxa"/>
          </w:tcPr>
          <w:p w14:paraId="7B0A25C2" w14:textId="16071012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94</w:t>
            </w:r>
          </w:p>
        </w:tc>
        <w:tc>
          <w:tcPr>
            <w:tcW w:w="6141" w:type="dxa"/>
          </w:tcPr>
          <w:p w14:paraId="4F57730B" w14:textId="2F941DA2" w:rsidR="00214640" w:rsidRPr="009C3337" w:rsidRDefault="00214640" w:rsidP="00214640">
            <w:pPr>
              <w:pStyle w:val="TableParagraph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Lesen: Magazintext</w:t>
            </w:r>
          </w:p>
        </w:tc>
        <w:tc>
          <w:tcPr>
            <w:tcW w:w="1027" w:type="dxa"/>
          </w:tcPr>
          <w:p w14:paraId="68E558AA" w14:textId="77777777" w:rsidR="00214640" w:rsidRPr="009C3337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418772A2" w14:textId="77777777" w:rsidR="00214640" w:rsidRPr="009C3337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9C3337" w14:paraId="1D744B8E" w14:textId="77777777" w:rsidTr="00BD7262">
        <w:trPr>
          <w:trHeight w:val="294"/>
        </w:trPr>
        <w:tc>
          <w:tcPr>
            <w:tcW w:w="741" w:type="dxa"/>
          </w:tcPr>
          <w:p w14:paraId="7D535E09" w14:textId="28003318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95</w:t>
            </w:r>
          </w:p>
        </w:tc>
        <w:tc>
          <w:tcPr>
            <w:tcW w:w="6141" w:type="dxa"/>
          </w:tcPr>
          <w:p w14:paraId="024B773C" w14:textId="604190BD" w:rsidR="00214640" w:rsidRPr="009C3337" w:rsidRDefault="00214640" w:rsidP="00214640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 xml:space="preserve">Konjunktionen </w:t>
            </w:r>
            <w:r w:rsidRPr="009C3337">
              <w:rPr>
                <w:i/>
                <w:sz w:val="24"/>
                <w:szCs w:val="24"/>
              </w:rPr>
              <w:t>damit, um … zu, als ob</w:t>
            </w:r>
          </w:p>
        </w:tc>
        <w:tc>
          <w:tcPr>
            <w:tcW w:w="1027" w:type="dxa"/>
          </w:tcPr>
          <w:p w14:paraId="2429E4EF" w14:textId="77777777" w:rsidR="00214640" w:rsidRPr="009C3337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764057C6" w14:textId="77777777" w:rsidR="00214640" w:rsidRPr="009C3337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9C3337" w14:paraId="3E30C192" w14:textId="77777777" w:rsidTr="00BD7262">
        <w:trPr>
          <w:trHeight w:val="294"/>
        </w:trPr>
        <w:tc>
          <w:tcPr>
            <w:tcW w:w="741" w:type="dxa"/>
          </w:tcPr>
          <w:p w14:paraId="11834D8C" w14:textId="2AB4EE2C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96</w:t>
            </w:r>
          </w:p>
        </w:tc>
        <w:tc>
          <w:tcPr>
            <w:tcW w:w="6141" w:type="dxa"/>
          </w:tcPr>
          <w:p w14:paraId="7542A7DB" w14:textId="25194282" w:rsidR="00214640" w:rsidRPr="009C3337" w:rsidRDefault="00214640" w:rsidP="00214640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Test, Lernwortschatz</w:t>
            </w:r>
          </w:p>
        </w:tc>
        <w:tc>
          <w:tcPr>
            <w:tcW w:w="1027" w:type="dxa"/>
          </w:tcPr>
          <w:p w14:paraId="192E7F03" w14:textId="77777777" w:rsidR="00214640" w:rsidRPr="009C3337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27CB52B5" w14:textId="77777777" w:rsidR="00214640" w:rsidRPr="009C3337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9C3337" w14:paraId="033B4DE8" w14:textId="77777777" w:rsidTr="00BD7262">
        <w:trPr>
          <w:trHeight w:val="294"/>
        </w:trPr>
        <w:tc>
          <w:tcPr>
            <w:tcW w:w="741" w:type="dxa"/>
          </w:tcPr>
          <w:p w14:paraId="6F7ED361" w14:textId="1B72EDAC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97</w:t>
            </w:r>
          </w:p>
        </w:tc>
        <w:tc>
          <w:tcPr>
            <w:tcW w:w="6141" w:type="dxa"/>
          </w:tcPr>
          <w:p w14:paraId="6F802C2B" w14:textId="0F6DF721" w:rsidR="00214640" w:rsidRPr="009C3337" w:rsidRDefault="00214640" w:rsidP="00214640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Wiederholungsstation: Wortschatz und Grammatik</w:t>
            </w:r>
          </w:p>
        </w:tc>
        <w:tc>
          <w:tcPr>
            <w:tcW w:w="1027" w:type="dxa"/>
          </w:tcPr>
          <w:p w14:paraId="232B583F" w14:textId="77777777" w:rsidR="00214640" w:rsidRPr="009C3337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50E52EA5" w14:textId="77777777" w:rsidR="00214640" w:rsidRPr="009C3337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9C3337" w14:paraId="1FC77F73" w14:textId="77777777" w:rsidTr="00BD7262">
        <w:trPr>
          <w:trHeight w:val="294"/>
        </w:trPr>
        <w:tc>
          <w:tcPr>
            <w:tcW w:w="741" w:type="dxa"/>
          </w:tcPr>
          <w:p w14:paraId="15286838" w14:textId="7A21C846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98</w:t>
            </w:r>
          </w:p>
        </w:tc>
        <w:tc>
          <w:tcPr>
            <w:tcW w:w="6141" w:type="dxa"/>
          </w:tcPr>
          <w:p w14:paraId="4A32E2E5" w14:textId="71B767B9" w:rsidR="00214640" w:rsidRPr="009C3337" w:rsidRDefault="00214640" w:rsidP="00214640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Modelltest 11 Lesen (Zertifikat B1 neu)</w:t>
            </w:r>
          </w:p>
        </w:tc>
        <w:tc>
          <w:tcPr>
            <w:tcW w:w="1027" w:type="dxa"/>
          </w:tcPr>
          <w:p w14:paraId="1D373EAA" w14:textId="77777777" w:rsidR="00214640" w:rsidRPr="009C3337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6B6BC092" w14:textId="77777777" w:rsidR="00214640" w:rsidRPr="009C3337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9C3337" w14:paraId="2D91E49A" w14:textId="77777777" w:rsidTr="00BD7262">
        <w:trPr>
          <w:trHeight w:val="294"/>
        </w:trPr>
        <w:tc>
          <w:tcPr>
            <w:tcW w:w="741" w:type="dxa"/>
          </w:tcPr>
          <w:p w14:paraId="43713385" w14:textId="7D0D31C4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99</w:t>
            </w:r>
          </w:p>
        </w:tc>
        <w:tc>
          <w:tcPr>
            <w:tcW w:w="6141" w:type="dxa"/>
          </w:tcPr>
          <w:p w14:paraId="68D25FDD" w14:textId="2413228A" w:rsidR="00214640" w:rsidRPr="009C3337" w:rsidRDefault="00214640" w:rsidP="00214640">
            <w:pPr>
              <w:pStyle w:val="TableParagraph"/>
              <w:ind w:left="40"/>
              <w:rPr>
                <w:i/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Modelltest 11 Hören (Zertifikat B1 neu)</w:t>
            </w:r>
          </w:p>
        </w:tc>
        <w:tc>
          <w:tcPr>
            <w:tcW w:w="1027" w:type="dxa"/>
          </w:tcPr>
          <w:p w14:paraId="69B4865C" w14:textId="77777777" w:rsidR="00214640" w:rsidRPr="009C3337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4D9378E6" w14:textId="77777777" w:rsidR="00214640" w:rsidRPr="009C3337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9C3337" w14:paraId="62EC7992" w14:textId="77777777" w:rsidTr="00BD7262">
        <w:trPr>
          <w:trHeight w:val="294"/>
        </w:trPr>
        <w:tc>
          <w:tcPr>
            <w:tcW w:w="741" w:type="dxa"/>
          </w:tcPr>
          <w:p w14:paraId="50FBA1A4" w14:textId="4930AC49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100</w:t>
            </w:r>
          </w:p>
        </w:tc>
        <w:tc>
          <w:tcPr>
            <w:tcW w:w="6141" w:type="dxa"/>
          </w:tcPr>
          <w:p w14:paraId="6074E52C" w14:textId="0D20C534" w:rsidR="00214640" w:rsidRPr="009C3337" w:rsidRDefault="00214640" w:rsidP="00214640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Modelltest 11 Schreiben (Zertifikat B1 neu)</w:t>
            </w:r>
          </w:p>
        </w:tc>
        <w:tc>
          <w:tcPr>
            <w:tcW w:w="1027" w:type="dxa"/>
          </w:tcPr>
          <w:p w14:paraId="7F88A598" w14:textId="77777777" w:rsidR="00214640" w:rsidRPr="009C3337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3845A58A" w14:textId="77777777" w:rsidR="00214640" w:rsidRPr="009C3337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214640" w:rsidRPr="009C3337" w14:paraId="508EE6DA" w14:textId="77777777" w:rsidTr="00BD7262">
        <w:trPr>
          <w:trHeight w:val="294"/>
        </w:trPr>
        <w:tc>
          <w:tcPr>
            <w:tcW w:w="741" w:type="dxa"/>
          </w:tcPr>
          <w:p w14:paraId="2500B919" w14:textId="6B4E5890" w:rsidR="00214640" w:rsidRPr="009C3337" w:rsidRDefault="00214640" w:rsidP="00214640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101</w:t>
            </w:r>
          </w:p>
        </w:tc>
        <w:tc>
          <w:tcPr>
            <w:tcW w:w="6141" w:type="dxa"/>
          </w:tcPr>
          <w:p w14:paraId="27C9AC81" w14:textId="3D3A10CA" w:rsidR="00214640" w:rsidRPr="009C3337" w:rsidRDefault="00214640" w:rsidP="00214640">
            <w:pPr>
              <w:pStyle w:val="TableParagraph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Modelltest 11 Sprechen (Zertifikat B1 neu)</w:t>
            </w:r>
          </w:p>
        </w:tc>
        <w:tc>
          <w:tcPr>
            <w:tcW w:w="1027" w:type="dxa"/>
          </w:tcPr>
          <w:p w14:paraId="7EEBA215" w14:textId="77777777" w:rsidR="00214640" w:rsidRPr="009C3337" w:rsidRDefault="00214640" w:rsidP="00214640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30B5FBF0" w14:textId="77777777" w:rsidR="00214640" w:rsidRPr="009C3337" w:rsidRDefault="00214640" w:rsidP="0021464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954D54" w:rsidRPr="009C3337" w14:paraId="3B4E4EEC" w14:textId="77777777" w:rsidTr="00BD7262">
        <w:trPr>
          <w:trHeight w:val="294"/>
        </w:trPr>
        <w:tc>
          <w:tcPr>
            <w:tcW w:w="741" w:type="dxa"/>
          </w:tcPr>
          <w:p w14:paraId="153B09AC" w14:textId="37A889AB" w:rsidR="00954D54" w:rsidRPr="009C3337" w:rsidRDefault="00954D54" w:rsidP="00954D54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102</w:t>
            </w:r>
          </w:p>
        </w:tc>
        <w:tc>
          <w:tcPr>
            <w:tcW w:w="6141" w:type="dxa"/>
          </w:tcPr>
          <w:p w14:paraId="14EEC21C" w14:textId="16116947" w:rsidR="00954D54" w:rsidRPr="009C3337" w:rsidRDefault="00954D54" w:rsidP="00954D54">
            <w:pPr>
              <w:pStyle w:val="TableParagraph"/>
              <w:ind w:left="40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KA 11 Modelltest 4 Schreiben (Prüfungstraining Zertifikat Deutsch B1)</w:t>
            </w:r>
          </w:p>
        </w:tc>
        <w:tc>
          <w:tcPr>
            <w:tcW w:w="1027" w:type="dxa"/>
          </w:tcPr>
          <w:p w14:paraId="26996F9C" w14:textId="77777777" w:rsidR="00954D54" w:rsidRPr="009C3337" w:rsidRDefault="00954D54" w:rsidP="00954D54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675B796E" w14:textId="77777777" w:rsidR="00954D54" w:rsidRPr="009C3337" w:rsidRDefault="00954D54" w:rsidP="00954D54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</w:tbl>
    <w:p w14:paraId="31EACCAA" w14:textId="77777777" w:rsidR="004F22F4" w:rsidRPr="009C3337" w:rsidRDefault="004F22F4" w:rsidP="004F22F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F22F4" w:rsidRPr="009C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11"/>
    <w:rsid w:val="00017F94"/>
    <w:rsid w:val="00067311"/>
    <w:rsid w:val="000A1A7D"/>
    <w:rsid w:val="000B2711"/>
    <w:rsid w:val="000D54EA"/>
    <w:rsid w:val="000F6183"/>
    <w:rsid w:val="001A5D89"/>
    <w:rsid w:val="001D1CF8"/>
    <w:rsid w:val="001F4C9C"/>
    <w:rsid w:val="00214640"/>
    <w:rsid w:val="00224C93"/>
    <w:rsid w:val="00235A6C"/>
    <w:rsid w:val="002421C3"/>
    <w:rsid w:val="002B20CE"/>
    <w:rsid w:val="0033009C"/>
    <w:rsid w:val="003442A1"/>
    <w:rsid w:val="00384E9E"/>
    <w:rsid w:val="003A3CD2"/>
    <w:rsid w:val="003B5D9A"/>
    <w:rsid w:val="003D36E1"/>
    <w:rsid w:val="003D5999"/>
    <w:rsid w:val="003E1BF5"/>
    <w:rsid w:val="0043020A"/>
    <w:rsid w:val="00433E85"/>
    <w:rsid w:val="00435F47"/>
    <w:rsid w:val="004F22F4"/>
    <w:rsid w:val="005C1B0E"/>
    <w:rsid w:val="00626EBA"/>
    <w:rsid w:val="00631976"/>
    <w:rsid w:val="00672383"/>
    <w:rsid w:val="00681148"/>
    <w:rsid w:val="0068230A"/>
    <w:rsid w:val="006932A9"/>
    <w:rsid w:val="006A6C75"/>
    <w:rsid w:val="006C0952"/>
    <w:rsid w:val="006D78B6"/>
    <w:rsid w:val="00704C96"/>
    <w:rsid w:val="00791CDB"/>
    <w:rsid w:val="007F007B"/>
    <w:rsid w:val="008A5087"/>
    <w:rsid w:val="008B0441"/>
    <w:rsid w:val="008B7BA2"/>
    <w:rsid w:val="008D616C"/>
    <w:rsid w:val="00954D54"/>
    <w:rsid w:val="00981F80"/>
    <w:rsid w:val="009B6299"/>
    <w:rsid w:val="009C3337"/>
    <w:rsid w:val="009D07FD"/>
    <w:rsid w:val="00A1764A"/>
    <w:rsid w:val="00A551A0"/>
    <w:rsid w:val="00A71B81"/>
    <w:rsid w:val="00AD1D36"/>
    <w:rsid w:val="00AE2306"/>
    <w:rsid w:val="00B5007B"/>
    <w:rsid w:val="00BA697F"/>
    <w:rsid w:val="00BB4C07"/>
    <w:rsid w:val="00BD7262"/>
    <w:rsid w:val="00BE1CEE"/>
    <w:rsid w:val="00C117F2"/>
    <w:rsid w:val="00C23E4C"/>
    <w:rsid w:val="00C5477D"/>
    <w:rsid w:val="00C610DC"/>
    <w:rsid w:val="00C6323F"/>
    <w:rsid w:val="00C7468E"/>
    <w:rsid w:val="00D50B00"/>
    <w:rsid w:val="00D57B6F"/>
    <w:rsid w:val="00D62393"/>
    <w:rsid w:val="00D74E73"/>
    <w:rsid w:val="00DC5538"/>
    <w:rsid w:val="00DE4537"/>
    <w:rsid w:val="00EF21D8"/>
    <w:rsid w:val="00F22327"/>
    <w:rsid w:val="00F3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3888"/>
  <w15:docId w15:val="{F05C49B7-25E9-44E4-83FA-74F41ABE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F22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F22F4"/>
    <w:pPr>
      <w:widowControl w:val="0"/>
      <w:autoSpaceDE w:val="0"/>
      <w:autoSpaceDN w:val="0"/>
      <w:spacing w:before="28" w:after="0" w:line="240" w:lineRule="auto"/>
      <w:ind w:left="2479" w:right="2407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de-DE"/>
    </w:rPr>
  </w:style>
  <w:style w:type="character" w:customStyle="1" w:styleId="a5">
    <w:name w:val="Основной текст Знак"/>
    <w:basedOn w:val="a0"/>
    <w:link w:val="a4"/>
    <w:uiPriority w:val="1"/>
    <w:rsid w:val="004F22F4"/>
    <w:rPr>
      <w:rFonts w:ascii="Times New Roman" w:eastAsia="Times New Roman" w:hAnsi="Times New Roman" w:cs="Times New Roman"/>
      <w:b/>
      <w:bCs/>
      <w:sz w:val="32"/>
      <w:szCs w:val="32"/>
      <w:lang w:val="de-DE"/>
    </w:rPr>
  </w:style>
  <w:style w:type="paragraph" w:styleId="a6">
    <w:name w:val="Title"/>
    <w:basedOn w:val="a"/>
    <w:link w:val="a7"/>
    <w:uiPriority w:val="10"/>
    <w:qFormat/>
    <w:rsid w:val="004F22F4"/>
    <w:pPr>
      <w:widowControl w:val="0"/>
      <w:autoSpaceDE w:val="0"/>
      <w:autoSpaceDN w:val="0"/>
      <w:spacing w:before="22" w:after="0" w:line="240" w:lineRule="auto"/>
      <w:ind w:left="2479" w:right="2479"/>
      <w:jc w:val="center"/>
    </w:pPr>
    <w:rPr>
      <w:rFonts w:ascii="Times New Roman" w:eastAsia="Times New Roman" w:hAnsi="Times New Roman" w:cs="Times New Roman"/>
      <w:b/>
      <w:bCs/>
      <w:sz w:val="44"/>
      <w:szCs w:val="44"/>
      <w:lang w:val="de-DE"/>
    </w:rPr>
  </w:style>
  <w:style w:type="character" w:customStyle="1" w:styleId="a7">
    <w:name w:val="Заголовок Знак"/>
    <w:basedOn w:val="a0"/>
    <w:link w:val="a6"/>
    <w:uiPriority w:val="10"/>
    <w:rsid w:val="004F22F4"/>
    <w:rPr>
      <w:rFonts w:ascii="Times New Roman" w:eastAsia="Times New Roman" w:hAnsi="Times New Roman" w:cs="Times New Roman"/>
      <w:b/>
      <w:bCs/>
      <w:sz w:val="44"/>
      <w:szCs w:val="44"/>
      <w:lang w:val="de-DE"/>
    </w:rPr>
  </w:style>
  <w:style w:type="paragraph" w:customStyle="1" w:styleId="TableParagraph">
    <w:name w:val="Table Paragraph"/>
    <w:basedOn w:val="a"/>
    <w:uiPriority w:val="1"/>
    <w:qFormat/>
    <w:rsid w:val="004F22F4"/>
    <w:pPr>
      <w:widowControl w:val="0"/>
      <w:autoSpaceDE w:val="0"/>
      <w:autoSpaceDN w:val="0"/>
      <w:spacing w:before="6" w:after="0" w:line="268" w:lineRule="exact"/>
    </w:pPr>
    <w:rPr>
      <w:rFonts w:ascii="Times New Roman" w:eastAsia="Times New Roman" w:hAnsi="Times New Roman" w:cs="Times New Roman"/>
      <w:lang w:val="de-DE"/>
    </w:rPr>
  </w:style>
  <w:style w:type="table" w:customStyle="1" w:styleId="TableNormal1">
    <w:name w:val="Table Normal1"/>
    <w:uiPriority w:val="2"/>
    <w:semiHidden/>
    <w:qFormat/>
    <w:rsid w:val="00791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Guliston</cp:lastModifiedBy>
  <cp:revision>7</cp:revision>
  <dcterms:created xsi:type="dcterms:W3CDTF">2021-07-28T06:51:00Z</dcterms:created>
  <dcterms:modified xsi:type="dcterms:W3CDTF">2021-07-28T09:35:00Z</dcterms:modified>
</cp:coreProperties>
</file>