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8174" w14:textId="3F315D67" w:rsidR="005E747C" w:rsidRPr="00871DC7" w:rsidRDefault="005E747C" w:rsidP="005E747C">
      <w:pPr>
        <w:pStyle w:val="1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O‘</w:t>
      </w:r>
      <w:proofErr w:type="gram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zbekiston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Respublikasi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Xalq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ta’limi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vazirining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2021-yil 22-iyundagi</w:t>
      </w:r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188-sonli </w:t>
      </w:r>
      <w:proofErr w:type="spell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buyrug‘iga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asosan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Umumiy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o‘rta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ta’lim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muassasalarida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variativ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o‘quv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reja</w:t>
      </w:r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</w:t>
      </w:r>
      <w:proofErr w:type="spell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ishlab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shiqildi</w:t>
      </w:r>
      <w:proofErr w:type="spellEnd"/>
      <w:r w:rsidRPr="00871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3D903B8" w14:textId="4CB11E27" w:rsidR="005E747C" w:rsidRPr="00871DC7" w:rsidRDefault="005E747C" w:rsidP="005E747C">
      <w:pPr>
        <w:ind w:firstLine="284"/>
        <w:jc w:val="center"/>
        <w:rPr>
          <w:b/>
          <w:bCs/>
          <w:lang w:val="en-US"/>
        </w:rPr>
      </w:pPr>
      <w:proofErr w:type="spellStart"/>
      <w:r w:rsidRPr="00871DC7">
        <w:rPr>
          <w:b/>
          <w:bCs/>
          <w:lang w:val="en-US"/>
        </w:rPr>
        <w:t>Mazkur</w:t>
      </w:r>
      <w:proofErr w:type="spellEnd"/>
      <w:r w:rsidRPr="00871DC7">
        <w:rPr>
          <w:b/>
          <w:bCs/>
          <w:lang w:val="en-US"/>
        </w:rPr>
        <w:t xml:space="preserve"> </w:t>
      </w:r>
      <w:proofErr w:type="spellStart"/>
      <w:proofErr w:type="gramStart"/>
      <w:r w:rsidRPr="00871DC7">
        <w:rPr>
          <w:b/>
          <w:bCs/>
          <w:lang w:val="en-US"/>
        </w:rPr>
        <w:t>o‘</w:t>
      </w:r>
      <w:proofErr w:type="gramEnd"/>
      <w:r w:rsidRPr="00871DC7">
        <w:rPr>
          <w:b/>
          <w:bCs/>
          <w:lang w:val="en-US"/>
        </w:rPr>
        <w:t>quv</w:t>
      </w:r>
      <w:proofErr w:type="spellEnd"/>
      <w:r w:rsidRPr="00871DC7">
        <w:rPr>
          <w:b/>
          <w:bCs/>
          <w:lang w:val="en-US"/>
        </w:rPr>
        <w:t xml:space="preserve"> </w:t>
      </w:r>
      <w:proofErr w:type="spellStart"/>
      <w:r w:rsidRPr="00871DC7">
        <w:rPr>
          <w:b/>
          <w:bCs/>
          <w:lang w:val="en-US"/>
        </w:rPr>
        <w:t>dasturdan</w:t>
      </w:r>
      <w:proofErr w:type="spellEnd"/>
      <w:r w:rsidRPr="00871DC7">
        <w:rPr>
          <w:b/>
          <w:bCs/>
          <w:lang w:val="en-US"/>
        </w:rPr>
        <w:t xml:space="preserve"> </w:t>
      </w:r>
      <w:r w:rsidRPr="00871DC7">
        <w:rPr>
          <w:b/>
          <w:bCs/>
          <w:color w:val="000000"/>
          <w:lang w:val="en-US"/>
        </w:rPr>
        <w:t xml:space="preserve">Sport </w:t>
      </w:r>
      <w:proofErr w:type="spellStart"/>
      <w:r w:rsidRPr="00871DC7">
        <w:rPr>
          <w:b/>
          <w:bCs/>
          <w:color w:val="000000"/>
          <w:lang w:val="en-US"/>
        </w:rPr>
        <w:t>yo‘nalishida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tanlov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fani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sifatida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belgilangan</w:t>
      </w:r>
      <w:proofErr w:type="spellEnd"/>
      <w:r w:rsidRPr="00871DC7">
        <w:rPr>
          <w:b/>
          <w:bCs/>
          <w:color w:val="000000"/>
          <w:lang w:val="en-US"/>
        </w:rPr>
        <w:t xml:space="preserve"> “</w:t>
      </w:r>
      <w:proofErr w:type="spellStart"/>
      <w:r w:rsidRPr="00871DC7">
        <w:rPr>
          <w:b/>
          <w:bCs/>
          <w:color w:val="000000"/>
          <w:lang w:val="en-US"/>
        </w:rPr>
        <w:t>Jismoniy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tarbiya</w:t>
      </w:r>
      <w:proofErr w:type="spellEnd"/>
      <w:r w:rsidRPr="00871DC7">
        <w:rPr>
          <w:b/>
          <w:bCs/>
          <w:color w:val="000000"/>
          <w:lang w:val="en-US"/>
        </w:rPr>
        <w:t xml:space="preserve">” </w:t>
      </w:r>
      <w:proofErr w:type="spellStart"/>
      <w:r w:rsidRPr="00871DC7">
        <w:rPr>
          <w:b/>
          <w:bCs/>
          <w:color w:val="000000"/>
          <w:lang w:val="en-US"/>
        </w:rPr>
        <w:t>fani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bo‘yicha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r w:rsidRPr="00871DC7">
        <w:rPr>
          <w:b/>
          <w:bCs/>
          <w:color w:val="000000"/>
          <w:lang w:val="en-US"/>
        </w:rPr>
        <w:t xml:space="preserve">8-9-sinflarga </w:t>
      </w:r>
      <w:proofErr w:type="spellStart"/>
      <w:r w:rsidRPr="00871DC7">
        <w:rPr>
          <w:b/>
          <w:bCs/>
          <w:color w:val="000000"/>
          <w:lang w:val="en-US"/>
        </w:rPr>
        <w:t>ajratilgan</w:t>
      </w:r>
      <w:proofErr w:type="spellEnd"/>
      <w:r w:rsidRPr="00871DC7">
        <w:rPr>
          <w:b/>
          <w:bCs/>
          <w:color w:val="000000"/>
          <w:lang w:val="en-US"/>
        </w:rPr>
        <w:t xml:space="preserve"> 2 </w:t>
      </w:r>
      <w:proofErr w:type="spellStart"/>
      <w:r w:rsidRPr="00871DC7">
        <w:rPr>
          <w:b/>
          <w:bCs/>
          <w:color w:val="000000"/>
          <w:lang w:val="en-US"/>
        </w:rPr>
        <w:t>soat</w:t>
      </w:r>
      <w:bookmarkStart w:id="0" w:name="_GoBack"/>
      <w:bookmarkEnd w:id="0"/>
      <w:proofErr w:type="spellEnd"/>
      <w:r w:rsidRPr="00871DC7">
        <w:rPr>
          <w:b/>
          <w:bCs/>
          <w:color w:val="000000"/>
          <w:lang w:val="en-US"/>
        </w:rPr>
        <w:t xml:space="preserve">, 10-11-sinflarga </w:t>
      </w:r>
      <w:proofErr w:type="spellStart"/>
      <w:r w:rsidRPr="00871DC7">
        <w:rPr>
          <w:b/>
          <w:bCs/>
          <w:color w:val="000000"/>
          <w:lang w:val="en-US"/>
        </w:rPr>
        <w:t>ajratilgan</w:t>
      </w:r>
      <w:proofErr w:type="spellEnd"/>
      <w:r w:rsidRPr="00871DC7">
        <w:rPr>
          <w:b/>
          <w:bCs/>
          <w:color w:val="000000"/>
          <w:lang w:val="en-US"/>
        </w:rPr>
        <w:t xml:space="preserve"> 8 </w:t>
      </w:r>
      <w:proofErr w:type="spellStart"/>
      <w:r w:rsidRPr="00871DC7">
        <w:rPr>
          <w:b/>
          <w:bCs/>
          <w:color w:val="000000"/>
          <w:lang w:val="en-US"/>
        </w:rPr>
        <w:t>soat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dars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mashg‘ulotlari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ikki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guruhga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bo‘lib</w:t>
      </w:r>
      <w:proofErr w:type="spellEnd"/>
      <w:r w:rsidRPr="00871DC7">
        <w:rPr>
          <w:b/>
          <w:bCs/>
          <w:color w:val="000000"/>
          <w:lang w:val="en-US"/>
        </w:rPr>
        <w:t>,</w:t>
      </w:r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o‘qitilishiga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yo‘l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qo‘yilmaydi</w:t>
      </w:r>
      <w:proofErr w:type="spellEnd"/>
      <w:r w:rsidRPr="00871DC7">
        <w:rPr>
          <w:b/>
          <w:bCs/>
          <w:color w:val="000000"/>
          <w:lang w:val="en-US"/>
        </w:rPr>
        <w:t xml:space="preserve"> (</w:t>
      </w:r>
      <w:proofErr w:type="spellStart"/>
      <w:r w:rsidRPr="00871DC7">
        <w:rPr>
          <w:b/>
          <w:bCs/>
          <w:color w:val="000000"/>
          <w:lang w:val="en-US"/>
        </w:rPr>
        <w:t>mazkur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fanga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ushbu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variativ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o‘quv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rejada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majburiy</w:t>
      </w:r>
      <w:proofErr w:type="spellEnd"/>
      <w:r w:rsidRPr="00871DC7">
        <w:rPr>
          <w:b/>
          <w:bCs/>
          <w:color w:val="000000"/>
          <w:lang w:val="en-US"/>
        </w:rPr>
        <w:t xml:space="preserve"> fan </w:t>
      </w:r>
      <w:proofErr w:type="spellStart"/>
      <w:r w:rsidRPr="00871DC7">
        <w:rPr>
          <w:b/>
          <w:bCs/>
          <w:color w:val="000000"/>
          <w:lang w:val="en-US"/>
        </w:rPr>
        <w:t>sifatida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ajratilgan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soatlar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bundan</w:t>
      </w:r>
      <w:proofErr w:type="spellEnd"/>
      <w:r w:rsidRPr="00871DC7">
        <w:rPr>
          <w:b/>
          <w:bCs/>
          <w:color w:val="000000"/>
          <w:lang w:val="en-US"/>
        </w:rPr>
        <w:t xml:space="preserve"> </w:t>
      </w:r>
      <w:proofErr w:type="spellStart"/>
      <w:r w:rsidRPr="00871DC7">
        <w:rPr>
          <w:b/>
          <w:bCs/>
          <w:color w:val="000000"/>
          <w:lang w:val="en-US"/>
        </w:rPr>
        <w:t>mustasno</w:t>
      </w:r>
      <w:proofErr w:type="spellEnd"/>
      <w:r w:rsidRPr="00871DC7">
        <w:rPr>
          <w:b/>
          <w:bCs/>
          <w:color w:val="000000"/>
          <w:lang w:val="en-US"/>
        </w:rPr>
        <w:t>).</w:t>
      </w:r>
    </w:p>
    <w:p w14:paraId="3DCA4DB7" w14:textId="7F472D0F" w:rsidR="00EC6F69" w:rsidRPr="003D45E4" w:rsidRDefault="00EC6F69" w:rsidP="00871DC7">
      <w:pPr>
        <w:pStyle w:val="1"/>
        <w:jc w:val="center"/>
        <w:rPr>
          <w:lang w:val="en-US"/>
        </w:rPr>
      </w:pPr>
      <w:r w:rsidRPr="003D45E4">
        <w:rPr>
          <w:lang w:val="en-US"/>
        </w:rPr>
        <w:t>1</w:t>
      </w:r>
      <w:r w:rsidR="00F51A39">
        <w:rPr>
          <w:lang w:val="uz-Cyrl-UZ"/>
        </w:rPr>
        <w:t>1</w:t>
      </w:r>
      <w:r w:rsidR="00E16B84">
        <w:rPr>
          <w:lang w:val="en-US"/>
        </w:rPr>
        <w:t>– SINF (</w:t>
      </w:r>
      <w:proofErr w:type="gramStart"/>
      <w:r w:rsidR="00E16B84" w:rsidRPr="005E747C">
        <w:rPr>
          <w:lang w:val="en-US"/>
        </w:rPr>
        <w:t xml:space="preserve">272 </w:t>
      </w:r>
      <w:r w:rsidRPr="003D45E4">
        <w:rPr>
          <w:lang w:val="en-US"/>
        </w:rPr>
        <w:t xml:space="preserve"> SOAT</w:t>
      </w:r>
      <w:proofErr w:type="gramEnd"/>
      <w:r w:rsidRPr="003D45E4">
        <w:rPr>
          <w:lang w:val="en-US"/>
        </w:rPr>
        <w:t>)</w:t>
      </w:r>
    </w:p>
    <w:p w14:paraId="15144312" w14:textId="77777777" w:rsidR="00EC6F69" w:rsidRPr="003D45E4" w:rsidRDefault="00EC6F69" w:rsidP="00EC6F69">
      <w:pPr>
        <w:jc w:val="both"/>
        <w:rPr>
          <w:b/>
          <w:sz w:val="28"/>
          <w:szCs w:val="28"/>
          <w:lang w:val="en-US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1031"/>
        <w:gridCol w:w="528"/>
        <w:gridCol w:w="567"/>
        <w:gridCol w:w="850"/>
        <w:gridCol w:w="567"/>
        <w:gridCol w:w="567"/>
        <w:gridCol w:w="567"/>
        <w:gridCol w:w="709"/>
        <w:gridCol w:w="851"/>
      </w:tblGrid>
      <w:tr w:rsidR="00A34FEA" w:rsidRPr="003D45E4" w14:paraId="78DAA908" w14:textId="77777777" w:rsidTr="009301BD">
        <w:trPr>
          <w:jc w:val="center"/>
        </w:trPr>
        <w:tc>
          <w:tcPr>
            <w:tcW w:w="704" w:type="dxa"/>
            <w:vMerge w:val="restart"/>
          </w:tcPr>
          <w:p w14:paraId="455DB7FF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2126" w:type="dxa"/>
            <w:vMerge w:val="restart"/>
          </w:tcPr>
          <w:p w14:paraId="398F8744" w14:textId="77777777" w:rsidR="00D01F7C" w:rsidRPr="00B2021B" w:rsidRDefault="00D01F7C" w:rsidP="00D01F7C">
            <w:pPr>
              <w:jc w:val="center"/>
              <w:rPr>
                <w:b/>
                <w:bCs/>
                <w:lang w:val="en-US"/>
              </w:rPr>
            </w:pPr>
            <w:r w:rsidRPr="00B2021B">
              <w:rPr>
                <w:b/>
                <w:bCs/>
                <w:lang w:val="en-US"/>
              </w:rPr>
              <w:t xml:space="preserve">Dastur </w:t>
            </w:r>
            <w:proofErr w:type="gramStart"/>
            <w:r w:rsidRPr="00B2021B"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  <w:lang w:val="uz-Cyrl-UZ"/>
              </w:rPr>
              <w:t>o‘</w:t>
            </w:r>
            <w:proofErr w:type="spellStart"/>
            <w:proofErr w:type="gramEnd"/>
            <w:r w:rsidRPr="00B2021B">
              <w:rPr>
                <w:b/>
                <w:bCs/>
                <w:lang w:val="en-US"/>
              </w:rPr>
              <w:t>limlari</w:t>
            </w:r>
            <w:proofErr w:type="spellEnd"/>
          </w:p>
          <w:p w14:paraId="37687CCA" w14:textId="0E42F3CC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 w:val="restart"/>
          </w:tcPr>
          <w:p w14:paraId="3E883257" w14:textId="604C7D3F" w:rsidR="00A34FEA" w:rsidRPr="003D45E4" w:rsidRDefault="00D01F7C" w:rsidP="00D01F7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uz-Cyrl-UZ"/>
              </w:rPr>
              <w:t>Jami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Yillik</w:t>
            </w:r>
            <w:proofErr w:type="spellEnd"/>
          </w:p>
        </w:tc>
        <w:tc>
          <w:tcPr>
            <w:tcW w:w="1559" w:type="dxa"/>
            <w:gridSpan w:val="2"/>
          </w:tcPr>
          <w:p w14:paraId="0A000F19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chorak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3F4FDD3E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chorak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75E75EF9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chorak</w:t>
            </w:r>
            <w:proofErr w:type="spellEnd"/>
          </w:p>
        </w:tc>
        <w:tc>
          <w:tcPr>
            <w:tcW w:w="1560" w:type="dxa"/>
            <w:gridSpan w:val="2"/>
          </w:tcPr>
          <w:p w14:paraId="4833734A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chorak</w:t>
            </w:r>
            <w:proofErr w:type="spellEnd"/>
          </w:p>
        </w:tc>
      </w:tr>
      <w:tr w:rsidR="00A34FEA" w:rsidRPr="003D45E4" w14:paraId="66D6961F" w14:textId="77777777" w:rsidTr="009301BD">
        <w:trPr>
          <w:jc w:val="center"/>
        </w:trPr>
        <w:tc>
          <w:tcPr>
            <w:tcW w:w="704" w:type="dxa"/>
            <w:vMerge/>
          </w:tcPr>
          <w:p w14:paraId="77939F39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14:paraId="75504FB4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</w:tcPr>
          <w:p w14:paraId="250EB24A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14:paraId="3FDA8B23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IX</w:t>
            </w:r>
          </w:p>
        </w:tc>
        <w:tc>
          <w:tcPr>
            <w:tcW w:w="528" w:type="dxa"/>
            <w:tcBorders>
              <w:left w:val="single" w:sz="4" w:space="0" w:color="auto"/>
            </w:tcBorders>
          </w:tcPr>
          <w:p w14:paraId="3E1897C7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8393DE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XI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CC9F09" w14:textId="77777777" w:rsidR="00A34FEA" w:rsidRPr="003D45E4" w:rsidRDefault="00A34FEA" w:rsidP="00E644FF">
            <w:pPr>
              <w:spacing w:line="256" w:lineRule="auto"/>
              <w:ind w:left="-60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XII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FE11FB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04B1BC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23542F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D617594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E874D2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V</w:t>
            </w:r>
          </w:p>
        </w:tc>
      </w:tr>
      <w:tr w:rsidR="00A34FEA" w:rsidRPr="003D45E4" w14:paraId="6071E19B" w14:textId="77777777" w:rsidTr="009301BD">
        <w:trPr>
          <w:jc w:val="center"/>
        </w:trPr>
        <w:tc>
          <w:tcPr>
            <w:tcW w:w="704" w:type="dxa"/>
          </w:tcPr>
          <w:p w14:paraId="514A0A96" w14:textId="77777777" w:rsidR="00A34FEA" w:rsidRPr="003D45E4" w:rsidRDefault="00A34FEA" w:rsidP="00D01F7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14:paraId="208508D7" w14:textId="77777777" w:rsidR="00A34FEA" w:rsidRPr="003D45E4" w:rsidRDefault="00A34FEA" w:rsidP="00E644FF">
            <w:pPr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sz w:val="28"/>
                <w:szCs w:val="28"/>
                <w:lang w:val="en-US"/>
              </w:rPr>
              <w:t>Nazariy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blimlar</w:t>
            </w:r>
            <w:proofErr w:type="spellEnd"/>
          </w:p>
        </w:tc>
        <w:tc>
          <w:tcPr>
            <w:tcW w:w="7230" w:type="dxa"/>
            <w:gridSpan w:val="10"/>
          </w:tcPr>
          <w:p w14:paraId="2AB0EC9C" w14:textId="77777777" w:rsidR="00A34FEA" w:rsidRPr="003D45E4" w:rsidRDefault="00A34FEA" w:rsidP="00EC6F6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D45E4">
              <w:rPr>
                <w:b/>
                <w:sz w:val="28"/>
                <w:szCs w:val="28"/>
                <w:lang w:val="en-US"/>
              </w:rPr>
              <w:t>DARS  JARAY</w:t>
            </w:r>
            <w:r w:rsidRPr="003D45E4">
              <w:rPr>
                <w:b/>
                <w:sz w:val="28"/>
                <w:szCs w:val="28"/>
              </w:rPr>
              <w:t>ONIDA</w:t>
            </w:r>
            <w:proofErr w:type="gramEnd"/>
          </w:p>
        </w:tc>
      </w:tr>
      <w:tr w:rsidR="00A34FEA" w:rsidRPr="003D45E4" w14:paraId="4D4BB9DC" w14:textId="77777777" w:rsidTr="009301BD">
        <w:trPr>
          <w:jc w:val="center"/>
        </w:trPr>
        <w:tc>
          <w:tcPr>
            <w:tcW w:w="704" w:type="dxa"/>
          </w:tcPr>
          <w:p w14:paraId="0BE8D559" w14:textId="77777777" w:rsidR="00EC6F69" w:rsidRPr="003D45E4" w:rsidRDefault="00EC6F69" w:rsidP="00D01F7C">
            <w:pPr>
              <w:jc w:val="center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7E4D693B" w14:textId="77777777" w:rsidR="00EC6F69" w:rsidRPr="003D45E4" w:rsidRDefault="00EC6F69" w:rsidP="00E644FF">
            <w:pPr>
              <w:rPr>
                <w:sz w:val="28"/>
                <w:szCs w:val="28"/>
              </w:rPr>
            </w:pPr>
            <w:proofErr w:type="spellStart"/>
            <w:r w:rsidRPr="003D45E4">
              <w:rPr>
                <w:sz w:val="28"/>
                <w:szCs w:val="28"/>
              </w:rPr>
              <w:t>Gimnastika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ACAFB95" w14:textId="37494C82" w:rsidR="00EC6F69" w:rsidRPr="004801CB" w:rsidRDefault="004801CB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8228CC5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14:paraId="407F5555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FF969B4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5917B3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EF0ADD" w14:textId="1770579C" w:rsidR="00EC6F69" w:rsidRPr="00546C54" w:rsidRDefault="000005B2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809C26" w14:textId="4BDDB30B" w:rsidR="00EC6F69" w:rsidRPr="00546C54" w:rsidRDefault="000005B2" w:rsidP="00041536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F32BCF" w14:textId="53E9F6D3" w:rsidR="00EC6F69" w:rsidRPr="00546C54" w:rsidRDefault="00EC6F69" w:rsidP="00D01F7C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E45B0B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85B3B3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</w:tr>
      <w:tr w:rsidR="00A34FEA" w:rsidRPr="003D45E4" w14:paraId="1761362C" w14:textId="77777777" w:rsidTr="009301BD">
        <w:trPr>
          <w:jc w:val="center"/>
        </w:trPr>
        <w:tc>
          <w:tcPr>
            <w:tcW w:w="704" w:type="dxa"/>
          </w:tcPr>
          <w:p w14:paraId="6D2612F9" w14:textId="77777777" w:rsidR="00EC6F69" w:rsidRPr="003D45E4" w:rsidRDefault="00EC6F69" w:rsidP="00D01F7C">
            <w:pPr>
              <w:jc w:val="center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68B2C36E" w14:textId="77777777" w:rsidR="00EC6F69" w:rsidRPr="003D45E4" w:rsidRDefault="00EC6F69" w:rsidP="00E644FF">
            <w:pPr>
              <w:rPr>
                <w:sz w:val="28"/>
                <w:szCs w:val="28"/>
              </w:rPr>
            </w:pPr>
            <w:proofErr w:type="spellStart"/>
            <w:r w:rsidRPr="003D45E4">
              <w:rPr>
                <w:sz w:val="28"/>
                <w:szCs w:val="28"/>
              </w:rPr>
              <w:t>Yengil</w:t>
            </w:r>
            <w:proofErr w:type="spellEnd"/>
            <w:r w:rsidRPr="003D45E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</w:rPr>
              <w:t>atletika</w:t>
            </w:r>
            <w:proofErr w:type="spellEnd"/>
          </w:p>
        </w:tc>
        <w:tc>
          <w:tcPr>
            <w:tcW w:w="993" w:type="dxa"/>
          </w:tcPr>
          <w:p w14:paraId="2D003F3C" w14:textId="0669CFEA" w:rsidR="00EC6F69" w:rsidRPr="004801CB" w:rsidRDefault="004801CB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50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14:paraId="7D86A654" w14:textId="3694C5EA" w:rsidR="00EC6F69" w:rsidRPr="001E25C5" w:rsidRDefault="001E25C5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528" w:type="dxa"/>
            <w:tcBorders>
              <w:left w:val="single" w:sz="4" w:space="0" w:color="auto"/>
            </w:tcBorders>
          </w:tcPr>
          <w:p w14:paraId="31A7D3EF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E7A5590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63131B5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84CAFAB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0FBEE77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BF81FAC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E3FE85" w14:textId="536383F6" w:rsidR="00EC6F69" w:rsidRPr="001E25C5" w:rsidRDefault="001E25C5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A82A07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</w:tr>
      <w:tr w:rsidR="00A34FEA" w:rsidRPr="003D45E4" w14:paraId="30097847" w14:textId="77777777" w:rsidTr="009301BD">
        <w:trPr>
          <w:jc w:val="center"/>
        </w:trPr>
        <w:tc>
          <w:tcPr>
            <w:tcW w:w="704" w:type="dxa"/>
          </w:tcPr>
          <w:p w14:paraId="0767F17B" w14:textId="77777777" w:rsidR="00EC6F69" w:rsidRPr="003D45E4" w:rsidRDefault="00EC6F69" w:rsidP="00D01F7C">
            <w:pPr>
              <w:jc w:val="center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39A7B7B4" w14:textId="243CAA37" w:rsidR="00EC6F69" w:rsidRPr="003D45E4" w:rsidRDefault="00EC6F69" w:rsidP="00E644FF">
            <w:pPr>
              <w:rPr>
                <w:sz w:val="28"/>
                <w:szCs w:val="28"/>
              </w:rPr>
            </w:pPr>
            <w:proofErr w:type="spellStart"/>
            <w:r w:rsidRPr="003D45E4">
              <w:rPr>
                <w:sz w:val="28"/>
                <w:szCs w:val="28"/>
              </w:rPr>
              <w:t>Sport</w:t>
            </w:r>
            <w:proofErr w:type="spellEnd"/>
            <w:r w:rsidRPr="003D45E4">
              <w:rPr>
                <w:sz w:val="28"/>
                <w:szCs w:val="28"/>
              </w:rPr>
              <w:t xml:space="preserve"> </w:t>
            </w:r>
            <w:proofErr w:type="spellStart"/>
            <w:r w:rsidR="0024774A">
              <w:rPr>
                <w:sz w:val="28"/>
                <w:szCs w:val="28"/>
              </w:rPr>
              <w:t>o‘</w:t>
            </w:r>
            <w:r w:rsidRPr="003D45E4">
              <w:rPr>
                <w:sz w:val="28"/>
                <w:szCs w:val="28"/>
              </w:rPr>
              <w:t>yinlari</w:t>
            </w:r>
            <w:proofErr w:type="spellEnd"/>
          </w:p>
        </w:tc>
        <w:tc>
          <w:tcPr>
            <w:tcW w:w="993" w:type="dxa"/>
          </w:tcPr>
          <w:p w14:paraId="723F3AD2" w14:textId="37DBE486" w:rsidR="00EC6F69" w:rsidRPr="004801CB" w:rsidRDefault="004801CB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70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14:paraId="7EC08099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14:paraId="3A126698" w14:textId="34E3BAF5" w:rsidR="00EC6F69" w:rsidRPr="001E25C5" w:rsidRDefault="001E25C5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567" w:type="dxa"/>
          </w:tcPr>
          <w:p w14:paraId="6EF6962E" w14:textId="40609BAC" w:rsidR="00EC6F69" w:rsidRPr="001E25C5" w:rsidRDefault="001E25C5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850" w:type="dxa"/>
          </w:tcPr>
          <w:p w14:paraId="04EC4F10" w14:textId="6540DDF7" w:rsidR="00EC6F69" w:rsidRPr="001E25C5" w:rsidRDefault="001E25C5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567" w:type="dxa"/>
          </w:tcPr>
          <w:p w14:paraId="78A1BF19" w14:textId="216E16E0" w:rsidR="00EC6F69" w:rsidRPr="001E25C5" w:rsidRDefault="000005B2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567" w:type="dxa"/>
          </w:tcPr>
          <w:p w14:paraId="702D1B50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D7DC85F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D7CA52D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1D97FD3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</w:tr>
      <w:tr w:rsidR="00A34FEA" w:rsidRPr="003D45E4" w14:paraId="0AD20B99" w14:textId="77777777" w:rsidTr="009301BD">
        <w:trPr>
          <w:jc w:val="center"/>
        </w:trPr>
        <w:tc>
          <w:tcPr>
            <w:tcW w:w="704" w:type="dxa"/>
          </w:tcPr>
          <w:p w14:paraId="7657FF3A" w14:textId="77777777" w:rsidR="00EC6F69" w:rsidRPr="003D45E4" w:rsidRDefault="00EC6F69" w:rsidP="00D01F7C">
            <w:pPr>
              <w:jc w:val="center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28E74032" w14:textId="77777777" w:rsidR="00EC6F69" w:rsidRPr="003D45E4" w:rsidRDefault="00EC6F69" w:rsidP="00E644FF">
            <w:pPr>
              <w:rPr>
                <w:sz w:val="28"/>
                <w:szCs w:val="28"/>
              </w:rPr>
            </w:pPr>
            <w:proofErr w:type="spellStart"/>
            <w:r w:rsidRPr="003D45E4">
              <w:rPr>
                <w:sz w:val="28"/>
                <w:szCs w:val="28"/>
              </w:rPr>
              <w:t>Futbol</w:t>
            </w:r>
            <w:proofErr w:type="spellEnd"/>
          </w:p>
        </w:tc>
        <w:tc>
          <w:tcPr>
            <w:tcW w:w="993" w:type="dxa"/>
          </w:tcPr>
          <w:p w14:paraId="4A9675D6" w14:textId="32F433A9" w:rsidR="00EC6F69" w:rsidRPr="004801CB" w:rsidRDefault="004801CB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70</w:t>
            </w:r>
          </w:p>
        </w:tc>
        <w:tc>
          <w:tcPr>
            <w:tcW w:w="1031" w:type="dxa"/>
          </w:tcPr>
          <w:p w14:paraId="09336B03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14:paraId="149D0485" w14:textId="6FF1BA59" w:rsidR="00EC6F69" w:rsidRPr="000A2BB3" w:rsidRDefault="000A2BB3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567" w:type="dxa"/>
          </w:tcPr>
          <w:p w14:paraId="66C31F28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68F2E40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DEE3C99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79769E9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6C6EF8D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8E0E13D" w14:textId="2FE86993" w:rsidR="00EC6F69" w:rsidRPr="000A2BB3" w:rsidRDefault="000A2BB3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851" w:type="dxa"/>
          </w:tcPr>
          <w:p w14:paraId="662DEC60" w14:textId="0226EDF8" w:rsidR="00EC6F69" w:rsidRPr="003D45E4" w:rsidRDefault="000A2BB3" w:rsidP="00D01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2</w:t>
            </w:r>
            <w:r w:rsidR="008236DE" w:rsidRPr="003D45E4">
              <w:rPr>
                <w:sz w:val="28"/>
                <w:szCs w:val="28"/>
              </w:rPr>
              <w:t>5</w:t>
            </w:r>
          </w:p>
        </w:tc>
      </w:tr>
      <w:tr w:rsidR="00A34FEA" w:rsidRPr="003D45E4" w14:paraId="48313E18" w14:textId="77777777" w:rsidTr="009301BD">
        <w:trPr>
          <w:jc w:val="center"/>
        </w:trPr>
        <w:tc>
          <w:tcPr>
            <w:tcW w:w="704" w:type="dxa"/>
          </w:tcPr>
          <w:p w14:paraId="3713B590" w14:textId="77777777" w:rsidR="00EC6F69" w:rsidRPr="003D45E4" w:rsidRDefault="00EC6F69" w:rsidP="00D01F7C">
            <w:pPr>
              <w:jc w:val="center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0A292C02" w14:textId="77777777" w:rsidR="00EC6F69" w:rsidRPr="003D45E4" w:rsidRDefault="00EC6F69" w:rsidP="00E644FF">
            <w:pPr>
              <w:rPr>
                <w:sz w:val="28"/>
                <w:szCs w:val="28"/>
              </w:rPr>
            </w:pPr>
            <w:proofErr w:type="spellStart"/>
            <w:r w:rsidRPr="003D45E4">
              <w:rPr>
                <w:sz w:val="28"/>
                <w:szCs w:val="28"/>
              </w:rPr>
              <w:t>Kurash</w:t>
            </w:r>
            <w:proofErr w:type="spellEnd"/>
            <w:r w:rsidRPr="003D45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688A0245" w14:textId="438EE7B8" w:rsidR="00EC6F69" w:rsidRPr="004801CB" w:rsidRDefault="004801CB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1031" w:type="dxa"/>
          </w:tcPr>
          <w:p w14:paraId="1185FE17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14:paraId="5C7176D8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7E9290B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6D8460B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203CC92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6CBB5D5" w14:textId="1706E036" w:rsidR="00EC6F69" w:rsidRPr="00546C54" w:rsidRDefault="00EC6F69" w:rsidP="00041536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14:paraId="300BA072" w14:textId="132A8FC1" w:rsidR="00EC6F69" w:rsidRPr="00546C54" w:rsidRDefault="000005B2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709" w:type="dxa"/>
          </w:tcPr>
          <w:p w14:paraId="49170DC1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47784E0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</w:tr>
      <w:tr w:rsidR="00A34FEA" w:rsidRPr="003D45E4" w14:paraId="0EE0F2D9" w14:textId="77777777" w:rsidTr="009301BD">
        <w:trPr>
          <w:jc w:val="center"/>
        </w:trPr>
        <w:tc>
          <w:tcPr>
            <w:tcW w:w="704" w:type="dxa"/>
          </w:tcPr>
          <w:p w14:paraId="24280BD1" w14:textId="77777777" w:rsidR="00EC6F69" w:rsidRPr="003D45E4" w:rsidRDefault="00EC6F69" w:rsidP="00D01F7C">
            <w:pPr>
              <w:jc w:val="center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2F5A1663" w14:textId="77777777" w:rsidR="00EC6F69" w:rsidRPr="003D45E4" w:rsidRDefault="00EC6F69" w:rsidP="00E644FF">
            <w:pPr>
              <w:rPr>
                <w:sz w:val="28"/>
                <w:szCs w:val="28"/>
              </w:rPr>
            </w:pPr>
            <w:proofErr w:type="spellStart"/>
            <w:r w:rsidRPr="003D45E4">
              <w:rPr>
                <w:sz w:val="28"/>
                <w:szCs w:val="28"/>
              </w:rPr>
              <w:t>Shaxmat</w:t>
            </w:r>
            <w:proofErr w:type="spellEnd"/>
          </w:p>
        </w:tc>
        <w:tc>
          <w:tcPr>
            <w:tcW w:w="993" w:type="dxa"/>
          </w:tcPr>
          <w:p w14:paraId="2E19960E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  <w:r w:rsidRPr="003D45E4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14:paraId="269E5282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14:paraId="22CFFA47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FC14059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3CE65E8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0284B60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4E07067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144E0AF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A6C5511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9084F8F" w14:textId="77777777" w:rsidR="00EC6F69" w:rsidRPr="003D45E4" w:rsidRDefault="008236DE" w:rsidP="00D01F7C">
            <w:pPr>
              <w:jc w:val="center"/>
              <w:rPr>
                <w:sz w:val="28"/>
                <w:szCs w:val="28"/>
              </w:rPr>
            </w:pPr>
            <w:r w:rsidRPr="003D45E4">
              <w:rPr>
                <w:sz w:val="28"/>
                <w:szCs w:val="28"/>
              </w:rPr>
              <w:t>2</w:t>
            </w:r>
          </w:p>
        </w:tc>
      </w:tr>
      <w:tr w:rsidR="00A34FEA" w:rsidRPr="005E747C" w14:paraId="3A8F2680" w14:textId="77777777" w:rsidTr="009301BD">
        <w:trPr>
          <w:jc w:val="center"/>
        </w:trPr>
        <w:tc>
          <w:tcPr>
            <w:tcW w:w="704" w:type="dxa"/>
          </w:tcPr>
          <w:p w14:paraId="66D136C3" w14:textId="77777777" w:rsidR="00A34FEA" w:rsidRPr="003D45E4" w:rsidRDefault="00A34FEA" w:rsidP="00D01F7C">
            <w:pPr>
              <w:jc w:val="center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14:paraId="032EBF12" w14:textId="77777777" w:rsidR="00A34FEA" w:rsidRPr="003D45E4" w:rsidRDefault="00A34FEA" w:rsidP="00E644FF">
            <w:pPr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sz w:val="28"/>
                <w:szCs w:val="28"/>
                <w:lang w:val="en-US"/>
              </w:rPr>
              <w:t>Nazorat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7230" w:type="dxa"/>
            <w:gridSpan w:val="10"/>
          </w:tcPr>
          <w:p w14:paraId="3364BC0E" w14:textId="4FA3B853" w:rsidR="00A34FEA" w:rsidRPr="003D45E4" w:rsidRDefault="00D01F7C" w:rsidP="008236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3104">
              <w:rPr>
                <w:lang w:val="uz-Cyrl-UZ"/>
              </w:rPr>
              <w:t xml:space="preserve">Nazorat ishi uchun alohida soat ajratilmagan bo‘lib, har </w:t>
            </w:r>
            <w:proofErr w:type="spellStart"/>
            <w:r>
              <w:rPr>
                <w:lang w:val="en-US"/>
              </w:rPr>
              <w:t>chorakda</w:t>
            </w:r>
            <w:proofErr w:type="spellEnd"/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tadan</w:t>
            </w:r>
            <w:proofErr w:type="spellEnd"/>
            <w:r w:rsidRPr="00473104">
              <w:rPr>
                <w:lang w:val="uz-Cyrl-UZ"/>
              </w:rPr>
              <w:t xml:space="preserve"> dars jarayonida </w:t>
            </w:r>
            <w:proofErr w:type="spellStart"/>
            <w:r>
              <w:rPr>
                <w:lang w:val="en-US"/>
              </w:rPr>
              <w:t>nazorat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ishi</w:t>
            </w:r>
            <w:proofErr w:type="spellEnd"/>
            <w:r>
              <w:rPr>
                <w:lang w:val="en-US"/>
              </w:rPr>
              <w:t xml:space="preserve"> </w:t>
            </w:r>
            <w:r w:rsidRPr="00473104">
              <w:rPr>
                <w:lang w:val="uz-Cyrl-UZ"/>
              </w:rPr>
              <w:t>olinadi.</w:t>
            </w:r>
          </w:p>
        </w:tc>
      </w:tr>
      <w:tr w:rsidR="00D01F7C" w:rsidRPr="003D45E4" w14:paraId="39E54CA8" w14:textId="77777777" w:rsidTr="009301BD">
        <w:trPr>
          <w:jc w:val="center"/>
        </w:trPr>
        <w:tc>
          <w:tcPr>
            <w:tcW w:w="2830" w:type="dxa"/>
            <w:gridSpan w:val="2"/>
            <w:vMerge w:val="restart"/>
          </w:tcPr>
          <w:p w14:paraId="20C4DCEF" w14:textId="2EED5DE6" w:rsidR="00D01F7C" w:rsidRPr="003D45E4" w:rsidRDefault="00D01F7C" w:rsidP="00D35067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b/>
                <w:sz w:val="28"/>
                <w:szCs w:val="28"/>
                <w:lang w:val="uz-Cyrl-UZ" w:eastAsia="en-US"/>
              </w:rPr>
              <w:t>Jami</w:t>
            </w:r>
            <w:r w:rsidRPr="003D45E4">
              <w:rPr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3B5C8DE6" w14:textId="48E51341" w:rsidR="00D01F7C" w:rsidRPr="003D45E4" w:rsidRDefault="004801CB" w:rsidP="00D01F7C">
            <w:pPr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272</w:t>
            </w:r>
            <w:r w:rsidR="00D01F7C" w:rsidRPr="003D45E4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D01F7C" w:rsidRPr="003D45E4">
              <w:rPr>
                <w:b/>
                <w:sz w:val="28"/>
                <w:szCs w:val="28"/>
                <w:lang w:val="en-US" w:eastAsia="en-US"/>
              </w:rPr>
              <w:t>soat</w:t>
            </w:r>
            <w:proofErr w:type="spellEnd"/>
          </w:p>
        </w:tc>
        <w:tc>
          <w:tcPr>
            <w:tcW w:w="1031" w:type="dxa"/>
          </w:tcPr>
          <w:p w14:paraId="68BC788F" w14:textId="1E53EDEB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25</w:t>
            </w:r>
          </w:p>
        </w:tc>
        <w:tc>
          <w:tcPr>
            <w:tcW w:w="528" w:type="dxa"/>
          </w:tcPr>
          <w:p w14:paraId="2169F525" w14:textId="7EC21644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35</w:t>
            </w:r>
          </w:p>
        </w:tc>
        <w:tc>
          <w:tcPr>
            <w:tcW w:w="567" w:type="dxa"/>
          </w:tcPr>
          <w:p w14:paraId="78EE5532" w14:textId="6C64F70F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474750" w14:textId="1A5C7D59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87B47C" w14:textId="4670F9F2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40</w:t>
            </w:r>
          </w:p>
        </w:tc>
        <w:tc>
          <w:tcPr>
            <w:tcW w:w="567" w:type="dxa"/>
          </w:tcPr>
          <w:p w14:paraId="3023CC85" w14:textId="73653A3E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30</w:t>
            </w:r>
          </w:p>
        </w:tc>
        <w:tc>
          <w:tcPr>
            <w:tcW w:w="567" w:type="dxa"/>
          </w:tcPr>
          <w:p w14:paraId="6869CB21" w14:textId="499E10B4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30</w:t>
            </w:r>
          </w:p>
        </w:tc>
        <w:tc>
          <w:tcPr>
            <w:tcW w:w="709" w:type="dxa"/>
          </w:tcPr>
          <w:p w14:paraId="3DA28F66" w14:textId="43E9DC6D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50</w:t>
            </w:r>
          </w:p>
        </w:tc>
        <w:tc>
          <w:tcPr>
            <w:tcW w:w="851" w:type="dxa"/>
          </w:tcPr>
          <w:p w14:paraId="206410CD" w14:textId="76C90EEC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27</w:t>
            </w:r>
          </w:p>
        </w:tc>
      </w:tr>
      <w:tr w:rsidR="00D01F7C" w:rsidRPr="003D45E4" w14:paraId="1E65B732" w14:textId="77777777" w:rsidTr="009301BD">
        <w:trPr>
          <w:jc w:val="center"/>
        </w:trPr>
        <w:tc>
          <w:tcPr>
            <w:tcW w:w="2830" w:type="dxa"/>
            <w:gridSpan w:val="2"/>
            <w:vMerge/>
          </w:tcPr>
          <w:p w14:paraId="2CBAAE1C" w14:textId="5F08FD1D" w:rsidR="00D01F7C" w:rsidRPr="003D45E4" w:rsidRDefault="00D01F7C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vMerge/>
          </w:tcPr>
          <w:p w14:paraId="10B6434A" w14:textId="6061E2FA" w:rsidR="00D01F7C" w:rsidRPr="003D45E4" w:rsidRDefault="00D01F7C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3B401C90" w14:textId="44C01252" w:rsidR="00D01F7C" w:rsidRPr="003D45E4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60</w:t>
            </w:r>
            <w:r w:rsidR="00D01F7C" w:rsidRPr="003D45E4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D01F7C" w:rsidRPr="003D45E4">
              <w:rPr>
                <w:b/>
                <w:sz w:val="28"/>
                <w:szCs w:val="28"/>
                <w:lang w:val="en-US" w:eastAsia="en-US"/>
              </w:rPr>
              <w:t>soat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2594A05F" w14:textId="5127B650" w:rsidR="00D01F7C" w:rsidRPr="003D45E4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35</w:t>
            </w:r>
            <w:r w:rsidR="00D01F7C" w:rsidRPr="003D45E4"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="00D01F7C" w:rsidRPr="003D45E4">
              <w:rPr>
                <w:b/>
                <w:sz w:val="28"/>
                <w:szCs w:val="28"/>
                <w:lang w:val="en-US" w:eastAsia="en-US"/>
              </w:rPr>
              <w:t>soat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51D9311B" w14:textId="587725CF" w:rsidR="00D01F7C" w:rsidRPr="003D45E4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100</w:t>
            </w:r>
            <w:r w:rsidR="00D01F7C" w:rsidRPr="003D45E4"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="00D01F7C" w:rsidRPr="003D45E4">
              <w:rPr>
                <w:b/>
                <w:sz w:val="28"/>
                <w:szCs w:val="28"/>
                <w:lang w:val="en-US" w:eastAsia="en-US"/>
              </w:rPr>
              <w:t>soat</w:t>
            </w:r>
            <w:proofErr w:type="spellEnd"/>
          </w:p>
        </w:tc>
        <w:tc>
          <w:tcPr>
            <w:tcW w:w="1560" w:type="dxa"/>
            <w:gridSpan w:val="2"/>
          </w:tcPr>
          <w:p w14:paraId="143DB56C" w14:textId="3C831E11" w:rsidR="00D01F7C" w:rsidRPr="003D45E4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77</w:t>
            </w:r>
            <w:r w:rsidR="00D01F7C" w:rsidRPr="003D45E4"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="00D01F7C" w:rsidRPr="003D45E4">
              <w:rPr>
                <w:b/>
                <w:sz w:val="28"/>
                <w:szCs w:val="28"/>
                <w:lang w:val="en-US" w:eastAsia="en-US"/>
              </w:rPr>
              <w:t>soat</w:t>
            </w:r>
            <w:proofErr w:type="spellEnd"/>
          </w:p>
        </w:tc>
      </w:tr>
    </w:tbl>
    <w:p w14:paraId="3F31AD2A" w14:textId="77777777" w:rsidR="00EC6F69" w:rsidRPr="003D45E4" w:rsidRDefault="00EC6F69" w:rsidP="00EC6F69">
      <w:pPr>
        <w:rPr>
          <w:b/>
          <w:sz w:val="28"/>
          <w:szCs w:val="28"/>
        </w:rPr>
      </w:pPr>
    </w:p>
    <w:p w14:paraId="6FCD0058" w14:textId="2F37500C" w:rsidR="00EC6F69" w:rsidRPr="00A91CFA" w:rsidRDefault="00EC6F69" w:rsidP="00EC6F69">
      <w:pPr>
        <w:jc w:val="center"/>
        <w:rPr>
          <w:b/>
          <w:color w:val="0070C0"/>
          <w:sz w:val="28"/>
          <w:szCs w:val="28"/>
        </w:rPr>
      </w:pPr>
      <w:r w:rsidRPr="00A91CFA">
        <w:rPr>
          <w:b/>
          <w:color w:val="0070C0"/>
          <w:sz w:val="28"/>
          <w:szCs w:val="28"/>
        </w:rPr>
        <w:t>1</w:t>
      </w:r>
      <w:r w:rsidR="00864866" w:rsidRPr="00A91CFA">
        <w:rPr>
          <w:b/>
          <w:color w:val="0070C0"/>
          <w:sz w:val="28"/>
          <w:szCs w:val="28"/>
          <w:lang w:val="en-US"/>
        </w:rPr>
        <w:t>1</w:t>
      </w:r>
      <w:r w:rsidRPr="00A91CFA">
        <w:rPr>
          <w:b/>
          <w:color w:val="0070C0"/>
          <w:sz w:val="28"/>
          <w:szCs w:val="28"/>
        </w:rPr>
        <w:t xml:space="preserve"> – SINF.    </w:t>
      </w:r>
    </w:p>
    <w:p w14:paraId="269312E0" w14:textId="0786616E" w:rsidR="00EC6F69" w:rsidRDefault="00E16B84" w:rsidP="00EC6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CHORAK (60</w:t>
      </w:r>
      <w:r w:rsidR="00EC6F69" w:rsidRPr="003D45E4">
        <w:rPr>
          <w:b/>
          <w:sz w:val="28"/>
          <w:szCs w:val="28"/>
        </w:rPr>
        <w:t xml:space="preserve"> SOAT)</w:t>
      </w:r>
    </w:p>
    <w:p w14:paraId="56789DA5" w14:textId="77777777" w:rsidR="00D35067" w:rsidRDefault="00D35067" w:rsidP="00EC6F69">
      <w:pPr>
        <w:jc w:val="center"/>
        <w:rPr>
          <w:b/>
          <w:sz w:val="28"/>
          <w:szCs w:val="28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3"/>
      </w:tblGrid>
      <w:tr w:rsidR="00CD3B28" w:rsidRPr="00783E6C" w14:paraId="10D6C44F" w14:textId="77777777" w:rsidTr="00CD3B28">
        <w:tc>
          <w:tcPr>
            <w:tcW w:w="392" w:type="dxa"/>
          </w:tcPr>
          <w:p w14:paraId="4DB6CF91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T/r</w:t>
            </w:r>
          </w:p>
        </w:tc>
        <w:tc>
          <w:tcPr>
            <w:tcW w:w="1701" w:type="dxa"/>
          </w:tcPr>
          <w:p w14:paraId="7945C4F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bCs/>
                <w:sz w:val="22"/>
                <w:szCs w:val="22"/>
                <w:lang w:val="en-US"/>
              </w:rPr>
              <w:t xml:space="preserve">Dastur </w:t>
            </w:r>
            <w:proofErr w:type="gramStart"/>
            <w:r w:rsidRPr="00783E6C"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783E6C">
              <w:rPr>
                <w:b/>
                <w:bCs/>
                <w:sz w:val="22"/>
                <w:szCs w:val="22"/>
                <w:lang w:val="uz-Cyrl-UZ"/>
              </w:rPr>
              <w:t>o‘</w:t>
            </w:r>
            <w:proofErr w:type="spellStart"/>
            <w:proofErr w:type="gramEnd"/>
            <w:r w:rsidRPr="00783E6C">
              <w:rPr>
                <w:b/>
                <w:bCs/>
                <w:sz w:val="22"/>
                <w:szCs w:val="22"/>
                <w:lang w:val="en-US"/>
              </w:rPr>
              <w:t>limlari</w:t>
            </w:r>
            <w:proofErr w:type="spellEnd"/>
          </w:p>
        </w:tc>
        <w:tc>
          <w:tcPr>
            <w:tcW w:w="283" w:type="dxa"/>
          </w:tcPr>
          <w:p w14:paraId="04A22907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14:paraId="5C0C973B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</w:tcPr>
          <w:p w14:paraId="6A129A48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14:paraId="66B5B2EA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</w:tcPr>
          <w:p w14:paraId="639DB763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14:paraId="34913EE3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</w:tcPr>
          <w:p w14:paraId="43264FD9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14:paraId="2FD21951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" w:type="dxa"/>
          </w:tcPr>
          <w:p w14:paraId="2A21F7F7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14:paraId="743299C4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</w:tcPr>
          <w:p w14:paraId="5441E8A4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14:paraId="7F86BFE7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</w:tcPr>
          <w:p w14:paraId="6F7D096F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14:paraId="2ADFE5BB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</w:tcPr>
          <w:p w14:paraId="6A7CFAE4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4" w:type="dxa"/>
          </w:tcPr>
          <w:p w14:paraId="57B1F35D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" w:type="dxa"/>
          </w:tcPr>
          <w:p w14:paraId="60D21E42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</w:tcPr>
          <w:p w14:paraId="77DFC442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</w:tcPr>
          <w:p w14:paraId="5E790299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</w:tcPr>
          <w:p w14:paraId="636593B4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</w:tcPr>
          <w:p w14:paraId="4AE03E5A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4" w:type="dxa"/>
          </w:tcPr>
          <w:p w14:paraId="17C4D3FF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" w:type="dxa"/>
          </w:tcPr>
          <w:p w14:paraId="7505942E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4" w:type="dxa"/>
          </w:tcPr>
          <w:p w14:paraId="7212B1E7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</w:tcPr>
          <w:p w14:paraId="523FDB3C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4" w:type="dxa"/>
          </w:tcPr>
          <w:p w14:paraId="76CA716C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3" w:type="dxa"/>
          </w:tcPr>
          <w:p w14:paraId="4F6E3A43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4" w:type="dxa"/>
          </w:tcPr>
          <w:p w14:paraId="52BE0A42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3" w:type="dxa"/>
          </w:tcPr>
          <w:p w14:paraId="5F9C71B9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3" w:type="dxa"/>
          </w:tcPr>
          <w:p w14:paraId="0FC3A7B1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4498C" w:rsidRPr="00783E6C" w14:paraId="2774291E" w14:textId="77777777" w:rsidTr="00CD3B28">
        <w:tc>
          <w:tcPr>
            <w:tcW w:w="392" w:type="dxa"/>
          </w:tcPr>
          <w:p w14:paraId="1A35CF69" w14:textId="77777777" w:rsidR="0074498C" w:rsidRPr="00783E6C" w:rsidRDefault="0074498C" w:rsidP="00E16B84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D62B847" w14:textId="77777777" w:rsidR="0074498C" w:rsidRPr="00783E6C" w:rsidRDefault="0074498C" w:rsidP="00E16B84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Nazariy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bilimlar</w:t>
            </w:r>
            <w:proofErr w:type="spellEnd"/>
          </w:p>
        </w:tc>
        <w:tc>
          <w:tcPr>
            <w:tcW w:w="8534" w:type="dxa"/>
            <w:gridSpan w:val="30"/>
            <w:tcBorders>
              <w:right w:val="single" w:sz="4" w:space="0" w:color="auto"/>
            </w:tcBorders>
          </w:tcPr>
          <w:p w14:paraId="6F443A0E" w14:textId="77777777" w:rsidR="0074498C" w:rsidRPr="00783E6C" w:rsidRDefault="0074498C" w:rsidP="00E16B8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3E6C">
              <w:rPr>
                <w:b/>
                <w:sz w:val="22"/>
                <w:szCs w:val="22"/>
              </w:rPr>
              <w:t>DARS  JARAYONIDA</w:t>
            </w:r>
            <w:proofErr w:type="gramEnd"/>
          </w:p>
        </w:tc>
      </w:tr>
      <w:tr w:rsidR="00CD3B28" w:rsidRPr="00783E6C" w14:paraId="5223D0D8" w14:textId="77777777" w:rsidTr="00CD3B28">
        <w:tc>
          <w:tcPr>
            <w:tcW w:w="392" w:type="dxa"/>
          </w:tcPr>
          <w:p w14:paraId="2E5A2B75" w14:textId="77777777" w:rsidR="00CD3B28" w:rsidRPr="00783E6C" w:rsidRDefault="00CD3B28" w:rsidP="00E16B84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441ECE3" w14:textId="77777777" w:rsidR="00CD3B28" w:rsidRPr="00783E6C" w:rsidRDefault="00CD3B28" w:rsidP="00E16B84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Gimnastika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0029A1F3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836A6D1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3AA7AF7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E3C3230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665E612F" w14:textId="77777777" w:rsidR="00CD3B28" w:rsidRPr="00783E6C" w:rsidRDefault="00CD3B28" w:rsidP="00E16B8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4DC32AC1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534C106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81EBEB3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E86AD19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FAB6A47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E190998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21920A53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AA2E099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58F549A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6AD7E1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8CA687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8171EEA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A099D9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DEFBEF6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17DCF3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2824CE3" w14:textId="49CD9E5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BCC823F" w14:textId="3C6D57C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FAD864D" w14:textId="7665DA1C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F060287" w14:textId="731B38FB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49BC49F" w14:textId="7F4E1F7F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6D2B77E" w14:textId="6FB4F458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CD62B4C" w14:textId="218112A4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F47EA3C" w14:textId="3C9454AC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4F1E1A8" w14:textId="1E18E84B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</w:tcPr>
          <w:p w14:paraId="1E6AA60D" w14:textId="040DBD04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</w:tr>
      <w:tr w:rsidR="00CD3B28" w:rsidRPr="00783E6C" w14:paraId="752FBC26" w14:textId="77777777" w:rsidTr="00CD3B28">
        <w:tc>
          <w:tcPr>
            <w:tcW w:w="392" w:type="dxa"/>
          </w:tcPr>
          <w:p w14:paraId="430FCB61" w14:textId="77777777" w:rsidR="00CD3B28" w:rsidRPr="00783E6C" w:rsidRDefault="00CD3B28" w:rsidP="00E16B84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FFA2B11" w14:textId="77777777" w:rsidR="00CD3B28" w:rsidRPr="00783E6C" w:rsidRDefault="00CD3B28" w:rsidP="00E16B84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Yengil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atletika</w:t>
            </w:r>
            <w:proofErr w:type="spellEnd"/>
          </w:p>
        </w:tc>
        <w:tc>
          <w:tcPr>
            <w:tcW w:w="283" w:type="dxa"/>
          </w:tcPr>
          <w:p w14:paraId="4B531B6B" w14:textId="732E5EF6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E4FB575" w14:textId="54FDF46F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2F11E52" w14:textId="2D9723E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725214E" w14:textId="1A4976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67B8E4B" w14:textId="0A2B0D6A" w:rsidR="00CD3B28" w:rsidRPr="00783E6C" w:rsidRDefault="00CD3B28" w:rsidP="0074498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D0EAEBD" w14:textId="6AC7568E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75233D3" w14:textId="7C50876F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79ACABD" w14:textId="3868A54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860B17F" w14:textId="2199B405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085F9EE" w14:textId="209BD6C5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2ED1DA0E" w14:textId="158B0AD3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3A72693" w14:textId="085A458E" w:rsidR="00CD3B28" w:rsidRPr="00783E6C" w:rsidRDefault="00CD3B28" w:rsidP="0074498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E7FB26C" w14:textId="1925D6A6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3ECD9AA" w14:textId="5BA85C58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0670F1F" w14:textId="64EB851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CBBF339" w14:textId="3A5DBD7D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16EBF2D" w14:textId="393B411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0A909BA" w14:textId="313D2A02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FE6D906" w14:textId="128164F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620745A" w14:textId="090B5A8F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61C6AE0" w14:textId="0B014858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B3CE678" w14:textId="4B410872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A62744A" w14:textId="18EDEB43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E142DE6" w14:textId="7A6727C0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731A380" w14:textId="626CFCB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65A4243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FACD93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516A4E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0C1A83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</w:tcPr>
          <w:p w14:paraId="005ED51F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</w:tr>
      <w:tr w:rsidR="00CD3B28" w:rsidRPr="00783E6C" w14:paraId="03AF00BC" w14:textId="77777777" w:rsidTr="00CD3B28">
        <w:tc>
          <w:tcPr>
            <w:tcW w:w="392" w:type="dxa"/>
          </w:tcPr>
          <w:p w14:paraId="4351F6E4" w14:textId="77777777" w:rsidR="00CD3B28" w:rsidRPr="00783E6C" w:rsidRDefault="00CD3B28" w:rsidP="00E16B84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3A7950AF" w14:textId="77777777" w:rsidR="00CD3B28" w:rsidRPr="00783E6C" w:rsidRDefault="00CD3B28" w:rsidP="00E16B84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Sport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o‘yinlari</w:t>
            </w:r>
            <w:proofErr w:type="spellEnd"/>
          </w:p>
        </w:tc>
        <w:tc>
          <w:tcPr>
            <w:tcW w:w="283" w:type="dxa"/>
          </w:tcPr>
          <w:p w14:paraId="5B192AD4" w14:textId="0C25A48A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F8CFE60" w14:textId="5B45499B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F079048" w14:textId="4F85CE3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036C0BF" w14:textId="47A63D2D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F8D27C5" w14:textId="2980A77D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53B75E1" w14:textId="35661D5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525ECE3" w14:textId="50284EDC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AFDAA7D" w14:textId="60C712C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0825827" w14:textId="263BD780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7C825F" w14:textId="1F233F30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AA244CF" w14:textId="64334D24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E36BDC9" w14:textId="4CC2B1FE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51B9E90" w14:textId="08EED088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F9ECC49" w14:textId="1E6E4F8F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A0FDB6C" w14:textId="43152D0E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D617BFA" w14:textId="04CCE260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FDDF312" w14:textId="0153BED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0C2DDCB" w14:textId="1D41D34C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EC38FEF" w14:textId="0B7EDF1B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F759FD7" w14:textId="0B9919C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E81B0AD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063D82E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16935F4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C4791ED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0B62B7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7ADF2BC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745D7DC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D76EA4A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606EAC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</w:tcPr>
          <w:p w14:paraId="1269C29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</w:tr>
      <w:tr w:rsidR="00CD3B28" w:rsidRPr="00783E6C" w14:paraId="78D9ED33" w14:textId="77777777" w:rsidTr="00CD3B28">
        <w:tc>
          <w:tcPr>
            <w:tcW w:w="392" w:type="dxa"/>
          </w:tcPr>
          <w:p w14:paraId="6BBBE52A" w14:textId="77777777" w:rsidR="00CD3B28" w:rsidRPr="00783E6C" w:rsidRDefault="00CD3B28" w:rsidP="00E16B84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253774B" w14:textId="77777777" w:rsidR="00CD3B28" w:rsidRPr="00783E6C" w:rsidRDefault="00CD3B28" w:rsidP="00E16B84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Futbol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7714359C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D5998CE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1480FD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494B8B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87F503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7356B54" w14:textId="77777777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57636070" w14:textId="77777777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1A778A5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7023943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B5BB88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8C1D56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F248E29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86E8824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369D7B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E84A30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16E20F3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8F2DDFA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83A6F2C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4C7E36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6B6F9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BA3A0EE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F61BE7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3D4228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C3CC23F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1F4CFBE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7D2723B" w14:textId="6E3D301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F7522D6" w14:textId="3C6B32BB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BC67109" w14:textId="77860F50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6EB6BDF" w14:textId="6D06790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13" w:type="dxa"/>
          </w:tcPr>
          <w:p w14:paraId="1095F865" w14:textId="2C5E033F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</w:tr>
      <w:tr w:rsidR="00CD3B28" w:rsidRPr="00783E6C" w14:paraId="23B2DE89" w14:textId="77777777" w:rsidTr="00CD3B28">
        <w:tc>
          <w:tcPr>
            <w:tcW w:w="392" w:type="dxa"/>
          </w:tcPr>
          <w:p w14:paraId="5B6DA680" w14:textId="77777777" w:rsidR="00CD3B28" w:rsidRPr="00783E6C" w:rsidRDefault="00CD3B28" w:rsidP="00E16B84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189968C6" w14:textId="77777777" w:rsidR="00CD3B28" w:rsidRPr="00783E6C" w:rsidRDefault="00CD3B28" w:rsidP="00E16B84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Kurash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50553976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08A534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5A9F52F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42FC1A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724D24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AA3A084" w14:textId="77777777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7251E707" w14:textId="77777777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4B18FA2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84127FF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6A8313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D74BAB6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22BA6A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FA4C93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FC7B1BF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AFACEC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2DB220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BB429F3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9BA21DA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4B1621D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40DDC0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2BF1586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7A9576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68AB3D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222B433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867C1A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F7BDA5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D740374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6B54B2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410D65E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</w:tcPr>
          <w:p w14:paraId="44FCC96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</w:tr>
      <w:tr w:rsidR="00CD3B28" w:rsidRPr="00783E6C" w14:paraId="68CB2731" w14:textId="77777777" w:rsidTr="00CD3B28">
        <w:tc>
          <w:tcPr>
            <w:tcW w:w="392" w:type="dxa"/>
          </w:tcPr>
          <w:p w14:paraId="200FFE2B" w14:textId="77777777" w:rsidR="00CD3B28" w:rsidRPr="00783E6C" w:rsidRDefault="00CD3B28" w:rsidP="00E16B84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20968DA4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Shaxmat</w:t>
            </w:r>
            <w:proofErr w:type="spellEnd"/>
          </w:p>
        </w:tc>
        <w:tc>
          <w:tcPr>
            <w:tcW w:w="283" w:type="dxa"/>
          </w:tcPr>
          <w:p w14:paraId="4AC4942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273C81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ED0489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77CA249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36AD2E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4293EC9" w14:textId="77777777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2D5A6336" w14:textId="77777777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7F9CDF5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02FF1F4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A61FB14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BE9F52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96E8634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01F32CF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7ED18B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DD95B46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68F7AF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96C930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551F406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40B5ABA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2A4758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A3D7B5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B23E8F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816BF1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BAE2966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3772FE9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E75A8E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2DC922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2E0013E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69C72E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</w:tcPr>
          <w:p w14:paraId="5AF0D76A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</w:tr>
    </w:tbl>
    <w:p w14:paraId="6C44943C" w14:textId="77777777" w:rsidR="00D35067" w:rsidRDefault="00D35067" w:rsidP="00EC6F69">
      <w:pPr>
        <w:jc w:val="center"/>
        <w:rPr>
          <w:b/>
          <w:sz w:val="28"/>
          <w:szCs w:val="28"/>
        </w:rPr>
      </w:pPr>
    </w:p>
    <w:p w14:paraId="2C9EE2F3" w14:textId="77777777" w:rsidR="00EC6F69" w:rsidRDefault="00EC6F69" w:rsidP="00EC6F69">
      <w:pPr>
        <w:rPr>
          <w:color w:val="FF0000"/>
          <w:sz w:val="28"/>
          <w:szCs w:val="28"/>
          <w:lang w:val="uz-Cyrl-UZ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33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D3B28" w:rsidRPr="00783E6C" w14:paraId="2A0B91B4" w14:textId="4481331F" w:rsidTr="00CD3B28">
        <w:tc>
          <w:tcPr>
            <w:tcW w:w="426" w:type="dxa"/>
          </w:tcPr>
          <w:p w14:paraId="464F5A44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T/r</w:t>
            </w:r>
          </w:p>
        </w:tc>
        <w:tc>
          <w:tcPr>
            <w:tcW w:w="1701" w:type="dxa"/>
          </w:tcPr>
          <w:p w14:paraId="6D46CCF3" w14:textId="77777777" w:rsidR="00054F90" w:rsidRPr="00783E6C" w:rsidRDefault="00054F90" w:rsidP="00054F90">
            <w:pPr>
              <w:jc w:val="center"/>
              <w:rPr>
                <w:b/>
                <w:sz w:val="22"/>
                <w:szCs w:val="22"/>
              </w:rPr>
            </w:pPr>
            <w:r w:rsidRPr="00783E6C">
              <w:rPr>
                <w:b/>
                <w:bCs/>
                <w:sz w:val="22"/>
                <w:szCs w:val="22"/>
                <w:lang w:val="en-US"/>
              </w:rPr>
              <w:t xml:space="preserve">Dastur </w:t>
            </w:r>
            <w:proofErr w:type="gramStart"/>
            <w:r w:rsidRPr="00783E6C"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783E6C">
              <w:rPr>
                <w:b/>
                <w:bCs/>
                <w:sz w:val="22"/>
                <w:szCs w:val="22"/>
                <w:lang w:val="uz-Cyrl-UZ"/>
              </w:rPr>
              <w:t>o‘</w:t>
            </w:r>
            <w:proofErr w:type="spellStart"/>
            <w:proofErr w:type="gramEnd"/>
            <w:r w:rsidRPr="00783E6C">
              <w:rPr>
                <w:b/>
                <w:bCs/>
                <w:sz w:val="22"/>
                <w:szCs w:val="22"/>
                <w:lang w:val="en-US"/>
              </w:rPr>
              <w:t>limlari</w:t>
            </w:r>
            <w:proofErr w:type="spellEnd"/>
          </w:p>
        </w:tc>
        <w:tc>
          <w:tcPr>
            <w:tcW w:w="283" w:type="dxa"/>
          </w:tcPr>
          <w:p w14:paraId="503175D8" w14:textId="4D2485A0" w:rsidR="00054F90" w:rsidRPr="00783E6C" w:rsidRDefault="00054F90" w:rsidP="00054F90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4" w:type="dxa"/>
          </w:tcPr>
          <w:p w14:paraId="1482CB25" w14:textId="3DDF4BF8" w:rsidR="00054F90" w:rsidRPr="00783E6C" w:rsidRDefault="00054F90" w:rsidP="00054F90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3" w:type="dxa"/>
          </w:tcPr>
          <w:p w14:paraId="78B7FE97" w14:textId="4C47FEF4" w:rsidR="00054F90" w:rsidRPr="00783E6C" w:rsidRDefault="00054F90" w:rsidP="00054F90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4" w:type="dxa"/>
          </w:tcPr>
          <w:p w14:paraId="45AED0E1" w14:textId="5F064E6A" w:rsidR="00054F90" w:rsidRPr="00783E6C" w:rsidRDefault="00054F90" w:rsidP="00054F90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E90227A" w14:textId="30268482" w:rsidR="00054F90" w:rsidRPr="00783E6C" w:rsidRDefault="00054F90" w:rsidP="00054F90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3EDBF77" w14:textId="3A771790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A877AE2" w14:textId="3CCE05D6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4707726" w14:textId="5C954B90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A8224C4" w14:textId="2A9DCB47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4364379" w14:textId="558C6C3A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DC945ED" w14:textId="0F4AE385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F649146" w14:textId="79A1CF22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D8C5CF3" w14:textId="083D0BAA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2C4D110" w14:textId="5EA0C322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CD6DDE7" w14:textId="176CA3AB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8ABA31C" w14:textId="608024AC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34DB957" w14:textId="707EB566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AE26CAF" w14:textId="0D8D62FA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133E25C7" w14:textId="11C40AF7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267EE29" w14:textId="03D25E74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5699E1B" w14:textId="5CC21994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78E741A" w14:textId="74E9F3A3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9AFD2FA" w14:textId="55D7EBC1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32D44D4" w14:textId="1171DF1E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B73E52C" w14:textId="249A80FC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17E25D2" w14:textId="45B06221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6AB6742" w14:textId="1AB173C4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5D2FFE6" w14:textId="7F9FF3FD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4942AAE" w14:textId="207D3790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B9305BA" w14:textId="1E490814" w:rsidR="00054F90" w:rsidRPr="00783E6C" w:rsidRDefault="00054F90" w:rsidP="00054F90">
            <w:pPr>
              <w:ind w:left="-9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54F90" w:rsidRPr="00783E6C" w14:paraId="152A675B" w14:textId="02A3446B" w:rsidTr="00CD3B28">
        <w:tc>
          <w:tcPr>
            <w:tcW w:w="426" w:type="dxa"/>
          </w:tcPr>
          <w:p w14:paraId="18E1755E" w14:textId="77777777" w:rsidR="00054F90" w:rsidRPr="00783E6C" w:rsidRDefault="00054F90" w:rsidP="00054F90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C605BDC" w14:textId="77777777" w:rsidR="00054F90" w:rsidRPr="00783E6C" w:rsidRDefault="00054F90" w:rsidP="00054F90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Nazariy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bilimlar</w:t>
            </w:r>
            <w:proofErr w:type="spellEnd"/>
          </w:p>
        </w:tc>
        <w:tc>
          <w:tcPr>
            <w:tcW w:w="8505" w:type="dxa"/>
            <w:gridSpan w:val="30"/>
            <w:tcBorders>
              <w:right w:val="single" w:sz="4" w:space="0" w:color="auto"/>
            </w:tcBorders>
          </w:tcPr>
          <w:p w14:paraId="4C846A0D" w14:textId="6B2A2040" w:rsidR="00054F90" w:rsidRPr="00783E6C" w:rsidRDefault="00054F90" w:rsidP="00054F9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3E6C">
              <w:rPr>
                <w:b/>
                <w:sz w:val="22"/>
                <w:szCs w:val="22"/>
              </w:rPr>
              <w:t>DARS  JARAYONIDA</w:t>
            </w:r>
            <w:proofErr w:type="gramEnd"/>
          </w:p>
        </w:tc>
      </w:tr>
      <w:tr w:rsidR="00CD3B28" w:rsidRPr="00783E6C" w14:paraId="4BDA826D" w14:textId="1EED8D83" w:rsidTr="00CD3B28">
        <w:tc>
          <w:tcPr>
            <w:tcW w:w="426" w:type="dxa"/>
          </w:tcPr>
          <w:p w14:paraId="16CBBF5D" w14:textId="77777777" w:rsidR="00054F90" w:rsidRPr="00783E6C" w:rsidRDefault="00054F90" w:rsidP="00054F90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1791A32" w14:textId="77777777" w:rsidR="00054F90" w:rsidRPr="00783E6C" w:rsidRDefault="00054F90" w:rsidP="00054F90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Gimnastika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3DEEA79D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7A0F566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4F308D8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AA7288D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9CB7A25" w14:textId="77777777" w:rsidR="00054F90" w:rsidRPr="00783E6C" w:rsidRDefault="00054F90" w:rsidP="00054F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CF68B7F" w14:textId="77777777" w:rsidR="00054F90" w:rsidRPr="00783E6C" w:rsidRDefault="00054F90" w:rsidP="00054F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E19BDE0" w14:textId="517B2991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2E7F8D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C960B72" w14:textId="6C6AB1A9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0770157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34202C9" w14:textId="3A606E5F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49FF4CC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671A1DB" w14:textId="7E2D22E0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5DB72FC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05AF0F3" w14:textId="01AE46B6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82D1B7B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60B101D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3FBC295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54E75211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87E1C40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DF6CDB6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0C2B009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EED8A7D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36D4F8F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4B40BDB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F10670A" w14:textId="608CCD7D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5B87B87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67303C4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59AE6BA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A5A989F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</w:tr>
      <w:tr w:rsidR="00CD3B28" w:rsidRPr="00783E6C" w14:paraId="4E39AAD3" w14:textId="494D4CC3" w:rsidTr="00CD3B28">
        <w:tc>
          <w:tcPr>
            <w:tcW w:w="426" w:type="dxa"/>
          </w:tcPr>
          <w:p w14:paraId="18CA7BDF" w14:textId="77777777" w:rsidR="00054F90" w:rsidRPr="00783E6C" w:rsidRDefault="00054F90" w:rsidP="00054F90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2AFEDF8C" w14:textId="77777777" w:rsidR="00054F90" w:rsidRPr="00783E6C" w:rsidRDefault="00054F90" w:rsidP="00054F90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Yengil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atletika</w:t>
            </w:r>
            <w:proofErr w:type="spellEnd"/>
          </w:p>
        </w:tc>
        <w:tc>
          <w:tcPr>
            <w:tcW w:w="283" w:type="dxa"/>
          </w:tcPr>
          <w:p w14:paraId="0ED2C6EB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725DCAB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28F67E9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2921CAE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A62FA2E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4E9F9F1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2248EAE" w14:textId="10F6BE2A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C6788F6" w14:textId="77777777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F826620" w14:textId="608D6BA5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7540655" w14:textId="77777777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894CD50" w14:textId="05181115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6822283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F956148" w14:textId="3F659140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B9803ED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0C204AA" w14:textId="2C1A64C1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1FD309D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34A100B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3CA001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26A11E59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72CAC6C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B2A9D7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95C4337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CCACF74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A54D109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44C639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DB7C1D2" w14:textId="181E0FAF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01591DA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7F2E64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8786ABC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586B6B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</w:tr>
      <w:tr w:rsidR="00137B6A" w:rsidRPr="00783E6C" w14:paraId="7E3C9B7E" w14:textId="7E556B14" w:rsidTr="00CD3B28">
        <w:tc>
          <w:tcPr>
            <w:tcW w:w="426" w:type="dxa"/>
          </w:tcPr>
          <w:p w14:paraId="155B3BEB" w14:textId="77777777" w:rsidR="00137B6A" w:rsidRPr="00783E6C" w:rsidRDefault="00137B6A" w:rsidP="00137B6A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81662FC" w14:textId="77777777" w:rsidR="00137B6A" w:rsidRPr="00783E6C" w:rsidRDefault="00137B6A" w:rsidP="00137B6A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Sport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o‘yinlari</w:t>
            </w:r>
            <w:proofErr w:type="spellEnd"/>
          </w:p>
        </w:tc>
        <w:tc>
          <w:tcPr>
            <w:tcW w:w="283" w:type="dxa"/>
          </w:tcPr>
          <w:p w14:paraId="3DE05BBA" w14:textId="4C522C79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32BC3E9" w14:textId="083AA17F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107BD94" w14:textId="59435C59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1009AE0" w14:textId="2C948873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F42617C" w14:textId="6FD07E92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7D27891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0A2B148" w14:textId="4634BA00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115EB7F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C77EBD3" w14:textId="5886CB5E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78C1B1C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F9EE13B" w14:textId="51CDA02D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E2869E8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D337DA1" w14:textId="2818930A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4B60388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B678A96" w14:textId="2F2B3838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0742FAE" w14:textId="679FCA1D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50550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5CCA28F" w14:textId="7819AE99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50550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C7AC3D2" w14:textId="0C4C0B49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50550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76CED38A" w14:textId="5C59B1FB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50550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651C632" w14:textId="780DC871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50550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2374BB3" w14:textId="4ED5A680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EB29C61" w14:textId="75614DCB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A224145" w14:textId="30F26806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20CF3B6" w14:textId="5E8D6AA5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D84CA99" w14:textId="72412C2E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A128F67" w14:textId="4948E4A9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BBBBA32" w14:textId="0C78FC4B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07FD9F1" w14:textId="18737502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8321F2C" w14:textId="205C8434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DF9C7C4" w14:textId="18487464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</w:tr>
      <w:tr w:rsidR="00137B6A" w:rsidRPr="00783E6C" w14:paraId="1772DBF6" w14:textId="6995D972" w:rsidTr="00CD3B28">
        <w:tc>
          <w:tcPr>
            <w:tcW w:w="426" w:type="dxa"/>
          </w:tcPr>
          <w:p w14:paraId="76262C7A" w14:textId="77777777" w:rsidR="00137B6A" w:rsidRPr="00783E6C" w:rsidRDefault="00137B6A" w:rsidP="00137B6A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31854054" w14:textId="77777777" w:rsidR="00137B6A" w:rsidRPr="00783E6C" w:rsidRDefault="00137B6A" w:rsidP="00137B6A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Futbol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6001A1AB" w14:textId="13595D0B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9A3FE14" w14:textId="66533700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35720C0" w14:textId="2171EA32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0905DA3" w14:textId="2A3248EC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D6501AB" w14:textId="66244785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83FCFC1" w14:textId="18D8A59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6FDD398" w14:textId="4A555763" w:rsidR="00137B6A" w:rsidRPr="00783E6C" w:rsidRDefault="00137B6A" w:rsidP="00137B6A">
            <w:pPr>
              <w:rPr>
                <w:b/>
                <w:sz w:val="22"/>
                <w:szCs w:val="22"/>
                <w:lang w:val="en-US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5E6A427" w14:textId="47066062" w:rsidR="00137B6A" w:rsidRPr="00783E6C" w:rsidRDefault="00137B6A" w:rsidP="00137B6A">
            <w:pPr>
              <w:rPr>
                <w:b/>
                <w:sz w:val="22"/>
                <w:szCs w:val="22"/>
                <w:lang w:val="en-US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2AB12DC" w14:textId="5AAC6D43" w:rsidR="00137B6A" w:rsidRPr="00783E6C" w:rsidRDefault="00137B6A" w:rsidP="00137B6A">
            <w:pPr>
              <w:rPr>
                <w:b/>
                <w:sz w:val="22"/>
                <w:szCs w:val="22"/>
                <w:lang w:val="en-US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A30DA29" w14:textId="23E87F21" w:rsidR="00137B6A" w:rsidRPr="00783E6C" w:rsidRDefault="00137B6A" w:rsidP="00137B6A">
            <w:pPr>
              <w:rPr>
                <w:b/>
                <w:sz w:val="22"/>
                <w:szCs w:val="22"/>
                <w:lang w:val="en-US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7FF54F2" w14:textId="2961DC06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006270E" w14:textId="2A428D26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96A8547" w14:textId="562DC2C5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2803F64" w14:textId="3495E2D9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687EBEE" w14:textId="752C6C28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6CBAFAF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EA1F4A7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FC65015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7A8A2DC8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10D7AE8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28C730B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B5C92E7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AB0F443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18C1B59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6A0B53D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E13B620" w14:textId="6A944ED2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C863B83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FA8C403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6E88B70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4C3D32A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</w:tr>
      <w:tr w:rsidR="00CD3B28" w:rsidRPr="00783E6C" w14:paraId="73C60E77" w14:textId="27646390" w:rsidTr="00CD3B28">
        <w:tc>
          <w:tcPr>
            <w:tcW w:w="426" w:type="dxa"/>
          </w:tcPr>
          <w:p w14:paraId="2C6D1F52" w14:textId="77777777" w:rsidR="00054F90" w:rsidRPr="00783E6C" w:rsidRDefault="00054F90" w:rsidP="00054F90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157540B" w14:textId="77777777" w:rsidR="00054F90" w:rsidRPr="00783E6C" w:rsidRDefault="00054F90" w:rsidP="00054F90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Kurash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3E40203C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D21698D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5DB1233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0560F6A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09A03AB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E411DB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F8B6667" w14:textId="1BF4828D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80E0DC9" w14:textId="77777777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1E456DF" w14:textId="6C099E62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455462A" w14:textId="77777777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FE572D0" w14:textId="4865CC23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5E6AF4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072928C" w14:textId="7169762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FE99B8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66CB76F" w14:textId="6ACDB019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DC629D9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7C672D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B61DBD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706559AA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A9F6958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EAE3EA9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D8A34EB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2B27B21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A28ED9F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0BBE84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423F78" w14:textId="30E87421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EE24B7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EFCA88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CB8D22B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14C6154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</w:tr>
      <w:tr w:rsidR="00CD3B28" w:rsidRPr="00783E6C" w14:paraId="1A61EF72" w14:textId="530DBDAA" w:rsidTr="00CD3B28">
        <w:tc>
          <w:tcPr>
            <w:tcW w:w="426" w:type="dxa"/>
          </w:tcPr>
          <w:p w14:paraId="1025CFB6" w14:textId="77777777" w:rsidR="00054F90" w:rsidRPr="00783E6C" w:rsidRDefault="00054F90" w:rsidP="00054F90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159E42ED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Shaxmat</w:t>
            </w:r>
            <w:proofErr w:type="spellEnd"/>
          </w:p>
        </w:tc>
        <w:tc>
          <w:tcPr>
            <w:tcW w:w="283" w:type="dxa"/>
          </w:tcPr>
          <w:p w14:paraId="737A2E59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1510BA3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D38371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0A572A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62B29BC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EA056D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0ECE152" w14:textId="4536B3E6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4B99101" w14:textId="77777777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A8CE053" w14:textId="47AF8CCE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4B0AE27" w14:textId="77777777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986D2AE" w14:textId="2F394FA1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0D37016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44D20E0" w14:textId="2ACC0B1F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EAB814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DF2E5AC" w14:textId="10C969C0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D823121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62677C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A79CA5D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12A52F96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4C65BE6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42FC8E6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AC26F94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4485CF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7FEB291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AFDE459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E4B8A36" w14:textId="353846B9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98433C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862907F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800FC7B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131F195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</w:tr>
    </w:tbl>
    <w:p w14:paraId="54AD702B" w14:textId="77777777" w:rsidR="0074498C" w:rsidRDefault="0074498C" w:rsidP="00EC6F69">
      <w:pPr>
        <w:rPr>
          <w:color w:val="FF0000"/>
          <w:sz w:val="28"/>
          <w:szCs w:val="28"/>
          <w:lang w:val="uz-Cyrl-UZ"/>
        </w:rPr>
      </w:pPr>
    </w:p>
    <w:p w14:paraId="26B0EEEE" w14:textId="77777777" w:rsidR="0027140F" w:rsidRPr="003D45E4" w:rsidRDefault="0027140F" w:rsidP="00EC6F69">
      <w:pPr>
        <w:rPr>
          <w:color w:val="FF0000"/>
          <w:sz w:val="28"/>
          <w:szCs w:val="28"/>
          <w:lang w:val="uz-Cyrl-UZ"/>
        </w:rPr>
      </w:pPr>
    </w:p>
    <w:tbl>
      <w:tblPr>
        <w:tblpPr w:leftFromText="180" w:rightFromText="180" w:vertAnchor="text" w:horzAnchor="page" w:tblpX="713" w:tblpY="213"/>
        <w:tblW w:w="10485" w:type="dxa"/>
        <w:tblLook w:val="01E0" w:firstRow="1" w:lastRow="1" w:firstColumn="1" w:lastColumn="1" w:noHBand="0" w:noVBand="0"/>
      </w:tblPr>
      <w:tblGrid>
        <w:gridCol w:w="1087"/>
        <w:gridCol w:w="6816"/>
        <w:gridCol w:w="602"/>
        <w:gridCol w:w="1271"/>
        <w:gridCol w:w="709"/>
      </w:tblGrid>
      <w:tr w:rsidR="002E544D" w:rsidRPr="003D45E4" w14:paraId="554A2933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ECA" w14:textId="77777777" w:rsidR="002E544D" w:rsidRPr="003D45E4" w:rsidRDefault="002E544D" w:rsidP="001E6C92">
            <w:pPr>
              <w:ind w:left="-142" w:right="-10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718" w14:textId="77777777" w:rsidR="002E544D" w:rsidRPr="003D45E4" w:rsidRDefault="002E544D" w:rsidP="001E6C9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Mavzu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vazifalar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A25" w14:textId="77777777" w:rsidR="002E544D" w:rsidRPr="003D45E4" w:rsidRDefault="002E544D" w:rsidP="001E6C92">
            <w:pPr>
              <w:ind w:left="-143"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2E5" w14:textId="77777777" w:rsidR="002E544D" w:rsidRPr="00304162" w:rsidRDefault="002E544D" w:rsidP="001E6C92">
            <w:pPr>
              <w:ind w:left="-143"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Sinf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2EE" w14:textId="77777777" w:rsidR="002E544D" w:rsidRPr="003D45E4" w:rsidRDefault="002E544D" w:rsidP="001E6C92">
            <w:pPr>
              <w:ind w:left="-143" w:right="-14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Sana</w:t>
            </w:r>
          </w:p>
        </w:tc>
      </w:tr>
      <w:tr w:rsidR="006157DA" w:rsidRPr="003D45E4" w14:paraId="3FB4859C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AC1" w14:textId="42D8E51B" w:rsidR="006157DA" w:rsidRPr="001E6C92" w:rsidRDefault="006157DA" w:rsidP="001E6C92">
            <w:pPr>
              <w:ind w:left="-142" w:right="-108"/>
              <w:jc w:val="center"/>
              <w:rPr>
                <w:bCs/>
                <w:sz w:val="28"/>
                <w:szCs w:val="28"/>
                <w:lang w:val="en-US"/>
              </w:rPr>
            </w:pPr>
            <w:r w:rsidRPr="001E6C92">
              <w:rPr>
                <w:bCs/>
                <w:sz w:val="28"/>
                <w:szCs w:val="28"/>
              </w:rPr>
              <w:t>1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2FD" w14:textId="1B9BFC30" w:rsidR="006157DA" w:rsidRPr="003D45E4" w:rsidRDefault="001E6C92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Jismoniy </w:t>
            </w:r>
            <w:r w:rsidR="006157DA">
              <w:rPr>
                <w:sz w:val="28"/>
                <w:szCs w:val="28"/>
                <w:lang w:val="en-US"/>
              </w:rPr>
              <w:t>m</w:t>
            </w:r>
            <w:r w:rsidR="006157DA" w:rsidRPr="003D45E4">
              <w:rPr>
                <w:sz w:val="28"/>
                <w:szCs w:val="28"/>
                <w:lang w:val="uz-Cyrl-UZ"/>
              </w:rPr>
              <w:t>ashg‘ulotlarni organizmning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 asosiy sistemalariga ta’siri.  </w:t>
            </w:r>
          </w:p>
          <w:p w14:paraId="0A9F91D9" w14:textId="6952CDAB" w:rsidR="006157DA" w:rsidRPr="003D45E4" w:rsidRDefault="006157DA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lastRenderedPageBreak/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Saf mashqlari</w:t>
            </w:r>
            <w:r w:rsidRPr="003D45E4">
              <w:rPr>
                <w:sz w:val="28"/>
                <w:szCs w:val="28"/>
                <w:lang w:val="uz-Latn-UZ"/>
              </w:rPr>
              <w:t xml:space="preserve"> (b</w:t>
            </w:r>
            <w:r w:rsidRPr="003D45E4">
              <w:rPr>
                <w:sz w:val="28"/>
                <w:szCs w:val="28"/>
                <w:lang w:val="uz-Cyrl-UZ"/>
              </w:rPr>
              <w:t>ir qatordan ikki, uch, to‘rt kеtma-kеt qatorga saflanish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  <w:r w:rsidRPr="003D45E4">
              <w:rPr>
                <w:sz w:val="28"/>
                <w:szCs w:val="28"/>
                <w:lang w:val="uz-Cyrl-UZ"/>
              </w:rPr>
              <w:t xml:space="preserve">;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Harakatda URM majmuasini bajarish  (ketma-ketlikka amal qilish).</w:t>
            </w:r>
            <w:r w:rsidRPr="003D45E4">
              <w:rPr>
                <w:sz w:val="28"/>
                <w:szCs w:val="28"/>
                <w:lang w:val="uz-Latn-UZ"/>
              </w:rPr>
              <w:t xml:space="preserve"> Past, yuqori startda turish va masofa bo</w:t>
            </w:r>
            <w:r w:rsidRPr="003D45E4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Latn-UZ"/>
              </w:rPr>
              <w:t>ylab yugurish texnikasi;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 Past startdan chiqib</w:t>
            </w:r>
            <w:r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100m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5218" w14:textId="77777777" w:rsidR="006157DA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26AADC3E" w14:textId="008646E7" w:rsidR="006157DA" w:rsidRPr="003D45E4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906" w14:textId="77777777" w:rsid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E21" w14:textId="77777777" w:rsid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57DA" w:rsidRPr="0027140F" w14:paraId="53031D01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8EBB" w14:textId="6B58C7D4" w:rsidR="006157DA" w:rsidRPr="00406C69" w:rsidRDefault="006157DA" w:rsidP="001E6C92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2</w:t>
            </w:r>
            <w:r w:rsidR="001E6C92" w:rsidRPr="00406C69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406C69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380" w14:textId="6E9532E9" w:rsidR="006157DA" w:rsidRPr="003D45E4" w:rsidRDefault="001E6C92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>;</w:t>
            </w:r>
            <w:r w:rsidR="00AD25A0"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>Saf mashqlari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(b</w:t>
            </w:r>
            <w:r w:rsidR="006157DA" w:rsidRPr="003D45E4">
              <w:rPr>
                <w:sz w:val="28"/>
                <w:szCs w:val="28"/>
                <w:lang w:val="uz-Cyrl-UZ"/>
              </w:rPr>
              <w:t>ir qatordan ikki, uch, to‘rt kеtma-kеt qatorga saflanish</w:t>
            </w:r>
            <w:r w:rsidR="006157DA" w:rsidRPr="003D45E4">
              <w:rPr>
                <w:sz w:val="28"/>
                <w:szCs w:val="28"/>
                <w:lang w:val="uz-Latn-UZ"/>
              </w:rPr>
              <w:t>)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;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Harakatda URM majmuasini bajarish  (ketma-ketlikka amal qilish).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Past, yuqori startda turish va masofa bo</w:t>
            </w:r>
            <w:r w:rsidR="006157DA" w:rsidRPr="003D45E4">
              <w:rPr>
                <w:sz w:val="28"/>
                <w:szCs w:val="28"/>
                <w:lang w:val="uz-Cyrl-UZ"/>
              </w:rPr>
              <w:t>‘</w:t>
            </w:r>
            <w:r w:rsidR="006157DA" w:rsidRPr="003D45E4">
              <w:rPr>
                <w:sz w:val="28"/>
                <w:szCs w:val="28"/>
                <w:lang w:val="uz-Latn-UZ"/>
              </w:rPr>
              <w:t>ylab yugurish texnikasi;</w:t>
            </w:r>
            <w:r w:rsidR="006157DA" w:rsidRPr="003D45E4">
              <w:rPr>
                <w:rFonts w:eastAsia="Calibri"/>
                <w:sz w:val="28"/>
                <w:szCs w:val="28"/>
                <w:lang w:val="uz-Cyrl-UZ"/>
              </w:rPr>
              <w:t xml:space="preserve"> Past startdan chiqib</w:t>
            </w:r>
            <w:r w:rsidR="006157DA"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100m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ga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B9C6" w14:textId="77777777" w:rsidR="006157DA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1D123562" w14:textId="4595C110" w:rsidR="006157DA" w:rsidRPr="003D45E4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233" w14:textId="77777777" w:rsid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C8F" w14:textId="77777777" w:rsid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57DA" w:rsidRPr="0027140F" w14:paraId="241B39D9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3DD" w14:textId="47F6F252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3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88B8" w14:textId="0C5AA903" w:rsidR="006157DA" w:rsidRPr="00864866" w:rsidRDefault="001E6C92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864866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864866">
              <w:rPr>
                <w:i/>
                <w:sz w:val="28"/>
                <w:szCs w:val="28"/>
                <w:u w:val="single"/>
                <w:lang w:val="en-US"/>
              </w:rPr>
              <w:t>;</w:t>
            </w:r>
            <w:r w:rsidR="00AD25A0" w:rsidRPr="0086486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tekis</w:t>
            </w:r>
            <w:proofErr w:type="spellEnd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yugurish</w:t>
            </w:r>
            <w:proofErr w:type="spellEnd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sekin</w:t>
            </w:r>
            <w:proofErr w:type="spellEnd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,</w:t>
            </w:r>
            <w:r w:rsidR="00864866" w:rsidRPr="00864866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tez</w:t>
            </w:r>
            <w:proofErr w:type="spellEnd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va</w:t>
            </w:r>
            <w:proofErr w:type="spellEnd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yurish</w:t>
            </w:r>
            <w:proofErr w:type="spellEnd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bilan</w:t>
            </w:r>
            <w:proofErr w:type="spellEnd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almashinib</w:t>
            </w:r>
            <w:proofErr w:type="spellEnd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),</w:t>
            </w:r>
            <w:r w:rsidR="00864866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="00864866" w:rsidRPr="003D45E4">
              <w:rPr>
                <w:sz w:val="28"/>
                <w:szCs w:val="28"/>
                <w:lang w:val="en-US"/>
              </w:rPr>
              <w:t>4x100</w:t>
            </w:r>
            <w:r w:rsidR="00864866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4866">
              <w:rPr>
                <w:rStyle w:val="fontstyle01"/>
                <w:sz w:val="28"/>
                <w:szCs w:val="28"/>
                <w:lang w:val="en-US"/>
              </w:rPr>
              <w:t>metrga</w:t>
            </w:r>
            <w:proofErr w:type="spellEnd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estafetali</w:t>
            </w:r>
            <w:proofErr w:type="spellEnd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yugurish</w:t>
            </w:r>
            <w:proofErr w:type="spellEnd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to‘siqlarni</w:t>
            </w:r>
            <w:proofErr w:type="spellEnd"/>
            <w:r w:rsidR="00864866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oshib</w:t>
            </w:r>
            <w:proofErr w:type="spellEnd"/>
            <w:r w:rsidR="00864866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o‘tish</w:t>
            </w:r>
            <w:proofErr w:type="spellEnd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bilan</w:t>
            </w:r>
            <w:proofErr w:type="spellEnd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>yugurish</w:t>
            </w:r>
            <w:proofErr w:type="spellEnd"/>
            <w:r w:rsidR="00864866" w:rsidRPr="00864866">
              <w:rPr>
                <w:rStyle w:val="fontstyle0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64866">
              <w:rPr>
                <w:rStyle w:val="fontstyle01"/>
                <w:sz w:val="28"/>
                <w:szCs w:val="28"/>
                <w:lang w:val="en-US"/>
              </w:rPr>
              <w:t>kross</w:t>
            </w:r>
            <w:proofErr w:type="spellEnd"/>
            <w:r w:rsidR="00864866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4866">
              <w:rPr>
                <w:rStyle w:val="fontstyle01"/>
                <w:sz w:val="28"/>
                <w:szCs w:val="28"/>
                <w:lang w:val="en-US"/>
              </w:rPr>
              <w:t>yugurish</w:t>
            </w:r>
            <w:proofErr w:type="spellEnd"/>
            <w:r w:rsidR="00864866">
              <w:rPr>
                <w:rStyle w:val="fontstyle01"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9D7" w14:textId="77777777" w:rsidR="006157DA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4E29F555" w14:textId="66152D94" w:rsidR="006157DA" w:rsidRPr="003D45E4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EE9" w14:textId="77777777" w:rsid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319" w14:textId="77777777" w:rsid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57DA" w:rsidRPr="003D45E4" w14:paraId="46549C3C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9BBC" w14:textId="67BB199D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4</w:t>
            </w:r>
            <w:r w:rsidR="001E6C92" w:rsidRPr="00406C69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9D4" w14:textId="255779C2" w:rsidR="006157DA" w:rsidRPr="003D45E4" w:rsidRDefault="001E6C92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>Estafеtali yugurish tеxnikasi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;  </w:t>
            </w:r>
          </w:p>
          <w:p w14:paraId="64335728" w14:textId="34EC1759" w:rsidR="006157DA" w:rsidRPr="003D45E4" w:rsidRDefault="006157DA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Uygurish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mahsus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 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>Past startdan chiqib</w:t>
            </w:r>
            <w:r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100m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marrani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bosib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o</w:t>
            </w:r>
            <w:r w:rsidRPr="003D45E4">
              <w:rPr>
                <w:sz w:val="28"/>
                <w:szCs w:val="28"/>
                <w:lang w:val="uz-Cyrl-UZ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malakasini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oshirish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4x100 </w:t>
            </w:r>
            <w:r w:rsidRPr="003D45E4">
              <w:rPr>
                <w:sz w:val="28"/>
                <w:szCs w:val="28"/>
                <w:lang w:val="uz-Cyrl-UZ"/>
              </w:rPr>
              <w:t>metr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estafeta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DE6" w14:textId="03D6C5D7" w:rsidR="006157DA" w:rsidRPr="003D45E4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6767" w14:textId="77777777" w:rsid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2C3" w14:textId="77777777" w:rsid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57DA" w:rsidRPr="003D45E4" w14:paraId="45209E5D" w14:textId="77777777" w:rsidTr="00D3496E">
        <w:trPr>
          <w:trHeight w:val="152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DDC" w14:textId="0FD29679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5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AAC2" w14:textId="77777777" w:rsidR="001E6C92" w:rsidRDefault="001E6C92" w:rsidP="001E6C9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r w:rsidR="00AD25A0" w:rsidRPr="003D45E4">
              <w:rPr>
                <w:i/>
                <w:sz w:val="28"/>
                <w:szCs w:val="28"/>
                <w:u w:val="single"/>
                <w:lang w:val="uz-Latn-UZ"/>
              </w:rPr>
              <w:t>Yengil atletika: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>Ish qobiliyatini oshirishda jismoniy mashqlarni ahamiyati.</w:t>
            </w:r>
            <w:r w:rsidR="006157DA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  <w:p w14:paraId="06531A21" w14:textId="748E0433" w:rsidR="006157DA" w:rsidRPr="001E6C92" w:rsidRDefault="006157DA" w:rsidP="001E6C92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Pr="00D3496E">
              <w:rPr>
                <w:rFonts w:eastAsia="Calibri"/>
                <w:sz w:val="28"/>
                <w:szCs w:val="28"/>
                <w:lang w:val="uz-Cyrl-UZ"/>
              </w:rPr>
              <w:t xml:space="preserve">URM. </w:t>
            </w:r>
            <w:r w:rsidR="00D3496E" w:rsidRPr="00D3496E">
              <w:rPr>
                <w:rStyle w:val="fontstyle01"/>
                <w:sz w:val="28"/>
                <w:szCs w:val="28"/>
                <w:lang w:val="uz-Cyrl-UZ"/>
              </w:rPr>
              <w:t>yuqori stardan  o</w:t>
            </w:r>
            <w:r w:rsidR="00D3496E" w:rsidRPr="00D3496E">
              <w:rPr>
                <w:rStyle w:val="fontstyle01"/>
                <w:rFonts w:hint="eastAsia"/>
                <w:sz w:val="28"/>
                <w:szCs w:val="28"/>
                <w:lang w:val="uz-Cyrl-UZ"/>
              </w:rPr>
              <w:t>‘</w:t>
            </w:r>
            <w:r w:rsidR="00D3496E" w:rsidRPr="00D3496E">
              <w:rPr>
                <w:rStyle w:val="fontstyle01"/>
                <w:sz w:val="28"/>
                <w:szCs w:val="28"/>
                <w:lang w:val="uz-Cyrl-UZ"/>
              </w:rPr>
              <w:t>rta 2000 metrga</w:t>
            </w:r>
            <w:r w:rsidR="00D3496E" w:rsidRPr="00D3496E">
              <w:rPr>
                <w:lang w:val="uz-Cyrl-UZ"/>
              </w:rPr>
              <w:t xml:space="preserve"> </w:t>
            </w:r>
            <w:r w:rsidR="00D3496E" w:rsidRPr="00D3496E">
              <w:rPr>
                <w:rStyle w:val="fontstyle01"/>
                <w:sz w:val="28"/>
                <w:szCs w:val="28"/>
                <w:lang w:val="uz-Cyrl-UZ"/>
              </w:rPr>
              <w:t>yugurish</w:t>
            </w:r>
            <w:r w:rsidR="00D3496E">
              <w:rPr>
                <w:rStyle w:val="fontstyle01"/>
                <w:sz w:val="28"/>
                <w:szCs w:val="28"/>
                <w:lang w:val="en-US"/>
              </w:rPr>
              <w:t xml:space="preserve">; </w:t>
            </w:r>
            <w:r w:rsidRPr="001E6C92">
              <w:rPr>
                <w:rFonts w:eastAsia="Calibri"/>
                <w:bCs/>
                <w:i/>
                <w:iCs/>
                <w:sz w:val="28"/>
                <w:szCs w:val="28"/>
                <w:lang w:val="uz-Latn-UZ"/>
              </w:rPr>
              <w:t>(o‘quv  meyorni topshirish).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D3496E" w:rsidRPr="00D3496E">
              <w:rPr>
                <w:rStyle w:val="fontstyle01"/>
                <w:rFonts w:eastAsiaTheme="majorEastAsia"/>
                <w:sz w:val="28"/>
                <w:szCs w:val="28"/>
                <w:lang w:val="en-US"/>
              </w:rPr>
              <w:t>Mokisimon</w:t>
            </w:r>
            <w:proofErr w:type="spellEnd"/>
            <w:r w:rsidR="00D3496E">
              <w:rPr>
                <w:rStyle w:val="fontstyle01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="00D3496E" w:rsidRPr="00D3496E">
              <w:rPr>
                <w:rStyle w:val="fontstyle01"/>
                <w:sz w:val="28"/>
                <w:szCs w:val="28"/>
                <w:lang w:val="en-US"/>
              </w:rPr>
              <w:t>4x10</w:t>
            </w:r>
            <w:r w:rsidR="00D3496E" w:rsidRPr="00D3496E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="00D3496E" w:rsidRPr="00D3496E">
              <w:rPr>
                <w:rStyle w:val="fontstyle01"/>
                <w:sz w:val="28"/>
                <w:szCs w:val="28"/>
                <w:lang w:val="en-US"/>
              </w:rPr>
              <w:t>metrga</w:t>
            </w:r>
            <w:proofErr w:type="spellEnd"/>
            <w:r w:rsidR="00D3496E" w:rsidRPr="00D3496E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96E" w:rsidRPr="00D3496E">
              <w:rPr>
                <w:rStyle w:val="fontstyle01"/>
                <w:sz w:val="28"/>
                <w:szCs w:val="28"/>
                <w:lang w:val="en-US"/>
              </w:rPr>
              <w:t>yuguri</w:t>
            </w:r>
            <w:r w:rsidR="00D3496E">
              <w:rPr>
                <w:rStyle w:val="fontstyle01"/>
                <w:sz w:val="28"/>
                <w:szCs w:val="28"/>
                <w:lang w:val="en-US"/>
              </w:rPr>
              <w:t>sh</w:t>
            </w:r>
            <w:proofErr w:type="spellEnd"/>
            <w:r w:rsidR="00D3496E">
              <w:rPr>
                <w:rStyle w:val="fontstyle01"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DA6" w14:textId="61708C9D" w:rsidR="006157DA" w:rsidRPr="0027140F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2D8" w14:textId="77777777" w:rsidR="006157DA" w:rsidRPr="0027140F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A4A1" w14:textId="77777777" w:rsidR="006157DA" w:rsidRPr="0027140F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3D45E4" w14:paraId="18F98499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268" w14:textId="1CE34BCB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6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3FE" w14:textId="754B9158" w:rsidR="006157DA" w:rsidRPr="0027140F" w:rsidRDefault="001E6C92" w:rsidP="001E6C92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>;</w:t>
            </w:r>
            <w:r w:rsidR="00AD25A0"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ugurib kelib uzunlikka “oyoq bukish” usulida sakrash; 12 daqiqa davomida </w:t>
            </w:r>
            <w:r w:rsidR="006157DA" w:rsidRPr="003D45E4">
              <w:rPr>
                <w:sz w:val="28"/>
                <w:szCs w:val="28"/>
                <w:lang w:val="uz-Latn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4х10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metrga mokisimon yugurish  (soniya)  </w:t>
            </w:r>
            <w:r w:rsidR="006157DA"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="006157DA" w:rsidRPr="00304162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(o‘quv  meyorni topshirish).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ECFD" w14:textId="35CF5620" w:rsidR="006157DA" w:rsidRPr="0027140F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719" w14:textId="77777777" w:rsidR="006157DA" w:rsidRPr="0027140F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04F9" w14:textId="77777777" w:rsidR="006157DA" w:rsidRPr="0027140F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3D45E4" w14:paraId="7011BA7C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ED7" w14:textId="56DF6830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932E" w14:textId="7A358F51" w:rsidR="006157DA" w:rsidRPr="006157DA" w:rsidRDefault="001E6C92" w:rsidP="001E6C92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>;</w:t>
            </w:r>
            <w:r w:rsidR="00AD25A0"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ugurib kelib uzunlikka “oyoq bukish” usulida sakrash; 12 daqiqa davomida </w:t>
            </w:r>
            <w:r w:rsidR="006157DA" w:rsidRPr="003D45E4">
              <w:rPr>
                <w:sz w:val="28"/>
                <w:szCs w:val="28"/>
                <w:lang w:val="uz-Latn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4х10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metrga mokisimon yugurish  (soniya) </w:t>
            </w:r>
            <w:r w:rsidR="006157DA">
              <w:rPr>
                <w:sz w:val="28"/>
                <w:szCs w:val="28"/>
              </w:rPr>
              <w:t>.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6157DA"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D2F" w14:textId="6E27E376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F7C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F1D1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3D45E4" w14:paraId="5D4E188A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867" w14:textId="53ACD12D" w:rsidR="006157DA" w:rsidRPr="000143D6" w:rsidRDefault="006157DA" w:rsidP="001E6C92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8</w:t>
            </w:r>
            <w:r w:rsidR="001E6C92" w:rsidRPr="000143D6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0143D6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544" w14:textId="06468865" w:rsidR="006157DA" w:rsidRPr="006157DA" w:rsidRDefault="000143D6" w:rsidP="001E6C92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>;</w:t>
            </w:r>
            <w:r w:rsidR="00AD25A0"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ugurib kelib uzunlikka “oyoq bukish” usulida sakrash; </w:t>
            </w:r>
            <w:r w:rsidR="00FC5148" w:rsidRPr="00FC5148">
              <w:rPr>
                <w:rStyle w:val="fontstyle01"/>
                <w:sz w:val="28"/>
                <w:szCs w:val="28"/>
              </w:rPr>
              <w:t xml:space="preserve">100 m </w:t>
            </w:r>
            <w:proofErr w:type="spellStart"/>
            <w:r w:rsidR="00FC5148" w:rsidRPr="00FC5148">
              <w:rPr>
                <w:rStyle w:val="fontstyle01"/>
                <w:rFonts w:ascii="Times New Roman" w:hAnsi="Times New Roman"/>
                <w:sz w:val="28"/>
                <w:szCs w:val="28"/>
              </w:rPr>
              <w:t>gacha</w:t>
            </w:r>
            <w:proofErr w:type="spellEnd"/>
            <w:r w:rsidR="00FC5148" w:rsidRPr="00FC5148">
              <w:rPr>
                <w:sz w:val="28"/>
                <w:szCs w:val="28"/>
              </w:rPr>
              <w:t xml:space="preserve"> </w:t>
            </w:r>
            <w:r w:rsidR="00FC5148" w:rsidRPr="00FC5148">
              <w:rPr>
                <w:sz w:val="28"/>
                <w:szCs w:val="28"/>
                <w:lang w:val="en-US"/>
              </w:rPr>
              <w:t>e</w:t>
            </w:r>
            <w:r w:rsidR="00FC5148" w:rsidRPr="00FC5148">
              <w:rPr>
                <w:sz w:val="28"/>
                <w:szCs w:val="28"/>
              </w:rPr>
              <w:t>s</w:t>
            </w:r>
            <w:r w:rsidR="00FC5148" w:rsidRPr="00FC5148">
              <w:rPr>
                <w:sz w:val="28"/>
                <w:szCs w:val="28"/>
                <w:lang w:val="en-US"/>
              </w:rPr>
              <w:t>t</w:t>
            </w:r>
            <w:r w:rsidR="00FC5148" w:rsidRPr="00FC5148">
              <w:rPr>
                <w:sz w:val="28"/>
                <w:szCs w:val="28"/>
              </w:rPr>
              <w:t>a</w:t>
            </w:r>
            <w:r w:rsidR="00FC5148" w:rsidRPr="00FC5148">
              <w:rPr>
                <w:sz w:val="28"/>
                <w:szCs w:val="28"/>
                <w:lang w:val="en-US"/>
              </w:rPr>
              <w:t>f</w:t>
            </w:r>
            <w:r w:rsidR="00FC5148" w:rsidRPr="00FC5148">
              <w:rPr>
                <w:sz w:val="28"/>
                <w:szCs w:val="28"/>
              </w:rPr>
              <w:t>e</w:t>
            </w:r>
            <w:r w:rsidR="00FC5148" w:rsidRPr="00FC5148">
              <w:rPr>
                <w:sz w:val="28"/>
                <w:szCs w:val="28"/>
                <w:lang w:val="en-US"/>
              </w:rPr>
              <w:t>t</w:t>
            </w:r>
            <w:r w:rsidR="00FC5148" w:rsidRPr="00FC5148">
              <w:rPr>
                <w:sz w:val="28"/>
                <w:szCs w:val="28"/>
              </w:rPr>
              <w:t xml:space="preserve">a </w:t>
            </w:r>
            <w:proofErr w:type="spellStart"/>
            <w:r w:rsidR="00FC5148" w:rsidRPr="00FC5148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="006157DA" w:rsidRPr="003D45E4">
              <w:rPr>
                <w:sz w:val="28"/>
                <w:szCs w:val="28"/>
                <w:lang w:val="uz-Cyrl-UZ"/>
              </w:rPr>
              <w:t>;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B757" w14:textId="0B4E1DE8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530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C172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3D45E4" w14:paraId="4F0A73C7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3ED" w14:textId="27E1A016" w:rsidR="006157DA" w:rsidRPr="000143D6" w:rsidRDefault="006157DA" w:rsidP="001E6C92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9</w:t>
            </w:r>
            <w:r w:rsidR="001E6C92" w:rsidRPr="000143D6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0143D6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521" w14:textId="5D15C67E" w:rsidR="006157DA" w:rsidRPr="006157DA" w:rsidRDefault="000143D6" w:rsidP="001E6C92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>;</w:t>
            </w:r>
            <w:r w:rsidR="00AD25A0"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ugurib kelib uzunlikka “oyoq bukish” usulida sakrash; 12 daqiqa davomida </w:t>
            </w:r>
            <w:r w:rsidR="006157DA" w:rsidRPr="003D45E4">
              <w:rPr>
                <w:sz w:val="28"/>
                <w:szCs w:val="28"/>
                <w:lang w:val="uz-Latn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4х10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>metrg</w:t>
            </w:r>
            <w:r w:rsidR="006157DA">
              <w:rPr>
                <w:sz w:val="28"/>
                <w:szCs w:val="28"/>
                <w:lang w:val="uz-Latn-UZ"/>
              </w:rPr>
              <w:t xml:space="preserve">a mokisimon yugurish  (soniya) </w:t>
            </w:r>
            <w:r w:rsidR="006157DA" w:rsidRPr="00304162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826" w14:textId="4EDE0075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662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0982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3D45E4" w14:paraId="135E39D6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4FA" w14:textId="15C745AF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10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E419" w14:textId="7F2C16EA" w:rsidR="006157DA" w:rsidRPr="006157DA" w:rsidRDefault="000143D6" w:rsidP="001E6C92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>;</w:t>
            </w:r>
            <w:r w:rsidR="00AD25A0"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ugurib kelib uzunlikka “oyoq bukish” usulida sakrash; 12 daqiqa davomida </w:t>
            </w:r>
            <w:r w:rsidR="006157DA" w:rsidRPr="003D45E4">
              <w:rPr>
                <w:sz w:val="28"/>
                <w:szCs w:val="28"/>
                <w:lang w:val="uz-Latn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4х10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metrga mokisimon yugurish  (soniya)  </w:t>
            </w:r>
            <w:r w:rsidR="006157DA"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="006157DA" w:rsidRPr="00304162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(o‘quv  meyorni topshirish).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E6E" w14:textId="35C464AB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800A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4AC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6157DA" w14:paraId="29A5C565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EB9" w14:textId="18C90E50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11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F50D" w14:textId="48558959" w:rsidR="006157DA" w:rsidRPr="003D45E4" w:rsidRDefault="000143D6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>;</w:t>
            </w:r>
            <w:r w:rsidR="00AD25A0"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Dasturdagi yugurish, sakrash va uloqtirish o‘quv mezonlarini </w:t>
            </w:r>
            <w:r w:rsidR="006157DA" w:rsidRPr="003D45E4">
              <w:rPr>
                <w:sz w:val="28"/>
                <w:szCs w:val="28"/>
                <w:lang w:val="uz-Latn-UZ"/>
              </w:rPr>
              <w:t>o‘zlashtirish.</w:t>
            </w:r>
          </w:p>
          <w:p w14:paraId="6FAED40D" w14:textId="733ACFF5" w:rsidR="006157DA" w:rsidRPr="006157DA" w:rsidRDefault="006157DA" w:rsidP="001E6C92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Pr="003D45E4">
              <w:rPr>
                <w:sz w:val="28"/>
                <w:szCs w:val="28"/>
                <w:lang w:val="uz-Latn-UZ"/>
              </w:rPr>
              <w:t>mahsus sakrash mashqlari;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ugurib kelib uzunlikka “oyoq bukish” usulida sakrash;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Pr="0024774A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 xml:space="preserve">(o‘quv  </w:t>
            </w:r>
            <w:r w:rsidRPr="0024774A">
              <w:rPr>
                <w:rFonts w:eastAsia="Calibri"/>
                <w:b/>
                <w:bCs/>
                <w:i/>
                <w:iCs/>
                <w:sz w:val="28"/>
                <w:szCs w:val="28"/>
                <w:lang w:val="uz-Latn-UZ"/>
              </w:rPr>
              <w:t xml:space="preserve">meyorni </w:t>
            </w:r>
            <w:r w:rsidRPr="0024774A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topshirish).</w:t>
            </w:r>
            <w:r w:rsidRPr="003D45E4">
              <w:rPr>
                <w:sz w:val="28"/>
                <w:szCs w:val="28"/>
                <w:lang w:val="uz-Cyrl-UZ"/>
              </w:rPr>
              <w:t xml:space="preserve"> 3000 m masofaga kross yugurish.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8E0" w14:textId="4A56B7A2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Latn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707C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6FC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Latn-UZ"/>
              </w:rPr>
            </w:pPr>
          </w:p>
        </w:tc>
      </w:tr>
      <w:tr w:rsidR="006157DA" w:rsidRPr="003D45E4" w14:paraId="324F3B1A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86E" w14:textId="7436CE54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12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9B7" w14:textId="53D7559D" w:rsidR="006157DA" w:rsidRPr="006157DA" w:rsidRDefault="00AD25A0" w:rsidP="001E6C9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Pr="00AD25A0">
              <w:rPr>
                <w:i/>
                <w:sz w:val="28"/>
                <w:szCs w:val="28"/>
                <w:u w:val="single"/>
              </w:rPr>
              <w:t>;</w:t>
            </w:r>
            <w:r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  <w:lang w:val="uz-Latn-UZ"/>
              </w:rPr>
              <w:t xml:space="preserve">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ugurib kelib uzunlikka “oyoq bukish” usulida sakrash; 12 daqiqa davomida </w:t>
            </w:r>
            <w:proofErr w:type="gramStart"/>
            <w:r w:rsidR="006157DA" w:rsidRPr="003D45E4">
              <w:rPr>
                <w:sz w:val="28"/>
                <w:szCs w:val="28"/>
                <w:lang w:val="uz-Latn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="006157DA" w:rsidRPr="003D45E4">
              <w:rPr>
                <w:sz w:val="28"/>
                <w:szCs w:val="28"/>
                <w:lang w:val="uz-Cyrl-UZ"/>
              </w:rPr>
              <w:t xml:space="preserve">nalishni </w:t>
            </w:r>
            <w:r w:rsidR="006157DA" w:rsidRPr="003D45E4">
              <w:rPr>
                <w:sz w:val="28"/>
                <w:szCs w:val="28"/>
                <w:lang w:val="uz-Cyrl-UZ"/>
              </w:rPr>
              <w:lastRenderedPageBreak/>
              <w:t>o‘zgartira borib past-baland yerlardan yugurish;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4х10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metrga mokisimon yugurish  (soniya)  </w:t>
            </w:r>
            <w:r w:rsidR="006157DA"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="006157DA" w:rsidRPr="00304162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5CE" w14:textId="7BCF8E93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148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200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3D45E4" w14:paraId="3D27A8AD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92D" w14:textId="7596605A" w:rsidR="006157DA" w:rsidRPr="000143D6" w:rsidRDefault="006157DA" w:rsidP="001E6C92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13</w:t>
            </w:r>
            <w:r w:rsidR="001E6C92" w:rsidRPr="000143D6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0143D6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ABF" w14:textId="0D285C8E" w:rsidR="006157DA" w:rsidRPr="006157DA" w:rsidRDefault="000143D6" w:rsidP="001E6C92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="00AD25A0" w:rsidRPr="003D45E4">
              <w:rPr>
                <w:i/>
                <w:sz w:val="28"/>
                <w:szCs w:val="28"/>
                <w:u w:val="single"/>
                <w:lang w:val="uz-Latn-UZ"/>
              </w:rPr>
              <w:t>Yengil atletika: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ugurib kelib uzunlikka “oyoq bukish” usulida sakrash; 12 daqiqa davomida </w:t>
            </w:r>
            <w:r w:rsidR="006157DA" w:rsidRPr="003D45E4">
              <w:rPr>
                <w:sz w:val="28"/>
                <w:szCs w:val="28"/>
                <w:lang w:val="uz-Latn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4х10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metrga mokisimon yugurish  (soniya)  </w:t>
            </w:r>
            <w:r w:rsidR="006157DA"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="006157DA" w:rsidRPr="006157D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4B4" w14:textId="649D9D9A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35C6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23D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3D45E4" w14:paraId="64448768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1A2" w14:textId="24FB5602" w:rsidR="006157DA" w:rsidRPr="000143D6" w:rsidRDefault="006157DA" w:rsidP="001E6C92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14</w:t>
            </w:r>
            <w:r w:rsidR="001E6C92" w:rsidRPr="000143D6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0143D6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755D" w14:textId="2842B7A2" w:rsidR="006157DA" w:rsidRPr="003D45E4" w:rsidRDefault="000143D6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Texnik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>.</w:t>
            </w:r>
          </w:p>
          <w:p w14:paraId="3E9609B7" w14:textId="67AA1EA4" w:rsidR="006157DA" w:rsidRPr="00E16B84" w:rsidRDefault="006157DA" w:rsidP="001E6C9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 Y</w:t>
            </w:r>
            <w:r w:rsidRPr="003D45E4">
              <w:rPr>
                <w:sz w:val="28"/>
                <w:szCs w:val="28"/>
                <w:lang w:val="uz-Cyrl-UZ"/>
              </w:rPr>
              <w:t>ugurib kelib balandlikka “hatlab o‘tish” usulida sakrash.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T</w:t>
            </w:r>
            <w:r w:rsidRPr="003D45E4">
              <w:rPr>
                <w:sz w:val="28"/>
                <w:szCs w:val="28"/>
                <w:lang w:val="uz-Cyrl-UZ"/>
              </w:rPr>
              <w:t xml:space="preserve">ennis koptogini yugurib kelib uzoqlikka uloqtirish; </w:t>
            </w:r>
            <w:r w:rsidRPr="003D45E4">
              <w:rPr>
                <w:rFonts w:eastAsia="Calibri"/>
                <w:bCs/>
                <w:iCs/>
                <w:sz w:val="28"/>
                <w:szCs w:val="28"/>
                <w:lang w:val="uz-Latn-UZ"/>
              </w:rPr>
              <w:t>Toxtamasdan b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ir me’yorda 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>12 daqiqa yugurish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80AF" w14:textId="0DB4150F" w:rsidR="006157DA" w:rsidRPr="003D45E4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6CD4" w14:textId="77777777" w:rsid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DC9" w14:textId="77777777" w:rsid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57DA" w:rsidRPr="006157DA" w14:paraId="4D4B3EEF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A034" w14:textId="591F4133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15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C5B9" w14:textId="678171EF" w:rsidR="006157DA" w:rsidRPr="003D45E4" w:rsidRDefault="000143D6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Texnik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>.</w:t>
            </w:r>
          </w:p>
          <w:p w14:paraId="6AE6E698" w14:textId="3B15210D" w:rsidR="006157DA" w:rsidRPr="006157DA" w:rsidRDefault="006157DA" w:rsidP="001E6C9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 Y</w:t>
            </w:r>
            <w:r w:rsidRPr="003D45E4">
              <w:rPr>
                <w:sz w:val="28"/>
                <w:szCs w:val="28"/>
                <w:lang w:val="uz-Cyrl-UZ"/>
              </w:rPr>
              <w:t>ugurib kelib balandlikka “hatlab o‘tish” usulida sakrash.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T</w:t>
            </w:r>
            <w:r w:rsidRPr="003D45E4">
              <w:rPr>
                <w:sz w:val="28"/>
                <w:szCs w:val="28"/>
                <w:lang w:val="uz-Cyrl-UZ"/>
              </w:rPr>
              <w:t xml:space="preserve">ennis koptogini yugurib kelib uzoqlikka uloqtirish; </w:t>
            </w:r>
            <w:r w:rsidRPr="003D45E4">
              <w:rPr>
                <w:rFonts w:eastAsia="Calibri"/>
                <w:bCs/>
                <w:iCs/>
                <w:sz w:val="28"/>
                <w:szCs w:val="28"/>
                <w:lang w:val="uz-Latn-UZ"/>
              </w:rPr>
              <w:t>Toxtamasdan b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ir me’yorda 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>12 daqiqa yugurish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127" w14:textId="50989A71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96D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6A4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157DA" w:rsidRPr="006157DA" w14:paraId="5BCCC469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1D0" w14:textId="1F151D64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16</w:t>
            </w:r>
            <w:r w:rsidR="001E6C92" w:rsidRPr="00406C69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134" w14:textId="39749874" w:rsidR="006157DA" w:rsidRPr="003D45E4" w:rsidRDefault="000143D6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Texnik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>.</w:t>
            </w:r>
          </w:p>
          <w:p w14:paraId="2D2A5FE4" w14:textId="76F57BD6" w:rsidR="006157DA" w:rsidRPr="006157DA" w:rsidRDefault="006157DA" w:rsidP="001E6C9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 Y</w:t>
            </w:r>
            <w:r w:rsidRPr="003D45E4">
              <w:rPr>
                <w:sz w:val="28"/>
                <w:szCs w:val="28"/>
                <w:lang w:val="uz-Cyrl-UZ"/>
              </w:rPr>
              <w:t>ugurib kelib balandlikka “hatlab o‘tish” usulida sakrash.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T</w:t>
            </w:r>
            <w:r w:rsidRPr="003D45E4">
              <w:rPr>
                <w:sz w:val="28"/>
                <w:szCs w:val="28"/>
                <w:lang w:val="uz-Cyrl-UZ"/>
              </w:rPr>
              <w:t xml:space="preserve">ennis koptogini yugurib kelib uzoqlikka uloqtirish; </w:t>
            </w:r>
            <w:r w:rsidRPr="003D45E4">
              <w:rPr>
                <w:rFonts w:eastAsia="Calibri"/>
                <w:bCs/>
                <w:iCs/>
                <w:sz w:val="28"/>
                <w:szCs w:val="28"/>
                <w:lang w:val="uz-Latn-UZ"/>
              </w:rPr>
              <w:t>Toxtamasdan b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ir me’yorda 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>12 daqiqa yugurish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73E3" w14:textId="0969D186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9EF0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1E00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157DA" w:rsidRPr="006157DA" w14:paraId="65E04176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DAA" w14:textId="08155355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17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BC00" w14:textId="60B5B7B5" w:rsidR="006157DA" w:rsidRPr="003D45E4" w:rsidRDefault="000143D6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Texnik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>.</w:t>
            </w:r>
          </w:p>
          <w:p w14:paraId="4E2B7780" w14:textId="11E51E33" w:rsidR="006157DA" w:rsidRPr="006157DA" w:rsidRDefault="006157DA" w:rsidP="001E6C9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 Y</w:t>
            </w:r>
            <w:r w:rsidRPr="003D45E4">
              <w:rPr>
                <w:sz w:val="28"/>
                <w:szCs w:val="28"/>
                <w:lang w:val="uz-Cyrl-UZ"/>
              </w:rPr>
              <w:t>ugurib kelib balandlikka “hatlab o‘tish” usulida sakrash.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T</w:t>
            </w:r>
            <w:r w:rsidRPr="003D45E4">
              <w:rPr>
                <w:sz w:val="28"/>
                <w:szCs w:val="28"/>
                <w:lang w:val="uz-Cyrl-UZ"/>
              </w:rPr>
              <w:t xml:space="preserve">ennis koptogini yugurib kelib uzoqlikka uloqtirish; </w:t>
            </w:r>
            <w:r w:rsidRPr="003D45E4">
              <w:rPr>
                <w:rFonts w:eastAsia="Calibri"/>
                <w:bCs/>
                <w:iCs/>
                <w:sz w:val="28"/>
                <w:szCs w:val="28"/>
                <w:lang w:val="uz-Latn-UZ"/>
              </w:rPr>
              <w:t>Toxtamasdan b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ir me’yorda 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>12 daqiqa yugurish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40C" w14:textId="3B97A772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356F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E4E0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157DA" w:rsidRPr="006157DA" w14:paraId="19D6A2D2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940" w14:textId="352A9ABA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18</w:t>
            </w:r>
            <w:r w:rsidR="001E6C92" w:rsidRPr="000143D6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7F9" w14:textId="019EB405" w:rsidR="006157DA" w:rsidRPr="003D45E4" w:rsidRDefault="000143D6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Texnik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>.</w:t>
            </w:r>
          </w:p>
          <w:p w14:paraId="1F2D999D" w14:textId="0E09CCD7" w:rsidR="006157DA" w:rsidRPr="006157DA" w:rsidRDefault="006157DA" w:rsidP="001E6C9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 Y</w:t>
            </w:r>
            <w:r w:rsidRPr="003D45E4">
              <w:rPr>
                <w:sz w:val="28"/>
                <w:szCs w:val="28"/>
                <w:lang w:val="uz-Cyrl-UZ"/>
              </w:rPr>
              <w:t>ugurib kelib balandlikka “hatlab o‘tish” usulida sakrash.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T</w:t>
            </w:r>
            <w:r w:rsidRPr="003D45E4">
              <w:rPr>
                <w:sz w:val="28"/>
                <w:szCs w:val="28"/>
                <w:lang w:val="uz-Cyrl-UZ"/>
              </w:rPr>
              <w:t xml:space="preserve">ennis koptogini yugurib kelib uzoqlikka uloqtirish; </w:t>
            </w:r>
            <w:r w:rsidRPr="003D45E4">
              <w:rPr>
                <w:rFonts w:eastAsia="Calibri"/>
                <w:bCs/>
                <w:iCs/>
                <w:sz w:val="28"/>
                <w:szCs w:val="28"/>
                <w:lang w:val="uz-Latn-UZ"/>
              </w:rPr>
              <w:t>Toxtamasdan b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ir me’yorda 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>12 daqiqa yugurish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BF3" w14:textId="43FF88DF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0CC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B94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157DA" w:rsidRPr="003D45E4" w14:paraId="70E8E462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C72" w14:textId="6BDF1A6B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19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  <w:r w:rsidR="000143D6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DAF" w14:textId="690569FD" w:rsidR="006157DA" w:rsidRPr="003D45E4" w:rsidRDefault="000143D6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Granata uloqtirishda </w:t>
            </w:r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>havfsizlik  qoidalari.</w:t>
            </w:r>
          </w:p>
          <w:p w14:paraId="12ABD7C5" w14:textId="43F7BB5D" w:rsidR="006157DA" w:rsidRPr="003D45E4" w:rsidRDefault="006157DA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Mahsus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 Y</w:t>
            </w:r>
            <w:r w:rsidRPr="003D45E4">
              <w:rPr>
                <w:sz w:val="28"/>
                <w:szCs w:val="28"/>
                <w:lang w:val="uz-Cyrl-UZ"/>
              </w:rPr>
              <w:t>ugurib kelib balandlikka “hatlab o‘tish” usulida sakrash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Pr="0024774A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 xml:space="preserve">(o‘quv  </w:t>
            </w:r>
            <w:r w:rsidRPr="0024774A">
              <w:rPr>
                <w:rFonts w:eastAsia="Calibri"/>
                <w:b/>
                <w:bCs/>
                <w:i/>
                <w:iCs/>
                <w:sz w:val="28"/>
                <w:szCs w:val="28"/>
                <w:lang w:val="uz-Latn-UZ"/>
              </w:rPr>
              <w:t xml:space="preserve">meyorni </w:t>
            </w:r>
            <w:r w:rsidRPr="0024774A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topshirish).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 T</w:t>
            </w:r>
            <w:r w:rsidRPr="003D45E4">
              <w:rPr>
                <w:sz w:val="28"/>
                <w:szCs w:val="28"/>
                <w:lang w:val="uz-Cyrl-UZ"/>
              </w:rPr>
              <w:t>urgan joydan va yugurib kelib granatani uzoqlikka uloqtirish.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58B0" w14:textId="3D329F4A" w:rsidR="006157DA" w:rsidRPr="003D45E4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3A7" w14:textId="77777777" w:rsid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DBC" w14:textId="77777777" w:rsid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57DA" w:rsidRPr="006157DA" w14:paraId="1827C86F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30A" w14:textId="1C492F68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20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9273" w14:textId="116F284C" w:rsidR="006157DA" w:rsidRPr="003D45E4" w:rsidRDefault="000143D6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;</w:t>
            </w:r>
            <w:r w:rsidR="00AD25A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Texnik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>.</w:t>
            </w:r>
          </w:p>
          <w:p w14:paraId="4BD8C560" w14:textId="380A0C6F" w:rsidR="006157DA" w:rsidRPr="006157DA" w:rsidRDefault="006157DA" w:rsidP="001E6C9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 Y</w:t>
            </w:r>
            <w:r w:rsidRPr="003D45E4">
              <w:rPr>
                <w:sz w:val="28"/>
                <w:szCs w:val="28"/>
                <w:lang w:val="uz-Cyrl-UZ"/>
              </w:rPr>
              <w:t>ugurib kelib balandlikka “hatlab o‘tish” usulida sakrash.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T</w:t>
            </w:r>
            <w:r w:rsidRPr="003D45E4">
              <w:rPr>
                <w:sz w:val="28"/>
                <w:szCs w:val="28"/>
                <w:lang w:val="uz-Cyrl-UZ"/>
              </w:rPr>
              <w:t xml:space="preserve">ennis koptogini yugurib kelib uzoqlikka uloqtirish; </w:t>
            </w:r>
            <w:r w:rsidRPr="003D45E4">
              <w:rPr>
                <w:rFonts w:eastAsia="Calibri"/>
                <w:bCs/>
                <w:iCs/>
                <w:sz w:val="28"/>
                <w:szCs w:val="28"/>
                <w:lang w:val="uz-Latn-UZ"/>
              </w:rPr>
              <w:t>Toxtamasdan b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ir me’yorda 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>12 daqiqa yugurish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F8C" w14:textId="5A15B046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860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E89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157DA" w:rsidRPr="003D45E4" w14:paraId="64E99412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32E8" w14:textId="3EAC6181" w:rsidR="006157DA" w:rsidRPr="006157DA" w:rsidRDefault="006157DA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5B1D" w14:textId="40C59F88" w:rsidR="006157DA" w:rsidRPr="003D45E4" w:rsidRDefault="000143D6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;</w:t>
            </w:r>
            <w:r w:rsidR="00AD25A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uloqtirish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6157DA">
              <w:rPr>
                <w:sz w:val="28"/>
                <w:szCs w:val="28"/>
                <w:lang w:val="en-US"/>
              </w:rPr>
              <w:t>O‘g‘il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-700 gr.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</w:t>
            </w:r>
            <w:r w:rsidR="006157DA">
              <w:rPr>
                <w:sz w:val="28"/>
                <w:szCs w:val="28"/>
                <w:lang w:val="en-US"/>
              </w:rPr>
              <w:t>iz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-500 gr </w:t>
            </w:r>
            <w:r w:rsidR="006157DA" w:rsidRPr="003D45E4">
              <w:rPr>
                <w:sz w:val="28"/>
                <w:szCs w:val="28"/>
                <w:lang w:val="uz-Cyrl-UZ"/>
              </w:rPr>
              <w:t>(metr)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; </w:t>
            </w:r>
            <w:r w:rsidR="006157DA" w:rsidRPr="003D45E4">
              <w:rPr>
                <w:sz w:val="28"/>
                <w:szCs w:val="28"/>
                <w:lang w:val="uz-Cyrl-UZ"/>
              </w:rPr>
              <w:t>3000 m masofaga kross yugurish.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2460" w14:textId="0D1857D5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DB15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2FA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57DA" w:rsidRPr="006157DA" w14:paraId="3315D88A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9AB" w14:textId="76255898" w:rsidR="006157DA" w:rsidRPr="006157DA" w:rsidRDefault="006157DA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ADF" w14:textId="63375CE9" w:rsidR="006157DA" w:rsidRPr="003D45E4" w:rsidRDefault="000143D6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;</w:t>
            </w:r>
            <w:r w:rsidR="00AD25A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uloqtirish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6157DA">
              <w:rPr>
                <w:sz w:val="28"/>
                <w:szCs w:val="28"/>
                <w:lang w:val="en-US"/>
              </w:rPr>
              <w:t>O‘g‘il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-700 gr.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</w:t>
            </w:r>
            <w:r w:rsidR="006157DA">
              <w:rPr>
                <w:sz w:val="28"/>
                <w:szCs w:val="28"/>
                <w:lang w:val="en-US"/>
              </w:rPr>
              <w:t>iz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-500 gr </w:t>
            </w:r>
            <w:r w:rsidR="006157DA" w:rsidRPr="003D45E4">
              <w:rPr>
                <w:sz w:val="28"/>
                <w:szCs w:val="28"/>
                <w:lang w:val="uz-Cyrl-UZ"/>
              </w:rPr>
              <w:t>(metr)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; </w:t>
            </w:r>
            <w:r w:rsidR="006157DA" w:rsidRPr="003D45E4">
              <w:rPr>
                <w:sz w:val="28"/>
                <w:szCs w:val="28"/>
                <w:lang w:val="uz-Cyrl-UZ"/>
              </w:rPr>
              <w:t>3000 m masofaga kross yugurish.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E61" w14:textId="79EE372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39B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CB8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157DA" w:rsidRPr="006157DA" w14:paraId="3B90400E" w14:textId="77777777" w:rsidTr="001E6C92">
        <w:trPr>
          <w:trHeight w:val="40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ABA" w14:textId="11C4AB0B" w:rsidR="006157DA" w:rsidRPr="006157DA" w:rsidRDefault="006157DA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6809" w14:textId="5AEEDD19" w:rsidR="006157DA" w:rsidRPr="006157DA" w:rsidRDefault="000143D6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;</w:t>
            </w:r>
            <w:r w:rsidR="00AD25A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uloqtirish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6157DA">
              <w:rPr>
                <w:sz w:val="28"/>
                <w:szCs w:val="28"/>
                <w:lang w:val="en-US"/>
              </w:rPr>
              <w:t>O‘g‘il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-700 gr.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</w:t>
            </w:r>
            <w:r w:rsidR="006157DA">
              <w:rPr>
                <w:sz w:val="28"/>
                <w:szCs w:val="28"/>
                <w:lang w:val="en-US"/>
              </w:rPr>
              <w:t>iz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-500 gr </w:t>
            </w:r>
            <w:r w:rsidR="006157DA" w:rsidRPr="003D45E4">
              <w:rPr>
                <w:sz w:val="28"/>
                <w:szCs w:val="28"/>
                <w:lang w:val="uz-Cyrl-UZ"/>
              </w:rPr>
              <w:t>(metr)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; </w:t>
            </w:r>
            <w:r w:rsidR="006157DA" w:rsidRPr="003D45E4">
              <w:rPr>
                <w:sz w:val="28"/>
                <w:szCs w:val="28"/>
                <w:lang w:val="uz-Cyrl-UZ"/>
              </w:rPr>
              <w:t>3000 m masofaga kross yugurish.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427" w14:textId="42C6DCE3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CBF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022D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57DA" w:rsidRPr="006157DA" w14:paraId="56CE6D09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C68" w14:textId="40E28728" w:rsidR="006157DA" w:rsidRPr="006157DA" w:rsidRDefault="006157DA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578" w14:textId="627B3873" w:rsidR="006157DA" w:rsidRPr="003D45E4" w:rsidRDefault="006157DA" w:rsidP="001E6C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uloqtirish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en-US"/>
              </w:rPr>
              <w:t>O‘g‘il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bolalar</w:t>
            </w:r>
            <w:r w:rsidRPr="003D45E4">
              <w:rPr>
                <w:sz w:val="28"/>
                <w:szCs w:val="28"/>
                <w:lang w:val="en-US"/>
              </w:rPr>
              <w:t xml:space="preserve">-700 gr.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iz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bolalar</w:t>
            </w:r>
            <w:r w:rsidRPr="003D45E4">
              <w:rPr>
                <w:sz w:val="28"/>
                <w:szCs w:val="28"/>
                <w:lang w:val="en-US"/>
              </w:rPr>
              <w:t xml:space="preserve">-500 gr </w:t>
            </w:r>
            <w:r w:rsidRPr="003D45E4">
              <w:rPr>
                <w:sz w:val="28"/>
                <w:szCs w:val="28"/>
                <w:lang w:val="uz-Cyrl-UZ"/>
              </w:rPr>
              <w:t>(metr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)</w:t>
            </w:r>
            <w:r w:rsidRPr="003D45E4">
              <w:rPr>
                <w:sz w:val="28"/>
                <w:szCs w:val="28"/>
                <w:lang w:val="en-US"/>
              </w:rPr>
              <w:t xml:space="preserve"> ;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3000 m masofaga kross yugurish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C16" w14:textId="6214C4E8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43F4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B10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157DA" w:rsidRPr="006157DA" w14:paraId="55CB6383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582" w14:textId="4D67F248" w:rsidR="006157DA" w:rsidRPr="006157DA" w:rsidRDefault="006157DA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3CC" w14:textId="2055BFA3" w:rsidR="006157DA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;</w:t>
            </w:r>
            <w:r w:rsidR="00AD25A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uloqtirish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6157DA">
              <w:rPr>
                <w:sz w:val="28"/>
                <w:szCs w:val="28"/>
                <w:lang w:val="en-US"/>
              </w:rPr>
              <w:t>O‘g‘il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-700 gr.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</w:t>
            </w:r>
            <w:r w:rsidR="006157DA">
              <w:rPr>
                <w:sz w:val="28"/>
                <w:szCs w:val="28"/>
                <w:lang w:val="en-US"/>
              </w:rPr>
              <w:t>iz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-500 gr </w:t>
            </w:r>
            <w:r w:rsidR="006157DA" w:rsidRPr="003D45E4">
              <w:rPr>
                <w:sz w:val="28"/>
                <w:szCs w:val="28"/>
                <w:lang w:val="uz-Cyrl-UZ"/>
              </w:rPr>
              <w:t>(metr)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 ; </w:t>
            </w:r>
            <w:r w:rsidR="006157DA" w:rsidRPr="003D45E4">
              <w:rPr>
                <w:sz w:val="28"/>
                <w:szCs w:val="28"/>
                <w:lang w:val="uz-Cyrl-UZ"/>
              </w:rPr>
              <w:t>3000 m masofaga kross yugurish..</w:t>
            </w:r>
            <w:r w:rsidR="006157DA" w:rsidRPr="0024774A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 xml:space="preserve">(o‘quv  </w:t>
            </w:r>
            <w:r w:rsidR="006157DA" w:rsidRPr="0024774A">
              <w:rPr>
                <w:rFonts w:eastAsia="Calibri"/>
                <w:b/>
                <w:bCs/>
                <w:i/>
                <w:iCs/>
                <w:sz w:val="28"/>
                <w:szCs w:val="28"/>
                <w:lang w:val="uz-Latn-UZ"/>
              </w:rPr>
              <w:t xml:space="preserve">meyorni </w:t>
            </w:r>
            <w:r w:rsidR="006157DA" w:rsidRPr="0024774A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topshirish).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7A5" w14:textId="51D2ED52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B58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0F80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57DA" w:rsidRPr="003D45E4" w14:paraId="00BEF722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366" w14:textId="27C68B73" w:rsidR="006157DA" w:rsidRPr="006157DA" w:rsidRDefault="006157DA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D37" w14:textId="70961310" w:rsidR="006157DA" w:rsidRPr="003D45E4" w:rsidRDefault="000143D6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AD25A0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>Futbolning kеlib chiqish tarixi,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</w:t>
            </w:r>
          </w:p>
          <w:p w14:paraId="2A1915F4" w14:textId="6FE90490" w:rsidR="006157DA" w:rsidRPr="003D45E4" w:rsidRDefault="006157DA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Ma</w:t>
            </w:r>
            <w:r>
              <w:rPr>
                <w:sz w:val="28"/>
                <w:szCs w:val="28"/>
                <w:lang w:val="uz-Latn-UZ"/>
              </w:rPr>
              <w:t>x</w:t>
            </w:r>
            <w:r w:rsidRPr="003D45E4">
              <w:rPr>
                <w:sz w:val="28"/>
                <w:szCs w:val="28"/>
                <w:lang w:val="uz-Latn-UZ"/>
              </w:rPr>
              <w:t>sus mashqlar;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Pr="003D45E4">
              <w:rPr>
                <w:sz w:val="28"/>
                <w:szCs w:val="28"/>
                <w:lang w:val="uz-Latn-UZ"/>
              </w:rPr>
              <w:t xml:space="preserve">; </w:t>
            </w:r>
            <w:r w:rsidRPr="003D45E4">
              <w:rPr>
                <w:bCs/>
                <w:sz w:val="28"/>
                <w:szCs w:val="28"/>
                <w:lang w:val="uz-Cyrl-UZ"/>
              </w:rPr>
              <w:t>to‘pni burchakdan o‘yinga kiritish;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>
              <w:rPr>
                <w:bCs/>
                <w:sz w:val="28"/>
                <w:szCs w:val="28"/>
                <w:lang w:val="uz-Latn-UZ"/>
              </w:rPr>
              <w:t>o‘</w:t>
            </w:r>
            <w:r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5A42" w14:textId="77759085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631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68A162D3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E5E" w14:textId="77777777" w:rsidR="006157DA" w:rsidRDefault="006157DA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  <w:p w14:paraId="02548D57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157DA" w:rsidRPr="003D45E4" w14:paraId="7C6D02C1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37E" w14:textId="27471987" w:rsidR="006157DA" w:rsidRPr="006157DA" w:rsidRDefault="003257F2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  <w:r w:rsidR="000143D6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3AE" w14:textId="55D529ED" w:rsidR="006157DA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AD25A0" w:rsidRPr="000143D6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6157DA"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>Ma</w:t>
            </w:r>
            <w:r w:rsidR="006157DA">
              <w:rPr>
                <w:sz w:val="28"/>
                <w:szCs w:val="28"/>
                <w:lang w:val="uz-Latn-UZ"/>
              </w:rPr>
              <w:t>x</w:t>
            </w:r>
            <w:r w:rsidR="006157DA" w:rsidRPr="003D45E4">
              <w:rPr>
                <w:sz w:val="28"/>
                <w:szCs w:val="28"/>
                <w:lang w:val="uz-Latn-UZ"/>
              </w:rPr>
              <w:t>sus mashqlar;</w:t>
            </w:r>
            <w:r w:rsidR="006157DA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>t</w:t>
            </w:r>
            <w:r w:rsidR="006157DA">
              <w:rPr>
                <w:sz w:val="28"/>
                <w:szCs w:val="28"/>
                <w:lang w:val="uz-Cyrl-UZ"/>
              </w:rPr>
              <w:t>o‘</w:t>
            </w:r>
            <w:r w:rsidR="006157DA" w:rsidRPr="003D45E4">
              <w:rPr>
                <w:sz w:val="28"/>
                <w:szCs w:val="28"/>
                <w:lang w:val="uz-Cyrl-UZ"/>
              </w:rPr>
              <w:t>pni t</w:t>
            </w:r>
            <w:r w:rsidR="006157DA">
              <w:rPr>
                <w:sz w:val="28"/>
                <w:szCs w:val="28"/>
                <w:lang w:val="uz-Cyrl-UZ"/>
              </w:rPr>
              <w:t>o‘</w:t>
            </w:r>
            <w:r w:rsidR="006157DA"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; </w:t>
            </w:r>
            <w:r w:rsidR="006157DA" w:rsidRPr="003D45E4">
              <w:rPr>
                <w:bCs/>
                <w:sz w:val="28"/>
                <w:szCs w:val="28"/>
                <w:lang w:val="uz-Cyrl-UZ"/>
              </w:rPr>
              <w:t>to‘pni burchakdan o‘yinga kiritish;</w:t>
            </w:r>
            <w:r w:rsidR="006157DA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6157DA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 w:rsidR="006157DA">
              <w:rPr>
                <w:bCs/>
                <w:sz w:val="28"/>
                <w:szCs w:val="28"/>
                <w:lang w:val="uz-Latn-UZ"/>
              </w:rPr>
              <w:t>o‘</w:t>
            </w:r>
            <w:r w:rsidR="006157DA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AFC8" w14:textId="77777777" w:rsidR="006157DA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674D86FC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100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573BE5B7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79B8" w14:textId="77777777" w:rsidR="006157DA" w:rsidRDefault="006157DA" w:rsidP="001E6C9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14:paraId="04925254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AD25A0" w14:paraId="0E60D68B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FD4" w14:textId="6E763CCE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5F45" w14:textId="02648E48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783E6C" w:rsidRPr="000143D6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Ma</w:t>
            </w:r>
            <w:r w:rsidR="00783E6C">
              <w:rPr>
                <w:sz w:val="28"/>
                <w:szCs w:val="28"/>
                <w:lang w:val="uz-Latn-UZ"/>
              </w:rPr>
              <w:t>x</w:t>
            </w:r>
            <w:r w:rsidR="00783E6C" w:rsidRPr="003D45E4">
              <w:rPr>
                <w:sz w:val="28"/>
                <w:szCs w:val="28"/>
                <w:lang w:val="uz-Latn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t</w:t>
            </w:r>
            <w:r w:rsidR="00783E6C">
              <w:rPr>
                <w:sz w:val="28"/>
                <w:szCs w:val="28"/>
                <w:lang w:val="uz-Cyrl-UZ"/>
              </w:rPr>
              <w:t>o‘</w:t>
            </w:r>
            <w:r w:rsidR="00783E6C" w:rsidRPr="003D45E4">
              <w:rPr>
                <w:sz w:val="28"/>
                <w:szCs w:val="28"/>
                <w:lang w:val="uz-Cyrl-UZ"/>
              </w:rPr>
              <w:t>pni t</w:t>
            </w:r>
            <w:r w:rsidR="00783E6C">
              <w:rPr>
                <w:sz w:val="28"/>
                <w:szCs w:val="28"/>
                <w:lang w:val="uz-Cyrl-UZ"/>
              </w:rPr>
              <w:t>o‘</w:t>
            </w:r>
            <w:r w:rsidR="00783E6C"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to‘pni burchakdan o‘yinga kiritish;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916" w14:textId="7FB8F1F2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B41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12C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83E6C" w:rsidRPr="00AD25A0" w14:paraId="4573CDA9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894" w14:textId="490792B0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4B4" w14:textId="3F5B5BEE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Ma</w:t>
            </w:r>
            <w:r w:rsidR="00783E6C">
              <w:rPr>
                <w:sz w:val="28"/>
                <w:szCs w:val="28"/>
                <w:lang w:val="uz-Latn-UZ"/>
              </w:rPr>
              <w:t>x</w:t>
            </w:r>
            <w:r w:rsidR="00783E6C" w:rsidRPr="003D45E4">
              <w:rPr>
                <w:sz w:val="28"/>
                <w:szCs w:val="28"/>
                <w:lang w:val="uz-Latn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t</w:t>
            </w:r>
            <w:r w:rsidR="00783E6C">
              <w:rPr>
                <w:sz w:val="28"/>
                <w:szCs w:val="28"/>
                <w:lang w:val="uz-Cyrl-UZ"/>
              </w:rPr>
              <w:t>o‘</w:t>
            </w:r>
            <w:r w:rsidR="00783E6C" w:rsidRPr="003D45E4">
              <w:rPr>
                <w:sz w:val="28"/>
                <w:szCs w:val="28"/>
                <w:lang w:val="uz-Cyrl-UZ"/>
              </w:rPr>
              <w:t>pni t</w:t>
            </w:r>
            <w:r w:rsidR="00783E6C">
              <w:rPr>
                <w:sz w:val="28"/>
                <w:szCs w:val="28"/>
                <w:lang w:val="uz-Cyrl-UZ"/>
              </w:rPr>
              <w:t>o‘</w:t>
            </w:r>
            <w:r w:rsidR="00783E6C"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to‘pni burchakdan o‘yinga kiritish;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8D69" w14:textId="7526D77B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BDE7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08B4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83E6C" w:rsidRPr="00AD25A0" w14:paraId="06293B95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E314" w14:textId="42933A7C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7C0F" w14:textId="6FA801E7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AD25A0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Futbol</w:t>
            </w:r>
            <w:proofErr w:type="spellEnd"/>
            <w:r w:rsidR="00783E6C" w:rsidRPr="003D45E4">
              <w:rPr>
                <w:sz w:val="28"/>
                <w:szCs w:val="28"/>
                <w:lang w:val="uz-Cyrl-UZ"/>
              </w:rPr>
              <w:t xml:space="preserve"> qoidalari asosida hakamlik qilish</w:t>
            </w:r>
            <w:r w:rsidR="00783E6C" w:rsidRPr="003D45E4">
              <w:rPr>
                <w:sz w:val="28"/>
                <w:szCs w:val="28"/>
                <w:lang w:val="en-US"/>
              </w:rPr>
              <w:t>.</w:t>
            </w:r>
          </w:p>
          <w:p w14:paraId="1FAB3ECC" w14:textId="541E1075" w:rsidR="00783E6C" w:rsidRPr="003D45E4" w:rsidRDefault="00783E6C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 Amaliy: </w:t>
            </w:r>
            <w:r w:rsidRPr="003D45E4">
              <w:rPr>
                <w:sz w:val="28"/>
                <w:szCs w:val="28"/>
                <w:lang w:val="uz-Cyrl-UZ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uz-Cyrl-UZ"/>
              </w:rPr>
              <w:t>sus mashqlar;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to‘pni burchakdan o‘yinga kiritish;</w:t>
            </w:r>
            <w:r w:rsidRPr="003D45E4">
              <w:rPr>
                <w:sz w:val="28"/>
                <w:szCs w:val="28"/>
                <w:lang w:val="uz-Latn-UZ"/>
              </w:rPr>
              <w:t xml:space="preserve"> 4x10 mokkisimon yugurishni takomilashtirish;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o‘</w:t>
            </w:r>
            <w:r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B5C" w14:textId="6E259293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D454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54A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83E6C" w:rsidRPr="00AD25A0" w14:paraId="69191129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09C" w14:textId="25378B01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D65B" w14:textId="7F757047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43502C">
              <w:rPr>
                <w:i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Cyrl-UZ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uz-Cyrl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to‘pni burchakdan o‘yinga kiritish;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 4x10 mokkisimon yugurishni takomilashtirish;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00D4" w14:textId="32750C36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F74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13A9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83E6C" w:rsidRPr="00AD25A0" w14:paraId="14744D91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D814" w14:textId="5EDC64AD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409F" w14:textId="35EAF4F7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Cyrl-UZ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uz-Cyrl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to‘pni burchakdan o‘yinga kiritish;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 4x10 mokkisimon yugurishni takomilashtirish;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6F0" w14:textId="4F62425E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2A20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C85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83E6C" w:rsidRPr="003D45E4" w14:paraId="79BC04C3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A6B0" w14:textId="480F2D58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3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00FF" w14:textId="0BCB55CF" w:rsidR="00783E6C" w:rsidRPr="003D45E4" w:rsidRDefault="000143D6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Cyrl-UZ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uz-Cyrl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to‘pni burchakdan o‘yinga kiritish;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 4x10 mokkisimon yugurishni takomilashtirish;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C91" w14:textId="0FC886EC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08CE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7B9C8E2A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E77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  <w:p w14:paraId="629142C9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5BD73DAB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754" w14:textId="47239977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  <w:r w:rsidR="000143D6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1A5B" w14:textId="4AF51C3F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pni bir biriga uzatish mashqlari;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Futbol to‘pini ko‘krakda to‘xtatish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850" w14:textId="1AECC8E1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1D4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E7C5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6502323E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8258" w14:textId="2C316FD7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6261" w14:textId="722EF0F9" w:rsidR="00783E6C" w:rsidRPr="003D45E4" w:rsidRDefault="00783E6C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0143D6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r w:rsidR="000143D6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0143D6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pni bir biriga uzatish mashqlari; </w:t>
            </w:r>
            <w:r w:rsidRPr="003D45E4">
              <w:rPr>
                <w:bCs/>
                <w:sz w:val="28"/>
                <w:szCs w:val="28"/>
                <w:lang w:val="uz-Cyrl-UZ"/>
              </w:rPr>
              <w:t>Futbol to‘pini ko‘krakda to‘xtatish</w:t>
            </w:r>
            <w:r w:rsidRPr="003D45E4"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o‘</w:t>
            </w:r>
            <w:r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91B" w14:textId="08E31B9C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60CB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960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7F81758C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23F" w14:textId="7F9C4386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A6B6" w14:textId="0EBB03CB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pni bir biriga uzatish mashqlari;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Futbol to‘pini ko‘krakda to‘xtatish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D6E" w14:textId="0BA6E82C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6B5D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D52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09B0FE12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6EB" w14:textId="28D76344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7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AAA" w14:textId="52916D1B" w:rsidR="00783E6C" w:rsidRPr="003D45E4" w:rsidRDefault="000143D6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r w:rsidR="00783E6C" w:rsidRPr="000143D6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43502C">
              <w:rPr>
                <w:i/>
                <w:sz w:val="28"/>
                <w:szCs w:val="28"/>
                <w:lang w:val="uz-Latn-UZ"/>
              </w:rPr>
              <w:t xml:space="preserve"> </w:t>
            </w:r>
            <w:r w:rsidR="00783E6C">
              <w:rPr>
                <w:sz w:val="28"/>
                <w:szCs w:val="28"/>
                <w:lang w:val="uz-Cyrl-UZ"/>
              </w:rPr>
              <w:t>O‘</w:t>
            </w:r>
            <w:r w:rsidR="00783E6C" w:rsidRPr="003D45E4">
              <w:rPr>
                <w:sz w:val="28"/>
                <w:szCs w:val="28"/>
                <w:lang w:val="uz-Cyrl-UZ"/>
              </w:rPr>
              <w:t>zbеkistonda futbolning rivojlanish bosqichlari.</w:t>
            </w:r>
          </w:p>
          <w:p w14:paraId="2BFF7F98" w14:textId="601B8D34" w:rsidR="00783E6C" w:rsidRPr="003D45E4" w:rsidRDefault="00783E6C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to‘pni uzoq masofasiga aniq </w:t>
            </w:r>
            <w:r w:rsidRPr="003D45E4">
              <w:rPr>
                <w:bCs/>
                <w:sz w:val="28"/>
                <w:szCs w:val="28"/>
                <w:lang w:val="uz-Cyrl-UZ"/>
              </w:rPr>
              <w:lastRenderedPageBreak/>
              <w:t>yetkazib berish</w:t>
            </w:r>
            <w:r w:rsidRPr="003D45E4">
              <w:rPr>
                <w:bCs/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pni uzoq masofaga tepish (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ng, chap oyoqlarda);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o‘</w:t>
            </w:r>
            <w:r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2DE" w14:textId="1D2591D0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E6A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217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6F715B69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D2A" w14:textId="6A07FDA5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70C" w14:textId="165D6C1B" w:rsidR="00783E6C" w:rsidRPr="003D45E4" w:rsidRDefault="00783E6C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E16B84">
              <w:rPr>
                <w:sz w:val="28"/>
                <w:szCs w:val="28"/>
              </w:rPr>
              <w:t xml:space="preserve"> </w:t>
            </w:r>
            <w:r w:rsidR="000143D6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r w:rsidR="000143D6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0143D6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E16B84">
              <w:rPr>
                <w:sz w:val="28"/>
                <w:szCs w:val="28"/>
              </w:rPr>
              <w:t>;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Pr="00E16B84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Pr="00E16B84">
              <w:rPr>
                <w:bCs/>
                <w:sz w:val="28"/>
                <w:szCs w:val="28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Pr="00E16B84">
              <w:rPr>
                <w:bCs/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pni uzoq masofaga tepish (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ng, chap oyoqlarda);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Pr="00E16B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Pr="00E16B8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o</w:t>
            </w:r>
            <w:r w:rsidRPr="00E16B84">
              <w:rPr>
                <w:bCs/>
                <w:sz w:val="28"/>
                <w:szCs w:val="28"/>
              </w:rPr>
              <w:t>‘</w:t>
            </w:r>
            <w:r w:rsidRPr="003D45E4">
              <w:rPr>
                <w:bCs/>
                <w:sz w:val="28"/>
                <w:szCs w:val="28"/>
                <w:lang w:val="en-US"/>
              </w:rPr>
              <w:t>yin</w:t>
            </w:r>
            <w:r w:rsidRPr="00E16B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BB1" w14:textId="4557AA62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B12A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9D7B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6D4B51BD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DA2" w14:textId="4F9A89E4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87D0" w14:textId="310C0F28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E16B84">
              <w:rPr>
                <w:sz w:val="28"/>
                <w:szCs w:val="28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="00783E6C" w:rsidRPr="00E16B84">
              <w:rPr>
                <w:sz w:val="28"/>
                <w:szCs w:val="28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783E6C" w:rsidRPr="00E16B84">
              <w:rPr>
                <w:sz w:val="28"/>
                <w:szCs w:val="28"/>
              </w:rPr>
              <w:t>;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="00783E6C" w:rsidRPr="00E16B84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="00783E6C" w:rsidRPr="00E16B84">
              <w:rPr>
                <w:bCs/>
                <w:sz w:val="28"/>
                <w:szCs w:val="28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783E6C" w:rsidRPr="00E16B84">
              <w:rPr>
                <w:bCs/>
                <w:sz w:val="28"/>
                <w:szCs w:val="28"/>
              </w:rPr>
              <w:t xml:space="preserve">; </w:t>
            </w:r>
            <w:r w:rsidR="00783E6C" w:rsidRPr="003D45E4">
              <w:rPr>
                <w:sz w:val="28"/>
                <w:szCs w:val="28"/>
                <w:lang w:val="uz-Latn-UZ"/>
              </w:rPr>
              <w:t>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>pni uzoq masofaga tepish (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ng, chap oyoqlarda);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="00783E6C" w:rsidRPr="00E16B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="00783E6C" w:rsidRPr="00E16B84">
              <w:rPr>
                <w:bCs/>
                <w:sz w:val="28"/>
                <w:szCs w:val="28"/>
              </w:rPr>
              <w:t xml:space="preserve"> </w:t>
            </w:r>
            <w:r w:rsidR="00783E6C">
              <w:rPr>
                <w:bCs/>
                <w:sz w:val="28"/>
                <w:szCs w:val="28"/>
                <w:lang w:val="en-US"/>
              </w:rPr>
              <w:t>o</w:t>
            </w:r>
            <w:r w:rsidR="00783E6C" w:rsidRPr="00E16B84">
              <w:rPr>
                <w:bCs/>
                <w:sz w:val="28"/>
                <w:szCs w:val="28"/>
              </w:rPr>
              <w:t>‘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>yin</w:t>
            </w:r>
            <w:r w:rsidR="00783E6C" w:rsidRPr="00E16B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910" w14:textId="4F3058ED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5DC3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F76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694F8B3B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87F" w14:textId="76A8DFB1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1CD" w14:textId="22DD74F0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Ma</w:t>
            </w:r>
            <w:r w:rsidR="00783E6C">
              <w:rPr>
                <w:sz w:val="28"/>
                <w:szCs w:val="28"/>
                <w:lang w:val="uz-Latn-UZ"/>
              </w:rPr>
              <w:t>x</w:t>
            </w:r>
            <w:r w:rsidR="00783E6C" w:rsidRPr="003D45E4">
              <w:rPr>
                <w:sz w:val="28"/>
                <w:szCs w:val="28"/>
                <w:lang w:val="uz-Latn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To</w:t>
            </w:r>
            <w:r w:rsidR="00783E6C">
              <w:rPr>
                <w:sz w:val="28"/>
                <w:szCs w:val="28"/>
                <w:lang w:val="uz-Latn-UZ"/>
              </w:rPr>
              <w:t>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pga tezkor zarba berish va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t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o‘pni nishonga tepish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 mashqlari;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11 m. jarima t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pi;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E472" w14:textId="0CD06873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9D57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7B9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4F4891F6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9D6" w14:textId="479A90C5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1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21F6" w14:textId="5D52181C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Ma</w:t>
            </w:r>
            <w:r w:rsidR="00783E6C">
              <w:rPr>
                <w:sz w:val="28"/>
                <w:szCs w:val="28"/>
                <w:lang w:val="uz-Latn-UZ"/>
              </w:rPr>
              <w:t>x</w:t>
            </w:r>
            <w:r w:rsidR="00783E6C" w:rsidRPr="003D45E4">
              <w:rPr>
                <w:sz w:val="28"/>
                <w:szCs w:val="28"/>
                <w:lang w:val="uz-Latn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To</w:t>
            </w:r>
            <w:r w:rsidR="00783E6C">
              <w:rPr>
                <w:sz w:val="28"/>
                <w:szCs w:val="28"/>
                <w:lang w:val="uz-Latn-UZ"/>
              </w:rPr>
              <w:t>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pga tezkor zarba berish va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t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o‘pni nishonga tepish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 mashqlari;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11 m. jarima t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pi;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B7A8" w14:textId="3243A9EB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0FA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275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47A726E0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D34" w14:textId="0FB0BEFE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2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BAE" w14:textId="288E07D7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Ma</w:t>
            </w:r>
            <w:r w:rsidR="00783E6C">
              <w:rPr>
                <w:sz w:val="28"/>
                <w:szCs w:val="28"/>
                <w:lang w:val="uz-Latn-UZ"/>
              </w:rPr>
              <w:t>x</w:t>
            </w:r>
            <w:r w:rsidR="00783E6C" w:rsidRPr="003D45E4">
              <w:rPr>
                <w:sz w:val="28"/>
                <w:szCs w:val="28"/>
                <w:lang w:val="uz-Latn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To</w:t>
            </w:r>
            <w:r w:rsidR="00783E6C">
              <w:rPr>
                <w:sz w:val="28"/>
                <w:szCs w:val="28"/>
                <w:lang w:val="uz-Latn-UZ"/>
              </w:rPr>
              <w:t>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pga tezkor zarba berish va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t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o‘pni nishonga tepish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 mashqlari;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11 m. jarima t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pi;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46FF" w14:textId="68DA614E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4BC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0CF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0A6C7304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5C9F" w14:textId="0A9BDF8F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3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3BA5" w14:textId="31CE18CE" w:rsidR="00783E6C" w:rsidRDefault="000143D6" w:rsidP="001E6C92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To‘pni nishonga tepish;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11 m.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jarima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783E6C" w:rsidRPr="003D45E4">
              <w:rPr>
                <w:bCs/>
                <w:sz w:val="28"/>
                <w:szCs w:val="28"/>
                <w:lang w:val="en-US"/>
              </w:rPr>
              <w:t>t</w:t>
            </w:r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proofErr w:type="gramEnd"/>
            <w:r w:rsidR="00783E6C" w:rsidRPr="003D45E4">
              <w:rPr>
                <w:bCs/>
                <w:sz w:val="28"/>
                <w:szCs w:val="28"/>
                <w:lang w:val="en-US"/>
              </w:rPr>
              <w:t>pi</w:t>
            </w:r>
            <w:r w:rsidR="00783E6C">
              <w:rPr>
                <w:bCs/>
                <w:sz w:val="28"/>
                <w:szCs w:val="28"/>
                <w:lang w:val="en-US"/>
              </w:rPr>
              <w:t>ni</w:t>
            </w:r>
            <w:proofErr w:type="spellEnd"/>
            <w:r w:rsidR="00783E6C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tepish</w:t>
            </w:r>
            <w:proofErr w:type="spellEnd"/>
            <w:r w:rsidR="00783E6C">
              <w:rPr>
                <w:bCs/>
                <w:sz w:val="28"/>
                <w:szCs w:val="28"/>
                <w:lang w:val="en-US"/>
              </w:rPr>
              <w:t>.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  <w:p w14:paraId="5462F496" w14:textId="3FEB185F" w:rsidR="00783E6C" w:rsidRPr="003D45E4" w:rsidRDefault="00783E6C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FA80" w14:textId="1CD3CB60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2CE" w14:textId="279338E0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784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7409D5E7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BE7" w14:textId="18DC16CA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1CD4" w14:textId="0F41A418" w:rsidR="00783E6C" w:rsidRDefault="000143D6" w:rsidP="001E6C92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43502C">
              <w:rPr>
                <w:i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To‘pni nishonga tepish;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11 m.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jarima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783E6C" w:rsidRPr="003D45E4">
              <w:rPr>
                <w:bCs/>
                <w:sz w:val="28"/>
                <w:szCs w:val="28"/>
                <w:lang w:val="en-US"/>
              </w:rPr>
              <w:t>t</w:t>
            </w:r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proofErr w:type="gramEnd"/>
            <w:r w:rsidR="00783E6C" w:rsidRPr="003D45E4">
              <w:rPr>
                <w:bCs/>
                <w:sz w:val="28"/>
                <w:szCs w:val="28"/>
                <w:lang w:val="en-US"/>
              </w:rPr>
              <w:t>pi</w:t>
            </w:r>
            <w:r w:rsidR="00783E6C">
              <w:rPr>
                <w:bCs/>
                <w:sz w:val="28"/>
                <w:szCs w:val="28"/>
                <w:lang w:val="en-US"/>
              </w:rPr>
              <w:t>ni</w:t>
            </w:r>
            <w:proofErr w:type="spellEnd"/>
            <w:r w:rsidR="00783E6C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tepish</w:t>
            </w:r>
            <w:proofErr w:type="spellEnd"/>
            <w:r w:rsidR="00783E6C">
              <w:rPr>
                <w:bCs/>
                <w:sz w:val="28"/>
                <w:szCs w:val="28"/>
                <w:lang w:val="en-US"/>
              </w:rPr>
              <w:t>.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  <w:p w14:paraId="006DAC61" w14:textId="1542C1DE" w:rsidR="00783E6C" w:rsidRPr="003D45E4" w:rsidRDefault="00783E6C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C874" w14:textId="042DD3C8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BAFF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81A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43502C" w14:paraId="0CCE1CA6" w14:textId="77777777" w:rsidTr="001E6C92">
        <w:trPr>
          <w:trHeight w:val="5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B4AF" w14:textId="4E6312CE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Latn-UZ"/>
              </w:rPr>
              <w:t>4</w:t>
            </w:r>
            <w:r>
              <w:rPr>
                <w:sz w:val="28"/>
                <w:szCs w:val="28"/>
              </w:rPr>
              <w:t>5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4C0" w14:textId="33D56584" w:rsidR="00783E6C" w:rsidRDefault="000143D6" w:rsidP="001E6C92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43502C">
              <w:rPr>
                <w:i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To‘pni nishonga tepish;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11 m.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jarima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783E6C" w:rsidRPr="003D45E4">
              <w:rPr>
                <w:bCs/>
                <w:sz w:val="28"/>
                <w:szCs w:val="28"/>
                <w:lang w:val="en-US"/>
              </w:rPr>
              <w:t>t</w:t>
            </w:r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proofErr w:type="gramEnd"/>
            <w:r w:rsidR="00783E6C" w:rsidRPr="003D45E4">
              <w:rPr>
                <w:bCs/>
                <w:sz w:val="28"/>
                <w:szCs w:val="28"/>
                <w:lang w:val="en-US"/>
              </w:rPr>
              <w:t>pi</w:t>
            </w:r>
            <w:r w:rsidR="00783E6C">
              <w:rPr>
                <w:bCs/>
                <w:sz w:val="28"/>
                <w:szCs w:val="28"/>
                <w:lang w:val="en-US"/>
              </w:rPr>
              <w:t>ni</w:t>
            </w:r>
            <w:proofErr w:type="spellEnd"/>
            <w:r w:rsidR="00783E6C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tepish</w:t>
            </w:r>
            <w:proofErr w:type="spellEnd"/>
            <w:r w:rsidR="00783E6C">
              <w:rPr>
                <w:bCs/>
                <w:sz w:val="28"/>
                <w:szCs w:val="28"/>
                <w:lang w:val="en-US"/>
              </w:rPr>
              <w:t>.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  <w:p w14:paraId="1E93838E" w14:textId="466CDEF2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9364" w14:textId="6D225215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185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FCCBC04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A9E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3D45E4" w14:paraId="70150872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B956" w14:textId="49D5575B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C5C" w14:textId="5E83C6E4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r w:rsidRPr="003D45E4">
              <w:rPr>
                <w:sz w:val="28"/>
                <w:szCs w:val="28"/>
                <w:lang w:val="uz-Cyrl-UZ"/>
              </w:rPr>
              <w:t xml:space="preserve">Sport o‘yinlarida jamoaviy gigiyena talablariga amal qilish. </w:t>
            </w:r>
          </w:p>
          <w:p w14:paraId="2F0B34E3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Cs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5BF8BC88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Cs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pni yuqoridan o‘yinga kiritish va zonalarga yo‘naltirish; o‘yinga mustaqil tayyorgarlik ko‘rish;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voleybol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5CE7364E" w14:textId="7065A5F7" w:rsidR="00783E6C" w:rsidRPr="003D45E4" w:rsidRDefault="00783E6C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To‘p bilan sheriklikda texnik va taktik xarakatlarni mukammallashtirish;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F40" w14:textId="05AC221B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735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500CB57E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96E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  <w:p w14:paraId="73F3EE97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3E6C" w:rsidRPr="003D45E4" w14:paraId="03BB0B3F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556" w14:textId="188514D4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800" w14:textId="10DC3EF5" w:rsidR="00783E6C" w:rsidRPr="0065615A" w:rsidRDefault="00783E6C" w:rsidP="001E6C92">
            <w:pPr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6561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65615A">
              <w:rPr>
                <w:bCs/>
                <w:i/>
                <w:sz w:val="28"/>
                <w:szCs w:val="28"/>
                <w:u w:val="single"/>
              </w:rPr>
              <w:t>:</w:t>
            </w:r>
            <w:r w:rsidRPr="0065615A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65615A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har</w:t>
            </w:r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65615A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65615A">
              <w:rPr>
                <w:sz w:val="28"/>
                <w:szCs w:val="28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65615A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65615A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65615A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65615A">
              <w:rPr>
                <w:sz w:val="28"/>
                <w:szCs w:val="28"/>
              </w:rPr>
              <w:t>.</w:t>
            </w:r>
          </w:p>
          <w:p w14:paraId="26A80668" w14:textId="77777777" w:rsidR="00783E6C" w:rsidRPr="00E16B84" w:rsidRDefault="00783E6C" w:rsidP="001E6C92">
            <w:pPr>
              <w:jc w:val="both"/>
              <w:rPr>
                <w:sz w:val="28"/>
                <w:szCs w:val="28"/>
              </w:rPr>
            </w:pP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E16B84">
              <w:rPr>
                <w:bCs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pni yuqoridan o‘yinga kiritish va zonalarga yo‘naltirish; o‘yinga mustaqil tayyorgarlik ko‘rish;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lastRenderedPageBreak/>
              <w:t>voleybol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E16B84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  <w:p w14:paraId="67F8120B" w14:textId="170A87BE" w:rsidR="00783E6C" w:rsidRPr="003D45E4" w:rsidRDefault="00783E6C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To‘p bilan sheriklikda texnik va taktik xarakatlarni mukammallashtirish;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</w:t>
            </w:r>
            <w:proofErr w:type="spellEnd"/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r w:rsidRPr="00E16B84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E16B84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67C0" w14:textId="37A5086D" w:rsidR="00783E6C" w:rsidRPr="003257F2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A432CC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53A" w14:textId="4C2717F3" w:rsidR="00783E6C" w:rsidRPr="00783E6C" w:rsidRDefault="00783E6C" w:rsidP="001E6C92">
            <w:pPr>
              <w:rPr>
                <w:sz w:val="28"/>
                <w:szCs w:val="28"/>
              </w:rPr>
            </w:pPr>
          </w:p>
          <w:p w14:paraId="78884229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4E9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14:paraId="40B1E56B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3257F2" w14:paraId="738E98F1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D67" w14:textId="447CC987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2C7A" w14:textId="7068AF5B" w:rsidR="00783E6C" w:rsidRPr="003257F2" w:rsidRDefault="00783E6C" w:rsidP="001E6C92">
            <w:pPr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257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257F2">
              <w:rPr>
                <w:bCs/>
                <w:i/>
                <w:sz w:val="28"/>
                <w:szCs w:val="28"/>
                <w:u w:val="single"/>
              </w:rPr>
              <w:t>:</w:t>
            </w:r>
            <w:r w:rsidRPr="003257F2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har</w:t>
            </w:r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257F2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257F2">
              <w:rPr>
                <w:sz w:val="28"/>
                <w:szCs w:val="28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3257F2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257F2">
              <w:rPr>
                <w:sz w:val="28"/>
                <w:szCs w:val="28"/>
              </w:rPr>
              <w:t>.</w:t>
            </w:r>
          </w:p>
          <w:p w14:paraId="53243E87" w14:textId="77777777" w:rsidR="00783E6C" w:rsidRPr="00E16B84" w:rsidRDefault="00783E6C" w:rsidP="001E6C92">
            <w:pPr>
              <w:jc w:val="both"/>
              <w:rPr>
                <w:sz w:val="28"/>
                <w:szCs w:val="28"/>
              </w:rPr>
            </w:pP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E16B84">
              <w:rPr>
                <w:bCs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pni yuqoridan o‘yinga kiritish va zonalarga yo‘naltirish; o‘yinga mustaqil tayyorgarlik ko‘rish;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voleybol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E16B84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  <w:p w14:paraId="628D673E" w14:textId="307FA4B3" w:rsidR="00783E6C" w:rsidRPr="00E16B84" w:rsidRDefault="00783E6C" w:rsidP="001E6C92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To‘p bilan sheriklikda texnik va taktik xarakatlarni mukammallashtirish;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</w:t>
            </w:r>
            <w:proofErr w:type="spellEnd"/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r w:rsidRPr="00E16B84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E16B84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3F0" w14:textId="5141144A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6D74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45BEF13A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219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  <w:p w14:paraId="2FDE05BB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3E6C" w:rsidRPr="003D45E4" w14:paraId="281AED71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37C" w14:textId="024C28F2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6E69" w14:textId="019C8F25" w:rsidR="00783E6C" w:rsidRPr="003257F2" w:rsidRDefault="00783E6C" w:rsidP="001E6C92">
            <w:pPr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257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257F2">
              <w:rPr>
                <w:bCs/>
                <w:i/>
                <w:sz w:val="28"/>
                <w:szCs w:val="28"/>
                <w:u w:val="single"/>
              </w:rPr>
              <w:t>:</w:t>
            </w:r>
            <w:r w:rsidRPr="003257F2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har</w:t>
            </w:r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257F2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257F2">
              <w:rPr>
                <w:sz w:val="28"/>
                <w:szCs w:val="28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3257F2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257F2">
              <w:rPr>
                <w:sz w:val="28"/>
                <w:szCs w:val="28"/>
              </w:rPr>
              <w:t>.</w:t>
            </w:r>
          </w:p>
          <w:p w14:paraId="7C7170B5" w14:textId="77777777" w:rsidR="00783E6C" w:rsidRPr="003257F2" w:rsidRDefault="00783E6C" w:rsidP="001E6C92">
            <w:pPr>
              <w:jc w:val="both"/>
              <w:rPr>
                <w:sz w:val="28"/>
                <w:szCs w:val="28"/>
              </w:rPr>
            </w:pP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257F2">
              <w:rPr>
                <w:bCs/>
                <w:i/>
                <w:sz w:val="28"/>
                <w:szCs w:val="28"/>
                <w:u w:val="single"/>
              </w:rPr>
              <w:t>:</w:t>
            </w:r>
            <w:r w:rsidRPr="003257F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pni yuqoridan o‘yinga kiritish va zonalarga yo‘naltirish; o‘yinga mustaqil tayyorgarlik ko‘rish;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voleybol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3257F2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257F2">
              <w:rPr>
                <w:sz w:val="28"/>
                <w:szCs w:val="28"/>
              </w:rPr>
              <w:t>.</w:t>
            </w:r>
          </w:p>
          <w:p w14:paraId="0BA7F8A8" w14:textId="26FDC34C" w:rsidR="00783E6C" w:rsidRPr="00E16B84" w:rsidRDefault="00783E6C" w:rsidP="001E6C92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To‘p bilan sheriklikda texnik va taktik xarakatlarni mukammallashtirish;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</w:t>
            </w:r>
            <w:proofErr w:type="spellEnd"/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r w:rsidRPr="00E16B84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E16B84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B34" w14:textId="48B43ACA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E03E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903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32699A" w14:paraId="3E96C33D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D44" w14:textId="3ECB8AC8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D05" w14:textId="5E3CBF08" w:rsidR="00783E6C" w:rsidRPr="003D45E4" w:rsidRDefault="000143D6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r w:rsidR="00783E6C" w:rsidRPr="003D45E4">
              <w:rPr>
                <w:sz w:val="28"/>
                <w:szCs w:val="28"/>
                <w:lang w:val="uz-Cyrl-UZ"/>
              </w:rPr>
              <w:t xml:space="preserve">Sport va jismoniy mashg‘ulot bilan shug‘ullanuvchining vazni va bo‘yining mosligi. (antropometriya). </w:t>
            </w:r>
          </w:p>
          <w:p w14:paraId="15971282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Basketbol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Cyrl-UZ"/>
              </w:rPr>
              <w:t>: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>Basketbol o‘yinini elementlari asosida har xil mashq usullarini bajarish; himoyaning maydon va shaxsiy ushlash turlarini mustahkamlash; basketbol o‘yini qoidasiga asosan ikki tomonlama o‘yin; hakamlik qilish.</w:t>
            </w:r>
          </w:p>
          <w:p w14:paraId="5FADC8F6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Voleybol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Cyrl-UZ"/>
              </w:rPr>
              <w:t>: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To‘pni yuqoridan o‘yinga kiritish va zonalarga yo‘naltirish; o‘yinga mustaqil tayyorgarlik ko‘rish; voleybol o‘yini qoidasiga asosan ikki tomonlama o‘yin; hakamlik qilish.</w:t>
            </w:r>
          </w:p>
          <w:p w14:paraId="48DF2261" w14:textId="29036700" w:rsidR="00783E6C" w:rsidRPr="0032699A" w:rsidRDefault="00783E6C" w:rsidP="001E6C92">
            <w:pPr>
              <w:jc w:val="both"/>
              <w:rPr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To'p bilan sheriklikda texnik va taktik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mukammallashtirish;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 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pi  o‘yini qoidasiga asosan ikki tomonlama o‘yin; hakamlik qilish.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390" w14:textId="45404467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A5C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D77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32699A" w14:paraId="0790894C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56BA" w14:textId="2197DD59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5E6" w14:textId="1AFCE018" w:rsidR="00783E6C" w:rsidRPr="003D45E4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Basketbol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Cyrl-UZ"/>
              </w:rPr>
              <w:t>: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>Basketbol o‘yinini elementlari asosida har xil mashq usullarini bajarish; himoyaning maydon va shaxsiy ushlash turlarini mustahkamlash; basketbol o‘yini qoidasiga asosan ikki tomonlama o‘yin; hakamlik qilish.</w:t>
            </w:r>
          </w:p>
          <w:p w14:paraId="5435FC49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Voleybol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Cyrl-UZ"/>
              </w:rPr>
              <w:t>: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To‘pni yuqoridan o‘yinga kiritish va zonalarga yo‘naltirish; o‘yinga mustaqil tayyorgarlik ko‘rish; voleybol o‘yini qoidasiga asosan ikki tomonlama o‘yin; hakamlik qilish.</w:t>
            </w:r>
          </w:p>
          <w:p w14:paraId="1FD3E823" w14:textId="361C4D4B" w:rsidR="00783E6C" w:rsidRPr="0032699A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To'p bilan sheriklikda texnik va taktik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mukammallashtirish;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 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pi  o‘yini qoidasiga asosan ikki tomonlama o‘yin; hakamlik qilish.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3FE" w14:textId="4D8D0845" w:rsidR="00783E6C" w:rsidRPr="0032699A" w:rsidRDefault="00783E6C" w:rsidP="001E6C92">
            <w:pPr>
              <w:jc w:val="center"/>
              <w:rPr>
                <w:sz w:val="28"/>
                <w:szCs w:val="28"/>
                <w:lang w:val="uz-Cyrl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D71" w14:textId="77777777" w:rsidR="00783E6C" w:rsidRPr="0032699A" w:rsidRDefault="00783E6C" w:rsidP="001E6C92">
            <w:pPr>
              <w:jc w:val="center"/>
              <w:rPr>
                <w:sz w:val="28"/>
                <w:szCs w:val="28"/>
                <w:lang w:val="uz-Cyrl-UZ"/>
              </w:rPr>
            </w:pPr>
          </w:p>
          <w:p w14:paraId="125B0D8C" w14:textId="77777777" w:rsidR="00783E6C" w:rsidRPr="0032699A" w:rsidRDefault="00783E6C" w:rsidP="001E6C92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F3B" w14:textId="77777777" w:rsidR="00783E6C" w:rsidRPr="0032699A" w:rsidRDefault="00783E6C" w:rsidP="001E6C92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83E6C" w:rsidRPr="003D45E4" w14:paraId="1D867B04" w14:textId="77777777" w:rsidTr="000143D6">
        <w:trPr>
          <w:trHeight w:val="452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83E" w14:textId="5A135CC6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009" w14:textId="5C8F806B" w:rsidR="00783E6C" w:rsidRPr="003D45E4" w:rsidRDefault="000143D6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Basketbol</w:t>
            </w:r>
            <w:r w:rsidR="00783E6C" w:rsidRPr="003D45E4">
              <w:rPr>
                <w:bCs/>
                <w:i/>
                <w:sz w:val="28"/>
                <w:szCs w:val="28"/>
                <w:u w:val="single"/>
                <w:lang w:val="uz-Cyrl-UZ"/>
              </w:rPr>
              <w:t>: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 </w:t>
            </w:r>
            <w:r w:rsidR="00783E6C" w:rsidRPr="003D45E4">
              <w:rPr>
                <w:sz w:val="28"/>
                <w:szCs w:val="28"/>
                <w:lang w:val="uz-Cyrl-UZ"/>
              </w:rPr>
              <w:t>Basketbol o‘yinini elementlari asosida har xil mashq usullarini bajarish; himoyaning maydon va shaxsiy ushlash turlarini mustahkamlash; basketbol o‘yini qoidasiga asosan ikki tomonlama o‘yin; hakamlik qilish.</w:t>
            </w:r>
          </w:p>
          <w:p w14:paraId="4A0068CC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Voleybol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Cyrl-UZ"/>
              </w:rPr>
              <w:t>: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To‘pni yuqoridan o‘yinga kiritish va zonalarga yo‘naltirish; o‘yinga mustaqil tayyorgarlik ko‘rish; voleybol o‘yini qoidasiga asosan ikki tomonlama o‘yin; hakamlik qilish.</w:t>
            </w:r>
          </w:p>
          <w:p w14:paraId="3FD20B78" w14:textId="51A23C10" w:rsidR="00783E6C" w:rsidRPr="000A2F57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To'p bilan sheriklikda texnik va taktik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mukammallashtirish;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 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pi  o‘yini qoidasiga asosan ikki tomonlama o‘yin; hakamlik qilish.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63B" w14:textId="36832BA3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BE5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0C7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32699A" w14:paraId="1CDAE41C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34C" w14:textId="33DAEFAC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ADB" w14:textId="2E903572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 xml:space="preserve">Sport </w:t>
            </w:r>
            <w:r w:rsidR="00783E6C">
              <w:rPr>
                <w:i/>
                <w:sz w:val="28"/>
                <w:szCs w:val="28"/>
                <w:u w:val="single"/>
                <w:lang w:val="uz-Latn-UZ"/>
              </w:rPr>
              <w:t>o‘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yinlari:</w:t>
            </w:r>
            <w:r w:rsidR="00783E6C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Cyrl-UZ"/>
              </w:rPr>
              <w:t>Sport qoidalari asosida hakamlik qilish</w:t>
            </w:r>
            <w:r w:rsidR="00783E6C" w:rsidRPr="003D45E4">
              <w:rPr>
                <w:sz w:val="28"/>
                <w:szCs w:val="28"/>
                <w:lang w:val="en-US"/>
              </w:rPr>
              <w:t>.</w:t>
            </w:r>
          </w:p>
          <w:p w14:paraId="0A10E019" w14:textId="6D5F289C" w:rsidR="00783E6C" w:rsidRPr="0024774A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="000143D6" w:rsidRPr="000143D6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24774A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Basketbol</w:t>
            </w:r>
            <w:r w:rsidRPr="0024774A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 </w:t>
            </w:r>
            <w:r w:rsidRPr="0024774A">
              <w:rPr>
                <w:sz w:val="28"/>
                <w:szCs w:val="28"/>
                <w:lang w:val="uz-Cyrl-UZ"/>
              </w:rPr>
              <w:t>to‘pni bir qo‘lda olib yurish;  jarima to‘pini to‘pini halqaga  tashlashni; basketbol o‘yini qoidasiga asosan ikki tomonlama o‘yin; hakamlik qilish.</w:t>
            </w:r>
          </w:p>
          <w:p w14:paraId="4471DF12" w14:textId="77777777" w:rsidR="00783E6C" w:rsidRPr="004801CB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4801CB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Voleybol</w:t>
            </w:r>
            <w:r w:rsidRPr="004801CB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4801CB">
              <w:rPr>
                <w:sz w:val="28"/>
                <w:szCs w:val="28"/>
                <w:lang w:val="uz-Cyrl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4801CB">
              <w:rPr>
                <w:sz w:val="28"/>
                <w:szCs w:val="28"/>
                <w:lang w:val="uz-Cyrl-UZ"/>
              </w:rPr>
              <w:t xml:space="preserve"> zarba  berish; voleybol o‘yini qoidasiga asosan ikki tomonlama o‘yin; hakamlik qilish.</w:t>
            </w:r>
          </w:p>
          <w:p w14:paraId="3A18EA2F" w14:textId="5F879406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7m.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E32A" w14:textId="612DED9F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B724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EE12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32699A" w14:paraId="0CBE8003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578" w14:textId="712967DB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717" w14:textId="24F9D047" w:rsidR="00783E6C" w:rsidRPr="0024774A" w:rsidRDefault="000143D6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0143D6">
              <w:rPr>
                <w:b/>
                <w:sz w:val="28"/>
                <w:szCs w:val="28"/>
              </w:rPr>
              <w:t xml:space="preserve"> </w:t>
            </w:r>
            <w:r w:rsidR="00783E6C" w:rsidRPr="0024774A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Basketbol</w:t>
            </w:r>
            <w:r w:rsidR="00783E6C" w:rsidRPr="0024774A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 </w:t>
            </w:r>
            <w:r w:rsidR="00783E6C" w:rsidRPr="0024774A">
              <w:rPr>
                <w:sz w:val="28"/>
                <w:szCs w:val="28"/>
                <w:lang w:val="uz-Cyrl-UZ"/>
              </w:rPr>
              <w:t>to‘pni bir qo‘lda olib yurish;  jarima to‘pini to‘pini halqaga  tashlashni; basketbol o‘yini qoidasiga asosan ikki tomonlama o‘yin; hakamlik qilish.</w:t>
            </w:r>
          </w:p>
          <w:p w14:paraId="5438DA1E" w14:textId="77777777" w:rsidR="00783E6C" w:rsidRPr="004801CB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4801CB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Voleybol</w:t>
            </w:r>
            <w:r w:rsidRPr="004801CB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4801CB">
              <w:rPr>
                <w:sz w:val="28"/>
                <w:szCs w:val="28"/>
                <w:lang w:val="uz-Cyrl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4801CB">
              <w:rPr>
                <w:sz w:val="28"/>
                <w:szCs w:val="28"/>
                <w:lang w:val="uz-Cyrl-UZ"/>
              </w:rPr>
              <w:t xml:space="preserve"> zarba  berish; voleybol o‘yini qoidasiga asosan ikki tomonlama o‘yin; hakamlik qilish.</w:t>
            </w:r>
          </w:p>
          <w:p w14:paraId="126C292C" w14:textId="241485CB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7m.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8E3" w14:textId="3E4061B3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722491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0661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8FE2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32699A" w14:paraId="34F0BA1C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C85" w14:textId="5C823C9C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1035" w14:textId="270DA34F" w:rsidR="00783E6C" w:rsidRPr="0024774A" w:rsidRDefault="000143D6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0143D6">
              <w:rPr>
                <w:b/>
                <w:sz w:val="28"/>
                <w:szCs w:val="28"/>
              </w:rPr>
              <w:t xml:space="preserve"> </w:t>
            </w:r>
            <w:r w:rsidR="00783E6C" w:rsidRPr="0024774A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Basketbol</w:t>
            </w:r>
            <w:r w:rsidR="00783E6C" w:rsidRPr="0024774A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 </w:t>
            </w:r>
            <w:r w:rsidR="00783E6C" w:rsidRPr="0024774A">
              <w:rPr>
                <w:sz w:val="28"/>
                <w:szCs w:val="28"/>
                <w:lang w:val="uz-Cyrl-UZ"/>
              </w:rPr>
              <w:t>to‘pni bir qo‘lda olib yurish;  jarima to‘pini to‘pini halqaga  tashlashni; basketbol o‘yini qoidasiga asosan ikki tomonlama o‘yin; hakamlik qilish.</w:t>
            </w:r>
          </w:p>
          <w:p w14:paraId="617367D7" w14:textId="77777777" w:rsidR="00783E6C" w:rsidRPr="004801CB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4801CB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Voleybol</w:t>
            </w:r>
            <w:r w:rsidRPr="004801CB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4801CB">
              <w:rPr>
                <w:sz w:val="28"/>
                <w:szCs w:val="28"/>
                <w:lang w:val="uz-Cyrl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4801CB">
              <w:rPr>
                <w:sz w:val="28"/>
                <w:szCs w:val="28"/>
                <w:lang w:val="uz-Cyrl-UZ"/>
              </w:rPr>
              <w:t xml:space="preserve"> zarba  berish; voleybol o‘yini qoidasiga asosan ikki tomonlama o‘yin; hakamlik qilish.</w:t>
            </w:r>
          </w:p>
          <w:p w14:paraId="467EC1C1" w14:textId="236391DB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7m.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D120" w14:textId="46F0E30C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722491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B18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7079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3D45E4" w14:paraId="7D6E776E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CAC" w14:textId="0B5C16D9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866E" w14:textId="1DDF5F72" w:rsidR="00783E6C" w:rsidRPr="0024774A" w:rsidRDefault="001E6C92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="000143D6" w:rsidRPr="000143D6">
              <w:rPr>
                <w:b/>
                <w:sz w:val="28"/>
                <w:szCs w:val="28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 xml:space="preserve">Sport </w:t>
            </w:r>
            <w:r w:rsidR="00783E6C">
              <w:rPr>
                <w:i/>
                <w:sz w:val="28"/>
                <w:szCs w:val="28"/>
                <w:u w:val="single"/>
                <w:lang w:val="uz-Latn-UZ"/>
              </w:rPr>
              <w:t>o‘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yinlari:</w:t>
            </w:r>
            <w:r w:rsidR="00783E6C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783E6C" w:rsidRPr="0024774A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Basketbol</w:t>
            </w:r>
            <w:r w:rsidR="00783E6C" w:rsidRPr="0024774A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 </w:t>
            </w:r>
            <w:r w:rsidR="00783E6C" w:rsidRPr="0024774A">
              <w:rPr>
                <w:sz w:val="28"/>
                <w:szCs w:val="28"/>
                <w:lang w:val="uz-Cyrl-UZ"/>
              </w:rPr>
              <w:t>to‘pni bir qo‘lda olib yurish;  jarima to‘pini to‘pini halqaga  tashlashni; basketbol o‘yini qoidasiga asosan ikki tomonlama o‘yin; hakamlik qilish.</w:t>
            </w:r>
          </w:p>
          <w:p w14:paraId="5801DDE3" w14:textId="77777777" w:rsidR="00783E6C" w:rsidRPr="004801CB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4801CB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Voleybol</w:t>
            </w:r>
            <w:r w:rsidRPr="004801CB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4801CB">
              <w:rPr>
                <w:sz w:val="28"/>
                <w:szCs w:val="28"/>
                <w:lang w:val="uz-Cyrl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4801CB">
              <w:rPr>
                <w:sz w:val="28"/>
                <w:szCs w:val="28"/>
                <w:lang w:val="uz-Cyrl-UZ"/>
              </w:rPr>
              <w:t xml:space="preserve"> zarba  berish; voleybol o‘yini qoidasiga asosan ikki tomonlama o‘yin; hakamlik qilish.</w:t>
            </w:r>
          </w:p>
          <w:p w14:paraId="09643D75" w14:textId="5AAA2295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7m.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631B" w14:textId="22432717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722491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E616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DAF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754298" w14:paraId="7F2F04C8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217" w14:textId="66E54511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A603" w14:textId="7635C45F" w:rsidR="00783E6C" w:rsidRPr="003D45E4" w:rsidRDefault="001E6C92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Basketbol</w:t>
            </w:r>
            <w:r w:rsidR="00783E6C"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 </w:t>
            </w:r>
            <w:r w:rsidR="00783E6C" w:rsidRPr="003D45E4">
              <w:rPr>
                <w:sz w:val="28"/>
                <w:szCs w:val="28"/>
                <w:lang w:val="uz-Latn-UZ"/>
              </w:rPr>
              <w:t>to‘pni bir qo‘lda olib yurish;  jarima 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>pini 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pini halqaga  tashlashni; basketbol o‘yini qoidasiga asosan ikki tomonlama o‘yin; </w:t>
            </w:r>
          </w:p>
          <w:p w14:paraId="31569B4E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Voleybol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3D45E4">
              <w:rPr>
                <w:sz w:val="28"/>
                <w:szCs w:val="28"/>
                <w:lang w:val="uz-Latn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zarba  berish; voleybol o‘yini qoidasiga asosan ikki tomonlama o‘yin; </w:t>
            </w:r>
          </w:p>
          <w:p w14:paraId="67FDCB71" w14:textId="6290CD7C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uz-Latn-UZ"/>
              </w:rPr>
              <w:t xml:space="preserve"> 7m. jarima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pi; q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l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  o‘yini qoidasiga asosan ikki tomonlama o‘yin;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AC02" w14:textId="053F6E22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722491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92A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F231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754298" w14:paraId="7E8668C2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E385" w14:textId="04978CE6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170" w14:textId="3DA085A3" w:rsidR="00783E6C" w:rsidRPr="003D45E4" w:rsidRDefault="001E6C92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Basketbol</w:t>
            </w:r>
            <w:r w:rsidR="00783E6C"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 </w:t>
            </w:r>
            <w:r w:rsidR="00783E6C" w:rsidRPr="003D45E4">
              <w:rPr>
                <w:sz w:val="28"/>
                <w:szCs w:val="28"/>
                <w:lang w:val="uz-Latn-UZ"/>
              </w:rPr>
              <w:t>to‘pni bir qo‘lda olib yurish;  jarima 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>pini 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pini halqaga  tashlashni; basketbol o‘yini qoidasiga asosan ikki tomonlama o‘yin; </w:t>
            </w:r>
          </w:p>
          <w:p w14:paraId="470D64C4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Voleybol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3D45E4">
              <w:rPr>
                <w:sz w:val="28"/>
                <w:szCs w:val="28"/>
                <w:lang w:val="uz-Latn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zarba  berish; voleybol o‘yini qoidasiga asosan ikki tomonlama o‘yin; </w:t>
            </w:r>
          </w:p>
          <w:p w14:paraId="430E4B38" w14:textId="67DF8F70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uz-Latn-UZ"/>
              </w:rPr>
              <w:t xml:space="preserve"> 7m. jarima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pi; q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l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  o‘yini qoidasiga asosan ikki tomonlama o‘yin;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E62" w14:textId="6D70BA7B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722491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3AD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2807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754298" w14:paraId="125EE75A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DB79" w14:textId="4505005D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53F" w14:textId="2140388B" w:rsidR="00783E6C" w:rsidRPr="003D45E4" w:rsidRDefault="001E6C92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Basketbol</w:t>
            </w:r>
            <w:r w:rsidR="00783E6C"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 </w:t>
            </w:r>
            <w:r w:rsidR="00783E6C" w:rsidRPr="003D45E4">
              <w:rPr>
                <w:sz w:val="28"/>
                <w:szCs w:val="28"/>
                <w:lang w:val="uz-Latn-UZ"/>
              </w:rPr>
              <w:t>to‘pni bir qo‘lda olib yurish;  jarima 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>pini 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pini halqaga  tashlashni; basketbol o‘yini qoidasiga asosan ikki tomonlama o‘yin; </w:t>
            </w:r>
          </w:p>
          <w:p w14:paraId="0142DB94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Voleybol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3D45E4">
              <w:rPr>
                <w:sz w:val="28"/>
                <w:szCs w:val="28"/>
                <w:lang w:val="uz-Latn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zarba  berish; voleybol o‘yini qoidasiga asosan ikki tomonlama o‘yin; </w:t>
            </w:r>
          </w:p>
          <w:p w14:paraId="531C7D02" w14:textId="7CEE807F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lastRenderedPageBreak/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uz-Latn-UZ"/>
              </w:rPr>
              <w:t xml:space="preserve"> 7m. jarima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pi; q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l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  o‘yini qoidasiga asosan ikki tomonlama o‘yin;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D95" w14:textId="18AF005D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722491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0729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C46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99A" w:rsidRPr="003D45E4" w14:paraId="663823B8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362" w14:textId="6BEBBB16" w:rsidR="0032699A" w:rsidRDefault="0032699A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A80" w14:textId="4010E3E4" w:rsidR="00754298" w:rsidRPr="003D45E4" w:rsidRDefault="001E6C92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754298"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Basketbol</w:t>
            </w:r>
            <w:r w:rsidR="00754298"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 </w:t>
            </w:r>
            <w:r w:rsidR="00754298" w:rsidRPr="003D45E4">
              <w:rPr>
                <w:sz w:val="28"/>
                <w:szCs w:val="28"/>
                <w:lang w:val="uz-Latn-UZ"/>
              </w:rPr>
              <w:t>to‘pni bir qo‘lda olib yurish;  jarima t</w:t>
            </w:r>
            <w:r w:rsidR="00754298">
              <w:rPr>
                <w:sz w:val="28"/>
                <w:szCs w:val="28"/>
                <w:lang w:val="uz-Latn-UZ"/>
              </w:rPr>
              <w:t>o‘</w:t>
            </w:r>
            <w:r w:rsidR="00754298" w:rsidRPr="003D45E4">
              <w:rPr>
                <w:sz w:val="28"/>
                <w:szCs w:val="28"/>
                <w:lang w:val="uz-Latn-UZ"/>
              </w:rPr>
              <w:t>pini t</w:t>
            </w:r>
            <w:r w:rsidR="00754298">
              <w:rPr>
                <w:sz w:val="28"/>
                <w:szCs w:val="28"/>
                <w:lang w:val="uz-Latn-UZ"/>
              </w:rPr>
              <w:t>o‘</w:t>
            </w:r>
            <w:r w:rsidR="00754298" w:rsidRPr="003D45E4">
              <w:rPr>
                <w:sz w:val="28"/>
                <w:szCs w:val="28"/>
                <w:lang w:val="uz-Latn-UZ"/>
              </w:rPr>
              <w:t xml:space="preserve">pini halqaga  tashlashni; basketbol o‘yini qoidasiga asosan ikki tomonlama o‘yin; </w:t>
            </w:r>
          </w:p>
          <w:p w14:paraId="6492EDE5" w14:textId="77777777" w:rsidR="00754298" w:rsidRPr="003D45E4" w:rsidRDefault="00754298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Voleybol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3D45E4">
              <w:rPr>
                <w:sz w:val="28"/>
                <w:szCs w:val="28"/>
                <w:lang w:val="uz-Latn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zarba  berish; voleybol o‘yini qoidasiga asosan ikki tomonlama o‘yin; </w:t>
            </w:r>
          </w:p>
          <w:p w14:paraId="62D2D488" w14:textId="73BD6299" w:rsidR="0032699A" w:rsidRPr="003D45E4" w:rsidRDefault="00754298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uz-Latn-UZ"/>
              </w:rPr>
              <w:t xml:space="preserve"> 7m. jarima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pi; q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l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  o‘yini qoidasiga asosan ikki tomonlama o‘yin;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C82" w14:textId="0CADB70C" w:rsidR="0032699A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EEAB" w14:textId="77777777" w:rsidR="0032699A" w:rsidRPr="003D45E4" w:rsidRDefault="0032699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EFD" w14:textId="77777777" w:rsidR="0032699A" w:rsidRPr="003D45E4" w:rsidRDefault="0032699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66755D5D" w14:textId="77777777" w:rsidR="00EC6F69" w:rsidRPr="003D45E4" w:rsidRDefault="00EC6F69" w:rsidP="00EC6F69">
      <w:pPr>
        <w:rPr>
          <w:color w:val="FF0000"/>
          <w:sz w:val="28"/>
          <w:szCs w:val="28"/>
          <w:lang w:val="uz-Cyrl-UZ"/>
        </w:rPr>
      </w:pPr>
    </w:p>
    <w:p w14:paraId="49807F42" w14:textId="77777777" w:rsidR="00EC6F69" w:rsidRPr="003D45E4" w:rsidRDefault="00EC6F69" w:rsidP="00EC6F69">
      <w:pPr>
        <w:rPr>
          <w:color w:val="FF0000"/>
          <w:sz w:val="28"/>
          <w:szCs w:val="28"/>
          <w:lang w:val="en-US"/>
        </w:rPr>
      </w:pPr>
    </w:p>
    <w:p w14:paraId="704DE7A7" w14:textId="44DE49D7" w:rsidR="00411B86" w:rsidRDefault="00EC6F69" w:rsidP="00EC6F69">
      <w:pPr>
        <w:jc w:val="center"/>
        <w:rPr>
          <w:b/>
          <w:sz w:val="28"/>
          <w:szCs w:val="28"/>
        </w:rPr>
      </w:pPr>
      <w:r w:rsidRPr="003D45E4">
        <w:rPr>
          <w:b/>
          <w:sz w:val="28"/>
          <w:szCs w:val="28"/>
        </w:rPr>
        <w:t xml:space="preserve"> </w:t>
      </w:r>
    </w:p>
    <w:p w14:paraId="2558B80A" w14:textId="77777777" w:rsidR="00411B86" w:rsidRDefault="00411B86" w:rsidP="00EC6F69">
      <w:pPr>
        <w:jc w:val="center"/>
        <w:rPr>
          <w:b/>
          <w:sz w:val="28"/>
          <w:szCs w:val="28"/>
        </w:rPr>
      </w:pPr>
    </w:p>
    <w:p w14:paraId="2490858D" w14:textId="1FF15136" w:rsidR="00411B86" w:rsidRPr="001531FB" w:rsidRDefault="00783E6C" w:rsidP="00411B86">
      <w:pPr>
        <w:jc w:val="center"/>
        <w:rPr>
          <w:b/>
          <w:color w:val="0070C0"/>
          <w:sz w:val="28"/>
          <w:szCs w:val="28"/>
        </w:rPr>
      </w:pPr>
      <w:r w:rsidRPr="001531FB">
        <w:rPr>
          <w:b/>
          <w:color w:val="0070C0"/>
          <w:sz w:val="28"/>
          <w:szCs w:val="28"/>
        </w:rPr>
        <w:t>1</w:t>
      </w:r>
      <w:r w:rsidR="008C5BB7" w:rsidRPr="001531FB">
        <w:rPr>
          <w:b/>
          <w:color w:val="0070C0"/>
          <w:sz w:val="28"/>
          <w:szCs w:val="28"/>
          <w:lang w:val="en-US"/>
        </w:rPr>
        <w:t>1</w:t>
      </w:r>
      <w:r w:rsidRPr="001531FB">
        <w:rPr>
          <w:b/>
          <w:color w:val="0070C0"/>
          <w:sz w:val="28"/>
          <w:szCs w:val="28"/>
        </w:rPr>
        <w:t>-</w:t>
      </w:r>
      <w:r w:rsidR="00411B86" w:rsidRPr="001531FB">
        <w:rPr>
          <w:b/>
          <w:color w:val="0070C0"/>
          <w:sz w:val="28"/>
          <w:szCs w:val="28"/>
        </w:rPr>
        <w:t xml:space="preserve">SINF </w:t>
      </w:r>
    </w:p>
    <w:p w14:paraId="27881F13" w14:textId="79D8731C" w:rsidR="00EC6F69" w:rsidRDefault="00E16B84" w:rsidP="00153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CHORAK (35</w:t>
      </w:r>
      <w:r w:rsidR="00EC6F69" w:rsidRPr="003D45E4">
        <w:rPr>
          <w:b/>
          <w:sz w:val="28"/>
          <w:szCs w:val="28"/>
        </w:rPr>
        <w:t xml:space="preserve"> SOAT)</w:t>
      </w:r>
    </w:p>
    <w:tbl>
      <w:tblPr>
        <w:tblStyle w:val="a4"/>
        <w:tblW w:w="10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4"/>
        <w:gridCol w:w="236"/>
        <w:gridCol w:w="238"/>
        <w:gridCol w:w="244"/>
        <w:gridCol w:w="252"/>
        <w:gridCol w:w="253"/>
        <w:gridCol w:w="254"/>
        <w:gridCol w:w="238"/>
        <w:gridCol w:w="238"/>
        <w:gridCol w:w="236"/>
        <w:gridCol w:w="239"/>
        <w:gridCol w:w="239"/>
        <w:gridCol w:w="236"/>
        <w:gridCol w:w="236"/>
        <w:gridCol w:w="239"/>
        <w:gridCol w:w="236"/>
        <w:gridCol w:w="239"/>
        <w:gridCol w:w="239"/>
        <w:gridCol w:w="266"/>
        <w:gridCol w:w="244"/>
        <w:gridCol w:w="243"/>
        <w:gridCol w:w="237"/>
        <w:gridCol w:w="236"/>
        <w:gridCol w:w="236"/>
        <w:gridCol w:w="6"/>
        <w:gridCol w:w="230"/>
        <w:gridCol w:w="6"/>
        <w:gridCol w:w="230"/>
        <w:gridCol w:w="6"/>
        <w:gridCol w:w="236"/>
        <w:gridCol w:w="284"/>
        <w:gridCol w:w="236"/>
        <w:gridCol w:w="236"/>
        <w:gridCol w:w="236"/>
        <w:gridCol w:w="236"/>
        <w:gridCol w:w="236"/>
        <w:gridCol w:w="236"/>
        <w:gridCol w:w="236"/>
      </w:tblGrid>
      <w:tr w:rsidR="00761734" w14:paraId="53386F37" w14:textId="2B2D5AA4" w:rsidTr="00761734">
        <w:tc>
          <w:tcPr>
            <w:tcW w:w="567" w:type="dxa"/>
          </w:tcPr>
          <w:p w14:paraId="25F08BE1" w14:textId="7C5BB7B8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T/r</w:t>
            </w:r>
          </w:p>
        </w:tc>
        <w:tc>
          <w:tcPr>
            <w:tcW w:w="1560" w:type="dxa"/>
          </w:tcPr>
          <w:p w14:paraId="49ABBCEE" w14:textId="7D89AB8F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r w:rsidRPr="002108F5">
              <w:rPr>
                <w:b/>
                <w:bCs/>
                <w:sz w:val="20"/>
                <w:szCs w:val="20"/>
                <w:lang w:val="en-US"/>
              </w:rPr>
              <w:t xml:space="preserve">Dastur </w:t>
            </w:r>
            <w:proofErr w:type="gramStart"/>
            <w:r w:rsidRPr="002108F5">
              <w:rPr>
                <w:b/>
                <w:bCs/>
                <w:sz w:val="20"/>
                <w:szCs w:val="20"/>
                <w:lang w:val="en-US"/>
              </w:rPr>
              <w:t>b</w:t>
            </w:r>
            <w:r w:rsidRPr="002108F5">
              <w:rPr>
                <w:b/>
                <w:bCs/>
                <w:sz w:val="20"/>
                <w:szCs w:val="20"/>
                <w:lang w:val="uz-Cyrl-UZ"/>
              </w:rPr>
              <w:t>o‘</w:t>
            </w:r>
            <w:proofErr w:type="spellStart"/>
            <w:proofErr w:type="gramEnd"/>
            <w:r w:rsidRPr="002108F5">
              <w:rPr>
                <w:b/>
                <w:bCs/>
                <w:sz w:val="20"/>
                <w:szCs w:val="20"/>
                <w:lang w:val="en-US"/>
              </w:rPr>
              <w:t>limlari</w:t>
            </w:r>
            <w:proofErr w:type="spellEnd"/>
          </w:p>
        </w:tc>
        <w:tc>
          <w:tcPr>
            <w:tcW w:w="284" w:type="dxa"/>
          </w:tcPr>
          <w:p w14:paraId="41157F7F" w14:textId="35F6BDA6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14:paraId="70C8F4DD" w14:textId="55D6487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</w:t>
            </w:r>
          </w:p>
        </w:tc>
        <w:tc>
          <w:tcPr>
            <w:tcW w:w="238" w:type="dxa"/>
          </w:tcPr>
          <w:p w14:paraId="6866B84C" w14:textId="18A7022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3</w:t>
            </w:r>
          </w:p>
        </w:tc>
        <w:tc>
          <w:tcPr>
            <w:tcW w:w="244" w:type="dxa"/>
          </w:tcPr>
          <w:p w14:paraId="47B918BF" w14:textId="5A0A74D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4</w:t>
            </w:r>
          </w:p>
        </w:tc>
        <w:tc>
          <w:tcPr>
            <w:tcW w:w="252" w:type="dxa"/>
          </w:tcPr>
          <w:p w14:paraId="22F728C3" w14:textId="5E318B2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5</w:t>
            </w:r>
          </w:p>
        </w:tc>
        <w:tc>
          <w:tcPr>
            <w:tcW w:w="253" w:type="dxa"/>
          </w:tcPr>
          <w:p w14:paraId="7EE37E5A" w14:textId="2DB3A38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6</w:t>
            </w:r>
          </w:p>
        </w:tc>
        <w:tc>
          <w:tcPr>
            <w:tcW w:w="254" w:type="dxa"/>
          </w:tcPr>
          <w:p w14:paraId="787347C4" w14:textId="5F95DF90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7</w:t>
            </w:r>
          </w:p>
        </w:tc>
        <w:tc>
          <w:tcPr>
            <w:tcW w:w="238" w:type="dxa"/>
          </w:tcPr>
          <w:p w14:paraId="79951AD1" w14:textId="13AE8FE0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8</w:t>
            </w:r>
          </w:p>
        </w:tc>
        <w:tc>
          <w:tcPr>
            <w:tcW w:w="238" w:type="dxa"/>
          </w:tcPr>
          <w:p w14:paraId="2707A2CC" w14:textId="2AD241D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14:paraId="38AE20C8" w14:textId="5F33C6AA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10</w:t>
            </w:r>
          </w:p>
        </w:tc>
        <w:tc>
          <w:tcPr>
            <w:tcW w:w="239" w:type="dxa"/>
          </w:tcPr>
          <w:p w14:paraId="144B8B38" w14:textId="60595C7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11</w:t>
            </w:r>
          </w:p>
        </w:tc>
        <w:tc>
          <w:tcPr>
            <w:tcW w:w="239" w:type="dxa"/>
          </w:tcPr>
          <w:p w14:paraId="22736529" w14:textId="5F3E4DD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14:paraId="59C9275E" w14:textId="743C81B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14:paraId="402B318D" w14:textId="504A8462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14</w:t>
            </w:r>
          </w:p>
        </w:tc>
        <w:tc>
          <w:tcPr>
            <w:tcW w:w="239" w:type="dxa"/>
          </w:tcPr>
          <w:p w14:paraId="0387C1B1" w14:textId="55C5712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15</w:t>
            </w:r>
          </w:p>
        </w:tc>
        <w:tc>
          <w:tcPr>
            <w:tcW w:w="236" w:type="dxa"/>
          </w:tcPr>
          <w:p w14:paraId="4D96CCF3" w14:textId="1292BEE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16</w:t>
            </w:r>
          </w:p>
        </w:tc>
        <w:tc>
          <w:tcPr>
            <w:tcW w:w="239" w:type="dxa"/>
          </w:tcPr>
          <w:p w14:paraId="1C124ECF" w14:textId="22B3A18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17</w:t>
            </w:r>
          </w:p>
        </w:tc>
        <w:tc>
          <w:tcPr>
            <w:tcW w:w="239" w:type="dxa"/>
          </w:tcPr>
          <w:p w14:paraId="6E5498A8" w14:textId="6048958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18</w:t>
            </w:r>
          </w:p>
        </w:tc>
        <w:tc>
          <w:tcPr>
            <w:tcW w:w="266" w:type="dxa"/>
          </w:tcPr>
          <w:p w14:paraId="6B5A2F11" w14:textId="5B9E366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19</w:t>
            </w:r>
          </w:p>
        </w:tc>
        <w:tc>
          <w:tcPr>
            <w:tcW w:w="244" w:type="dxa"/>
          </w:tcPr>
          <w:p w14:paraId="287CE047" w14:textId="5F9B35F6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20</w:t>
            </w:r>
          </w:p>
        </w:tc>
        <w:tc>
          <w:tcPr>
            <w:tcW w:w="243" w:type="dxa"/>
          </w:tcPr>
          <w:p w14:paraId="1AE749C1" w14:textId="6071FEF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21</w:t>
            </w:r>
          </w:p>
        </w:tc>
        <w:tc>
          <w:tcPr>
            <w:tcW w:w="237" w:type="dxa"/>
          </w:tcPr>
          <w:p w14:paraId="0DF30DA2" w14:textId="104E8F4A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22</w:t>
            </w:r>
          </w:p>
        </w:tc>
        <w:tc>
          <w:tcPr>
            <w:tcW w:w="236" w:type="dxa"/>
          </w:tcPr>
          <w:p w14:paraId="6D3FA046" w14:textId="30DBC9A6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23</w:t>
            </w:r>
          </w:p>
        </w:tc>
        <w:tc>
          <w:tcPr>
            <w:tcW w:w="236" w:type="dxa"/>
          </w:tcPr>
          <w:p w14:paraId="6B037833" w14:textId="7AD3AEE2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24</w:t>
            </w:r>
          </w:p>
        </w:tc>
        <w:tc>
          <w:tcPr>
            <w:tcW w:w="236" w:type="dxa"/>
            <w:gridSpan w:val="2"/>
          </w:tcPr>
          <w:p w14:paraId="6AC69982" w14:textId="25E8FC2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25</w:t>
            </w:r>
          </w:p>
        </w:tc>
        <w:tc>
          <w:tcPr>
            <w:tcW w:w="236" w:type="dxa"/>
            <w:gridSpan w:val="2"/>
          </w:tcPr>
          <w:p w14:paraId="16B17F52" w14:textId="761F2FB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26</w:t>
            </w:r>
          </w:p>
        </w:tc>
        <w:tc>
          <w:tcPr>
            <w:tcW w:w="242" w:type="dxa"/>
            <w:gridSpan w:val="2"/>
          </w:tcPr>
          <w:p w14:paraId="0F6CDD19" w14:textId="2576C332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</w:tcPr>
          <w:p w14:paraId="2C77DD73" w14:textId="582B19B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28</w:t>
            </w:r>
          </w:p>
        </w:tc>
        <w:tc>
          <w:tcPr>
            <w:tcW w:w="236" w:type="dxa"/>
          </w:tcPr>
          <w:p w14:paraId="4982E0D0" w14:textId="0886AFC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29</w:t>
            </w:r>
          </w:p>
        </w:tc>
        <w:tc>
          <w:tcPr>
            <w:tcW w:w="236" w:type="dxa"/>
          </w:tcPr>
          <w:p w14:paraId="64A58B47" w14:textId="3211B8B6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30</w:t>
            </w:r>
          </w:p>
        </w:tc>
        <w:tc>
          <w:tcPr>
            <w:tcW w:w="236" w:type="dxa"/>
          </w:tcPr>
          <w:p w14:paraId="5662B482" w14:textId="6CE7F50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31</w:t>
            </w:r>
          </w:p>
        </w:tc>
        <w:tc>
          <w:tcPr>
            <w:tcW w:w="236" w:type="dxa"/>
          </w:tcPr>
          <w:p w14:paraId="4C7F9100" w14:textId="19B028B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32</w:t>
            </w:r>
          </w:p>
        </w:tc>
        <w:tc>
          <w:tcPr>
            <w:tcW w:w="236" w:type="dxa"/>
          </w:tcPr>
          <w:p w14:paraId="71F4858E" w14:textId="1616FB9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33</w:t>
            </w:r>
          </w:p>
        </w:tc>
        <w:tc>
          <w:tcPr>
            <w:tcW w:w="236" w:type="dxa"/>
          </w:tcPr>
          <w:p w14:paraId="43D9C9F5" w14:textId="0ABE235A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34</w:t>
            </w:r>
          </w:p>
        </w:tc>
        <w:tc>
          <w:tcPr>
            <w:tcW w:w="236" w:type="dxa"/>
          </w:tcPr>
          <w:p w14:paraId="01AC596B" w14:textId="16448818" w:rsidR="00761734" w:rsidRPr="00DE2FF1" w:rsidRDefault="00761734" w:rsidP="00DE2FF1">
            <w:pPr>
              <w:ind w:left="-106" w:right="-112"/>
              <w:jc w:val="center"/>
              <w:rPr>
                <w:bCs/>
                <w:sz w:val="18"/>
                <w:szCs w:val="18"/>
                <w:lang w:val="en-US"/>
              </w:rPr>
            </w:pPr>
            <w:r w:rsidRPr="00DE2FF1">
              <w:rPr>
                <w:bCs/>
                <w:sz w:val="18"/>
                <w:szCs w:val="18"/>
                <w:lang w:val="en-US"/>
              </w:rPr>
              <w:t>35</w:t>
            </w:r>
          </w:p>
        </w:tc>
      </w:tr>
      <w:tr w:rsidR="00761734" w14:paraId="3C08171C" w14:textId="415C2B46" w:rsidTr="00761734">
        <w:tc>
          <w:tcPr>
            <w:tcW w:w="567" w:type="dxa"/>
          </w:tcPr>
          <w:p w14:paraId="776C4DD3" w14:textId="65A40055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723726E" w14:textId="2587757A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08F5">
              <w:rPr>
                <w:sz w:val="20"/>
                <w:szCs w:val="20"/>
              </w:rPr>
              <w:t>Nazariy</w:t>
            </w:r>
            <w:proofErr w:type="spellEnd"/>
            <w:r w:rsidRPr="002108F5">
              <w:rPr>
                <w:sz w:val="20"/>
                <w:szCs w:val="20"/>
              </w:rPr>
              <w:t xml:space="preserve"> </w:t>
            </w:r>
            <w:proofErr w:type="spellStart"/>
            <w:r w:rsidRPr="002108F5">
              <w:rPr>
                <w:sz w:val="20"/>
                <w:szCs w:val="20"/>
              </w:rPr>
              <w:t>bilimlar</w:t>
            </w:r>
            <w:proofErr w:type="spellEnd"/>
          </w:p>
        </w:tc>
        <w:tc>
          <w:tcPr>
            <w:tcW w:w="284" w:type="dxa"/>
          </w:tcPr>
          <w:p w14:paraId="370F8319" w14:textId="5C7BDEE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925220F" w14:textId="5237965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50987A5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0499E36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dxa"/>
          </w:tcPr>
          <w:p w14:paraId="1EB595B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</w:tcPr>
          <w:p w14:paraId="373CBF1B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" w:type="dxa"/>
          </w:tcPr>
          <w:p w14:paraId="307C48C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2B0199B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49A17E9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F77B09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6163816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3ED4197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2241FB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16983A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4D18CF8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76D644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247FD0D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427E9E5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172260B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1F851C3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dxa"/>
          </w:tcPr>
          <w:p w14:paraId="564D4F2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" w:type="dxa"/>
          </w:tcPr>
          <w:p w14:paraId="2882A8F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63E0B1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170F02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0A29D6C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42BEB50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14:paraId="0502457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4E29B27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E039CCC" w14:textId="373D8525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20E0E14" w14:textId="2F47513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7A40BCE" w14:textId="2FA8994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F49C4AC" w14:textId="2FEE64F6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C47A302" w14:textId="4951B99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C07D9B7" w14:textId="754DFF4A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5A631A5" w14:textId="612BE54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</w:tr>
      <w:tr w:rsidR="00761734" w14:paraId="731AF0BA" w14:textId="6D980248" w:rsidTr="00761734">
        <w:tc>
          <w:tcPr>
            <w:tcW w:w="567" w:type="dxa"/>
          </w:tcPr>
          <w:p w14:paraId="470E8EFE" w14:textId="5FADABB2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DEC8CA5" w14:textId="58B28BC8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08F5">
              <w:rPr>
                <w:sz w:val="20"/>
                <w:szCs w:val="20"/>
              </w:rPr>
              <w:t>Gimnastika</w:t>
            </w:r>
            <w:proofErr w:type="spellEnd"/>
            <w:r w:rsidRPr="00210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14:paraId="1D6B643E" w14:textId="45E99B0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BF1548C" w14:textId="7CA05AF5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3445574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6331FF2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dxa"/>
          </w:tcPr>
          <w:p w14:paraId="10167C7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</w:tcPr>
          <w:p w14:paraId="49B2DB3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" w:type="dxa"/>
          </w:tcPr>
          <w:p w14:paraId="6D91C1D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0BC58F8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78B3A77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26BD00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15C2CCED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54CBD88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DC219D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DA7859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0C8603BA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DFA8F6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35543B8A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1C3C139D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7FE03E9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3DF837B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dxa"/>
          </w:tcPr>
          <w:p w14:paraId="6BCD3CE9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" w:type="dxa"/>
          </w:tcPr>
          <w:p w14:paraId="64F89A1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0DBE0C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3D2551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046F8B3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1E2494E9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14:paraId="5397C12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E8C774B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91FD22D" w14:textId="1C6A214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C09F3D3" w14:textId="14B7C57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B2231CE" w14:textId="729011D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6F1FBE1" w14:textId="1EAD585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57BC822" w14:textId="7E6F829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2DD263F" w14:textId="01848F5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1026C03" w14:textId="79D03062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</w:tr>
      <w:tr w:rsidR="00761734" w14:paraId="665B0005" w14:textId="4FB0CCE2" w:rsidTr="00761734">
        <w:tc>
          <w:tcPr>
            <w:tcW w:w="567" w:type="dxa"/>
          </w:tcPr>
          <w:p w14:paraId="041466CB" w14:textId="24A0BE4E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302F4F0C" w14:textId="54A955EA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08F5">
              <w:rPr>
                <w:sz w:val="20"/>
                <w:szCs w:val="20"/>
              </w:rPr>
              <w:t>Yengil</w:t>
            </w:r>
            <w:proofErr w:type="spellEnd"/>
            <w:r w:rsidRPr="002108F5">
              <w:rPr>
                <w:sz w:val="20"/>
                <w:szCs w:val="20"/>
              </w:rPr>
              <w:t xml:space="preserve"> </w:t>
            </w:r>
            <w:proofErr w:type="spellStart"/>
            <w:r w:rsidRPr="002108F5">
              <w:rPr>
                <w:sz w:val="20"/>
                <w:szCs w:val="20"/>
              </w:rPr>
              <w:t>atletika</w:t>
            </w:r>
            <w:proofErr w:type="spellEnd"/>
          </w:p>
        </w:tc>
        <w:tc>
          <w:tcPr>
            <w:tcW w:w="284" w:type="dxa"/>
          </w:tcPr>
          <w:p w14:paraId="6B920F52" w14:textId="66DC658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D62B173" w14:textId="3D092636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2E3E81F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2F0BA30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dxa"/>
          </w:tcPr>
          <w:p w14:paraId="6C798739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</w:tcPr>
          <w:p w14:paraId="0D458D7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" w:type="dxa"/>
          </w:tcPr>
          <w:p w14:paraId="40500C1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59EC47E9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2602537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180F52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7A0387A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203F394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1093F79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DCC31A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5E4B93F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DB243C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18A6446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52C4236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0C1DC1E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53C2604D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dxa"/>
          </w:tcPr>
          <w:p w14:paraId="62EFE87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" w:type="dxa"/>
          </w:tcPr>
          <w:p w14:paraId="2FB8BFE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A1CF4B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14:paraId="4C666DF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588F9E05" w14:textId="21797AB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78B8DAA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2FC944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0E92AAE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D589731" w14:textId="01A0BD8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DAB05A5" w14:textId="3B85213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90C3B35" w14:textId="118CB290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C1FA346" w14:textId="4D838182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606F356" w14:textId="50EC164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CA7538E" w14:textId="1A493870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CAC3E59" w14:textId="6C6D000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</w:tr>
      <w:tr w:rsidR="00761734" w14:paraId="73C4E158" w14:textId="0AAFB2A1" w:rsidTr="00761734">
        <w:tc>
          <w:tcPr>
            <w:tcW w:w="567" w:type="dxa"/>
          </w:tcPr>
          <w:p w14:paraId="3C1C275B" w14:textId="45B18CBA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4DD0BEBA" w14:textId="7F51DF2D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08F5">
              <w:rPr>
                <w:sz w:val="20"/>
                <w:szCs w:val="20"/>
              </w:rPr>
              <w:t>Sport</w:t>
            </w:r>
            <w:proofErr w:type="spellEnd"/>
            <w:r w:rsidRPr="002108F5">
              <w:rPr>
                <w:sz w:val="20"/>
                <w:szCs w:val="20"/>
              </w:rPr>
              <w:t xml:space="preserve"> </w:t>
            </w:r>
            <w:proofErr w:type="spellStart"/>
            <w:r w:rsidRPr="002108F5">
              <w:rPr>
                <w:sz w:val="20"/>
                <w:szCs w:val="20"/>
              </w:rPr>
              <w:t>o‘yinlari</w:t>
            </w:r>
            <w:proofErr w:type="spellEnd"/>
          </w:p>
        </w:tc>
        <w:tc>
          <w:tcPr>
            <w:tcW w:w="284" w:type="dxa"/>
          </w:tcPr>
          <w:p w14:paraId="4C1CB05C" w14:textId="564721E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03A68C85" w14:textId="01ED434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8" w:type="dxa"/>
          </w:tcPr>
          <w:p w14:paraId="27698EA7" w14:textId="063A23B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4" w:type="dxa"/>
          </w:tcPr>
          <w:p w14:paraId="17926953" w14:textId="7F796DD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2" w:type="dxa"/>
          </w:tcPr>
          <w:p w14:paraId="66DF41A8" w14:textId="7078993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  <w:r w:rsidRPr="002108F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3" w:type="dxa"/>
          </w:tcPr>
          <w:p w14:paraId="1DE6C631" w14:textId="5D9A606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4" w:type="dxa"/>
          </w:tcPr>
          <w:p w14:paraId="394DF874" w14:textId="0670C9F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8" w:type="dxa"/>
          </w:tcPr>
          <w:p w14:paraId="7F414BE2" w14:textId="30003F2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8" w:type="dxa"/>
          </w:tcPr>
          <w:p w14:paraId="63C586F4" w14:textId="148386C6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3EFE2DF6" w14:textId="14D617F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9" w:type="dxa"/>
          </w:tcPr>
          <w:p w14:paraId="139A3308" w14:textId="74626E3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9" w:type="dxa"/>
          </w:tcPr>
          <w:p w14:paraId="742E7FBA" w14:textId="7F2B2E1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  <w:r w:rsidRPr="002108F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14:paraId="0090AD03" w14:textId="3694EB5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50EE7EA6" w14:textId="0A16777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9" w:type="dxa"/>
          </w:tcPr>
          <w:p w14:paraId="5E1D38CF" w14:textId="1AF14BC0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51285446" w14:textId="35F3B77A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9" w:type="dxa"/>
          </w:tcPr>
          <w:p w14:paraId="54221E5D" w14:textId="61D29C0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9" w:type="dxa"/>
          </w:tcPr>
          <w:p w14:paraId="32BAE2F0" w14:textId="67B8E18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66" w:type="dxa"/>
          </w:tcPr>
          <w:p w14:paraId="3B50D87D" w14:textId="3AB002B5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4" w:type="dxa"/>
          </w:tcPr>
          <w:p w14:paraId="076FA079" w14:textId="0D64A25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</w:tcPr>
          <w:p w14:paraId="36BE3A40" w14:textId="68B57DA2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7" w:type="dxa"/>
          </w:tcPr>
          <w:p w14:paraId="691D68C7" w14:textId="15A1A45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338F3BD6" w14:textId="752B6EE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6033809C" w14:textId="1E4B96E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</w:tcPr>
          <w:p w14:paraId="070923D4" w14:textId="54E9BC5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2" w:type="dxa"/>
            <w:gridSpan w:val="3"/>
          </w:tcPr>
          <w:p w14:paraId="271CDA40" w14:textId="25EA4E70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50AA8B79" w14:textId="28CFDE7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5EEA0F88" w14:textId="4995D1B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1E4A4008" w14:textId="139B67E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3465ADE7" w14:textId="4BEE87A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5EFFE8B6" w14:textId="18D7C18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1864CCC7" w14:textId="28273A8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026D007A" w14:textId="03FDC7A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6D52C8DB" w14:textId="39E2283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69A94AA8" w14:textId="342E97A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</w:tr>
      <w:tr w:rsidR="00761734" w14:paraId="69103D51" w14:textId="74A28769" w:rsidTr="00761734">
        <w:tc>
          <w:tcPr>
            <w:tcW w:w="567" w:type="dxa"/>
          </w:tcPr>
          <w:p w14:paraId="75A61987" w14:textId="4770A5F8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7CBC82FA" w14:textId="02EBB424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08F5">
              <w:rPr>
                <w:sz w:val="20"/>
                <w:szCs w:val="20"/>
              </w:rPr>
              <w:t>Futbol</w:t>
            </w:r>
            <w:proofErr w:type="spellEnd"/>
            <w:r w:rsidRPr="00210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14:paraId="6305D38B" w14:textId="5C31C76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1916EF5" w14:textId="66EB109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735AA9A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782C820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dxa"/>
          </w:tcPr>
          <w:p w14:paraId="5E843BB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</w:tcPr>
          <w:p w14:paraId="11F32C0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" w:type="dxa"/>
          </w:tcPr>
          <w:p w14:paraId="38EDC96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1553AC9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7198B72A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92690B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04AEF67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0B2F979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A08D98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E133CA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551EBB7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6696EC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53E2B3E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6614AF7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56C399B9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031A4A8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dxa"/>
          </w:tcPr>
          <w:p w14:paraId="3831030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" w:type="dxa"/>
          </w:tcPr>
          <w:p w14:paraId="6F3B4A0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15D00E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AA78E0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460FE2BC" w14:textId="078028B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3"/>
          </w:tcPr>
          <w:p w14:paraId="7D7DD8D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30CF89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511226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E75F4AF" w14:textId="16A723B2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6BD0792" w14:textId="4E2938D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C394C30" w14:textId="45D4909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5D561E0" w14:textId="68BED68A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708E397" w14:textId="70C6631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956EE40" w14:textId="62FB8AC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F5DB67C" w14:textId="30C5A4F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</w:tr>
      <w:tr w:rsidR="00761734" w14:paraId="33EAF134" w14:textId="0515DC04" w:rsidTr="00761734">
        <w:tc>
          <w:tcPr>
            <w:tcW w:w="567" w:type="dxa"/>
          </w:tcPr>
          <w:p w14:paraId="084B5AC8" w14:textId="479BF23C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1120865A" w14:textId="276A870C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08F5">
              <w:rPr>
                <w:sz w:val="20"/>
                <w:szCs w:val="20"/>
              </w:rPr>
              <w:t>Kurash</w:t>
            </w:r>
            <w:proofErr w:type="spellEnd"/>
            <w:r w:rsidRPr="00210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14:paraId="2F0D424A" w14:textId="66F99D9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AB4E002" w14:textId="1FBB46F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78027F5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12DD46C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dxa"/>
          </w:tcPr>
          <w:p w14:paraId="4DF08C5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</w:tcPr>
          <w:p w14:paraId="2045D0B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" w:type="dxa"/>
          </w:tcPr>
          <w:p w14:paraId="3164927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7A528EA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29BEA45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C19E53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759A223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39049EF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CA0DE9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B9F6AE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129FFF7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9E71BFA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26C7EE9A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5F2F13B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291A4E8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29BB4E5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dxa"/>
          </w:tcPr>
          <w:p w14:paraId="64C4261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" w:type="dxa"/>
          </w:tcPr>
          <w:p w14:paraId="761A827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451C1C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14:paraId="4C369C51" w14:textId="2296F56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6617A39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552BF77D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359D74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012821E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05D0EE5" w14:textId="0590054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D1EC0D4" w14:textId="621EBD9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B0031A0" w14:textId="7A5C972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9A649FD" w14:textId="32769A0A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BE34586" w14:textId="1127A9B5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145C085" w14:textId="77448D0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9298647" w14:textId="79B9357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</w:tr>
      <w:tr w:rsidR="00761734" w14:paraId="2E7A23CC" w14:textId="358F6855" w:rsidTr="00761734">
        <w:tc>
          <w:tcPr>
            <w:tcW w:w="567" w:type="dxa"/>
          </w:tcPr>
          <w:p w14:paraId="1BFDA426" w14:textId="44A8CB27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45173C33" w14:textId="3CCB9328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08F5">
              <w:rPr>
                <w:sz w:val="20"/>
                <w:szCs w:val="20"/>
              </w:rPr>
              <w:t>Shaxmat</w:t>
            </w:r>
            <w:proofErr w:type="spellEnd"/>
          </w:p>
        </w:tc>
        <w:tc>
          <w:tcPr>
            <w:tcW w:w="284" w:type="dxa"/>
          </w:tcPr>
          <w:p w14:paraId="57343793" w14:textId="27CED6E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944DA86" w14:textId="5F12DC6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317FEB2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136DBC1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dxa"/>
          </w:tcPr>
          <w:p w14:paraId="73D4C42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</w:tcPr>
          <w:p w14:paraId="4475B5D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" w:type="dxa"/>
          </w:tcPr>
          <w:p w14:paraId="72CD5F8D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4BD7A6B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06E80A4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53A332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135C5CAB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2FABDC9A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09A967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549CCB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6FA1968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9CC551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6CF378D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0EED403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73E2B00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7F70E6C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dxa"/>
          </w:tcPr>
          <w:p w14:paraId="206B6C6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" w:type="dxa"/>
          </w:tcPr>
          <w:p w14:paraId="05936F0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AAC1F0D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14:paraId="2B24D769" w14:textId="2F2507E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3F68B1C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15420EA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B15864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7A80990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4BD4977" w14:textId="2BB5DA3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D6E8E5C" w14:textId="1FC21C1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F12C1C6" w14:textId="2D36768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B10B2C9" w14:textId="377C854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18BD1BC" w14:textId="074F5F8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3DD8AB0" w14:textId="002AB5C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3BF972C" w14:textId="46A35AC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E6B338" w14:textId="77777777" w:rsidR="002108F5" w:rsidRPr="003D45E4" w:rsidRDefault="002108F5" w:rsidP="00EC6F69">
      <w:pPr>
        <w:jc w:val="center"/>
        <w:rPr>
          <w:b/>
          <w:sz w:val="28"/>
          <w:szCs w:val="28"/>
        </w:rPr>
      </w:pPr>
    </w:p>
    <w:p w14:paraId="2C1CD825" w14:textId="77777777" w:rsidR="00EC6F69" w:rsidRPr="003D45E4" w:rsidRDefault="00EC6F69" w:rsidP="00EC6F69">
      <w:pPr>
        <w:rPr>
          <w:b/>
          <w:sz w:val="28"/>
          <w:szCs w:val="28"/>
        </w:rPr>
      </w:pPr>
    </w:p>
    <w:p w14:paraId="61B4B74B" w14:textId="77777777" w:rsidR="00783E6C" w:rsidRPr="00783E6C" w:rsidRDefault="00783E6C" w:rsidP="00EC6F69">
      <w:pPr>
        <w:rPr>
          <w:color w:val="FF0000"/>
          <w:sz w:val="28"/>
          <w:szCs w:val="28"/>
        </w:rPr>
      </w:pPr>
    </w:p>
    <w:tbl>
      <w:tblPr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6663"/>
        <w:gridCol w:w="708"/>
        <w:gridCol w:w="851"/>
        <w:gridCol w:w="850"/>
      </w:tblGrid>
      <w:tr w:rsidR="006E59CB" w:rsidRPr="003D45E4" w14:paraId="79F13004" w14:textId="00146414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E0C6" w14:textId="77777777" w:rsidR="006E59CB" w:rsidRPr="003D45E4" w:rsidRDefault="006E59CB" w:rsidP="00E644FF">
            <w:pPr>
              <w:ind w:left="-142" w:right="-10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6D1" w14:textId="77777777" w:rsidR="006E59CB" w:rsidRPr="003D45E4" w:rsidRDefault="006E59CB" w:rsidP="00E644F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Mavzu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vazifalar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6D" w14:textId="719019F3" w:rsidR="006E59CB" w:rsidRPr="003D45E4" w:rsidRDefault="006E59CB" w:rsidP="00DE2FF1">
            <w:pPr>
              <w:ind w:left="-107"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5F22" w14:textId="0A044EE2" w:rsidR="006E59CB" w:rsidRPr="003D45E4" w:rsidRDefault="006E59CB" w:rsidP="00DE2FF1">
            <w:pPr>
              <w:ind w:left="-107"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  <w:lang w:val="en-US"/>
              </w:rPr>
              <w:t>inf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009" w14:textId="205C003F" w:rsidR="006E59CB" w:rsidRPr="003D45E4" w:rsidRDefault="006E59CB" w:rsidP="00DE2FF1">
            <w:pPr>
              <w:ind w:left="-107"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  <w:lang w:val="en-US"/>
              </w:rPr>
              <w:t>ana</w:t>
            </w:r>
          </w:p>
        </w:tc>
      </w:tr>
      <w:tr w:rsidR="006C2603" w:rsidRPr="003D45E4" w14:paraId="5B921363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9EB" w14:textId="43F7B04D" w:rsidR="006C2603" w:rsidRPr="003D45E4" w:rsidRDefault="006C2603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2FF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E2FF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E598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Sport turlari</w:t>
            </w:r>
            <w:r w:rsidRPr="003D45E4">
              <w:rPr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yicha</w:t>
            </w:r>
            <w:r w:rsidRPr="003D45E4">
              <w:rPr>
                <w:color w:val="FF0000"/>
                <w:sz w:val="28"/>
                <w:szCs w:val="28"/>
                <w:lang w:val="uz-Cyrl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>O‘zbek sportchilarining yutuqlari.</w:t>
            </w:r>
          </w:p>
          <w:p w14:paraId="3CA6E28B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to‘pni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694DBEAB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Voleybol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To‘pni  o‘yinga kiritish</w:t>
            </w:r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28DB9E60" w14:textId="66988D98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 </w:t>
            </w:r>
            <w:proofErr w:type="spellStart"/>
            <w:r w:rsidRPr="006E59CB">
              <w:rPr>
                <w:bCs/>
                <w:sz w:val="28"/>
                <w:szCs w:val="28"/>
                <w:u w:val="single"/>
                <w:lang w:val="en-US"/>
              </w:rPr>
              <w:t>Gand</w:t>
            </w:r>
            <w:r w:rsidRPr="003D45E4">
              <w:rPr>
                <w:sz w:val="28"/>
                <w:szCs w:val="28"/>
                <w:lang w:val="en-US"/>
              </w:rPr>
              <w:t>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 bilan sheriklikda texnik va taktik xarakatlarni mukammallashtirish;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9D9F" w14:textId="45325038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A0F3" w14:textId="77777777" w:rsidR="006C2603" w:rsidRPr="003D45E4" w:rsidRDefault="006C2603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48FD" w14:textId="7777777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C2603" w:rsidRPr="00166B22" w14:paraId="1456BC44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997" w14:textId="103354CA" w:rsidR="006C2603" w:rsidRPr="003D45E4" w:rsidRDefault="006C2603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2FF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E2FF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4CAB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to‘pni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4EBE2339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Voleybol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To‘pni  o‘yinga kiritish</w:t>
            </w:r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235968AF" w14:textId="6F5A1925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 </w:t>
            </w:r>
            <w:proofErr w:type="spellStart"/>
            <w:r w:rsidRPr="006E59CB">
              <w:rPr>
                <w:bCs/>
                <w:sz w:val="28"/>
                <w:szCs w:val="28"/>
                <w:u w:val="single"/>
                <w:lang w:val="en-US"/>
              </w:rPr>
              <w:t>Gand</w:t>
            </w:r>
            <w:r w:rsidRPr="003D45E4">
              <w:rPr>
                <w:sz w:val="28"/>
                <w:szCs w:val="28"/>
                <w:lang w:val="en-US"/>
              </w:rPr>
              <w:t>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 bilan sheriklikda texnik va taktik xarakatlarni mukammallashtirish;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ABF" w14:textId="363C5214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B91" w14:textId="77777777" w:rsidR="006C2603" w:rsidRPr="003D45E4" w:rsidRDefault="006C2603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CC7" w14:textId="7777777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C2603" w:rsidRPr="00166B22" w14:paraId="33972C18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194" w14:textId="1C48828E" w:rsidR="006C2603" w:rsidRPr="003D45E4" w:rsidRDefault="006C2603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E2FF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E2FF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2E7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to‘pni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4FB372EA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Voleybol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To‘pni  o‘yinga kiritish</w:t>
            </w:r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00E0EA43" w14:textId="324C6389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 </w:t>
            </w:r>
            <w:proofErr w:type="spellStart"/>
            <w:r w:rsidRPr="006E59CB">
              <w:rPr>
                <w:bCs/>
                <w:sz w:val="28"/>
                <w:szCs w:val="28"/>
                <w:u w:val="single"/>
                <w:lang w:val="en-US"/>
              </w:rPr>
              <w:t>Gand</w:t>
            </w:r>
            <w:r w:rsidRPr="003D45E4">
              <w:rPr>
                <w:sz w:val="28"/>
                <w:szCs w:val="28"/>
                <w:lang w:val="en-US"/>
              </w:rPr>
              <w:t>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 bilan sheriklikda texnik va taktik xarakatlarni mukammallashtirish;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CA9B" w14:textId="4325AC05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3FA" w14:textId="77777777" w:rsidR="006C2603" w:rsidRPr="003D45E4" w:rsidRDefault="006C2603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10B1" w14:textId="7777777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C2603" w:rsidRPr="00166B22" w14:paraId="74308D6B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736C" w14:textId="24C54BC4" w:rsidR="006C2603" w:rsidRPr="003D45E4" w:rsidRDefault="006C2603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E2FF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E2FF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8C7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to‘pni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5B1BA759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Voleybol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To‘pni  o‘yinga kiritish</w:t>
            </w:r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3DE3C283" w14:textId="4EEFE151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 </w:t>
            </w:r>
            <w:proofErr w:type="spellStart"/>
            <w:r w:rsidRPr="006E59CB">
              <w:rPr>
                <w:bCs/>
                <w:sz w:val="28"/>
                <w:szCs w:val="28"/>
                <w:u w:val="single"/>
                <w:lang w:val="en-US"/>
              </w:rPr>
              <w:t>Gand</w:t>
            </w:r>
            <w:r w:rsidRPr="003D45E4">
              <w:rPr>
                <w:sz w:val="28"/>
                <w:szCs w:val="28"/>
                <w:lang w:val="en-US"/>
              </w:rPr>
              <w:t>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 bilan sheriklikda texnik va taktik xarakatlarni mukammallashtirish;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1FB" w14:textId="17452518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1495" w14:textId="77777777" w:rsidR="006C2603" w:rsidRPr="003D45E4" w:rsidRDefault="006C2603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6F46" w14:textId="7777777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C2603" w:rsidRPr="003D45E4" w14:paraId="2769C96A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94E2" w14:textId="3FF8714D" w:rsidR="006C2603" w:rsidRPr="003D45E4" w:rsidRDefault="006C2603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E2FF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E2FF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6F2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Sport o‘yinlarida jamoaviy gigiyena talablariga amal qilish.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</w:p>
          <w:p w14:paraId="032E2922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1CECC150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7BCCA393" w14:textId="41C0EA3D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xujumda, jamoadoshlar bilan, xarakatlarni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jarima to'plaridan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9CE" w14:textId="52ACC510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A56" w14:textId="77777777" w:rsidR="006C2603" w:rsidRPr="003D45E4" w:rsidRDefault="006C2603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8A84" w14:textId="7777777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C2603" w:rsidRPr="00166B22" w14:paraId="2C6B63B1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2A7" w14:textId="391F5B4F" w:rsidR="006C2603" w:rsidRPr="003D45E4" w:rsidRDefault="006C2603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E2FF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E2FF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F536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7606F227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1F208B4B" w14:textId="0384C4B2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xujumda, jamoadoshlar bilan, xarakatlarni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jarima to'plaridan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201" w14:textId="4910CB42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3E53" w14:textId="77777777" w:rsidR="006C2603" w:rsidRPr="003D45E4" w:rsidRDefault="006C2603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C773" w14:textId="7777777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C2603" w:rsidRPr="00166B22" w14:paraId="2E79EA32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E03" w14:textId="02FEB25B" w:rsidR="006C2603" w:rsidRPr="003D45E4" w:rsidRDefault="006C2603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E2FF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E2FF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A454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56FEDED1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44128E37" w14:textId="0AB6C987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xujumda, jamoadoshlar bilan, xarakatlarni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jarima to'plaridan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581" w14:textId="245271A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1151" w14:textId="77777777" w:rsidR="006C2603" w:rsidRPr="003D45E4" w:rsidRDefault="006C2603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6E5" w14:textId="7777777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C2603" w:rsidRPr="00166B22" w14:paraId="6B780E00" w14:textId="0C99A91A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34A" w14:textId="6180CC35" w:rsidR="006C2603" w:rsidRPr="00166B22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EC1A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2B3773CB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50D5BD3A" w14:textId="0961FE21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xujumda, jamoadoshlar bilan, xarakatlarni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jarima to'plaridan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5E7" w14:textId="09DEE2DF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6E8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99B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3D45E4" w14:paraId="15B9F57C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3D6" w14:textId="2526E778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F77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Sport va jismoniy mashg‘ulot bilan shug‘ullanuvchining vazni va bo‘yining mosligi. (antropometriya).</w:t>
            </w:r>
          </w:p>
          <w:p w14:paraId="3C893E8B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himoyaning maydon va shaxsiy ushlash turlarini mustahkamlash; jarima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pini tashlash texnikasi; ikki tomonlama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yin.</w:t>
            </w:r>
          </w:p>
          <w:p w14:paraId="78312D24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11496912" w14:textId="119DA555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jarima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803A" w14:textId="46B23843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CBF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16C2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166B22" w14:paraId="1DA1E712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912B" w14:textId="608AB4BE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48F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himoyaning maydon va shaxsiy ushlash turlarini mustahkamlash; jarima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pini tashlash texnikasi; ikki tomonlama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yin.</w:t>
            </w:r>
          </w:p>
          <w:p w14:paraId="410BAFA8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531F0ABE" w14:textId="785E923A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jarima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8FB" w14:textId="3E254578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ACD8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B762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166B22" w14:paraId="173E4651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0ABD" w14:textId="4444C82C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A56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himoyaning maydon va shaxsiy ushlash turlarini mustahkamlash; jarima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pini tashlash texnikasi; ikki tomonlama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yin.</w:t>
            </w:r>
          </w:p>
          <w:p w14:paraId="69BF9B67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29189FD2" w14:textId="76B9A96A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jarima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06BE" w14:textId="36E6F259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D7E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5C7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166B22" w14:paraId="51D2B655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282" w14:textId="1DC01016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66D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himoyaning maydon va shaxsiy ushlash turlarini mustahkamlash; jarima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pini tashlash texnikasi; ikki tomonlama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yin.</w:t>
            </w:r>
          </w:p>
          <w:p w14:paraId="088EEDED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50478757" w14:textId="6E4A46E8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jarima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705" w14:textId="54EC0D6F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32AA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A85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3D45E4" w14:paraId="79C92343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6E59" w14:textId="6C35D622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377B" w14:textId="5C11A6E8" w:rsidR="006C2603" w:rsidRPr="006917DE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9EE" w14:textId="7ECC31A3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DE8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D15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3D45E4" w14:paraId="01F69CBF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77D" w14:textId="6864D4C1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917B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Sport </w:t>
            </w:r>
            <w:r w:rsidRPr="003D45E4">
              <w:rPr>
                <w:sz w:val="28"/>
                <w:szCs w:val="28"/>
                <w:lang w:val="uz-Cyrl-UZ"/>
              </w:rPr>
              <w:t>o‘yin</w:t>
            </w:r>
            <w:r w:rsidRPr="003D45E4">
              <w:rPr>
                <w:sz w:val="28"/>
                <w:szCs w:val="28"/>
                <w:lang w:val="en-US"/>
              </w:rPr>
              <w:t>lar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 xml:space="preserve">da </w:t>
            </w:r>
            <w:r w:rsidRPr="003D45E4">
              <w:rPr>
                <w:sz w:val="28"/>
                <w:szCs w:val="28"/>
                <w:lang w:val="uz-Cyrl-UZ"/>
              </w:rPr>
              <w:t>o‘yin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qoidalarini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buzgan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hollarda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qo‘llaniladigan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506CEEDA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sherigi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uzatgan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qabul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uchun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oldinga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intilib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chiqish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harakatda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uzatish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</w:p>
          <w:p w14:paraId="7E1412DC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</w:t>
            </w:r>
            <w:r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20375AD0" w14:textId="632470D0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imoyadan olib chiqish (styajka),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siqlar qo‘yish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havoda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qabul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F8B" w14:textId="7A994401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0E4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89EA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3D45E4" w14:paraId="3970D2BF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9B80" w14:textId="7F42DA6F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06D7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sherigi uzatgan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pni  qabul qilish uchun, oldinga intilib chiqish; harakatda 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pni uzatish;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</w:p>
          <w:p w14:paraId="06A51131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05D66F78" w14:textId="0591494A" w:rsidR="006C2603" w:rsidRPr="00E16B84" w:rsidRDefault="006C2603" w:rsidP="00727ABD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AE378C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AE378C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to‘siqlar qo‘yish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pni havoda qabul qilish;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CB6" w14:textId="64D2DC10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BD9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337C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0D553C02" w14:textId="50F65B20" w:rsidTr="001D5975">
        <w:trPr>
          <w:trHeight w:val="40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032B" w14:textId="42C2CADC" w:rsidR="006C2603" w:rsidRPr="00D4266B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8680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sherigi uzatgan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pni  qabul qilish uchun, oldinga intilib chiqish; harakatda 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pni uzatish;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</w:p>
          <w:p w14:paraId="29049A3E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7BF06584" w14:textId="309E09C7" w:rsidR="006C2603" w:rsidRPr="0040545F" w:rsidRDefault="006C2603" w:rsidP="00727ABD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AE378C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AE378C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to‘siqlar qo‘yish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pni havoda qabul qilish;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684" w14:textId="08513BD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CDA9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BBA9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554FE9FA" w14:textId="4CBE3EC2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DB7E" w14:textId="45ED418C" w:rsidR="006C2603" w:rsidRPr="00D4266B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D52F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sherigi uzatgan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pni  qabul qilish uchun, oldinga intilib chiqish; harakatda 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pni uzatish;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</w:p>
          <w:p w14:paraId="5AA44743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37738223" w14:textId="6B4EB159" w:rsidR="006C2603" w:rsidRPr="00D4266B" w:rsidRDefault="006C2603" w:rsidP="00727AB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AE378C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AE378C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to‘siqlar qo‘yish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pni havoda qabul qilish;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0FBE" w14:textId="2F715B68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68C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A86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3D45E4" w14:paraId="6B000C88" w14:textId="4452A01C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2B2" w14:textId="39F879B7" w:rsidR="006C2603" w:rsidRPr="00D4266B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33B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AE378C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4D1C1A08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3EA9F82F" w14:textId="4A1F7873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03E4" w14:textId="2ACC7661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4D0B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24E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1E85A1A4" w14:textId="4C1121B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AEA" w14:textId="0C6243DD" w:rsidR="006C2603" w:rsidRPr="00D4266B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BB1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AE378C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2A4D8BED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655CF738" w14:textId="7BFDC688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50F" w14:textId="00E639AA" w:rsidR="006C2603" w:rsidRPr="003D45E4" w:rsidRDefault="006C2603" w:rsidP="006E59C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83B" w14:textId="1CFA15D6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BB6" w14:textId="77777777" w:rsidR="006C2603" w:rsidRPr="003D45E4" w:rsidRDefault="006C2603" w:rsidP="006E59C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5FAA097A" w14:textId="09F67795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C51B" w14:textId="30D23BB8" w:rsidR="006C2603" w:rsidRPr="00D4266B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707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AE378C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58CFC443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30D7C74B" w14:textId="35A92DAF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uz-Latn-UZ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FC7" w14:textId="1B3EDABE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9CD4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FD5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642F6FA0" w14:textId="55EA7368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267" w14:textId="0C49D1CC" w:rsidR="006C2603" w:rsidRPr="00D4266B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944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AE378C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5FB5359C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7D3F2FD1" w14:textId="45D68EB1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548D" w14:textId="555A766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C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EC0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38369FB5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AF0E" w14:textId="07022B52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02A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AE378C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3E3EE4A6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0F1299EF" w14:textId="0DD68289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43D" w14:textId="0A7D286C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DC3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75F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77C7A43C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78DF" w14:textId="7944A2B5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F0D4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S</w:t>
            </w:r>
            <w:r w:rsidRPr="003D45E4">
              <w:rPr>
                <w:sz w:val="28"/>
                <w:szCs w:val="28"/>
                <w:lang w:val="uz-Cyrl-UZ"/>
              </w:rPr>
              <w:t>hikastlanishni oldini olish qoidalari.</w:t>
            </w:r>
          </w:p>
          <w:p w14:paraId="5B2FD6CC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to‘pni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chap)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55502B85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702F06BC" w14:textId="7FA27E3B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0B9" w14:textId="7E846EAE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DEBC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B0DB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0A250B6F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A02" w14:textId="5922E340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4A0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D426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to</w:t>
            </w:r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D426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</w:t>
            </w:r>
            <w:r w:rsidRPr="00D4266B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chap</w:t>
            </w:r>
            <w:r w:rsidRPr="00D4266B">
              <w:rPr>
                <w:sz w:val="28"/>
                <w:szCs w:val="28"/>
              </w:rPr>
              <w:t xml:space="preserve">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</w:t>
            </w:r>
            <w:proofErr w:type="spellEnd"/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lda</w:t>
            </w:r>
            <w:proofErr w:type="spellEnd"/>
            <w:r w:rsidRPr="00D4266B">
              <w:rPr>
                <w:sz w:val="28"/>
                <w:szCs w:val="28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D4266B">
              <w:rPr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30807977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lastRenderedPageBreak/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6A6A1B31" w14:textId="4BC08DD1" w:rsidR="006C2603" w:rsidRPr="00E16B84" w:rsidRDefault="006C2603" w:rsidP="00727ABD">
            <w:pPr>
              <w:jc w:val="both"/>
              <w:rPr>
                <w:sz w:val="28"/>
                <w:szCs w:val="28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E16B8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70C" w14:textId="3996F2EF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DE94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EF3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4E41F453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6C7" w14:textId="2A7504DD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5E9F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D426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to</w:t>
            </w:r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D426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</w:t>
            </w:r>
            <w:r w:rsidRPr="00D4266B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chap</w:t>
            </w:r>
            <w:r w:rsidRPr="00D4266B">
              <w:rPr>
                <w:sz w:val="28"/>
                <w:szCs w:val="28"/>
              </w:rPr>
              <w:t xml:space="preserve">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</w:t>
            </w:r>
            <w:proofErr w:type="spellEnd"/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lda</w:t>
            </w:r>
            <w:proofErr w:type="spellEnd"/>
            <w:r w:rsidRPr="00D4266B">
              <w:rPr>
                <w:sz w:val="28"/>
                <w:szCs w:val="28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D4266B">
              <w:rPr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5CF3CF7A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755098FA" w14:textId="106B73BC" w:rsidR="006C2603" w:rsidRPr="00E16B84" w:rsidRDefault="006C2603" w:rsidP="00727ABD">
            <w:pPr>
              <w:jc w:val="both"/>
              <w:rPr>
                <w:sz w:val="28"/>
                <w:szCs w:val="28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E16B8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A0DD" w14:textId="6EF2A00D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0371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F8FD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0674AF61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390" w14:textId="66485A5D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2CE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D426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to</w:t>
            </w:r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D426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</w:t>
            </w:r>
            <w:r w:rsidRPr="00D4266B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chap</w:t>
            </w:r>
            <w:r w:rsidRPr="00D4266B">
              <w:rPr>
                <w:sz w:val="28"/>
                <w:szCs w:val="28"/>
              </w:rPr>
              <w:t xml:space="preserve">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</w:t>
            </w:r>
            <w:proofErr w:type="spellEnd"/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lda</w:t>
            </w:r>
            <w:proofErr w:type="spellEnd"/>
            <w:r w:rsidRPr="00D4266B">
              <w:rPr>
                <w:sz w:val="28"/>
                <w:szCs w:val="28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D4266B">
              <w:rPr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0EC97276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5F51C316" w14:textId="6138C021" w:rsidR="006C2603" w:rsidRPr="00E16B84" w:rsidRDefault="006C2603" w:rsidP="00727ABD">
            <w:pPr>
              <w:jc w:val="both"/>
              <w:rPr>
                <w:sz w:val="28"/>
                <w:szCs w:val="28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E16B8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12DC" w14:textId="6CF2FBC5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6308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CF7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1DE89CCB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A44" w14:textId="00BF97F4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92B8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D426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to</w:t>
            </w:r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D426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</w:t>
            </w:r>
            <w:r w:rsidRPr="00D4266B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chap</w:t>
            </w:r>
            <w:r w:rsidRPr="00D4266B">
              <w:rPr>
                <w:sz w:val="28"/>
                <w:szCs w:val="28"/>
              </w:rPr>
              <w:t xml:space="preserve">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</w:t>
            </w:r>
            <w:proofErr w:type="spellEnd"/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lda</w:t>
            </w:r>
            <w:proofErr w:type="spellEnd"/>
            <w:r w:rsidRPr="00D4266B">
              <w:rPr>
                <w:sz w:val="28"/>
                <w:szCs w:val="28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D4266B">
              <w:rPr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111C89CB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50DFE550" w14:textId="0EDEE845" w:rsidR="006C2603" w:rsidRPr="00E16B84" w:rsidRDefault="006C2603" w:rsidP="00727ABD">
            <w:pPr>
              <w:jc w:val="both"/>
              <w:rPr>
                <w:sz w:val="28"/>
                <w:szCs w:val="28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E16B8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A42" w14:textId="40B1A7E2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AE8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A376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4E51B462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C309" w14:textId="513509E9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56B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S</w:t>
            </w:r>
            <w:r w:rsidRPr="003D45E4">
              <w:rPr>
                <w:sz w:val="28"/>
                <w:szCs w:val="28"/>
                <w:lang w:val="uz-Cyrl-UZ"/>
              </w:rPr>
              <w:t>hikastlanishni oldini olish qoidalari.</w:t>
            </w:r>
          </w:p>
          <w:p w14:paraId="320FAE64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to‘pni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chap)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1EA207F9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601523A8" w14:textId="4918A689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9BF" w14:textId="7A82518E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593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34B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720703F6" w14:textId="06D9FB8C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521" w14:textId="7ACA182B" w:rsidR="006C2603" w:rsidRPr="003D45E4" w:rsidRDefault="006C2603" w:rsidP="00514D0B">
            <w:pPr>
              <w:ind w:left="-142" w:right="-108"/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26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6B8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137B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8137B4">
              <w:rPr>
                <w:b/>
                <w:i/>
                <w:sz w:val="28"/>
                <w:szCs w:val="28"/>
                <w:u w:val="single"/>
                <w:lang w:val="uz-Latn-UZ"/>
              </w:rPr>
              <w:t>Basketbol:</w:t>
            </w:r>
            <w:r w:rsidRPr="008137B4">
              <w:rPr>
                <w:sz w:val="28"/>
                <w:szCs w:val="28"/>
                <w:lang w:val="uz-Latn-UZ"/>
              </w:rPr>
              <w:t xml:space="preserve"> to‘pni (o‘ng  va  chap) bir qo‘lda   almashib  olib yurish;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  <w:lang w:val="uz-Latn-UZ"/>
              </w:rPr>
              <w:t xml:space="preserve">  hakamlik qilish.</w:t>
            </w:r>
          </w:p>
          <w:p w14:paraId="060FCC9B" w14:textId="77777777" w:rsidR="006C2603" w:rsidRPr="00E16B8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E16B84">
              <w:rPr>
                <w:b/>
                <w:i/>
                <w:sz w:val="28"/>
                <w:szCs w:val="28"/>
                <w:u w:val="single"/>
                <w:lang w:val="uz-Latn-UZ"/>
              </w:rPr>
              <w:lastRenderedPageBreak/>
              <w:t>Voleybol:</w:t>
            </w:r>
            <w:r w:rsidRPr="00E16B8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E16B84">
              <w:rPr>
                <w:sz w:val="28"/>
                <w:szCs w:val="28"/>
                <w:lang w:val="uz-Latn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E16B8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E16B84">
              <w:rPr>
                <w:sz w:val="28"/>
                <w:szCs w:val="28"/>
                <w:lang w:val="uz-Latn-UZ"/>
              </w:rPr>
              <w:t xml:space="preserve">  hakamlik qilish.</w:t>
            </w:r>
          </w:p>
          <w:p w14:paraId="29403FD5" w14:textId="27290CC9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r w:rsidRPr="00E16B84">
              <w:rPr>
                <w:b/>
                <w:i/>
                <w:sz w:val="28"/>
                <w:szCs w:val="28"/>
                <w:u w:val="single"/>
                <w:lang w:val="uz-Latn-UZ"/>
              </w:rPr>
              <w:t>Gandbol:</w:t>
            </w:r>
            <w:r w:rsidRPr="00E16B84">
              <w:rPr>
                <w:sz w:val="28"/>
                <w:szCs w:val="28"/>
                <w:lang w:val="uz-Latn-UZ"/>
              </w:rPr>
              <w:t xml:space="preserve">  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 w:rsidRPr="00E16B8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 w:rsidRPr="00E16B8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 o‘rganilgan mashqlarni o‘yin vaqtida qo‘llay bilish;</w:t>
            </w:r>
            <w:r w:rsidRPr="00E16B84">
              <w:rPr>
                <w:sz w:val="28"/>
                <w:szCs w:val="28"/>
                <w:lang w:val="uz-Latn-UZ"/>
              </w:rPr>
              <w:t xml:space="preserve"> hakamlik qilish.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A4C6" w14:textId="747FA739" w:rsidR="006C2603" w:rsidRPr="003D45E4" w:rsidRDefault="006C2603" w:rsidP="006E59C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7308" w14:textId="5727434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ABF" w14:textId="77777777" w:rsidR="006C2603" w:rsidRPr="003D45E4" w:rsidRDefault="006C2603" w:rsidP="006E59C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3C38BA4E" w14:textId="5D0C1E13" w:rsidTr="001D5975">
        <w:trPr>
          <w:trHeight w:val="3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F1E0" w14:textId="360E1DD6" w:rsidR="006C2603" w:rsidRPr="003D45E4" w:rsidRDefault="006C2603" w:rsidP="00514D0B">
            <w:pPr>
              <w:ind w:left="-142" w:right="-108"/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27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769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137B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8137B4">
              <w:rPr>
                <w:b/>
                <w:i/>
                <w:sz w:val="28"/>
                <w:szCs w:val="28"/>
                <w:u w:val="single"/>
                <w:lang w:val="uz-Latn-UZ"/>
              </w:rPr>
              <w:t>Basketbol:</w:t>
            </w:r>
            <w:r w:rsidRPr="008137B4">
              <w:rPr>
                <w:sz w:val="28"/>
                <w:szCs w:val="28"/>
                <w:lang w:val="uz-Latn-UZ"/>
              </w:rPr>
              <w:t xml:space="preserve"> to‘pni (o‘ng  va  chap) bir qo‘lda   almashib  olib yurish;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  <w:lang w:val="uz-Latn-UZ"/>
              </w:rPr>
              <w:t xml:space="preserve">  hakamlik qilish.</w:t>
            </w:r>
          </w:p>
          <w:p w14:paraId="34FD63E8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8137B4">
              <w:rPr>
                <w:b/>
                <w:i/>
                <w:sz w:val="28"/>
                <w:szCs w:val="28"/>
                <w:u w:val="single"/>
                <w:lang w:val="uz-Latn-UZ"/>
              </w:rPr>
              <w:t>Voleybol:</w:t>
            </w:r>
            <w:r w:rsidRPr="008137B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8137B4">
              <w:rPr>
                <w:sz w:val="28"/>
                <w:szCs w:val="28"/>
                <w:lang w:val="uz-Latn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8137B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  <w:lang w:val="uz-Latn-UZ"/>
              </w:rPr>
              <w:t xml:space="preserve">  hakamlik qilish.</w:t>
            </w:r>
          </w:p>
          <w:p w14:paraId="64CFBECF" w14:textId="77EE902C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r w:rsidRPr="00E16B84">
              <w:rPr>
                <w:b/>
                <w:i/>
                <w:sz w:val="28"/>
                <w:szCs w:val="28"/>
                <w:u w:val="single"/>
                <w:lang w:val="uz-Latn-UZ"/>
              </w:rPr>
              <w:t>Gandbol:</w:t>
            </w:r>
            <w:r w:rsidRPr="00E16B84">
              <w:rPr>
                <w:sz w:val="28"/>
                <w:szCs w:val="28"/>
                <w:lang w:val="uz-Latn-UZ"/>
              </w:rPr>
              <w:t xml:space="preserve">  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 w:rsidRPr="00E16B8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 w:rsidRPr="00E16B8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 o‘rganilgan mashqlarni o‘yin vaqtida qo‘llay bilish;</w:t>
            </w:r>
            <w:r w:rsidRPr="00E16B84">
              <w:rPr>
                <w:sz w:val="28"/>
                <w:szCs w:val="28"/>
                <w:lang w:val="uz-Latn-UZ"/>
              </w:rPr>
              <w:t xml:space="preserve"> hakamlik qilish.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7D9" w14:textId="603F329C" w:rsidR="006C2603" w:rsidRPr="008137B4" w:rsidRDefault="006C2603" w:rsidP="00514D0B">
            <w:pPr>
              <w:jc w:val="center"/>
              <w:rPr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0C7E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B8D0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11A42B07" w14:textId="7C4074C6" w:rsidTr="001D5975">
        <w:trPr>
          <w:trHeight w:val="42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2072" w14:textId="569B6A17" w:rsidR="006C2603" w:rsidRPr="003D45E4" w:rsidRDefault="006C2603" w:rsidP="00514D0B">
            <w:pPr>
              <w:ind w:left="-142" w:right="-108"/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28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37E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137B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8137B4">
              <w:rPr>
                <w:b/>
                <w:i/>
                <w:sz w:val="28"/>
                <w:szCs w:val="28"/>
                <w:u w:val="single"/>
                <w:lang w:val="uz-Latn-UZ"/>
              </w:rPr>
              <w:t>Basketbol:</w:t>
            </w:r>
            <w:r w:rsidRPr="008137B4">
              <w:rPr>
                <w:sz w:val="28"/>
                <w:szCs w:val="28"/>
                <w:lang w:val="uz-Latn-UZ"/>
              </w:rPr>
              <w:t xml:space="preserve"> to‘pni (o‘ng  va  chap) bir qo‘lda   almashib  olib yurish;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  <w:lang w:val="uz-Latn-UZ"/>
              </w:rPr>
              <w:t xml:space="preserve">  hakamlik qilish.</w:t>
            </w:r>
          </w:p>
          <w:p w14:paraId="6FB9F81D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8137B4">
              <w:rPr>
                <w:b/>
                <w:i/>
                <w:sz w:val="28"/>
                <w:szCs w:val="28"/>
                <w:u w:val="single"/>
                <w:lang w:val="uz-Latn-UZ"/>
              </w:rPr>
              <w:t>Voleybol:</w:t>
            </w:r>
            <w:r w:rsidRPr="008137B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8137B4">
              <w:rPr>
                <w:sz w:val="28"/>
                <w:szCs w:val="28"/>
                <w:lang w:val="uz-Latn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8137B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  <w:lang w:val="uz-Latn-UZ"/>
              </w:rPr>
              <w:t xml:space="preserve">  hakamlik qilish.</w:t>
            </w:r>
          </w:p>
          <w:p w14:paraId="02015E79" w14:textId="4C706D97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r w:rsidRPr="00E16B84">
              <w:rPr>
                <w:b/>
                <w:i/>
                <w:sz w:val="28"/>
                <w:szCs w:val="28"/>
                <w:u w:val="single"/>
                <w:lang w:val="uz-Latn-UZ"/>
              </w:rPr>
              <w:t>Gandbol:</w:t>
            </w:r>
            <w:r w:rsidRPr="00E16B84">
              <w:rPr>
                <w:sz w:val="28"/>
                <w:szCs w:val="28"/>
                <w:lang w:val="uz-Latn-UZ"/>
              </w:rPr>
              <w:t xml:space="preserve">  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 w:rsidRPr="00E16B8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 w:rsidRPr="00E16B8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 o‘rganilgan mashqlarni o‘yin vaqtida qo‘llay bilish;</w:t>
            </w:r>
            <w:r w:rsidRPr="00E16B84">
              <w:rPr>
                <w:sz w:val="28"/>
                <w:szCs w:val="28"/>
                <w:lang w:val="uz-Latn-UZ"/>
              </w:rPr>
              <w:t xml:space="preserve"> hakamlik qilish.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871" w14:textId="73858314" w:rsidR="006C2603" w:rsidRPr="008137B4" w:rsidRDefault="006C2603" w:rsidP="00514D0B">
            <w:pPr>
              <w:jc w:val="center"/>
              <w:rPr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820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BF8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3CE4A0F2" w14:textId="40E33727" w:rsidTr="001D5975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2FD" w14:textId="2341DBE9" w:rsidR="006C2603" w:rsidRPr="003D45E4" w:rsidRDefault="006C2603" w:rsidP="00514D0B">
            <w:pPr>
              <w:ind w:left="-142" w:right="-108"/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29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0A18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S</w:t>
            </w:r>
            <w:r w:rsidRPr="003D45E4">
              <w:rPr>
                <w:sz w:val="28"/>
                <w:szCs w:val="28"/>
                <w:lang w:val="uz-Cyrl-UZ"/>
              </w:rPr>
              <w:t>hikastlanishni oldini olish qoidalari.</w:t>
            </w:r>
          </w:p>
          <w:p w14:paraId="1DFD28B7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to‘pni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chap)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140FC0D6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37CC7B6A" w14:textId="3B6588BD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1D0" w14:textId="6402927F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7ED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F85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11372C1F" w14:textId="77777777" w:rsidTr="001D5975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8EF" w14:textId="309E2E2C" w:rsidR="006C2603" w:rsidRPr="008137B4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6E18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137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8137B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to</w:t>
            </w:r>
            <w:r w:rsidRPr="008137B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8137B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</w:t>
            </w:r>
            <w:r w:rsidRPr="008137B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137B4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chap</w:t>
            </w:r>
            <w:r w:rsidRPr="008137B4">
              <w:rPr>
                <w:sz w:val="28"/>
                <w:szCs w:val="28"/>
              </w:rPr>
              <w:t xml:space="preserve">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</w:t>
            </w:r>
            <w:proofErr w:type="spellEnd"/>
            <w:r w:rsidRPr="008137B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lda</w:t>
            </w:r>
            <w:proofErr w:type="spellEnd"/>
            <w:r w:rsidRPr="008137B4">
              <w:rPr>
                <w:sz w:val="28"/>
                <w:szCs w:val="28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8137B4">
              <w:rPr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8137B4">
              <w:rPr>
                <w:sz w:val="28"/>
                <w:szCs w:val="28"/>
              </w:rPr>
              <w:t>.</w:t>
            </w:r>
          </w:p>
          <w:p w14:paraId="4354815C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8137B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8137B4">
              <w:rPr>
                <w:sz w:val="28"/>
                <w:szCs w:val="28"/>
              </w:rPr>
              <w:t>.</w:t>
            </w:r>
          </w:p>
          <w:p w14:paraId="6B12F0D3" w14:textId="1BF37CD1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E16B8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CFD" w14:textId="51BAF245" w:rsidR="006C2603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3C3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8F1D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048870DC" w14:textId="77777777" w:rsidTr="001D5975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C85" w14:textId="3F5E0E20" w:rsidR="006C2603" w:rsidRPr="008137B4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1F5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137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8137B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to</w:t>
            </w:r>
            <w:r w:rsidRPr="008137B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8137B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</w:t>
            </w:r>
            <w:r w:rsidRPr="008137B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137B4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chap</w:t>
            </w:r>
            <w:r w:rsidRPr="008137B4">
              <w:rPr>
                <w:sz w:val="28"/>
                <w:szCs w:val="28"/>
              </w:rPr>
              <w:t xml:space="preserve">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</w:t>
            </w:r>
            <w:proofErr w:type="spellEnd"/>
            <w:r w:rsidRPr="008137B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lda</w:t>
            </w:r>
            <w:proofErr w:type="spellEnd"/>
            <w:r w:rsidRPr="008137B4">
              <w:rPr>
                <w:sz w:val="28"/>
                <w:szCs w:val="28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8137B4">
              <w:rPr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8137B4">
              <w:rPr>
                <w:sz w:val="28"/>
                <w:szCs w:val="28"/>
              </w:rPr>
              <w:t>.</w:t>
            </w:r>
          </w:p>
          <w:p w14:paraId="3E0BB182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8137B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8137B4">
              <w:rPr>
                <w:sz w:val="28"/>
                <w:szCs w:val="28"/>
              </w:rPr>
              <w:t>.</w:t>
            </w:r>
          </w:p>
          <w:p w14:paraId="3B81A95C" w14:textId="61A5AB94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E16B8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0F9A" w14:textId="0BED1CA2" w:rsidR="006C2603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7756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9C3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5ABB6C9E" w14:textId="77777777" w:rsidTr="001D5975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A64" w14:textId="1650A7B0" w:rsidR="006C2603" w:rsidRPr="008137B4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476D" w14:textId="1C3C8F95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8137B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to</w:t>
            </w:r>
            <w:r w:rsidRPr="008137B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8137B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</w:t>
            </w:r>
            <w:r w:rsidRPr="008137B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137B4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chap</w:t>
            </w:r>
            <w:r w:rsidRPr="008137B4">
              <w:rPr>
                <w:sz w:val="28"/>
                <w:szCs w:val="28"/>
              </w:rPr>
              <w:t xml:space="preserve">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</w:t>
            </w:r>
            <w:proofErr w:type="spellEnd"/>
            <w:r w:rsidRPr="008137B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lda</w:t>
            </w:r>
            <w:proofErr w:type="spellEnd"/>
            <w:r w:rsidRPr="008137B4">
              <w:rPr>
                <w:sz w:val="28"/>
                <w:szCs w:val="28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8137B4">
              <w:rPr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8137B4">
              <w:rPr>
                <w:sz w:val="28"/>
                <w:szCs w:val="28"/>
              </w:rPr>
              <w:t>.</w:t>
            </w:r>
          </w:p>
          <w:p w14:paraId="3E24E156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8137B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8137B4">
              <w:rPr>
                <w:sz w:val="28"/>
                <w:szCs w:val="28"/>
              </w:rPr>
              <w:t>.</w:t>
            </w:r>
          </w:p>
          <w:p w14:paraId="40048DFA" w14:textId="27E577AF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E16B8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8CE3" w14:textId="227024FB" w:rsidR="006C2603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481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30DD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38F74F03" w14:textId="77777777" w:rsidTr="001D5975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CA3" w14:textId="2F3DB80C" w:rsidR="006C2603" w:rsidRPr="008137B4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82E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Shaxsiy va jamoat gigi</w:t>
            </w:r>
            <w:r>
              <w:rPr>
                <w:sz w:val="28"/>
                <w:szCs w:val="28"/>
                <w:lang w:val="en-US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еnasi.</w:t>
            </w:r>
          </w:p>
          <w:p w14:paraId="681E1F6A" w14:textId="0354B8CD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C6B" w14:textId="43477884" w:rsidR="006C2603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8D3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3C54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31806BE6" w14:textId="77777777" w:rsidTr="001D5975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006" w14:textId="08982766" w:rsidR="006C2603" w:rsidRPr="008137B4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5FA" w14:textId="3A2063E3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B9A" w14:textId="11776271" w:rsidR="006C2603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7F653B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3C4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F1D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3D59B280" w14:textId="77777777" w:rsidTr="001D5975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19DC" w14:textId="6DCA652B" w:rsidR="006C2603" w:rsidRPr="008137B4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C1F" w14:textId="79B3D871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AE0" w14:textId="2C084273" w:rsidR="006C2603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7F653B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F682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89D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</w:tbl>
    <w:p w14:paraId="6141CFDE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3BBBB221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5B216F24" w14:textId="359DF007" w:rsidR="00AC4151" w:rsidRPr="001531FB" w:rsidRDefault="00AC4151" w:rsidP="00AC4151">
      <w:pPr>
        <w:jc w:val="center"/>
        <w:rPr>
          <w:b/>
          <w:color w:val="0070C0"/>
          <w:sz w:val="28"/>
          <w:szCs w:val="28"/>
        </w:rPr>
      </w:pPr>
      <w:r w:rsidRPr="001531FB">
        <w:rPr>
          <w:b/>
          <w:color w:val="0070C0"/>
          <w:sz w:val="28"/>
          <w:szCs w:val="28"/>
        </w:rPr>
        <w:t>1</w:t>
      </w:r>
      <w:r w:rsidR="008C5BB7" w:rsidRPr="001531FB">
        <w:rPr>
          <w:b/>
          <w:color w:val="0070C0"/>
          <w:sz w:val="28"/>
          <w:szCs w:val="28"/>
          <w:lang w:val="en-US"/>
        </w:rPr>
        <w:t>1</w:t>
      </w:r>
      <w:r w:rsidRPr="001531FB">
        <w:rPr>
          <w:b/>
          <w:color w:val="0070C0"/>
          <w:sz w:val="28"/>
          <w:szCs w:val="28"/>
        </w:rPr>
        <w:t xml:space="preserve">– SINF  </w:t>
      </w:r>
    </w:p>
    <w:p w14:paraId="2CB1906C" w14:textId="77777777" w:rsidR="00AC4151" w:rsidRDefault="00AC4151" w:rsidP="00AC4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</w:t>
      </w:r>
      <w:proofErr w:type="gramStart"/>
      <w:r>
        <w:rPr>
          <w:b/>
          <w:sz w:val="28"/>
          <w:szCs w:val="28"/>
        </w:rPr>
        <w:t>CHORAK  (</w:t>
      </w:r>
      <w:proofErr w:type="gramEnd"/>
      <w:r>
        <w:rPr>
          <w:b/>
          <w:sz w:val="28"/>
          <w:szCs w:val="28"/>
        </w:rPr>
        <w:t xml:space="preserve"> 10</w:t>
      </w:r>
      <w:r w:rsidRPr="003D45E4">
        <w:rPr>
          <w:b/>
          <w:sz w:val="28"/>
          <w:szCs w:val="28"/>
        </w:rPr>
        <w:t>0 SOAT)</w:t>
      </w:r>
    </w:p>
    <w:p w14:paraId="5DD541C4" w14:textId="77777777" w:rsidR="00931ABC" w:rsidRDefault="00931ABC" w:rsidP="00EC6F6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1"/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7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0"/>
        <w:gridCol w:w="286"/>
        <w:gridCol w:w="23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262AC" w:rsidRPr="00783E6C" w14:paraId="648228C3" w14:textId="77777777" w:rsidTr="005262AC">
        <w:tc>
          <w:tcPr>
            <w:tcW w:w="385" w:type="dxa"/>
          </w:tcPr>
          <w:p w14:paraId="029F54F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T/r</w:t>
            </w:r>
          </w:p>
        </w:tc>
        <w:tc>
          <w:tcPr>
            <w:tcW w:w="1737" w:type="dxa"/>
          </w:tcPr>
          <w:p w14:paraId="358C5BD5" w14:textId="77777777" w:rsidR="005262AC" w:rsidRPr="00783E6C" w:rsidRDefault="005262AC" w:rsidP="005262AC">
            <w:pPr>
              <w:jc w:val="center"/>
              <w:rPr>
                <w:b/>
                <w:sz w:val="22"/>
                <w:szCs w:val="22"/>
              </w:rPr>
            </w:pPr>
            <w:r w:rsidRPr="00783E6C">
              <w:rPr>
                <w:b/>
                <w:bCs/>
                <w:sz w:val="22"/>
                <w:szCs w:val="22"/>
                <w:lang w:val="en-US"/>
              </w:rPr>
              <w:t xml:space="preserve">Dastur </w:t>
            </w:r>
            <w:proofErr w:type="gramStart"/>
            <w:r w:rsidRPr="00783E6C"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783E6C">
              <w:rPr>
                <w:b/>
                <w:bCs/>
                <w:sz w:val="22"/>
                <w:szCs w:val="22"/>
                <w:lang w:val="uz-Cyrl-UZ"/>
              </w:rPr>
              <w:t>o‘</w:t>
            </w:r>
            <w:proofErr w:type="spellStart"/>
            <w:proofErr w:type="gramEnd"/>
            <w:r w:rsidRPr="00783E6C">
              <w:rPr>
                <w:b/>
                <w:bCs/>
                <w:sz w:val="22"/>
                <w:szCs w:val="22"/>
                <w:lang w:val="en-US"/>
              </w:rPr>
              <w:t>limlari</w:t>
            </w:r>
            <w:proofErr w:type="spellEnd"/>
          </w:p>
        </w:tc>
        <w:tc>
          <w:tcPr>
            <w:tcW w:w="283" w:type="dxa"/>
          </w:tcPr>
          <w:p w14:paraId="64ABBFC3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14:paraId="2BE89453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</w:tcPr>
          <w:p w14:paraId="148F10FE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14:paraId="4F8B95C6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</w:tcPr>
          <w:p w14:paraId="38FD9AEE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14:paraId="742D79AB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</w:tcPr>
          <w:p w14:paraId="0FA193D4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14:paraId="44B0E57C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0" w:type="dxa"/>
          </w:tcPr>
          <w:p w14:paraId="5160AC19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6" w:type="dxa"/>
          </w:tcPr>
          <w:p w14:paraId="04B7240F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7" w:type="dxa"/>
          </w:tcPr>
          <w:p w14:paraId="00EF1949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14:paraId="6FA9C415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</w:tcPr>
          <w:p w14:paraId="5ED44D2B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14:paraId="11A15373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</w:tcPr>
          <w:p w14:paraId="750B1AAC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4" w:type="dxa"/>
          </w:tcPr>
          <w:p w14:paraId="460B25A8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" w:type="dxa"/>
          </w:tcPr>
          <w:p w14:paraId="34B06A89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</w:tcPr>
          <w:p w14:paraId="6EF3CEB3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</w:tcPr>
          <w:p w14:paraId="1A4DAD6E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</w:tcPr>
          <w:p w14:paraId="310306F0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</w:tcPr>
          <w:p w14:paraId="5C2E04F2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4" w:type="dxa"/>
          </w:tcPr>
          <w:p w14:paraId="6C8096FF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" w:type="dxa"/>
          </w:tcPr>
          <w:p w14:paraId="1C2DA1BC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4" w:type="dxa"/>
          </w:tcPr>
          <w:p w14:paraId="1DA26EC2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</w:tcPr>
          <w:p w14:paraId="7B7FCA8F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4" w:type="dxa"/>
          </w:tcPr>
          <w:p w14:paraId="708AD817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3" w:type="dxa"/>
          </w:tcPr>
          <w:p w14:paraId="1990EC35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4" w:type="dxa"/>
          </w:tcPr>
          <w:p w14:paraId="67C27ED9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3" w:type="dxa"/>
          </w:tcPr>
          <w:p w14:paraId="2B89439E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BF3D6BF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262AC" w:rsidRPr="00783E6C" w14:paraId="07D95CD6" w14:textId="77777777" w:rsidTr="005262AC">
        <w:tc>
          <w:tcPr>
            <w:tcW w:w="385" w:type="dxa"/>
          </w:tcPr>
          <w:p w14:paraId="7062B6B3" w14:textId="77777777" w:rsidR="005262AC" w:rsidRPr="00783E6C" w:rsidRDefault="005262AC" w:rsidP="005262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37" w:type="dxa"/>
          </w:tcPr>
          <w:p w14:paraId="1607E685" w14:textId="77777777" w:rsidR="005262AC" w:rsidRPr="00783E6C" w:rsidRDefault="005262AC" w:rsidP="005262AC">
            <w:pPr>
              <w:jc w:val="both"/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Nazariy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bilimlar</w:t>
            </w:r>
            <w:proofErr w:type="spellEnd"/>
          </w:p>
        </w:tc>
        <w:tc>
          <w:tcPr>
            <w:tcW w:w="8458" w:type="dxa"/>
            <w:gridSpan w:val="30"/>
            <w:tcBorders>
              <w:right w:val="single" w:sz="4" w:space="0" w:color="auto"/>
            </w:tcBorders>
          </w:tcPr>
          <w:p w14:paraId="48232899" w14:textId="77777777" w:rsidR="005262AC" w:rsidRPr="00783E6C" w:rsidRDefault="005262AC" w:rsidP="005262A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3E6C">
              <w:rPr>
                <w:b/>
                <w:sz w:val="22"/>
                <w:szCs w:val="22"/>
              </w:rPr>
              <w:t>DARS  JARAYONIDA</w:t>
            </w:r>
            <w:proofErr w:type="gramEnd"/>
          </w:p>
        </w:tc>
      </w:tr>
      <w:tr w:rsidR="005262AC" w:rsidRPr="00783E6C" w14:paraId="462A97A6" w14:textId="77777777" w:rsidTr="005262AC">
        <w:tc>
          <w:tcPr>
            <w:tcW w:w="385" w:type="dxa"/>
          </w:tcPr>
          <w:p w14:paraId="38CB3CC2" w14:textId="77777777" w:rsidR="005262AC" w:rsidRPr="00783E6C" w:rsidRDefault="005262AC" w:rsidP="005262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37" w:type="dxa"/>
          </w:tcPr>
          <w:p w14:paraId="67E6AF19" w14:textId="1BF96310" w:rsidR="005262AC" w:rsidRPr="00783E6C" w:rsidRDefault="005262AC" w:rsidP="005262AC">
            <w:pPr>
              <w:jc w:val="both"/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Gimnastika</w:t>
            </w:r>
            <w:proofErr w:type="spellEnd"/>
          </w:p>
        </w:tc>
        <w:tc>
          <w:tcPr>
            <w:tcW w:w="283" w:type="dxa"/>
          </w:tcPr>
          <w:p w14:paraId="17D83D0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DA930EB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EC6943E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6331E570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C3BEE81" w14:textId="77777777" w:rsidR="005262AC" w:rsidRPr="00783E6C" w:rsidRDefault="005262AC" w:rsidP="005262A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72398528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3B6358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02F9E4F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14:paraId="5DD90D9F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14:paraId="6AEC6D31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</w:tcPr>
          <w:p w14:paraId="0B25E83D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84B3451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822DE32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CB2E4A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5FBA9C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2ABE99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82E151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AEBB9C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043818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8CDF22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FCF027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39EF36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3EBFA7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EF4E82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47BAF4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7FF57B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9D4A7B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E325BE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CFCEA6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DB9A63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</w:tr>
      <w:tr w:rsidR="005262AC" w:rsidRPr="00783E6C" w14:paraId="6D5840C9" w14:textId="77777777" w:rsidTr="005262AC">
        <w:tc>
          <w:tcPr>
            <w:tcW w:w="385" w:type="dxa"/>
          </w:tcPr>
          <w:p w14:paraId="6B0884F5" w14:textId="77777777" w:rsidR="005262AC" w:rsidRPr="00783E6C" w:rsidRDefault="005262AC" w:rsidP="005262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14:paraId="40E19A0C" w14:textId="77777777" w:rsidR="005262AC" w:rsidRPr="00783E6C" w:rsidRDefault="005262AC" w:rsidP="005262AC">
            <w:pPr>
              <w:jc w:val="both"/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Yengil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atletika</w:t>
            </w:r>
            <w:proofErr w:type="spellEnd"/>
          </w:p>
        </w:tc>
        <w:tc>
          <w:tcPr>
            <w:tcW w:w="283" w:type="dxa"/>
          </w:tcPr>
          <w:p w14:paraId="29DF9FB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2FE214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A4F10F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64B60D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4D04D3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62FEB50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776320D8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30EFF4E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</w:tcPr>
          <w:p w14:paraId="00942F0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14:paraId="4FDD980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37" w:type="dxa"/>
          </w:tcPr>
          <w:p w14:paraId="031D447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4D96AD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3E3B3F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17CB62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8647CF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21BBDB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D491517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7BAF72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AA747B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E77F19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A7BA564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484B30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1D4511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937680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9F70E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8BAE78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5519DF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72681E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B52149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6EDD6D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</w:tr>
      <w:tr w:rsidR="005262AC" w:rsidRPr="00783E6C" w14:paraId="5041B934" w14:textId="77777777" w:rsidTr="005262AC">
        <w:tc>
          <w:tcPr>
            <w:tcW w:w="385" w:type="dxa"/>
          </w:tcPr>
          <w:p w14:paraId="6DBA45D2" w14:textId="77777777" w:rsidR="005262AC" w:rsidRPr="00783E6C" w:rsidRDefault="005262AC" w:rsidP="005262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37" w:type="dxa"/>
          </w:tcPr>
          <w:p w14:paraId="1E156B39" w14:textId="77777777" w:rsidR="005262AC" w:rsidRPr="00783E6C" w:rsidRDefault="005262AC" w:rsidP="005262AC">
            <w:pPr>
              <w:jc w:val="both"/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Sport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o‘yinlari</w:t>
            </w:r>
            <w:proofErr w:type="spellEnd"/>
          </w:p>
        </w:tc>
        <w:tc>
          <w:tcPr>
            <w:tcW w:w="283" w:type="dxa"/>
          </w:tcPr>
          <w:p w14:paraId="36BF2CC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F254AD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4B5330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673AFB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F2807D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  <w:r w:rsidRPr="00783E6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14:paraId="7DC0DA0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A7A31F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CDB9357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0" w:type="dxa"/>
          </w:tcPr>
          <w:p w14:paraId="3EB05CC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6" w:type="dxa"/>
          </w:tcPr>
          <w:p w14:paraId="0EE5096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7" w:type="dxa"/>
          </w:tcPr>
          <w:p w14:paraId="03A6819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5C6818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  <w:r w:rsidRPr="00783E6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14:paraId="4B63112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296A09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79CD33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65FF4E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A43B297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2270ED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F70381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F24FE8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94687D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1D73A4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8E3551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445108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897E07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58AEB6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75B4C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7A4C80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79B767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21B66C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</w:tr>
      <w:tr w:rsidR="005262AC" w:rsidRPr="00783E6C" w14:paraId="64373C33" w14:textId="77777777" w:rsidTr="005262AC">
        <w:tc>
          <w:tcPr>
            <w:tcW w:w="385" w:type="dxa"/>
          </w:tcPr>
          <w:p w14:paraId="046AD77C" w14:textId="77777777" w:rsidR="005262AC" w:rsidRPr="00783E6C" w:rsidRDefault="005262AC" w:rsidP="005262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37" w:type="dxa"/>
          </w:tcPr>
          <w:p w14:paraId="11D9707D" w14:textId="495A2AF6" w:rsidR="005262AC" w:rsidRPr="00783E6C" w:rsidRDefault="005262AC" w:rsidP="005262AC">
            <w:pPr>
              <w:jc w:val="both"/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Futbol</w:t>
            </w:r>
            <w:proofErr w:type="spellEnd"/>
          </w:p>
        </w:tc>
        <w:tc>
          <w:tcPr>
            <w:tcW w:w="283" w:type="dxa"/>
          </w:tcPr>
          <w:p w14:paraId="5DBD26F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C8D2E2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F31104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84B03E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0E2B6E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48E7B0E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59138D18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5E18B6B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</w:tcPr>
          <w:p w14:paraId="7526AB5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14:paraId="678874D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37" w:type="dxa"/>
          </w:tcPr>
          <w:p w14:paraId="78F7FBC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C82012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273916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69D306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755893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77D4E7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D37ABC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BC4EF5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1FC45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6BBF34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36FE08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606563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C256F0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21B94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FCDF98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BEA082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C48B4A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C46A8A7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DC10DE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23EF484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</w:tr>
      <w:tr w:rsidR="005262AC" w:rsidRPr="00783E6C" w14:paraId="03A2E3B8" w14:textId="77777777" w:rsidTr="005262AC">
        <w:tc>
          <w:tcPr>
            <w:tcW w:w="385" w:type="dxa"/>
          </w:tcPr>
          <w:p w14:paraId="360D5EF9" w14:textId="77777777" w:rsidR="005262AC" w:rsidRPr="00783E6C" w:rsidRDefault="005262AC" w:rsidP="005262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37" w:type="dxa"/>
          </w:tcPr>
          <w:p w14:paraId="3A014642" w14:textId="232F0A84" w:rsidR="005262AC" w:rsidRPr="00783E6C" w:rsidRDefault="005262AC" w:rsidP="005262AC">
            <w:pPr>
              <w:jc w:val="both"/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Kurash</w:t>
            </w:r>
            <w:proofErr w:type="spellEnd"/>
          </w:p>
        </w:tc>
        <w:tc>
          <w:tcPr>
            <w:tcW w:w="283" w:type="dxa"/>
          </w:tcPr>
          <w:p w14:paraId="5DF1169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4FD473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3A131E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A04B54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1AC15E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1D10AF8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0B9EB3F3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626A325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</w:tcPr>
          <w:p w14:paraId="1F191A6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14:paraId="2115C39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37" w:type="dxa"/>
          </w:tcPr>
          <w:p w14:paraId="5AFE701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E1E3D0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91905C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FFE4B1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994E33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FDC9D4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8980E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F232A4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31907F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254188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F3CCB0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A46A8C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3C5F29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BF9A22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2CF0E6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C67996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D73AE5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9F4683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04E145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E6E2C3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</w:tr>
      <w:tr w:rsidR="005262AC" w:rsidRPr="00783E6C" w14:paraId="66D06D54" w14:textId="77777777" w:rsidTr="005262AC">
        <w:tc>
          <w:tcPr>
            <w:tcW w:w="385" w:type="dxa"/>
          </w:tcPr>
          <w:p w14:paraId="1B06C3FE" w14:textId="77777777" w:rsidR="005262AC" w:rsidRPr="00783E6C" w:rsidRDefault="005262AC" w:rsidP="005262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37" w:type="dxa"/>
          </w:tcPr>
          <w:p w14:paraId="6D9998F3" w14:textId="77777777" w:rsidR="005262AC" w:rsidRPr="00783E6C" w:rsidRDefault="005262AC" w:rsidP="005262A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Shaxmat</w:t>
            </w:r>
            <w:proofErr w:type="spellEnd"/>
          </w:p>
        </w:tc>
        <w:tc>
          <w:tcPr>
            <w:tcW w:w="283" w:type="dxa"/>
          </w:tcPr>
          <w:p w14:paraId="388D8C87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954E06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8317C3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D77885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DB7936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69ED008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659F6ED0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306B0C5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</w:tcPr>
          <w:p w14:paraId="15C512D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14:paraId="4471770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37" w:type="dxa"/>
          </w:tcPr>
          <w:p w14:paraId="4FF06A7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530202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24F683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B5DE837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CA23E7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743A684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957C16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6A3C07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31BA7F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706950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290FF0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F9440D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588C377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ABF5EA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A9F363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8F08884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EB21F4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2677D4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73ED2E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02CEEC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</w:tr>
    </w:tbl>
    <w:p w14:paraId="08E175E1" w14:textId="77777777" w:rsidR="00323203" w:rsidRDefault="00323203" w:rsidP="00AC4151">
      <w:pPr>
        <w:rPr>
          <w:b/>
          <w:sz w:val="28"/>
          <w:szCs w:val="28"/>
        </w:rPr>
      </w:pPr>
    </w:p>
    <w:p w14:paraId="4C73E159" w14:textId="77777777" w:rsidR="00323203" w:rsidRDefault="00323203" w:rsidP="00EC6F69">
      <w:pPr>
        <w:jc w:val="center"/>
        <w:rPr>
          <w:b/>
          <w:sz w:val="28"/>
          <w:szCs w:val="28"/>
        </w:rPr>
      </w:pPr>
    </w:p>
    <w:tbl>
      <w:tblPr>
        <w:tblW w:w="10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696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47433" w:rsidRPr="00783E6C" w14:paraId="427B19A6" w14:textId="77777777" w:rsidTr="00547433">
        <w:tc>
          <w:tcPr>
            <w:tcW w:w="390" w:type="dxa"/>
          </w:tcPr>
          <w:p w14:paraId="18A49E65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T/r</w:t>
            </w:r>
          </w:p>
        </w:tc>
        <w:tc>
          <w:tcPr>
            <w:tcW w:w="1696" w:type="dxa"/>
          </w:tcPr>
          <w:p w14:paraId="7E5D359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bCs/>
                <w:sz w:val="22"/>
                <w:szCs w:val="22"/>
                <w:lang w:val="en-US"/>
              </w:rPr>
              <w:t xml:space="preserve">Dastur </w:t>
            </w:r>
            <w:proofErr w:type="gramStart"/>
            <w:r w:rsidRPr="00783E6C"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783E6C">
              <w:rPr>
                <w:b/>
                <w:bCs/>
                <w:sz w:val="22"/>
                <w:szCs w:val="22"/>
                <w:lang w:val="uz-Cyrl-UZ"/>
              </w:rPr>
              <w:t>o‘</w:t>
            </w:r>
            <w:proofErr w:type="spellStart"/>
            <w:proofErr w:type="gramEnd"/>
            <w:r w:rsidRPr="00783E6C">
              <w:rPr>
                <w:b/>
                <w:bCs/>
                <w:sz w:val="22"/>
                <w:szCs w:val="22"/>
                <w:lang w:val="en-US"/>
              </w:rPr>
              <w:t>limlari</w:t>
            </w:r>
            <w:proofErr w:type="spellEnd"/>
          </w:p>
        </w:tc>
        <w:tc>
          <w:tcPr>
            <w:tcW w:w="282" w:type="dxa"/>
          </w:tcPr>
          <w:p w14:paraId="58DD1AAC" w14:textId="4FBBB33B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283" w:type="dxa"/>
          </w:tcPr>
          <w:p w14:paraId="35552368" w14:textId="6497292B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83" w:type="dxa"/>
          </w:tcPr>
          <w:p w14:paraId="1E3C2E57" w14:textId="7D4D4176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84" w:type="dxa"/>
          </w:tcPr>
          <w:p w14:paraId="05CA861E" w14:textId="6C2D67C9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83" w:type="dxa"/>
          </w:tcPr>
          <w:p w14:paraId="4587DD74" w14:textId="2A980615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84" w:type="dxa"/>
          </w:tcPr>
          <w:p w14:paraId="08477998" w14:textId="77624876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83" w:type="dxa"/>
          </w:tcPr>
          <w:p w14:paraId="39107684" w14:textId="05708B80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284" w:type="dxa"/>
          </w:tcPr>
          <w:p w14:paraId="479F6591" w14:textId="4345BBB0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283" w:type="dxa"/>
          </w:tcPr>
          <w:p w14:paraId="49084DAF" w14:textId="25393431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284" w:type="dxa"/>
          </w:tcPr>
          <w:p w14:paraId="5E98FC87" w14:textId="2C6C072C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83" w:type="dxa"/>
          </w:tcPr>
          <w:p w14:paraId="2E1CAB99" w14:textId="2E808204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284" w:type="dxa"/>
          </w:tcPr>
          <w:p w14:paraId="1CEFDD48" w14:textId="4D493ACD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283" w:type="dxa"/>
          </w:tcPr>
          <w:p w14:paraId="3908DEAF" w14:textId="74067875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284" w:type="dxa"/>
          </w:tcPr>
          <w:p w14:paraId="2453BD03" w14:textId="5EF654AD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283" w:type="dxa"/>
          </w:tcPr>
          <w:p w14:paraId="3B86E2F9" w14:textId="50FEB441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284" w:type="dxa"/>
          </w:tcPr>
          <w:p w14:paraId="40BE3DDA" w14:textId="3EA1A006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283" w:type="dxa"/>
          </w:tcPr>
          <w:p w14:paraId="5D57B467" w14:textId="5FEB3D3A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284" w:type="dxa"/>
          </w:tcPr>
          <w:p w14:paraId="08B0B5F4" w14:textId="5A1A0B69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83" w:type="dxa"/>
          </w:tcPr>
          <w:p w14:paraId="7E40FFA5" w14:textId="250F4E3D" w:rsidR="00547433" w:rsidRPr="005262AC" w:rsidRDefault="00547433" w:rsidP="005262AC">
            <w:pPr>
              <w:ind w:left="-113" w:right="-11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284" w:type="dxa"/>
          </w:tcPr>
          <w:p w14:paraId="1E9C4B03" w14:textId="4A58D834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83" w:type="dxa"/>
          </w:tcPr>
          <w:p w14:paraId="6CF6857C" w14:textId="1F543977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84" w:type="dxa"/>
          </w:tcPr>
          <w:p w14:paraId="486BC641" w14:textId="4C76F0FC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283" w:type="dxa"/>
          </w:tcPr>
          <w:p w14:paraId="69A18E24" w14:textId="693996CE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284" w:type="dxa"/>
          </w:tcPr>
          <w:p w14:paraId="75D6F5CF" w14:textId="080A65F3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283" w:type="dxa"/>
          </w:tcPr>
          <w:p w14:paraId="52A0F445" w14:textId="1C0FAA8D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284" w:type="dxa"/>
          </w:tcPr>
          <w:p w14:paraId="03C7CE77" w14:textId="6A1CE9AE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283" w:type="dxa"/>
          </w:tcPr>
          <w:p w14:paraId="23486514" w14:textId="43A21A26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284" w:type="dxa"/>
          </w:tcPr>
          <w:p w14:paraId="2B5A6C6F" w14:textId="5CA68F83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283" w:type="dxa"/>
          </w:tcPr>
          <w:p w14:paraId="46FEB2B2" w14:textId="316DEDA6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41A1E5F" w14:textId="5A189638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</w:tr>
      <w:tr w:rsidR="00547433" w:rsidRPr="00783E6C" w14:paraId="190FB288" w14:textId="787288A2" w:rsidTr="00547433">
        <w:tc>
          <w:tcPr>
            <w:tcW w:w="390" w:type="dxa"/>
          </w:tcPr>
          <w:p w14:paraId="0793C482" w14:textId="77777777" w:rsidR="00547433" w:rsidRPr="00783E6C" w:rsidRDefault="00547433" w:rsidP="00D4266B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96" w:type="dxa"/>
          </w:tcPr>
          <w:p w14:paraId="4AE6627A" w14:textId="77777777" w:rsidR="00547433" w:rsidRPr="00783E6C" w:rsidRDefault="00547433" w:rsidP="00D4266B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Nazariy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bilimlar</w:t>
            </w:r>
            <w:proofErr w:type="spellEnd"/>
          </w:p>
        </w:tc>
        <w:tc>
          <w:tcPr>
            <w:tcW w:w="8503" w:type="dxa"/>
            <w:gridSpan w:val="30"/>
            <w:tcBorders>
              <w:right w:val="single" w:sz="4" w:space="0" w:color="auto"/>
            </w:tcBorders>
          </w:tcPr>
          <w:p w14:paraId="035CC574" w14:textId="77777777" w:rsidR="00547433" w:rsidRPr="00783E6C" w:rsidRDefault="00547433" w:rsidP="00D4266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3E6C">
              <w:rPr>
                <w:b/>
                <w:sz w:val="22"/>
                <w:szCs w:val="22"/>
              </w:rPr>
              <w:t>DARS  JARAYONIDA</w:t>
            </w:r>
            <w:proofErr w:type="gramEnd"/>
          </w:p>
        </w:tc>
      </w:tr>
      <w:tr w:rsidR="002E08AC" w:rsidRPr="00783E6C" w14:paraId="5BC7A68A" w14:textId="77777777" w:rsidTr="00547433">
        <w:tc>
          <w:tcPr>
            <w:tcW w:w="390" w:type="dxa"/>
          </w:tcPr>
          <w:p w14:paraId="0A40D883" w14:textId="77777777" w:rsidR="002E08AC" w:rsidRPr="00783E6C" w:rsidRDefault="002E08AC" w:rsidP="002E08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6" w:type="dxa"/>
          </w:tcPr>
          <w:p w14:paraId="74BEC98B" w14:textId="77777777" w:rsidR="002E08AC" w:rsidRPr="00783E6C" w:rsidRDefault="002E08AC" w:rsidP="002E08AC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Gimnastika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</w:tcPr>
          <w:p w14:paraId="5646BCED" w14:textId="41D5EEF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2CAAB6F" w14:textId="473D621B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41FAB45" w14:textId="18E980A0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DFA7047" w14:textId="50F8334B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BB21115" w14:textId="5CD4B4C9" w:rsidR="002E08AC" w:rsidRPr="00783E6C" w:rsidRDefault="002E08AC" w:rsidP="002E08AC">
            <w:pPr>
              <w:rPr>
                <w:sz w:val="22"/>
                <w:szCs w:val="22"/>
                <w:lang w:val="en-US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94642CB" w14:textId="67287C7A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77D62CE" w14:textId="173C3F05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0443275" w14:textId="7D4A6F77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3508022" w14:textId="2BA32177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125052B9" w14:textId="2C47A82D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2E8249CA" w14:textId="77F2D9F5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755A844" w14:textId="3AA09127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C252966" w14:textId="3CED5677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8B1E8BA" w14:textId="781AF023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2C39E3AA" w14:textId="3C7B77E9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3DFBE29" w14:textId="67B3EF99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98EF6B8" w14:textId="7CFBA522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C9BEA26" w14:textId="5CFB0069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472B702" w14:textId="244BAE1D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FE37D4D" w14:textId="06634C94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54AC7F2" w14:textId="586032AB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0E541A3" w14:textId="7D849CFD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2614094C" w14:textId="63879211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9B55E7B" w14:textId="62FB6F44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DF68586" w14:textId="62E85C6B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56D54A7" w14:textId="072E511D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E553E97" w14:textId="16EA69A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74F2256" w14:textId="39E3F446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1E52446" w14:textId="791EFBA4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EAD3B8B" w14:textId="34A8B718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</w:tr>
      <w:tr w:rsidR="00547433" w:rsidRPr="00783E6C" w14:paraId="0FE81313" w14:textId="77777777" w:rsidTr="00547433">
        <w:tc>
          <w:tcPr>
            <w:tcW w:w="390" w:type="dxa"/>
          </w:tcPr>
          <w:p w14:paraId="154CF478" w14:textId="77777777" w:rsidR="00547433" w:rsidRPr="00783E6C" w:rsidRDefault="00547433" w:rsidP="00D4266B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14:paraId="444B6E7E" w14:textId="77777777" w:rsidR="00547433" w:rsidRPr="00783E6C" w:rsidRDefault="00547433" w:rsidP="00D4266B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Yengil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atletika</w:t>
            </w:r>
            <w:proofErr w:type="spellEnd"/>
          </w:p>
        </w:tc>
        <w:tc>
          <w:tcPr>
            <w:tcW w:w="282" w:type="dxa"/>
          </w:tcPr>
          <w:p w14:paraId="1CDABBE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E6673F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B7C952B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573477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288BC6C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2B17D8A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6E29C5D0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53969C9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4036B6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23D5BD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6F90AC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B1EDBD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9E5A53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A01344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B408D0C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66FD0B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AA7B22A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E6A9E0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B3CF87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D14AE1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D689A48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0F3666C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4ACDB6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66AEC85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F007C5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0AE61C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CE90EA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3E38823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AEA896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2A5CA13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</w:tr>
      <w:tr w:rsidR="00547433" w:rsidRPr="00783E6C" w14:paraId="4C0B3579" w14:textId="77777777" w:rsidTr="00547433">
        <w:tc>
          <w:tcPr>
            <w:tcW w:w="390" w:type="dxa"/>
          </w:tcPr>
          <w:p w14:paraId="55308A74" w14:textId="77777777" w:rsidR="00547433" w:rsidRPr="00783E6C" w:rsidRDefault="00547433" w:rsidP="00D4266B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96" w:type="dxa"/>
          </w:tcPr>
          <w:p w14:paraId="423C7A14" w14:textId="77777777" w:rsidR="00547433" w:rsidRPr="00783E6C" w:rsidRDefault="00547433" w:rsidP="00D4266B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Sport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o‘yinlari</w:t>
            </w:r>
            <w:proofErr w:type="spellEnd"/>
          </w:p>
        </w:tc>
        <w:tc>
          <w:tcPr>
            <w:tcW w:w="282" w:type="dxa"/>
          </w:tcPr>
          <w:p w14:paraId="2524275C" w14:textId="4D1D5613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706C2F2" w14:textId="27ADAEF3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971A58A" w14:textId="368F0488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7E88110" w14:textId="07327A6B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DAC2C2A" w14:textId="4039DF26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12709B8" w14:textId="788FD060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1ACB61B" w14:textId="69BC5182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9D2F09E" w14:textId="1BAD7DB5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C65A9D4" w14:textId="6ED27A5F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330E7FC" w14:textId="15CCD9F6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6406A58" w14:textId="29F7783F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03C637F" w14:textId="2961DA11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7C1F271" w14:textId="54E9D374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67EB896" w14:textId="0E5102EC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67C1CAD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264C59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EFCA97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DFE06E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55ADEF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A28CC40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A308C43" w14:textId="0600BC64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381DE73" w14:textId="689061B1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83FC236" w14:textId="0FEF40AA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10A62B0" w14:textId="72786608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678E84E" w14:textId="729C5511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774E788" w14:textId="1C5B38BC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AE31529" w14:textId="683A36F5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4AFAE0C" w14:textId="31A6D4B0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2B4C86C" w14:textId="5B96577A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C798457" w14:textId="549B0EDF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</w:tr>
      <w:tr w:rsidR="00547433" w:rsidRPr="00783E6C" w14:paraId="3B606DE9" w14:textId="77777777" w:rsidTr="00547433">
        <w:tc>
          <w:tcPr>
            <w:tcW w:w="390" w:type="dxa"/>
          </w:tcPr>
          <w:p w14:paraId="650F4CE7" w14:textId="77777777" w:rsidR="00547433" w:rsidRPr="00783E6C" w:rsidRDefault="00547433" w:rsidP="00D4266B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96" w:type="dxa"/>
          </w:tcPr>
          <w:p w14:paraId="170633FB" w14:textId="77777777" w:rsidR="00547433" w:rsidRPr="00783E6C" w:rsidRDefault="00547433" w:rsidP="00D4266B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Futbol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</w:tcPr>
          <w:p w14:paraId="6404D38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834272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3CFE593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9A73EC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01F1973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420387A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13238926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55512EC6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67C561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AFEB8D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9061B2C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A4D459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174A80B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5FB28C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95164C6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293D77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CBD103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C2526F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853AE50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D5306D5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539F610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BA1B81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62093B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ACEA37A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4623F4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823982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8921EC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8B3EB7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95C59D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6F0713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</w:tr>
      <w:tr w:rsidR="00547433" w:rsidRPr="00783E6C" w14:paraId="738F8CAD" w14:textId="77777777" w:rsidTr="00547433">
        <w:tc>
          <w:tcPr>
            <w:tcW w:w="390" w:type="dxa"/>
          </w:tcPr>
          <w:p w14:paraId="7D655FCE" w14:textId="77777777" w:rsidR="00547433" w:rsidRPr="00783E6C" w:rsidRDefault="00547433" w:rsidP="00D4266B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96" w:type="dxa"/>
          </w:tcPr>
          <w:p w14:paraId="35194BB6" w14:textId="77777777" w:rsidR="00547433" w:rsidRPr="00783E6C" w:rsidRDefault="00547433" w:rsidP="00D4266B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Kurash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</w:tcPr>
          <w:p w14:paraId="267A51EC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A5852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1F3034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2D0FB1B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63E058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4665019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441BC34C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782009E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02803B0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A222FA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C8B2D2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24F1ED0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05DFD15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0C301A6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422E9D0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A70A65A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EAACA1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9170CA5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44D1CB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D544FC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686872C" w14:textId="405EDB52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1FC8E0F" w14:textId="1210B82D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0E29E94" w14:textId="26765298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0EA7865" w14:textId="244B4632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E19925B" w14:textId="76D0AFBF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6109AD4" w14:textId="3EF32C72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61094D4" w14:textId="11FCE736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52A4C60" w14:textId="2E3EB545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2C0E408" w14:textId="36BCE9D0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CF8C2A0" w14:textId="0862B0ED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</w:tr>
      <w:tr w:rsidR="00547433" w:rsidRPr="00783E6C" w14:paraId="1E24562B" w14:textId="77777777" w:rsidTr="00547433">
        <w:tc>
          <w:tcPr>
            <w:tcW w:w="390" w:type="dxa"/>
          </w:tcPr>
          <w:p w14:paraId="6514C899" w14:textId="77777777" w:rsidR="00547433" w:rsidRPr="00783E6C" w:rsidRDefault="00547433" w:rsidP="00D4266B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696" w:type="dxa"/>
          </w:tcPr>
          <w:p w14:paraId="69608A3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Shaxmat</w:t>
            </w:r>
            <w:proofErr w:type="spellEnd"/>
          </w:p>
        </w:tc>
        <w:tc>
          <w:tcPr>
            <w:tcW w:w="282" w:type="dxa"/>
          </w:tcPr>
          <w:p w14:paraId="37A4659C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8DAD98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ED7F14D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D50E7F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3DFFC7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2E66116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3B2777BD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742952F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060CE9B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CE2FA55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AAA699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6A2AAF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985940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48CC9A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81FED5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BE12A3A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81DC41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8F7A79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FE4A5B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1B64C3A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9971288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3AEAD7D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F429C8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97CCF1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420DD6D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BDB6A0D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B804B3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3D161C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2A1EEDB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9552B4A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</w:tr>
    </w:tbl>
    <w:p w14:paraId="1498FE68" w14:textId="77777777" w:rsidR="00323203" w:rsidRDefault="00323203" w:rsidP="00EC6F69">
      <w:pPr>
        <w:jc w:val="center"/>
        <w:rPr>
          <w:b/>
          <w:sz w:val="28"/>
          <w:szCs w:val="28"/>
        </w:rPr>
      </w:pPr>
    </w:p>
    <w:p w14:paraId="4C64A4E9" w14:textId="77777777" w:rsidR="00323203" w:rsidRDefault="00323203" w:rsidP="00EC6F69">
      <w:pPr>
        <w:jc w:val="center"/>
        <w:rPr>
          <w:b/>
          <w:sz w:val="28"/>
          <w:szCs w:val="28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696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22"/>
      </w:tblGrid>
      <w:tr w:rsidR="000430A7" w:rsidRPr="00783E6C" w14:paraId="32157891" w14:textId="77777777" w:rsidTr="000430A7">
        <w:tc>
          <w:tcPr>
            <w:tcW w:w="390" w:type="dxa"/>
          </w:tcPr>
          <w:p w14:paraId="733F6FFF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T/r</w:t>
            </w:r>
          </w:p>
        </w:tc>
        <w:tc>
          <w:tcPr>
            <w:tcW w:w="1696" w:type="dxa"/>
          </w:tcPr>
          <w:p w14:paraId="63B86BB7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bCs/>
                <w:sz w:val="22"/>
                <w:szCs w:val="22"/>
                <w:lang w:val="en-US"/>
              </w:rPr>
              <w:t xml:space="preserve">Dastur </w:t>
            </w:r>
            <w:proofErr w:type="gramStart"/>
            <w:r w:rsidRPr="00783E6C"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783E6C">
              <w:rPr>
                <w:b/>
                <w:bCs/>
                <w:sz w:val="22"/>
                <w:szCs w:val="22"/>
                <w:lang w:val="uz-Cyrl-UZ"/>
              </w:rPr>
              <w:t>o‘</w:t>
            </w:r>
            <w:proofErr w:type="spellStart"/>
            <w:proofErr w:type="gramEnd"/>
            <w:r w:rsidRPr="00783E6C">
              <w:rPr>
                <w:b/>
                <w:bCs/>
                <w:sz w:val="22"/>
                <w:szCs w:val="22"/>
                <w:lang w:val="en-US"/>
              </w:rPr>
              <w:t>limlari</w:t>
            </w:r>
            <w:proofErr w:type="spellEnd"/>
          </w:p>
        </w:tc>
        <w:tc>
          <w:tcPr>
            <w:tcW w:w="282" w:type="dxa"/>
          </w:tcPr>
          <w:p w14:paraId="350942D8" w14:textId="77DF16BB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83" w:type="dxa"/>
          </w:tcPr>
          <w:p w14:paraId="3F561982" w14:textId="49F8F342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83" w:type="dxa"/>
          </w:tcPr>
          <w:p w14:paraId="651D5D2D" w14:textId="0151A0F8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84" w:type="dxa"/>
          </w:tcPr>
          <w:p w14:paraId="328C7618" w14:textId="7A8A2F78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83" w:type="dxa"/>
          </w:tcPr>
          <w:p w14:paraId="519B3C07" w14:textId="58D9A13C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84" w:type="dxa"/>
          </w:tcPr>
          <w:p w14:paraId="4B5AB30E" w14:textId="4177F7D2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83" w:type="dxa"/>
          </w:tcPr>
          <w:p w14:paraId="71940A1B" w14:textId="51228E4E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84" w:type="dxa"/>
          </w:tcPr>
          <w:p w14:paraId="5754AED6" w14:textId="40D00BC1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83" w:type="dxa"/>
          </w:tcPr>
          <w:p w14:paraId="66C4197D" w14:textId="59E05B2B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284" w:type="dxa"/>
          </w:tcPr>
          <w:p w14:paraId="0C12B0C5" w14:textId="6B116A93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83" w:type="dxa"/>
          </w:tcPr>
          <w:p w14:paraId="44143FAC" w14:textId="2AA7FEB6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284" w:type="dxa"/>
          </w:tcPr>
          <w:p w14:paraId="57DB759C" w14:textId="71ABF21E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83" w:type="dxa"/>
          </w:tcPr>
          <w:p w14:paraId="193BD07E" w14:textId="44DD6B10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284" w:type="dxa"/>
          </w:tcPr>
          <w:p w14:paraId="26BA3E0D" w14:textId="11CABF61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283" w:type="dxa"/>
          </w:tcPr>
          <w:p w14:paraId="51EB4F1D" w14:textId="42B082C4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284" w:type="dxa"/>
          </w:tcPr>
          <w:p w14:paraId="4B46F5EF" w14:textId="662C5888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83" w:type="dxa"/>
          </w:tcPr>
          <w:p w14:paraId="7C55A8F6" w14:textId="056B6A44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284" w:type="dxa"/>
          </w:tcPr>
          <w:p w14:paraId="7D3FEF15" w14:textId="7CC944E6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283" w:type="dxa"/>
          </w:tcPr>
          <w:p w14:paraId="18C3F370" w14:textId="50F3E9C3" w:rsidR="000430A7" w:rsidRPr="000430A7" w:rsidRDefault="000430A7" w:rsidP="009D74DA">
            <w:pPr>
              <w:ind w:left="-113" w:right="-110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284" w:type="dxa"/>
          </w:tcPr>
          <w:p w14:paraId="305EDE70" w14:textId="32ADB3DB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83" w:type="dxa"/>
          </w:tcPr>
          <w:p w14:paraId="428844DB" w14:textId="569AE4DB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284" w:type="dxa"/>
          </w:tcPr>
          <w:p w14:paraId="00C65B0E" w14:textId="38931764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283" w:type="dxa"/>
          </w:tcPr>
          <w:p w14:paraId="549FE53A" w14:textId="40D6C287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284" w:type="dxa"/>
          </w:tcPr>
          <w:p w14:paraId="1529C44E" w14:textId="13CC7CB9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283" w:type="dxa"/>
          </w:tcPr>
          <w:p w14:paraId="7E5CA84B" w14:textId="02A98436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284" w:type="dxa"/>
          </w:tcPr>
          <w:p w14:paraId="43B13BC8" w14:textId="427D7FAF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283" w:type="dxa"/>
          </w:tcPr>
          <w:p w14:paraId="014F4F49" w14:textId="629464DB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284" w:type="dxa"/>
          </w:tcPr>
          <w:p w14:paraId="5AA15F03" w14:textId="57BB608E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283" w:type="dxa"/>
          </w:tcPr>
          <w:p w14:paraId="7BC6D878" w14:textId="606FF85F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14:paraId="166B6BDB" w14:textId="1389B9A3" w:rsidR="000430A7" w:rsidRPr="000430A7" w:rsidRDefault="000430A7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100</w:t>
            </w:r>
          </w:p>
        </w:tc>
      </w:tr>
      <w:tr w:rsidR="000430A7" w:rsidRPr="00783E6C" w14:paraId="14D3FC06" w14:textId="77777777" w:rsidTr="000430A7">
        <w:tc>
          <w:tcPr>
            <w:tcW w:w="390" w:type="dxa"/>
          </w:tcPr>
          <w:p w14:paraId="7CBF1B81" w14:textId="77777777" w:rsidR="000430A7" w:rsidRPr="00783E6C" w:rsidRDefault="000430A7" w:rsidP="009D74DA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96" w:type="dxa"/>
          </w:tcPr>
          <w:p w14:paraId="4A8F12FB" w14:textId="77777777" w:rsidR="000430A7" w:rsidRPr="00783E6C" w:rsidRDefault="000430A7" w:rsidP="009D74DA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Nazariy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bilimlar</w:t>
            </w:r>
            <w:proofErr w:type="spellEnd"/>
          </w:p>
        </w:tc>
        <w:tc>
          <w:tcPr>
            <w:tcW w:w="8541" w:type="dxa"/>
            <w:gridSpan w:val="30"/>
            <w:tcBorders>
              <w:right w:val="single" w:sz="4" w:space="0" w:color="auto"/>
            </w:tcBorders>
          </w:tcPr>
          <w:p w14:paraId="6DD80F68" w14:textId="77777777" w:rsidR="000430A7" w:rsidRPr="00783E6C" w:rsidRDefault="000430A7" w:rsidP="009D74D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3E6C">
              <w:rPr>
                <w:b/>
                <w:sz w:val="22"/>
                <w:szCs w:val="22"/>
              </w:rPr>
              <w:t>DARS  JARAYONIDA</w:t>
            </w:r>
            <w:proofErr w:type="gramEnd"/>
          </w:p>
        </w:tc>
      </w:tr>
      <w:tr w:rsidR="002E08AC" w:rsidRPr="00783E6C" w14:paraId="01FFDAEC" w14:textId="77777777" w:rsidTr="000430A7">
        <w:tc>
          <w:tcPr>
            <w:tcW w:w="390" w:type="dxa"/>
          </w:tcPr>
          <w:p w14:paraId="237833BE" w14:textId="77777777" w:rsidR="002E08AC" w:rsidRPr="00783E6C" w:rsidRDefault="002E08AC" w:rsidP="002E08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6" w:type="dxa"/>
          </w:tcPr>
          <w:p w14:paraId="5565D764" w14:textId="77777777" w:rsidR="002E08AC" w:rsidRPr="00783E6C" w:rsidRDefault="002E08AC" w:rsidP="002E08AC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Gimnastika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</w:tcPr>
          <w:p w14:paraId="3F04E93A" w14:textId="20E33A21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A741E01" w14:textId="4839B8AA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3AFCE3A" w14:textId="696E1FD5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A8753F2" w14:textId="40C8128F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4AC52B1" w14:textId="567CCC2B" w:rsidR="002E08AC" w:rsidRPr="00783E6C" w:rsidRDefault="002E08AC" w:rsidP="002E08AC">
            <w:pPr>
              <w:rPr>
                <w:sz w:val="22"/>
                <w:szCs w:val="22"/>
                <w:lang w:val="en-US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1ED19BB" w14:textId="0CB16DC2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000F512" w14:textId="0DCC60AE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FC6A115" w14:textId="74A5A556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21E920C" w14:textId="11C4C1F1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9D5B418" w14:textId="4450EB08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66ADF79" w14:textId="1E3C1267" w:rsidR="002E08AC" w:rsidRPr="00783E6C" w:rsidRDefault="002E08AC" w:rsidP="002E08A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D0C0E3A" w14:textId="467F5711" w:rsidR="002E08AC" w:rsidRPr="00783E6C" w:rsidRDefault="002E08AC" w:rsidP="002E08A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528ACF37" w14:textId="7C5AE7E6" w:rsidR="002E08AC" w:rsidRPr="00783E6C" w:rsidRDefault="002E08AC" w:rsidP="002E08A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23C4C78" w14:textId="760A1880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E4E691D" w14:textId="6D306E73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1236F5A" w14:textId="7A536AAD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773A62A" w14:textId="7B15470B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ABA6442" w14:textId="5E86F942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BA5315D" w14:textId="5E222233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B637A26" w14:textId="45796B9C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251FAF2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E14C20B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D651FAD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B7CF71B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42096AF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141832E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95239C1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27E63E1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5CA5C25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14:paraId="7F3DD420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</w:tr>
      <w:tr w:rsidR="000430A7" w:rsidRPr="00783E6C" w14:paraId="1D858090" w14:textId="77777777" w:rsidTr="000430A7">
        <w:tc>
          <w:tcPr>
            <w:tcW w:w="390" w:type="dxa"/>
          </w:tcPr>
          <w:p w14:paraId="4F7E369F" w14:textId="77777777" w:rsidR="000430A7" w:rsidRPr="00783E6C" w:rsidRDefault="000430A7" w:rsidP="009D74DA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14:paraId="38025605" w14:textId="77777777" w:rsidR="000430A7" w:rsidRPr="00783E6C" w:rsidRDefault="000430A7" w:rsidP="009D74DA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Yengil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atletika</w:t>
            </w:r>
            <w:proofErr w:type="spellEnd"/>
          </w:p>
        </w:tc>
        <w:tc>
          <w:tcPr>
            <w:tcW w:w="282" w:type="dxa"/>
          </w:tcPr>
          <w:p w14:paraId="4CAAC9A5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F0691E3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A178E3A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4B81BF8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615A4DB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7621C09" w14:textId="77777777" w:rsidR="000430A7" w:rsidRPr="00783E6C" w:rsidRDefault="000430A7" w:rsidP="009D74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79DA3AC4" w14:textId="77777777" w:rsidR="000430A7" w:rsidRPr="00783E6C" w:rsidRDefault="000430A7" w:rsidP="009D74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440D6591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0FE48F6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641E4AD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8EE9C7C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4F62082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149DE71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9E745E7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871993E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910AFB2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0312723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8B76400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E841843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CA38806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8A6252C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8ECDE67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21CF1F5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B7B03FD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95505C2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DCABF44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6185ABC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F5DBFA1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A8D5B75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322" w:type="dxa"/>
          </w:tcPr>
          <w:p w14:paraId="0BFA546D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</w:tr>
      <w:tr w:rsidR="000430A7" w:rsidRPr="00783E6C" w14:paraId="11DC18E1" w14:textId="77777777" w:rsidTr="000430A7">
        <w:tc>
          <w:tcPr>
            <w:tcW w:w="390" w:type="dxa"/>
          </w:tcPr>
          <w:p w14:paraId="25A1D92C" w14:textId="77777777" w:rsidR="000430A7" w:rsidRPr="00783E6C" w:rsidRDefault="000430A7" w:rsidP="009D74DA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96" w:type="dxa"/>
          </w:tcPr>
          <w:p w14:paraId="4D15440D" w14:textId="77777777" w:rsidR="000430A7" w:rsidRPr="00783E6C" w:rsidRDefault="000430A7" w:rsidP="009D74DA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Sport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o‘yinlari</w:t>
            </w:r>
            <w:proofErr w:type="spellEnd"/>
          </w:p>
        </w:tc>
        <w:tc>
          <w:tcPr>
            <w:tcW w:w="282" w:type="dxa"/>
          </w:tcPr>
          <w:p w14:paraId="43E0831C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712A197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0CDDE38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4D2E54F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9B3CECF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2119D23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8C61B90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31C209C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91BA41C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473C327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8129F1C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D6EDD40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12A9F30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B29E475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12E2542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2583D21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E2DE0E5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1199D16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EAC4469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1C94DCF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2BAB39F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F89C827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3D087DC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1F90153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8B4B766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7ECB3A0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EB3C65C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1CD8AF8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55913E1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322" w:type="dxa"/>
          </w:tcPr>
          <w:p w14:paraId="155C52AB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</w:tr>
      <w:tr w:rsidR="000430A7" w:rsidRPr="00783E6C" w14:paraId="3295F45F" w14:textId="77777777" w:rsidTr="000430A7">
        <w:tc>
          <w:tcPr>
            <w:tcW w:w="390" w:type="dxa"/>
          </w:tcPr>
          <w:p w14:paraId="43B33067" w14:textId="77777777" w:rsidR="000430A7" w:rsidRPr="00783E6C" w:rsidRDefault="000430A7" w:rsidP="009D74DA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96" w:type="dxa"/>
          </w:tcPr>
          <w:p w14:paraId="4C54AFE4" w14:textId="77777777" w:rsidR="000430A7" w:rsidRPr="00783E6C" w:rsidRDefault="000430A7" w:rsidP="009D74DA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Futbol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</w:tcPr>
          <w:p w14:paraId="67EC9AD0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AFC075C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1B3408B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4BFF288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2C823AD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0D5647" w14:textId="77777777" w:rsidR="000430A7" w:rsidRPr="00783E6C" w:rsidRDefault="000430A7" w:rsidP="009D74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51B39EA2" w14:textId="77777777" w:rsidR="000430A7" w:rsidRPr="00783E6C" w:rsidRDefault="000430A7" w:rsidP="009D74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72D99992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0E56562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B6F3772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4AED7E6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29D50F9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8381FB3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C24D531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C13975D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6A2871A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425D2C1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A12F594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46402D7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BCD9DF1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A30E3FD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0A75F03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FF4EAD4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1E1A0DB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7E4C33B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E2287D2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DC177E2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220BE7D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D38B3C0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322" w:type="dxa"/>
          </w:tcPr>
          <w:p w14:paraId="1354ADA3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</w:tr>
      <w:tr w:rsidR="002E08AC" w:rsidRPr="00783E6C" w14:paraId="29AD3E30" w14:textId="77777777" w:rsidTr="000430A7">
        <w:tc>
          <w:tcPr>
            <w:tcW w:w="390" w:type="dxa"/>
          </w:tcPr>
          <w:p w14:paraId="3DCCB628" w14:textId="77777777" w:rsidR="002E08AC" w:rsidRPr="00783E6C" w:rsidRDefault="002E08AC" w:rsidP="002E08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96" w:type="dxa"/>
          </w:tcPr>
          <w:p w14:paraId="7174E79B" w14:textId="77777777" w:rsidR="002E08AC" w:rsidRPr="00783E6C" w:rsidRDefault="002E08AC" w:rsidP="002E08AC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Kurash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</w:tcPr>
          <w:p w14:paraId="2CE625AA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43FA415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8866B61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7D25975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BBEA297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B704077" w14:textId="77777777" w:rsidR="002E08AC" w:rsidRPr="00783E6C" w:rsidRDefault="002E08AC" w:rsidP="002E08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2C65E541" w14:textId="77777777" w:rsidR="002E08AC" w:rsidRPr="00783E6C" w:rsidRDefault="002E08AC" w:rsidP="002E08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5C18C827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C35C55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AB9EC65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9AE850F" w14:textId="39727F06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73343ED" w14:textId="787FDD3F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4C1ACC4" w14:textId="5C57B272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50DDAF4" w14:textId="2B65A34C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2F95B73B" w14:textId="753652F4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1DA31E30" w14:textId="40194B42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5C9E36B" w14:textId="2568FD1E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D263A63" w14:textId="47C32F15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E9AE2D9" w14:textId="25F20189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6FD7479" w14:textId="5031B47E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46A3766" w14:textId="21DE8A1F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9DC1E0C" w14:textId="5F501D3E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C796B9A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921EA75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52C597A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1718864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2B8A53D3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4BE83EA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BD7A609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22" w:type="dxa"/>
          </w:tcPr>
          <w:p w14:paraId="2B099531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</w:tr>
      <w:tr w:rsidR="000430A7" w:rsidRPr="00783E6C" w14:paraId="7ECE2285" w14:textId="77777777" w:rsidTr="000430A7">
        <w:tc>
          <w:tcPr>
            <w:tcW w:w="390" w:type="dxa"/>
          </w:tcPr>
          <w:p w14:paraId="7637728E" w14:textId="77777777" w:rsidR="000430A7" w:rsidRPr="00783E6C" w:rsidRDefault="000430A7" w:rsidP="009D74DA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696" w:type="dxa"/>
          </w:tcPr>
          <w:p w14:paraId="4832977D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Shaxmat</w:t>
            </w:r>
            <w:proofErr w:type="spellEnd"/>
          </w:p>
        </w:tc>
        <w:tc>
          <w:tcPr>
            <w:tcW w:w="282" w:type="dxa"/>
          </w:tcPr>
          <w:p w14:paraId="57EA7172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80F16DA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5EC8D60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EF87018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BF128DA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DB90ED4" w14:textId="77777777" w:rsidR="000430A7" w:rsidRPr="00783E6C" w:rsidRDefault="000430A7" w:rsidP="009D74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3F7AE0D7" w14:textId="77777777" w:rsidR="000430A7" w:rsidRPr="00783E6C" w:rsidRDefault="000430A7" w:rsidP="009D74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68105B77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691C962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1E796AF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C8C8880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65D5092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4E8C21C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06B9A8C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B148F54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ECB5246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92014AD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EC63B77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5E41F91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B9BE7A0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711B8F8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DF1E5C0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407C08F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872DE34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9C349D5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3F43B28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B8E5203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DED06D1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92B75F0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  <w:tc>
          <w:tcPr>
            <w:tcW w:w="322" w:type="dxa"/>
          </w:tcPr>
          <w:p w14:paraId="53585553" w14:textId="77777777" w:rsidR="000430A7" w:rsidRPr="00783E6C" w:rsidRDefault="000430A7" w:rsidP="009D74DA">
            <w:pPr>
              <w:rPr>
                <w:b/>
                <w:sz w:val="22"/>
                <w:szCs w:val="22"/>
              </w:rPr>
            </w:pPr>
          </w:p>
        </w:tc>
      </w:tr>
    </w:tbl>
    <w:p w14:paraId="4C176346" w14:textId="77777777" w:rsidR="00323203" w:rsidRDefault="00323203" w:rsidP="00EC6F69">
      <w:pPr>
        <w:jc w:val="center"/>
        <w:rPr>
          <w:b/>
          <w:sz w:val="28"/>
          <w:szCs w:val="28"/>
        </w:rPr>
      </w:pPr>
    </w:p>
    <w:p w14:paraId="38484C19" w14:textId="77777777" w:rsidR="00323203" w:rsidRDefault="00323203" w:rsidP="00EC6F69">
      <w:pPr>
        <w:jc w:val="center"/>
        <w:rPr>
          <w:b/>
          <w:sz w:val="28"/>
          <w:szCs w:val="28"/>
        </w:rPr>
      </w:pPr>
    </w:p>
    <w:p w14:paraId="489C227D" w14:textId="77777777" w:rsidR="00323203" w:rsidRDefault="00323203" w:rsidP="00EC6F69">
      <w:pPr>
        <w:jc w:val="center"/>
        <w:rPr>
          <w:b/>
          <w:sz w:val="28"/>
          <w:szCs w:val="28"/>
        </w:rPr>
      </w:pPr>
    </w:p>
    <w:p w14:paraId="1DB86B85" w14:textId="77777777" w:rsidR="00411B86" w:rsidRDefault="00411B86" w:rsidP="00EC6F69">
      <w:pPr>
        <w:jc w:val="center"/>
        <w:rPr>
          <w:b/>
          <w:sz w:val="28"/>
          <w:szCs w:val="28"/>
        </w:rPr>
      </w:pPr>
    </w:p>
    <w:tbl>
      <w:tblPr>
        <w:tblW w:w="10201" w:type="dxa"/>
        <w:jc w:val="center"/>
        <w:tblLook w:val="01E0" w:firstRow="1" w:lastRow="1" w:firstColumn="1" w:lastColumn="1" w:noHBand="0" w:noVBand="0"/>
      </w:tblPr>
      <w:tblGrid>
        <w:gridCol w:w="1129"/>
        <w:gridCol w:w="6096"/>
        <w:gridCol w:w="745"/>
        <w:gridCol w:w="1247"/>
        <w:gridCol w:w="984"/>
      </w:tblGrid>
      <w:tr w:rsidR="007C209B" w:rsidRPr="003D45E4" w14:paraId="456D49F5" w14:textId="5FF74289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139" w14:textId="77777777" w:rsidR="007C209B" w:rsidRPr="003D45E4" w:rsidRDefault="007C209B" w:rsidP="00E644FF">
            <w:pPr>
              <w:ind w:left="-142" w:right="-10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84B" w14:textId="77777777" w:rsidR="007C209B" w:rsidRPr="003D45E4" w:rsidRDefault="007C209B" w:rsidP="00E644F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Mavzu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vazifalar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8DE4" w14:textId="7B83D394" w:rsidR="007C209B" w:rsidRPr="003D45E4" w:rsidRDefault="009737A2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4F9" w14:textId="7B78D5BE" w:rsidR="007C209B" w:rsidRPr="003D45E4" w:rsidRDefault="009737A2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Sinf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5BA" w14:textId="0E315DFA" w:rsidR="007C209B" w:rsidRPr="003D45E4" w:rsidRDefault="009737A2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Sana</w:t>
            </w:r>
          </w:p>
        </w:tc>
      </w:tr>
      <w:tr w:rsidR="008B20C1" w:rsidRPr="003D45E4" w14:paraId="4F9FABA5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0AC0" w14:textId="07F0AC43" w:rsidR="008B20C1" w:rsidRPr="007908FD" w:rsidRDefault="008B20C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1</w:t>
            </w:r>
            <w:r w:rsidR="005817FD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5817FD" w:rsidRPr="007908FD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37F" w14:textId="77777777" w:rsidR="008B20C1" w:rsidRDefault="008B20C1" w:rsidP="005817FD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Qizlarning sog‘lom turmush tarziga amal qilishi. </w:t>
            </w:r>
          </w:p>
          <w:p w14:paraId="3C62B066" w14:textId="77777777" w:rsidR="008B20C1" w:rsidRPr="003D45E4" w:rsidRDefault="008B20C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sherigi uzatgan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 qabul qilish uchun, oldinga intilib chiqish; harakatda 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uzatish; ikki guruh o‘rtasida o‘ynash taktikasini mustahkamlash;</w:t>
            </w:r>
          </w:p>
          <w:p w14:paraId="31161AEA" w14:textId="77777777" w:rsidR="008B20C1" w:rsidRPr="003D45E4" w:rsidRDefault="008B20C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>ikki guruh o‘rtasida o‘ynash taktikasini mustahkamlash;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029453BA" w14:textId="38133F07" w:rsidR="008B20C1" w:rsidRPr="009301BD" w:rsidRDefault="008B20C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siqlar qo'yish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havoda qabul qilish; ikki guruh o‘rtasida o‘ynash taktikasini mustahkamlash;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B03C" w14:textId="79DB2E4E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A0F9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39E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701E206F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CB5" w14:textId="12FF66A0" w:rsidR="008B20C1" w:rsidRPr="003D45E4" w:rsidRDefault="008B20C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</w:t>
            </w:r>
            <w:r w:rsidR="005817FD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5817F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  <w:r w:rsidR="005817FD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DD70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sherigi uzatgan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 qabul qilish uchun, oldinga intilib chiqish; harakatda 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uzatish; ikki guruh o‘rtasida o‘ynash taktikasini mustahkamlash;</w:t>
            </w:r>
          </w:p>
          <w:p w14:paraId="26870F58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>ikki guruh o‘rtasida o‘ynash taktikasini mustahkamlash;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27AA72F7" w14:textId="26646DF9" w:rsidR="008B20C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siqlar qo'yish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havoda qabul qilish; ikki guruh o‘rtasida o‘ynash taktikasini mustahkamlash;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732" w14:textId="688C64AA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E5B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770D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2D2C2DE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39D" w14:textId="6B10BDC5" w:rsidR="008B20C1" w:rsidRPr="003D45E4" w:rsidRDefault="008B20C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</w:t>
            </w:r>
            <w:r w:rsidR="005817FD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5817F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C7A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sherigi uzatgan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 qabul qilish uchun, oldinga intilib chiqish; harakatda 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uzatish; ikki guruh o‘rtasida o‘ynash taktikasini mustahkamlash;</w:t>
            </w:r>
          </w:p>
          <w:p w14:paraId="09DA780E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>ikki guruh o‘rtasida o‘ynash taktikasini mustahkamlash;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79F52DA4" w14:textId="1D3C5B93" w:rsidR="008B20C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siqlar qo'yish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pni </w:t>
            </w:r>
            <w:r w:rsidRPr="003D45E4">
              <w:rPr>
                <w:sz w:val="28"/>
                <w:szCs w:val="28"/>
                <w:lang w:val="uz-Cyrl-UZ"/>
              </w:rPr>
              <w:lastRenderedPageBreak/>
              <w:t>havoda qabul qilish; ikki guruh o‘rtasida o‘ynash taktikasini mustahkamlash;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E417" w14:textId="6CFEB12F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567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0276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32E6C85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F0FB" w14:textId="077308F5" w:rsidR="008B20C1" w:rsidRPr="003D45E4" w:rsidRDefault="008B20C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</w:t>
            </w:r>
            <w:r w:rsidR="00A62339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A62339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C981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sherigi uzatgan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 qabul qilish uchun, oldinga intilib chiqish; harakatda 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uzatish; ikki guruh o‘rtasida o‘ynash taktikasini mustahkamlash;</w:t>
            </w:r>
          </w:p>
          <w:p w14:paraId="06EC2F10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>ikki guruh o‘rtasida o‘ynash taktikasini mustahkamlash;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0BA1B8A2" w14:textId="2DD61A15" w:rsidR="008B20C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siqlar qo'yish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havoda qabul qilish; ikki guruh o‘rtasida o‘ynash taktikasini mustahkamlash;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E475" w14:textId="01E059B4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52E4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CE5E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45E600C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2BF" w14:textId="632B6655" w:rsidR="008B20C1" w:rsidRPr="007908FD" w:rsidRDefault="008B20C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5</w:t>
            </w:r>
            <w:r w:rsidR="00A62339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A62339" w:rsidRPr="007908FD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3FC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sherigi uzatgan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 qabul qilish uchun, oldinga intilib chiqish; harakatda 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uzatish; ikki guruh o‘rtasida o‘ynash taktikasini mustahkamlash;</w:t>
            </w:r>
          </w:p>
          <w:p w14:paraId="420F718B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>ikki guruh o‘rtasida o‘ynash taktikasini mustahkamlash;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585D6EC6" w14:textId="6583C7C5" w:rsidR="008B20C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siqlar qo'yish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havoda qabul qilish; ikki guruh o‘rtasida o‘ynash taktikasini mustahkamlash;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9446" w14:textId="16DE0B29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BF3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DCB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68C642E9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2E3B" w14:textId="1301C816" w:rsidR="008B20C1" w:rsidRPr="003D45E4" w:rsidRDefault="008B20C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</w:t>
            </w:r>
            <w:r w:rsidR="00A62339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A62339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892E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633E6354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057C7ECE" w14:textId="6B758181" w:rsidR="008B20C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</w:t>
            </w:r>
            <w:r>
              <w:rPr>
                <w:sz w:val="28"/>
                <w:szCs w:val="28"/>
                <w:lang w:val="uz-Cyrl-UZ"/>
              </w:rPr>
              <w:t>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192" w14:textId="5F5EE349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260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988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3C62AC0C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B04" w14:textId="4665BB79" w:rsidR="008B20C1" w:rsidRPr="003D45E4" w:rsidRDefault="008B20C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7</w:t>
            </w:r>
            <w:r w:rsidR="00A62339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A62339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FECE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1675DD69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5A8A05C7" w14:textId="42BBBDF1" w:rsidR="008B20C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</w:t>
            </w:r>
            <w:r>
              <w:rPr>
                <w:sz w:val="28"/>
                <w:szCs w:val="28"/>
                <w:lang w:val="uz-Cyrl-UZ"/>
              </w:rPr>
              <w:t>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E83" w14:textId="56424B9F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3506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D5A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41D24BC9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67F" w14:textId="1214B619" w:rsidR="008B20C1" w:rsidRPr="007A4B58" w:rsidRDefault="008B20C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8</w:t>
            </w:r>
            <w:r w:rsidR="00A62339" w:rsidRPr="007A4B58">
              <w:rPr>
                <w:bCs/>
                <w:sz w:val="28"/>
                <w:szCs w:val="28"/>
              </w:rPr>
              <w:t>-</w:t>
            </w:r>
            <w:proofErr w:type="spellStart"/>
            <w:r w:rsidR="00A62339" w:rsidRPr="007A4B58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441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41AE42F3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69FF38AC" w14:textId="554B4D1A" w:rsidR="008B20C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</w:t>
            </w:r>
            <w:r>
              <w:rPr>
                <w:sz w:val="28"/>
                <w:szCs w:val="28"/>
                <w:lang w:val="uz-Cyrl-UZ"/>
              </w:rPr>
              <w:t>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3B5" w14:textId="485C0660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62B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C92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4BD37666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51F" w14:textId="3F9A9CFF" w:rsidR="008B20C1" w:rsidRPr="007A4B58" w:rsidRDefault="008B20C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9</w:t>
            </w:r>
            <w:r w:rsidR="00A62339" w:rsidRPr="007A4B58">
              <w:rPr>
                <w:bCs/>
                <w:sz w:val="28"/>
                <w:szCs w:val="28"/>
              </w:rPr>
              <w:t>-</w:t>
            </w:r>
            <w:proofErr w:type="spellStart"/>
            <w:r w:rsidR="00A62339" w:rsidRPr="007A4B58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CB5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7029328F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5CDD12B7" w14:textId="77858ABC" w:rsidR="008B20C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</w:t>
            </w:r>
            <w:r>
              <w:rPr>
                <w:sz w:val="28"/>
                <w:szCs w:val="28"/>
                <w:lang w:val="uz-Cyrl-UZ"/>
              </w:rPr>
              <w:t>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B5F" w14:textId="0D6D7522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CC7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F9C9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54F5FE5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457" w14:textId="441E2FDC" w:rsidR="008B20C1" w:rsidRPr="007A4B58" w:rsidRDefault="008B20C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8FD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7BEAC423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682A15AF" w14:textId="787377EF" w:rsidR="008B20C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</w:t>
            </w:r>
            <w:r>
              <w:rPr>
                <w:sz w:val="28"/>
                <w:szCs w:val="28"/>
                <w:lang w:val="uz-Cyrl-UZ"/>
              </w:rPr>
              <w:t>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D0BD" w14:textId="3B334E2D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74B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0C6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09833826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22E" w14:textId="551EEFD9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494" w14:textId="5C661668" w:rsidR="00F92FA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1C1" w14:textId="3A4AF05C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073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37B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7A8BBB7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996" w14:textId="1EE44B60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12</w:t>
            </w:r>
            <w:r w:rsidR="007A4B58" w:rsidRPr="007A4B58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7A4B58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E86E" w14:textId="537686B8" w:rsidR="00F92FA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51B" w14:textId="67F3D55B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B13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2F92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7434DD2F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2BA9" w14:textId="372C58CC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13</w:t>
            </w:r>
            <w:r w:rsidR="007A4B58" w:rsidRPr="007A4B58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7A4B58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002" w14:textId="77777777" w:rsidR="00F92FA1" w:rsidRPr="00F92FA1" w:rsidRDefault="00F92FA1" w:rsidP="005817FD">
            <w:pPr>
              <w:jc w:val="both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F92FA1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</w:t>
            </w:r>
            <w:r w:rsidRPr="00F92FA1">
              <w:rPr>
                <w:sz w:val="28"/>
                <w:szCs w:val="28"/>
                <w:lang w:val="uz-Cyrl-UZ"/>
              </w:rPr>
              <w:t>o‘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rganilgan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tehnik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harakatlarni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ikki tomonlama o‘yinda takomillashtirish</w:t>
            </w:r>
          </w:p>
          <w:p w14:paraId="1D6F6CB8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Voleybol - </w:t>
            </w:r>
            <w:r w:rsidRPr="00F92FA1">
              <w:rPr>
                <w:color w:val="222222"/>
                <w:sz w:val="28"/>
                <w:szCs w:val="28"/>
                <w:lang w:val="uz-Latn-UZ"/>
              </w:rPr>
              <w:t>Qoidalarga ko‘ra voleybol o‘yini</w:t>
            </w:r>
          </w:p>
          <w:p w14:paraId="4525B4C8" w14:textId="0D749291" w:rsidR="00F92FA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Gandbol - </w:t>
            </w:r>
            <w:r w:rsidRPr="00F92FA1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  </w:t>
            </w:r>
            <w:r w:rsidRPr="00F92FA1">
              <w:rPr>
                <w:sz w:val="28"/>
                <w:szCs w:val="28"/>
                <w:lang w:val="uz-Cyrl-UZ"/>
              </w:rPr>
              <w:t xml:space="preserve"> Gandbolda xakamlik qoidalari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ni</w:t>
            </w:r>
            <w:proofErr w:type="spellEnd"/>
            <w:r w:rsidRPr="00F92FA1">
              <w:rPr>
                <w:sz w:val="28"/>
                <w:szCs w:val="28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mustahkamlash; musobaqa shaklida o‘yin.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3F2" w14:textId="104CFF65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C35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94E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4A401DBA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8530" w14:textId="3B57696B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14</w:t>
            </w:r>
            <w:r w:rsidR="007A4B58" w:rsidRPr="007A4B58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7A4B58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D71" w14:textId="77777777" w:rsidR="00F92FA1" w:rsidRPr="00F92FA1" w:rsidRDefault="00F92FA1" w:rsidP="005817FD">
            <w:pPr>
              <w:jc w:val="both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F92FA1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</w:t>
            </w:r>
            <w:r w:rsidRPr="00F92FA1">
              <w:rPr>
                <w:sz w:val="28"/>
                <w:szCs w:val="28"/>
                <w:lang w:val="uz-Cyrl-UZ"/>
              </w:rPr>
              <w:t>o‘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rganilgan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tehnik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harakatlarni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ikki tomonlama o‘yinda takomillashtirish</w:t>
            </w:r>
          </w:p>
          <w:p w14:paraId="4E270E7A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Voleybol - </w:t>
            </w:r>
            <w:r w:rsidRPr="00F92FA1">
              <w:rPr>
                <w:color w:val="222222"/>
                <w:sz w:val="28"/>
                <w:szCs w:val="28"/>
                <w:lang w:val="uz-Latn-UZ"/>
              </w:rPr>
              <w:t>Qoidalarga ko‘ra voleybol o‘yini</w:t>
            </w:r>
          </w:p>
          <w:p w14:paraId="148064D2" w14:textId="4B6343C6" w:rsidR="00F92FA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Gandbol - </w:t>
            </w:r>
            <w:r w:rsidRPr="00F92FA1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  </w:t>
            </w:r>
            <w:r w:rsidRPr="00F92FA1">
              <w:rPr>
                <w:sz w:val="28"/>
                <w:szCs w:val="28"/>
                <w:lang w:val="uz-Cyrl-UZ"/>
              </w:rPr>
              <w:t xml:space="preserve"> Gandbolda xakamlik qoidalari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ni</w:t>
            </w:r>
            <w:proofErr w:type="spellEnd"/>
            <w:r w:rsidRPr="00F92FA1">
              <w:rPr>
                <w:sz w:val="28"/>
                <w:szCs w:val="28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mustahkamlash</w:t>
            </w:r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; musobaqa shaklida o‘yin.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92B9" w14:textId="74EE786A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29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381A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3C9A1276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8527" w14:textId="23740983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B0D" w14:textId="77777777" w:rsidR="00F92FA1" w:rsidRPr="00F92FA1" w:rsidRDefault="00F92FA1" w:rsidP="005817FD">
            <w:pPr>
              <w:jc w:val="both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F92FA1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</w:t>
            </w:r>
            <w:r w:rsidRPr="00F92FA1">
              <w:rPr>
                <w:sz w:val="28"/>
                <w:szCs w:val="28"/>
                <w:lang w:val="uz-Cyrl-UZ"/>
              </w:rPr>
              <w:t>o‘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rganilgan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tehnik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harakatlarni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ikki tomonlama o‘yinda takomillashtirish</w:t>
            </w:r>
          </w:p>
          <w:p w14:paraId="1A0A2409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Voleybol - </w:t>
            </w:r>
            <w:r w:rsidRPr="00F92FA1">
              <w:rPr>
                <w:color w:val="222222"/>
                <w:sz w:val="28"/>
                <w:szCs w:val="28"/>
                <w:lang w:val="uz-Latn-UZ"/>
              </w:rPr>
              <w:t>Qoidalarga ko‘ra voleybol o‘yini</w:t>
            </w:r>
          </w:p>
          <w:p w14:paraId="2C1EF1C6" w14:textId="12153D99" w:rsidR="00F92FA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lastRenderedPageBreak/>
              <w:t xml:space="preserve">Gandbol - </w:t>
            </w:r>
            <w:r w:rsidRPr="00F92FA1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  </w:t>
            </w:r>
            <w:r w:rsidRPr="00F92FA1">
              <w:rPr>
                <w:sz w:val="28"/>
                <w:szCs w:val="28"/>
                <w:lang w:val="uz-Cyrl-UZ"/>
              </w:rPr>
              <w:t xml:space="preserve"> Gandbolda xakamlik qoidalari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ni</w:t>
            </w:r>
            <w:proofErr w:type="spellEnd"/>
            <w:r w:rsidRPr="00F92FA1">
              <w:rPr>
                <w:sz w:val="28"/>
                <w:szCs w:val="28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mustahkamlash</w:t>
            </w:r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; musobaqa shaklida o‘yin.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325" w14:textId="7B8E7995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4098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C02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5A7E27A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DE1F" w14:textId="359D9FB0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16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F44" w14:textId="77777777" w:rsidR="00F92FA1" w:rsidRPr="00F92FA1" w:rsidRDefault="00F92FA1" w:rsidP="005817FD">
            <w:pPr>
              <w:jc w:val="both"/>
              <w:rPr>
                <w:rFonts w:eastAsia="Calibri"/>
                <w:sz w:val="28"/>
                <w:szCs w:val="28"/>
                <w:lang w:val="uz-Cyrl-UZ"/>
              </w:rPr>
            </w:pPr>
            <w:proofErr w:type="spellStart"/>
            <w:r w:rsidRPr="00F92FA1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F92FA1">
              <w:rPr>
                <w:b/>
                <w:sz w:val="28"/>
                <w:szCs w:val="28"/>
                <w:lang w:val="en-US"/>
              </w:rPr>
              <w:t>: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gramStart"/>
            <w:r w:rsidRPr="00F92FA1">
              <w:rPr>
                <w:rFonts w:eastAsia="Calibri"/>
                <w:sz w:val="28"/>
                <w:szCs w:val="28"/>
                <w:lang w:val="uz-Cyrl-UZ"/>
              </w:rPr>
              <w:t>to‘</w:t>
            </w:r>
            <w:proofErr w:type="gramEnd"/>
            <w:r w:rsidRPr="00F92FA1">
              <w:rPr>
                <w:rFonts w:eastAsia="Calibri"/>
                <w:sz w:val="28"/>
                <w:szCs w:val="28"/>
                <w:lang w:val="uz-Cyrl-UZ"/>
              </w:rPr>
              <w:t>pni bir qo‘lda olib yurish va uzatish</w:t>
            </w:r>
            <w:proofErr w:type="spellStart"/>
            <w:r w:rsidRPr="00F92FA1">
              <w:rPr>
                <w:rFonts w:eastAsia="Calibri"/>
                <w:sz w:val="28"/>
                <w:szCs w:val="28"/>
                <w:lang w:val="en-US"/>
              </w:rPr>
              <w:t>ni</w:t>
            </w:r>
            <w:proofErr w:type="spellEnd"/>
            <w:r w:rsidRPr="00F92FA1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92FA1">
              <w:rPr>
                <w:rFonts w:eastAsia="Calibri"/>
                <w:sz w:val="28"/>
                <w:szCs w:val="28"/>
                <w:lang w:val="en-US"/>
              </w:rPr>
              <w:t>takomillashtirish</w:t>
            </w:r>
            <w:proofErr w:type="spellEnd"/>
            <w:r w:rsidRPr="00F92FA1">
              <w:rPr>
                <w:rFonts w:eastAsia="Calibri"/>
                <w:sz w:val="28"/>
                <w:szCs w:val="28"/>
                <w:lang w:val="uz-Cyrl-UZ"/>
              </w:rPr>
              <w:t>; raqibni chetlab o‘tish; to‘pni bosh tomondan ikki qo‘llab uzatish;</w:t>
            </w:r>
          </w:p>
          <w:p w14:paraId="22FE85BF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  <w:t xml:space="preserve">Voleybol - </w:t>
            </w:r>
            <w:r w:rsidRPr="00F92FA1">
              <w:rPr>
                <w:sz w:val="28"/>
                <w:szCs w:val="28"/>
                <w:lang w:val="uz-Cyrl-UZ"/>
              </w:rPr>
              <w:t xml:space="preserve"> texnik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 xml:space="preserve">pni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F92FA1">
              <w:rPr>
                <w:sz w:val="28"/>
                <w:szCs w:val="28"/>
                <w:lang w:val="uz-Cyrl-UZ"/>
              </w:rPr>
              <w:t>yinga  kiritish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r orqali xujum zarba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siq q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yish (yakka va juftlikda),</w:t>
            </w:r>
          </w:p>
          <w:p w14:paraId="2DF7240E" w14:textId="195DB566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  <w:t xml:space="preserve">Gandbol -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to‘p bilan ishlash texnikasini mukammallashtirish (tezlikda joq almashish jarayonida xar xil usulda to‘p uzatishlar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E9ED" w14:textId="23DB4BBB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5D2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257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7D699C9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0F3" w14:textId="7B03E625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17</w:t>
            </w:r>
            <w:r w:rsidR="007A4B58" w:rsidRPr="007A4B58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7A4B58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1CC9" w14:textId="77777777" w:rsidR="00F92FA1" w:rsidRPr="00F92FA1" w:rsidRDefault="00F92FA1" w:rsidP="005817FD">
            <w:pPr>
              <w:jc w:val="both"/>
              <w:rPr>
                <w:rFonts w:eastAsia="Calibri"/>
                <w:sz w:val="28"/>
                <w:szCs w:val="28"/>
                <w:lang w:val="uz-Cyrl-UZ"/>
              </w:rPr>
            </w:pPr>
            <w:proofErr w:type="spellStart"/>
            <w:r w:rsidRPr="00F92FA1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F92FA1">
              <w:rPr>
                <w:b/>
                <w:sz w:val="28"/>
                <w:szCs w:val="28"/>
                <w:lang w:val="en-US"/>
              </w:rPr>
              <w:t>: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gramStart"/>
            <w:r w:rsidRPr="00F92FA1">
              <w:rPr>
                <w:rFonts w:eastAsia="Calibri"/>
                <w:sz w:val="28"/>
                <w:szCs w:val="28"/>
                <w:lang w:val="uz-Cyrl-UZ"/>
              </w:rPr>
              <w:t>to‘</w:t>
            </w:r>
            <w:proofErr w:type="gramEnd"/>
            <w:r w:rsidRPr="00F92FA1">
              <w:rPr>
                <w:rFonts w:eastAsia="Calibri"/>
                <w:sz w:val="28"/>
                <w:szCs w:val="28"/>
                <w:lang w:val="uz-Cyrl-UZ"/>
              </w:rPr>
              <w:t>pni bir qo‘lda olib yurish va uzatish</w:t>
            </w:r>
            <w:proofErr w:type="spellStart"/>
            <w:r w:rsidRPr="00F92FA1">
              <w:rPr>
                <w:rFonts w:eastAsia="Calibri"/>
                <w:sz w:val="28"/>
                <w:szCs w:val="28"/>
                <w:lang w:val="en-US"/>
              </w:rPr>
              <w:t>ni</w:t>
            </w:r>
            <w:proofErr w:type="spellEnd"/>
            <w:r w:rsidRPr="00F92FA1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92FA1">
              <w:rPr>
                <w:rFonts w:eastAsia="Calibri"/>
                <w:sz w:val="28"/>
                <w:szCs w:val="28"/>
                <w:lang w:val="en-US"/>
              </w:rPr>
              <w:t>takomillashtirish</w:t>
            </w:r>
            <w:proofErr w:type="spellEnd"/>
            <w:r w:rsidRPr="00F92FA1">
              <w:rPr>
                <w:rFonts w:eastAsia="Calibri"/>
                <w:sz w:val="28"/>
                <w:szCs w:val="28"/>
                <w:lang w:val="uz-Cyrl-UZ"/>
              </w:rPr>
              <w:t>; raqibni chetlab o‘tish; to‘pni bosh tomondan ikki qo‘llab uzatish;</w:t>
            </w:r>
          </w:p>
          <w:p w14:paraId="79E71CD7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  <w:t xml:space="preserve">Voleybol - </w:t>
            </w:r>
            <w:r w:rsidRPr="00F92FA1">
              <w:rPr>
                <w:sz w:val="28"/>
                <w:szCs w:val="28"/>
                <w:lang w:val="uz-Cyrl-UZ"/>
              </w:rPr>
              <w:t xml:space="preserve"> texnik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 xml:space="preserve">pni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F92FA1">
              <w:rPr>
                <w:sz w:val="28"/>
                <w:szCs w:val="28"/>
                <w:lang w:val="uz-Cyrl-UZ"/>
              </w:rPr>
              <w:t>yinga  kiritish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r orqali xujum zarba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siq q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yish (yakka va juftlikda),</w:t>
            </w:r>
          </w:p>
          <w:p w14:paraId="3945EBA6" w14:textId="324A4B6F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  <w:t xml:space="preserve">Gandbol -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to‘p bilan ishlash texnikasini mukammallashtirish (tezlikda joq almashish jarayonida xar xil usulda to‘p uzatishlar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32F" w14:textId="2EF50F7D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0C8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0946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1CA0F555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35E" w14:textId="5FA11705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18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761" w14:textId="77777777" w:rsidR="00F92FA1" w:rsidRPr="00F92FA1" w:rsidRDefault="00F92FA1" w:rsidP="005817FD">
            <w:pPr>
              <w:jc w:val="both"/>
              <w:rPr>
                <w:rFonts w:eastAsia="Calibri"/>
                <w:sz w:val="28"/>
                <w:szCs w:val="28"/>
                <w:lang w:val="uz-Cyrl-UZ"/>
              </w:rPr>
            </w:pPr>
            <w:proofErr w:type="spellStart"/>
            <w:r w:rsidRPr="00F92FA1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F92FA1">
              <w:rPr>
                <w:b/>
                <w:sz w:val="28"/>
                <w:szCs w:val="28"/>
                <w:lang w:val="en-US"/>
              </w:rPr>
              <w:t>: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gramStart"/>
            <w:r w:rsidRPr="00F92FA1">
              <w:rPr>
                <w:rFonts w:eastAsia="Calibri"/>
                <w:sz w:val="28"/>
                <w:szCs w:val="28"/>
                <w:lang w:val="uz-Cyrl-UZ"/>
              </w:rPr>
              <w:t>to‘</w:t>
            </w:r>
            <w:proofErr w:type="gramEnd"/>
            <w:r w:rsidRPr="00F92FA1">
              <w:rPr>
                <w:rFonts w:eastAsia="Calibri"/>
                <w:sz w:val="28"/>
                <w:szCs w:val="28"/>
                <w:lang w:val="uz-Cyrl-UZ"/>
              </w:rPr>
              <w:t>pni bir qo‘lda olib yurish va uzatish</w:t>
            </w:r>
            <w:proofErr w:type="spellStart"/>
            <w:r w:rsidRPr="00F92FA1">
              <w:rPr>
                <w:rFonts w:eastAsia="Calibri"/>
                <w:sz w:val="28"/>
                <w:szCs w:val="28"/>
                <w:lang w:val="en-US"/>
              </w:rPr>
              <w:t>ni</w:t>
            </w:r>
            <w:proofErr w:type="spellEnd"/>
            <w:r w:rsidRPr="00F92FA1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92FA1">
              <w:rPr>
                <w:rFonts w:eastAsia="Calibri"/>
                <w:sz w:val="28"/>
                <w:szCs w:val="28"/>
                <w:lang w:val="en-US"/>
              </w:rPr>
              <w:t>takomillashtirish</w:t>
            </w:r>
            <w:proofErr w:type="spellEnd"/>
            <w:r w:rsidRPr="00F92FA1">
              <w:rPr>
                <w:rFonts w:eastAsia="Calibri"/>
                <w:sz w:val="28"/>
                <w:szCs w:val="28"/>
                <w:lang w:val="uz-Cyrl-UZ"/>
              </w:rPr>
              <w:t>; raqibni chetlab o‘tish; to‘pni bosh tomondan ikki qo‘llab uzatish;</w:t>
            </w:r>
          </w:p>
          <w:p w14:paraId="1CEE2E13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  <w:t xml:space="preserve">Voleybol - </w:t>
            </w:r>
            <w:r w:rsidRPr="00F92FA1">
              <w:rPr>
                <w:sz w:val="28"/>
                <w:szCs w:val="28"/>
                <w:lang w:val="uz-Cyrl-UZ"/>
              </w:rPr>
              <w:t xml:space="preserve"> texnik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 xml:space="preserve">pni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F92FA1">
              <w:rPr>
                <w:sz w:val="28"/>
                <w:szCs w:val="28"/>
                <w:lang w:val="uz-Cyrl-UZ"/>
              </w:rPr>
              <w:t>yinga  kiritish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r orqali xujum zarba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siq q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yish (yakka va juftlikda),</w:t>
            </w:r>
          </w:p>
          <w:p w14:paraId="04254FAF" w14:textId="786A4FB6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  <w:t xml:space="preserve">Gandbol -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to‘p bilan ishlash texnikasini mukammallashtirish (tezlikda joq almashish jarayonida xar xil usulda to‘p uzatishlar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AA8" w14:textId="0A5FFDFD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EDB4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07F4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756317B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2C9" w14:textId="41FD0524" w:rsidR="00F92FA1" w:rsidRPr="003D45E4" w:rsidRDefault="00F92FA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19</w:t>
            </w:r>
            <w:r w:rsidR="007A4B58" w:rsidRPr="007A4B58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9E4" w14:textId="77777777" w:rsidR="00F92FA1" w:rsidRPr="00F92FA1" w:rsidRDefault="00F92FA1" w:rsidP="005817FD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  <w:r w:rsidRPr="00F92FA1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 </w:t>
            </w:r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I</w:t>
            </w:r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kkita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to‘pni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joyida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harakatda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juft-juft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bo‘lib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uzatish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To‘</w:t>
            </w:r>
            <w:proofErr w:type="gram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pni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yaqinlashib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kelayotgan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raqibga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uzatish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Uchtalikda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joylarni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almashtirish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bilan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harakatda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to‘</w:t>
            </w:r>
            <w:proofErr w:type="gram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pni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uzatish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(“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sakkizta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”- “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vosmerka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”).  </w:t>
            </w:r>
            <w:proofErr w:type="spellStart"/>
            <w:proofErr w:type="gram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O‘</w:t>
            </w:r>
            <w:proofErr w:type="gramEnd"/>
            <w:r w:rsidRPr="00F92FA1">
              <w:rPr>
                <w:rFonts w:eastAsia="Calibri"/>
                <w:w w:val="105"/>
                <w:sz w:val="28"/>
                <w:szCs w:val="28"/>
                <w:lang w:val="en-US"/>
              </w:rPr>
              <w:t>quv-mashq</w:t>
            </w:r>
            <w:proofErr w:type="spellEnd"/>
            <w:r w:rsidRPr="00F92FA1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F92FA1">
              <w:rPr>
                <w:rFonts w:eastAsia="Calibri"/>
                <w:sz w:val="28"/>
                <w:szCs w:val="28"/>
                <w:lang w:val="uz-Latn-UZ"/>
              </w:rPr>
              <w:t>yin.</w:t>
            </w:r>
          </w:p>
          <w:p w14:paraId="7D81C2FD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Voleybol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 </w:t>
            </w:r>
            <w:r w:rsidRPr="00F92FA1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F92FA1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F92FA1">
              <w:rPr>
                <w:sz w:val="28"/>
                <w:szCs w:val="28"/>
                <w:lang w:val="uz-Cyrl-UZ"/>
              </w:rPr>
              <w:t>rga teskari  turgan holda, to‘pni raqib  maydondagi nishonga tushurish; to‘rga teskari turgan holda, to‘pni  sakrab raqib maydondagi nishonga  tushurish;</w:t>
            </w:r>
          </w:p>
          <w:p w14:paraId="73F8E5BE" w14:textId="76226B27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Gandbol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-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himoya</w:t>
            </w:r>
            <w:proofErr w:type="gramEnd"/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jarayonida (6x0, 5x1, 3x3) sxemalarini qo‘llash</w:t>
            </w: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E94" w14:textId="1F9F82A4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949D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47F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6F426B3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D39" w14:textId="22BB0641" w:rsidR="00F92FA1" w:rsidRPr="003D45E4" w:rsidRDefault="00F92FA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20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221" w14:textId="77777777" w:rsidR="00F92FA1" w:rsidRPr="00F92FA1" w:rsidRDefault="00F92FA1" w:rsidP="005817FD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  <w:r w:rsidRPr="00F92FA1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 </w:t>
            </w:r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I</w:t>
            </w:r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kkita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to‘pni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joyida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harakatda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juft-juft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bo‘lib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uzatish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To‘</w:t>
            </w:r>
            <w:proofErr w:type="gram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pni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yaqinlashib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kelayotgan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raqibga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uzatish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Uchtalikda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joylarni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almashtirish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bilan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harakatda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to‘</w:t>
            </w:r>
            <w:proofErr w:type="gram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pni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uzatish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(“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sakkizta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”- “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vosmerka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”).  </w:t>
            </w:r>
            <w:proofErr w:type="spellStart"/>
            <w:proofErr w:type="gram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O‘</w:t>
            </w:r>
            <w:proofErr w:type="gramEnd"/>
            <w:r w:rsidRPr="00F92FA1">
              <w:rPr>
                <w:rFonts w:eastAsia="Calibri"/>
                <w:w w:val="105"/>
                <w:sz w:val="28"/>
                <w:szCs w:val="28"/>
                <w:lang w:val="en-US"/>
              </w:rPr>
              <w:t>quv-mashq</w:t>
            </w:r>
            <w:proofErr w:type="spellEnd"/>
            <w:r w:rsidRPr="00F92FA1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F92FA1">
              <w:rPr>
                <w:rFonts w:eastAsia="Calibri"/>
                <w:sz w:val="28"/>
                <w:szCs w:val="28"/>
                <w:lang w:val="uz-Latn-UZ"/>
              </w:rPr>
              <w:t>yin.</w:t>
            </w:r>
          </w:p>
          <w:p w14:paraId="3B3F5250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Voleybol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 </w:t>
            </w:r>
            <w:r w:rsidRPr="00F92FA1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F92FA1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F92FA1">
              <w:rPr>
                <w:sz w:val="28"/>
                <w:szCs w:val="28"/>
                <w:lang w:val="uz-Cyrl-UZ"/>
              </w:rPr>
              <w:t xml:space="preserve">rga teskari  turgan holda, to‘pni raqib  maydondagi nishonga tushurish; to‘rga teskari </w:t>
            </w:r>
            <w:r w:rsidRPr="00F92FA1">
              <w:rPr>
                <w:sz w:val="28"/>
                <w:szCs w:val="28"/>
                <w:lang w:val="uz-Cyrl-UZ"/>
              </w:rPr>
              <w:lastRenderedPageBreak/>
              <w:t>turgan holda, to‘pni  sakrab raqib maydondagi nishonga  tushurish;</w:t>
            </w:r>
          </w:p>
          <w:p w14:paraId="646054DA" w14:textId="074594FE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Gandbol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-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himoya</w:t>
            </w:r>
            <w:proofErr w:type="gramEnd"/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jarayonida (6x0, 5x1, 3x3) sxemalarini qo‘llash</w:t>
            </w: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488" w14:textId="45639C1A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07A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7D0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5E747C" w14:paraId="6A1BCE82" w14:textId="2FAC9CCC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931" w14:textId="5201434C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21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9BF" w14:textId="77777777" w:rsidR="00F92FA1" w:rsidRPr="003D45E4" w:rsidRDefault="00F92FA1" w:rsidP="005817F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.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Gimnastikaning kеlib chiqish tarixi.</w:t>
            </w:r>
          </w:p>
          <w:p w14:paraId="5CBDF725" w14:textId="2BFA117D" w:rsidR="00F92FA1" w:rsidRPr="003D45E4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Gimnastika.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URM mashqlar.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depsinib oyoqlarni kerib sakrab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Qiz bolalar yonlama qo‘yilgan gimnastika “kozyoli” ustidan oyoqlarni kerib sakrab o‘tishlar.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C7B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14:paraId="08095C05" w14:textId="19687913" w:rsidR="00F92FA1" w:rsidRPr="009301BD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873" w14:textId="77777777" w:rsidR="00F92FA1" w:rsidRPr="003D45E4" w:rsidRDefault="00F92FA1" w:rsidP="007C209B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14:paraId="1E6F0F82" w14:textId="77777777" w:rsidR="00F92FA1" w:rsidRPr="009301BD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05D3" w14:textId="77777777" w:rsidR="00F92FA1" w:rsidRPr="009301BD" w:rsidRDefault="00F92FA1">
            <w:pPr>
              <w:spacing w:after="200" w:line="276" w:lineRule="auto"/>
              <w:rPr>
                <w:b/>
                <w:sz w:val="28"/>
                <w:szCs w:val="28"/>
                <w:lang w:val="uz-Cyrl-UZ"/>
              </w:rPr>
            </w:pPr>
          </w:p>
          <w:p w14:paraId="0C080F56" w14:textId="77777777" w:rsidR="00F92FA1" w:rsidRPr="009301BD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F92FA1" w:rsidRPr="003D45E4" w14:paraId="12C367E2" w14:textId="0D06236C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02A5" w14:textId="157F9919" w:rsidR="00F92FA1" w:rsidRPr="003D45E4" w:rsidRDefault="00F92FA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3F9" w14:textId="0ACDE044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Gimnastika.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URM mashqlar.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depsinib oyoqlarni kerib sakrab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Qiz bolalar yonlama qo‘yilgan gimnastika “kozyoli” ustidan oyoqlarni kerib sakrab o‘tishlar.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4C9" w14:textId="71D7F69D" w:rsidR="00F92FA1" w:rsidRPr="009737A2" w:rsidRDefault="00F92FA1" w:rsidP="007C209B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530F" w14:textId="30E59027" w:rsidR="00F92FA1" w:rsidRPr="003D45E4" w:rsidRDefault="00F92FA1" w:rsidP="00254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B22" w14:textId="77777777" w:rsidR="00F92FA1" w:rsidRPr="003D45E4" w:rsidRDefault="00F92FA1" w:rsidP="007C209B">
            <w:pPr>
              <w:jc w:val="center"/>
              <w:rPr>
                <w:sz w:val="28"/>
                <w:szCs w:val="28"/>
              </w:rPr>
            </w:pPr>
          </w:p>
        </w:tc>
      </w:tr>
      <w:tr w:rsidR="00F92FA1" w:rsidRPr="003D45E4" w14:paraId="02C112DD" w14:textId="4BEBE1B8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F9CD" w14:textId="5B21096E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23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039" w14:textId="17214D79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Gimnastika.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URM mashqlar.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depsinib oyoqlarni kerib sakrab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Qiz bolalar yonlama qo‘yilgan gimnastika “kozyoli” ustidan oyoqlarni kerib sakrab o‘tishlar.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333" w14:textId="1C5771E3" w:rsidR="00F92FA1" w:rsidRPr="009737A2" w:rsidRDefault="00F92FA1" w:rsidP="004154E1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06F" w14:textId="01FB088D" w:rsidR="00F92FA1" w:rsidRPr="003D45E4" w:rsidRDefault="00F92FA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E08" w14:textId="77777777" w:rsidR="00F92FA1" w:rsidRPr="003D45E4" w:rsidRDefault="00F92FA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92FA1" w:rsidRPr="003D45E4" w14:paraId="5F0F4E98" w14:textId="5C8F38AA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8C4" w14:textId="1D73A764" w:rsidR="00F92FA1" w:rsidRPr="007908FD" w:rsidRDefault="00F92FA1" w:rsidP="004154E1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24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7908FD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1EAF" w14:textId="73A5DA58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Gimnastika.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URM mashqlar.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depsinib oyoqlarni kerib sakrab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Qiz bolalar yonlama qo‘yilgan gimnastika “kozyoli” ustidan oyoqlarni kerib sakrab o‘tishlar.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1B5B" w14:textId="61B8D559" w:rsidR="00F92FA1" w:rsidRPr="009737A2" w:rsidRDefault="00F92FA1" w:rsidP="004154E1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F9B" w14:textId="1683B38F" w:rsidR="00F92FA1" w:rsidRPr="003D45E4" w:rsidRDefault="00F92FA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329" w14:textId="77777777" w:rsidR="00F92FA1" w:rsidRPr="003D45E4" w:rsidRDefault="00F92FA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92FA1" w:rsidRPr="003D45E4" w14:paraId="67683723" w14:textId="635AE36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392" w14:textId="78E9666A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F52" w14:textId="77777777" w:rsidR="00F92FA1" w:rsidRPr="003D45E4" w:rsidRDefault="00F92FA1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Gimnastika </w:t>
            </w:r>
            <w:r w:rsidRPr="003D45E4">
              <w:rPr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yicha</w:t>
            </w:r>
            <w:r w:rsidRPr="003D45E4">
              <w:rPr>
                <w:color w:val="FF0000"/>
                <w:sz w:val="28"/>
                <w:szCs w:val="28"/>
                <w:lang w:val="uz-Cyrl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>O‘zbek sportchilarining yutuqlari</w:t>
            </w:r>
          </w:p>
          <w:p w14:paraId="7212AE64" w14:textId="772693C2" w:rsidR="00F92FA1" w:rsidRPr="00F92FA1" w:rsidRDefault="00F92FA1" w:rsidP="005817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Harakatda URM majmuasini bajarish  (ketma-ketlikka amal qilish).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</w:t>
            </w:r>
            <w:r w:rsidR="007A4B58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depsinib oyoqlarni kerib sakrab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Qiz bolalar yonlama qo‘yilgan gimnastika “kozyoli” ustidan oyoqlarni kerib sakrab o‘tishlar.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120" w14:textId="77777777" w:rsidR="00F92FA1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44F789A4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DDF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691D6161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419" w14:textId="77777777" w:rsidR="00F92FA1" w:rsidRDefault="00F92FA1" w:rsidP="004154E1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  <w:p w14:paraId="30D2C128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92FA1" w:rsidRPr="003D45E4" w14:paraId="2DA92E6D" w14:textId="6BFACC19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1C66" w14:textId="2D0AEE77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26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8C77" w14:textId="3A7F1A03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Harakatda URM majmuasini bajarish  (ketma-ketlikka amal qilish).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g’il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depsinib oyoqlarni kerib sakrab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Qiz bolalar yonlama qo‘yilgan gimnastika “kozyoli” ustidan oyoqlarni kerib sakrab o‘tishlar.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9DA" w14:textId="77777777" w:rsidR="00F92FA1" w:rsidRDefault="00F92FA1" w:rsidP="004154E1">
            <w:pPr>
              <w:jc w:val="center"/>
              <w:rPr>
                <w:sz w:val="28"/>
                <w:szCs w:val="28"/>
                <w:lang w:val="uz-Cyrl-UZ"/>
              </w:rPr>
            </w:pPr>
          </w:p>
          <w:p w14:paraId="5EBDAD2B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BE42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Cyrl-UZ"/>
              </w:rPr>
            </w:pPr>
          </w:p>
          <w:p w14:paraId="05F62C7D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6A1A" w14:textId="77777777" w:rsidR="00F92FA1" w:rsidRDefault="00F92FA1" w:rsidP="004154E1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14:paraId="0F74CCE7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92FA1" w:rsidRPr="003D45E4" w14:paraId="4066711C" w14:textId="322AE7A0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357" w14:textId="176B0BBF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27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EFB" w14:textId="3915C274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Harakatda URM majmuasini bajarish  (ketma-ketlikka amal qilish).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g’il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</w:t>
            </w:r>
            <w:r w:rsidRPr="003D45E4">
              <w:rPr>
                <w:sz w:val="28"/>
                <w:szCs w:val="28"/>
                <w:lang w:val="uz-Cyrl-UZ"/>
              </w:rPr>
              <w:lastRenderedPageBreak/>
              <w:t xml:space="preserve">depsinib oyoqlarni kerib sakrab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Qiz bolalar yonlama qo‘yilgan gimnastika “kozyoli” ustidan oyoqlarni kerib sakrab o‘tishlar.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CE0" w14:textId="2D6BB4EA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042" w14:textId="025E3486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C050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92FA1" w:rsidRPr="003D45E4" w14:paraId="601E88DD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B02" w14:textId="00AE60ED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28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15C" w14:textId="12D19C0F" w:rsidR="00F92FA1" w:rsidRPr="003D45E4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Harakatda URM majmuasini bajarish  (ketma-ketlikka amal qilish).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g’il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depsinib oyoqlarni kerib sakrab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Qiz bolalar yonlama qo‘yilgan gimnastika “kozyoli” ustidan oyoqlarni kerib sakrab o‘tishlar.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D5E" w14:textId="34CDB529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E3C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CA87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92FA1" w:rsidRPr="003D45E4" w14:paraId="0422E42A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964" w14:textId="3CC922F7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97E" w14:textId="264601D0" w:rsidR="00F92FA1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URM.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Mahsus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7 metrli arqonga  tirmashib chiqish;  </w:t>
            </w:r>
            <w:proofErr w:type="spellStart"/>
            <w:r>
              <w:rPr>
                <w:bCs/>
                <w:iCs/>
                <w:sz w:val="28"/>
                <w:szCs w:val="28"/>
                <w:u w:val="single"/>
                <w:lang w:val="en-US"/>
              </w:rPr>
              <w:t>O‘</w:t>
            </w:r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gil</w:t>
            </w:r>
            <w:proofErr w:type="spellEnd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bolalar</w:t>
            </w:r>
            <w:proofErr w:type="spellEnd"/>
            <w:r w:rsidRPr="003D45E4">
              <w:rPr>
                <w:bCs/>
                <w:iCs/>
                <w:sz w:val="28"/>
                <w:szCs w:val="28"/>
                <w:lang w:val="en-US"/>
              </w:rPr>
              <w:t>-  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</w:t>
            </w:r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u w:val="single"/>
                <w:shd w:val="clear" w:color="auto" w:fill="FFFFFF"/>
                <w:lang w:val="en-US"/>
              </w:rPr>
              <w:t>qizlar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gardish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aylantirish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80A" w14:textId="52ABC56D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320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0502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92FA1" w:rsidRPr="003D45E4" w14:paraId="1ACCDD77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FAE" w14:textId="0B4F206C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F92FA1">
              <w:rPr>
                <w:b/>
                <w:sz w:val="28"/>
                <w:szCs w:val="28"/>
              </w:rPr>
              <w:t>30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1E3" w14:textId="7893D85D" w:rsidR="00F92FA1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URM.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Mahsus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7 metrli arqonga  tirmashib chiqish;  </w:t>
            </w:r>
            <w:proofErr w:type="spellStart"/>
            <w:r>
              <w:rPr>
                <w:bCs/>
                <w:iCs/>
                <w:sz w:val="28"/>
                <w:szCs w:val="28"/>
                <w:u w:val="single"/>
                <w:lang w:val="en-US"/>
              </w:rPr>
              <w:t>O‘</w:t>
            </w:r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gil</w:t>
            </w:r>
            <w:proofErr w:type="spellEnd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bolalar</w:t>
            </w:r>
            <w:proofErr w:type="spellEnd"/>
            <w:r w:rsidRPr="003D45E4">
              <w:rPr>
                <w:bCs/>
                <w:iCs/>
                <w:sz w:val="28"/>
                <w:szCs w:val="28"/>
                <w:lang w:val="en-US"/>
              </w:rPr>
              <w:t>-  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</w:t>
            </w:r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u w:val="single"/>
                <w:shd w:val="clear" w:color="auto" w:fill="FFFFFF"/>
                <w:lang w:val="en-US"/>
              </w:rPr>
              <w:t>qizlar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gardish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aylantirish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CD7" w14:textId="22C1D724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2D1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6D67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92FA1" w:rsidRPr="003D45E4" w14:paraId="3E218B9D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BA95" w14:textId="759B8122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A02" w14:textId="66C050B8" w:rsidR="00F92FA1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URM.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Mahsus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7 metrli arqonga  tirmashib chiqish;  </w:t>
            </w:r>
            <w:proofErr w:type="spellStart"/>
            <w:r>
              <w:rPr>
                <w:bCs/>
                <w:iCs/>
                <w:sz w:val="28"/>
                <w:szCs w:val="28"/>
                <w:u w:val="single"/>
                <w:lang w:val="en-US"/>
              </w:rPr>
              <w:t>O‘</w:t>
            </w:r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gil</w:t>
            </w:r>
            <w:proofErr w:type="spellEnd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bolalar</w:t>
            </w:r>
            <w:proofErr w:type="spellEnd"/>
            <w:r w:rsidRPr="003D45E4">
              <w:rPr>
                <w:bCs/>
                <w:iCs/>
                <w:sz w:val="28"/>
                <w:szCs w:val="28"/>
                <w:lang w:val="en-US"/>
              </w:rPr>
              <w:t>-  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</w:t>
            </w:r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u w:val="single"/>
                <w:shd w:val="clear" w:color="auto" w:fill="FFFFFF"/>
                <w:lang w:val="en-US"/>
              </w:rPr>
              <w:t>qizlar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gardish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aylantirish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8D70" w14:textId="0167532E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BF2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69D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92FA1" w:rsidRPr="003D45E4" w14:paraId="3BBFA79E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0A3" w14:textId="69B5F481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A6C" w14:textId="136A0C7F" w:rsidR="00F92FA1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9301BD">
              <w:rPr>
                <w:b/>
                <w:sz w:val="28"/>
                <w:szCs w:val="28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URM</w:t>
            </w:r>
            <w:r w:rsidRPr="009301BD">
              <w:rPr>
                <w:sz w:val="28"/>
                <w:szCs w:val="28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Mahsus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9301BD">
              <w:rPr>
                <w:sz w:val="28"/>
                <w:szCs w:val="28"/>
              </w:rPr>
              <w:t>;</w:t>
            </w:r>
            <w:r w:rsidRPr="009301BD">
              <w:rPr>
                <w:b/>
                <w:sz w:val="28"/>
                <w:szCs w:val="28"/>
              </w:rPr>
              <w:t xml:space="preserve">   </w:t>
            </w:r>
            <w:proofErr w:type="gramEnd"/>
            <w:r w:rsidRPr="009301BD">
              <w:rPr>
                <w:b/>
                <w:sz w:val="28"/>
                <w:szCs w:val="28"/>
              </w:rPr>
              <w:t xml:space="preserve">              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7 metrli arqonga  tirmashib chiqish;  </w:t>
            </w:r>
            <w:r>
              <w:rPr>
                <w:bCs/>
                <w:iCs/>
                <w:sz w:val="28"/>
                <w:szCs w:val="28"/>
                <w:u w:val="single"/>
                <w:lang w:val="en-US"/>
              </w:rPr>
              <w:t>O</w:t>
            </w:r>
            <w:r w:rsidRPr="009301BD">
              <w:rPr>
                <w:bCs/>
                <w:iCs/>
                <w:sz w:val="28"/>
                <w:szCs w:val="28"/>
                <w:u w:val="single"/>
              </w:rPr>
              <w:t>‘</w:t>
            </w:r>
            <w:proofErr w:type="spellStart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gil</w:t>
            </w:r>
            <w:proofErr w:type="spellEnd"/>
            <w:r w:rsidRPr="009301BD">
              <w:rPr>
                <w:bCs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bolalar</w:t>
            </w:r>
            <w:proofErr w:type="spellEnd"/>
            <w:r w:rsidRPr="009301BD">
              <w:rPr>
                <w:bCs/>
                <w:iCs/>
                <w:sz w:val="28"/>
                <w:szCs w:val="28"/>
              </w:rPr>
              <w:t xml:space="preserve">-  </w:t>
            </w:r>
            <w:r w:rsidRPr="003D45E4">
              <w:rPr>
                <w:bCs/>
                <w:iCs/>
                <w:sz w:val="28"/>
                <w:szCs w:val="28"/>
                <w:lang w:val="en-US"/>
              </w:rPr>
              <w:t>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</w:t>
            </w:r>
            <w:r w:rsidRPr="009301BD">
              <w:rPr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u w:val="single"/>
                <w:shd w:val="clear" w:color="auto" w:fill="FFFFFF"/>
                <w:lang w:val="en-US"/>
              </w:rPr>
              <w:t>qizlar</w:t>
            </w:r>
            <w:proofErr w:type="spellEnd"/>
            <w:r w:rsidRPr="009301BD"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gardish</w:t>
            </w:r>
            <w:proofErr w:type="spellEnd"/>
            <w:r w:rsidRPr="009301B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aylantirish</w:t>
            </w:r>
            <w:proofErr w:type="spellEnd"/>
            <w:r w:rsidRPr="009301BD">
              <w:rPr>
                <w:sz w:val="28"/>
                <w:szCs w:val="28"/>
                <w:shd w:val="clear" w:color="auto" w:fill="FFFFFF"/>
              </w:rPr>
              <w:t>;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</w:t>
            </w:r>
            <w:r w:rsidRPr="009737A2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 xml:space="preserve">(o‘quv  </w:t>
            </w:r>
            <w:r w:rsidRPr="009737A2">
              <w:rPr>
                <w:rFonts w:eastAsia="Calibri"/>
                <w:b/>
                <w:bCs/>
                <w:i/>
                <w:iCs/>
                <w:sz w:val="28"/>
                <w:szCs w:val="28"/>
                <w:lang w:val="uz-Latn-UZ"/>
              </w:rPr>
              <w:t xml:space="preserve">meyorni </w:t>
            </w:r>
            <w:r w:rsidRPr="009737A2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topshirish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>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FB8" w14:textId="73EEA9AE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18E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B04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7371BD32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EA2" w14:textId="0471DC26" w:rsidR="00785CAE" w:rsidRPr="00F92FA1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33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9CF" w14:textId="095CD096" w:rsidR="00785CAE" w:rsidRPr="003D45E4" w:rsidRDefault="00785CAE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tortilishdan, oyoqlarni turnik ustiga kuch bilan tayanishga ko‘tarilish; gavdani bukib-</w:t>
            </w:r>
            <w:r w:rsidRPr="003D45E4">
              <w:rPr>
                <w:sz w:val="28"/>
                <w:szCs w:val="28"/>
                <w:lang w:val="uz-Cyrl-UZ"/>
              </w:rPr>
              <w:t>yozish holatidan tebranishga o‘tish; osilib tebranishda gavdani keskin yozish bilan tayanchga ko‘tarilish;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Polda qo‘llarga  tayanib  qo‘llarni bukish va yozish .</w:t>
            </w:r>
          </w:p>
          <w:p w14:paraId="7E550498" w14:textId="48BAB1C1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sz w:val="28"/>
                <w:szCs w:val="28"/>
                <w:lang w:val="uz-Latn-UZ"/>
              </w:rPr>
              <w:t>Qiz bolalar; Past turnikda tortilish;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gimnastika narvonida oyoqlar bilan osilib turish; gimnastika narvonida osilib turgan holda, oyoqlarni 90 </w:t>
            </w:r>
            <w:r w:rsidRPr="003D45E4">
              <w:rPr>
                <w:rFonts w:eastAsia="Calibri"/>
                <w:sz w:val="28"/>
                <w:szCs w:val="28"/>
                <w:vertAlign w:val="superscript"/>
                <w:lang w:val="uz-Cyrl-UZ" w:eastAsia="en-US"/>
              </w:rPr>
              <w:t xml:space="preserve">0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ga k</w:t>
            </w:r>
            <w:r>
              <w:rPr>
                <w:rFonts w:eastAsia="Calibri"/>
                <w:sz w:val="28"/>
                <w:szCs w:val="28"/>
                <w:lang w:val="uz-Cyrl-UZ" w:eastAsia="en-US"/>
              </w:rPr>
              <w:t>o‘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tarish;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turnikda bajariladigan mashqlarni  takrorlash;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А</w:t>
            </w:r>
            <w:r w:rsidRPr="003D45E4">
              <w:rPr>
                <w:sz w:val="28"/>
                <w:szCs w:val="28"/>
                <w:lang w:val="uz-Latn-UZ"/>
              </w:rPr>
              <w:t>rg’amchida sakrash</w:t>
            </w:r>
            <w:r w:rsidRPr="003D45E4">
              <w:rPr>
                <w:sz w:val="28"/>
                <w:szCs w:val="28"/>
                <w:lang w:val="uz-Cyrl-UZ"/>
              </w:rPr>
              <w:t xml:space="preserve"> 1 </w:t>
            </w:r>
            <w:r w:rsidRPr="003D45E4">
              <w:rPr>
                <w:sz w:val="28"/>
                <w:szCs w:val="28"/>
                <w:lang w:val="uz-Latn-UZ"/>
              </w:rPr>
              <w:t xml:space="preserve">daqiqada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40D1" w14:textId="25F06B3B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66AC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8AC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7DA1FFCC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085F" w14:textId="1F1744C5" w:rsidR="00785CAE" w:rsidRPr="00F92FA1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34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DD0" w14:textId="2BE6606B" w:rsidR="00785CAE" w:rsidRPr="003D45E4" w:rsidRDefault="00785CAE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tortilishdan, oyoqlarni turnik ustiga kuch bilan tayanishga ko‘tarilish; gavdani bukib-</w:t>
            </w:r>
            <w:r w:rsidRPr="003D45E4">
              <w:rPr>
                <w:sz w:val="28"/>
                <w:szCs w:val="28"/>
                <w:lang w:val="uz-Cyrl-UZ"/>
              </w:rPr>
              <w:t>yozish holatidan tebranishga o‘tish; osilib tebranishda gavdani keskin yozish bilan tayanchga ko‘tarilish;</w:t>
            </w:r>
            <w:r w:rsidRPr="003D45E4">
              <w:rPr>
                <w:sz w:val="28"/>
                <w:szCs w:val="28"/>
                <w:lang w:val="uz-Latn-UZ"/>
              </w:rPr>
              <w:t xml:space="preserve"> Polda qo‘llarga  tayanib  qo‘llarni bukish va yozish .</w:t>
            </w:r>
          </w:p>
          <w:p w14:paraId="3E230492" w14:textId="3D4219D9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sz w:val="28"/>
                <w:szCs w:val="28"/>
                <w:lang w:val="uz-Latn-UZ"/>
              </w:rPr>
              <w:t>Qiz bolalar; Past turnikda tortilish;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gimnastika narvonida oyoqlar bilan osilib turish; gimnastika narvonida osilib turgan holda, oyoqlarni 90 </w:t>
            </w:r>
            <w:r w:rsidRPr="003D45E4">
              <w:rPr>
                <w:rFonts w:eastAsia="Calibri"/>
                <w:sz w:val="28"/>
                <w:szCs w:val="28"/>
                <w:vertAlign w:val="superscript"/>
                <w:lang w:val="uz-Cyrl-UZ" w:eastAsia="en-US"/>
              </w:rPr>
              <w:t xml:space="preserve">0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ga k</w:t>
            </w:r>
            <w:r>
              <w:rPr>
                <w:rFonts w:eastAsia="Calibri"/>
                <w:sz w:val="28"/>
                <w:szCs w:val="28"/>
                <w:lang w:val="uz-Cyrl-UZ" w:eastAsia="en-US"/>
              </w:rPr>
              <w:t>o‘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tarish;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turnikda bajariladigan mashqlarni  takrorlash;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А</w:t>
            </w:r>
            <w:r w:rsidRPr="003D45E4">
              <w:rPr>
                <w:sz w:val="28"/>
                <w:szCs w:val="28"/>
                <w:lang w:val="uz-Latn-UZ"/>
              </w:rPr>
              <w:t>rg’amchida sakrash</w:t>
            </w:r>
            <w:r w:rsidRPr="003D45E4">
              <w:rPr>
                <w:sz w:val="28"/>
                <w:szCs w:val="28"/>
                <w:lang w:val="uz-Cyrl-UZ"/>
              </w:rPr>
              <w:t xml:space="preserve"> 1 </w:t>
            </w:r>
            <w:r w:rsidRPr="003D45E4">
              <w:rPr>
                <w:sz w:val="28"/>
                <w:szCs w:val="28"/>
                <w:lang w:val="uz-Latn-UZ"/>
              </w:rPr>
              <w:t xml:space="preserve">daqiqada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9A2" w14:textId="134E6E8F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877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430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629299F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8CE" w14:textId="5AB5FE6D" w:rsidR="00785CAE" w:rsidRPr="00F92FA1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BC9" w14:textId="400DA065" w:rsidR="00785CAE" w:rsidRPr="003D45E4" w:rsidRDefault="00785CAE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tortilishdan, oyoqlarni turnik ustiga kuch bilan tayanishga ko‘tarilish; gavdani bukib-</w:t>
            </w:r>
            <w:r w:rsidRPr="003D45E4">
              <w:rPr>
                <w:sz w:val="28"/>
                <w:szCs w:val="28"/>
                <w:lang w:val="uz-Cyrl-UZ"/>
              </w:rPr>
              <w:t xml:space="preserve">yozish holatidan tebranishga o‘tish; osilib tebranishda gavdani keskin </w:t>
            </w:r>
            <w:r w:rsidRPr="003D45E4">
              <w:rPr>
                <w:sz w:val="28"/>
                <w:szCs w:val="28"/>
                <w:lang w:val="uz-Cyrl-UZ"/>
              </w:rPr>
              <w:lastRenderedPageBreak/>
              <w:t>yozish bilan tayanchga ko‘tarilish;</w:t>
            </w:r>
            <w:r w:rsidRPr="003D45E4">
              <w:rPr>
                <w:sz w:val="28"/>
                <w:szCs w:val="28"/>
                <w:lang w:val="uz-Latn-UZ"/>
              </w:rPr>
              <w:t xml:space="preserve"> Polda qo‘llarga  tayanib  qo‘llarni bukish va yozish .</w:t>
            </w:r>
          </w:p>
          <w:p w14:paraId="4D820C5E" w14:textId="6C0F4EA1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sz w:val="28"/>
                <w:szCs w:val="28"/>
                <w:lang w:val="uz-Latn-UZ"/>
              </w:rPr>
              <w:t>Qiz bolalar; Past turnikda tortilish;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gimnastika narvonida oyoqlar bilan osilib turish; gimnastika narvonida osilib turgan holda, oyoqlarni 90</w:t>
            </w:r>
            <w:r w:rsidRPr="003D45E4">
              <w:rPr>
                <w:rFonts w:eastAsia="Calibri"/>
                <w:sz w:val="28"/>
                <w:szCs w:val="28"/>
                <w:vertAlign w:val="superscript"/>
                <w:lang w:val="uz-Cyrl-UZ" w:eastAsia="en-US"/>
              </w:rPr>
              <w:t xml:space="preserve">0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ga k</w:t>
            </w:r>
            <w:r>
              <w:rPr>
                <w:rFonts w:eastAsia="Calibri"/>
                <w:sz w:val="28"/>
                <w:szCs w:val="28"/>
                <w:lang w:val="uz-Cyrl-UZ" w:eastAsia="en-US"/>
              </w:rPr>
              <w:t>o‘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tarish;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turnikda bajariladigan mashqlarni  takrorlash;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А</w:t>
            </w:r>
            <w:r w:rsidRPr="003D45E4">
              <w:rPr>
                <w:sz w:val="28"/>
                <w:szCs w:val="28"/>
                <w:lang w:val="uz-Latn-UZ"/>
              </w:rPr>
              <w:t>rg’amchida sakrash</w:t>
            </w:r>
            <w:r w:rsidRPr="003D45E4">
              <w:rPr>
                <w:sz w:val="28"/>
                <w:szCs w:val="28"/>
                <w:lang w:val="uz-Cyrl-UZ"/>
              </w:rPr>
              <w:t xml:space="preserve"> 1 </w:t>
            </w:r>
            <w:r w:rsidRPr="003D45E4">
              <w:rPr>
                <w:sz w:val="28"/>
                <w:szCs w:val="28"/>
                <w:lang w:val="uz-Latn-UZ"/>
              </w:rPr>
              <w:t xml:space="preserve">daqiqada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6192" w14:textId="42F4194C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D556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008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36088B92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C65" w14:textId="12EE72AB" w:rsidR="00785CAE" w:rsidRPr="00F92FA1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36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C071" w14:textId="533359D9" w:rsidR="00785CAE" w:rsidRPr="003D45E4" w:rsidRDefault="00785CAE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tortilishdan, oyoqlarni turnik ustiga kuch bilan tayanishga ko‘tarilish; gavdani bukib-</w:t>
            </w:r>
            <w:r w:rsidRPr="003D45E4">
              <w:rPr>
                <w:sz w:val="28"/>
                <w:szCs w:val="28"/>
                <w:lang w:val="uz-Cyrl-UZ"/>
              </w:rPr>
              <w:t>yozish holatidan tebranishga o‘tish; osilib tebranishda gavdani keskin yozish bilan tayanchga ko‘tarilish;</w:t>
            </w:r>
            <w:r w:rsidRPr="003D45E4">
              <w:rPr>
                <w:sz w:val="28"/>
                <w:szCs w:val="28"/>
                <w:lang w:val="uz-Latn-UZ"/>
              </w:rPr>
              <w:t xml:space="preserve"> Polda qo‘llarga  tayanib  qo‘llarni bukish va yozish .</w:t>
            </w:r>
          </w:p>
          <w:p w14:paraId="26D2533F" w14:textId="182C06D8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sz w:val="28"/>
                <w:szCs w:val="28"/>
                <w:lang w:val="uz-Latn-UZ"/>
              </w:rPr>
              <w:t>Qiz bolalar; Past turnikda tortilish;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gimnastika narvonida oyoqlar bilan osilib turish; gimnastika narvonida osilib turgan holda, oyoqlarni 90</w:t>
            </w:r>
            <w:r w:rsidRPr="003D45E4">
              <w:rPr>
                <w:rFonts w:eastAsia="Calibri"/>
                <w:sz w:val="28"/>
                <w:szCs w:val="28"/>
                <w:vertAlign w:val="superscript"/>
                <w:lang w:val="uz-Cyrl-UZ" w:eastAsia="en-US"/>
              </w:rPr>
              <w:t xml:space="preserve">0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ga k</w:t>
            </w:r>
            <w:r>
              <w:rPr>
                <w:rFonts w:eastAsia="Calibri"/>
                <w:sz w:val="28"/>
                <w:szCs w:val="28"/>
                <w:lang w:val="uz-Cyrl-UZ" w:eastAsia="en-US"/>
              </w:rPr>
              <w:t>o‘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tarish;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turnikda bajariladigan mashqlarni  takrorlash;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А</w:t>
            </w:r>
            <w:r w:rsidRPr="003D45E4">
              <w:rPr>
                <w:sz w:val="28"/>
                <w:szCs w:val="28"/>
                <w:lang w:val="uz-Latn-UZ"/>
              </w:rPr>
              <w:t>rg’amchida sakrash</w:t>
            </w:r>
            <w:r w:rsidRPr="003D45E4">
              <w:rPr>
                <w:sz w:val="28"/>
                <w:szCs w:val="28"/>
                <w:lang w:val="uz-Cyrl-UZ"/>
              </w:rPr>
              <w:t xml:space="preserve"> 1 </w:t>
            </w:r>
            <w:r w:rsidRPr="003D45E4">
              <w:rPr>
                <w:sz w:val="28"/>
                <w:szCs w:val="28"/>
                <w:lang w:val="uz-Latn-UZ"/>
              </w:rPr>
              <w:t xml:space="preserve">daqiqada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6895" w14:textId="297B5F0A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E04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B340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23DB53AB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F8A" w14:textId="60B1C025" w:rsidR="00785CAE" w:rsidRPr="00F92FA1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37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9F2" w14:textId="77777777" w:rsidR="00785CAE" w:rsidRPr="009301BD" w:rsidRDefault="00785CAE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Qo‘shpoyalarda</w:t>
            </w:r>
            <w:r w:rsidRPr="003D45E4">
              <w:rPr>
                <w:sz w:val="28"/>
                <w:szCs w:val="28"/>
                <w:lang w:val="uz-Cyrl-UZ"/>
              </w:rPr>
              <w:t xml:space="preserve"> qo‘llarda tayanishdan tebranib, oldinga siltanish bilan tayanchga  ko‘tarilish; qo‘shpoyada qo‘llarni bukib yozish va tirsakka tayanib turishdan tebranib, orqaga siltanish bilan tayanchga ko‘tarilish; qo‘shpoyada tayanib tebranishda, oldindan (orqadan)  va yon tomonlarga 90</w:t>
            </w:r>
            <w:r w:rsidRPr="003D45E4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3D45E4">
              <w:rPr>
                <w:sz w:val="28"/>
                <w:szCs w:val="28"/>
                <w:lang w:val="uz-Cyrl-UZ"/>
              </w:rPr>
              <w:t xml:space="preserve"> burilib sakrab tushishlar.</w:t>
            </w:r>
          </w:p>
          <w:p w14:paraId="2FB465FE" w14:textId="777D2CC9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Qiz bolalar;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sin ustida  myozanatni  saqlash mashqlar bajarish (oyoq uchida har  tarafga yurishlar, qaldirg’ochhosil qilish</w:t>
            </w:r>
            <w:r w:rsidRPr="009301BD">
              <w:rPr>
                <w:sz w:val="28"/>
                <w:szCs w:val="28"/>
              </w:rPr>
              <w:t xml:space="preserve">,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yarim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shpogat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9857" w14:textId="7CF9C1B8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DFF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71B1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5EB423CC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A089" w14:textId="1E2523DC" w:rsidR="00785CAE" w:rsidRPr="00F92FA1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F92FA1">
              <w:rPr>
                <w:b/>
                <w:sz w:val="28"/>
                <w:szCs w:val="28"/>
              </w:rPr>
              <w:t>38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7DC" w14:textId="77777777" w:rsidR="00785CAE" w:rsidRPr="00785CAE" w:rsidRDefault="00785CAE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Qo‘shpoyalarda</w:t>
            </w:r>
            <w:r w:rsidRPr="003D45E4">
              <w:rPr>
                <w:sz w:val="28"/>
                <w:szCs w:val="28"/>
                <w:lang w:val="uz-Cyrl-UZ"/>
              </w:rPr>
              <w:t xml:space="preserve"> qo‘llarda tayanishdan tebranib, oldinga siltanish bilan tayanchga  ko‘tarilish; qo‘shpoyada qo‘llarni bukib yozish va tirsakka tayanib turishdan tebranib, orqaga siltanish bilan tayanchga ko‘tarilish; qo‘shpoyada tayanib tebranishda, oldindan (orqadan)  va yon tomonlarga 90</w:t>
            </w:r>
            <w:r w:rsidRPr="003D45E4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3D45E4">
              <w:rPr>
                <w:sz w:val="28"/>
                <w:szCs w:val="28"/>
                <w:lang w:val="uz-Cyrl-UZ"/>
              </w:rPr>
              <w:t xml:space="preserve"> burilib sakrab tushishlar.</w:t>
            </w:r>
          </w:p>
          <w:p w14:paraId="48FA90BE" w14:textId="6D83E1DF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Qiz bolalar;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sin ustida  myozanatni  saqlash mashqlar bajarish (oyoq uchida har  tarafga yurishlar, qaldirg’ochhosil qilish</w:t>
            </w:r>
            <w:r w:rsidRPr="009301BD">
              <w:rPr>
                <w:sz w:val="28"/>
                <w:szCs w:val="28"/>
              </w:rPr>
              <w:t xml:space="preserve">,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yarim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shpogat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B54B" w14:textId="1489ADCD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EA24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5680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2C3DF896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6CF" w14:textId="11DD6F4A" w:rsidR="00785CAE" w:rsidRPr="00F92FA1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754" w14:textId="77777777" w:rsidR="00785CAE" w:rsidRPr="00785CAE" w:rsidRDefault="00785CAE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Qo‘shpoyalarda</w:t>
            </w:r>
            <w:r w:rsidRPr="003D45E4">
              <w:rPr>
                <w:sz w:val="28"/>
                <w:szCs w:val="28"/>
                <w:lang w:val="uz-Cyrl-UZ"/>
              </w:rPr>
              <w:t xml:space="preserve"> qo‘llarda tayanishdan tebranib, oldinga siltanish bilan tayanchga  ko‘tarilish; qo‘shpoyada qo‘llarni bukib yozish va tirsakka tayanib turishdan tebranib, orqaga siltanish bilan tayanchga ko‘tarilish; qo‘shpoyada tayanib tebranishda, oldindan (orqadan)  va yon tomonlarga 90</w:t>
            </w:r>
            <w:r w:rsidRPr="003D45E4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3D45E4">
              <w:rPr>
                <w:sz w:val="28"/>
                <w:szCs w:val="28"/>
                <w:lang w:val="uz-Cyrl-UZ"/>
              </w:rPr>
              <w:t xml:space="preserve"> burilib sakrab tushishlar.</w:t>
            </w:r>
          </w:p>
          <w:p w14:paraId="35A5DFBE" w14:textId="1F5C174F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Qiz bolalar;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sin ustida  myozanatni  saqlash mashqlar bajarish (oyoq uchida har  tarafga yurishlar, qaldirg</w:t>
            </w:r>
            <w:r w:rsidR="007908FD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Latn-UZ"/>
              </w:rPr>
              <w:t>ochhosil qilish</w:t>
            </w:r>
            <w:r w:rsidRPr="009301BD">
              <w:rPr>
                <w:sz w:val="28"/>
                <w:szCs w:val="28"/>
              </w:rPr>
              <w:t xml:space="preserve">,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yarim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shpogat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4CDF" w14:textId="00DD51FD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E07B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7D84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76174922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D67" w14:textId="77031E7B" w:rsidR="00785CAE" w:rsidRPr="00F92FA1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53A" w14:textId="77777777" w:rsidR="00785CAE" w:rsidRPr="00785CAE" w:rsidRDefault="00785CAE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Qo‘shpoyalarda</w:t>
            </w:r>
            <w:r w:rsidRPr="003D45E4">
              <w:rPr>
                <w:sz w:val="28"/>
                <w:szCs w:val="28"/>
                <w:lang w:val="uz-Cyrl-UZ"/>
              </w:rPr>
              <w:t xml:space="preserve"> qo‘llarda tayanishdan tebranib, oldinga siltanish bilan </w:t>
            </w:r>
            <w:r w:rsidRPr="003D45E4">
              <w:rPr>
                <w:sz w:val="28"/>
                <w:szCs w:val="28"/>
                <w:lang w:val="uz-Cyrl-UZ"/>
              </w:rPr>
              <w:lastRenderedPageBreak/>
              <w:t>tayanchga  ko‘tarilish; qo‘shpoyada qo‘llarni bukib yozish va tirsakka tayanib turishdan tebranib, orqaga siltanish bilan tayanchga ko‘tarilish; qo‘shpoyada tayanib tebranishda, oldindan (orqadan)  va yon tomonlarga 90</w:t>
            </w:r>
            <w:r w:rsidRPr="003D45E4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3D45E4">
              <w:rPr>
                <w:sz w:val="28"/>
                <w:szCs w:val="28"/>
                <w:lang w:val="uz-Cyrl-UZ"/>
              </w:rPr>
              <w:t xml:space="preserve"> burilib sakrab tushishlar.</w:t>
            </w:r>
          </w:p>
          <w:p w14:paraId="0BD84838" w14:textId="617A0AB3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Qiz bolalar;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sin ustida  myozanatni  saqlash mashqlar bajarish (oyoq uchida har  tarafga yurishlar, qaldirg</w:t>
            </w:r>
            <w:r w:rsidR="007908FD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Latn-UZ"/>
              </w:rPr>
              <w:t>ochhosil qilish</w:t>
            </w:r>
            <w:r w:rsidRPr="009301BD">
              <w:rPr>
                <w:sz w:val="28"/>
                <w:szCs w:val="28"/>
              </w:rPr>
              <w:t xml:space="preserve">,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yarim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shpogat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0FB" w14:textId="459F1972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F58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6BB8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5FFE0DF8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10D" w14:textId="4DB54227" w:rsidR="00785CAE" w:rsidRPr="00785CAE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563" w14:textId="77777777" w:rsidR="00785CAE" w:rsidRPr="00785CAE" w:rsidRDefault="00785CAE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Qo‘shpoyalarda</w:t>
            </w:r>
            <w:r w:rsidRPr="003D45E4">
              <w:rPr>
                <w:sz w:val="28"/>
                <w:szCs w:val="28"/>
                <w:lang w:val="uz-Cyrl-UZ"/>
              </w:rPr>
              <w:t xml:space="preserve"> qo‘llarda tayanishdan tebranib, oldinga siltanish bilan tayanchga  ko‘tarilish; qo‘shpoyada qo‘llarni bukib yozish va tirsakka tayanib turishdan tebranib, orqaga siltanish bilan tayanchga ko‘tarilish; qo‘shpoyada tayanib tebranishda, oldindan (orqadan)  va yon tomonlarga 90</w:t>
            </w:r>
            <w:r w:rsidRPr="003D45E4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3D45E4">
              <w:rPr>
                <w:sz w:val="28"/>
                <w:szCs w:val="28"/>
                <w:lang w:val="uz-Cyrl-UZ"/>
              </w:rPr>
              <w:t xml:space="preserve"> burilib sakrab tushishlar.</w:t>
            </w:r>
          </w:p>
          <w:p w14:paraId="18D2FDFE" w14:textId="0D730FE7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Qiz bolalar;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sin ustida  myozanatni  saqlash mashqlar bajarish (oyoq uchida har  tarafga yurishlar , qaldirg’ochhosil qilish</w:t>
            </w:r>
            <w:r w:rsidRPr="00785CAE">
              <w:rPr>
                <w:sz w:val="28"/>
                <w:szCs w:val="28"/>
              </w:rPr>
              <w:t xml:space="preserve">,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yarim</w:t>
            </w:r>
            <w:proofErr w:type="spellEnd"/>
            <w:r w:rsidRPr="00785CAE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shpogat</w:t>
            </w:r>
            <w:proofErr w:type="spellEnd"/>
            <w:r w:rsidRPr="00785CAE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AA93" w14:textId="735C8821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58B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2004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38214D78" w14:textId="2F1697BB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0CE" w14:textId="3DB7BA8B" w:rsidR="00785CAE" w:rsidRPr="00785CAE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AD7" w14:textId="77777777" w:rsidR="00785CAE" w:rsidRPr="00785CAE" w:rsidRDefault="00785CAE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Qo‘shpoyalarda</w:t>
            </w:r>
            <w:r w:rsidRPr="003D45E4">
              <w:rPr>
                <w:sz w:val="28"/>
                <w:szCs w:val="28"/>
                <w:lang w:val="uz-Cyrl-UZ"/>
              </w:rPr>
              <w:t xml:space="preserve"> qo‘llarda tayanishdan tebranib, oldinga siltanish bilan tayanchga  ko‘tarilish; qo‘shpoyada qo‘llarni bukib yozish va tirsakka tayanib turishdan tebranib, orqaga siltanish bilan tayanchga ko‘tarilish; qo‘shpoyada tayanib tebranishda, oldindan (orqadan)  va yon tomonlarga 90</w:t>
            </w:r>
            <w:r w:rsidRPr="003D45E4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3D45E4">
              <w:rPr>
                <w:sz w:val="28"/>
                <w:szCs w:val="28"/>
                <w:lang w:val="uz-Cyrl-UZ"/>
              </w:rPr>
              <w:t xml:space="preserve"> burilib sakrab tushishlar.</w:t>
            </w:r>
          </w:p>
          <w:p w14:paraId="6B356BDB" w14:textId="55E2533B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Qiz bolalar;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sin ustida  myozanatni  saqlash mashqlar bajarish (oyoq uchida har  tarafga yurishlar, qaldirg’ochhosil qilish</w:t>
            </w:r>
            <w:r w:rsidRPr="00785CAE">
              <w:rPr>
                <w:sz w:val="28"/>
                <w:szCs w:val="28"/>
              </w:rPr>
              <w:t xml:space="preserve">,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yarim</w:t>
            </w:r>
            <w:proofErr w:type="spellEnd"/>
            <w:r w:rsidRPr="00785CAE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shpogat</w:t>
            </w:r>
            <w:proofErr w:type="spellEnd"/>
            <w:r w:rsidRPr="00785CAE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A5D1" w14:textId="1808414A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27A" w14:textId="7311A243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4EE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50A23F04" w14:textId="3CD8E3AF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8E3" w14:textId="4C7C414F" w:rsidR="00785CAE" w:rsidRPr="00785CAE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43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FB31" w14:textId="77777777" w:rsidR="00785CAE" w:rsidRPr="003D45E4" w:rsidRDefault="00785CAE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Qo‘shpoyalarda</w:t>
            </w:r>
            <w:r w:rsidRPr="003D45E4">
              <w:rPr>
                <w:sz w:val="28"/>
                <w:szCs w:val="28"/>
                <w:lang w:val="uz-Cyrl-UZ"/>
              </w:rPr>
              <w:t xml:space="preserve"> qo‘llarda tayanishdan tebranib, oldinga siltanish bilan tayanchga  ko‘tarilish; qo‘shpoyada qo‘llarni bukib yozish va tirsakka tayanib turishdan tebranib, orqaga siltanish bilan tayanchga ko‘tarilish; qo‘shpoyada tayanib tebranishda, oldindan (orqadan)  va yon tomonlarga 90</w:t>
            </w:r>
            <w:r w:rsidRPr="003D45E4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3D45E4">
              <w:rPr>
                <w:sz w:val="28"/>
                <w:szCs w:val="28"/>
                <w:lang w:val="uz-Cyrl-UZ"/>
              </w:rPr>
              <w:t xml:space="preserve"> burilib sakrab tushishlar.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(texnik bajarishni baholash</w:t>
            </w:r>
            <w:r w:rsidRPr="003D45E4">
              <w:rPr>
                <w:b/>
                <w:i/>
                <w:sz w:val="28"/>
                <w:szCs w:val="28"/>
                <w:lang w:val="uz-Cyrl-UZ"/>
              </w:rPr>
              <w:t>).</w:t>
            </w:r>
          </w:p>
          <w:p w14:paraId="00E1F91F" w14:textId="0F56643D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Qiz bolalar;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sin ustida  myozanatni  saqlash mashqlar bajarish (oyoq uchida har  tarafga yurishlar, qaldirg’ochhosil qilish, yarim shpogat) 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</w:t>
            </w:r>
            <w:r w:rsidRPr="003D45E4">
              <w:rPr>
                <w:b/>
                <w:i/>
                <w:sz w:val="28"/>
                <w:szCs w:val="28"/>
                <w:lang w:val="uz-Cyrl-UZ"/>
              </w:rPr>
              <w:t>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CC3" w14:textId="1D3E2BFF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713" w14:textId="0056CE8A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97A" w14:textId="63086991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0D1127AC" w14:textId="7D33A005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A4D" w14:textId="669FEEF9" w:rsidR="00785CAE" w:rsidRPr="00785CAE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44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9B8" w14:textId="4EF85E98" w:rsidR="00785CAE" w:rsidRPr="00CA42CB" w:rsidRDefault="00785CAE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har xil d.h. dan oldinga umbaloq oshish; 40-50 sm balandlikdagi buyumlar ustidan umbaloq oshib o‘tish;</w:t>
            </w:r>
          </w:p>
          <w:p w14:paraId="52D87E67" w14:textId="100D922E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ikki marta oldinga, orqaga umbaloq oshish;yarim shpagat turish;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25D" w14:textId="78C6D0CE" w:rsidR="00785CAE" w:rsidRPr="003D45E4" w:rsidRDefault="00785CAE" w:rsidP="004154E1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D83C" w14:textId="25D20F41" w:rsidR="00785CAE" w:rsidRPr="003D45E4" w:rsidRDefault="00785CAE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D79" w14:textId="6B60E7AD" w:rsidR="00785CAE" w:rsidRPr="003D45E4" w:rsidRDefault="00785CAE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5CAE" w:rsidRPr="003D45E4" w14:paraId="28B58D14" w14:textId="7F96FA2E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BD0" w14:textId="209FBFEB" w:rsidR="00785CAE" w:rsidRPr="00785CAE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163" w14:textId="77777777" w:rsidR="00785CAE" w:rsidRPr="003D45E4" w:rsidRDefault="00785CAE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>ma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>x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har xil d.h. dan oldinga umbaloq oshish; 40-50 sm balandlikdagi buyumlar ustidan umbaloq oshib o‘tish;</w:t>
            </w:r>
          </w:p>
          <w:p w14:paraId="0A50D8AE" w14:textId="411F7683" w:rsidR="00785CAE" w:rsidRPr="003D45E4" w:rsidRDefault="00785CAE" w:rsidP="005817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lastRenderedPageBreak/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ikki marta oldinga, orqaga umbaloq oshish;yarim shpagat turish;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23F" w14:textId="3BDA8A6E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6A4" w14:textId="069FEAEA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676" w14:textId="052AEA31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49536DAA" w14:textId="6D127566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B36" w14:textId="2B925EB5" w:rsidR="00785CAE" w:rsidRPr="00785CAE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46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FC1" w14:textId="77777777" w:rsidR="00785CAE" w:rsidRPr="0024774A" w:rsidRDefault="00785CAE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har xil d.h. dan oldinga umbaloq oshish; 40-50 sm balandlikdagi buyumlar ustidan umbaloq oshib o‘tish; yugurib kelib, uzoqlikka umbaloq oshish; sherigi yordamida qo‘llarda tik turish; mustaqil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llarga  tayanib boshda turish;</w:t>
            </w:r>
          </w:p>
          <w:p w14:paraId="0219A523" w14:textId="54CBA145" w:rsidR="00785CAE" w:rsidRPr="003D45E4" w:rsidRDefault="00785CAE" w:rsidP="005817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ikki marta oldinga, orqaga umbaloq oshish;yarim shpagat turish; “kurak” larda  tik turish;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B8D" w14:textId="49FD6A2A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EBD" w14:textId="142BFC32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8FB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074D1" w:rsidRPr="00785CAE" w14:paraId="4373BEA2" w14:textId="79D539A2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181" w14:textId="29481268" w:rsidR="00F074D1" w:rsidRPr="00785CAE" w:rsidRDefault="00F074D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47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BBF0" w14:textId="77777777" w:rsidR="00F074D1" w:rsidRPr="0024774A" w:rsidRDefault="00F074D1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har xil d.h. dan oldinga umbaloq oshish; 40-50 sm balandlikdagi buyumlar ustidan umbaloq oshib o‘tish; yugurib kelib, uzoqlikka umbaloq oshish; sherigi yordamida qo‘llarda tik turish; mustaqil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llarga  tayanib boshda turish;</w:t>
            </w:r>
          </w:p>
          <w:p w14:paraId="7051AD7F" w14:textId="59034621" w:rsidR="00F074D1" w:rsidRPr="00F074D1" w:rsidRDefault="00F074D1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ikki marta oldinga, orqaga umbaloq oshish;yarim shpagat turish; “kurak” larda  tik turish;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(texnik bajarishni baholash</w:t>
            </w:r>
            <w:r w:rsidRPr="003D45E4">
              <w:rPr>
                <w:b/>
                <w:i/>
                <w:sz w:val="28"/>
                <w:szCs w:val="28"/>
                <w:lang w:val="uz-Cyrl-UZ"/>
              </w:rPr>
              <w:t>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B2A" w14:textId="1A13ED89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8CC" w14:textId="7676BF0F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340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074D1" w:rsidRPr="003D45E4" w14:paraId="656BCF00" w14:textId="26AD845B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56B" w14:textId="4CF6F2A7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FF2" w14:textId="77777777" w:rsidR="00F074D1" w:rsidRPr="003D45E4" w:rsidRDefault="00F074D1" w:rsidP="005817FD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zbеkistonda badiiy gimnastika sport turining rivojlantirishga 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lgan e'tibor.</w:t>
            </w:r>
          </w:p>
          <w:p w14:paraId="02B950B9" w14:textId="77777777" w:rsidR="00F074D1" w:rsidRPr="003D45E4" w:rsidRDefault="00F074D1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yugurib kelib, uzoqlikka umbaloq oshish; sherigi yordamida qo‘llarda tik turish; mustaqil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llarga  tayanib boshda turish;</w:t>
            </w:r>
          </w:p>
          <w:p w14:paraId="6D3292B4" w14:textId="1A5A7977" w:rsidR="00F074D1" w:rsidRPr="003D45E4" w:rsidRDefault="00F074D1" w:rsidP="005817F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 oldinga, orqaga umbaloq oshish;yarim shpagat turish; “kurak” larda  tik turish; tik turgan holatdan “ko‘prik” hosil qilish va yon tomonga aylanib turish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F19C" w14:textId="098C58D2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D4BF" w14:textId="70BA05D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5758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74D1" w:rsidRPr="003D45E4" w14:paraId="57A5AE03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BD1" w14:textId="38C7C676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BB2" w14:textId="77777777" w:rsidR="00F074D1" w:rsidRPr="003D45E4" w:rsidRDefault="00F074D1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yugurib kelib, uzoqlikka umbaloq oshish; sherigi yordamida qo‘llarda tik turish; mustaqil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llarga  tayanib boshda turish;</w:t>
            </w:r>
          </w:p>
          <w:p w14:paraId="09AEBBE3" w14:textId="1F1584FB" w:rsidR="00F074D1" w:rsidRPr="003D45E4" w:rsidRDefault="00F074D1" w:rsidP="005817F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 oldinga, orqaga umbaloq oshish;yarim shpagat turish; “kurak” larda  tik turish; tik turgan holatdan “ko‘prik” hosil qilish va yon tomonga aylanib turish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9CB" w14:textId="681F08BF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850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4F1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74D1" w:rsidRPr="003D45E4" w14:paraId="5141A2E8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4A6A" w14:textId="631575E1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5871" w14:textId="77777777" w:rsidR="00F074D1" w:rsidRPr="003D45E4" w:rsidRDefault="00F074D1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yugurib kelib, uzoqlikka umbaloq oshish; sherigi yordamida qo‘llarda tik turish; mustaqil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llarga  tayanib boshda turish;</w:t>
            </w:r>
          </w:p>
          <w:p w14:paraId="238FBCEB" w14:textId="3D9CB6ED" w:rsidR="00F074D1" w:rsidRPr="003D45E4" w:rsidRDefault="00F074D1" w:rsidP="005817F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 oldinga, orqaga umbaloq oshish;yarim shpagat turish; “kurak” larda  tik turish; tik turgan holatdan “ko‘prik” hosil qilish va yon tomonga aylanib turish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93D" w14:textId="099F8425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924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E12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74D1" w:rsidRPr="003D45E4" w14:paraId="7532A51D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2D8" w14:textId="495830D9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DB3" w14:textId="77777777" w:rsidR="00F074D1" w:rsidRPr="003D45E4" w:rsidRDefault="00F074D1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yugurib kelib, uzoqlikka umbaloq oshish; sherigi yordamida qo‘llarda tik turish; mustaqil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llarga  tayanib boshda turish;</w:t>
            </w:r>
          </w:p>
          <w:p w14:paraId="63195AA8" w14:textId="03D7506F" w:rsidR="00F074D1" w:rsidRPr="003D45E4" w:rsidRDefault="00F074D1" w:rsidP="005817F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 oldinga, orqaga umbaloq oshish;yarim shpagat turish; “kurak” larda  tik turish; tik turgan holatdan “ko‘prik” hosil qilish va yon tomonga aylanib turish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D857" w14:textId="479D437A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E5E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10C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74D1" w:rsidRPr="003D45E4" w14:paraId="24865785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0671" w14:textId="5756D530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515" w14:textId="77777777" w:rsidR="00F074D1" w:rsidRPr="003D45E4" w:rsidRDefault="00F074D1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yugurib kelib, uzoqlikka umbaloq oshish; sherigi yordamida qo‘llarda tik turish; mustaqil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llarga  tayanib boshda turish;</w:t>
            </w:r>
          </w:p>
          <w:p w14:paraId="612A1888" w14:textId="626804E6" w:rsidR="00F074D1" w:rsidRPr="00F074D1" w:rsidRDefault="00F074D1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 oldinga, orqaga umbaloq oshish;yarim shpagat turish; “kurak” larda  tik turish; tik turgan holatdan “ko‘prik” hosil qilish va yon tomonga aylanib turish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06F" w14:textId="77327675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72CC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D918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74D1" w:rsidRPr="003D45E4" w14:paraId="08B02C5C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43A" w14:textId="393D82E8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339" w14:textId="344D6811" w:rsidR="00F074D1" w:rsidRPr="00F074D1" w:rsidRDefault="00F074D1" w:rsidP="005817FD">
            <w:pPr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sz w:val="28"/>
                <w:szCs w:val="28"/>
                <w:lang w:val="uz-Latn-UZ"/>
              </w:rPr>
              <w:t>akrobatika mashqlari orqali kombinatsiya (majmua) tuzish.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Chalqancha  yotgan holda  gavdani  90° k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tarish,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67D" w14:textId="65F77038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6FDE" w14:textId="393476D8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E85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074D1" w:rsidRPr="003D45E4" w14:paraId="305FADEE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97A" w14:textId="07D3CA6A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0925" w14:textId="2CC018B5" w:rsidR="00F074D1" w:rsidRPr="00F074D1" w:rsidRDefault="00F074D1" w:rsidP="005817FD">
            <w:pPr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sz w:val="28"/>
                <w:szCs w:val="28"/>
                <w:lang w:val="uz-Latn-UZ"/>
              </w:rPr>
              <w:t>akrobatika mashqlari orqali kombinatsiya (majmua) tuzish.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Chalqancha  yotgan holda  gavdani  90° k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tarish,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</w:t>
            </w:r>
            <w:r w:rsidRPr="003D45E4">
              <w:rPr>
                <w:b/>
                <w:i/>
                <w:sz w:val="28"/>
                <w:szCs w:val="28"/>
                <w:lang w:val="uz-Cyrl-UZ"/>
              </w:rPr>
              <w:t>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9BF" w14:textId="60990F26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797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16D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074D1" w:rsidRPr="003D45E4" w14:paraId="72FE6BFD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ECE6" w14:textId="6308E699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A5C" w14:textId="6414BA43" w:rsidR="00F074D1" w:rsidRPr="00F074D1" w:rsidRDefault="007A4B58" w:rsidP="005817FD">
            <w:pPr>
              <w:jc w:val="both"/>
              <w:rPr>
                <w:sz w:val="28"/>
                <w:szCs w:val="28"/>
                <w:lang w:val="uz-Cyrl-UZ"/>
              </w:rPr>
            </w:pPr>
            <w:r w:rsidRPr="00F074D1">
              <w:rPr>
                <w:b/>
                <w:sz w:val="28"/>
                <w:szCs w:val="28"/>
                <w:lang w:val="uz-Latn-UZ"/>
              </w:rPr>
              <w:t xml:space="preserve">Amaliy: </w:t>
            </w:r>
            <w:r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F074D1" w:rsidRPr="00F074D1">
              <w:rPr>
                <w:b/>
                <w:i/>
                <w:sz w:val="28"/>
                <w:szCs w:val="28"/>
                <w:u w:val="single"/>
                <w:lang w:val="uz-Latn-UZ"/>
              </w:rPr>
              <w:t>Gimnastika</w:t>
            </w:r>
            <w:r w:rsidR="00F074D1" w:rsidRPr="00F074D1">
              <w:rPr>
                <w:b/>
                <w:i/>
                <w:sz w:val="28"/>
                <w:szCs w:val="28"/>
                <w:lang w:val="uz-Latn-UZ"/>
              </w:rPr>
              <w:t xml:space="preserve"> </w:t>
            </w:r>
            <w:r w:rsidR="00F074D1"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Muvozanatni saqlash mashqlari. </w:t>
            </w:r>
            <w:r w:rsidR="00F074D1" w:rsidRPr="00F074D1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D</w:t>
            </w:r>
            <w:r w:rsidR="00F074D1" w:rsidRPr="00F074D1">
              <w:rPr>
                <w:sz w:val="28"/>
                <w:szCs w:val="28"/>
                <w:shd w:val="clear" w:color="auto" w:fill="FFFFFF"/>
                <w:lang w:val="uz-Cyrl-UZ"/>
              </w:rPr>
              <w:t>epsinib yakkacho‘pga chiqish; yakkacho‘pga tayanishdan bir oyoqni oshirish bilan 90° burilib, minib</w:t>
            </w:r>
            <w:r w:rsidR="00F074D1" w:rsidRPr="00F074D1">
              <w:rPr>
                <w:sz w:val="28"/>
                <w:szCs w:val="28"/>
                <w:lang w:val="uz-Cyrl-UZ"/>
              </w:rPr>
              <w:t xml:space="preserve"> o‘tirish, ikki oyoqda va holatlarini almashlab sakrashlar; yarim cho‘qqaygan holatda oyoqlar bilan siltanib yurish, oyoq uchlariga ko‘tarilib burilishlar; (og’il bolalar)</w:t>
            </w:r>
            <w:r w:rsidR="00F074D1">
              <w:rPr>
                <w:sz w:val="28"/>
                <w:szCs w:val="28"/>
                <w:lang w:val="uz-Cyrl-UZ"/>
              </w:rPr>
              <w:t xml:space="preserve"> –</w:t>
            </w:r>
            <w:r w:rsidR="00F074D1" w:rsidRPr="00F074D1">
              <w:rPr>
                <w:sz w:val="28"/>
                <w:szCs w:val="28"/>
                <w:lang w:val="uz-Cyrl-UZ"/>
              </w:rPr>
              <w:t xml:space="preserve"> </w:t>
            </w:r>
            <w:r w:rsidR="00F074D1">
              <w:rPr>
                <w:sz w:val="28"/>
                <w:szCs w:val="28"/>
                <w:lang w:val="uz-Cyrl-UZ"/>
              </w:rPr>
              <w:t>qosh</w:t>
            </w:r>
            <w:r w:rsidR="00F074D1" w:rsidRPr="00F074D1">
              <w:rPr>
                <w:sz w:val="28"/>
                <w:szCs w:val="28"/>
                <w:lang w:val="uz-Cyrl-UZ"/>
              </w:rPr>
              <w:t xml:space="preserve">poyada qo’llarga  tayanib 90 %  oyoqlarni  ko’tarib  muozanat sadlash.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F6FE" w14:textId="6AE719D7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142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9A6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074D1" w:rsidRPr="003D45E4" w14:paraId="52439BC5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88A" w14:textId="67836E38" w:rsidR="00F074D1" w:rsidRPr="00F074D1" w:rsidRDefault="00F074D1" w:rsidP="00F074D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28E" w14:textId="4FF0E499" w:rsidR="00F074D1" w:rsidRPr="00E1140F" w:rsidRDefault="007A4B58" w:rsidP="005817FD">
            <w:pPr>
              <w:jc w:val="both"/>
              <w:rPr>
                <w:sz w:val="28"/>
                <w:szCs w:val="28"/>
                <w:lang w:val="uz-Cyrl-UZ"/>
              </w:rPr>
            </w:pPr>
            <w:r w:rsidRPr="00F074D1">
              <w:rPr>
                <w:b/>
                <w:sz w:val="28"/>
                <w:szCs w:val="28"/>
                <w:lang w:val="uz-Latn-UZ"/>
              </w:rPr>
              <w:t xml:space="preserve">Amaliy: </w:t>
            </w:r>
            <w:r w:rsidR="00E1140F" w:rsidRPr="00F074D1">
              <w:rPr>
                <w:b/>
                <w:i/>
                <w:sz w:val="28"/>
                <w:szCs w:val="28"/>
                <w:u w:val="single"/>
                <w:lang w:val="uz-Latn-UZ"/>
              </w:rPr>
              <w:t>Gimnastika</w:t>
            </w:r>
            <w:r w:rsidR="00E1140F" w:rsidRPr="00F074D1">
              <w:rPr>
                <w:b/>
                <w:i/>
                <w:sz w:val="28"/>
                <w:szCs w:val="28"/>
                <w:lang w:val="uz-Latn-UZ"/>
              </w:rPr>
              <w:t xml:space="preserve"> </w:t>
            </w:r>
            <w:r w:rsidR="00E1140F"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Muvozanatni saqlash mashqlari. </w:t>
            </w:r>
            <w:r w:rsidR="00E1140F" w:rsidRPr="00F074D1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D</w:t>
            </w:r>
            <w:r w:rsidR="00E1140F" w:rsidRPr="00F074D1">
              <w:rPr>
                <w:sz w:val="28"/>
                <w:szCs w:val="28"/>
                <w:shd w:val="clear" w:color="auto" w:fill="FFFFFF"/>
                <w:lang w:val="uz-Cyrl-UZ"/>
              </w:rPr>
              <w:t>epsinib yakkacho‘pga chiqish; yakkacho‘pga tayanishdan bir oyoqni oshirish bilan 90° burilib, minib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o‘tirish, ikki oyoqda va holatlarini almashlab sakrashlar; yarim cho‘qqaygan holatda oyoqlar bilan siltanib yurish, oyoq uchlariga ko‘tarilib burilishlar; (og’il bolalar)</w:t>
            </w:r>
            <w:r w:rsidR="00E1140F">
              <w:rPr>
                <w:sz w:val="28"/>
                <w:szCs w:val="28"/>
                <w:lang w:val="uz-Cyrl-UZ"/>
              </w:rPr>
              <w:t xml:space="preserve"> –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</w:t>
            </w:r>
            <w:r w:rsidR="00E1140F">
              <w:rPr>
                <w:sz w:val="28"/>
                <w:szCs w:val="28"/>
                <w:lang w:val="uz-Cyrl-UZ"/>
              </w:rPr>
              <w:t>qosh</w:t>
            </w:r>
            <w:r w:rsidR="00E1140F" w:rsidRPr="00F074D1">
              <w:rPr>
                <w:sz w:val="28"/>
                <w:szCs w:val="28"/>
                <w:lang w:val="uz-Cyrl-UZ"/>
              </w:rPr>
              <w:t>poyada qo’llarga  tayanib 90 %  oyoqlarni  ko’tarib  muozanat sadlash.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522" w14:textId="3ED742AB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121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CFA4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074D1" w:rsidRPr="003D45E4" w14:paraId="6BF1A7D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3AF" w14:textId="3828571A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D41" w14:textId="0401BF35" w:rsidR="00F074D1" w:rsidRPr="00E1140F" w:rsidRDefault="007A4B58" w:rsidP="005817FD">
            <w:pPr>
              <w:jc w:val="both"/>
              <w:rPr>
                <w:sz w:val="28"/>
                <w:szCs w:val="28"/>
                <w:lang w:val="uz-Cyrl-UZ"/>
              </w:rPr>
            </w:pPr>
            <w:r w:rsidRPr="00F074D1">
              <w:rPr>
                <w:b/>
                <w:sz w:val="28"/>
                <w:szCs w:val="28"/>
                <w:lang w:val="uz-Latn-UZ"/>
              </w:rPr>
              <w:t xml:space="preserve">Amaliy: </w:t>
            </w:r>
            <w:r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E1140F" w:rsidRPr="00F074D1">
              <w:rPr>
                <w:b/>
                <w:i/>
                <w:sz w:val="28"/>
                <w:szCs w:val="28"/>
                <w:u w:val="single"/>
                <w:lang w:val="uz-Latn-UZ"/>
              </w:rPr>
              <w:t>Gimnastika</w:t>
            </w:r>
            <w:r w:rsidR="00E1140F" w:rsidRPr="00F074D1">
              <w:rPr>
                <w:b/>
                <w:i/>
                <w:sz w:val="28"/>
                <w:szCs w:val="28"/>
                <w:lang w:val="uz-Latn-UZ"/>
              </w:rPr>
              <w:t xml:space="preserve"> </w:t>
            </w:r>
            <w:r w:rsidR="00E1140F"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Muvozanatni saqlash mashqlari. </w:t>
            </w:r>
            <w:r w:rsidR="00E1140F" w:rsidRPr="00F074D1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D</w:t>
            </w:r>
            <w:r w:rsidR="00E1140F" w:rsidRPr="00F074D1">
              <w:rPr>
                <w:sz w:val="28"/>
                <w:szCs w:val="28"/>
                <w:shd w:val="clear" w:color="auto" w:fill="FFFFFF"/>
                <w:lang w:val="uz-Cyrl-UZ"/>
              </w:rPr>
              <w:t>epsinib yakkacho‘pga chiqish; yakkacho‘pga tayanishdan bir oyoqni oshirish bilan 90° burilib, minib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o‘tirish, ikki oyoqda va holatlarini almashlab sakrashlar; yarim cho‘qqaygan holatda oyoqlar bilan siltanib yurish, oyoq uchlariga ko‘tarilib burilishlar; (og’il bolalar)</w:t>
            </w:r>
            <w:r w:rsidR="00E1140F">
              <w:rPr>
                <w:sz w:val="28"/>
                <w:szCs w:val="28"/>
                <w:lang w:val="uz-Cyrl-UZ"/>
              </w:rPr>
              <w:t xml:space="preserve"> –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</w:t>
            </w:r>
            <w:r w:rsidR="00E1140F">
              <w:rPr>
                <w:sz w:val="28"/>
                <w:szCs w:val="28"/>
                <w:lang w:val="uz-Cyrl-UZ"/>
              </w:rPr>
              <w:t>qosh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poyada </w:t>
            </w:r>
            <w:r w:rsidR="00E1140F" w:rsidRPr="00F074D1">
              <w:rPr>
                <w:sz w:val="28"/>
                <w:szCs w:val="28"/>
                <w:lang w:val="uz-Cyrl-UZ"/>
              </w:rPr>
              <w:lastRenderedPageBreak/>
              <w:t>qo’llarga  tayanib 90 %  oyoqlarni  ko’tarib  muozanat sadlash.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A0B" w14:textId="632573CF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343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EDF6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074D1" w:rsidRPr="003D45E4" w14:paraId="032F82E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E89" w14:textId="7EA2447A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2F30" w14:textId="04168AC7" w:rsidR="00F074D1" w:rsidRPr="00E1140F" w:rsidRDefault="007A4B58" w:rsidP="005817FD">
            <w:pPr>
              <w:jc w:val="both"/>
              <w:rPr>
                <w:sz w:val="28"/>
                <w:szCs w:val="28"/>
                <w:lang w:val="uz-Cyrl-UZ"/>
              </w:rPr>
            </w:pPr>
            <w:r w:rsidRPr="00F074D1">
              <w:rPr>
                <w:b/>
                <w:sz w:val="28"/>
                <w:szCs w:val="28"/>
                <w:lang w:val="uz-Latn-UZ"/>
              </w:rPr>
              <w:t>Amaliy:</w:t>
            </w:r>
            <w:r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E1140F" w:rsidRPr="00F074D1">
              <w:rPr>
                <w:b/>
                <w:i/>
                <w:sz w:val="28"/>
                <w:szCs w:val="28"/>
                <w:u w:val="single"/>
                <w:lang w:val="uz-Latn-UZ"/>
              </w:rPr>
              <w:t>Gimnastika</w:t>
            </w:r>
            <w:r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 </w:t>
            </w:r>
            <w:r w:rsidR="00E1140F"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Muvozanatni saqlash mashqlari. </w:t>
            </w:r>
            <w:r w:rsidR="00E1140F" w:rsidRPr="00F074D1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D</w:t>
            </w:r>
            <w:r w:rsidR="00E1140F" w:rsidRPr="00F074D1">
              <w:rPr>
                <w:sz w:val="28"/>
                <w:szCs w:val="28"/>
                <w:shd w:val="clear" w:color="auto" w:fill="FFFFFF"/>
                <w:lang w:val="uz-Cyrl-UZ"/>
              </w:rPr>
              <w:t>epsinib yakkacho‘pga chiqish; yakkacho‘pga tayanishdan bir oyoqni oshirish bilan 90° burilib, minib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o‘tirish, ikki oyoqda va holatlarini almashlab sakrashlar; yarim cho‘qqaygan holatda oyoqlar bilan siltanib yurish, oyoq uchlariga ko‘tarilib burilishlar; (og’il bolalar)</w:t>
            </w:r>
            <w:r w:rsidR="00E1140F">
              <w:rPr>
                <w:sz w:val="28"/>
                <w:szCs w:val="28"/>
                <w:lang w:val="uz-Cyrl-UZ"/>
              </w:rPr>
              <w:t xml:space="preserve"> –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</w:t>
            </w:r>
            <w:r w:rsidR="00E1140F">
              <w:rPr>
                <w:sz w:val="28"/>
                <w:szCs w:val="28"/>
                <w:lang w:val="uz-Cyrl-UZ"/>
              </w:rPr>
              <w:t>qosh</w:t>
            </w:r>
            <w:r w:rsidR="00E1140F" w:rsidRPr="00F074D1">
              <w:rPr>
                <w:sz w:val="28"/>
                <w:szCs w:val="28"/>
                <w:lang w:val="uz-Cyrl-UZ"/>
              </w:rPr>
              <w:t>poyada qo’llarga  tayanib 90 %  oyoqlarni  ko’tarib  muozanat sadlash.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782" w14:textId="2ED8B64D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A01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6B0D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074D1" w:rsidRPr="003D45E4" w14:paraId="14FE84E3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5F8" w14:textId="3229F9D4" w:rsidR="00F074D1" w:rsidRPr="00F074D1" w:rsidRDefault="00F074D1" w:rsidP="000E0C7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F76" w14:textId="32E0DCA7" w:rsidR="00F074D1" w:rsidRPr="00E1140F" w:rsidRDefault="007A4B58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F074D1">
              <w:rPr>
                <w:b/>
                <w:sz w:val="28"/>
                <w:szCs w:val="28"/>
                <w:lang w:val="uz-Latn-UZ"/>
              </w:rPr>
              <w:t xml:space="preserve">Amaliy: </w:t>
            </w:r>
            <w:r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E1140F" w:rsidRPr="00F074D1">
              <w:rPr>
                <w:b/>
                <w:i/>
                <w:sz w:val="28"/>
                <w:szCs w:val="28"/>
                <w:u w:val="single"/>
                <w:lang w:val="uz-Latn-UZ"/>
              </w:rPr>
              <w:t>Gimnastika</w:t>
            </w:r>
            <w:r w:rsidR="00E1140F" w:rsidRPr="00F074D1">
              <w:rPr>
                <w:b/>
                <w:i/>
                <w:sz w:val="28"/>
                <w:szCs w:val="28"/>
                <w:lang w:val="uz-Latn-UZ"/>
              </w:rPr>
              <w:t xml:space="preserve"> </w:t>
            </w:r>
            <w:r w:rsidR="00E1140F"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Muvozanatni saqlash mashqlari. </w:t>
            </w:r>
            <w:r w:rsidR="00E1140F" w:rsidRPr="00F074D1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D</w:t>
            </w:r>
            <w:r w:rsidR="00E1140F" w:rsidRPr="00F074D1">
              <w:rPr>
                <w:sz w:val="28"/>
                <w:szCs w:val="28"/>
                <w:shd w:val="clear" w:color="auto" w:fill="FFFFFF"/>
                <w:lang w:val="uz-Cyrl-UZ"/>
              </w:rPr>
              <w:t>epsinib yakkacho‘pga chiqish; yakkacho‘pga tayanishdan bir oyoqni oshirish bilan 90° burilib, minib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o‘tirish, ikki oyoqda va holatlarini almashlab sakrashlar; yarim cho‘qqaygan holatda oyoqlar bilan siltanib yurish, oyoq uchlariga ko‘tarilib burilishlar; (og’il bolalar)</w:t>
            </w:r>
            <w:r w:rsidR="00E1140F">
              <w:rPr>
                <w:sz w:val="28"/>
                <w:szCs w:val="28"/>
                <w:lang w:val="uz-Cyrl-UZ"/>
              </w:rPr>
              <w:t xml:space="preserve"> –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</w:t>
            </w:r>
            <w:r w:rsidR="00E1140F">
              <w:rPr>
                <w:sz w:val="28"/>
                <w:szCs w:val="28"/>
                <w:lang w:val="uz-Cyrl-UZ"/>
              </w:rPr>
              <w:t>qosh</w:t>
            </w:r>
            <w:r w:rsidR="00E1140F" w:rsidRPr="00F074D1">
              <w:rPr>
                <w:sz w:val="28"/>
                <w:szCs w:val="28"/>
                <w:lang w:val="uz-Cyrl-UZ"/>
              </w:rPr>
              <w:t>poyada qo’llarga  tayanib 90 %  oyoqlarni  ko’tarib  muozanat sadlash.</w:t>
            </w:r>
            <w:r w:rsidR="00E1140F"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(texnik bajarishni baholash</w:t>
            </w:r>
            <w:r w:rsidR="00E1140F" w:rsidRPr="003D45E4">
              <w:rPr>
                <w:b/>
                <w:i/>
                <w:sz w:val="28"/>
                <w:szCs w:val="28"/>
                <w:lang w:val="uz-Cyrl-UZ"/>
              </w:rPr>
              <w:t>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FF0" w14:textId="4AD6633E" w:rsidR="00F074D1" w:rsidRPr="003D45E4" w:rsidRDefault="00F074D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D83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D76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7CB89925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6BC" w14:textId="0F61F716" w:rsidR="00F074D1" w:rsidRPr="00E1140F" w:rsidRDefault="00F074D1" w:rsidP="000E0C7B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0E0C7B">
              <w:rPr>
                <w:bCs/>
                <w:sz w:val="28"/>
                <w:szCs w:val="28"/>
              </w:rPr>
              <w:t>60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FD2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b/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>Osilishlar va tayanishlar: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Og’il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bolalar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past turnikda osilishdan kuch bilan tayanishga </w:t>
            </w:r>
            <w:proofErr w:type="gram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>ko‘</w:t>
            </w:r>
            <w:proofErr w:type="gram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tarilish;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baland  turnikda osilgan  holatda qo‘llarni  bukish  va   yozish;</w:t>
            </w:r>
          </w:p>
          <w:p w14:paraId="43389DD8" w14:textId="218DE9FC" w:rsidR="00F074D1" w:rsidRPr="009301BD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>(qiz bolalar)  past turnikda (balandligi  100 sm) oyoqlar yerga  tayanib, qo‘llarga osilgan holatda, qollarni  bukish  va  yozish; gimnastik  orindiqda  qo‘llarga  tayanib  qo‘llarni bukish va yozish.</w:t>
            </w:r>
            <w:r w:rsidRPr="00F64018">
              <w:rPr>
                <w:rFonts w:eastAsia="Calibri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F3F" w14:textId="1DAA0F00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489" w14:textId="7D7E1750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754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1905330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2E00" w14:textId="3C50BBE4" w:rsidR="00F074D1" w:rsidRPr="00E1140F" w:rsidRDefault="00F074D1" w:rsidP="000E0C7B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183B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b/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>Osilishlar va tayanishlar: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Og’il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bolalar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past turnikda osilishdan kuch bilan tayanishga </w:t>
            </w:r>
            <w:proofErr w:type="gram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>ko‘</w:t>
            </w:r>
            <w:proofErr w:type="gram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tarilish;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baland  turnikda osilgan  holatda qo‘llarni  bukish  va   yozish;</w:t>
            </w:r>
          </w:p>
          <w:p w14:paraId="12DDA246" w14:textId="16523A25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>(qiz bolalar)  past turnikda (balandligi  100 sm) oyoqlar yerga  tayanib, qo‘llarga osilgan holatda, qollarni  bukish  va  yozish; gimnastik  orindiqda  qo‘llarga  tayanib  qo‘llarni bukish va yozish.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CF6" w14:textId="200E45CC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F8C9" w14:textId="60C2E121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14AF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5DD67BE9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F79" w14:textId="0044FCD0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6572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b/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>Osilishlar va tayanishlar: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Og’il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bolalar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past turnikda osilishdan kuch bilan tayanishga </w:t>
            </w:r>
            <w:proofErr w:type="gram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>ko‘</w:t>
            </w:r>
            <w:proofErr w:type="gram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tarilish;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baland  turnikda osilgan  holatda qo‘llarni  bukish  va   yozish;</w:t>
            </w:r>
          </w:p>
          <w:p w14:paraId="5E01B3C0" w14:textId="2A79B59C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>(qiz bolalar)  past turnikda (balandligi  100 sm) oyoqlar yerga  tayanib, qo‘llarga osilgan holatda, qollarni  bukish  va  yozish; gimnastik  orindiqda  qo‘llarga  tayanib  qo‘llarni bukish va yozish.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FB2" w14:textId="5E9871EF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CC35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E1A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5691AD76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C34C" w14:textId="71A36903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63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A6E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b/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>Osilishlar va tayanishlar: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Og’il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bolalar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past turnikda osilishdan kuch bilan tayanishga </w:t>
            </w:r>
            <w:proofErr w:type="gram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>ko‘</w:t>
            </w:r>
            <w:proofErr w:type="gram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tarilish;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baland  turnikda osilgan  holatda qo‘llarni  bukish  va   yozish;</w:t>
            </w:r>
          </w:p>
          <w:p w14:paraId="03520A0A" w14:textId="14863FC0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(qiz bolalar)  past turnikda (balandligi  100 sm) oyoqlar yerga  tayanib, qo‘llarga osilgan holatda, 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lastRenderedPageBreak/>
              <w:t>qollarni  bukish  va  yozish; gimnastik  orindiqda  qo‘llarga  tayanib  qo‘llarni bukish va yozish.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36C" w14:textId="1957BAF6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35E" w14:textId="639B9452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4BD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0543B678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131" w14:textId="250093CD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64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A9D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bCs/>
                <w:iCs/>
                <w:sz w:val="28"/>
                <w:szCs w:val="28"/>
                <w:lang w:val="uz-Cyrl-UZ"/>
              </w:rPr>
              <w:t xml:space="preserve">Osilish va tayanishlar. </w:t>
            </w:r>
            <w:proofErr w:type="gramStart"/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O‘</w:t>
            </w:r>
            <w:proofErr w:type="gramEnd"/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g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‘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l bola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>lar</w:t>
            </w:r>
            <w:r w:rsidRPr="00E1140F">
              <w:rPr>
                <w:rFonts w:eastAsia="Calibri"/>
                <w:i/>
                <w:sz w:val="28"/>
                <w:szCs w:val="28"/>
                <w:lang w:val="uz-Cyrl-UZ"/>
              </w:rPr>
              <w:t>: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past turnikda osilib turish holatidan kuch bilan ko‘tarilib, tayanchga ko‘tarilish; </w:t>
            </w:r>
          </w:p>
          <w:p w14:paraId="21AA359B" w14:textId="4D3D7D63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Qiz bolalar; gimnastik narvonda osilish holatidan 90° burchakka oyoqlarni ko‘tarib tushirish; </w:t>
            </w:r>
            <w:r w:rsidRPr="00E1140F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801" w14:textId="55AC40BD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6C8" w14:textId="174EBE89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8E3E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6E16D736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015" w14:textId="2232DD24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CB1B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bCs/>
                <w:iCs/>
                <w:sz w:val="28"/>
                <w:szCs w:val="28"/>
                <w:lang w:val="uz-Cyrl-UZ"/>
              </w:rPr>
              <w:t xml:space="preserve">Osilish va tayanishlar. </w:t>
            </w:r>
            <w:proofErr w:type="gramStart"/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O‘</w:t>
            </w:r>
            <w:proofErr w:type="gramEnd"/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g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‘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l bola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>lar</w:t>
            </w:r>
            <w:r w:rsidRPr="00E1140F">
              <w:rPr>
                <w:rFonts w:eastAsia="Calibri"/>
                <w:i/>
                <w:sz w:val="28"/>
                <w:szCs w:val="28"/>
                <w:lang w:val="uz-Cyrl-UZ"/>
              </w:rPr>
              <w:t>: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past turnikda osilib turish holatidan kuch bilan ko‘tarilib, tayanchga ko‘tarilish; </w:t>
            </w:r>
          </w:p>
          <w:p w14:paraId="1754B338" w14:textId="7D5D9BE1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Qiz bolalar; gimnastik narvonda osilish holatidan 90° burchakka oyoqlarni ko‘tarib tushirish; </w:t>
            </w:r>
            <w:r w:rsidRPr="00E1140F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544" w14:textId="4C3C768A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64D6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C5B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582128F8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1E5" w14:textId="145A745D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66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F51C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bCs/>
                <w:iCs/>
                <w:sz w:val="28"/>
                <w:szCs w:val="28"/>
                <w:lang w:val="uz-Cyrl-UZ"/>
              </w:rPr>
              <w:t xml:space="preserve">Osilish va tayanishlar. </w:t>
            </w:r>
            <w:proofErr w:type="gramStart"/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O‘</w:t>
            </w:r>
            <w:proofErr w:type="gramEnd"/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g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‘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l bola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>lar</w:t>
            </w:r>
            <w:r w:rsidRPr="00E1140F">
              <w:rPr>
                <w:rFonts w:eastAsia="Calibri"/>
                <w:i/>
                <w:sz w:val="28"/>
                <w:szCs w:val="28"/>
                <w:lang w:val="uz-Cyrl-UZ"/>
              </w:rPr>
              <w:t>: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past turnikda osilib turish holatidan kuch bilan ko‘tarilib, tayanchga ko‘tarilish; </w:t>
            </w:r>
          </w:p>
          <w:p w14:paraId="795D221C" w14:textId="1694FC14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Qiz bolalar; gimnastik narvonda osilish holatidan 90° burchakka oyoqlarni ko‘tarib tushirish; </w:t>
            </w:r>
            <w:r w:rsidRPr="00E1140F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76CC" w14:textId="469C6AD8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35DE" w14:textId="55C389BE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39C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7B40C12E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836D" w14:textId="6D2ED5CB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2215E1">
              <w:rPr>
                <w:bCs/>
                <w:sz w:val="28"/>
                <w:szCs w:val="28"/>
              </w:rPr>
              <w:t>67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5AFD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bCs/>
                <w:iCs/>
                <w:sz w:val="28"/>
                <w:szCs w:val="28"/>
                <w:lang w:val="uz-Cyrl-UZ"/>
              </w:rPr>
              <w:t xml:space="preserve">Osilish va tayanishlar. </w:t>
            </w:r>
            <w:proofErr w:type="gramStart"/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O‘</w:t>
            </w:r>
            <w:proofErr w:type="gramEnd"/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g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‘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l bola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>lar</w:t>
            </w:r>
            <w:r w:rsidRPr="00E1140F">
              <w:rPr>
                <w:rFonts w:eastAsia="Calibri"/>
                <w:i/>
                <w:sz w:val="28"/>
                <w:szCs w:val="28"/>
                <w:lang w:val="uz-Cyrl-UZ"/>
              </w:rPr>
              <w:t>: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past turnikda osilib turish holatidan kuch bilan ko‘tarilib, tayanchga ko‘tarilish; </w:t>
            </w:r>
          </w:p>
          <w:p w14:paraId="66EABBDF" w14:textId="42F03C60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Qiz bolalar; gimnastik narvonda osilish holatidan 90° burchakka oyoqlarni ko‘tarib tushirish; </w:t>
            </w:r>
            <w:r w:rsidRPr="00E1140F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r w:rsidRPr="00E1140F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</w:t>
            </w:r>
            <w:r w:rsidRPr="00E1140F">
              <w:rPr>
                <w:b/>
                <w:i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A98" w14:textId="79BBAAB8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83A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6F33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658F2334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291F" w14:textId="38CCCDEC" w:rsidR="00F074D1" w:rsidRPr="007908FD" w:rsidRDefault="00F074D1" w:rsidP="002215E1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68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7908FD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AC7" w14:textId="73ACD518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Dars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jarayonida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1140F">
              <w:rPr>
                <w:sz w:val="28"/>
                <w:szCs w:val="28"/>
                <w:lang w:val="en-US"/>
              </w:rPr>
              <w:t>berilgan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mashqlarni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mustaqil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bajarish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6D5" w14:textId="2F915546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83F" w14:textId="77777777" w:rsidR="00F074D1" w:rsidRPr="00E1140F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B93" w14:textId="77777777" w:rsidR="00F074D1" w:rsidRPr="00E1140F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07F0765A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063" w14:textId="2404B645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E3C" w14:textId="050A3556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Dars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jarayonida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1140F">
              <w:rPr>
                <w:sz w:val="28"/>
                <w:szCs w:val="28"/>
                <w:lang w:val="en-US"/>
              </w:rPr>
              <w:t>berilgan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mashqlarni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mustaqil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bajarish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D72" w14:textId="689287A7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CA5132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ACC0" w14:textId="77777777" w:rsidR="00F074D1" w:rsidRPr="00E1140F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0F86" w14:textId="77777777" w:rsidR="00F074D1" w:rsidRPr="00E1140F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3F56A514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09B" w14:textId="63D13F3E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70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14C9" w14:textId="2BD4389E" w:rsidR="00F074D1" w:rsidRPr="009301BD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Dars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jarayonida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1140F">
              <w:rPr>
                <w:sz w:val="28"/>
                <w:szCs w:val="28"/>
                <w:lang w:val="en-US"/>
              </w:rPr>
              <w:t>berilgan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mashqlarni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mustaqil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bajarish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1FE" w14:textId="586B0309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CA5132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121" w14:textId="77777777" w:rsidR="00F074D1" w:rsidRPr="00E1140F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66C6" w14:textId="77777777" w:rsidR="00F074D1" w:rsidRPr="00E1140F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47EA53B0" w14:textId="465CF25F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154" w14:textId="6D7426FB" w:rsidR="00F074D1" w:rsidRPr="00E1140F" w:rsidRDefault="00E1140F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EEA" w14:textId="77777777" w:rsidR="005F067A" w:rsidRPr="003D45E4" w:rsidRDefault="005F067A" w:rsidP="000E0C7B">
            <w:pPr>
              <w:pStyle w:val="a3"/>
              <w:ind w:left="0"/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5F067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>Kurashda xavsizlik qoidalari.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</w:p>
          <w:p w14:paraId="5B4EE66A" w14:textId="3195F891" w:rsidR="00F074D1" w:rsidRPr="009301BD" w:rsidRDefault="005F067A" w:rsidP="000E0C7B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Pr="003D45E4">
              <w:rPr>
                <w:sz w:val="28"/>
                <w:szCs w:val="28"/>
                <w:lang w:val="uz-Latn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Pr="003D45E4">
              <w:rPr>
                <w:sz w:val="28"/>
                <w:szCs w:val="28"/>
                <w:lang w:val="uz-Cyrl-UZ"/>
              </w:rPr>
              <w:t xml:space="preserve"> Turish, siljish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olatlar mash</w:t>
            </w:r>
            <w:r w:rsidRPr="003D45E4">
              <w:rPr>
                <w:sz w:val="28"/>
                <w:szCs w:val="28"/>
                <w:lang w:val="uz-Latn-UZ"/>
              </w:rPr>
              <w:t>q</w:t>
            </w:r>
            <w:r w:rsidRPr="003D45E4">
              <w:rPr>
                <w:sz w:val="28"/>
                <w:szCs w:val="28"/>
                <w:lang w:val="uz-Cyrl-UZ"/>
              </w:rPr>
              <w:t>larini bajarish</w:t>
            </w:r>
            <w:r w:rsidRPr="003D45E4">
              <w:rPr>
                <w:sz w:val="28"/>
                <w:szCs w:val="28"/>
                <w:lang w:val="uz-Latn-UZ"/>
              </w:rPr>
              <w:t>.h</w:t>
            </w:r>
            <w:r w:rsidRPr="003D45E4">
              <w:rPr>
                <w:sz w:val="28"/>
                <w:szCs w:val="28"/>
                <w:lang w:val="uz-Cyrl-UZ"/>
              </w:rPr>
              <w:t>imoyalanish tеxnik</w:t>
            </w:r>
            <w:r w:rsidRPr="003D45E4">
              <w:rPr>
                <w:sz w:val="28"/>
                <w:szCs w:val="28"/>
                <w:lang w:val="uz-Latn-UZ"/>
              </w:rPr>
              <w:t>a</w:t>
            </w:r>
            <w:r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Pr="003D45E4">
              <w:rPr>
                <w:rFonts w:eastAsia="Calibri"/>
                <w:sz w:val="28"/>
                <w:szCs w:val="28"/>
                <w:lang w:val="uz-Latn-UZ" w:eastAsia="en-US"/>
              </w:rPr>
              <w:t>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69D0" w14:textId="77504DF9" w:rsidR="00F074D1" w:rsidRPr="003D45E4" w:rsidRDefault="00E1140F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FA09" w14:textId="2B7EEEA3" w:rsidR="00F074D1" w:rsidRPr="003D45E4" w:rsidRDefault="00F074D1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FB5" w14:textId="77777777" w:rsidR="00F074D1" w:rsidRPr="003D45E4" w:rsidRDefault="00F074D1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7A93340D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A3EE" w14:textId="1C0855E2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C4BE" w14:textId="2AE77031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5F067A" w:rsidRPr="003D45E4">
              <w:rPr>
                <w:sz w:val="28"/>
                <w:szCs w:val="28"/>
                <w:lang w:val="uz-Cyrl-UZ"/>
              </w:rPr>
              <w:t>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="005F067A"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Turish, siljish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>olatlar mash</w:t>
            </w:r>
            <w:r w:rsidR="005F067A" w:rsidRPr="003D45E4">
              <w:rPr>
                <w:sz w:val="28"/>
                <w:szCs w:val="28"/>
                <w:lang w:val="uz-Latn-UZ"/>
              </w:rPr>
              <w:t>q</w:t>
            </w:r>
            <w:r w:rsidR="005F067A" w:rsidRPr="003D45E4">
              <w:rPr>
                <w:sz w:val="28"/>
                <w:szCs w:val="28"/>
                <w:lang w:val="uz-Cyrl-UZ"/>
              </w:rPr>
              <w:t>larini bajarish</w:t>
            </w:r>
            <w:r w:rsidR="005F067A" w:rsidRPr="003D45E4">
              <w:rPr>
                <w:sz w:val="28"/>
                <w:szCs w:val="28"/>
                <w:lang w:val="uz-Latn-UZ"/>
              </w:rPr>
              <w:t>.h</w:t>
            </w:r>
            <w:r w:rsidR="005F067A" w:rsidRPr="003D45E4">
              <w:rPr>
                <w:sz w:val="28"/>
                <w:szCs w:val="28"/>
                <w:lang w:val="uz-Cyrl-UZ"/>
              </w:rPr>
              <w:t>imoyalanish tеxnik</w:t>
            </w:r>
            <w:r w:rsidR="005F067A" w:rsidRPr="003D45E4">
              <w:rPr>
                <w:sz w:val="28"/>
                <w:szCs w:val="28"/>
                <w:lang w:val="uz-Latn-UZ"/>
              </w:rPr>
              <w:t>a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="005F067A" w:rsidRPr="003D45E4">
              <w:rPr>
                <w:rFonts w:eastAsia="Calibri"/>
                <w:sz w:val="28"/>
                <w:szCs w:val="28"/>
                <w:lang w:val="uz-Latn-UZ" w:eastAsia="en-US"/>
              </w:rPr>
              <w:t>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A5A" w14:textId="16DE8C74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38E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5A7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556CEFFE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849" w14:textId="06D38BC2" w:rsidR="005F067A" w:rsidRPr="00E1140F" w:rsidRDefault="005F067A" w:rsidP="000E0C7B">
            <w:pPr>
              <w:ind w:left="-142" w:right="-1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C39" w14:textId="5B10C214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5F067A" w:rsidRPr="003D45E4">
              <w:rPr>
                <w:sz w:val="28"/>
                <w:szCs w:val="28"/>
                <w:lang w:val="uz-Cyrl-UZ"/>
              </w:rPr>
              <w:t>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="005F067A"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Turish, siljish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>olatlar mash</w:t>
            </w:r>
            <w:r w:rsidR="005F067A" w:rsidRPr="003D45E4">
              <w:rPr>
                <w:sz w:val="28"/>
                <w:szCs w:val="28"/>
                <w:lang w:val="uz-Latn-UZ"/>
              </w:rPr>
              <w:t>q</w:t>
            </w:r>
            <w:r w:rsidR="005F067A" w:rsidRPr="003D45E4">
              <w:rPr>
                <w:sz w:val="28"/>
                <w:szCs w:val="28"/>
                <w:lang w:val="uz-Cyrl-UZ"/>
              </w:rPr>
              <w:t>larini bajarish</w:t>
            </w:r>
            <w:r w:rsidR="005F067A" w:rsidRPr="003D45E4">
              <w:rPr>
                <w:sz w:val="28"/>
                <w:szCs w:val="28"/>
                <w:lang w:val="uz-Latn-UZ"/>
              </w:rPr>
              <w:t>.h</w:t>
            </w:r>
            <w:r w:rsidR="005F067A" w:rsidRPr="003D45E4">
              <w:rPr>
                <w:sz w:val="28"/>
                <w:szCs w:val="28"/>
                <w:lang w:val="uz-Cyrl-UZ"/>
              </w:rPr>
              <w:t>imoyalanish tеxnik</w:t>
            </w:r>
            <w:r w:rsidR="005F067A" w:rsidRPr="003D45E4">
              <w:rPr>
                <w:sz w:val="28"/>
                <w:szCs w:val="28"/>
                <w:lang w:val="uz-Latn-UZ"/>
              </w:rPr>
              <w:t>a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="005F067A" w:rsidRPr="003D45E4">
              <w:rPr>
                <w:rFonts w:eastAsia="Calibri"/>
                <w:sz w:val="28"/>
                <w:szCs w:val="28"/>
                <w:lang w:val="uz-Latn-UZ" w:eastAsia="en-US"/>
              </w:rPr>
              <w:t>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6ED" w14:textId="72BEF942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8C3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031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742124C3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BAF" w14:textId="7CA53DFB" w:rsidR="005F067A" w:rsidRPr="00E1140F" w:rsidRDefault="005F067A" w:rsidP="001811C8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D20" w14:textId="22826AB7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5F067A" w:rsidRPr="003D45E4">
              <w:rPr>
                <w:sz w:val="28"/>
                <w:szCs w:val="28"/>
                <w:lang w:val="uz-Cyrl-UZ"/>
              </w:rPr>
              <w:t>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="005F067A"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Turish, siljish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>olatlar mash</w:t>
            </w:r>
            <w:r w:rsidR="005F067A" w:rsidRPr="003D45E4">
              <w:rPr>
                <w:sz w:val="28"/>
                <w:szCs w:val="28"/>
                <w:lang w:val="uz-Latn-UZ"/>
              </w:rPr>
              <w:t>q</w:t>
            </w:r>
            <w:r w:rsidR="005F067A" w:rsidRPr="003D45E4">
              <w:rPr>
                <w:sz w:val="28"/>
                <w:szCs w:val="28"/>
                <w:lang w:val="uz-Cyrl-UZ"/>
              </w:rPr>
              <w:t>larini bajarish</w:t>
            </w:r>
            <w:r w:rsidR="005F067A" w:rsidRPr="003D45E4">
              <w:rPr>
                <w:sz w:val="28"/>
                <w:szCs w:val="28"/>
                <w:lang w:val="uz-Latn-UZ"/>
              </w:rPr>
              <w:t>.h</w:t>
            </w:r>
            <w:r w:rsidR="005F067A" w:rsidRPr="003D45E4">
              <w:rPr>
                <w:sz w:val="28"/>
                <w:szCs w:val="28"/>
                <w:lang w:val="uz-Cyrl-UZ"/>
              </w:rPr>
              <w:t>imoyalanish tеxnik</w:t>
            </w:r>
            <w:r w:rsidR="005F067A" w:rsidRPr="003D45E4">
              <w:rPr>
                <w:sz w:val="28"/>
                <w:szCs w:val="28"/>
                <w:lang w:val="uz-Latn-UZ"/>
              </w:rPr>
              <w:t>a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="005F067A" w:rsidRPr="003D45E4">
              <w:rPr>
                <w:rFonts w:eastAsia="Calibri"/>
                <w:sz w:val="28"/>
                <w:szCs w:val="28"/>
                <w:lang w:val="uz-Latn-UZ" w:eastAsia="en-US"/>
              </w:rPr>
              <w:t>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BAF" w14:textId="236D3EE2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7A8A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49D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000C2F14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DDD" w14:textId="6A47C256" w:rsidR="005F067A" w:rsidRPr="00E1140F" w:rsidRDefault="005F067A" w:rsidP="001811C8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BF8E" w14:textId="1E0EDCA2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5F067A" w:rsidRPr="003D45E4">
              <w:rPr>
                <w:sz w:val="28"/>
                <w:szCs w:val="28"/>
                <w:lang w:val="uz-Cyrl-UZ"/>
              </w:rPr>
              <w:t>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="005F067A"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Turish, siljish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>olatlar mash</w:t>
            </w:r>
            <w:r w:rsidR="005F067A" w:rsidRPr="003D45E4">
              <w:rPr>
                <w:sz w:val="28"/>
                <w:szCs w:val="28"/>
                <w:lang w:val="uz-Latn-UZ"/>
              </w:rPr>
              <w:t>q</w:t>
            </w:r>
            <w:r w:rsidR="005F067A" w:rsidRPr="003D45E4">
              <w:rPr>
                <w:sz w:val="28"/>
                <w:szCs w:val="28"/>
                <w:lang w:val="uz-Cyrl-UZ"/>
              </w:rPr>
              <w:t>larini bajarish</w:t>
            </w:r>
            <w:r w:rsidR="005F067A" w:rsidRPr="003D45E4">
              <w:rPr>
                <w:sz w:val="28"/>
                <w:szCs w:val="28"/>
                <w:lang w:val="uz-Latn-UZ"/>
              </w:rPr>
              <w:t>.h</w:t>
            </w:r>
            <w:r w:rsidR="005F067A" w:rsidRPr="003D45E4">
              <w:rPr>
                <w:sz w:val="28"/>
                <w:szCs w:val="28"/>
                <w:lang w:val="uz-Cyrl-UZ"/>
              </w:rPr>
              <w:t>imoyalanish tеxnik</w:t>
            </w:r>
            <w:r w:rsidR="005F067A" w:rsidRPr="003D45E4">
              <w:rPr>
                <w:sz w:val="28"/>
                <w:szCs w:val="28"/>
                <w:lang w:val="uz-Latn-UZ"/>
              </w:rPr>
              <w:t>a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="00405754" w:rsidRPr="0040575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(texnik bajarishni baholash</w:t>
            </w:r>
            <w:r w:rsidR="00405754" w:rsidRPr="00405754">
              <w:rPr>
                <w:b/>
                <w:i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5D03" w14:textId="311218C7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F4C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CF8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5F88BD2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301D" w14:textId="5DF75CB2" w:rsidR="005F067A" w:rsidRPr="00E1140F" w:rsidRDefault="005F067A" w:rsidP="001811C8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B782" w14:textId="62AEE6C8" w:rsidR="005F067A" w:rsidRPr="005F067A" w:rsidRDefault="005F067A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Pr="003D45E4">
              <w:rPr>
                <w:sz w:val="28"/>
                <w:szCs w:val="28"/>
                <w:lang w:val="uz-Latn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imoyalanish tеxnik</w:t>
            </w:r>
            <w:r w:rsidRPr="003D45E4">
              <w:rPr>
                <w:sz w:val="28"/>
                <w:szCs w:val="28"/>
                <w:lang w:val="uz-Latn-UZ"/>
              </w:rPr>
              <w:t>a</w:t>
            </w:r>
            <w:r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Pr="003D45E4">
              <w:rPr>
                <w:rFonts w:eastAsia="Calibri"/>
                <w:sz w:val="28"/>
                <w:szCs w:val="28"/>
                <w:lang w:val="en-US" w:eastAsia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Chalqancha  yotgan holda  gavdani  90° k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tarish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A14" w14:textId="1E4D585F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8F6A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C0A7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11C5C61D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2287" w14:textId="75ABF160" w:rsidR="005F067A" w:rsidRPr="00E1140F" w:rsidRDefault="005F067A" w:rsidP="001811C8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55DB" w14:textId="36BD9F42" w:rsidR="005F067A" w:rsidRPr="005F067A" w:rsidRDefault="005F067A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Pr="003D45E4">
              <w:rPr>
                <w:sz w:val="28"/>
                <w:szCs w:val="28"/>
                <w:lang w:val="uz-Latn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imoyalanish tеxnik</w:t>
            </w:r>
            <w:r w:rsidRPr="003D45E4">
              <w:rPr>
                <w:sz w:val="28"/>
                <w:szCs w:val="28"/>
                <w:lang w:val="uz-Latn-UZ"/>
              </w:rPr>
              <w:t>a</w:t>
            </w:r>
            <w:r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Pr="003D45E4">
              <w:rPr>
                <w:rFonts w:eastAsia="Calibri"/>
                <w:sz w:val="28"/>
                <w:szCs w:val="28"/>
                <w:lang w:val="en-US" w:eastAsia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Chalqancha  yotgan holda  gavdani  90° k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tarish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0F9" w14:textId="1843F255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ED6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24B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013AE3E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608A" w14:textId="6057F279" w:rsidR="005F067A" w:rsidRPr="00E1140F" w:rsidRDefault="005F067A" w:rsidP="001811C8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3DB7" w14:textId="23937727" w:rsidR="005F067A" w:rsidRPr="005F067A" w:rsidRDefault="005F067A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Pr="003D45E4">
              <w:rPr>
                <w:sz w:val="28"/>
                <w:szCs w:val="28"/>
                <w:lang w:val="uz-Latn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imoyalanish tеxnik</w:t>
            </w:r>
            <w:r w:rsidRPr="003D45E4">
              <w:rPr>
                <w:sz w:val="28"/>
                <w:szCs w:val="28"/>
                <w:lang w:val="uz-Latn-UZ"/>
              </w:rPr>
              <w:t>a</w:t>
            </w:r>
            <w:r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Pr="003D45E4">
              <w:rPr>
                <w:rFonts w:eastAsia="Calibri"/>
                <w:sz w:val="28"/>
                <w:szCs w:val="28"/>
                <w:lang w:val="en-US" w:eastAsia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Chalqancha  yotgan holda  gavdani  90° k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tarish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5612" w14:textId="01B454BD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BA0C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191B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0683DF05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18F" w14:textId="28FDFCE0" w:rsidR="005F067A" w:rsidRPr="00E1140F" w:rsidRDefault="005F067A" w:rsidP="001811C8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0BF" w14:textId="6B4ED447" w:rsidR="005F067A" w:rsidRPr="005F067A" w:rsidRDefault="005F067A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Pr="003D45E4">
              <w:rPr>
                <w:sz w:val="28"/>
                <w:szCs w:val="28"/>
                <w:lang w:val="uz-Latn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imoyalanish tеxnik</w:t>
            </w:r>
            <w:r w:rsidRPr="003D45E4">
              <w:rPr>
                <w:sz w:val="28"/>
                <w:szCs w:val="28"/>
                <w:lang w:val="uz-Latn-UZ"/>
              </w:rPr>
              <w:t>a</w:t>
            </w:r>
            <w:r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Pr="003D45E4">
              <w:rPr>
                <w:rFonts w:eastAsia="Calibri"/>
                <w:sz w:val="28"/>
                <w:szCs w:val="28"/>
                <w:lang w:val="en-US" w:eastAsia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Chalqancha  yotgan holda  gavdani  90° k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tarish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943" w14:textId="7E23906D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C25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1E3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549408B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5F0" w14:textId="32DAECF3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04D" w14:textId="368E9FFB" w:rsidR="005F067A" w:rsidRPr="005F067A" w:rsidRDefault="005F067A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Pr="003D45E4">
              <w:rPr>
                <w:sz w:val="28"/>
                <w:szCs w:val="28"/>
                <w:lang w:val="uz-Latn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imoyalanish tеxnik</w:t>
            </w:r>
            <w:r w:rsidRPr="003D45E4">
              <w:rPr>
                <w:sz w:val="28"/>
                <w:szCs w:val="28"/>
                <w:lang w:val="uz-Latn-UZ"/>
              </w:rPr>
              <w:t>a</w:t>
            </w:r>
            <w:r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Pr="003D45E4">
              <w:rPr>
                <w:rFonts w:eastAsia="Calibri"/>
                <w:sz w:val="28"/>
                <w:szCs w:val="28"/>
                <w:lang w:val="en-US" w:eastAsia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Chalqancha  yotgan holda  gavdani  90° k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tarish</w:t>
            </w:r>
            <w:r w:rsidR="00405754" w:rsidRPr="00405754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</w:t>
            </w:r>
            <w:r w:rsidR="00405754" w:rsidRPr="00405754">
              <w:rPr>
                <w:b/>
                <w:i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40B" w14:textId="3568A787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B13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98C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6B3263B8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DB3E" w14:textId="13C0FC5F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E03" w14:textId="77777777" w:rsidR="005F067A" w:rsidRDefault="005F067A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>Kurash turlari.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</w:p>
          <w:p w14:paraId="5CD08FD8" w14:textId="102DB0E9" w:rsidR="005F067A" w:rsidRPr="009301BD" w:rsidRDefault="005F067A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Pr="003D45E4">
              <w:rPr>
                <w:sz w:val="28"/>
                <w:szCs w:val="28"/>
                <w:lang w:val="uz-Latn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 xml:space="preserve">iqilishdan saqlanish usullari; </w:t>
            </w:r>
            <w:r w:rsidRPr="003D45E4">
              <w:rPr>
                <w:sz w:val="28"/>
                <w:szCs w:val="28"/>
                <w:lang w:val="uz-Latn-UZ"/>
              </w:rPr>
              <w:t xml:space="preserve"> Orqaga va yonlarga yumshoq yiqilishlar;</w:t>
            </w:r>
            <w:r w:rsidRPr="003D45E4">
              <w:rPr>
                <w:sz w:val="28"/>
                <w:szCs w:val="28"/>
                <w:lang w:val="uz-Cyrl-UZ"/>
              </w:rPr>
              <w:t xml:space="preserve">  yelkadan oshirib tashlash usullari</w:t>
            </w:r>
            <w:r w:rsidRPr="003D45E4">
              <w:rPr>
                <w:sz w:val="28"/>
                <w:szCs w:val="28"/>
                <w:lang w:val="uz-Latn-UZ"/>
              </w:rPr>
              <w:t>.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 xml:space="preserve">Kurashchiing tеxnik va taktik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arakatlari; Polda qo‘llarga  tayanib  qo‘llarni bukish va yozish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45C2" w14:textId="0AEFAF40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F9B8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44E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39E0AC7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4DA" w14:textId="6D9E9709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6CB7" w14:textId="2E9D42C2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5F067A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F067A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F067A" w:rsidRPr="003D45E4">
              <w:rPr>
                <w:sz w:val="28"/>
                <w:szCs w:val="28"/>
                <w:lang w:val="uz-Cyrl-UZ"/>
              </w:rPr>
              <w:t>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</w:t>
            </w:r>
            <w:r w:rsidR="005F067A" w:rsidRPr="003D45E4">
              <w:rPr>
                <w:sz w:val="28"/>
                <w:szCs w:val="28"/>
                <w:lang w:val="uz-Latn-UZ"/>
              </w:rPr>
              <w:t xml:space="preserve"> Orqaga va yonlarga yumshoq 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 yelkadan oshirib tashlash usullari</w:t>
            </w:r>
            <w:r w:rsidR="005F067A" w:rsidRPr="003D45E4">
              <w:rPr>
                <w:sz w:val="28"/>
                <w:szCs w:val="28"/>
                <w:lang w:val="uz-Latn-UZ"/>
              </w:rPr>
              <w:t>.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 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Kurashchiing tеxnik va taktik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arakatlari; Polda qo‘llarga  tayanib  qo‘llarni bukish va yozish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0D3" w14:textId="2822EF7C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F45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8434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339ABEC8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808" w14:textId="78151BE4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859" w14:textId="6FAAE667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5F067A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F067A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F067A" w:rsidRPr="003D45E4">
              <w:rPr>
                <w:sz w:val="28"/>
                <w:szCs w:val="28"/>
                <w:lang w:val="uz-Cyrl-UZ"/>
              </w:rPr>
              <w:t>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</w:t>
            </w:r>
            <w:r w:rsidR="005F067A" w:rsidRPr="003D45E4">
              <w:rPr>
                <w:sz w:val="28"/>
                <w:szCs w:val="28"/>
                <w:lang w:val="uz-Latn-UZ"/>
              </w:rPr>
              <w:t xml:space="preserve"> Orqaga va yonlarga yumshoq 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 yelkadan oshirib tashlash usullari</w:t>
            </w:r>
            <w:r w:rsidR="005F067A" w:rsidRPr="003D45E4">
              <w:rPr>
                <w:sz w:val="28"/>
                <w:szCs w:val="28"/>
                <w:lang w:val="uz-Latn-UZ"/>
              </w:rPr>
              <w:t>.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 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Kurashchiing tеxnik va taktik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arakatlari; Polda qo‘llarga  tayanib  qo‘llarni bukish va yozish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613" w14:textId="6D67B6C8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9548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E7C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69D886E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6EE" w14:textId="1D440C3F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  <w:r w:rsidR="002215E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2215E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98F0" w14:textId="42AAE2BF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5F067A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F067A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F067A" w:rsidRPr="003D45E4">
              <w:rPr>
                <w:sz w:val="28"/>
                <w:szCs w:val="28"/>
                <w:lang w:val="uz-Cyrl-UZ"/>
              </w:rPr>
              <w:t>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</w:t>
            </w:r>
            <w:r w:rsidR="005F067A" w:rsidRPr="003D45E4">
              <w:rPr>
                <w:sz w:val="28"/>
                <w:szCs w:val="28"/>
                <w:lang w:val="uz-Latn-UZ"/>
              </w:rPr>
              <w:t xml:space="preserve"> Orqaga va yonlarga yumshoq </w:t>
            </w:r>
            <w:r w:rsidR="005F067A" w:rsidRPr="003D45E4">
              <w:rPr>
                <w:sz w:val="28"/>
                <w:szCs w:val="28"/>
                <w:lang w:val="uz-Latn-UZ"/>
              </w:rPr>
              <w:lastRenderedPageBreak/>
              <w:t>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 yelkadan oshirib tashlash usullari</w:t>
            </w:r>
            <w:r w:rsidR="005F067A" w:rsidRPr="003D45E4">
              <w:rPr>
                <w:sz w:val="28"/>
                <w:szCs w:val="28"/>
                <w:lang w:val="uz-Latn-UZ"/>
              </w:rPr>
              <w:t>.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 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Kurashchiing tеxnik va taktik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arakatlari; Polda qo‘llarga  tayanib  qo‘llarni bukish va yozish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D09" w14:textId="3EDC1642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0AF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F2D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57B5585A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CF" w14:textId="5CDC021F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BA39" w14:textId="49C97901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="005F067A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F067A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F067A"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</w:t>
            </w:r>
            <w:r w:rsidR="005F067A" w:rsidRPr="003D45E4">
              <w:rPr>
                <w:sz w:val="28"/>
                <w:szCs w:val="28"/>
                <w:lang w:val="uz-Latn-UZ"/>
              </w:rPr>
              <w:t xml:space="preserve"> Orqaga va yonlarga yumshoq 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 yelkadan oshirib tashlash usullari</w:t>
            </w:r>
            <w:r w:rsidR="005F067A" w:rsidRPr="003D45E4">
              <w:rPr>
                <w:sz w:val="28"/>
                <w:szCs w:val="28"/>
                <w:lang w:val="uz-Latn-UZ"/>
              </w:rPr>
              <w:t>.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 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Kurashchiing tеxnik va taktik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arakatlari; Polda qo‘llarga  tayanib  qo‘llarni bukish va yozish </w:t>
            </w:r>
            <w:r w:rsidR="00405754" w:rsidRPr="00405754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</w:t>
            </w:r>
            <w:r w:rsidR="00405754" w:rsidRPr="00405754">
              <w:rPr>
                <w:b/>
                <w:i/>
                <w:sz w:val="28"/>
                <w:szCs w:val="28"/>
                <w:lang w:val="uz-Cyrl-UZ"/>
              </w:rPr>
              <w:t>)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F51F" w14:textId="1C4EC8B5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CFE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A0F3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62C7E4A5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3236" w14:textId="7F4A48AF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1C5B" w14:textId="3DC4D172" w:rsidR="005F067A" w:rsidRPr="005E5DC1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Latn-UZ"/>
              </w:rPr>
              <w:t>Amaliy:</w:t>
            </w:r>
            <w:r w:rsidRPr="005E5DC1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>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</w:t>
            </w:r>
            <w:r w:rsidR="005E5DC1" w:rsidRPr="005E5DC1">
              <w:rPr>
                <w:sz w:val="28"/>
                <w:szCs w:val="28"/>
                <w:lang w:val="uz-Latn-UZ"/>
              </w:rPr>
              <w:t xml:space="preserve">mashqlari; </w:t>
            </w:r>
            <w:r w:rsidR="005E5DC1" w:rsidRPr="005E5DC1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urashda o‘z-o‘zini himoya qilish usullari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 xml:space="preserve">; </w:t>
            </w:r>
            <w:r w:rsidR="005E5DC1" w:rsidRPr="005E5DC1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“Oyoqlar</w:t>
            </w:r>
            <w:r w:rsidR="005E5DC1" w:rsidRPr="005E5DC1">
              <w:rPr>
                <w:rFonts w:eastAsia="Calibri"/>
                <w:b/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yordamida yonboshdan ko‘tarib tashlash”,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7A1" w14:textId="15767C5B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736D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F51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7DD20BD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76A6" w14:textId="5FD35137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A939" w14:textId="19C15454" w:rsidR="005F067A" w:rsidRPr="005E5DC1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Latn-UZ"/>
              </w:rPr>
              <w:t>Amaliy:</w:t>
            </w:r>
            <w:r w:rsidRPr="005E5DC1">
              <w:rPr>
                <w:sz w:val="28"/>
                <w:szCs w:val="28"/>
                <w:lang w:val="uz-Cyrl-UZ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>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</w:t>
            </w:r>
            <w:r w:rsidR="005E5DC1" w:rsidRPr="005E5DC1">
              <w:rPr>
                <w:sz w:val="28"/>
                <w:szCs w:val="28"/>
                <w:lang w:val="uz-Latn-UZ"/>
              </w:rPr>
              <w:t xml:space="preserve">mashqlari; </w:t>
            </w:r>
            <w:r w:rsidR="005E5DC1" w:rsidRPr="005E5DC1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urashda o‘z-o‘zini himoya qilish usullari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 xml:space="preserve">; </w:t>
            </w:r>
            <w:r w:rsidR="005E5DC1" w:rsidRPr="005E5DC1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“Oyoqlar</w:t>
            </w:r>
            <w:r w:rsidR="005E5DC1" w:rsidRPr="005E5DC1">
              <w:rPr>
                <w:rFonts w:eastAsia="Calibri"/>
                <w:b/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yordamida yonboshdan ko‘tarib tashlash”,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7A1" w14:textId="7D8D762A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226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A4C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52931F6C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52D9" w14:textId="48DF9DB2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CB6" w14:textId="780C9D02" w:rsidR="005F067A" w:rsidRPr="005E5DC1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Latn-UZ"/>
              </w:rPr>
              <w:t>Amaliy:</w:t>
            </w:r>
            <w:r w:rsidRPr="005E5DC1">
              <w:rPr>
                <w:sz w:val="28"/>
                <w:szCs w:val="28"/>
                <w:lang w:val="uz-Cyrl-UZ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>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</w:t>
            </w:r>
            <w:r w:rsidR="005E5DC1" w:rsidRPr="005E5DC1">
              <w:rPr>
                <w:sz w:val="28"/>
                <w:szCs w:val="28"/>
                <w:lang w:val="uz-Latn-UZ"/>
              </w:rPr>
              <w:t xml:space="preserve">mashqlari; </w:t>
            </w:r>
            <w:r w:rsidR="005E5DC1" w:rsidRPr="005E5DC1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urashda o‘z-o‘zini himoya qilish usullari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 xml:space="preserve">; </w:t>
            </w:r>
            <w:r w:rsidR="005E5DC1" w:rsidRPr="005E5DC1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“Oyoqlar</w:t>
            </w:r>
            <w:r w:rsidR="005E5DC1" w:rsidRPr="005E5DC1">
              <w:rPr>
                <w:rFonts w:eastAsia="Calibri"/>
                <w:b/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yordamida yonboshdan ko‘tarib tashlash”,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1F2" w14:textId="36FB118F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6D54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8A3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6B141ECA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873" w14:textId="56969E08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76D" w14:textId="62F114E6" w:rsidR="005F067A" w:rsidRPr="005E5DC1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Latn-UZ"/>
              </w:rPr>
              <w:t>Amaliy:</w:t>
            </w:r>
            <w:r w:rsidRPr="005E5DC1">
              <w:rPr>
                <w:sz w:val="28"/>
                <w:szCs w:val="28"/>
                <w:lang w:val="uz-Cyrl-UZ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>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</w:t>
            </w:r>
            <w:r w:rsidR="005E5DC1" w:rsidRPr="005E5DC1">
              <w:rPr>
                <w:sz w:val="28"/>
                <w:szCs w:val="28"/>
                <w:lang w:val="uz-Latn-UZ"/>
              </w:rPr>
              <w:t xml:space="preserve">mashqlari; </w:t>
            </w:r>
            <w:r w:rsidR="005E5DC1" w:rsidRPr="005E5DC1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urashda o‘z-o‘zini himoya qilish usullari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 xml:space="preserve">; </w:t>
            </w:r>
            <w:r w:rsidR="005E5DC1" w:rsidRPr="005E5DC1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“Oyoqlar</w:t>
            </w:r>
            <w:r w:rsidR="005E5DC1" w:rsidRPr="005E5DC1">
              <w:rPr>
                <w:rFonts w:eastAsia="Calibri"/>
                <w:b/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yordamida yonboshdan ko‘tarib tashlash”,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FFB" w14:textId="58DD6ECB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2CB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AB8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695EA10D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7A94" w14:textId="48623375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3B7C" w14:textId="5ECFD5B0" w:rsidR="005F067A" w:rsidRPr="005E5DC1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Latn-UZ"/>
              </w:rPr>
              <w:t>Amaliy:</w:t>
            </w:r>
            <w:r w:rsidRPr="005E5DC1">
              <w:rPr>
                <w:sz w:val="28"/>
                <w:szCs w:val="28"/>
                <w:lang w:val="uz-Cyrl-UZ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>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</w:t>
            </w:r>
            <w:r w:rsidR="005E5DC1" w:rsidRPr="005E5DC1">
              <w:rPr>
                <w:sz w:val="28"/>
                <w:szCs w:val="28"/>
                <w:lang w:val="uz-Latn-UZ"/>
              </w:rPr>
              <w:t xml:space="preserve">mashqlari; </w:t>
            </w:r>
            <w:r w:rsidR="005E5DC1" w:rsidRPr="005E5DC1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urashda o‘z-o‘zini himoya qilish usullari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 xml:space="preserve">; </w:t>
            </w:r>
            <w:r w:rsidR="005E5DC1" w:rsidRPr="005E5DC1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“Oyoqlar</w:t>
            </w:r>
            <w:r w:rsidR="005E5DC1" w:rsidRPr="005E5DC1">
              <w:rPr>
                <w:rFonts w:eastAsia="Calibri"/>
                <w:b/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yordamida yonboshdan ko‘tarib tashlash”,</w:t>
            </w:r>
            <w:r w:rsidR="00405754" w:rsidRPr="0040575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(texnik bajarishni baholash</w:t>
            </w:r>
            <w:r w:rsidR="00405754" w:rsidRPr="00405754">
              <w:rPr>
                <w:b/>
                <w:i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4F8" w14:textId="41F04567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E86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221D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559598BA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076" w14:textId="7A5CE704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1AA" w14:textId="35B9992D" w:rsidR="005F067A" w:rsidRPr="005E5DC1" w:rsidRDefault="005E5DC1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>Kurash</w:t>
            </w:r>
            <w:proofErr w:type="spellEnd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>urash   mashqlari; “yenglardan ushlab yelkadan hamda yon tomonalardan tashlash;</w:t>
            </w:r>
            <w:r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F594" w14:textId="39A34A39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243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2C27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3B82A083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3923" w14:textId="59178AA6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D36" w14:textId="26A4AAC1" w:rsidR="005F067A" w:rsidRPr="005E5DC1" w:rsidRDefault="005E5DC1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>Kurash</w:t>
            </w:r>
            <w:proofErr w:type="spellEnd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>urash   mashqlari; “yenglardan ushlab yelkadan hamda yon tomonalardan tashlash;</w:t>
            </w:r>
            <w:r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016" w14:textId="48634353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9B3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DA39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420702A3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F52" w14:textId="772EE86E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7BC4" w14:textId="334D3B16" w:rsidR="005F067A" w:rsidRPr="005E5DC1" w:rsidRDefault="005E5DC1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>Kurash</w:t>
            </w:r>
            <w:proofErr w:type="spellEnd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>urash   mashqlari; “yenglardan ushlab yelkadan hamda yon tomonalardan tashlash;</w:t>
            </w:r>
            <w:r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 </w:t>
            </w:r>
            <w:r w:rsidR="00405754" w:rsidRPr="00405754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</w:t>
            </w:r>
            <w:r w:rsidR="00405754" w:rsidRPr="00405754">
              <w:rPr>
                <w:b/>
                <w:i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D2E9" w14:textId="231AA018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2424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757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0BD175D3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B73" w14:textId="5D97B3E7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5B3" w14:textId="4E0CD137" w:rsidR="005F067A" w:rsidRPr="005E5DC1" w:rsidRDefault="005E5DC1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>Kurash</w:t>
            </w:r>
            <w:proofErr w:type="spellEnd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>urash   mashqlari; “yenglardan ushlab yelkadan hamda yon tomonalardan tashlash;</w:t>
            </w:r>
            <w:r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595" w14:textId="4F7C837F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21FF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0EB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5EE9F6A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378" w14:textId="1FDD8D25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09B1" w14:textId="7FAF8E50" w:rsidR="005F067A" w:rsidRPr="005E5DC1" w:rsidRDefault="005E5DC1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  </w:t>
            </w:r>
            <w:r w:rsidRPr="005E5DC1">
              <w:rPr>
                <w:b/>
                <w:i/>
                <w:sz w:val="28"/>
                <w:szCs w:val="28"/>
                <w:u w:val="single"/>
                <w:lang w:val="uz-Cyrl-UZ"/>
              </w:rPr>
              <w:t xml:space="preserve">Kurash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  mashqlari; </w:t>
            </w:r>
            <w:r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>“ikki oyoqning oldidan oyoq bilan ko‘tarib tashlash” usuli.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91C" w14:textId="76CD839D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9AC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5A9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00B88A84" w14:textId="7FE94458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BFC" w14:textId="117C9152" w:rsidR="005F067A" w:rsidRPr="005F067A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C3E" w14:textId="17C598FE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E5DC1"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   </w:t>
            </w:r>
            <w:r w:rsidR="005E5DC1" w:rsidRPr="005E5DC1">
              <w:rPr>
                <w:b/>
                <w:i/>
                <w:sz w:val="28"/>
                <w:szCs w:val="28"/>
                <w:u w:val="single"/>
                <w:lang w:val="uz-Cyrl-UZ"/>
              </w:rPr>
              <w:t xml:space="preserve">Kurash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  mashqlari; </w:t>
            </w:r>
            <w:r w:rsidR="005E5DC1"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“ikki oyoqning oldidan oyoq bilan ko‘tarib tashlash” usuli.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B1D" w14:textId="201A1A54" w:rsidR="005F067A" w:rsidRPr="00E1140F" w:rsidRDefault="005F067A" w:rsidP="00755598">
            <w:pPr>
              <w:jc w:val="center"/>
              <w:rPr>
                <w:sz w:val="28"/>
                <w:szCs w:val="28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EA1" w14:textId="3C8FAAB1" w:rsidR="005F067A" w:rsidRPr="00E1140F" w:rsidRDefault="005F067A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812" w14:textId="77777777" w:rsidR="005F067A" w:rsidRPr="00E1140F" w:rsidRDefault="005F067A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5F067A" w:rsidRPr="003D45E4" w14:paraId="2A335FCA" w14:textId="2E53D031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A8C" w14:textId="72DFB833" w:rsidR="005F067A" w:rsidRPr="005F067A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2D42" w14:textId="56591A27" w:rsidR="005F067A" w:rsidRPr="003D45E4" w:rsidRDefault="005F067A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rFonts w:eastAsia="Calibri"/>
                <w:sz w:val="28"/>
                <w:szCs w:val="28"/>
                <w:lang w:val="uz-Latn-UZ" w:eastAsia="en-US"/>
              </w:rPr>
              <w:t xml:space="preserve"> </w:t>
            </w:r>
            <w:r w:rsidR="005E5DC1"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   </w:t>
            </w:r>
            <w:r w:rsidR="005E5DC1" w:rsidRPr="005E5DC1">
              <w:rPr>
                <w:b/>
                <w:i/>
                <w:sz w:val="28"/>
                <w:szCs w:val="28"/>
                <w:u w:val="single"/>
                <w:lang w:val="uz-Cyrl-UZ"/>
              </w:rPr>
              <w:t xml:space="preserve">Kurash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  mashqlari; </w:t>
            </w:r>
            <w:r w:rsidR="005E5DC1"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“ikki oyoqning oldidan oyoq bilan ko‘tarib tashlash” usuli.</w:t>
            </w:r>
            <w:r w:rsidR="00405754" w:rsidRPr="0040575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(texnik bajarishni baholash</w:t>
            </w:r>
            <w:r w:rsidR="00405754" w:rsidRPr="00405754">
              <w:rPr>
                <w:b/>
                <w:i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7DC" w14:textId="0E541D61" w:rsidR="005F067A" w:rsidRPr="003D45E4" w:rsidRDefault="005F067A" w:rsidP="00755598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FEDE" w14:textId="6E942609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53E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067A" w:rsidRPr="003D45E4" w14:paraId="0EDB3930" w14:textId="08D6ED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E72" w14:textId="0BAA6C53" w:rsidR="005F067A" w:rsidRPr="003D45E4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5885" w14:textId="039B728F" w:rsidR="005F067A" w:rsidRPr="005E5DC1" w:rsidRDefault="005E5DC1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>Kurash</w:t>
            </w:r>
            <w:proofErr w:type="spellEnd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>urash   mashqlari; “ko‘krakdan tashlash” usuli.</w:t>
            </w:r>
            <w:r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CD7D" w14:textId="7C555784" w:rsidR="005F067A" w:rsidRPr="003D45E4" w:rsidRDefault="005F067A" w:rsidP="00755598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6B9" w14:textId="44840A06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A335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067A" w:rsidRPr="003D45E4" w14:paraId="21E8BF76" w14:textId="79DC3996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94D2" w14:textId="240A5FEE" w:rsidR="005F067A" w:rsidRPr="003D45E4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0079" w14:textId="04B9CCCA" w:rsidR="005F067A" w:rsidRPr="003D45E4" w:rsidRDefault="005E5DC1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>Kurash</w:t>
            </w:r>
            <w:proofErr w:type="spellEnd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>urash   mashqlari; “ko‘krakdan tashlash” usuli.</w:t>
            </w:r>
            <w:r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709" w14:textId="710B4C00" w:rsidR="005F067A" w:rsidRPr="003D45E4" w:rsidRDefault="005F067A" w:rsidP="00755598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9297" w14:textId="1881719B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637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067A" w:rsidRPr="003D45E4" w14:paraId="5CA6CC25" w14:textId="3C1F4065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783" w14:textId="3D0EF4A5" w:rsidR="005F067A" w:rsidRPr="003D45E4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EE3" w14:textId="511319BD" w:rsidR="005F067A" w:rsidRPr="00405754" w:rsidRDefault="005E5DC1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405754">
              <w:rPr>
                <w:b/>
                <w:sz w:val="28"/>
                <w:szCs w:val="28"/>
                <w:lang w:val="uz-Cyrl-UZ"/>
              </w:rPr>
              <w:t>Amaliy:</w:t>
            </w:r>
            <w:r w:rsidRPr="00405754">
              <w:rPr>
                <w:rFonts w:eastAsia="Calibri"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405754">
              <w:rPr>
                <w:b/>
                <w:i/>
                <w:sz w:val="28"/>
                <w:szCs w:val="28"/>
                <w:u w:val="single"/>
                <w:lang w:val="en-US"/>
              </w:rPr>
              <w:t>Kurash</w:t>
            </w:r>
            <w:proofErr w:type="spellEnd"/>
            <w:r w:rsidRPr="0040575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405754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405754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405754">
              <w:rPr>
                <w:rFonts w:eastAsia="Calibri"/>
                <w:sz w:val="28"/>
                <w:szCs w:val="28"/>
                <w:lang w:val="uz-Cyrl-UZ"/>
              </w:rPr>
              <w:t>urash   mashqlari; “ko‘krakdan tashlash” usuli.</w:t>
            </w:r>
            <w:r w:rsidRPr="00405754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</w:t>
            </w:r>
            <w:r w:rsidRPr="00405754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Pr="00405754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</w:t>
            </w:r>
            <w:r w:rsidRPr="00405754">
              <w:rPr>
                <w:b/>
                <w:i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5E0" w14:textId="596F8F50" w:rsidR="005F067A" w:rsidRPr="003D45E4" w:rsidRDefault="005F067A" w:rsidP="00755598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0E5" w14:textId="38F01097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3F5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62D16BD4" w14:textId="77777777" w:rsidR="00F02BD2" w:rsidRPr="003D45E4" w:rsidRDefault="00F02BD2" w:rsidP="000E0C7B">
      <w:pPr>
        <w:jc w:val="both"/>
        <w:rPr>
          <w:b/>
          <w:sz w:val="28"/>
          <w:szCs w:val="28"/>
        </w:rPr>
      </w:pPr>
    </w:p>
    <w:p w14:paraId="68305A36" w14:textId="77777777" w:rsidR="00E16B84" w:rsidRDefault="00E16B84" w:rsidP="000E0C7B">
      <w:pPr>
        <w:jc w:val="both"/>
        <w:rPr>
          <w:b/>
          <w:sz w:val="28"/>
          <w:szCs w:val="28"/>
        </w:rPr>
      </w:pPr>
    </w:p>
    <w:p w14:paraId="1722898C" w14:textId="43A64681" w:rsidR="00EC6F69" w:rsidRPr="003D45E4" w:rsidRDefault="00EC6F69" w:rsidP="00453A6E">
      <w:pPr>
        <w:jc w:val="center"/>
        <w:rPr>
          <w:b/>
          <w:sz w:val="28"/>
          <w:szCs w:val="28"/>
        </w:rPr>
      </w:pPr>
      <w:r w:rsidRPr="003D45E4">
        <w:rPr>
          <w:b/>
          <w:sz w:val="28"/>
          <w:szCs w:val="28"/>
        </w:rPr>
        <w:t>11 – SINF</w:t>
      </w:r>
    </w:p>
    <w:p w14:paraId="2303780F" w14:textId="47EC34D3" w:rsidR="00EC6F69" w:rsidRDefault="00E16B84" w:rsidP="00453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 CHORAK </w:t>
      </w:r>
      <w:proofErr w:type="gramStart"/>
      <w:r>
        <w:rPr>
          <w:b/>
          <w:sz w:val="28"/>
          <w:szCs w:val="28"/>
        </w:rPr>
        <w:t>( 77</w:t>
      </w:r>
      <w:proofErr w:type="gramEnd"/>
      <w:r w:rsidR="00EC6F69" w:rsidRPr="003D45E4">
        <w:rPr>
          <w:b/>
          <w:sz w:val="28"/>
          <w:szCs w:val="28"/>
        </w:rPr>
        <w:t xml:space="preserve"> SOAT)</w:t>
      </w:r>
    </w:p>
    <w:tbl>
      <w:tblPr>
        <w:tblpPr w:leftFromText="180" w:rightFromText="180" w:vertAnchor="text" w:horzAnchor="margin" w:tblpXSpec="center" w:tblpY="272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70"/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83"/>
        <w:gridCol w:w="236"/>
        <w:gridCol w:w="236"/>
        <w:gridCol w:w="237"/>
      </w:tblGrid>
      <w:tr w:rsidR="00495981" w:rsidRPr="00495981" w14:paraId="6B3C87FF" w14:textId="77777777" w:rsidTr="00495981">
        <w:tc>
          <w:tcPr>
            <w:tcW w:w="562" w:type="dxa"/>
          </w:tcPr>
          <w:p w14:paraId="1F608DD8" w14:textId="77777777" w:rsidR="00495981" w:rsidRPr="00495981" w:rsidRDefault="00495981" w:rsidP="00495981">
            <w:pPr>
              <w:jc w:val="center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T/r</w:t>
            </w:r>
          </w:p>
        </w:tc>
        <w:tc>
          <w:tcPr>
            <w:tcW w:w="1570" w:type="dxa"/>
          </w:tcPr>
          <w:p w14:paraId="562E4A32" w14:textId="77777777" w:rsidR="00495981" w:rsidRPr="00495981" w:rsidRDefault="00495981" w:rsidP="00495981">
            <w:pPr>
              <w:jc w:val="center"/>
              <w:rPr>
                <w:b/>
                <w:sz w:val="20"/>
                <w:szCs w:val="20"/>
              </w:rPr>
            </w:pPr>
            <w:r w:rsidRPr="00495981">
              <w:rPr>
                <w:b/>
                <w:bCs/>
                <w:sz w:val="20"/>
                <w:szCs w:val="20"/>
                <w:lang w:val="en-US"/>
              </w:rPr>
              <w:t xml:space="preserve">Dastur </w:t>
            </w:r>
            <w:proofErr w:type="gramStart"/>
            <w:r w:rsidRPr="00495981">
              <w:rPr>
                <w:b/>
                <w:bCs/>
                <w:sz w:val="20"/>
                <w:szCs w:val="20"/>
                <w:lang w:val="en-US"/>
              </w:rPr>
              <w:t>b</w:t>
            </w:r>
            <w:r w:rsidRPr="00495981">
              <w:rPr>
                <w:b/>
                <w:bCs/>
                <w:sz w:val="20"/>
                <w:szCs w:val="20"/>
                <w:lang w:val="uz-Cyrl-UZ"/>
              </w:rPr>
              <w:t>o‘</w:t>
            </w:r>
            <w:proofErr w:type="spellStart"/>
            <w:proofErr w:type="gramEnd"/>
            <w:r w:rsidRPr="00495981">
              <w:rPr>
                <w:b/>
                <w:bCs/>
                <w:sz w:val="20"/>
                <w:szCs w:val="20"/>
                <w:lang w:val="en-US"/>
              </w:rPr>
              <w:t>limlari</w:t>
            </w:r>
            <w:proofErr w:type="spellEnd"/>
          </w:p>
        </w:tc>
        <w:tc>
          <w:tcPr>
            <w:tcW w:w="279" w:type="dxa"/>
          </w:tcPr>
          <w:p w14:paraId="48E138E1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034FEBFB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C1CA04D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613E7294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33BE88FC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2F99F0A2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3FB13C76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14:paraId="0D694AE5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1B6AE65F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14:paraId="6F14804F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008B4094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</w:tcPr>
          <w:p w14:paraId="79391433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14:paraId="1DC8EFB4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</w:tcPr>
          <w:p w14:paraId="40A07F1E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14:paraId="68397A9D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0021B547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14:paraId="283408E9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</w:tcPr>
          <w:p w14:paraId="6F469B40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18</w:t>
            </w:r>
          </w:p>
        </w:tc>
        <w:tc>
          <w:tcPr>
            <w:tcW w:w="236" w:type="dxa"/>
          </w:tcPr>
          <w:p w14:paraId="02BECEDB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19</w:t>
            </w:r>
          </w:p>
        </w:tc>
        <w:tc>
          <w:tcPr>
            <w:tcW w:w="236" w:type="dxa"/>
          </w:tcPr>
          <w:p w14:paraId="6D124A8C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20</w:t>
            </w:r>
          </w:p>
        </w:tc>
        <w:tc>
          <w:tcPr>
            <w:tcW w:w="237" w:type="dxa"/>
          </w:tcPr>
          <w:p w14:paraId="71C2D665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14:paraId="5AA7C312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22</w:t>
            </w:r>
          </w:p>
        </w:tc>
        <w:tc>
          <w:tcPr>
            <w:tcW w:w="236" w:type="dxa"/>
          </w:tcPr>
          <w:p w14:paraId="70F37668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23</w:t>
            </w:r>
          </w:p>
        </w:tc>
        <w:tc>
          <w:tcPr>
            <w:tcW w:w="236" w:type="dxa"/>
          </w:tcPr>
          <w:p w14:paraId="47127110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24</w:t>
            </w:r>
          </w:p>
        </w:tc>
        <w:tc>
          <w:tcPr>
            <w:tcW w:w="237" w:type="dxa"/>
          </w:tcPr>
          <w:p w14:paraId="29884144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25</w:t>
            </w:r>
          </w:p>
        </w:tc>
      </w:tr>
      <w:tr w:rsidR="00495981" w:rsidRPr="00495981" w14:paraId="5AE63FB8" w14:textId="77777777" w:rsidTr="00495981">
        <w:tc>
          <w:tcPr>
            <w:tcW w:w="562" w:type="dxa"/>
          </w:tcPr>
          <w:p w14:paraId="0C3A279E" w14:textId="77777777" w:rsidR="00495981" w:rsidRPr="00495981" w:rsidRDefault="00495981" w:rsidP="00495981">
            <w:pPr>
              <w:jc w:val="center"/>
              <w:rPr>
                <w:bCs/>
                <w:sz w:val="20"/>
                <w:szCs w:val="20"/>
              </w:rPr>
            </w:pPr>
            <w:r w:rsidRPr="004959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14:paraId="2E0E941E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Nazariy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bilimlar</w:t>
            </w:r>
            <w:proofErr w:type="spellEnd"/>
          </w:p>
        </w:tc>
        <w:tc>
          <w:tcPr>
            <w:tcW w:w="6799" w:type="dxa"/>
            <w:gridSpan w:val="25"/>
            <w:tcBorders>
              <w:right w:val="single" w:sz="4" w:space="0" w:color="auto"/>
            </w:tcBorders>
          </w:tcPr>
          <w:p w14:paraId="005513D3" w14:textId="77777777" w:rsidR="00495981" w:rsidRPr="00495981" w:rsidRDefault="00495981" w:rsidP="004959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95981">
              <w:rPr>
                <w:b/>
                <w:sz w:val="20"/>
                <w:szCs w:val="20"/>
              </w:rPr>
              <w:t>DARS  JARAYONIDA</w:t>
            </w:r>
            <w:proofErr w:type="gramEnd"/>
          </w:p>
        </w:tc>
      </w:tr>
      <w:tr w:rsidR="00495981" w:rsidRPr="00495981" w14:paraId="0E3B6FC9" w14:textId="77777777" w:rsidTr="00495981">
        <w:tc>
          <w:tcPr>
            <w:tcW w:w="562" w:type="dxa"/>
          </w:tcPr>
          <w:p w14:paraId="4E276D48" w14:textId="77777777" w:rsidR="00495981" w:rsidRPr="00495981" w:rsidRDefault="00495981" w:rsidP="00495981">
            <w:pPr>
              <w:jc w:val="center"/>
              <w:rPr>
                <w:bCs/>
                <w:sz w:val="20"/>
                <w:szCs w:val="20"/>
              </w:rPr>
            </w:pPr>
            <w:r w:rsidRPr="004959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14:paraId="5998398C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Gimnastika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</w:tcPr>
          <w:p w14:paraId="3FE49A4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FEAD1E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8443B41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CA200E8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E09AB62" w14:textId="77777777" w:rsidR="00495981" w:rsidRPr="00495981" w:rsidRDefault="00495981" w:rsidP="0049598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6400A60A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7EECCD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35FE18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561C753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3285E26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EB0849D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4DC4657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1834023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34051F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51CA4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7883F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C548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F3B42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C5338C6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FB5E064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6F6E3BB6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F597B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2CA6F8B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B26118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3E7AF5FB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95981" w:rsidRPr="00495981" w14:paraId="10F59453" w14:textId="77777777" w:rsidTr="00495981">
        <w:tc>
          <w:tcPr>
            <w:tcW w:w="562" w:type="dxa"/>
          </w:tcPr>
          <w:p w14:paraId="193C1E14" w14:textId="77777777" w:rsidR="00495981" w:rsidRPr="00495981" w:rsidRDefault="00495981" w:rsidP="00495981">
            <w:pPr>
              <w:jc w:val="center"/>
              <w:rPr>
                <w:bCs/>
                <w:sz w:val="20"/>
                <w:szCs w:val="20"/>
              </w:rPr>
            </w:pPr>
            <w:r w:rsidRPr="0049598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14:paraId="325AB79D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Yengil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atletika</w:t>
            </w:r>
            <w:proofErr w:type="spellEnd"/>
          </w:p>
        </w:tc>
        <w:tc>
          <w:tcPr>
            <w:tcW w:w="279" w:type="dxa"/>
          </w:tcPr>
          <w:p w14:paraId="5D42CD6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6CF2B0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34B1BAD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215A0FD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171E925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0AE1927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0ABBA35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5B74F89F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3172CD5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1C3B894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330EFF8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16DAC7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477F3E6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78AE7EF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26F0C43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DA37C1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03DD6F7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10985F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4566146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78287C1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7" w:type="dxa"/>
          </w:tcPr>
          <w:p w14:paraId="442C862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B24125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31E04A9B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049ADC6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7" w:type="dxa"/>
          </w:tcPr>
          <w:p w14:paraId="44050DF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</w:tr>
      <w:tr w:rsidR="00495981" w:rsidRPr="00495981" w14:paraId="6AE5F1A1" w14:textId="77777777" w:rsidTr="00495981">
        <w:tc>
          <w:tcPr>
            <w:tcW w:w="562" w:type="dxa"/>
          </w:tcPr>
          <w:p w14:paraId="3847F497" w14:textId="77777777" w:rsidR="00495981" w:rsidRPr="00495981" w:rsidRDefault="00495981" w:rsidP="00495981">
            <w:pPr>
              <w:jc w:val="center"/>
              <w:rPr>
                <w:bCs/>
                <w:sz w:val="20"/>
                <w:szCs w:val="20"/>
              </w:rPr>
            </w:pPr>
            <w:r w:rsidRPr="0049598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70" w:type="dxa"/>
          </w:tcPr>
          <w:p w14:paraId="3B7F26CA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Sport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o‘yinlari</w:t>
            </w:r>
            <w:proofErr w:type="spellEnd"/>
          </w:p>
        </w:tc>
        <w:tc>
          <w:tcPr>
            <w:tcW w:w="279" w:type="dxa"/>
          </w:tcPr>
          <w:p w14:paraId="17FFD65F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CFBCD3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BBAF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90D7E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651B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8B84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393B3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F6348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A450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46446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A113B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33F61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50C0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5C290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E2D3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9314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467A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8687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FBCD3C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A147F3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5F61FEC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7729C6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F8A6DD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CA4B3F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4597C824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95981" w:rsidRPr="00495981" w14:paraId="71C4360F" w14:textId="77777777" w:rsidTr="00495981">
        <w:tc>
          <w:tcPr>
            <w:tcW w:w="562" w:type="dxa"/>
          </w:tcPr>
          <w:p w14:paraId="1273A48D" w14:textId="77777777" w:rsidR="00495981" w:rsidRPr="00495981" w:rsidRDefault="00495981" w:rsidP="00495981">
            <w:pPr>
              <w:jc w:val="center"/>
              <w:rPr>
                <w:bCs/>
                <w:sz w:val="20"/>
                <w:szCs w:val="20"/>
              </w:rPr>
            </w:pPr>
            <w:r w:rsidRPr="0049598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14:paraId="797C80D2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Futbol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</w:tcPr>
          <w:p w14:paraId="3867030F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ED193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D0063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4B2A6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67E9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23637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3AB825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05B3B00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5ACE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76ED04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F76C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2CF00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15C36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3B86B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CFC1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EF83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5EA6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4DDAF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CD5168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5CD539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410CA3F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FA377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62E545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A66DA2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56CC2C16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95981" w:rsidRPr="00495981" w14:paraId="320B7A14" w14:textId="77777777" w:rsidTr="00495981">
        <w:tc>
          <w:tcPr>
            <w:tcW w:w="562" w:type="dxa"/>
          </w:tcPr>
          <w:p w14:paraId="0F5AD723" w14:textId="77777777" w:rsidR="00495981" w:rsidRPr="00495981" w:rsidRDefault="00495981" w:rsidP="00495981">
            <w:pPr>
              <w:jc w:val="center"/>
              <w:rPr>
                <w:bCs/>
                <w:sz w:val="20"/>
                <w:szCs w:val="20"/>
              </w:rPr>
            </w:pPr>
            <w:r w:rsidRPr="0049598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</w:tcPr>
          <w:p w14:paraId="2AFC0C98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Kurash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</w:tcPr>
          <w:p w14:paraId="227BE38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D3C63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843F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030FC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0101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F720C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41B1FA0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63D239DB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279C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076EE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5C3E4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A9025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B3E23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1B949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0307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FDCE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AA7C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3E5B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990AEEB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E93368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609EB12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FE16A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B7F27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3DC908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2FA041D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95981" w:rsidRPr="00495981" w14:paraId="58EB2392" w14:textId="77777777" w:rsidTr="00495981">
        <w:tc>
          <w:tcPr>
            <w:tcW w:w="562" w:type="dxa"/>
          </w:tcPr>
          <w:p w14:paraId="7D570CFB" w14:textId="77777777" w:rsidR="00495981" w:rsidRPr="00495981" w:rsidRDefault="00495981" w:rsidP="00495981">
            <w:pPr>
              <w:jc w:val="center"/>
              <w:rPr>
                <w:bCs/>
                <w:sz w:val="20"/>
                <w:szCs w:val="20"/>
              </w:rPr>
            </w:pPr>
            <w:r w:rsidRPr="0049598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14:paraId="0F99F07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Shaxmat</w:t>
            </w:r>
            <w:proofErr w:type="spellEnd"/>
          </w:p>
        </w:tc>
        <w:tc>
          <w:tcPr>
            <w:tcW w:w="279" w:type="dxa"/>
          </w:tcPr>
          <w:p w14:paraId="1FAB0C0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F9399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42A6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7BA0AF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04FA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8CEA6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510A1DE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0C292944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0D81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0EC1A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7C83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3971D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179A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35FEF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36C7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E54BE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CBC33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ECB29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78D12D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A17C2F4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3C9EDB1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8C486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3A80C1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0E5A0A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24512AF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049083D" w14:textId="77777777" w:rsidR="00E16B84" w:rsidRDefault="00E16B84" w:rsidP="000E0C7B">
      <w:pPr>
        <w:jc w:val="both"/>
        <w:rPr>
          <w:b/>
          <w:sz w:val="28"/>
          <w:szCs w:val="28"/>
        </w:rPr>
      </w:pPr>
    </w:p>
    <w:p w14:paraId="5CCDC5EE" w14:textId="77777777" w:rsidR="00E16B84" w:rsidRDefault="00E16B84" w:rsidP="000E0C7B">
      <w:pPr>
        <w:jc w:val="both"/>
        <w:rPr>
          <w:b/>
          <w:sz w:val="28"/>
          <w:szCs w:val="28"/>
        </w:rPr>
      </w:pPr>
    </w:p>
    <w:p w14:paraId="5D2F1706" w14:textId="3FF02C11" w:rsidR="00E16B84" w:rsidRDefault="00E16B84" w:rsidP="000E0C7B">
      <w:pPr>
        <w:jc w:val="both"/>
        <w:rPr>
          <w:b/>
          <w:sz w:val="28"/>
          <w:szCs w:val="28"/>
        </w:rPr>
      </w:pPr>
    </w:p>
    <w:p w14:paraId="7BD7543A" w14:textId="212C337C" w:rsidR="00453A6E" w:rsidRDefault="00453A6E" w:rsidP="000E0C7B">
      <w:pPr>
        <w:jc w:val="both"/>
        <w:rPr>
          <w:b/>
          <w:sz w:val="28"/>
          <w:szCs w:val="28"/>
        </w:rPr>
      </w:pPr>
    </w:p>
    <w:p w14:paraId="37BFD78A" w14:textId="55BCAB83" w:rsidR="00627FA1" w:rsidRDefault="00627FA1" w:rsidP="000E0C7B">
      <w:pPr>
        <w:jc w:val="both"/>
        <w:rPr>
          <w:b/>
          <w:sz w:val="28"/>
          <w:szCs w:val="28"/>
        </w:rPr>
      </w:pPr>
    </w:p>
    <w:p w14:paraId="420CAD63" w14:textId="7B647EE9" w:rsidR="00627FA1" w:rsidRDefault="00627FA1" w:rsidP="000E0C7B">
      <w:pPr>
        <w:jc w:val="both"/>
        <w:rPr>
          <w:b/>
          <w:sz w:val="28"/>
          <w:szCs w:val="28"/>
        </w:rPr>
      </w:pPr>
    </w:p>
    <w:p w14:paraId="5965A994" w14:textId="2C277333" w:rsidR="00627FA1" w:rsidRDefault="00627FA1" w:rsidP="000E0C7B">
      <w:pPr>
        <w:jc w:val="both"/>
        <w:rPr>
          <w:b/>
          <w:sz w:val="28"/>
          <w:szCs w:val="28"/>
        </w:rPr>
      </w:pPr>
    </w:p>
    <w:p w14:paraId="007B3C9B" w14:textId="12D0A7F4" w:rsidR="00627FA1" w:rsidRDefault="00627FA1" w:rsidP="000E0C7B">
      <w:pPr>
        <w:jc w:val="both"/>
        <w:rPr>
          <w:b/>
          <w:sz w:val="28"/>
          <w:szCs w:val="28"/>
        </w:rPr>
      </w:pPr>
    </w:p>
    <w:p w14:paraId="69C80478" w14:textId="77777777" w:rsidR="00627FA1" w:rsidRDefault="00627FA1" w:rsidP="000E0C7B">
      <w:pPr>
        <w:jc w:val="both"/>
        <w:rPr>
          <w:b/>
          <w:sz w:val="28"/>
          <w:szCs w:val="28"/>
        </w:rPr>
      </w:pPr>
    </w:p>
    <w:p w14:paraId="2201C4BA" w14:textId="77777777" w:rsidR="00E16B84" w:rsidRDefault="00E16B84" w:rsidP="000E0C7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8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7"/>
      </w:tblGrid>
      <w:tr w:rsidR="00495981" w:rsidRPr="00783E6C" w14:paraId="05A8C181" w14:textId="77777777" w:rsidTr="00A54733">
        <w:tc>
          <w:tcPr>
            <w:tcW w:w="535" w:type="dxa"/>
          </w:tcPr>
          <w:p w14:paraId="7FD51F38" w14:textId="77777777" w:rsidR="00495981" w:rsidRPr="00A54733" w:rsidRDefault="00495981" w:rsidP="00A54733">
            <w:pPr>
              <w:jc w:val="center"/>
              <w:rPr>
                <w:b/>
                <w:sz w:val="20"/>
                <w:szCs w:val="20"/>
              </w:rPr>
            </w:pPr>
            <w:r w:rsidRPr="00A54733">
              <w:rPr>
                <w:b/>
                <w:sz w:val="20"/>
                <w:szCs w:val="20"/>
              </w:rPr>
              <w:t>T/r</w:t>
            </w:r>
          </w:p>
        </w:tc>
        <w:tc>
          <w:tcPr>
            <w:tcW w:w="1700" w:type="dxa"/>
          </w:tcPr>
          <w:p w14:paraId="2E1BA287" w14:textId="77777777" w:rsidR="00495981" w:rsidRPr="00495981" w:rsidRDefault="00495981" w:rsidP="009D74DA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bCs/>
                <w:sz w:val="20"/>
                <w:szCs w:val="20"/>
                <w:lang w:val="en-US"/>
              </w:rPr>
              <w:t xml:space="preserve">Dastur </w:t>
            </w:r>
            <w:proofErr w:type="gramStart"/>
            <w:r w:rsidRPr="00495981">
              <w:rPr>
                <w:b/>
                <w:bCs/>
                <w:sz w:val="20"/>
                <w:szCs w:val="20"/>
                <w:lang w:val="en-US"/>
              </w:rPr>
              <w:t>b</w:t>
            </w:r>
            <w:r w:rsidRPr="00495981">
              <w:rPr>
                <w:b/>
                <w:bCs/>
                <w:sz w:val="20"/>
                <w:szCs w:val="20"/>
                <w:lang w:val="uz-Cyrl-UZ"/>
              </w:rPr>
              <w:t>o‘</w:t>
            </w:r>
            <w:proofErr w:type="spellStart"/>
            <w:proofErr w:type="gramEnd"/>
            <w:r w:rsidRPr="00495981">
              <w:rPr>
                <w:b/>
                <w:bCs/>
                <w:sz w:val="20"/>
                <w:szCs w:val="20"/>
                <w:lang w:val="en-US"/>
              </w:rPr>
              <w:t>limlari</w:t>
            </w:r>
            <w:proofErr w:type="spellEnd"/>
          </w:p>
        </w:tc>
        <w:tc>
          <w:tcPr>
            <w:tcW w:w="283" w:type="dxa"/>
          </w:tcPr>
          <w:p w14:paraId="7536E031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" w:type="dxa"/>
          </w:tcPr>
          <w:p w14:paraId="5543BF1F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3" w:type="dxa"/>
          </w:tcPr>
          <w:p w14:paraId="2307E3E7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84" w:type="dxa"/>
          </w:tcPr>
          <w:p w14:paraId="00BECE04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83" w:type="dxa"/>
          </w:tcPr>
          <w:p w14:paraId="32F232AA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84" w:type="dxa"/>
          </w:tcPr>
          <w:p w14:paraId="108E7AFB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83" w:type="dxa"/>
          </w:tcPr>
          <w:p w14:paraId="45109848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84" w:type="dxa"/>
          </w:tcPr>
          <w:p w14:paraId="28AEE0FB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83" w:type="dxa"/>
          </w:tcPr>
          <w:p w14:paraId="57F9BEAB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84" w:type="dxa"/>
          </w:tcPr>
          <w:p w14:paraId="23149CE2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83" w:type="dxa"/>
          </w:tcPr>
          <w:p w14:paraId="68D3601E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84" w:type="dxa"/>
          </w:tcPr>
          <w:p w14:paraId="101B4CD2" w14:textId="77777777" w:rsidR="00495981" w:rsidRPr="00495981" w:rsidRDefault="00495981" w:rsidP="009D74DA">
            <w:pPr>
              <w:ind w:left="-73" w:right="-144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83" w:type="dxa"/>
          </w:tcPr>
          <w:p w14:paraId="025ED9AD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84" w:type="dxa"/>
          </w:tcPr>
          <w:p w14:paraId="0BD17CF8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83" w:type="dxa"/>
          </w:tcPr>
          <w:p w14:paraId="7EB3F5A2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84" w:type="dxa"/>
          </w:tcPr>
          <w:p w14:paraId="58E339E2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83" w:type="dxa"/>
          </w:tcPr>
          <w:p w14:paraId="20306F57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84" w:type="dxa"/>
          </w:tcPr>
          <w:p w14:paraId="7D2C2715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83" w:type="dxa"/>
          </w:tcPr>
          <w:p w14:paraId="21E43F9A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84" w:type="dxa"/>
          </w:tcPr>
          <w:p w14:paraId="4C68AADF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83" w:type="dxa"/>
          </w:tcPr>
          <w:p w14:paraId="66700221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84" w:type="dxa"/>
          </w:tcPr>
          <w:p w14:paraId="720E9303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83" w:type="dxa"/>
          </w:tcPr>
          <w:p w14:paraId="342AD0ED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84" w:type="dxa"/>
          </w:tcPr>
          <w:p w14:paraId="699DF13B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17" w:type="dxa"/>
          </w:tcPr>
          <w:p w14:paraId="6B3C5C2B" w14:textId="77777777" w:rsidR="00495981" w:rsidRPr="00495981" w:rsidRDefault="00495981" w:rsidP="009D74DA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50</w:t>
            </w:r>
          </w:p>
        </w:tc>
      </w:tr>
      <w:tr w:rsidR="00495981" w:rsidRPr="00783E6C" w14:paraId="561F9BAE" w14:textId="77777777" w:rsidTr="00A54733">
        <w:tc>
          <w:tcPr>
            <w:tcW w:w="535" w:type="dxa"/>
          </w:tcPr>
          <w:p w14:paraId="36142A49" w14:textId="77777777" w:rsidR="00495981" w:rsidRPr="00A54733" w:rsidRDefault="00495981" w:rsidP="00A54733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14:paraId="3EA703BE" w14:textId="77777777" w:rsidR="00495981" w:rsidRPr="00495981" w:rsidRDefault="00495981" w:rsidP="009D74DA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Nazariy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bilimlar</w:t>
            </w:r>
            <w:proofErr w:type="spellEnd"/>
          </w:p>
        </w:tc>
        <w:tc>
          <w:tcPr>
            <w:tcW w:w="7121" w:type="dxa"/>
            <w:gridSpan w:val="25"/>
            <w:tcBorders>
              <w:right w:val="single" w:sz="4" w:space="0" w:color="auto"/>
            </w:tcBorders>
          </w:tcPr>
          <w:p w14:paraId="284765F8" w14:textId="77777777" w:rsidR="00495981" w:rsidRPr="00783E6C" w:rsidRDefault="00495981" w:rsidP="009D74D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3E6C">
              <w:rPr>
                <w:b/>
                <w:sz w:val="22"/>
                <w:szCs w:val="22"/>
              </w:rPr>
              <w:t>DARS  JARAYONIDA</w:t>
            </w:r>
            <w:proofErr w:type="gramEnd"/>
          </w:p>
        </w:tc>
      </w:tr>
      <w:tr w:rsidR="00495981" w:rsidRPr="00783E6C" w14:paraId="794FD79C" w14:textId="77777777" w:rsidTr="00A54733">
        <w:tc>
          <w:tcPr>
            <w:tcW w:w="535" w:type="dxa"/>
          </w:tcPr>
          <w:p w14:paraId="15A45215" w14:textId="77777777" w:rsidR="00495981" w:rsidRPr="00A54733" w:rsidRDefault="00495981" w:rsidP="00A54733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14:paraId="5BEDAA5F" w14:textId="77777777" w:rsidR="00495981" w:rsidRPr="00495981" w:rsidRDefault="00495981" w:rsidP="009D74DA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Gimnastika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47ADE7F0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5A7AB77" w14:textId="77777777" w:rsidR="00495981" w:rsidRPr="00783E6C" w:rsidRDefault="00495981" w:rsidP="009D74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C69E6CC" w14:textId="77777777" w:rsidR="00495981" w:rsidRPr="00783E6C" w:rsidRDefault="00495981" w:rsidP="009D74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5C7EF9C" w14:textId="77777777" w:rsidR="00495981" w:rsidRPr="00783E6C" w:rsidRDefault="00495981" w:rsidP="009D74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24002CC" w14:textId="77777777" w:rsidR="00495981" w:rsidRPr="00783E6C" w:rsidRDefault="00495981" w:rsidP="009D74D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0CB81EC2" w14:textId="77777777" w:rsidR="00495981" w:rsidRPr="00783E6C" w:rsidRDefault="00495981" w:rsidP="009D74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E80B95E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B540A29" w14:textId="77777777" w:rsidR="00495981" w:rsidRPr="00783E6C" w:rsidRDefault="00495981" w:rsidP="009D74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6216BDE1" w14:textId="77777777" w:rsidR="00495981" w:rsidRPr="00783E6C" w:rsidRDefault="00495981" w:rsidP="009D74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D7F4BAA" w14:textId="77777777" w:rsidR="00495981" w:rsidRPr="00783E6C" w:rsidRDefault="00495981" w:rsidP="009D74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78673F4" w14:textId="77777777" w:rsidR="00495981" w:rsidRPr="00783E6C" w:rsidRDefault="00495981" w:rsidP="009D74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C1B1E26" w14:textId="77777777" w:rsidR="00495981" w:rsidRPr="00783E6C" w:rsidRDefault="00495981" w:rsidP="009D74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7606EB8" w14:textId="77777777" w:rsidR="00495981" w:rsidRPr="00783E6C" w:rsidRDefault="00495981" w:rsidP="009D74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9847DA8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AD576C3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A3A03C9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EB0140E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3FE355A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A51967C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706F641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121E1F9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BE6D66F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1BD5D61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8B43239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7" w:type="dxa"/>
          </w:tcPr>
          <w:p w14:paraId="73F78254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95981" w:rsidRPr="00783E6C" w14:paraId="709B0EA7" w14:textId="77777777" w:rsidTr="00A54733">
        <w:tc>
          <w:tcPr>
            <w:tcW w:w="535" w:type="dxa"/>
          </w:tcPr>
          <w:p w14:paraId="070F68B2" w14:textId="77777777" w:rsidR="00495981" w:rsidRPr="00A54733" w:rsidRDefault="00495981" w:rsidP="00A54733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14:paraId="7530333A" w14:textId="77777777" w:rsidR="00495981" w:rsidRPr="00495981" w:rsidRDefault="00495981" w:rsidP="009D74DA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Yengil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atletika</w:t>
            </w:r>
            <w:proofErr w:type="spellEnd"/>
          </w:p>
        </w:tc>
        <w:tc>
          <w:tcPr>
            <w:tcW w:w="283" w:type="dxa"/>
          </w:tcPr>
          <w:p w14:paraId="552A2B9C" w14:textId="15FEFE92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DD7DD1B" w14:textId="227FA58E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D4A420D" w14:textId="2E021F83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4D4E67B" w14:textId="7A306791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69ADCF8" w14:textId="3CAAA95F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E1BD93A" w14:textId="79293387" w:rsidR="00495981" w:rsidRPr="00783E6C" w:rsidRDefault="00495981" w:rsidP="009D74DA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0D697CAF" w14:textId="2097C339" w:rsidR="00495981" w:rsidRPr="00783E6C" w:rsidRDefault="00495981" w:rsidP="009D74DA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22E10DBB" w14:textId="64E0D6A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ED895B4" w14:textId="1313423D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5F3DAE7" w14:textId="12DBBDF6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721B8D2" w14:textId="57813504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BC0F28" w14:textId="389C193E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09E3439" w14:textId="708BA73F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0461525" w14:textId="1E990CC5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BA60D40" w14:textId="601B9E69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C572944" w14:textId="2EB49096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6D6E773" w14:textId="420E03CC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D7A0723" w14:textId="7A2D9730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D7093D2" w14:textId="2B6C70BC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2E3AB6C" w14:textId="4D35FE5F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333F053" w14:textId="0EDCF1D4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A9792CC" w14:textId="2FA2AD3E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3E76338" w14:textId="6BE0F1A1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ED61D48" w14:textId="4FBEF59A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7" w:type="dxa"/>
          </w:tcPr>
          <w:p w14:paraId="672E2700" w14:textId="00E441DA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95981" w:rsidRPr="00783E6C" w14:paraId="5671F21F" w14:textId="77777777" w:rsidTr="00A54733">
        <w:tc>
          <w:tcPr>
            <w:tcW w:w="535" w:type="dxa"/>
          </w:tcPr>
          <w:p w14:paraId="078E0CD7" w14:textId="77777777" w:rsidR="00495981" w:rsidRPr="00A54733" w:rsidRDefault="00495981" w:rsidP="00A54733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14:paraId="6F8F446F" w14:textId="77777777" w:rsidR="00495981" w:rsidRPr="00495981" w:rsidRDefault="00495981" w:rsidP="009D74DA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Sport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o‘yinlari</w:t>
            </w:r>
            <w:proofErr w:type="spellEnd"/>
          </w:p>
        </w:tc>
        <w:tc>
          <w:tcPr>
            <w:tcW w:w="283" w:type="dxa"/>
          </w:tcPr>
          <w:p w14:paraId="6641363B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ECA6274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52FE0FE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8D75CFE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9176B9D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288633E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5540915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3ED3003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D57C492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B1CFAF1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1D3CA96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50FD0EF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ACF1EA5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6D74DCD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CD06B3E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2AF0516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F62F57B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2705D61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BBB2914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623D21C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74060F4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BD42FE1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63DB045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79FFF44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7" w:type="dxa"/>
          </w:tcPr>
          <w:p w14:paraId="40109005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F596B" w:rsidRPr="00783E6C" w14:paraId="26FEB158" w14:textId="77777777" w:rsidTr="00A54733">
        <w:tc>
          <w:tcPr>
            <w:tcW w:w="535" w:type="dxa"/>
          </w:tcPr>
          <w:p w14:paraId="6C627516" w14:textId="77777777" w:rsidR="008F596B" w:rsidRPr="00A54733" w:rsidRDefault="008F596B" w:rsidP="008F596B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14:paraId="1832C76E" w14:textId="77777777" w:rsidR="008F596B" w:rsidRPr="00495981" w:rsidRDefault="008F596B" w:rsidP="008F596B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Futbol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6F1972F1" w14:textId="12D1277A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E5B794B" w14:textId="7CE42272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64901E5" w14:textId="570A7948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9DA8B41" w14:textId="47DBA163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01D0704" w14:textId="4FCB31D3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4A30C74" w14:textId="414343D8" w:rsidR="008F596B" w:rsidRPr="00783E6C" w:rsidRDefault="008F596B" w:rsidP="008F596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E219C7B" w14:textId="4C8E874A" w:rsidR="008F596B" w:rsidRPr="00783E6C" w:rsidRDefault="008F596B" w:rsidP="008F596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A7CC219" w14:textId="12E90936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F2F0163" w14:textId="1113229A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95517AC" w14:textId="26233A73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079D9C1" w14:textId="308612B6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1DA3AAC4" w14:textId="2288AE28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2ADAD907" w14:textId="708DE66E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8C4A162" w14:textId="0ECE091E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A6FFD27" w14:textId="114080D1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54F7EC2" w14:textId="729A9F40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5BEBE27" w14:textId="30DC4579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191CAAA" w14:textId="0D620A1A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118B633" w14:textId="052A4471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1C127F39" w14:textId="419050FB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CA76622" w14:textId="587F9449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D05D137" w14:textId="31688BF6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337DA90" w14:textId="12CE353C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0C886E8" w14:textId="0BDD029C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17" w:type="dxa"/>
          </w:tcPr>
          <w:p w14:paraId="27EC156D" w14:textId="38B9DCE9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</w:tr>
      <w:tr w:rsidR="00495981" w:rsidRPr="00783E6C" w14:paraId="4388A147" w14:textId="77777777" w:rsidTr="00A54733">
        <w:tc>
          <w:tcPr>
            <w:tcW w:w="535" w:type="dxa"/>
          </w:tcPr>
          <w:p w14:paraId="13E64B89" w14:textId="77777777" w:rsidR="00495981" w:rsidRPr="00A54733" w:rsidRDefault="00495981" w:rsidP="00A54733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14:paraId="04EC7857" w14:textId="77777777" w:rsidR="00495981" w:rsidRPr="00495981" w:rsidRDefault="00495981" w:rsidP="009D74DA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Kurash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7ED147DA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DBE7F21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01FD9B2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0EF7128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CD4F029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00E2CA4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3AD33797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5408758C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3924D3B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EA9B44F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F773FC5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CD6592F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6283A24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04B374B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0950546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FF81DC8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C9B42D8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B60335C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49F1090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54B2A60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FA551FC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446F15B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0A634D4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345A41F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7" w:type="dxa"/>
          </w:tcPr>
          <w:p w14:paraId="01B623D0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95981" w:rsidRPr="00783E6C" w14:paraId="7543EE21" w14:textId="77777777" w:rsidTr="00A54733">
        <w:tc>
          <w:tcPr>
            <w:tcW w:w="535" w:type="dxa"/>
          </w:tcPr>
          <w:p w14:paraId="6B9FFBE8" w14:textId="77777777" w:rsidR="00495981" w:rsidRPr="00A54733" w:rsidRDefault="00495981" w:rsidP="00A54733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14:paraId="738FDF53" w14:textId="77777777" w:rsidR="00495981" w:rsidRPr="00495981" w:rsidRDefault="00495981" w:rsidP="009D74D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Shaxmat</w:t>
            </w:r>
            <w:proofErr w:type="spellEnd"/>
          </w:p>
        </w:tc>
        <w:tc>
          <w:tcPr>
            <w:tcW w:w="283" w:type="dxa"/>
          </w:tcPr>
          <w:p w14:paraId="717770A8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E29C077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2C94A34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F3096D7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61789F2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01412F0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1D2724C8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01BACADA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604C52A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00CD066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6A3B86F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1E7834C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9A4AF96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DF0D115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A91D6F8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7F08E63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293187A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01EAFC0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44931C5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70714F4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5BBABEF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BBFBAC1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56C4A2B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666151B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7" w:type="dxa"/>
          </w:tcPr>
          <w:p w14:paraId="4544A392" w14:textId="77777777" w:rsidR="00495981" w:rsidRPr="00783E6C" w:rsidRDefault="00495981" w:rsidP="009D74D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E4D7C1" w14:textId="4A135CE0" w:rsidR="00E16B84" w:rsidRDefault="00E16B84" w:rsidP="000E0C7B">
      <w:pPr>
        <w:jc w:val="both"/>
        <w:rPr>
          <w:b/>
          <w:sz w:val="28"/>
          <w:szCs w:val="28"/>
        </w:rPr>
      </w:pPr>
    </w:p>
    <w:p w14:paraId="63DEE500" w14:textId="790412DA" w:rsidR="00495981" w:rsidRDefault="00495981" w:rsidP="000E0C7B">
      <w:pPr>
        <w:jc w:val="both"/>
        <w:rPr>
          <w:b/>
          <w:sz w:val="28"/>
          <w:szCs w:val="28"/>
        </w:rPr>
      </w:pPr>
    </w:p>
    <w:p w14:paraId="2C543DF1" w14:textId="36D90D0F" w:rsidR="00495981" w:rsidRDefault="00495981" w:rsidP="000E0C7B">
      <w:pPr>
        <w:jc w:val="both"/>
        <w:rPr>
          <w:b/>
          <w:sz w:val="28"/>
          <w:szCs w:val="28"/>
        </w:rPr>
      </w:pPr>
    </w:p>
    <w:p w14:paraId="3FD6CF5E" w14:textId="2EDE179A" w:rsidR="00495981" w:rsidRDefault="00495981" w:rsidP="000E0C7B">
      <w:pPr>
        <w:jc w:val="both"/>
        <w:rPr>
          <w:b/>
          <w:sz w:val="28"/>
          <w:szCs w:val="28"/>
        </w:rPr>
      </w:pPr>
    </w:p>
    <w:p w14:paraId="193C293E" w14:textId="3406EF23" w:rsidR="00495981" w:rsidRDefault="00495981" w:rsidP="000E0C7B">
      <w:pPr>
        <w:jc w:val="both"/>
        <w:rPr>
          <w:b/>
          <w:sz w:val="28"/>
          <w:szCs w:val="28"/>
        </w:rPr>
      </w:pPr>
    </w:p>
    <w:p w14:paraId="0910F3BA" w14:textId="3D7CB4A9" w:rsidR="00495981" w:rsidRDefault="00495981" w:rsidP="000E0C7B">
      <w:pPr>
        <w:jc w:val="both"/>
        <w:rPr>
          <w:b/>
          <w:sz w:val="28"/>
          <w:szCs w:val="28"/>
        </w:rPr>
      </w:pPr>
    </w:p>
    <w:p w14:paraId="742B82B2" w14:textId="77777777" w:rsidR="00495981" w:rsidRDefault="00495981" w:rsidP="000E0C7B">
      <w:pPr>
        <w:jc w:val="both"/>
        <w:rPr>
          <w:b/>
          <w:sz w:val="28"/>
          <w:szCs w:val="28"/>
        </w:rPr>
      </w:pPr>
    </w:p>
    <w:p w14:paraId="312672ED" w14:textId="2B13AC37" w:rsidR="00495981" w:rsidRDefault="00495981" w:rsidP="000E0C7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70"/>
      </w:tblGrid>
      <w:tr w:rsidR="00C4707C" w:rsidRPr="00783E6C" w14:paraId="4E97EDA7" w14:textId="0C86A49B" w:rsidTr="00C4707C">
        <w:tc>
          <w:tcPr>
            <w:tcW w:w="535" w:type="dxa"/>
          </w:tcPr>
          <w:p w14:paraId="701EC834" w14:textId="77777777" w:rsidR="00C4707C" w:rsidRPr="00A54733" w:rsidRDefault="00C4707C" w:rsidP="00C4707C">
            <w:pPr>
              <w:jc w:val="center"/>
              <w:rPr>
                <w:b/>
                <w:sz w:val="20"/>
                <w:szCs w:val="20"/>
              </w:rPr>
            </w:pPr>
            <w:r w:rsidRPr="00A54733">
              <w:rPr>
                <w:b/>
                <w:sz w:val="20"/>
                <w:szCs w:val="20"/>
              </w:rPr>
              <w:t>T/r</w:t>
            </w:r>
          </w:p>
        </w:tc>
        <w:tc>
          <w:tcPr>
            <w:tcW w:w="1700" w:type="dxa"/>
          </w:tcPr>
          <w:p w14:paraId="67F35904" w14:textId="77777777" w:rsidR="00C4707C" w:rsidRPr="00495981" w:rsidRDefault="00C4707C" w:rsidP="00C4707C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bCs/>
                <w:sz w:val="20"/>
                <w:szCs w:val="20"/>
                <w:lang w:val="en-US"/>
              </w:rPr>
              <w:t xml:space="preserve">Dastur </w:t>
            </w:r>
            <w:proofErr w:type="gramStart"/>
            <w:r w:rsidRPr="00495981">
              <w:rPr>
                <w:b/>
                <w:bCs/>
                <w:sz w:val="20"/>
                <w:szCs w:val="20"/>
                <w:lang w:val="en-US"/>
              </w:rPr>
              <w:t>b</w:t>
            </w:r>
            <w:r w:rsidRPr="00495981">
              <w:rPr>
                <w:b/>
                <w:bCs/>
                <w:sz w:val="20"/>
                <w:szCs w:val="20"/>
                <w:lang w:val="uz-Cyrl-UZ"/>
              </w:rPr>
              <w:t>o‘</w:t>
            </w:r>
            <w:proofErr w:type="spellStart"/>
            <w:proofErr w:type="gramEnd"/>
            <w:r w:rsidRPr="00495981">
              <w:rPr>
                <w:b/>
                <w:bCs/>
                <w:sz w:val="20"/>
                <w:szCs w:val="20"/>
                <w:lang w:val="en-US"/>
              </w:rPr>
              <w:t>limlari</w:t>
            </w:r>
            <w:proofErr w:type="spellEnd"/>
          </w:p>
        </w:tc>
        <w:tc>
          <w:tcPr>
            <w:tcW w:w="283" w:type="dxa"/>
          </w:tcPr>
          <w:p w14:paraId="7DAADE78" w14:textId="291D2A70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84" w:type="dxa"/>
          </w:tcPr>
          <w:p w14:paraId="1F2590A4" w14:textId="68875923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83" w:type="dxa"/>
          </w:tcPr>
          <w:p w14:paraId="7F2A9E8B" w14:textId="0DE954A3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84" w:type="dxa"/>
          </w:tcPr>
          <w:p w14:paraId="211138D4" w14:textId="1989EE0F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83" w:type="dxa"/>
          </w:tcPr>
          <w:p w14:paraId="2CBDDA15" w14:textId="16D0FCED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84" w:type="dxa"/>
          </w:tcPr>
          <w:p w14:paraId="0A6432E5" w14:textId="33C5B616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83" w:type="dxa"/>
          </w:tcPr>
          <w:p w14:paraId="410137CF" w14:textId="00B61E0F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84" w:type="dxa"/>
          </w:tcPr>
          <w:p w14:paraId="66C6D803" w14:textId="57CC440D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83" w:type="dxa"/>
          </w:tcPr>
          <w:p w14:paraId="7559E6CB" w14:textId="3CC3A9CE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84" w:type="dxa"/>
          </w:tcPr>
          <w:p w14:paraId="14F7F5AE" w14:textId="57D430F5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83" w:type="dxa"/>
          </w:tcPr>
          <w:p w14:paraId="0798D879" w14:textId="4EDAA8AB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84" w:type="dxa"/>
          </w:tcPr>
          <w:p w14:paraId="0DB55FA5" w14:textId="2EA1BF6D" w:rsidR="00C4707C" w:rsidRPr="00495981" w:rsidRDefault="00C4707C" w:rsidP="00C4707C">
            <w:pPr>
              <w:ind w:left="-73" w:right="-14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83" w:type="dxa"/>
          </w:tcPr>
          <w:p w14:paraId="0222ED93" w14:textId="7C0B75B4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84" w:type="dxa"/>
          </w:tcPr>
          <w:p w14:paraId="1100CF76" w14:textId="36143B73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83" w:type="dxa"/>
          </w:tcPr>
          <w:p w14:paraId="6723980A" w14:textId="10BB3956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84" w:type="dxa"/>
          </w:tcPr>
          <w:p w14:paraId="5B8CB4FD" w14:textId="059A036A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83" w:type="dxa"/>
          </w:tcPr>
          <w:p w14:paraId="40082354" w14:textId="235B0C72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84" w:type="dxa"/>
          </w:tcPr>
          <w:p w14:paraId="13402A0E" w14:textId="6277999D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83" w:type="dxa"/>
          </w:tcPr>
          <w:p w14:paraId="1F9A1B14" w14:textId="2A323507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284" w:type="dxa"/>
          </w:tcPr>
          <w:p w14:paraId="760D8662" w14:textId="2CAB8617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83" w:type="dxa"/>
          </w:tcPr>
          <w:p w14:paraId="7FE95FAC" w14:textId="05C04F90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284" w:type="dxa"/>
          </w:tcPr>
          <w:p w14:paraId="37085647" w14:textId="75710BCB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83" w:type="dxa"/>
          </w:tcPr>
          <w:p w14:paraId="55E2A0F5" w14:textId="6F44CEEE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284" w:type="dxa"/>
          </w:tcPr>
          <w:p w14:paraId="7245B590" w14:textId="69907B37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75337FD" w14:textId="287307BF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F7E8905" w14:textId="530954B9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4657619" w14:textId="410BCC7D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</w:tr>
      <w:tr w:rsidR="00C4707C" w:rsidRPr="00783E6C" w14:paraId="48913EA4" w14:textId="3BF1F2AF" w:rsidTr="00C4707C">
        <w:tc>
          <w:tcPr>
            <w:tcW w:w="535" w:type="dxa"/>
          </w:tcPr>
          <w:p w14:paraId="35850C8A" w14:textId="77777777" w:rsidR="00C4707C" w:rsidRPr="00A54733" w:rsidRDefault="00C4707C" w:rsidP="00C4707C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14:paraId="4C3EE10D" w14:textId="77777777" w:rsidR="00C4707C" w:rsidRPr="00495981" w:rsidRDefault="00C4707C" w:rsidP="00C4707C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Nazariy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bilimlar</w:t>
            </w:r>
            <w:proofErr w:type="spellEnd"/>
          </w:p>
        </w:tc>
        <w:tc>
          <w:tcPr>
            <w:tcW w:w="7546" w:type="dxa"/>
            <w:gridSpan w:val="27"/>
            <w:tcBorders>
              <w:right w:val="single" w:sz="4" w:space="0" w:color="auto"/>
            </w:tcBorders>
          </w:tcPr>
          <w:p w14:paraId="4BF7ECC7" w14:textId="0152414B" w:rsidR="00C4707C" w:rsidRPr="00783E6C" w:rsidRDefault="00C4707C" w:rsidP="00C4707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3E6C">
              <w:rPr>
                <w:b/>
                <w:sz w:val="22"/>
                <w:szCs w:val="22"/>
              </w:rPr>
              <w:t>DARS  JARAYONIDA</w:t>
            </w:r>
            <w:proofErr w:type="gramEnd"/>
          </w:p>
        </w:tc>
      </w:tr>
      <w:tr w:rsidR="00C4707C" w:rsidRPr="00783E6C" w14:paraId="303555F3" w14:textId="31229F0F" w:rsidTr="00C4707C">
        <w:tc>
          <w:tcPr>
            <w:tcW w:w="535" w:type="dxa"/>
          </w:tcPr>
          <w:p w14:paraId="071CFF8F" w14:textId="77777777" w:rsidR="00C4707C" w:rsidRPr="00A54733" w:rsidRDefault="00C4707C" w:rsidP="00C4707C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14:paraId="7E84CC97" w14:textId="77777777" w:rsidR="00C4707C" w:rsidRPr="00495981" w:rsidRDefault="00C4707C" w:rsidP="00C4707C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Gimnastika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47A9AD2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365559D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1923FB3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2A2A3CD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472A700" w14:textId="77777777" w:rsidR="00C4707C" w:rsidRPr="00783E6C" w:rsidRDefault="00C4707C" w:rsidP="00C4707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3D7D4EF7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B4B3AC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01A2D4B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67488A02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64E360EA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209EA52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16F0230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AB3C056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CE6660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E40822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018DD0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4E49690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070C23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0D6AE4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6E81FBA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215DED0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C11ACE6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D22DD8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D9871B5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C4F1068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83D13A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83CC39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707C" w:rsidRPr="00783E6C" w14:paraId="54433B58" w14:textId="1E3D4827" w:rsidTr="00C4707C">
        <w:tc>
          <w:tcPr>
            <w:tcW w:w="535" w:type="dxa"/>
          </w:tcPr>
          <w:p w14:paraId="092F21F9" w14:textId="77777777" w:rsidR="00C4707C" w:rsidRPr="00A54733" w:rsidRDefault="00C4707C" w:rsidP="00C4707C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14:paraId="70370700" w14:textId="77777777" w:rsidR="00C4707C" w:rsidRPr="00495981" w:rsidRDefault="00C4707C" w:rsidP="00C4707C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Yengil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atletika</w:t>
            </w:r>
            <w:proofErr w:type="spellEnd"/>
          </w:p>
        </w:tc>
        <w:tc>
          <w:tcPr>
            <w:tcW w:w="283" w:type="dxa"/>
          </w:tcPr>
          <w:p w14:paraId="0A147806" w14:textId="2636508E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E4D3CBF" w14:textId="10F1C59A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4203891" w14:textId="1BC5DE6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326C999" w14:textId="70021AAA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210D1E4" w14:textId="5A364BAD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A50F377" w14:textId="7496DA01" w:rsidR="00C4707C" w:rsidRPr="00783E6C" w:rsidRDefault="00C4707C" w:rsidP="00C4707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4E98FBB0" w14:textId="7C5C1B79" w:rsidR="00C4707C" w:rsidRPr="00783E6C" w:rsidRDefault="00C4707C" w:rsidP="00C4707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5DFC7883" w14:textId="1D024D4C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9A810CF" w14:textId="334945AA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F999928" w14:textId="49433B5D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2958A11" w14:textId="345F5B6D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DDE95CC" w14:textId="53CE8208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F25BB54" w14:textId="7482AA5C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590680C" w14:textId="6E6D5C81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FF468BA" w14:textId="3FAD178D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E6295A3" w14:textId="6A89B336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71387E6" w14:textId="2D7B3414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515BCC" w14:textId="555B5FE8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33B6167" w14:textId="2822AD34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8145A0D" w14:textId="16BE9339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FCF6FF4" w14:textId="5AC37078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406BC35" w14:textId="6F48E699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16F0B8F" w14:textId="1FFE066A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C1B194F" w14:textId="5F2816C2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6A6B38E" w14:textId="687EAFB8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29B600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005B2BF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707C" w:rsidRPr="00783E6C" w14:paraId="55514B76" w14:textId="1CEB4DE2" w:rsidTr="00C4707C">
        <w:tc>
          <w:tcPr>
            <w:tcW w:w="535" w:type="dxa"/>
          </w:tcPr>
          <w:p w14:paraId="32487E94" w14:textId="77777777" w:rsidR="00C4707C" w:rsidRPr="00A54733" w:rsidRDefault="00C4707C" w:rsidP="00C4707C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14:paraId="222CC4EA" w14:textId="77777777" w:rsidR="00C4707C" w:rsidRPr="00495981" w:rsidRDefault="00C4707C" w:rsidP="00C4707C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Sport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o‘yinlari</w:t>
            </w:r>
            <w:proofErr w:type="spellEnd"/>
          </w:p>
        </w:tc>
        <w:tc>
          <w:tcPr>
            <w:tcW w:w="283" w:type="dxa"/>
          </w:tcPr>
          <w:p w14:paraId="2A8B13F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48A6F42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DB001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59FF07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3D7D05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960FA76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875850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F7DBA5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5631A36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5F16BDA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9C342B2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2E2587D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069AB98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0E8CD8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E2239E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214BFD8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110824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162E29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99AA96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D62586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0E6E5F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5107665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39AAF5F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046AF92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2CA48A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3FD94A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A17A182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F596B" w:rsidRPr="00783E6C" w14:paraId="53A85BEA" w14:textId="4DBFE964" w:rsidTr="00C4707C">
        <w:tc>
          <w:tcPr>
            <w:tcW w:w="535" w:type="dxa"/>
          </w:tcPr>
          <w:p w14:paraId="2AC8DB30" w14:textId="77777777" w:rsidR="008F596B" w:rsidRPr="00A54733" w:rsidRDefault="008F596B" w:rsidP="008F596B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14:paraId="768D9ACC" w14:textId="77777777" w:rsidR="008F596B" w:rsidRPr="00495981" w:rsidRDefault="008F596B" w:rsidP="008F596B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Futbol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31788690" w14:textId="4D42CDDB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7CEFEED" w14:textId="16E03BB4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B16C847" w14:textId="335F2682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140E2124" w14:textId="645512F4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D1A1148" w14:textId="2EC510A7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C15E1A1" w14:textId="591CB3BA" w:rsidR="008F596B" w:rsidRPr="00783E6C" w:rsidRDefault="008F596B" w:rsidP="008F596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E7DBBAD" w14:textId="3D27D756" w:rsidR="008F596B" w:rsidRPr="00783E6C" w:rsidRDefault="008F596B" w:rsidP="008F596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8959BC3" w14:textId="3C7CE63E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E855F5A" w14:textId="1E99B6DC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DA805E4" w14:textId="0A08E3B3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1F6E1F5" w14:textId="12141256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7473D95" w14:textId="27102B96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3126535" w14:textId="3264D1C4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3C16132" w14:textId="60D00F7D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CBA84D1" w14:textId="28EF0C99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A8634F8" w14:textId="75C3096B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9AAEF6E" w14:textId="564D44C8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DB00090" w14:textId="6D5490AF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4127797" w14:textId="603F7638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382CF8C" w14:textId="7DA72ADE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C60F2B8" w14:textId="11246F67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E4C53E9" w14:textId="3DD2737F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13BEE09" w14:textId="4DA5A800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3278152" w14:textId="672AF22C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D990D84" w14:textId="75996A95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6AB605D" w14:textId="199AC5DA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6697FF6" w14:textId="61A4E913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</w:tr>
      <w:tr w:rsidR="00C4707C" w:rsidRPr="00783E6C" w14:paraId="553B5229" w14:textId="0F4149D4" w:rsidTr="00C4707C">
        <w:tc>
          <w:tcPr>
            <w:tcW w:w="535" w:type="dxa"/>
          </w:tcPr>
          <w:p w14:paraId="7CDB0D7A" w14:textId="77777777" w:rsidR="00C4707C" w:rsidRPr="00A54733" w:rsidRDefault="00C4707C" w:rsidP="00C4707C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14:paraId="7AA0E99E" w14:textId="77777777" w:rsidR="00C4707C" w:rsidRPr="00495981" w:rsidRDefault="00C4707C" w:rsidP="00C4707C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Kurash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0A2F4C9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39ABA0A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1DFE267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4FD8247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C7BB72E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12F544D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7FC1D9B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4ACA808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5B25BE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67C1C4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255E9E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4FBCE90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B303D43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4AAE9BD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BD5CC8E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41535B6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CBA3D98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FD9A5B7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BB751D8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2CBA8AF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A12F38D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41647F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5D45E46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F31611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466C25D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6D8760D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6BA095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707C" w:rsidRPr="00783E6C" w14:paraId="28C75F03" w14:textId="367575DF" w:rsidTr="00C4707C">
        <w:tc>
          <w:tcPr>
            <w:tcW w:w="535" w:type="dxa"/>
          </w:tcPr>
          <w:p w14:paraId="5FCBC9B5" w14:textId="77777777" w:rsidR="00C4707C" w:rsidRPr="00A54733" w:rsidRDefault="00C4707C" w:rsidP="00C4707C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14:paraId="2806044A" w14:textId="77777777" w:rsidR="00C4707C" w:rsidRPr="00495981" w:rsidRDefault="00C4707C" w:rsidP="00C4707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Shaxmat</w:t>
            </w:r>
            <w:proofErr w:type="spellEnd"/>
          </w:p>
        </w:tc>
        <w:tc>
          <w:tcPr>
            <w:tcW w:w="283" w:type="dxa"/>
          </w:tcPr>
          <w:p w14:paraId="09DF551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7CF19E8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F21C3F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D6840D7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38C249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26570D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68A64E1A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4F0F3A86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64502E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08DBBD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86C62CE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1172CC3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11D09F6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213E308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FF97A62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0D8B83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5204C8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323DCFD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1E18D83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4FE8587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355599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C5AF5F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89B8F4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2D37EC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6B2E9F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05024C0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337C1F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CC283B6" w14:textId="0394B03D" w:rsidR="00495981" w:rsidRDefault="00495981" w:rsidP="000E0C7B">
      <w:pPr>
        <w:jc w:val="both"/>
        <w:rPr>
          <w:b/>
          <w:sz w:val="28"/>
          <w:szCs w:val="28"/>
        </w:rPr>
      </w:pPr>
    </w:p>
    <w:p w14:paraId="7A39C5D6" w14:textId="15678CFE" w:rsidR="00495981" w:rsidRDefault="00495981" w:rsidP="000E0C7B">
      <w:pPr>
        <w:jc w:val="both"/>
        <w:rPr>
          <w:b/>
          <w:sz w:val="28"/>
          <w:szCs w:val="28"/>
        </w:rPr>
      </w:pPr>
    </w:p>
    <w:p w14:paraId="4098B5A1" w14:textId="77777777" w:rsidR="00495981" w:rsidRDefault="00495981" w:rsidP="000E0C7B">
      <w:pPr>
        <w:jc w:val="both"/>
        <w:rPr>
          <w:b/>
          <w:sz w:val="28"/>
          <w:szCs w:val="28"/>
        </w:rPr>
      </w:pPr>
    </w:p>
    <w:p w14:paraId="6847B843" w14:textId="2274D31C" w:rsidR="00495981" w:rsidRDefault="00495981" w:rsidP="000E0C7B">
      <w:pPr>
        <w:jc w:val="both"/>
        <w:rPr>
          <w:b/>
          <w:sz w:val="28"/>
          <w:szCs w:val="28"/>
        </w:rPr>
      </w:pPr>
    </w:p>
    <w:p w14:paraId="76D39ACE" w14:textId="2EE6D589" w:rsidR="00495981" w:rsidRDefault="00495981" w:rsidP="000E0C7B">
      <w:pPr>
        <w:jc w:val="both"/>
        <w:rPr>
          <w:b/>
          <w:sz w:val="28"/>
          <w:szCs w:val="28"/>
        </w:rPr>
      </w:pPr>
    </w:p>
    <w:p w14:paraId="689AB69E" w14:textId="125CC10A" w:rsidR="00495981" w:rsidRDefault="00495981" w:rsidP="000E0C7B">
      <w:pPr>
        <w:jc w:val="both"/>
        <w:rPr>
          <w:b/>
          <w:sz w:val="28"/>
          <w:szCs w:val="28"/>
        </w:rPr>
      </w:pPr>
    </w:p>
    <w:p w14:paraId="0B6656DB" w14:textId="77777777" w:rsidR="00495981" w:rsidRPr="003D45E4" w:rsidRDefault="00495981" w:rsidP="000E0C7B">
      <w:pPr>
        <w:jc w:val="both"/>
        <w:rPr>
          <w:b/>
          <w:sz w:val="28"/>
          <w:szCs w:val="28"/>
        </w:rPr>
      </w:pPr>
    </w:p>
    <w:p w14:paraId="22F282EE" w14:textId="77777777" w:rsidR="00EC6F69" w:rsidRPr="003D45E4" w:rsidRDefault="00EC6F69" w:rsidP="000E0C7B">
      <w:pPr>
        <w:jc w:val="both"/>
        <w:rPr>
          <w:color w:val="FF0000"/>
          <w:sz w:val="28"/>
          <w:szCs w:val="28"/>
          <w:lang w:val="en-US"/>
        </w:rPr>
      </w:pPr>
    </w:p>
    <w:p w14:paraId="4C9598E9" w14:textId="77777777" w:rsidR="00EC6F69" w:rsidRPr="003D45E4" w:rsidRDefault="00EC6F69" w:rsidP="000E0C7B">
      <w:pPr>
        <w:jc w:val="both"/>
        <w:rPr>
          <w:color w:val="FF0000"/>
          <w:sz w:val="28"/>
          <w:szCs w:val="28"/>
          <w:lang w:val="en-US"/>
        </w:rPr>
      </w:pPr>
    </w:p>
    <w:tbl>
      <w:tblPr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1070"/>
        <w:gridCol w:w="6160"/>
        <w:gridCol w:w="992"/>
        <w:gridCol w:w="987"/>
        <w:gridCol w:w="992"/>
      </w:tblGrid>
      <w:tr w:rsidR="00790FF4" w:rsidRPr="003D45E4" w14:paraId="22C1D96F" w14:textId="61E6B90D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2E" w14:textId="77777777" w:rsidR="00790FF4" w:rsidRPr="00D31FA3" w:rsidRDefault="00790FF4" w:rsidP="00D31FA3">
            <w:pPr>
              <w:ind w:left="-142" w:right="-10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31FA3">
              <w:rPr>
                <w:b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8E5" w14:textId="77777777" w:rsidR="00790FF4" w:rsidRPr="003D45E4" w:rsidRDefault="00790FF4" w:rsidP="00D31FA3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Mavzu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vazifalar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5EC" w14:textId="6005157A" w:rsidR="00790FF4" w:rsidRPr="003D45E4" w:rsidRDefault="00C13150" w:rsidP="00D31FA3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AEE" w14:textId="24BA0754" w:rsidR="00790FF4" w:rsidRPr="003D45E4" w:rsidRDefault="00C13150" w:rsidP="00D31FA3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Sinf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1FD5" w14:textId="07F62003" w:rsidR="00790FF4" w:rsidRPr="003D45E4" w:rsidRDefault="00C13150" w:rsidP="00D31FA3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Sana</w:t>
            </w:r>
          </w:p>
        </w:tc>
      </w:tr>
      <w:tr w:rsidR="00E92FB9" w:rsidRPr="003D45E4" w14:paraId="51E27B7A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E6B" w14:textId="2BAF87F8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lastRenderedPageBreak/>
              <w:t>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DC6" w14:textId="77777777" w:rsidR="00E92FB9" w:rsidRPr="003D45E4" w:rsidRDefault="00E92FB9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 xml:space="preserve">. </w:t>
            </w:r>
            <w:r w:rsidRPr="003D45E4">
              <w:rPr>
                <w:sz w:val="28"/>
                <w:szCs w:val="28"/>
                <w:lang w:val="uz-Latn-UZ"/>
              </w:rPr>
              <w:t>Yugurish turlari (m</w:t>
            </w:r>
            <w:r w:rsidRPr="003D45E4">
              <w:rPr>
                <w:sz w:val="28"/>
                <w:szCs w:val="28"/>
                <w:lang w:val="uz-Cyrl-UZ"/>
              </w:rPr>
              <w:t>okkisimon, estafеta, kross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  <w:r w:rsidRPr="003D45E4">
              <w:rPr>
                <w:sz w:val="28"/>
                <w:szCs w:val="28"/>
                <w:lang w:val="uz-Cyrl-UZ"/>
              </w:rPr>
              <w:t xml:space="preserve"> va ular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aqida.</w:t>
            </w:r>
          </w:p>
          <w:p w14:paraId="19F88454" w14:textId="5EFBDC38" w:rsidR="00E92FB9" w:rsidRPr="00A933A5" w:rsidRDefault="00E92FB9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Pr="003D45E4">
              <w:rPr>
                <w:sz w:val="28"/>
                <w:szCs w:val="28"/>
                <w:lang w:val="uz-Cyrl-UZ"/>
              </w:rPr>
              <w:t>Mustaqil yugurish mashqlar; juftlikda mahsus mashqlar;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 Past startdan chiqib</w:t>
            </w:r>
            <w:r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100 m. ga yugurish va marrani bosib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 malakasini oshirish;  Turgan  joydan uzunlikka sakrash.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BBE" w14:textId="4FE92376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CC777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CED4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695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D45E4" w14:paraId="6EA724FC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965" w14:textId="07FFEE91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6A9" w14:textId="7E939A76" w:rsidR="00E92FB9" w:rsidRPr="003A592F" w:rsidRDefault="00E92FB9" w:rsidP="000E0C7B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Pr="003D45E4">
              <w:rPr>
                <w:sz w:val="28"/>
                <w:szCs w:val="28"/>
                <w:lang w:val="uz-Cyrl-UZ"/>
              </w:rPr>
              <w:t>Mustaqil yugurish mashqlar; juftlikda mahsus mashqlar;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 Past startdan chiqib</w:t>
            </w:r>
            <w:r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100 m. ga yugurish va marrani bosib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 malakasini oshirish;  Turgan  joydan uzunlikka sakrash.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BAE" w14:textId="3E02434E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CC777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7DB2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654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7F9C7261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324" w14:textId="006FF05E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2D26" w14:textId="6EF1916D" w:rsidR="00E92FB9" w:rsidRPr="00FA17F1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>. Mustaqil yugurish mashqlar; juftlikda mahsus mashqlar;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 Past startdan chiqib</w:t>
            </w:r>
            <w:r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100 m. ga yugurish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>.</w:t>
            </w:r>
            <w:r w:rsidRPr="003D45E4">
              <w:rPr>
                <w:sz w:val="28"/>
                <w:szCs w:val="28"/>
                <w:lang w:val="uz-Cyrl-UZ"/>
              </w:rPr>
              <w:t xml:space="preserve"> Arg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 xml:space="preserve">amchada sakrash. </w:t>
            </w:r>
            <w:r w:rsidRPr="00FA17F1">
              <w:rPr>
                <w:sz w:val="28"/>
                <w:szCs w:val="28"/>
                <w:lang w:val="en-US"/>
              </w:rPr>
              <w:t>(</w:t>
            </w:r>
            <w:r w:rsidRPr="003D45E4">
              <w:rPr>
                <w:sz w:val="28"/>
                <w:szCs w:val="28"/>
                <w:lang w:val="uz-Cyrl-UZ"/>
              </w:rPr>
              <w:t>1 daqiqa davomida</w:t>
            </w:r>
            <w:r w:rsidRPr="00FA17F1">
              <w:rPr>
                <w:sz w:val="28"/>
                <w:szCs w:val="28"/>
                <w:lang w:val="en-US"/>
              </w:rPr>
              <w:t>)</w:t>
            </w:r>
            <w:r w:rsidRPr="003D45E4">
              <w:rPr>
                <w:sz w:val="28"/>
                <w:szCs w:val="28"/>
                <w:lang w:val="uz-Cyrl-UZ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F92D" w14:textId="77DCCE37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CC777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C2D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977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7A918F64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2DF" w14:textId="616508C2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4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82D" w14:textId="49CB6698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>. Mustaqil yugurish mashqlar; juftlikda mahsus mashqlar;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 Past startdan chiqib</w:t>
            </w:r>
            <w:r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100 m. ga yugurish 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(o‘quv  </w:t>
            </w:r>
            <w:r w:rsidRPr="003D45E4">
              <w:rPr>
                <w:rFonts w:eastAsia="Calibri"/>
                <w:b/>
                <w:bCs/>
                <w:iCs/>
                <w:sz w:val="28"/>
                <w:szCs w:val="28"/>
                <w:lang w:val="uz-Latn-UZ"/>
              </w:rPr>
              <w:t xml:space="preserve">meyorni 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>topshirish).</w:t>
            </w:r>
            <w:r w:rsidRPr="003D45E4">
              <w:rPr>
                <w:sz w:val="28"/>
                <w:szCs w:val="28"/>
                <w:lang w:val="uz-Cyrl-UZ"/>
              </w:rPr>
              <w:t xml:space="preserve">    Arg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 xml:space="preserve">amchada sakrash. </w:t>
            </w:r>
            <w:r w:rsidRPr="003D45E4">
              <w:rPr>
                <w:sz w:val="28"/>
                <w:szCs w:val="28"/>
                <w:lang w:val="en-US"/>
              </w:rPr>
              <w:t>(</w:t>
            </w:r>
            <w:r w:rsidRPr="003D45E4">
              <w:rPr>
                <w:sz w:val="28"/>
                <w:szCs w:val="28"/>
                <w:lang w:val="uz-Cyrl-UZ"/>
              </w:rPr>
              <w:t>1 daqiqa davomida</w:t>
            </w:r>
            <w:r w:rsidRPr="003D45E4">
              <w:rPr>
                <w:sz w:val="28"/>
                <w:szCs w:val="28"/>
                <w:lang w:val="en-US"/>
              </w:rPr>
              <w:t>)</w:t>
            </w:r>
            <w:r w:rsidRPr="003D45E4">
              <w:rPr>
                <w:sz w:val="28"/>
                <w:szCs w:val="28"/>
                <w:lang w:val="uz-Cyrl-UZ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728" w14:textId="6CE00DBD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CC777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715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A65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D45E4" w14:paraId="59C288BA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B5F" w14:textId="7C0DE6AC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88FE" w14:textId="5C4A1C1F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 xml:space="preserve">. Yugurish  mashqlar;  </w:t>
            </w:r>
            <w:r w:rsidRPr="003D45E4">
              <w:rPr>
                <w:sz w:val="28"/>
                <w:szCs w:val="28"/>
                <w:lang w:val="uz-Latn-UZ"/>
              </w:rPr>
              <w:t>Estafetali yugurish texnikasi (startdan chiqish, tayoqchani uzatish va qabul qilish, masofa b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ylab yugurish, marraga kirib borish) 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rgatish;  4x100 metrga masofa b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ylab yugurish.</w:t>
            </w:r>
            <w:r w:rsidRPr="003D45E4">
              <w:rPr>
                <w:sz w:val="28"/>
                <w:szCs w:val="28"/>
                <w:lang w:val="uz-Cyrl-UZ"/>
              </w:rPr>
              <w:t xml:space="preserve">   </w:t>
            </w:r>
            <w:r w:rsidRPr="003D45E4">
              <w:rPr>
                <w:sz w:val="28"/>
                <w:szCs w:val="28"/>
                <w:lang w:val="uz-Latn-UZ"/>
              </w:rPr>
              <w:t>moksimon yugurish 4x10 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5BEE" w14:textId="0873D252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5684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344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E52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D45E4" w14:paraId="4E9150A0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745" w14:textId="3C5744E1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B47" w14:textId="47AF2391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 xml:space="preserve">. Yugurish  mashqlar;  </w:t>
            </w:r>
            <w:r w:rsidRPr="003D45E4">
              <w:rPr>
                <w:sz w:val="28"/>
                <w:szCs w:val="28"/>
                <w:lang w:val="uz-Latn-UZ"/>
              </w:rPr>
              <w:t>Estafetali yugurish texnikasi (startdan chiqish, tayoqchani uzatish va qabul qilish, masofa b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ylab yugurish, marraga kirib borish) 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rgatish;  4x100 metrga masofa b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ylab yugurish.</w:t>
            </w:r>
            <w:r w:rsidRPr="003D45E4">
              <w:rPr>
                <w:sz w:val="28"/>
                <w:szCs w:val="28"/>
                <w:lang w:val="uz-Cyrl-UZ"/>
              </w:rPr>
              <w:t xml:space="preserve">   </w:t>
            </w:r>
            <w:r w:rsidRPr="003D45E4">
              <w:rPr>
                <w:sz w:val="28"/>
                <w:szCs w:val="28"/>
                <w:lang w:val="uz-Latn-UZ"/>
              </w:rPr>
              <w:t>moksimon yugurish 4x10 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8E3" w14:textId="5E584504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5684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2AFD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389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D45E4" w14:paraId="6226BC39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99A" w14:textId="7AFA30E5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AFA" w14:textId="77777777" w:rsidR="00E92FB9" w:rsidRPr="0040545F" w:rsidRDefault="00E92FB9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>. Sakrash turlari 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yicha ma'lumot. Fazalar.</w:t>
            </w:r>
          </w:p>
          <w:p w14:paraId="5B1033AF" w14:textId="13848C49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40545F">
              <w:rPr>
                <w:bCs/>
                <w:iCs/>
                <w:sz w:val="28"/>
                <w:szCs w:val="28"/>
                <w:lang w:val="uz-Cyrl-UZ"/>
              </w:rPr>
              <w:t xml:space="preserve">Yugurish va  sakrash  mashqlar;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ugurib kelib uzunlikka “oyoq bukish” usulida sakrash;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(o‘quv  </w:t>
            </w:r>
            <w:r w:rsidRPr="003D45E4">
              <w:rPr>
                <w:rFonts w:eastAsia="Calibri"/>
                <w:b/>
                <w:bCs/>
                <w:iCs/>
                <w:sz w:val="28"/>
                <w:szCs w:val="28"/>
                <w:lang w:val="uz-Latn-UZ"/>
              </w:rPr>
              <w:t xml:space="preserve">meyorni 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>topshirish).</w:t>
            </w:r>
            <w:r w:rsidR="00D11D09" w:rsidRPr="00D11D09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4</w:t>
            </w:r>
            <w:r w:rsidRPr="003D45E4">
              <w:rPr>
                <w:sz w:val="28"/>
                <w:szCs w:val="28"/>
              </w:rPr>
              <w:t>х</w:t>
            </w:r>
            <w:r w:rsidRPr="003D45E4">
              <w:rPr>
                <w:sz w:val="28"/>
                <w:szCs w:val="28"/>
                <w:lang w:val="en-US"/>
              </w:rPr>
              <w:t>10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metrga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mokisimon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924" w14:textId="7B5C9140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5684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C861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3F6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A592F" w14:paraId="13636ED1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156" w14:textId="6B32B421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8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9A7" w14:textId="2CE89F63" w:rsidR="00E92FB9" w:rsidRPr="003D45E4" w:rsidRDefault="00E92FB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="00D11D0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>.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uloqtirganda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</w:t>
            </w:r>
            <w:r w:rsidR="00D11D09"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nik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proofErr w:type="gram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70DC710B" w14:textId="2E50BC22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</w:t>
            </w:r>
            <w:r w:rsidR="00D11D09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uz-Cyrl-UZ"/>
              </w:rPr>
              <w:t>sus mashqlar;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ugurib kelib uzunlikka “oyoq bukish” usulida sakrash;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620" w14:textId="413C1105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B2FE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F74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936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A592F" w14:paraId="72506AE6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9EB" w14:textId="13354868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9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CCD" w14:textId="77777777" w:rsidR="00E92FB9" w:rsidRPr="003D45E4" w:rsidRDefault="00E92FB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>.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uloqtirganda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tehnik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proofErr w:type="gram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31E819D9" w14:textId="5EC1238A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mahsus mashqlar;</w:t>
            </w:r>
            <w:r w:rsidRPr="00892FB1">
              <w:rPr>
                <w:sz w:val="28"/>
                <w:szCs w:val="28"/>
                <w:lang w:val="uz-Cyrl-UZ"/>
              </w:rPr>
              <w:t xml:space="preserve"> yugurib kelib balandlikka “hatlab o‘tish” usulida sakrash.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CA1" w14:textId="3865BA71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B2FE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2B50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934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892FB1" w14:paraId="3F4D379D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C402" w14:textId="7E277F57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10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762" w14:textId="75331D75" w:rsidR="00E92FB9" w:rsidRPr="00892FB1" w:rsidRDefault="00E92FB9" w:rsidP="000E0C7B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mahsus mashqlar;</w:t>
            </w:r>
            <w:r w:rsidRPr="00892FB1">
              <w:rPr>
                <w:sz w:val="28"/>
                <w:szCs w:val="28"/>
                <w:lang w:val="uz-Cyrl-UZ"/>
              </w:rPr>
              <w:t xml:space="preserve"> yugurib kelib balandlikka “hatlab o‘tish” usulida sakrash.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2000 m </w:t>
            </w:r>
            <w:r w:rsidRPr="003D45E4">
              <w:rPr>
                <w:sz w:val="28"/>
                <w:szCs w:val="28"/>
                <w:lang w:val="uz-Cyrl-UZ"/>
              </w:rPr>
              <w:lastRenderedPageBreak/>
              <w:t>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F75" w14:textId="0DD5CEC7" w:rsidR="00E92FB9" w:rsidRPr="00892FB1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3D4EEF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1B6" w14:textId="77777777" w:rsidR="00E92FB9" w:rsidRPr="00892FB1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487" w14:textId="77777777" w:rsidR="00E92FB9" w:rsidRPr="00892FB1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0E12A64B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1BE" w14:textId="4C4D2A56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4C29" w14:textId="36E3ADEF" w:rsidR="00E92FB9" w:rsidRPr="00FA17F1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mahsus mashqlar;</w:t>
            </w:r>
            <w:r w:rsidRPr="00892FB1">
              <w:rPr>
                <w:sz w:val="28"/>
                <w:szCs w:val="28"/>
                <w:lang w:val="uz-Cyrl-UZ"/>
              </w:rPr>
              <w:t xml:space="preserve"> yugurib kelib balandlikka “hatlab o‘tish” usulida sakrash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D11D09">
              <w:rPr>
                <w:rFonts w:eastAsia="Calibri"/>
                <w:bCs/>
                <w:i/>
                <w:iCs/>
                <w:sz w:val="28"/>
                <w:szCs w:val="28"/>
                <w:lang w:val="uz-Latn-UZ"/>
              </w:rPr>
              <w:t>o‘quv  meyorni topshirish).</w:t>
            </w:r>
            <w:r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C32" w14:textId="5E6A5D91" w:rsidR="00E92FB9" w:rsidRPr="00AD3873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3D4E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BFB3" w14:textId="77777777" w:rsidR="00E92FB9" w:rsidRPr="00AD3873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F16" w14:textId="77777777" w:rsidR="00E92FB9" w:rsidRPr="00AD3873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892FB1" w14:paraId="07A7A9E1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ADD8" w14:textId="475DF74A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5CA" w14:textId="77777777" w:rsidR="00E92FB9" w:rsidRPr="00A933A5" w:rsidRDefault="00E92FB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>.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Pr="00A933A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uloqtirganda</w:t>
            </w:r>
            <w:proofErr w:type="spellEnd"/>
            <w:r w:rsidRPr="00A933A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tehnik</w:t>
            </w:r>
            <w:proofErr w:type="spellEnd"/>
            <w:r w:rsidRPr="00A933A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Pr="00A933A5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proofErr w:type="gramEnd"/>
            <w:r w:rsidRPr="00A933A5">
              <w:rPr>
                <w:sz w:val="28"/>
                <w:szCs w:val="28"/>
                <w:lang w:val="en-US"/>
              </w:rPr>
              <w:t>.</w:t>
            </w:r>
          </w:p>
          <w:p w14:paraId="29B9FC54" w14:textId="7BEA991A" w:rsidR="00E92FB9" w:rsidRPr="00A933A5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mahsus mashqlar;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ugurib kelib uzunlikka “oyoq bukish” usulida sakrash;</w:t>
            </w:r>
            <w:r w:rsidRPr="00BC7592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  <w:r w:rsidRPr="00892FB1">
              <w:rPr>
                <w:sz w:val="28"/>
                <w:szCs w:val="28"/>
                <w:lang w:val="uz-Cyrl-UZ"/>
              </w:rPr>
              <w:t xml:space="preserve">12 daqiqa davomida </w:t>
            </w:r>
            <w:r w:rsidRPr="00892FB1">
              <w:rPr>
                <w:sz w:val="28"/>
                <w:szCs w:val="28"/>
                <w:lang w:val="en-US"/>
              </w:rPr>
              <w:t>y</w:t>
            </w:r>
            <w:r w:rsidRPr="00892FB1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995" w14:textId="31946323" w:rsidR="00E92FB9" w:rsidRPr="00892FB1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3D4E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584" w14:textId="77777777" w:rsidR="00E92FB9" w:rsidRPr="00892FB1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15E" w14:textId="77777777" w:rsidR="00E92FB9" w:rsidRPr="00892FB1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6EE2C44A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95FB" w14:textId="7AE4A7BF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A2AB" w14:textId="08EE736F" w:rsidR="00E92FB9" w:rsidRPr="00892FB1" w:rsidRDefault="00E92FB9" w:rsidP="000E0C7B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mahsus mashqlar;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ugurib kelib uzunlikka “oyoq bukish” usulida sakrash;</w:t>
            </w:r>
            <w:r w:rsidRPr="00BC7592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  <w:r w:rsidRPr="00892FB1">
              <w:rPr>
                <w:sz w:val="28"/>
                <w:szCs w:val="28"/>
                <w:lang w:val="uz-Cyrl-UZ"/>
              </w:rPr>
              <w:t xml:space="preserve">12 daqiqa davomida </w:t>
            </w:r>
            <w:r w:rsidRPr="00892FB1">
              <w:rPr>
                <w:sz w:val="28"/>
                <w:szCs w:val="28"/>
                <w:lang w:val="en-US"/>
              </w:rPr>
              <w:t>y</w:t>
            </w:r>
            <w:r w:rsidRPr="00892FB1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D7C" w14:textId="24ABF8ED" w:rsidR="00E92FB9" w:rsidRPr="00892FB1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3D4E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410" w14:textId="77777777" w:rsidR="00E92FB9" w:rsidRPr="00892FB1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7784" w14:textId="77777777" w:rsidR="00E92FB9" w:rsidRPr="00892FB1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1AD84B6C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CEF" w14:textId="310450BC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14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01C" w14:textId="34890E18" w:rsidR="00E92FB9" w:rsidRPr="00892FB1" w:rsidRDefault="00E92FB9" w:rsidP="000E0C7B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mahsus mashqlar;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ugurib kelib uzunlikka “oyoq bukish” usulida sakrash;</w:t>
            </w:r>
            <w:r w:rsidRPr="00BC7592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  <w:r w:rsidRPr="00892FB1">
              <w:rPr>
                <w:sz w:val="28"/>
                <w:szCs w:val="28"/>
                <w:lang w:val="uz-Cyrl-UZ"/>
              </w:rPr>
              <w:t xml:space="preserve">12 daqiqa davomida </w:t>
            </w:r>
            <w:r w:rsidRPr="00892FB1">
              <w:rPr>
                <w:sz w:val="28"/>
                <w:szCs w:val="28"/>
                <w:lang w:val="en-US"/>
              </w:rPr>
              <w:t>y</w:t>
            </w:r>
            <w:r w:rsidRPr="00892FB1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205B" w14:textId="1A646686" w:rsidR="00E92FB9" w:rsidRPr="00892FB1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B302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943" w14:textId="77777777" w:rsidR="00E92FB9" w:rsidRPr="00892FB1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BFE3" w14:textId="77777777" w:rsidR="00E92FB9" w:rsidRPr="00892FB1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29A37C61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79A" w14:textId="0D9A0A00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1BA1" w14:textId="605ECCE8" w:rsidR="00E92FB9" w:rsidRPr="00FA17F1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mahsus mashqlar;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ugurib kelib uzunlikka “oyoq bukish” usulida sakrash;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D11D09">
              <w:rPr>
                <w:rFonts w:eastAsia="Calibri"/>
                <w:bCs/>
                <w:i/>
                <w:iCs/>
                <w:sz w:val="28"/>
                <w:szCs w:val="28"/>
                <w:lang w:val="uz-Latn-UZ"/>
              </w:rPr>
              <w:t>(o‘quv  meyorni topshirish)</w:t>
            </w:r>
            <w:r w:rsidRPr="00C222AB">
              <w:rPr>
                <w:rFonts w:eastAsia="Calibri"/>
                <w:b/>
                <w:sz w:val="28"/>
                <w:szCs w:val="28"/>
                <w:lang w:val="uz-Latn-UZ"/>
              </w:rPr>
              <w:t>.</w:t>
            </w:r>
            <w:r w:rsidRPr="003D45E4">
              <w:rPr>
                <w:b/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A592F">
              <w:rPr>
                <w:bCs/>
                <w:iCs/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AC8E" w14:textId="18BDE824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B302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EDA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CDD0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0CA07DA8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66E" w14:textId="697E6356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6E0" w14:textId="6BD2BB47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>. yugurish va sakrash mahsus mashqlar; yugurib kelib balandlikka “hatlab o‘tish” usulida sakrash. 2000 m 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4BD9" w14:textId="487F6F2A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302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6759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9EEB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D45E4" w14:paraId="54B038AE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19CE" w14:textId="30B5C311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64C" w14:textId="0CBC5A69" w:rsidR="00E92FB9" w:rsidRPr="00FA17F1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>. yugurish va sakrash mahsus mashqlar; yugurib kelib balandlikka “hatlab o‘tish” usulida sakrash. 2000 m 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5FDE" w14:textId="5BD8800A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B302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4D2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8CA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1C9FA583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BDCB" w14:textId="4809416F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18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E585" w14:textId="49A06975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 xml:space="preserve">. </w:t>
            </w:r>
            <w:r w:rsidRPr="00C222AB">
              <w:rPr>
                <w:sz w:val="28"/>
                <w:szCs w:val="28"/>
                <w:lang w:val="uz-Cyrl-UZ"/>
              </w:rPr>
              <w:t>Mahsus mashqlar;</w:t>
            </w:r>
            <w:r w:rsidRPr="00C222AB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turgan joydan va yugurib kelib granatani uzoqlikka uloqtirish.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Pr="00C222AB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C222AB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1D0" w14:textId="1BB4DB0C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B302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1E1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2BFE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A592F" w14:paraId="4EB16C83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10CC" w14:textId="26202C7F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19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F2A" w14:textId="5641B4A5" w:rsidR="00E92FB9" w:rsidRPr="003A592F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 xml:space="preserve">. </w:t>
            </w:r>
            <w:r w:rsidRPr="00C222AB">
              <w:rPr>
                <w:sz w:val="28"/>
                <w:szCs w:val="28"/>
                <w:lang w:val="uz-Cyrl-UZ"/>
              </w:rPr>
              <w:t>Mahsus mashqlar;</w:t>
            </w:r>
            <w:r w:rsidRPr="00C222AB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turgan joydan va yugurib kelib granatani uzoqlikka uloqtirish.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Pr="00C222AB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D11D09" w:rsidRPr="00C222AB">
              <w:rPr>
                <w:sz w:val="28"/>
                <w:szCs w:val="28"/>
                <w:lang w:val="uz-Cyrl-UZ"/>
              </w:rPr>
              <w:t>‘</w:t>
            </w:r>
            <w:r w:rsidRPr="00C222AB">
              <w:rPr>
                <w:sz w:val="28"/>
                <w:szCs w:val="28"/>
                <w:lang w:val="uz-Cyrl-UZ"/>
              </w:rPr>
              <w:t>il bolalar).</w:t>
            </w:r>
            <w:r w:rsidRPr="00C222AB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E2B" w14:textId="044425EB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302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E48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7EA7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D45E4" w14:paraId="76A795A6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F748" w14:textId="3B57D090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20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838" w14:textId="78C979E9" w:rsidR="00E92FB9" w:rsidRPr="00FA17F1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 xml:space="preserve">. </w:t>
            </w:r>
            <w:r w:rsidRPr="00C222AB">
              <w:rPr>
                <w:sz w:val="28"/>
                <w:szCs w:val="28"/>
                <w:lang w:val="uz-Cyrl-UZ"/>
              </w:rPr>
              <w:t>Mahsus mashqlar;</w:t>
            </w:r>
            <w:r w:rsidRPr="00C222AB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turgan joydan va yugurib kelib granatani uzoqlikka uloqtirish.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Pr="00C222AB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694A39" w:rsidRPr="00C222AB">
              <w:rPr>
                <w:sz w:val="28"/>
                <w:szCs w:val="28"/>
                <w:lang w:val="uz-Cyrl-UZ"/>
              </w:rPr>
              <w:t>‘</w:t>
            </w:r>
            <w:r w:rsidRPr="00C222AB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559F" w14:textId="46A73A6D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4A4D1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A753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1104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892FB1" w14:paraId="6FD54423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9A3" w14:textId="32E908A5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D7A" w14:textId="1E30688B" w:rsidR="00E92FB9" w:rsidRPr="00892FB1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="00694A39" w:rsidRPr="00A01B0F">
              <w:rPr>
                <w:b/>
                <w:sz w:val="28"/>
                <w:szCs w:val="28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 xml:space="preserve">. </w:t>
            </w:r>
            <w:r w:rsidRPr="00C222AB">
              <w:rPr>
                <w:sz w:val="28"/>
                <w:szCs w:val="28"/>
                <w:lang w:val="uz-Cyrl-UZ"/>
              </w:rPr>
              <w:t>Mahsus mashqlar;</w:t>
            </w:r>
            <w:r w:rsidRPr="00C222AB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turgan joydan va yugurib kelib granatani uzoqlikka uloqtirish.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Pr="00C222AB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694A39" w:rsidRPr="00C222AB">
              <w:rPr>
                <w:sz w:val="28"/>
                <w:szCs w:val="28"/>
                <w:lang w:val="uz-Cyrl-UZ"/>
              </w:rPr>
              <w:t>‘</w:t>
            </w:r>
            <w:r w:rsidRPr="00C222AB">
              <w:rPr>
                <w:sz w:val="28"/>
                <w:szCs w:val="28"/>
                <w:lang w:val="uz-Cyrl-UZ"/>
              </w:rPr>
              <w:t>il bolalar).</w:t>
            </w:r>
            <w:r w:rsidRPr="00C222AB">
              <w:rPr>
                <w:rFonts w:eastAsia="Calibri"/>
                <w:b/>
                <w:sz w:val="28"/>
                <w:szCs w:val="28"/>
                <w:lang w:val="uz-Latn-UZ"/>
              </w:rPr>
              <w:t xml:space="preserve"> (o‘quv  </w:t>
            </w:r>
            <w:r w:rsidRPr="00C222AB">
              <w:rPr>
                <w:rFonts w:eastAsia="Calibri"/>
                <w:b/>
                <w:bCs/>
                <w:iCs/>
                <w:sz w:val="28"/>
                <w:szCs w:val="28"/>
                <w:lang w:val="uz-Latn-UZ"/>
              </w:rPr>
              <w:t xml:space="preserve">meyorni </w:t>
            </w:r>
            <w:r w:rsidRPr="00C222AB">
              <w:rPr>
                <w:rFonts w:eastAsia="Calibri"/>
                <w:b/>
                <w:sz w:val="28"/>
                <w:szCs w:val="28"/>
                <w:lang w:val="uz-Latn-UZ"/>
              </w:rPr>
              <w:t>topshirish).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44D" w14:textId="18792F62" w:rsidR="00E92FB9" w:rsidRPr="00892FB1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4A4D1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5CB" w14:textId="77777777" w:rsidR="00E92FB9" w:rsidRPr="00892FB1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BBA" w14:textId="77777777" w:rsidR="00E92FB9" w:rsidRPr="00892FB1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D45E4" w14:paraId="3CF660CF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7910" w14:textId="30FD5DBC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lastRenderedPageBreak/>
              <w:t>22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74E" w14:textId="67710C5B" w:rsidR="00E92FB9" w:rsidRPr="00A933A5" w:rsidRDefault="00694A3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E92FB9"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="00E92FB9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E92FB9"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="00E92FB9" w:rsidRPr="003D45E4">
              <w:rPr>
                <w:sz w:val="28"/>
                <w:szCs w:val="28"/>
                <w:lang w:val="uz-Cyrl-UZ"/>
              </w:rPr>
              <w:t xml:space="preserve">. yugurib kelib granatani uzoqlikka uloqtirish. </w:t>
            </w:r>
            <w:r w:rsidR="00E92FB9" w:rsidRPr="00C222AB">
              <w:rPr>
                <w:sz w:val="28"/>
                <w:szCs w:val="28"/>
                <w:lang w:val="uz-Cyrl-UZ"/>
              </w:rPr>
              <w:t>12 daqiqa davomida yo‘nalishni o‘zgartira borib past-baland yerlardan yugurish;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C24" w14:textId="7C1B7686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4A4D1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DD9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D39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AD3873" w14:paraId="7A96CCB9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0AA" w14:textId="0301CD31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8F7" w14:textId="069556C9" w:rsidR="00E92FB9" w:rsidRPr="00AD3873" w:rsidRDefault="00694A39" w:rsidP="000E0C7B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E92FB9"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="00E92FB9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E92FB9"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="00E92FB9" w:rsidRPr="003D45E4">
              <w:rPr>
                <w:sz w:val="28"/>
                <w:szCs w:val="28"/>
                <w:lang w:val="uz-Cyrl-UZ"/>
              </w:rPr>
              <w:t>. yugurib kelib granatani uzoqlikka uloqtirish</w:t>
            </w:r>
            <w:r w:rsidR="00E92FB9" w:rsidRPr="00BC7592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  <w:r w:rsidR="00E92FB9" w:rsidRPr="00C222AB">
              <w:rPr>
                <w:sz w:val="28"/>
                <w:szCs w:val="28"/>
                <w:lang w:val="uz-Cyrl-UZ"/>
              </w:rPr>
              <w:t>12 daqiqa davomida yo‘nalishni o‘zgartira borib past-baland yerlardan yugurish;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FD8" w14:textId="449EEE29" w:rsidR="00E92FB9" w:rsidRPr="00AD3873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4A4D1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936" w14:textId="77777777" w:rsidR="00E92FB9" w:rsidRPr="00AD3873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236" w14:textId="77777777" w:rsidR="00E92FB9" w:rsidRPr="00AD3873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23B25C3C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DB" w14:textId="772986BF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24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291" w14:textId="74342BAF" w:rsidR="00E92FB9" w:rsidRPr="00A933A5" w:rsidRDefault="00694A3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E92FB9"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="00E92FB9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E92FB9"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="00E92FB9" w:rsidRPr="003D45E4">
              <w:rPr>
                <w:sz w:val="28"/>
                <w:szCs w:val="28"/>
                <w:lang w:val="uz-Cyrl-UZ"/>
              </w:rPr>
              <w:t xml:space="preserve">. yugurib kelib granatani uzoqlikka uloqtirish. </w:t>
            </w:r>
            <w:r w:rsidR="00E92FB9" w:rsidRPr="00C222AB">
              <w:rPr>
                <w:sz w:val="28"/>
                <w:szCs w:val="28"/>
                <w:lang w:val="uz-Cyrl-UZ"/>
              </w:rPr>
              <w:t>12 daqiqa davomida yo‘nalishni o‘zgartira borib past-baland yerlardan yugurish;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AFC1" w14:textId="5F8B43BB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8675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591A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A0F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264BDF58" w14:textId="4CFB5DED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43FB" w14:textId="0F234534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C1A" w14:textId="45757794" w:rsidR="00E92FB9" w:rsidRPr="003D45E4" w:rsidRDefault="00694A39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E92FB9"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="00E92FB9" w:rsidRPr="003D45E4">
              <w:rPr>
                <w:sz w:val="28"/>
                <w:szCs w:val="28"/>
                <w:lang w:val="uz-Cyrl-UZ"/>
              </w:rPr>
              <w:t>. yugurib kelib granatani uzoqlikka uloqtirish;</w:t>
            </w:r>
            <w:r w:rsidR="00E92FB9" w:rsidRPr="00BC7592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  <w:r w:rsidR="00E92FB9" w:rsidRPr="00C222AB">
              <w:rPr>
                <w:sz w:val="28"/>
                <w:szCs w:val="28"/>
                <w:lang w:val="uz-Cyrl-UZ"/>
              </w:rPr>
              <w:t>12 daqiqa davomida yo‘nalishni o‘zgartira borib past-baland yerlardan yugurish;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4BC" w14:textId="7CB243A8" w:rsidR="00E92FB9" w:rsidRPr="003A592F" w:rsidRDefault="00E92FB9" w:rsidP="00A01B0F">
            <w:pPr>
              <w:jc w:val="center"/>
              <w:rPr>
                <w:sz w:val="28"/>
                <w:szCs w:val="28"/>
              </w:rPr>
            </w:pPr>
            <w:r w:rsidRPr="008675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A4E" w14:textId="19DDE05F" w:rsidR="00E92FB9" w:rsidRPr="003A592F" w:rsidRDefault="00E92FB9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1C72" w14:textId="77777777" w:rsidR="00E92FB9" w:rsidRPr="003A592F" w:rsidRDefault="00E92FB9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E92FB9" w:rsidRPr="003D45E4" w14:paraId="5ACF201A" w14:textId="506EAA4A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EDF0" w14:textId="57229104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E8C6" w14:textId="77777777" w:rsidR="00E92FB9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i/>
                <w:sz w:val="28"/>
                <w:szCs w:val="28"/>
                <w:u w:val="single"/>
                <w:lang w:val="en-US"/>
              </w:rPr>
              <w:t>Futbol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 xml:space="preserve">. </w:t>
            </w:r>
            <w:proofErr w:type="spellStart"/>
            <w:r w:rsidRPr="00B3490E">
              <w:rPr>
                <w:sz w:val="28"/>
                <w:szCs w:val="28"/>
                <w:lang w:val="en-US"/>
              </w:rPr>
              <w:t>Futbol</w:t>
            </w:r>
            <w:proofErr w:type="spellEnd"/>
            <w:r w:rsidRPr="00B349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90E">
              <w:rPr>
                <w:sz w:val="28"/>
                <w:szCs w:val="28"/>
                <w:lang w:val="en-US"/>
              </w:rPr>
              <w:t>tehnik</w:t>
            </w:r>
            <w:proofErr w:type="spellEnd"/>
            <w:r w:rsidRPr="00B349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B3490E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B3490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3490E">
              <w:rPr>
                <w:sz w:val="28"/>
                <w:szCs w:val="28"/>
                <w:lang w:val="en-US"/>
              </w:rPr>
              <w:t>taktik</w:t>
            </w:r>
            <w:proofErr w:type="spellEnd"/>
            <w:proofErr w:type="gramEnd"/>
            <w:r w:rsidRPr="00B349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90E">
              <w:rPr>
                <w:sz w:val="28"/>
                <w:szCs w:val="28"/>
                <w:lang w:val="en-US"/>
              </w:rPr>
              <w:t>qoidalari</w:t>
            </w:r>
            <w:proofErr w:type="spellEnd"/>
            <w:r w:rsidRPr="00B3490E">
              <w:rPr>
                <w:sz w:val="28"/>
                <w:szCs w:val="28"/>
                <w:lang w:val="en-US"/>
              </w:rPr>
              <w:t>.</w:t>
            </w:r>
          </w:p>
          <w:p w14:paraId="428BE827" w14:textId="27093058" w:rsidR="00E92FB9" w:rsidRPr="003D45E4" w:rsidRDefault="00E92FB9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Latn-UZ"/>
              </w:rPr>
              <w:t xml:space="preserve"> Ma</w:t>
            </w:r>
            <w:r w:rsidR="005255ED">
              <w:rPr>
                <w:sz w:val="28"/>
                <w:szCs w:val="28"/>
                <w:lang w:val="uz-Latn-UZ"/>
              </w:rPr>
              <w:t>x</w:t>
            </w:r>
            <w:r w:rsidRPr="003D45E4">
              <w:rPr>
                <w:sz w:val="28"/>
                <w:szCs w:val="28"/>
                <w:lang w:val="uz-Latn-UZ"/>
              </w:rPr>
              <w:t>sus mashqlar;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Pr="003D45E4">
              <w:rPr>
                <w:sz w:val="28"/>
                <w:szCs w:val="28"/>
                <w:lang w:val="uz-Latn-UZ"/>
              </w:rPr>
              <w:t xml:space="preserve">; </w:t>
            </w:r>
            <w:r w:rsidRPr="003D45E4">
              <w:rPr>
                <w:bCs/>
                <w:sz w:val="28"/>
                <w:szCs w:val="28"/>
                <w:lang w:val="uz-Cyrl-UZ"/>
              </w:rPr>
              <w:t>to‘pni burchakdan o‘yinga kiritish;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>
              <w:rPr>
                <w:bCs/>
                <w:sz w:val="28"/>
                <w:szCs w:val="28"/>
                <w:lang w:val="uz-Latn-UZ"/>
              </w:rPr>
              <w:t>o‘</w:t>
            </w:r>
            <w:r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0374" w14:textId="5DDA855B" w:rsidR="00E92FB9" w:rsidRPr="003D45E4" w:rsidRDefault="00E92FB9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8675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405" w14:textId="2A76F98E" w:rsidR="00E92FB9" w:rsidRPr="003D45E4" w:rsidRDefault="00E92FB9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C036" w14:textId="77777777" w:rsidR="00E92FB9" w:rsidRPr="003D45E4" w:rsidRDefault="00E92FB9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E92FB9" w:rsidRPr="00E92FB9" w14:paraId="7E3ECF10" w14:textId="1CE15170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70AB" w14:textId="642217F9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  <w:lang w:val="uz-Cyrl-UZ"/>
              </w:rPr>
            </w:pPr>
            <w:r w:rsidRPr="00D31FA3">
              <w:rPr>
                <w:bCs/>
                <w:sz w:val="28"/>
                <w:szCs w:val="28"/>
                <w:lang w:val="uz-Cyrl-UZ"/>
              </w:rPr>
              <w:t>27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2731" w14:textId="60D2FB64" w:rsidR="00E92FB9" w:rsidRPr="003D45E4" w:rsidRDefault="00E92FB9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Latn-UZ"/>
              </w:rPr>
              <w:t xml:space="preserve"> Ma</w:t>
            </w:r>
            <w:r w:rsidR="005255ED">
              <w:rPr>
                <w:sz w:val="28"/>
                <w:szCs w:val="28"/>
                <w:lang w:val="uz-Latn-UZ"/>
              </w:rPr>
              <w:t>x</w:t>
            </w:r>
            <w:r w:rsidRPr="003D45E4">
              <w:rPr>
                <w:sz w:val="28"/>
                <w:szCs w:val="28"/>
                <w:lang w:val="uz-Latn-UZ"/>
              </w:rPr>
              <w:t>sus mashqlar;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Pr="003D45E4">
              <w:rPr>
                <w:sz w:val="28"/>
                <w:szCs w:val="28"/>
                <w:lang w:val="uz-Latn-UZ"/>
              </w:rPr>
              <w:t xml:space="preserve">; </w:t>
            </w:r>
            <w:r w:rsidRPr="003D45E4">
              <w:rPr>
                <w:bCs/>
                <w:sz w:val="28"/>
                <w:szCs w:val="28"/>
                <w:lang w:val="uz-Cyrl-UZ"/>
              </w:rPr>
              <w:t>to‘pni burchakdan o‘yinga kiritish;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>
              <w:rPr>
                <w:bCs/>
                <w:sz w:val="28"/>
                <w:szCs w:val="28"/>
                <w:lang w:val="uz-Latn-UZ"/>
              </w:rPr>
              <w:t>o‘</w:t>
            </w:r>
            <w:r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38D2" w14:textId="233AE1AE" w:rsidR="00E92FB9" w:rsidRPr="00E92FB9" w:rsidRDefault="00E92FB9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8675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E27" w14:textId="3150809F" w:rsidR="00E92FB9" w:rsidRPr="00E92FB9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81E" w14:textId="77777777" w:rsidR="00E92FB9" w:rsidRPr="00E92FB9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92FB9" w:rsidRPr="00E92FB9" w14:paraId="35F8DAA2" w14:textId="309C0033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5E7" w14:textId="0AFE9D47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28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A14" w14:textId="514DA78E" w:rsidR="00E92FB9" w:rsidRPr="00E92FB9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Latn-UZ"/>
              </w:rPr>
              <w:t xml:space="preserve"> Ma</w:t>
            </w:r>
            <w:r w:rsidR="00694A39">
              <w:rPr>
                <w:sz w:val="28"/>
                <w:szCs w:val="28"/>
                <w:lang w:val="uz-Latn-UZ"/>
              </w:rPr>
              <w:t>x</w:t>
            </w:r>
            <w:r w:rsidRPr="003D45E4">
              <w:rPr>
                <w:sz w:val="28"/>
                <w:szCs w:val="28"/>
                <w:lang w:val="uz-Latn-UZ"/>
              </w:rPr>
              <w:t>sus mashqlar;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Pr="003D45E4">
              <w:rPr>
                <w:sz w:val="28"/>
                <w:szCs w:val="28"/>
                <w:lang w:val="uz-Latn-UZ"/>
              </w:rPr>
              <w:t xml:space="preserve">; </w:t>
            </w:r>
            <w:r w:rsidRPr="003D45E4">
              <w:rPr>
                <w:bCs/>
                <w:sz w:val="28"/>
                <w:szCs w:val="28"/>
                <w:lang w:val="uz-Cyrl-UZ"/>
              </w:rPr>
              <w:t>to‘pni burchakdan o‘yinga kiritish;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>
              <w:rPr>
                <w:bCs/>
                <w:sz w:val="28"/>
                <w:szCs w:val="28"/>
                <w:lang w:val="uz-Latn-UZ"/>
              </w:rPr>
              <w:t>o‘</w:t>
            </w:r>
            <w:r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573" w14:textId="24F0A016" w:rsidR="00E92FB9" w:rsidRPr="00E92FB9" w:rsidRDefault="00E92FB9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8675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5C5" w14:textId="4EDCD9F8" w:rsidR="00E92FB9" w:rsidRPr="00E92FB9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6B2F" w14:textId="0F4A78BF" w:rsidR="00E92FB9" w:rsidRPr="00E92FB9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92FB9" w:rsidRPr="00E92FB9" w14:paraId="50ABB332" w14:textId="5D97B262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8FD" w14:textId="64E45CE5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29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5AA" w14:textId="14C13273" w:rsidR="00E92FB9" w:rsidRPr="003D45E4" w:rsidRDefault="00E92FB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Latn-UZ"/>
              </w:rPr>
              <w:t xml:space="preserve"> Ma</w:t>
            </w:r>
            <w:r w:rsidR="00D11D09">
              <w:rPr>
                <w:sz w:val="28"/>
                <w:szCs w:val="28"/>
                <w:lang w:val="uz-Latn-UZ"/>
              </w:rPr>
              <w:t>x</w:t>
            </w:r>
            <w:r w:rsidRPr="003D45E4">
              <w:rPr>
                <w:sz w:val="28"/>
                <w:szCs w:val="28"/>
                <w:lang w:val="uz-Latn-UZ"/>
              </w:rPr>
              <w:t>sus mashqlar;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Pr="003D45E4">
              <w:rPr>
                <w:sz w:val="28"/>
                <w:szCs w:val="28"/>
                <w:lang w:val="uz-Latn-UZ"/>
              </w:rPr>
              <w:t xml:space="preserve">; </w:t>
            </w:r>
            <w:r w:rsidRPr="003D45E4">
              <w:rPr>
                <w:bCs/>
                <w:sz w:val="28"/>
                <w:szCs w:val="28"/>
                <w:lang w:val="uz-Cyrl-UZ"/>
              </w:rPr>
              <w:t>to‘pni burchakdan o‘yinga kiritish;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>
              <w:rPr>
                <w:bCs/>
                <w:sz w:val="28"/>
                <w:szCs w:val="28"/>
                <w:lang w:val="uz-Latn-UZ"/>
              </w:rPr>
              <w:t>o‘</w:t>
            </w:r>
            <w:r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217" w14:textId="3E3A3798" w:rsidR="00E92FB9" w:rsidRPr="00E92FB9" w:rsidRDefault="00E92FB9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8675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211" w14:textId="09A2EFF0" w:rsidR="00E92FB9" w:rsidRPr="00E92FB9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6A0" w14:textId="13CEEA43" w:rsidR="00E92FB9" w:rsidRPr="00E92FB9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92FB9" w:rsidRPr="003D45E4" w14:paraId="18F084C3" w14:textId="0C794889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7302" w14:textId="27CCAE8F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30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F882" w14:textId="06CCA901" w:rsidR="00E92FB9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F704B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E92FB9" w:rsidRPr="003D45E4">
              <w:rPr>
                <w:i/>
                <w:sz w:val="28"/>
                <w:szCs w:val="28"/>
                <w:u w:val="single"/>
                <w:lang w:val="en-US"/>
              </w:rPr>
              <w:t>Futbol</w:t>
            </w:r>
            <w:proofErr w:type="spellEnd"/>
            <w:r w:rsidR="00E92FB9" w:rsidRPr="003D45E4">
              <w:rPr>
                <w:sz w:val="28"/>
                <w:szCs w:val="28"/>
                <w:lang w:val="uz-Cyrl-UZ"/>
              </w:rPr>
              <w:t xml:space="preserve">. 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 xml:space="preserve">Futbol to‘pini ko‘krakda to‘xtatish va </w:t>
            </w:r>
            <w:proofErr w:type="spellStart"/>
            <w:r w:rsidR="00E92FB9" w:rsidRPr="001C7156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="00E92FB9" w:rsidRPr="001C7156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E92FB9" w:rsidRPr="001C7156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="00E92FB9" w:rsidRPr="001C7156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 xml:space="preserve">to‘pni uzoq </w:t>
            </w:r>
            <w:r w:rsidR="00E92FB9">
              <w:rPr>
                <w:bCs/>
                <w:sz w:val="28"/>
                <w:szCs w:val="28"/>
                <w:lang w:val="uz-Cyrl-UZ"/>
              </w:rPr>
              <w:t>masofasiga aniq yetkazib berish</w:t>
            </w:r>
            <w:r w:rsidR="00E92FB9">
              <w:rPr>
                <w:bCs/>
                <w:sz w:val="28"/>
                <w:szCs w:val="28"/>
                <w:lang w:val="en-US"/>
              </w:rPr>
              <w:t>; t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>o‘pni nishonga tepish;</w:t>
            </w:r>
            <w:r w:rsidR="00E92FB9" w:rsidRPr="003D45E4">
              <w:rPr>
                <w:bCs/>
                <w:sz w:val="28"/>
                <w:szCs w:val="28"/>
                <w:lang w:val="uz-Latn-UZ"/>
              </w:rPr>
              <w:t xml:space="preserve"> ikki tomonlama </w:t>
            </w:r>
            <w:r w:rsidR="00E92FB9">
              <w:rPr>
                <w:bCs/>
                <w:sz w:val="28"/>
                <w:szCs w:val="28"/>
                <w:lang w:val="uz-Latn-UZ"/>
              </w:rPr>
              <w:t>o‘</w:t>
            </w:r>
            <w:r w:rsidR="00E92FB9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278" w14:textId="2F59611E" w:rsidR="00E92FB9" w:rsidRPr="003D45E4" w:rsidRDefault="00E92FB9" w:rsidP="00A01B0F">
            <w:pPr>
              <w:jc w:val="center"/>
              <w:rPr>
                <w:sz w:val="28"/>
                <w:szCs w:val="28"/>
                <w:lang w:val="uz-Latn-UZ"/>
              </w:rPr>
            </w:pPr>
            <w:r w:rsidRPr="00CA11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C08" w14:textId="6EDEC620" w:rsidR="00E92FB9" w:rsidRPr="003D45E4" w:rsidRDefault="00E92FB9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692B" w14:textId="77777777" w:rsidR="00E92FB9" w:rsidRPr="003D45E4" w:rsidRDefault="00E92FB9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E92FB9" w:rsidRPr="00E92FB9" w14:paraId="22A0A1F5" w14:textId="285D9FCF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509" w14:textId="725176F8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31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CF3" w14:textId="4C7B8889" w:rsidR="00E92FB9" w:rsidRPr="00C222AB" w:rsidRDefault="00F14F51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F704B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E92FB9" w:rsidRPr="003D45E4">
              <w:rPr>
                <w:i/>
                <w:sz w:val="28"/>
                <w:szCs w:val="28"/>
                <w:u w:val="single"/>
                <w:lang w:val="en-US"/>
              </w:rPr>
              <w:t>Futbol</w:t>
            </w:r>
            <w:proofErr w:type="spellEnd"/>
            <w:r w:rsidR="00E92FB9" w:rsidRPr="003D45E4">
              <w:rPr>
                <w:sz w:val="28"/>
                <w:szCs w:val="28"/>
                <w:lang w:val="uz-Cyrl-UZ"/>
              </w:rPr>
              <w:t xml:space="preserve">. 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 xml:space="preserve">Futbol to‘pini ko‘krakda to‘xtatish va </w:t>
            </w:r>
            <w:proofErr w:type="spellStart"/>
            <w:r w:rsidR="00E92FB9" w:rsidRPr="001C7156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="00E92FB9" w:rsidRPr="001C7156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E92FB9" w:rsidRPr="001C7156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="00E92FB9" w:rsidRPr="001C7156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 xml:space="preserve">to‘pni uzoq </w:t>
            </w:r>
            <w:r w:rsidR="00E92FB9">
              <w:rPr>
                <w:bCs/>
                <w:sz w:val="28"/>
                <w:szCs w:val="28"/>
                <w:lang w:val="uz-Cyrl-UZ"/>
              </w:rPr>
              <w:t>masofasiga aniq yetkazib berish</w:t>
            </w:r>
            <w:r w:rsidR="00E92FB9">
              <w:rPr>
                <w:bCs/>
                <w:sz w:val="28"/>
                <w:szCs w:val="28"/>
                <w:lang w:val="en-US"/>
              </w:rPr>
              <w:t>; t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>o‘pni nishonga tepish;</w:t>
            </w:r>
            <w:r w:rsidR="00E92FB9" w:rsidRPr="003D45E4">
              <w:rPr>
                <w:bCs/>
                <w:sz w:val="28"/>
                <w:szCs w:val="28"/>
                <w:lang w:val="uz-Latn-UZ"/>
              </w:rPr>
              <w:t xml:space="preserve"> ikki tomonlama </w:t>
            </w:r>
            <w:r w:rsidR="00E92FB9">
              <w:rPr>
                <w:bCs/>
                <w:sz w:val="28"/>
                <w:szCs w:val="28"/>
                <w:lang w:val="uz-Latn-UZ"/>
              </w:rPr>
              <w:t>o‘</w:t>
            </w:r>
            <w:r w:rsidR="00E92FB9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895" w14:textId="12EF8CAD" w:rsidR="00E92FB9" w:rsidRPr="003D45E4" w:rsidRDefault="00E92FB9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CA11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B4B" w14:textId="7363B7A7" w:rsidR="00E92FB9" w:rsidRPr="003D45E4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F7E" w14:textId="77777777" w:rsidR="00E92FB9" w:rsidRPr="003D45E4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92FB9" w:rsidRPr="00E92FB9" w14:paraId="214C2135" w14:textId="4D99B735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814" w14:textId="3A4DEBD3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32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319" w14:textId="4CE4A243" w:rsidR="00E92FB9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F704B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E92FB9" w:rsidRPr="003D45E4">
              <w:rPr>
                <w:i/>
                <w:sz w:val="28"/>
                <w:szCs w:val="28"/>
                <w:u w:val="single"/>
                <w:lang w:val="en-US"/>
              </w:rPr>
              <w:t>Futbol</w:t>
            </w:r>
            <w:proofErr w:type="spellEnd"/>
            <w:r w:rsidR="00E92FB9" w:rsidRPr="003D45E4">
              <w:rPr>
                <w:sz w:val="28"/>
                <w:szCs w:val="28"/>
                <w:lang w:val="uz-Cyrl-UZ"/>
              </w:rPr>
              <w:t xml:space="preserve">. 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 xml:space="preserve">Futbol to‘pini ko‘krakda to‘xtatish va </w:t>
            </w:r>
            <w:proofErr w:type="spellStart"/>
            <w:r w:rsidR="00E92FB9" w:rsidRPr="001C7156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="00E92FB9" w:rsidRPr="001C7156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E92FB9" w:rsidRPr="001C7156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="00E92FB9" w:rsidRPr="001C7156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 xml:space="preserve">to‘pni uzoq </w:t>
            </w:r>
            <w:r w:rsidR="00E92FB9">
              <w:rPr>
                <w:bCs/>
                <w:sz w:val="28"/>
                <w:szCs w:val="28"/>
                <w:lang w:val="uz-Cyrl-UZ"/>
              </w:rPr>
              <w:t>masofasiga aniq yetkazib berish</w:t>
            </w:r>
            <w:r w:rsidR="00E92FB9">
              <w:rPr>
                <w:bCs/>
                <w:sz w:val="28"/>
                <w:szCs w:val="28"/>
                <w:lang w:val="en-US"/>
              </w:rPr>
              <w:t>; t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>o‘pni nishonga tepish;</w:t>
            </w:r>
            <w:r w:rsidR="00E92FB9" w:rsidRPr="003D45E4">
              <w:rPr>
                <w:bCs/>
                <w:sz w:val="28"/>
                <w:szCs w:val="28"/>
                <w:lang w:val="uz-Latn-UZ"/>
              </w:rPr>
              <w:t xml:space="preserve"> ikki tomonlama </w:t>
            </w:r>
            <w:r w:rsidR="00E92FB9">
              <w:rPr>
                <w:bCs/>
                <w:sz w:val="28"/>
                <w:szCs w:val="28"/>
                <w:lang w:val="uz-Latn-UZ"/>
              </w:rPr>
              <w:t>o‘</w:t>
            </w:r>
            <w:r w:rsidR="00E92FB9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09E3" w14:textId="0AF474FC" w:rsidR="00E92FB9" w:rsidRPr="003D45E4" w:rsidRDefault="00E92FB9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CA11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FA5" w14:textId="44F7BB3E" w:rsidR="00E92FB9" w:rsidRPr="003D45E4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3B91" w14:textId="77777777" w:rsidR="00E92FB9" w:rsidRPr="003D45E4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7E5546EA" w14:textId="183B9672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BCA2" w14:textId="5A5CCE80" w:rsidR="0046623F" w:rsidRPr="00D31FA3" w:rsidRDefault="0046623F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33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1672" w14:textId="3C6628D1" w:rsidR="0046623F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F704B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46623F" w:rsidRPr="003D45E4">
              <w:rPr>
                <w:i/>
                <w:sz w:val="28"/>
                <w:szCs w:val="28"/>
                <w:u w:val="single"/>
                <w:lang w:val="en-US"/>
              </w:rPr>
              <w:t>Futbol</w:t>
            </w:r>
            <w:proofErr w:type="spellEnd"/>
            <w:r w:rsidR="0046623F" w:rsidRPr="003D45E4">
              <w:rPr>
                <w:sz w:val="28"/>
                <w:szCs w:val="28"/>
                <w:lang w:val="uz-Cyrl-UZ"/>
              </w:rPr>
              <w:t xml:space="preserve">.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Futbol to‘pini ko‘krakda to‘xtatish va </w:t>
            </w:r>
            <w:proofErr w:type="spellStart"/>
            <w:r w:rsidR="0046623F" w:rsidRPr="001C7156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="0046623F" w:rsidRPr="001C7156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46623F" w:rsidRPr="001C7156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="0046623F" w:rsidRPr="001C7156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to‘pni uzoq </w:t>
            </w:r>
            <w:r w:rsidR="0046623F">
              <w:rPr>
                <w:bCs/>
                <w:sz w:val="28"/>
                <w:szCs w:val="28"/>
                <w:lang w:val="uz-Cyrl-UZ"/>
              </w:rPr>
              <w:t>masofasiga aniq yetkazib berish</w:t>
            </w:r>
            <w:r w:rsidR="0046623F">
              <w:rPr>
                <w:bCs/>
                <w:sz w:val="28"/>
                <w:szCs w:val="28"/>
                <w:lang w:val="en-US"/>
              </w:rPr>
              <w:t>; t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>o‘pni nishonga tepish;</w:t>
            </w:r>
            <w:r w:rsidR="0046623F" w:rsidRPr="003D45E4">
              <w:rPr>
                <w:bCs/>
                <w:sz w:val="28"/>
                <w:szCs w:val="28"/>
                <w:lang w:val="uz-Latn-UZ"/>
              </w:rPr>
              <w:t xml:space="preserve"> ikki tomonlama </w:t>
            </w:r>
            <w:r w:rsidR="0046623F">
              <w:rPr>
                <w:bCs/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096" w14:textId="26292A48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DA0C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481" w14:textId="6ED720EC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C8C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0F0FC3B5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FB91" w14:textId="356ADDF7" w:rsidR="0046623F" w:rsidRPr="00D31FA3" w:rsidRDefault="0046623F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35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AF49" w14:textId="13994D37" w:rsidR="0046623F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F704B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46623F" w:rsidRPr="003D45E4">
              <w:rPr>
                <w:i/>
                <w:sz w:val="28"/>
                <w:szCs w:val="28"/>
                <w:u w:val="single"/>
                <w:lang w:val="en-US"/>
              </w:rPr>
              <w:t>Futbol</w:t>
            </w:r>
            <w:proofErr w:type="spellEnd"/>
            <w:r w:rsidR="0046623F" w:rsidRPr="003D45E4">
              <w:rPr>
                <w:sz w:val="28"/>
                <w:szCs w:val="28"/>
                <w:lang w:val="uz-Cyrl-UZ"/>
              </w:rPr>
              <w:t xml:space="preserve">.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Futbol to‘pini ko‘krakda to‘xtatish va </w:t>
            </w:r>
            <w:proofErr w:type="spellStart"/>
            <w:r w:rsidR="0046623F" w:rsidRPr="001C7156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="0046623F" w:rsidRPr="001C7156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46623F" w:rsidRPr="001C7156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="0046623F" w:rsidRPr="001C7156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to‘pni uzoq </w:t>
            </w:r>
            <w:r w:rsidR="0046623F">
              <w:rPr>
                <w:bCs/>
                <w:sz w:val="28"/>
                <w:szCs w:val="28"/>
                <w:lang w:val="uz-Cyrl-UZ"/>
              </w:rPr>
              <w:t xml:space="preserve">masofasiga aniq </w:t>
            </w:r>
            <w:r w:rsidR="0046623F">
              <w:rPr>
                <w:bCs/>
                <w:sz w:val="28"/>
                <w:szCs w:val="28"/>
                <w:lang w:val="uz-Cyrl-UZ"/>
              </w:rPr>
              <w:lastRenderedPageBreak/>
              <w:t>yetkazib berish</w:t>
            </w:r>
            <w:r w:rsidR="0046623F">
              <w:rPr>
                <w:bCs/>
                <w:sz w:val="28"/>
                <w:szCs w:val="28"/>
                <w:lang w:val="en-US"/>
              </w:rPr>
              <w:t>; t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>o‘pni nishonga tepish;</w:t>
            </w:r>
            <w:r w:rsidR="0046623F" w:rsidRPr="003D45E4">
              <w:rPr>
                <w:bCs/>
                <w:sz w:val="28"/>
                <w:szCs w:val="28"/>
                <w:lang w:val="uz-Latn-UZ"/>
              </w:rPr>
              <w:t xml:space="preserve"> ikki tomonlama </w:t>
            </w:r>
            <w:r w:rsidR="0046623F">
              <w:rPr>
                <w:bCs/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38A" w14:textId="1447DCEF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DA0CFD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50A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681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7BEC27AE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B34" w14:textId="5FD221EC" w:rsidR="0046623F" w:rsidRPr="00D31FA3" w:rsidRDefault="0046623F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36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BD7" w14:textId="3339BA20" w:rsidR="0046623F" w:rsidRPr="00B3490E" w:rsidRDefault="00F14F51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C54E72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933A5" w:rsidRPr="003D45E4">
              <w:rPr>
                <w:i/>
                <w:sz w:val="28"/>
                <w:szCs w:val="28"/>
                <w:u w:val="single"/>
                <w:lang w:val="en-US"/>
              </w:rPr>
              <w:t>Futbol</w:t>
            </w:r>
            <w:proofErr w:type="spellEnd"/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C54E72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46623F">
              <w:rPr>
                <w:sz w:val="28"/>
                <w:szCs w:val="28"/>
                <w:lang w:val="en-US"/>
              </w:rPr>
              <w:t>Futbol</w:t>
            </w:r>
            <w:proofErr w:type="spellEnd"/>
            <w:r w:rsidR="0046623F" w:rsidRPr="00B3490E">
              <w:rPr>
                <w:sz w:val="28"/>
                <w:szCs w:val="28"/>
                <w:lang w:val="uz-Cyrl-UZ"/>
              </w:rPr>
              <w:t xml:space="preserve"> qoidalari asosida hakamlik qilish</w:t>
            </w:r>
            <w:r w:rsidR="0046623F" w:rsidRPr="00B3490E">
              <w:rPr>
                <w:sz w:val="28"/>
                <w:szCs w:val="28"/>
                <w:lang w:val="en-US"/>
              </w:rPr>
              <w:t>.</w:t>
            </w:r>
          </w:p>
          <w:p w14:paraId="7E494664" w14:textId="772A87C4" w:rsidR="0046623F" w:rsidRPr="003D45E4" w:rsidRDefault="0046623F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Pr="001C7156">
              <w:rPr>
                <w:bCs/>
                <w:sz w:val="28"/>
                <w:szCs w:val="28"/>
                <w:lang w:val="uz-Cyrl-UZ"/>
              </w:rPr>
              <w:t xml:space="preserve">to‘pni burchakdan o‘yinga kiritish.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Janglor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kilish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bajarilgan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mashqlarni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proofErr w:type="gramStart"/>
            <w:r>
              <w:rPr>
                <w:bCs/>
                <w:sz w:val="28"/>
                <w:szCs w:val="28"/>
                <w:lang w:val="uz-Cyrl-UZ"/>
              </w:rPr>
              <w:t>o‘</w:t>
            </w:r>
            <w:proofErr w:type="gramEnd"/>
            <w:r w:rsidRPr="00B95800">
              <w:rPr>
                <w:bCs/>
                <w:sz w:val="28"/>
                <w:szCs w:val="28"/>
                <w:lang w:val="uz-Cyrl-UZ"/>
              </w:rPr>
              <w:t>yin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jarayonida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qo‘llash</w:t>
            </w:r>
            <w:proofErr w:type="spellEnd"/>
            <w:r w:rsidRPr="00B95800">
              <w:rPr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5A0" w14:textId="23F368F6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DA0C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B92A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22A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4EC5B83C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2050" w14:textId="1B6C48BB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DCC" w14:textId="3A169D6A" w:rsidR="0046623F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to‘pni burchakdan o‘yinga kiritish.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Janglor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kilish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bajarilgan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mashqlarni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proofErr w:type="gramStart"/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proofErr w:type="gramEnd"/>
            <w:r w:rsidR="0046623F" w:rsidRPr="00B95800">
              <w:rPr>
                <w:bCs/>
                <w:sz w:val="28"/>
                <w:szCs w:val="28"/>
                <w:lang w:val="uz-Cyrl-UZ"/>
              </w:rPr>
              <w:t>yin</w:t>
            </w:r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jarayonida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qo‘llash</w:t>
            </w:r>
            <w:proofErr w:type="spellEnd"/>
            <w:r w:rsidR="0046623F" w:rsidRPr="00B95800">
              <w:rPr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1B1" w14:textId="4C0E5851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DA0C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8130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8C5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7CF1C98D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104" w14:textId="242EFA4A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AD1" w14:textId="2AA6C75F" w:rsidR="0046623F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to‘pni burchakdan o‘yinga kiritish.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Janglor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kilish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bajarilgan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mashqlarni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proofErr w:type="gramStart"/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proofErr w:type="gramEnd"/>
            <w:r w:rsidR="0046623F" w:rsidRPr="00B95800">
              <w:rPr>
                <w:bCs/>
                <w:sz w:val="28"/>
                <w:szCs w:val="28"/>
                <w:lang w:val="uz-Cyrl-UZ"/>
              </w:rPr>
              <w:t>yin</w:t>
            </w:r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jarayonida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qo‘llash</w:t>
            </w:r>
            <w:proofErr w:type="spellEnd"/>
            <w:r w:rsidR="0046623F" w:rsidRPr="00B95800">
              <w:rPr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E123" w14:textId="4B253D9E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CE166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40E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CD8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413CDBFA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EC5" w14:textId="39449FE2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F182" w14:textId="7D370774" w:rsidR="0046623F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to‘pni burchakdan o‘yinga kiritish.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Janglor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kilish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bajarilgan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mashqlarni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proofErr w:type="gramStart"/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proofErr w:type="gramEnd"/>
            <w:r w:rsidR="0046623F" w:rsidRPr="00B95800">
              <w:rPr>
                <w:bCs/>
                <w:sz w:val="28"/>
                <w:szCs w:val="28"/>
                <w:lang w:val="uz-Cyrl-UZ"/>
              </w:rPr>
              <w:t>yin</w:t>
            </w:r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jarayonida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qo‘llash</w:t>
            </w:r>
            <w:proofErr w:type="spellEnd"/>
            <w:r w:rsidR="0046623F" w:rsidRPr="00B95800">
              <w:rPr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7F4" w14:textId="6EB9A838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CE166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087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22AB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68CFEC8F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B803" w14:textId="18B66105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AA2" w14:textId="5F88F127" w:rsidR="0046623F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to‘pni burchakdan o‘yinga kiritish.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Janglor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kilish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bajarilgan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mashqlarni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proofErr w:type="gramStart"/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proofErr w:type="gramEnd"/>
            <w:r w:rsidR="0046623F" w:rsidRPr="00B95800">
              <w:rPr>
                <w:bCs/>
                <w:sz w:val="28"/>
                <w:szCs w:val="28"/>
                <w:lang w:val="uz-Cyrl-UZ"/>
              </w:rPr>
              <w:t>yin</w:t>
            </w:r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jarayonida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qo‘llash</w:t>
            </w:r>
            <w:proofErr w:type="spellEnd"/>
            <w:r w:rsidR="0046623F" w:rsidRPr="00B95800">
              <w:rPr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9D86" w14:textId="637753AB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CE166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121E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D14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6C387A9E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E53B" w14:textId="27B4ADF9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02B7" w14:textId="173A7280" w:rsidR="0046623F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B95800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B95800">
              <w:rPr>
                <w:sz w:val="28"/>
                <w:szCs w:val="28"/>
                <w:lang w:val="uz-Cyrl-UZ"/>
              </w:rPr>
              <w:t xml:space="preserve"> Ma</w:t>
            </w:r>
            <w:r w:rsidR="0046623F" w:rsidRPr="00EC4962">
              <w:rPr>
                <w:sz w:val="28"/>
                <w:szCs w:val="28"/>
                <w:lang w:val="uz-Cyrl-UZ"/>
              </w:rPr>
              <w:t>x</w:t>
            </w:r>
            <w:r w:rsidR="0046623F" w:rsidRPr="00B95800">
              <w:rPr>
                <w:sz w:val="28"/>
                <w:szCs w:val="28"/>
                <w:lang w:val="uz-Cyrl-UZ"/>
              </w:rPr>
              <w:t>sus mashqlar;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yerga  tushirib 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; </w:t>
            </w:r>
            <w:r w:rsidR="0046623F" w:rsidRPr="003D45E4">
              <w:rPr>
                <w:sz w:val="28"/>
                <w:szCs w:val="28"/>
                <w:lang w:val="uz-Latn-UZ"/>
              </w:rPr>
              <w:t>t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pni uzoq masofaga tepish (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ng, chap oyoqla</w:t>
            </w:r>
            <w:r w:rsidR="0046623F">
              <w:rPr>
                <w:sz w:val="28"/>
                <w:szCs w:val="28"/>
                <w:lang w:val="uz-Latn-UZ"/>
              </w:rPr>
              <w:t xml:space="preserve">rda) </w:t>
            </w:r>
            <w:r w:rsidR="0046623F"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111B" w14:textId="73D1B38A" w:rsidR="0046623F" w:rsidRPr="00E92FB9" w:rsidRDefault="0046623F" w:rsidP="00A01B0F">
            <w:pPr>
              <w:jc w:val="center"/>
              <w:rPr>
                <w:sz w:val="28"/>
                <w:szCs w:val="28"/>
              </w:rPr>
            </w:pPr>
            <w:r w:rsidRPr="00CE166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E7F" w14:textId="77777777" w:rsidR="0046623F" w:rsidRPr="00E92FB9" w:rsidRDefault="0046623F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FEC3" w14:textId="77777777" w:rsidR="0046623F" w:rsidRPr="00E92FB9" w:rsidRDefault="0046623F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46623F" w:rsidRPr="00E92FB9" w14:paraId="11DC2E16" w14:textId="2A73D454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9B4" w14:textId="5982E2ED" w:rsidR="0046623F" w:rsidRPr="003D45E4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3D45E4">
              <w:rPr>
                <w:sz w:val="28"/>
                <w:szCs w:val="28"/>
                <w:lang w:val="en-US"/>
              </w:rPr>
              <w:t>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A41" w14:textId="6E9F829C" w:rsidR="0046623F" w:rsidRPr="001C7156" w:rsidRDefault="00F14F51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B95800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B95800">
              <w:rPr>
                <w:sz w:val="28"/>
                <w:szCs w:val="28"/>
                <w:lang w:val="uz-Cyrl-UZ"/>
              </w:rPr>
              <w:t xml:space="preserve"> Ma</w:t>
            </w:r>
            <w:r w:rsidR="0046623F" w:rsidRPr="00EC4962">
              <w:rPr>
                <w:sz w:val="28"/>
                <w:szCs w:val="28"/>
                <w:lang w:val="uz-Cyrl-UZ"/>
              </w:rPr>
              <w:t>x</w:t>
            </w:r>
            <w:r w:rsidR="0046623F" w:rsidRPr="00B95800">
              <w:rPr>
                <w:sz w:val="28"/>
                <w:szCs w:val="28"/>
                <w:lang w:val="uz-Cyrl-UZ"/>
              </w:rPr>
              <w:t>sus mashqlar;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yerga  tushirib 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; </w:t>
            </w:r>
            <w:r w:rsidR="0046623F" w:rsidRPr="003D45E4">
              <w:rPr>
                <w:sz w:val="28"/>
                <w:szCs w:val="28"/>
                <w:lang w:val="uz-Latn-UZ"/>
              </w:rPr>
              <w:t>t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pni uzoq masofaga tepish (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ng, chap oyoqla</w:t>
            </w:r>
            <w:r w:rsidR="0046623F">
              <w:rPr>
                <w:sz w:val="28"/>
                <w:szCs w:val="28"/>
                <w:lang w:val="uz-Latn-UZ"/>
              </w:rPr>
              <w:t xml:space="preserve">rda) </w:t>
            </w:r>
            <w:r w:rsidR="0046623F"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14D6" w14:textId="75D35FF9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BA785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A25" w14:textId="4E16F10C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D6D" w14:textId="469112C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7CCB46F6" w14:textId="769987F4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BB63" w14:textId="0D488427" w:rsidR="0046623F" w:rsidRPr="003D45E4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3D45E4">
              <w:rPr>
                <w:sz w:val="28"/>
                <w:szCs w:val="28"/>
                <w:lang w:val="en-US"/>
              </w:rPr>
              <w:t>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40D" w14:textId="32330136" w:rsidR="0046623F" w:rsidRPr="001C7156" w:rsidRDefault="00F14F51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B95800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B95800">
              <w:rPr>
                <w:sz w:val="28"/>
                <w:szCs w:val="28"/>
                <w:lang w:val="uz-Cyrl-UZ"/>
              </w:rPr>
              <w:t xml:space="preserve"> Ma</w:t>
            </w:r>
            <w:r w:rsidR="0046623F" w:rsidRPr="00EC4962">
              <w:rPr>
                <w:sz w:val="28"/>
                <w:szCs w:val="28"/>
                <w:lang w:val="uz-Cyrl-UZ"/>
              </w:rPr>
              <w:t>x</w:t>
            </w:r>
            <w:r w:rsidR="0046623F" w:rsidRPr="00B95800">
              <w:rPr>
                <w:sz w:val="28"/>
                <w:szCs w:val="28"/>
                <w:lang w:val="uz-Cyrl-UZ"/>
              </w:rPr>
              <w:t>sus mashqlar;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yerga  tushirib 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; </w:t>
            </w:r>
            <w:r w:rsidR="0046623F" w:rsidRPr="003D45E4">
              <w:rPr>
                <w:sz w:val="28"/>
                <w:szCs w:val="28"/>
                <w:lang w:val="uz-Latn-UZ"/>
              </w:rPr>
              <w:t>t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pni uzoq masofaga tepish (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ng, chap oyoqla</w:t>
            </w:r>
            <w:r w:rsidR="0046623F">
              <w:rPr>
                <w:sz w:val="28"/>
                <w:szCs w:val="28"/>
                <w:lang w:val="uz-Latn-UZ"/>
              </w:rPr>
              <w:t xml:space="preserve">rda) </w:t>
            </w:r>
            <w:r w:rsidR="0046623F"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D75" w14:textId="4915DCCD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BA785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3CC" w14:textId="305AE748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5BC" w14:textId="45552736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4475AF54" w14:textId="7DF31124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3D2" w14:textId="32028EC8" w:rsidR="0046623F" w:rsidRPr="003D45E4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3D45E4">
              <w:rPr>
                <w:sz w:val="28"/>
                <w:szCs w:val="28"/>
                <w:lang w:val="en-US"/>
              </w:rPr>
              <w:t>4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4CE9" w14:textId="42EA4DCF" w:rsidR="0046623F" w:rsidRPr="00B95800" w:rsidRDefault="00F14F51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B95800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B95800">
              <w:rPr>
                <w:sz w:val="28"/>
                <w:szCs w:val="28"/>
                <w:lang w:val="uz-Cyrl-UZ"/>
              </w:rPr>
              <w:t xml:space="preserve"> Ma</w:t>
            </w:r>
            <w:r w:rsidR="0046623F" w:rsidRPr="00EC4962">
              <w:rPr>
                <w:sz w:val="28"/>
                <w:szCs w:val="28"/>
                <w:lang w:val="uz-Cyrl-UZ"/>
              </w:rPr>
              <w:t>x</w:t>
            </w:r>
            <w:r w:rsidR="0046623F" w:rsidRPr="00B95800">
              <w:rPr>
                <w:sz w:val="28"/>
                <w:szCs w:val="28"/>
                <w:lang w:val="uz-Cyrl-UZ"/>
              </w:rPr>
              <w:t>sus mashqlar;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yerga  tushirib 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; </w:t>
            </w:r>
            <w:r w:rsidR="0046623F" w:rsidRPr="003D45E4">
              <w:rPr>
                <w:sz w:val="28"/>
                <w:szCs w:val="28"/>
                <w:lang w:val="uz-Latn-UZ"/>
              </w:rPr>
              <w:t>t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pni uzoq masofaga tepish (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ng, chap oyoqla</w:t>
            </w:r>
            <w:r w:rsidR="0046623F">
              <w:rPr>
                <w:sz w:val="28"/>
                <w:szCs w:val="28"/>
                <w:lang w:val="uz-Latn-UZ"/>
              </w:rPr>
              <w:t xml:space="preserve">rda) </w:t>
            </w:r>
            <w:r w:rsidR="0046623F"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48F4" w14:textId="66C47C5D" w:rsidR="0046623F" w:rsidRPr="0067229A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BA785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647F" w14:textId="2A678568" w:rsidR="0046623F" w:rsidRPr="0067229A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82A" w14:textId="77777777" w:rsidR="0046623F" w:rsidRPr="0067229A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E92FB9" w14:paraId="1EBB3796" w14:textId="03A04980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890" w14:textId="272C547E" w:rsidR="0046623F" w:rsidRPr="0067229A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</w:t>
            </w:r>
            <w:r w:rsidRPr="0067229A">
              <w:rPr>
                <w:sz w:val="28"/>
                <w:szCs w:val="28"/>
                <w:lang w:val="uz-Cyrl-UZ"/>
              </w:rPr>
              <w:t>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E37" w14:textId="1C320748" w:rsidR="0046623F" w:rsidRPr="0067229A" w:rsidRDefault="00F14F51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B95800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B95800">
              <w:rPr>
                <w:sz w:val="28"/>
                <w:szCs w:val="28"/>
                <w:lang w:val="uz-Cyrl-UZ"/>
              </w:rPr>
              <w:t xml:space="preserve"> Ma</w:t>
            </w:r>
            <w:r w:rsidR="0046623F" w:rsidRPr="00EC4962">
              <w:rPr>
                <w:sz w:val="28"/>
                <w:szCs w:val="28"/>
                <w:lang w:val="uz-Cyrl-UZ"/>
              </w:rPr>
              <w:t>x</w:t>
            </w:r>
            <w:r w:rsidR="0046623F" w:rsidRPr="00B95800">
              <w:rPr>
                <w:sz w:val="28"/>
                <w:szCs w:val="28"/>
                <w:lang w:val="uz-Cyrl-UZ"/>
              </w:rPr>
              <w:t>sus mashqlar;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yerga  tushirib 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; </w:t>
            </w:r>
            <w:r w:rsidR="0046623F" w:rsidRPr="003D45E4">
              <w:rPr>
                <w:sz w:val="28"/>
                <w:szCs w:val="28"/>
                <w:lang w:val="uz-Latn-UZ"/>
              </w:rPr>
              <w:t>t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pni uzoq masofaga tepish (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ng, chap oyoqla</w:t>
            </w:r>
            <w:r w:rsidR="0046623F">
              <w:rPr>
                <w:sz w:val="28"/>
                <w:szCs w:val="28"/>
                <w:lang w:val="uz-Latn-UZ"/>
              </w:rPr>
              <w:t xml:space="preserve">rda) </w:t>
            </w:r>
            <w:r w:rsidR="0046623F"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06FE" w14:textId="1C22E4AA" w:rsidR="0046623F" w:rsidRPr="00EC4962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E15B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AFF" w14:textId="6075AEDC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3CC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E92FB9" w14:paraId="019FFCBB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9D21" w14:textId="6AB22456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BD3" w14:textId="3E5649CF" w:rsidR="0046623F" w:rsidRDefault="00F14F51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B95800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B95800">
              <w:rPr>
                <w:sz w:val="28"/>
                <w:szCs w:val="28"/>
                <w:lang w:val="uz-Cyrl-UZ"/>
              </w:rPr>
              <w:t xml:space="preserve"> Ma</w:t>
            </w:r>
            <w:r w:rsidR="0046623F" w:rsidRPr="00EC4962">
              <w:rPr>
                <w:sz w:val="28"/>
                <w:szCs w:val="28"/>
                <w:lang w:val="uz-Cyrl-UZ"/>
              </w:rPr>
              <w:t>x</w:t>
            </w:r>
            <w:r w:rsidR="0046623F" w:rsidRPr="00B95800">
              <w:rPr>
                <w:sz w:val="28"/>
                <w:szCs w:val="28"/>
                <w:lang w:val="uz-Cyrl-UZ"/>
              </w:rPr>
              <w:t>sus mashqlar;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yerga  tushirib 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; </w:t>
            </w:r>
            <w:r w:rsidR="0046623F" w:rsidRPr="003D45E4">
              <w:rPr>
                <w:sz w:val="28"/>
                <w:szCs w:val="28"/>
                <w:lang w:val="uz-Latn-UZ"/>
              </w:rPr>
              <w:t>t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pni uzoq masofag</w:t>
            </w:r>
            <w:r w:rsidR="0046623F">
              <w:rPr>
                <w:sz w:val="28"/>
                <w:szCs w:val="28"/>
                <w:lang w:val="uz-Latn-UZ"/>
              </w:rPr>
              <w:t>a tepish (o‘ng, chap oyoqlarda)</w:t>
            </w:r>
            <w:r w:rsidR="0046623F" w:rsidRPr="003D45E4">
              <w:rPr>
                <w:sz w:val="28"/>
                <w:szCs w:val="28"/>
                <w:lang w:val="uz-Latn-UZ"/>
              </w:rPr>
              <w:t xml:space="preserve"> </w:t>
            </w:r>
          </w:p>
          <w:p w14:paraId="71ECAD43" w14:textId="7FA3714F" w:rsidR="0046623F" w:rsidRPr="003D45E4" w:rsidRDefault="0046623F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r>
              <w:rPr>
                <w:bCs/>
                <w:sz w:val="28"/>
                <w:szCs w:val="28"/>
                <w:lang w:val="uz-Cyrl-UZ"/>
              </w:rPr>
              <w:t>o‘</w:t>
            </w:r>
            <w:r w:rsidRPr="00B95800">
              <w:rPr>
                <w:bCs/>
                <w:sz w:val="28"/>
                <w:szCs w:val="28"/>
                <w:lang w:val="uz-Cyrl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EF9" w14:textId="01AAFCBE" w:rsidR="0046623F" w:rsidRPr="00EC4962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E15B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536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586C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E92FB9" w14:paraId="5C39610B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377" w14:textId="4F28EAC8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lastRenderedPageBreak/>
              <w:t>47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9D2" w14:textId="1EF30F19" w:rsidR="0046623F" w:rsidRPr="003D45E4" w:rsidRDefault="00F14F51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B95800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="00A933A5" w:rsidRPr="00A933A5">
              <w:rPr>
                <w:color w:val="000000"/>
                <w:sz w:val="28"/>
                <w:szCs w:val="28"/>
                <w:lang w:val="uz-Cyrl-UZ"/>
              </w:rPr>
              <w:t>.</w:t>
            </w:r>
            <w:r w:rsidR="00A933A5">
              <w:rPr>
                <w:b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46623F" w:rsidRPr="00B95800">
              <w:rPr>
                <w:sz w:val="28"/>
                <w:szCs w:val="28"/>
                <w:lang w:val="uz-Cyrl-UZ"/>
              </w:rPr>
              <w:t>Ma</w:t>
            </w:r>
            <w:r w:rsidR="0046623F" w:rsidRPr="00EC4962">
              <w:rPr>
                <w:sz w:val="28"/>
                <w:szCs w:val="28"/>
                <w:lang w:val="uz-Cyrl-UZ"/>
              </w:rPr>
              <w:t>x</w:t>
            </w:r>
            <w:r w:rsidR="0046623F" w:rsidRPr="00B95800">
              <w:rPr>
                <w:sz w:val="28"/>
                <w:szCs w:val="28"/>
                <w:lang w:val="uz-Cyrl-UZ"/>
              </w:rPr>
              <w:t>sus mashqlar;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yerga  tushirib 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; </w:t>
            </w:r>
            <w:r w:rsidR="0046623F" w:rsidRPr="003D45E4">
              <w:rPr>
                <w:sz w:val="28"/>
                <w:szCs w:val="28"/>
                <w:lang w:val="uz-Latn-UZ"/>
              </w:rPr>
              <w:t>t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pni uzoq masofaga tepish (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ng, chap oyoqla</w:t>
            </w:r>
            <w:r w:rsidR="0046623F">
              <w:rPr>
                <w:sz w:val="28"/>
                <w:szCs w:val="28"/>
                <w:lang w:val="uz-Latn-UZ"/>
              </w:rPr>
              <w:t xml:space="preserve">rda) </w:t>
            </w:r>
            <w:r w:rsidR="0046623F"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>yin.</w:t>
            </w:r>
            <w:r w:rsidR="00CA1EF2" w:rsidRPr="00165D7F">
              <w:rPr>
                <w:rFonts w:eastAsia="Calibri"/>
                <w:b/>
                <w:i/>
                <w:lang w:val="uz-Latn-UZ"/>
              </w:rPr>
              <w:t xml:space="preserve"> (texnik bajarishni baholash)</w:t>
            </w:r>
            <w:r w:rsidR="00CA1EF2" w:rsidRPr="00165D7F">
              <w:rPr>
                <w:rFonts w:eastAsia="Calibri"/>
                <w:i/>
                <w:lang w:val="uz-Latn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C2F7" w14:textId="17AEB43B" w:rsidR="0046623F" w:rsidRPr="00EC4962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E15B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6A4D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ED75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015AACDC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DA0" w14:textId="6FC3D7F0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48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5B9F" w14:textId="510EDC47" w:rsidR="0046623F" w:rsidRPr="00A933A5" w:rsidRDefault="00F14F51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="00A933A5" w:rsidRPr="00A933A5">
              <w:rPr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="00A933A5" w:rsidRPr="00A933A5">
              <w:rPr>
                <w:color w:val="000000"/>
                <w:sz w:val="28"/>
                <w:szCs w:val="28"/>
                <w:lang w:val="uz-Cyrl-UZ"/>
              </w:rPr>
              <w:t>.</w:t>
            </w:r>
            <w:r w:rsidR="00A933A5"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="00A933A5" w:rsidRPr="00A933A5">
              <w:rPr>
                <w:rFonts w:eastAsia="Calibri"/>
                <w:sz w:val="28"/>
                <w:szCs w:val="28"/>
                <w:lang w:val="uz-Cyrl-UZ"/>
              </w:rPr>
              <w:t xml:space="preserve">Havoda uchib kelayotgan to‘pni sakrab bosh bilan urib qaytarishni bajarish. </w:t>
            </w:r>
            <w:r w:rsidR="00A933A5" w:rsidRPr="00A933A5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83BC" w14:textId="1B8DA895" w:rsidR="0046623F" w:rsidRPr="00EC4962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3C8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6C47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E92FB9" w14:paraId="4C5991A9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E5DB" w14:textId="474017DC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49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D98" w14:textId="36A44CB5" w:rsidR="0046623F" w:rsidRPr="00A933A5" w:rsidRDefault="00F14F51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A933A5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 xml:space="preserve">Futbol </w:t>
            </w:r>
            <w:r w:rsidR="00A933A5" w:rsidRPr="00A933A5">
              <w:rPr>
                <w:rFonts w:eastAsia="Calibri"/>
                <w:sz w:val="28"/>
                <w:szCs w:val="28"/>
                <w:lang w:val="uz-Cyrl-UZ"/>
              </w:rPr>
              <w:t xml:space="preserve">Havoda uchib kelayotgan to‘pni sakrab bosh bilan urib qaytarishni bajarish. </w:t>
            </w:r>
            <w:r w:rsidR="00A933A5" w:rsidRPr="00A933A5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4A9" w14:textId="24892962" w:rsidR="0046623F" w:rsidRPr="00EC4962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F56D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855D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C94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892FB1" w:rsidRPr="003D45E4" w14:paraId="27C8005B" w14:textId="1273FA6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BE5" w14:textId="00E02E90" w:rsidR="00892FB1" w:rsidRPr="00E92FB9" w:rsidRDefault="00E92FB9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EBA" w14:textId="52B924F1" w:rsidR="00892FB1" w:rsidRPr="001C7156" w:rsidRDefault="00F14F51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A933A5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="00D11D09">
              <w:rPr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.</w:t>
            </w:r>
            <w:r w:rsidR="00A933A5" w:rsidRPr="00A933A5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 xml:space="preserve"> </w:t>
            </w:r>
            <w:r w:rsidR="00A933A5" w:rsidRPr="00A933A5">
              <w:rPr>
                <w:rFonts w:eastAsia="Calibri"/>
                <w:sz w:val="28"/>
                <w:szCs w:val="28"/>
                <w:lang w:val="uz-Cyrl-UZ"/>
              </w:rPr>
              <w:t xml:space="preserve">Havoda uchib kelayotgan to‘pni sakrab bosh bilan urib qaytarishni bajarish. </w:t>
            </w:r>
            <w:r w:rsidR="00A933A5" w:rsidRPr="00A933A5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154" w14:textId="212FFF24" w:rsidR="00892FB1" w:rsidRPr="00EC4962" w:rsidRDefault="00892FB1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6799" w14:textId="1DC22416" w:rsidR="00892FB1" w:rsidRPr="003D45E4" w:rsidRDefault="00892FB1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F1F" w14:textId="77777777" w:rsidR="00892FB1" w:rsidRPr="003D45E4" w:rsidRDefault="00892FB1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A933A5" w14:paraId="4113B971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150" w14:textId="33670369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6D1" w14:textId="44729D42" w:rsidR="0046623F" w:rsidRPr="00A933A5" w:rsidRDefault="00F14F51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>Amaliy:</w:t>
            </w:r>
            <w:r w:rsidRPr="00A933A5"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="00A933A5" w:rsidRPr="00A933A5">
              <w:rPr>
                <w:i/>
                <w:iCs/>
                <w:color w:val="000000"/>
                <w:sz w:val="28"/>
                <w:szCs w:val="28"/>
                <w:u w:val="single"/>
                <w:lang w:val="uz-Cyrl-UZ"/>
              </w:rPr>
              <w:t>.</w:t>
            </w:r>
            <w:r w:rsidR="00A933A5" w:rsidRPr="00A933A5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 </w:t>
            </w:r>
            <w:r w:rsidR="00A933A5" w:rsidRPr="00A933A5">
              <w:rPr>
                <w:rFonts w:eastAsia="Calibri"/>
                <w:sz w:val="28"/>
                <w:szCs w:val="28"/>
                <w:lang w:val="uz-Cyrl-UZ"/>
              </w:rPr>
              <w:t xml:space="preserve">Havoda uchib kelayotgan to‘pni sakrab bosh bilan urib qaytarishni bajarish. </w:t>
            </w:r>
            <w:r w:rsidR="00A933A5" w:rsidRPr="00A933A5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  <w:r w:rsidR="00CA1EF2" w:rsidRPr="00165D7F">
              <w:rPr>
                <w:rFonts w:eastAsia="Calibri"/>
                <w:b/>
                <w:i/>
                <w:lang w:val="uz-Latn-UZ"/>
              </w:rPr>
              <w:t xml:space="preserve"> (texnik bajarishni baholash)</w:t>
            </w:r>
            <w:r w:rsidR="00CA1EF2" w:rsidRPr="00165D7F">
              <w:rPr>
                <w:rFonts w:eastAsia="Calibri"/>
                <w:i/>
                <w:lang w:val="uz-Latn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A66" w14:textId="25D3C22F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92A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F7F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76A916CB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2DD3" w14:textId="11FA965C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52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B56" w14:textId="23CB101D" w:rsidR="00A933A5" w:rsidRPr="00A933A5" w:rsidRDefault="00A933A5" w:rsidP="000E0C7B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>Nazariy:</w:t>
            </w:r>
            <w:r w:rsidRPr="00A933A5">
              <w:rPr>
                <w:sz w:val="28"/>
                <w:szCs w:val="28"/>
                <w:lang w:val="uz-Cyrl-UZ"/>
              </w:rPr>
              <w:t xml:space="preserve"> </w:t>
            </w:r>
            <w:r w:rsidRPr="00A933A5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="00D11D09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.</w:t>
            </w:r>
            <w:r w:rsidRPr="00A933A5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 xml:space="preserve"> </w:t>
            </w:r>
            <w:r w:rsidRPr="00A933A5">
              <w:rPr>
                <w:sz w:val="28"/>
                <w:szCs w:val="28"/>
                <w:lang w:val="uz-Cyrl-UZ"/>
              </w:rPr>
              <w:t>Jarima va erkin to‘p tepish</w:t>
            </w:r>
            <w:r w:rsidRPr="00A933A5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  </w:t>
            </w:r>
          </w:p>
          <w:p w14:paraId="0E03AAC2" w14:textId="4AB77AC6" w:rsidR="0046623F" w:rsidRPr="00A933A5" w:rsidRDefault="00A933A5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A933A5">
              <w:rPr>
                <w:sz w:val="28"/>
                <w:szCs w:val="28"/>
                <w:lang w:val="uz-Latn-UZ"/>
              </w:rPr>
              <w:t>R</w:t>
            </w:r>
            <w:r w:rsidRPr="00A933A5">
              <w:rPr>
                <w:sz w:val="28"/>
                <w:szCs w:val="28"/>
                <w:lang w:val="uz-Cyrl-UZ"/>
              </w:rPr>
              <w:t xml:space="preserve">aqibdan to‘pni olib qo‘yish texnikasi </w:t>
            </w:r>
            <w:r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34F" w14:textId="47CD38D9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555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A3C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3F77E4C2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BD3" w14:textId="556703C7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53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31B" w14:textId="67B764B5" w:rsidR="0046623F" w:rsidRPr="001C7156" w:rsidRDefault="00A933A5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A933A5">
              <w:rPr>
                <w:sz w:val="28"/>
                <w:szCs w:val="28"/>
                <w:lang w:val="uz-Latn-UZ"/>
              </w:rPr>
              <w:t>R</w:t>
            </w:r>
            <w:r w:rsidRPr="00A933A5">
              <w:rPr>
                <w:sz w:val="28"/>
                <w:szCs w:val="28"/>
                <w:lang w:val="uz-Cyrl-UZ"/>
              </w:rPr>
              <w:t xml:space="preserve">aqibdan to‘pni olib qo‘yish texnikasi </w:t>
            </w:r>
            <w:r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A67" w14:textId="270ACA61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1DB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07E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3E3D1ED8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253" w14:textId="5604B084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54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6017" w14:textId="019F6CEB" w:rsidR="0046623F" w:rsidRPr="001C7156" w:rsidRDefault="00A933A5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A933A5">
              <w:rPr>
                <w:sz w:val="28"/>
                <w:szCs w:val="28"/>
                <w:lang w:val="uz-Latn-UZ"/>
              </w:rPr>
              <w:t>R</w:t>
            </w:r>
            <w:r w:rsidRPr="00A933A5">
              <w:rPr>
                <w:sz w:val="28"/>
                <w:szCs w:val="28"/>
                <w:lang w:val="uz-Cyrl-UZ"/>
              </w:rPr>
              <w:t xml:space="preserve">aqibdan to‘pni olib qo‘yish texnikasi </w:t>
            </w:r>
            <w:r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899" w14:textId="6402B424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20C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4F62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18585D69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064" w14:textId="376E7A28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55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D5E" w14:textId="5C221BD5" w:rsidR="0046623F" w:rsidRPr="001C7156" w:rsidRDefault="00A933A5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A933A5">
              <w:rPr>
                <w:sz w:val="28"/>
                <w:szCs w:val="28"/>
                <w:lang w:val="uz-Latn-UZ"/>
              </w:rPr>
              <w:t>R</w:t>
            </w:r>
            <w:r w:rsidRPr="00A933A5">
              <w:rPr>
                <w:sz w:val="28"/>
                <w:szCs w:val="28"/>
                <w:lang w:val="uz-Cyrl-UZ"/>
              </w:rPr>
              <w:t xml:space="preserve">aqibdan to‘pni olib qo‘yish texnikasi </w:t>
            </w:r>
            <w:r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C19" w14:textId="56C5BF2A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9D4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6F79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2B1A0AC0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62A" w14:textId="245117A4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56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222" w14:textId="4F4EDED5" w:rsidR="0046623F" w:rsidRPr="001C7156" w:rsidRDefault="00A933A5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A933A5">
              <w:rPr>
                <w:sz w:val="28"/>
                <w:szCs w:val="28"/>
                <w:lang w:val="uz-Latn-UZ"/>
              </w:rPr>
              <w:t>R</w:t>
            </w:r>
            <w:r w:rsidRPr="00A933A5">
              <w:rPr>
                <w:sz w:val="28"/>
                <w:szCs w:val="28"/>
                <w:lang w:val="uz-Cyrl-UZ"/>
              </w:rPr>
              <w:t xml:space="preserve">aqibdan to‘pni olib qo‘yish texnikasi </w:t>
            </w:r>
            <w:r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  <w:r w:rsidR="00CA1EF2" w:rsidRPr="00165D7F">
              <w:rPr>
                <w:rFonts w:eastAsia="Calibri"/>
                <w:b/>
                <w:i/>
                <w:lang w:val="uz-Latn-UZ"/>
              </w:rPr>
              <w:t xml:space="preserve"> (texnik bajarishni baholash)</w:t>
            </w:r>
            <w:r w:rsidR="00CA1EF2" w:rsidRPr="00165D7F">
              <w:rPr>
                <w:rFonts w:eastAsia="Calibri"/>
                <w:i/>
                <w:lang w:val="uz-Latn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0A9" w14:textId="7B439249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409C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89DE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09C937A0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2E2" w14:textId="3CEBA6E5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57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CB3" w14:textId="4EAC8430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color w:val="000000"/>
                <w:sz w:val="28"/>
                <w:szCs w:val="28"/>
                <w:lang w:val="uz-Latn-UZ"/>
              </w:rPr>
              <w:t>J</w:t>
            </w:r>
            <w:r w:rsidRPr="00CA1EF2">
              <w:rPr>
                <w:sz w:val="28"/>
                <w:szCs w:val="28"/>
                <w:lang w:val="uz-Latn-UZ"/>
              </w:rPr>
              <w:t>anglyor bajarish; to‘pn bilan yurib  raqibdan  aldash  usuli; o‘yin  jarayonida  o‘tilgan  usullarni  qo‘llash.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sz w:val="28"/>
                <w:szCs w:val="28"/>
                <w:lang w:val="uz-Latn-UZ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tamonlama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futbol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A1EF2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CA1EF2">
              <w:rPr>
                <w:sz w:val="28"/>
                <w:szCs w:val="28"/>
                <w:lang w:val="en-US"/>
              </w:rPr>
              <w:t>yini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547" w14:textId="6A4FE72A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BC0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F1C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09308A62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497" w14:textId="0CDE0828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58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90A" w14:textId="4B580532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color w:val="000000"/>
                <w:sz w:val="28"/>
                <w:szCs w:val="28"/>
                <w:lang w:val="uz-Latn-UZ"/>
              </w:rPr>
              <w:t>J</w:t>
            </w:r>
            <w:r w:rsidRPr="00CA1EF2">
              <w:rPr>
                <w:sz w:val="28"/>
                <w:szCs w:val="28"/>
                <w:lang w:val="uz-Latn-UZ"/>
              </w:rPr>
              <w:t>anglyor bajarish; to‘pn bilan yurib  raqibdan  aldash  usuli; o‘yin  jarayonida  o‘tilgan  usullarni  qo‘llash.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sz w:val="28"/>
                <w:szCs w:val="28"/>
                <w:lang w:val="uz-Latn-UZ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tamonlama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futbol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A1EF2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CA1EF2">
              <w:rPr>
                <w:sz w:val="28"/>
                <w:szCs w:val="28"/>
                <w:lang w:val="en-US"/>
              </w:rPr>
              <w:t>yini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9B5" w14:textId="16641EC9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B63B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CA79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787C1A6A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A8F" w14:textId="3F85D8E1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59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02A" w14:textId="0ACC2E40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color w:val="000000"/>
                <w:sz w:val="28"/>
                <w:szCs w:val="28"/>
                <w:lang w:val="uz-Latn-UZ"/>
              </w:rPr>
              <w:t>J</w:t>
            </w:r>
            <w:r w:rsidRPr="00CA1EF2">
              <w:rPr>
                <w:sz w:val="28"/>
                <w:szCs w:val="28"/>
                <w:lang w:val="uz-Latn-UZ"/>
              </w:rPr>
              <w:t>anglyor bajarish; to‘pn bilan yurib  raqibdan  aldash  usuli; o‘yin  jarayonida  o‘tilgan  usullarni  qo‘llash.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sz w:val="28"/>
                <w:szCs w:val="28"/>
                <w:lang w:val="uz-Latn-UZ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tamonlama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futbol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A1EF2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CA1EF2">
              <w:rPr>
                <w:sz w:val="28"/>
                <w:szCs w:val="28"/>
                <w:lang w:val="en-US"/>
              </w:rPr>
              <w:t>yini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849" w14:textId="19FDC769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7DE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734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5AFD69D9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71C" w14:textId="1E806A97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lastRenderedPageBreak/>
              <w:t>60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1BA9" w14:textId="561713FB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color w:val="000000"/>
                <w:sz w:val="28"/>
                <w:szCs w:val="28"/>
                <w:lang w:val="uz-Latn-UZ"/>
              </w:rPr>
              <w:t>J</w:t>
            </w:r>
            <w:r w:rsidRPr="00CA1EF2">
              <w:rPr>
                <w:sz w:val="28"/>
                <w:szCs w:val="28"/>
                <w:lang w:val="uz-Latn-UZ"/>
              </w:rPr>
              <w:t>anglyor bajarish; to‘pn bilan yurib  raqibdan  aldash  usuli; o‘yin  jarayonida  o‘tilgan  usullarni  qo‘llash.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sz w:val="28"/>
                <w:szCs w:val="28"/>
                <w:lang w:val="uz-Latn-UZ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tamonlama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futbol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A1EF2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CA1EF2">
              <w:rPr>
                <w:sz w:val="28"/>
                <w:szCs w:val="28"/>
                <w:lang w:val="en-US"/>
              </w:rPr>
              <w:t>yini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EF8" w14:textId="37D7B813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B23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4CA6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6317BBE8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10B5" w14:textId="5ADAFF49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61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508" w14:textId="55A433F3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color w:val="000000"/>
                <w:sz w:val="28"/>
                <w:szCs w:val="28"/>
                <w:lang w:val="uz-Latn-UZ"/>
              </w:rPr>
              <w:t>J</w:t>
            </w:r>
            <w:r w:rsidRPr="00CA1EF2">
              <w:rPr>
                <w:sz w:val="28"/>
                <w:szCs w:val="28"/>
                <w:lang w:val="uz-Latn-UZ"/>
              </w:rPr>
              <w:t>anglyor bajarish; to‘pn bilan yurib  raqibdan  aldash  usuli; o‘yin  jarayonida  o‘tilgan  usullarni  qo‘llash.</w:t>
            </w:r>
            <w:r w:rsidRPr="00165D7F">
              <w:rPr>
                <w:rFonts w:eastAsia="Calibri"/>
                <w:b/>
                <w:i/>
                <w:lang w:val="uz-Latn-UZ"/>
              </w:rPr>
              <w:t xml:space="preserve"> (texnik bajarishni baholash)</w:t>
            </w:r>
            <w:r w:rsidRPr="00165D7F">
              <w:rPr>
                <w:rFonts w:eastAsia="Calibri"/>
                <w:i/>
                <w:lang w:val="uz-Latn-UZ"/>
              </w:rPr>
              <w:t>.</w:t>
            </w:r>
            <w:r w:rsidRPr="00CA1EF2">
              <w:rPr>
                <w:sz w:val="28"/>
                <w:szCs w:val="28"/>
                <w:lang w:val="uz-Latn-UZ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tamonlama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futbol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A1EF2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CA1EF2">
              <w:rPr>
                <w:sz w:val="28"/>
                <w:szCs w:val="28"/>
                <w:lang w:val="en-US"/>
              </w:rPr>
              <w:t>yini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D01" w14:textId="69BD7BD4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293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41F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3166D1CF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F2E" w14:textId="499B0350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62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FDA0" w14:textId="2F05E999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lang w:val="uz-Latn-UZ"/>
              </w:rPr>
              <w:t>Futbol: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arakatlanib kelayotgan to‘plarni oyoq panja qismining ichki va tashqi tomonlari bilan to‘xtatish; texnika va taktika usullari;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24C" w14:textId="2544666F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6AB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0EC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2C57E33D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9A1" w14:textId="4D121421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63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E357" w14:textId="10DF4EFA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lang w:val="uz-Latn-UZ"/>
              </w:rPr>
              <w:t>Futbol: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arakatlanib kelayotgan to‘plarni oyoq panja qismining ichki va tashqi tomonlari bilan to‘xtatish; texnika va taktika usullari;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FE2" w14:textId="4C1A71D0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B53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7CC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43D9C655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157" w14:textId="23DC14AE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64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BCE" w14:textId="61E58FBB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lang w:val="uz-Latn-UZ"/>
              </w:rPr>
              <w:t>Futbol: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arakatlanib kelayotgan to‘plarni oyoq panja qismining ichki va tashqi tomonlari bilan to‘xtatish; texnika va taktika usullari;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6653" w14:textId="2D8D08F6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BDA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AAC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7D9EEC8B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888" w14:textId="33B4382E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65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0F4" w14:textId="3EC7DAA4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lang w:val="uz-Latn-UZ"/>
              </w:rPr>
              <w:t>Futbol: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arakatlanib kelayotgan to‘plarni oyoq panja qismining ichki va tashqi tomonlari bilan to‘xtatish; texnika va taktika usullari;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1E5" w14:textId="3538262A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E67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8CF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3D45E4" w14:paraId="4FC2F575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E4C" w14:textId="3DD872AD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4A5" w14:textId="7EF5103D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lang w:val="uz-Latn-UZ"/>
              </w:rPr>
              <w:t>Futbol: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arakatlanib kelayotgan to‘plarni oyoq panja qismining ichki va tashqi tomonlari bilan to‘xtatish; texnika va taktika usullari;</w:t>
            </w:r>
            <w:r w:rsidRPr="00165D7F">
              <w:rPr>
                <w:rFonts w:eastAsia="Calibri"/>
                <w:b/>
                <w:i/>
                <w:lang w:val="uz-Latn-UZ"/>
              </w:rPr>
              <w:t xml:space="preserve"> (texnik bajarishni baholash)</w:t>
            </w:r>
            <w:r w:rsidRPr="00165D7F">
              <w:rPr>
                <w:rFonts w:eastAsia="Calibri"/>
                <w:i/>
                <w:lang w:val="uz-Latn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CB4E" w14:textId="461CF352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667A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275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79A734C9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817" w14:textId="7B1DB5E8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5776" w14:textId="05F60EF1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Aldamchi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harakatlar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fintlar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)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>.</w:t>
            </w:r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To‘pni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olib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q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o‘</w:t>
            </w:r>
            <w:proofErr w:type="spellStart"/>
            <w:r w:rsidRPr="00CA1EF2">
              <w:rPr>
                <w:rFonts w:eastAsia="Calibri"/>
                <w:sz w:val="28"/>
                <w:szCs w:val="28"/>
                <w:lang w:val="en-US"/>
              </w:rPr>
              <w:t>yish</w:t>
            </w:r>
            <w:proofErr w:type="spellEnd"/>
            <w:r w:rsidRPr="00CA1EF2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Ikki tomonlama 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9D3" w14:textId="5FAF775D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D0B8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FE1B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26B1E638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E6E" w14:textId="3EAC82AB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0FB2" w14:textId="4BA7DC3D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Aldamchi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harakatlar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fintlar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)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>.</w:t>
            </w:r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To‘pni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olib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q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o‘</w:t>
            </w:r>
            <w:proofErr w:type="spellStart"/>
            <w:r w:rsidRPr="00CA1EF2">
              <w:rPr>
                <w:rFonts w:eastAsia="Calibri"/>
                <w:sz w:val="28"/>
                <w:szCs w:val="28"/>
                <w:lang w:val="en-US"/>
              </w:rPr>
              <w:t>yish</w:t>
            </w:r>
            <w:proofErr w:type="spellEnd"/>
            <w:r w:rsidRPr="00CA1EF2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Ikki tomonlama 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B5A" w14:textId="69831E2C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B34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383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36573417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61DC" w14:textId="72D3B3FA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2EAE" w14:textId="01B8DBD8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Aldamchi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harakatlar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fintlar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)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>.</w:t>
            </w:r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To‘pni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olib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q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o‘</w:t>
            </w:r>
            <w:proofErr w:type="spellStart"/>
            <w:r w:rsidRPr="00CA1EF2">
              <w:rPr>
                <w:rFonts w:eastAsia="Calibri"/>
                <w:sz w:val="28"/>
                <w:szCs w:val="28"/>
                <w:lang w:val="en-US"/>
              </w:rPr>
              <w:t>yish</w:t>
            </w:r>
            <w:proofErr w:type="spellEnd"/>
            <w:r w:rsidRPr="00CA1EF2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Ikki tomonlama 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96B" w14:textId="662973B2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5067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3C9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5F7F7B19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B0C" w14:textId="0E47C816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635" w14:textId="2BD68C1E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Aldamchi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harakatlar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fintlar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)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>.</w:t>
            </w:r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To‘pni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olib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q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o‘</w:t>
            </w:r>
            <w:proofErr w:type="spellStart"/>
            <w:r w:rsidRPr="00CA1EF2">
              <w:rPr>
                <w:rFonts w:eastAsia="Calibri"/>
                <w:sz w:val="28"/>
                <w:szCs w:val="28"/>
                <w:lang w:val="en-US"/>
              </w:rPr>
              <w:t>yish</w:t>
            </w:r>
            <w:proofErr w:type="spellEnd"/>
            <w:r w:rsidRPr="00CA1EF2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Ikki tomonlama 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9D7" w14:textId="5F485B37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E1A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BA1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0868A46A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798" w14:textId="0EC748FD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16DA" w14:textId="16A0FB39" w:rsidR="0046623F" w:rsidRPr="00DD6259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DD6259">
              <w:rPr>
                <w:b/>
                <w:i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Aldamchi</w:t>
            </w:r>
            <w:proofErr w:type="spellEnd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harakatlar</w:t>
            </w:r>
            <w:proofErr w:type="spellEnd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fintlar</w:t>
            </w:r>
            <w:proofErr w:type="spellEnd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)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>.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To‘pni </w:t>
            </w:r>
            <w:proofErr w:type="spellStart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olib</w:t>
            </w:r>
            <w:proofErr w:type="spellEnd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q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>o‘</w:t>
            </w:r>
            <w:proofErr w:type="spellStart"/>
            <w:r w:rsidRPr="00DD6259">
              <w:rPr>
                <w:rFonts w:eastAsia="Calibri"/>
                <w:sz w:val="28"/>
                <w:szCs w:val="28"/>
                <w:lang w:val="en-US"/>
              </w:rPr>
              <w:t>yish</w:t>
            </w:r>
            <w:proofErr w:type="spellEnd"/>
            <w:r w:rsidRPr="00DD6259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DD6259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baholash)</w:t>
            </w:r>
            <w:r w:rsidRPr="00DD6259">
              <w:rPr>
                <w:rFonts w:eastAsia="Calibri"/>
                <w:i/>
                <w:sz w:val="28"/>
                <w:szCs w:val="28"/>
                <w:lang w:val="uz-Latn-UZ"/>
              </w:rPr>
              <w:t>.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 xml:space="preserve">Ikki tomonlama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1B9" w14:textId="75E027DE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8AC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662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429F5688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BD6" w14:textId="4CA5C6C5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858" w14:textId="77777777" w:rsidR="00DD6259" w:rsidRPr="00DD6259" w:rsidRDefault="00DD6259" w:rsidP="000E0C7B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uz-Latn-UZ"/>
              </w:rPr>
            </w:pP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 xml:space="preserve">Nazariy: </w:t>
            </w:r>
            <w:r w:rsidRPr="00DD6259">
              <w:rPr>
                <w:b/>
                <w:i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Futbol</w:t>
            </w:r>
            <w:r w:rsidRPr="00DD625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o‘yinining </w:t>
            </w:r>
            <w:r w:rsidRPr="00DD625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>taktikasi</w:t>
            </w:r>
            <w:r w:rsidRPr="00DD6259">
              <w:rPr>
                <w:rFonts w:eastAsia="Calibri"/>
                <w:sz w:val="28"/>
                <w:szCs w:val="28"/>
                <w:lang w:val="en-US"/>
              </w:rPr>
              <w:t>.</w:t>
            </w: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</w:p>
          <w:p w14:paraId="05663D78" w14:textId="52DF0CBF" w:rsidR="0046623F" w:rsidRPr="00DD6259" w:rsidRDefault="00DD625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>Amaliy: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Dumalab kelayotgan 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>to‘pni oyoqning panja qismining ichki va tashqi tomonlari bilan to‘xtatish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.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 xml:space="preserve"> Ikki tomonlama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C749" w14:textId="33665627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92E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581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70F4E646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B79" w14:textId="41434473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EBE" w14:textId="4114BA3F" w:rsidR="0046623F" w:rsidRPr="00DD6259" w:rsidRDefault="00DD625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>Amaliy: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Dumalab kelayotgan 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>to‘pni oyoqning panja qismining ichki va tashqi tomonlari bilan to‘xtatish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.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 xml:space="preserve"> Ikki tomonlama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B1D4" w14:textId="7803DC39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CB56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A5C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2E92EA12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778A" w14:textId="70B094A4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E08" w14:textId="5339E591" w:rsidR="0046623F" w:rsidRPr="00DD6259" w:rsidRDefault="00DD625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>Amaliy: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Dumalab kelayotgan 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>to‘pni oyoqning panja qismining ichki va tashqi tomonlari bilan to‘xtatish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.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 xml:space="preserve"> Ikki tomonlama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BE2" w14:textId="4724708A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B47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E7F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6CCA6DAC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D8E4" w14:textId="4F9A620E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7986" w14:textId="4CC67DF6" w:rsidR="0046623F" w:rsidRPr="00DD6259" w:rsidRDefault="00DD625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>Amaliy: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Dumalab kelayotgan 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>to‘pni oyoqning panja qismining ichki va tashqi tomonlari bilan to‘xtatish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.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DD6259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baholash)</w:t>
            </w:r>
            <w:r w:rsidRPr="00DD6259">
              <w:rPr>
                <w:rFonts w:eastAsia="Calibri"/>
                <w:i/>
                <w:sz w:val="28"/>
                <w:szCs w:val="28"/>
                <w:lang w:val="uz-Latn-UZ"/>
              </w:rPr>
              <w:t>.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 xml:space="preserve">Ikki tomonlama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339" w14:textId="5BFE4575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4EBA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1A7F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92FB1" w:rsidRPr="003D45E4" w14:paraId="2E64CA96" w14:textId="62F15243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88F" w14:textId="261D5D8B" w:rsidR="00892FB1" w:rsidRPr="000C4A6B" w:rsidRDefault="000C4A6B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3F3" w14:textId="6E996180" w:rsidR="00892FB1" w:rsidRPr="003D45E4" w:rsidRDefault="00892FB1" w:rsidP="000E0C7B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i/>
                <w:sz w:val="28"/>
                <w:szCs w:val="28"/>
                <w:u w:val="single"/>
                <w:lang w:val="en-US"/>
              </w:rPr>
              <w:t>Shaxmat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. Sha</w:t>
            </w:r>
            <w:r w:rsidR="00D11D09"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uz-Cyrl-UZ"/>
              </w:rPr>
              <w:t>mat tarixi</w:t>
            </w:r>
          </w:p>
          <w:p w14:paraId="74F1CE7C" w14:textId="1AECF986" w:rsidR="00892FB1" w:rsidRPr="003D45E4" w:rsidRDefault="00892FB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Endshipil.endshipilda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ynash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tartibi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69BF" w14:textId="495BCD89" w:rsidR="00892FB1" w:rsidRPr="003D45E4" w:rsidRDefault="00892FB1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9DA" w14:textId="3BEF24A1" w:rsidR="00892FB1" w:rsidRPr="003D45E4" w:rsidRDefault="00892FB1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8AB" w14:textId="77777777" w:rsidR="00892FB1" w:rsidRPr="003D45E4" w:rsidRDefault="00892FB1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92FB1" w:rsidRPr="003D45E4" w14:paraId="27A6EC71" w14:textId="74809FF4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C41" w14:textId="6C08BBE6" w:rsidR="00892FB1" w:rsidRPr="000C4A6B" w:rsidRDefault="00E92FB9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98E" w14:textId="0930F129" w:rsidR="00892FB1" w:rsidRPr="003D45E4" w:rsidRDefault="00892FB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i/>
                <w:sz w:val="28"/>
                <w:szCs w:val="28"/>
                <w:u w:val="single"/>
                <w:lang w:val="en-US"/>
              </w:rPr>
              <w:t>Shaxmat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Endshipil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endshipilda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ynash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tartibi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4D1" w14:textId="61E8E938" w:rsidR="00892FB1" w:rsidRPr="003D45E4" w:rsidRDefault="00892FB1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6CF" w14:textId="605CF6A6" w:rsidR="00892FB1" w:rsidRPr="003D45E4" w:rsidRDefault="00892FB1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C94" w14:textId="77777777" w:rsidR="00892FB1" w:rsidRPr="003D45E4" w:rsidRDefault="00892FB1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49C96C77" w14:textId="77777777" w:rsidR="00EC6F69" w:rsidRPr="003D45E4" w:rsidRDefault="00EC6F69" w:rsidP="00EC6F69">
      <w:pPr>
        <w:rPr>
          <w:sz w:val="28"/>
          <w:szCs w:val="28"/>
          <w:lang w:val="en-US"/>
        </w:rPr>
      </w:pPr>
    </w:p>
    <w:p w14:paraId="4F52DAA9" w14:textId="77777777" w:rsidR="00EC6F69" w:rsidRPr="003D45E4" w:rsidRDefault="00EC6F69" w:rsidP="00EC6F69">
      <w:pPr>
        <w:rPr>
          <w:color w:val="FF0000"/>
          <w:sz w:val="28"/>
          <w:szCs w:val="28"/>
          <w:lang w:val="en-US"/>
        </w:rPr>
      </w:pPr>
    </w:p>
    <w:p w14:paraId="389B5F89" w14:textId="77777777" w:rsidR="00EC6F69" w:rsidRPr="003D45E4" w:rsidRDefault="00EC6F69" w:rsidP="00EC6F69">
      <w:pPr>
        <w:rPr>
          <w:sz w:val="28"/>
          <w:szCs w:val="28"/>
          <w:lang w:val="en-US"/>
        </w:rPr>
      </w:pPr>
      <w:r w:rsidRPr="003D45E4">
        <w:rPr>
          <w:sz w:val="28"/>
          <w:szCs w:val="28"/>
          <w:lang w:val="en-US"/>
        </w:rPr>
        <w:t xml:space="preserve">                                                                                                            </w:t>
      </w:r>
    </w:p>
    <w:p w14:paraId="3BACD1F4" w14:textId="77777777" w:rsidR="00EC6F69" w:rsidRPr="003D45E4" w:rsidRDefault="00EC6F69" w:rsidP="00EC6F69">
      <w:pPr>
        <w:jc w:val="right"/>
        <w:rPr>
          <w:sz w:val="28"/>
          <w:szCs w:val="28"/>
          <w:lang w:val="en-US"/>
        </w:rPr>
      </w:pPr>
    </w:p>
    <w:p w14:paraId="6FFF468B" w14:textId="77777777" w:rsidR="003B6A48" w:rsidRPr="003D45E4" w:rsidRDefault="003B6A48">
      <w:pPr>
        <w:rPr>
          <w:sz w:val="28"/>
          <w:szCs w:val="28"/>
          <w:lang w:val="en-US"/>
        </w:rPr>
      </w:pPr>
    </w:p>
    <w:sectPr w:rsidR="003B6A48" w:rsidRPr="003D45E4" w:rsidSect="005E747C">
      <w:pgSz w:w="11906" w:h="16838"/>
      <w:pgMar w:top="425" w:right="84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8D"/>
    <w:rsid w:val="000005B2"/>
    <w:rsid w:val="000143D6"/>
    <w:rsid w:val="00041536"/>
    <w:rsid w:val="000430A7"/>
    <w:rsid w:val="00054F90"/>
    <w:rsid w:val="000937B6"/>
    <w:rsid w:val="000A2BB3"/>
    <w:rsid w:val="000A2F57"/>
    <w:rsid w:val="000B454C"/>
    <w:rsid w:val="000C4A6B"/>
    <w:rsid w:val="000E0C7B"/>
    <w:rsid w:val="000E7EF6"/>
    <w:rsid w:val="00102C7D"/>
    <w:rsid w:val="00117531"/>
    <w:rsid w:val="00136BD5"/>
    <w:rsid w:val="00137B6A"/>
    <w:rsid w:val="00147277"/>
    <w:rsid w:val="001531FB"/>
    <w:rsid w:val="00166B22"/>
    <w:rsid w:val="00172BBB"/>
    <w:rsid w:val="001811C8"/>
    <w:rsid w:val="00182193"/>
    <w:rsid w:val="0018781A"/>
    <w:rsid w:val="001949EC"/>
    <w:rsid w:val="001B37B4"/>
    <w:rsid w:val="001C7156"/>
    <w:rsid w:val="001D5975"/>
    <w:rsid w:val="001E25C5"/>
    <w:rsid w:val="001E6C92"/>
    <w:rsid w:val="001F6878"/>
    <w:rsid w:val="002108F5"/>
    <w:rsid w:val="002215E1"/>
    <w:rsid w:val="0024774A"/>
    <w:rsid w:val="002477E6"/>
    <w:rsid w:val="00251E69"/>
    <w:rsid w:val="00254FAC"/>
    <w:rsid w:val="0027140F"/>
    <w:rsid w:val="002D2BA2"/>
    <w:rsid w:val="002E08AC"/>
    <w:rsid w:val="002E544D"/>
    <w:rsid w:val="00304162"/>
    <w:rsid w:val="003062A7"/>
    <w:rsid w:val="00323203"/>
    <w:rsid w:val="003257F2"/>
    <w:rsid w:val="0032699A"/>
    <w:rsid w:val="00327E51"/>
    <w:rsid w:val="0033519E"/>
    <w:rsid w:val="00382393"/>
    <w:rsid w:val="003A592F"/>
    <w:rsid w:val="003B6A48"/>
    <w:rsid w:val="003D45E4"/>
    <w:rsid w:val="003E3DA4"/>
    <w:rsid w:val="003F4134"/>
    <w:rsid w:val="0040176D"/>
    <w:rsid w:val="0040545F"/>
    <w:rsid w:val="00405754"/>
    <w:rsid w:val="00406C69"/>
    <w:rsid w:val="00411B86"/>
    <w:rsid w:val="00414015"/>
    <w:rsid w:val="004154E1"/>
    <w:rsid w:val="0042084A"/>
    <w:rsid w:val="0043502C"/>
    <w:rsid w:val="0044613B"/>
    <w:rsid w:val="00453A6E"/>
    <w:rsid w:val="0046623F"/>
    <w:rsid w:val="004801CB"/>
    <w:rsid w:val="004867A9"/>
    <w:rsid w:val="00494686"/>
    <w:rsid w:val="00495981"/>
    <w:rsid w:val="004A1829"/>
    <w:rsid w:val="004F7F4D"/>
    <w:rsid w:val="00503F8F"/>
    <w:rsid w:val="00514D0B"/>
    <w:rsid w:val="005238BF"/>
    <w:rsid w:val="0052407A"/>
    <w:rsid w:val="005255ED"/>
    <w:rsid w:val="005262AC"/>
    <w:rsid w:val="00546C54"/>
    <w:rsid w:val="00547433"/>
    <w:rsid w:val="00567FA6"/>
    <w:rsid w:val="005817FD"/>
    <w:rsid w:val="005A1E4D"/>
    <w:rsid w:val="005B4CD8"/>
    <w:rsid w:val="005D6557"/>
    <w:rsid w:val="005E5DC1"/>
    <w:rsid w:val="005E747C"/>
    <w:rsid w:val="005F067A"/>
    <w:rsid w:val="005F1667"/>
    <w:rsid w:val="00613F01"/>
    <w:rsid w:val="006157DA"/>
    <w:rsid w:val="00627FA1"/>
    <w:rsid w:val="0063271A"/>
    <w:rsid w:val="0065615A"/>
    <w:rsid w:val="0067229A"/>
    <w:rsid w:val="00685FE5"/>
    <w:rsid w:val="006917DE"/>
    <w:rsid w:val="00694A39"/>
    <w:rsid w:val="006A4090"/>
    <w:rsid w:val="006A6ED3"/>
    <w:rsid w:val="006B3637"/>
    <w:rsid w:val="006C2603"/>
    <w:rsid w:val="006E59CB"/>
    <w:rsid w:val="00727ABD"/>
    <w:rsid w:val="00736BDB"/>
    <w:rsid w:val="0074498C"/>
    <w:rsid w:val="00754298"/>
    <w:rsid w:val="00755598"/>
    <w:rsid w:val="00761734"/>
    <w:rsid w:val="00782EED"/>
    <w:rsid w:val="00783E6C"/>
    <w:rsid w:val="00785CAE"/>
    <w:rsid w:val="007908FD"/>
    <w:rsid w:val="00790FF4"/>
    <w:rsid w:val="007A4B58"/>
    <w:rsid w:val="007C209B"/>
    <w:rsid w:val="008137B4"/>
    <w:rsid w:val="008150A8"/>
    <w:rsid w:val="008236DE"/>
    <w:rsid w:val="00835ACE"/>
    <w:rsid w:val="008524F5"/>
    <w:rsid w:val="00864866"/>
    <w:rsid w:val="00871DC7"/>
    <w:rsid w:val="00874088"/>
    <w:rsid w:val="00892FB1"/>
    <w:rsid w:val="008B20C1"/>
    <w:rsid w:val="008B4712"/>
    <w:rsid w:val="008C5BB7"/>
    <w:rsid w:val="008F596B"/>
    <w:rsid w:val="00906BC3"/>
    <w:rsid w:val="009301BD"/>
    <w:rsid w:val="00931ABC"/>
    <w:rsid w:val="009737A2"/>
    <w:rsid w:val="00974FE8"/>
    <w:rsid w:val="009D74DA"/>
    <w:rsid w:val="00A01B0F"/>
    <w:rsid w:val="00A07EDC"/>
    <w:rsid w:val="00A131F9"/>
    <w:rsid w:val="00A1583B"/>
    <w:rsid w:val="00A34FEA"/>
    <w:rsid w:val="00A35F3F"/>
    <w:rsid w:val="00A44828"/>
    <w:rsid w:val="00A5158B"/>
    <w:rsid w:val="00A54733"/>
    <w:rsid w:val="00A62339"/>
    <w:rsid w:val="00A70D8D"/>
    <w:rsid w:val="00A83936"/>
    <w:rsid w:val="00A91CFA"/>
    <w:rsid w:val="00A933A5"/>
    <w:rsid w:val="00AB0A70"/>
    <w:rsid w:val="00AC4151"/>
    <w:rsid w:val="00AD25A0"/>
    <w:rsid w:val="00AD3873"/>
    <w:rsid w:val="00AE378C"/>
    <w:rsid w:val="00B2496B"/>
    <w:rsid w:val="00B27C45"/>
    <w:rsid w:val="00B3490E"/>
    <w:rsid w:val="00B37F5D"/>
    <w:rsid w:val="00B42954"/>
    <w:rsid w:val="00B5173E"/>
    <w:rsid w:val="00B56A9D"/>
    <w:rsid w:val="00B95800"/>
    <w:rsid w:val="00C13150"/>
    <w:rsid w:val="00C222AB"/>
    <w:rsid w:val="00C249B1"/>
    <w:rsid w:val="00C4707C"/>
    <w:rsid w:val="00CA1EF2"/>
    <w:rsid w:val="00CA42CB"/>
    <w:rsid w:val="00CD3B28"/>
    <w:rsid w:val="00CF26D2"/>
    <w:rsid w:val="00CF4ADB"/>
    <w:rsid w:val="00D01F7C"/>
    <w:rsid w:val="00D11D09"/>
    <w:rsid w:val="00D24AC6"/>
    <w:rsid w:val="00D31FA3"/>
    <w:rsid w:val="00D3496E"/>
    <w:rsid w:val="00D35067"/>
    <w:rsid w:val="00D4266B"/>
    <w:rsid w:val="00D60757"/>
    <w:rsid w:val="00D676EE"/>
    <w:rsid w:val="00D9207C"/>
    <w:rsid w:val="00D93AD3"/>
    <w:rsid w:val="00D963ED"/>
    <w:rsid w:val="00DD6259"/>
    <w:rsid w:val="00DE2FF1"/>
    <w:rsid w:val="00DF384F"/>
    <w:rsid w:val="00E0303E"/>
    <w:rsid w:val="00E10493"/>
    <w:rsid w:val="00E1140F"/>
    <w:rsid w:val="00E16B84"/>
    <w:rsid w:val="00E644FF"/>
    <w:rsid w:val="00E6456D"/>
    <w:rsid w:val="00E8363D"/>
    <w:rsid w:val="00E92FB9"/>
    <w:rsid w:val="00EB23D5"/>
    <w:rsid w:val="00EC4962"/>
    <w:rsid w:val="00EC6F69"/>
    <w:rsid w:val="00EE51F6"/>
    <w:rsid w:val="00F02BD2"/>
    <w:rsid w:val="00F074D1"/>
    <w:rsid w:val="00F14F51"/>
    <w:rsid w:val="00F51A39"/>
    <w:rsid w:val="00F91128"/>
    <w:rsid w:val="00F92FA1"/>
    <w:rsid w:val="00FA17F1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9029"/>
  <w15:docId w15:val="{01967252-E35B-41E8-B6A2-AFABAEA2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07ED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2BA2"/>
    <w:pPr>
      <w:ind w:left="720"/>
      <w:contextualSpacing/>
    </w:pPr>
  </w:style>
  <w:style w:type="table" w:styleId="a4">
    <w:name w:val="Table Grid"/>
    <w:basedOn w:val="a1"/>
    <w:uiPriority w:val="59"/>
    <w:unhideWhenUsed/>
    <w:rsid w:val="0041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6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864866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5E747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50ED-CB25-4C29-90F0-EE078B23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38</Pages>
  <Words>12997</Words>
  <Characters>74086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Yulduz</cp:lastModifiedBy>
  <cp:revision>218</cp:revision>
  <dcterms:created xsi:type="dcterms:W3CDTF">2021-07-30T05:29:00Z</dcterms:created>
  <dcterms:modified xsi:type="dcterms:W3CDTF">2021-08-02T07:34:00Z</dcterms:modified>
</cp:coreProperties>
</file>