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C7DC6" w14:textId="4730C07D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Ta’lim o‘zbek tilida bo‘lgan umumiy o‘rta ta’lim muassasalari uchun 2021-2022-o‘quv yiliga mo‘ljallangan </w:t>
      </w:r>
      <w:r w:rsidR="005D0D9B">
        <w:rPr>
          <w:rFonts w:ascii="Times New Roman" w:hAnsi="Times New Roman" w:cs="Times New Roman"/>
          <w:b/>
          <w:sz w:val="24"/>
          <w:szCs w:val="24"/>
        </w:rPr>
        <w:t>moliya-iqtisod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yo‘nalishidagi variativ o‘quv reja</w:t>
      </w:r>
    </w:p>
    <w:p w14:paraId="1DD1EB53" w14:textId="18BAAD43" w:rsidR="00021382" w:rsidRPr="001D12FA" w:rsidRDefault="00B46FC9" w:rsidP="00021382">
      <w:pPr>
        <w:tabs>
          <w:tab w:val="left" w:pos="7513"/>
        </w:tabs>
        <w:ind w:right="-205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FRANSUZ</w:t>
      </w:r>
      <w:r w:rsidR="00021382" w:rsidRPr="001D12FA">
        <w:rPr>
          <w:rFonts w:ascii="Times New Roman" w:hAnsi="Times New Roman" w:cs="Times New Roman"/>
          <w:b/>
          <w:sz w:val="24"/>
          <w:szCs w:val="24"/>
        </w:rPr>
        <w:t xml:space="preserve"> TILI</w:t>
      </w:r>
    </w:p>
    <w:p w14:paraId="193D9331" w14:textId="132DE992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 xml:space="preserve">(haftasiga </w:t>
      </w:r>
      <w:r w:rsidR="005D0D9B">
        <w:rPr>
          <w:rFonts w:ascii="Times New Roman" w:hAnsi="Times New Roman" w:cs="Times New Roman"/>
          <w:b/>
          <w:sz w:val="24"/>
          <w:szCs w:val="24"/>
        </w:rPr>
        <w:t>3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soatdan, jami </w:t>
      </w:r>
      <w:r w:rsidR="005D0D9B">
        <w:rPr>
          <w:rFonts w:ascii="Times New Roman" w:hAnsi="Times New Roman" w:cs="Times New Roman"/>
          <w:b/>
          <w:sz w:val="24"/>
          <w:szCs w:val="24"/>
        </w:rPr>
        <w:t>102</w:t>
      </w:r>
      <w:r w:rsidRPr="001D12FA">
        <w:rPr>
          <w:rFonts w:ascii="Times New Roman" w:hAnsi="Times New Roman" w:cs="Times New Roman"/>
          <w:b/>
          <w:sz w:val="24"/>
          <w:szCs w:val="24"/>
        </w:rPr>
        <w:t xml:space="preserve"> soat)</w:t>
      </w:r>
    </w:p>
    <w:p w14:paraId="6A446F94" w14:textId="77777777" w:rsidR="00021382" w:rsidRPr="001D12FA" w:rsidRDefault="00021382" w:rsidP="00021382">
      <w:pPr>
        <w:tabs>
          <w:tab w:val="left" w:pos="7513"/>
        </w:tabs>
        <w:ind w:right="-20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2FA">
        <w:rPr>
          <w:rFonts w:ascii="Times New Roman" w:hAnsi="Times New Roman" w:cs="Times New Roman"/>
          <w:b/>
          <w:sz w:val="24"/>
          <w:szCs w:val="24"/>
        </w:rPr>
        <w:t>X SINF</w:t>
      </w:r>
    </w:p>
    <w:p w14:paraId="5E79641E" w14:textId="77777777" w:rsidR="0065490F" w:rsidRPr="001D12FA" w:rsidRDefault="0065490F">
      <w:pPr>
        <w:spacing w:after="0"/>
        <w:ind w:left="225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4D56BB7D" w14:textId="77777777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CD8E" w14:textId="77777777" w:rsidR="0065490F" w:rsidRPr="001D12FA" w:rsidRDefault="004E660E">
            <w:pPr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T/r </w:t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4A7AF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Mavzu nomi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E262" w14:textId="77777777" w:rsidR="0065490F" w:rsidRPr="001D12FA" w:rsidRDefault="004E660E">
            <w:pPr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Soat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67C2F" w14:textId="77777777" w:rsidR="0065490F" w:rsidRPr="001D12FA" w:rsidRDefault="004E6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Taqvimiy muddat </w:t>
            </w:r>
          </w:p>
        </w:tc>
      </w:tr>
      <w:tr w:rsidR="0065490F" w:rsidRPr="001D12FA" w14:paraId="4B854DB8" w14:textId="77777777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0B3"/>
          </w:tcPr>
          <w:p w14:paraId="13638EE4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5E0B3"/>
          </w:tcPr>
          <w:p w14:paraId="6D6D8A8E" w14:textId="77777777" w:rsidR="0065490F" w:rsidRPr="001D12FA" w:rsidRDefault="004E660E">
            <w:pPr>
              <w:ind w:left="9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CHORAK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1E695F9A" w14:textId="77777777" w:rsidR="0065490F" w:rsidRPr="001D12FA" w:rsidRDefault="00654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90F" w:rsidRPr="001D12FA" w14:paraId="1D64AAE0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D37" w14:textId="675A276C" w:rsidR="0065490F" w:rsidRPr="007125F0" w:rsidRDefault="0065490F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EADD" w14:textId="1D668525" w:rsidR="0065490F" w:rsidRPr="001D12FA" w:rsidRDefault="00557C6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Parler de sa consommation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A1" w14:textId="77777777" w:rsidR="0065490F" w:rsidRPr="001D12FA" w:rsidRDefault="004E660E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C891B" w14:textId="77777777" w:rsidR="0065490F" w:rsidRPr="001D12FA" w:rsidRDefault="004E660E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E6A16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1397" w14:textId="08A7483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54E2" w14:textId="7B85D7A3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comparaisons et les dégrés de comparaisons </w:t>
            </w:r>
            <w:r w:rsidR="00021382"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174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CEF05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7D46B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1D85" w14:textId="148ACBC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2BB1" w14:textId="7EAB39E4" w:rsidR="00021382" w:rsidRPr="00557C60" w:rsidRDefault="00557C60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557C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crire un mél de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éclamation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3FD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BEFBF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3520BD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03DC" w14:textId="2BB8BB62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C9E4" w14:textId="3BA78BB3" w:rsidR="00021382" w:rsidRPr="001D12FA" w:rsidRDefault="00557C60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relatifs composés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7C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DDA0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42ADA5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2EE0" w14:textId="68F95E8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815" w14:textId="2399C645" w:rsidR="00021382" w:rsidRPr="00F3264A" w:rsidRDefault="00F3264A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Négocier et discuter un prix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F3A7" w14:textId="77777777" w:rsidR="00021382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7D2615" w14:textId="77777777" w:rsidR="00021382" w:rsidRPr="001D12FA" w:rsidRDefault="00021382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A6E8AC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B005" w14:textId="41ABC578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9D49" w14:textId="0C505C59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Rapporter les paroles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uelqu’un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E1E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04E914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39666F2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2FD" w14:textId="75C36C6D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A0" w14:textId="0F879B67" w:rsidR="00021382" w:rsidRPr="00F3264A" w:rsidRDefault="00F3264A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264A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discours rapport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concordance des temps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58F3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74EC3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5F07720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6F0F" w14:textId="1CB2046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7B6D" w14:textId="224F7518" w:rsidR="00021382" w:rsidRPr="001D12FA" w:rsidRDefault="004D7C86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</w:t>
            </w:r>
            <w:r w:rsidR="00C71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021382"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A6E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C2E5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009A22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6DA6" w14:textId="7460C3BA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89E" w14:textId="089ACE90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arler de son apprentissage et des outils pour apprendre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5AA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B57F2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594CDF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7CD7" w14:textId="3F41B99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B2E6E" w14:textId="1FB83575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0223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7BB9D3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604452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3473" w14:textId="577AD6C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E575" w14:textId="39755F15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Relater son parcours lors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’un entretien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CB6DD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4FEB56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0EDCC99C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6DEC" w14:textId="1E8DD40E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6C003" w14:textId="1664CF78" w:rsidR="00021382" w:rsidRPr="001D12FA" w:rsidRDefault="00C71A59" w:rsidP="0002138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S’inscrire à l’université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5A7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6D8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605F5D9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3066" w14:textId="00707893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CA4" w14:textId="742B8A63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Concéder et opposer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7345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661A27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18C7C491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8211" w14:textId="75CE581F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7FCD" w14:textId="424E287D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passé compo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775A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82BB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E4708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6FDA568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23B" w14:textId="0A23BC6C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4EA6" w14:textId="07AFE3FC" w:rsidR="00021382" w:rsidRPr="001D12FA" w:rsidRDefault="00C71A59" w:rsidP="00021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1F80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15729A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3367" w:rsidRPr="001D12FA" w14:paraId="2B16B4E2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ADE4" w14:textId="18003C46" w:rsidR="00123367" w:rsidRPr="007125F0" w:rsidRDefault="00123367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CD69F" w14:textId="45CF9DBE" w:rsidR="00123367" w:rsidRPr="00C71A59" w:rsidRDefault="00C71A59" w:rsidP="00021382">
            <w:pP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 la concession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86F4" w14:textId="77777777" w:rsidR="00123367" w:rsidRPr="001D12FA" w:rsidRDefault="00DA5FE3" w:rsidP="00021382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1FF569" w14:textId="77777777" w:rsidR="00123367" w:rsidRPr="001D12FA" w:rsidRDefault="00123367" w:rsidP="00021382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382" w:rsidRPr="001D12FA" w14:paraId="5812C2B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5FFC5" w14:textId="5C151661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EED9" w14:textId="3F323A5F" w:rsidR="00021382" w:rsidRPr="00C71A59" w:rsidRDefault="00C71A59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 exprimer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l’opposition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E336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D4311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5247A3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95" w14:textId="4FA309DB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13B" w14:textId="3D1814D4" w:rsidR="00021382" w:rsidRPr="001D12FA" w:rsidRDefault="00C71A59" w:rsidP="0012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80C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CEF89D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382" w:rsidRPr="001D12FA" w14:paraId="7CF8DB1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8D9" w14:textId="5DD62990" w:rsidR="00021382" w:rsidRPr="007125F0" w:rsidRDefault="00021382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AA29" w14:textId="59F41751" w:rsidR="00021382" w:rsidRPr="0079726D" w:rsidRDefault="0079726D" w:rsidP="00021382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des informations par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ourrier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2ABC1" w14:textId="77777777" w:rsidR="00021382" w:rsidRPr="001D12FA" w:rsidRDefault="00021382" w:rsidP="00021382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B3E22E" w14:textId="77777777" w:rsidR="00021382" w:rsidRPr="001D12FA" w:rsidRDefault="00021382" w:rsidP="00021382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59095AF9" w14:textId="77777777" w:rsidTr="003E38E9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53B2" w14:textId="2E862E5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AEED" w14:textId="1EC961CF" w:rsidR="00DA5FE3" w:rsidRPr="001D12FA" w:rsidRDefault="0079726D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forme passive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9D13" w14:textId="77777777" w:rsidR="00DA5FE3" w:rsidRPr="001D12FA" w:rsidRDefault="00DA5FE3" w:rsidP="00DA5FE3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88E014" w14:textId="77777777" w:rsidR="00DA5FE3" w:rsidRPr="001D12FA" w:rsidRDefault="00DA5FE3" w:rsidP="00DA5FE3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175EA015" w14:textId="77777777" w:rsidTr="0079726D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D819" w14:textId="6CADA58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886" w14:textId="7EDA60DF" w:rsidR="00DA5FE3" w:rsidRPr="0079726D" w:rsidRDefault="0079726D" w:rsidP="00DA5F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Exprimer la cause et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 conséquence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76AB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FE5DBA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8CE2288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14AE" w14:textId="5CB46D5B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2E3" w14:textId="63A3E305" w:rsidR="00DA5FE3" w:rsidRPr="0079726D" w:rsidRDefault="0079726D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71A59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>Les différents moyens pour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fr-FR"/>
              </w:rPr>
              <w:t xml:space="preserve"> évoquer un événement non confirmé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49D7" w14:textId="77777777" w:rsidR="00DA5FE3" w:rsidRPr="001D12FA" w:rsidRDefault="00DA5FE3" w:rsidP="00DA5FE3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AE7BBF" w14:textId="77777777" w:rsidR="00DA5FE3" w:rsidRPr="001D12FA" w:rsidRDefault="00DA5FE3" w:rsidP="00DA5FE3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11DEBC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0A2C" w14:textId="4AB91BF0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0A15" w14:textId="5379657F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Raconter le même fait divers en variant les points de vue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A823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E1EC1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26D" w:rsidRPr="001D12FA" w14:paraId="699F32B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DC50" w14:textId="7D66A33C" w:rsidR="0079726D" w:rsidRPr="007125F0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C90C" w14:textId="0D82FF5A" w:rsidR="0079726D" w:rsidRPr="0079726D" w:rsidRDefault="0079726D" w:rsidP="0079726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Réaliser un flash d’infos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composer la une d’un journal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EFC" w14:textId="77777777" w:rsidR="0079726D" w:rsidRPr="001D12FA" w:rsidRDefault="0079726D" w:rsidP="0079726D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0A48" w14:textId="77777777" w:rsidR="0079726D" w:rsidRPr="001D12FA" w:rsidRDefault="0079726D" w:rsidP="0079726D">
            <w:pPr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4250E4B9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1524" w14:textId="77777777" w:rsidR="00C778D3" w:rsidRPr="007125F0" w:rsidRDefault="00C778D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3F6" w14:textId="2C2CDDB1" w:rsidR="00C778D3" w:rsidRPr="0079726D" w:rsidRDefault="00C778D3" w:rsidP="007972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Défendre, s’opposer et s’engager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ADD6" w14:textId="77777777" w:rsidR="00C778D3" w:rsidRPr="001D12FA" w:rsidRDefault="00C778D3" w:rsidP="0079726D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42D0CB" w14:textId="77777777" w:rsidR="00C778D3" w:rsidRPr="001D12FA" w:rsidRDefault="00C778D3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C778D3" w14:paraId="7C26564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566A" w14:textId="77777777" w:rsidR="00C778D3" w:rsidRPr="007125F0" w:rsidRDefault="00C778D3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F40E" w14:textId="3C685033" w:rsidR="00C778D3" w:rsidRPr="0079726D" w:rsidRDefault="00C778D3" w:rsidP="007972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Demander des pr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</w:t>
            </w:r>
            <w:r w:rsidRPr="00841C0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cisions par 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él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84DF" w14:textId="77777777" w:rsidR="00C778D3" w:rsidRPr="00C778D3" w:rsidRDefault="00C778D3" w:rsidP="0079726D">
            <w:pPr>
              <w:ind w:righ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1F12F1" w14:textId="77777777" w:rsidR="00C778D3" w:rsidRPr="00C778D3" w:rsidRDefault="00C778D3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9726D" w:rsidRPr="001D12FA" w14:paraId="62E48A5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2686" w14:textId="65912B2E" w:rsidR="0079726D" w:rsidRPr="00C778D3" w:rsidRDefault="0079726D" w:rsidP="007125F0">
            <w:pPr>
              <w:pStyle w:val="a9"/>
              <w:numPr>
                <w:ilvl w:val="0"/>
                <w:numId w:val="1"/>
              </w:numPr>
              <w:ind w:right="65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E2F5" w14:textId="49F6E84D" w:rsidR="0079726D" w:rsidRPr="0079726D" w:rsidRDefault="0079726D" w:rsidP="0079726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Travail de contrôle: test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9A4" w14:textId="77777777" w:rsidR="0079726D" w:rsidRPr="001D12FA" w:rsidRDefault="0079726D" w:rsidP="0079726D">
            <w:pPr>
              <w:ind w:right="5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4BF436" w14:textId="77777777" w:rsidR="0079726D" w:rsidRPr="001D12FA" w:rsidRDefault="0079726D" w:rsidP="0079726D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9D0E50" w14:textId="77777777" w:rsidR="0065490F" w:rsidRPr="001D12FA" w:rsidRDefault="0065490F">
      <w:pPr>
        <w:spacing w:after="0"/>
        <w:ind w:left="-1702" w:right="886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36" w:type="dxa"/>
        <w:tblInd w:w="-426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9"/>
        <w:gridCol w:w="6126"/>
        <w:gridCol w:w="994"/>
        <w:gridCol w:w="1707"/>
      </w:tblGrid>
      <w:tr w:rsidR="0065490F" w:rsidRPr="001D12FA" w14:paraId="1CB830F4" w14:textId="77777777">
        <w:trPr>
          <w:trHeight w:val="41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483B0EEB" w14:textId="77777777" w:rsidR="0065490F" w:rsidRPr="001D12FA" w:rsidRDefault="004E660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 CHORAK </w:t>
            </w:r>
          </w:p>
        </w:tc>
      </w:tr>
      <w:tr w:rsidR="00DA5FE3" w:rsidRPr="001D12FA" w14:paraId="5635E59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0246" w14:textId="2BC8B8B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CF806" w14:textId="496B9E11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ses buts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152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00A7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92DC0D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A7AD" w14:textId="4E634C2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8A6A" w14:textId="3325D047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la durée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D403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171FDB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3948B49E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DF5B" w14:textId="526E3250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8B96" w14:textId="53A00D96" w:rsidR="00DA5FE3" w:rsidRPr="001D12FA" w:rsidRDefault="00841C0A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gérondif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D82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0F2D4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22AF97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D13D" w14:textId="688D0A57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E1B5" w14:textId="51385DBD" w:rsidR="00DA5FE3" w:rsidRPr="001D12FA" w:rsidRDefault="00841C0A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 participle présent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C0B6" w14:textId="77777777" w:rsidR="00DA5FE3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28C56E" w14:textId="77777777" w:rsidR="00DA5FE3" w:rsidRPr="001D12FA" w:rsidRDefault="00DA5FE3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3583E2F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7341" w14:textId="05D29F4C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46C7" w14:textId="0A27607E" w:rsidR="00DA5FE3" w:rsidRPr="00841C0A" w:rsidRDefault="00841C0A" w:rsidP="00DA5FE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expressions de temps pour exprimer la durée</w:t>
            </w:r>
            <w:r w:rsidR="00DA5FE3" w:rsidRPr="00841C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02A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BDB2D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039236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C599" w14:textId="3B9731A9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39FF" w14:textId="4B35D75A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Jeu de rôles: faire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adhérer à une cause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D69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96C60F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72E65EA1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630E" w14:textId="3258FCEF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50C" w14:textId="37E3D904" w:rsidR="00DA5FE3" w:rsidRPr="003B0379" w:rsidRDefault="003B037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B037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Rédiger le programme d’une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ournée d’action dans un but solidarité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8BF4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F3ED6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47C31D7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2FC4" w14:textId="1AEC1CD1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2D9F" w14:textId="17CE2C0D" w:rsidR="00DA5FE3" w:rsidRPr="00C1680E" w:rsidRDefault="003B0379" w:rsidP="00DA5F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82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4770E6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54B1F163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218F" w14:textId="7BC506F6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5BA5" w14:textId="31B17B54" w:rsidR="003A70EE" w:rsidRPr="001D12FA" w:rsidRDefault="0012068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une interview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839C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79DA20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642BCBB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7850" w14:textId="01EB3D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4A8F" w14:textId="3DE539B1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Poser des questions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444F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528E58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1182EA30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0E28" w14:textId="38AF494D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1D33" w14:textId="7792F30C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135B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175E20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70EE" w:rsidRPr="001D12FA" w14:paraId="1D27B52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F0F4" w14:textId="379BE8AA" w:rsidR="003A70EE" w:rsidRPr="007125F0" w:rsidRDefault="003A70EE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9F59" w14:textId="6C616A5B" w:rsidR="003A70EE" w:rsidRPr="00C1680E" w:rsidRDefault="00C1680E" w:rsidP="00DA5FE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relations avec le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ubjonctif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09F3" w14:textId="77777777" w:rsidR="003A70EE" w:rsidRPr="001D12FA" w:rsidRDefault="003A70EE" w:rsidP="00DA5FE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E8956" w14:textId="77777777" w:rsidR="003A70EE" w:rsidRPr="001D12FA" w:rsidRDefault="003A70EE" w:rsidP="00DA5FE3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FE3" w:rsidRPr="001D12FA" w14:paraId="04CBE40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E992E" w14:textId="73399C7E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29AB" w14:textId="204ABFDF" w:rsidR="00DA5FE3" w:rsidRPr="00C1680E" w:rsidRDefault="00C1680E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différents mode de 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uestionnement et l’inversion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4230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D606B3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4707F1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F88C" w14:textId="04358CB5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1D7" w14:textId="737F3919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adverbs en -</w:t>
            </w:r>
            <w:r w:rsidRPr="00C168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ment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2AAD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7F2F5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294934A4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AC6" w14:textId="1563A3D8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0C3C" w14:textId="4754B8E6" w:rsidR="00DA5FE3" w:rsidRPr="001D12FA" w:rsidRDefault="00C1680E" w:rsidP="00DA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Intonation: interrogation ou étonnement?</w:t>
            </w:r>
            <w:r w:rsidR="00DA5FE3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E3D61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57514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5FE3" w:rsidRPr="001D12FA" w14:paraId="039CAD73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D6A" w14:textId="23ADD1D2" w:rsidR="00DA5FE3" w:rsidRPr="007125F0" w:rsidRDefault="00DA5FE3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FEF8" w14:textId="23581096" w:rsidR="00DA5FE3" w:rsidRPr="00C1680E" w:rsidRDefault="002933C9" w:rsidP="00DA5FE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expressions pour participer à un débat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6CDA" w14:textId="77777777" w:rsidR="00DA5FE3" w:rsidRPr="001D12FA" w:rsidRDefault="00DA5FE3" w:rsidP="00DA5FE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34AB4E" w14:textId="77777777" w:rsidR="00DA5FE3" w:rsidRPr="001D12FA" w:rsidRDefault="00DA5FE3" w:rsidP="00DA5FE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9FF6534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6CDA6" w14:textId="5E5720E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2DF8" w14:textId="5CB7C9FA" w:rsidR="00BD6F46" w:rsidRPr="00BD6F46" w:rsidRDefault="00BD6F46" w:rsidP="00BD6F46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6F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mots pour décrire un tableau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C8D0A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B7B8C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4156F4E1" w14:textId="77777777"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5C84" w14:textId="3A43FD88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8ED" w14:textId="7A33768E" w:rsidR="00BD6F46" w:rsidRPr="00BD6F46" w:rsidRDefault="002933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1680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Réaliser un supplement magazine sur un artiste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B60B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1BBE0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2381735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34C1" w14:textId="5D62160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A1DC" w14:textId="77BAD786" w:rsidR="00BD6F46" w:rsidRPr="001D12FA" w:rsidRDefault="00BD6F46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554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AF7569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A515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32D5" w14:textId="16F32F22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E268" w14:textId="5C86A918" w:rsidR="00BD6F46" w:rsidRPr="00BD6F46" w:rsidRDefault="00BD6F46" w:rsidP="00BD6F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Révision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37F22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C0FC8A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0F6611C" w14:textId="77777777"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4751" w14:textId="0A63EE1E" w:rsidR="00BD6F46" w:rsidRPr="007125F0" w:rsidRDefault="00BD6F46" w:rsidP="007125F0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DAD9" w14:textId="51305C60" w:rsidR="00BD6F46" w:rsidRPr="00C1680E" w:rsidRDefault="00BD6F46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Travail de contrôle: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fin</w:t>
            </w:r>
            <w:r w:rsidRPr="00797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u trimestre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8A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91730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7A0F41F" w14:textId="77777777">
        <w:trPr>
          <w:trHeight w:val="379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</w:tcPr>
          <w:p w14:paraId="06F81DEE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III CHORAK </w:t>
            </w:r>
          </w:p>
        </w:tc>
      </w:tr>
      <w:tr w:rsidR="00BD6F46" w:rsidRPr="001D12FA" w14:paraId="1DB5B5DC" w14:textId="77777777">
        <w:trPr>
          <w:trHeight w:val="3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B99" w14:textId="7C9B197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1841" w14:textId="65D43172" w:rsidR="00BD6F46" w:rsidRPr="001D12FA" w:rsidRDefault="002933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l’écologie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5033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97A585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22E3F27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AE4" w14:textId="652C1449" w:rsidR="00BD6F46" w:rsidRPr="00C778D3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4217" w14:textId="42116414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Écrire un compte-rendu de stage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5076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8A8C1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5DCC7EB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965C" w14:textId="671327A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FD11" w14:textId="7543169F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l’avenir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79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BA585E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53AB5C5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5DF0" w14:textId="64E6456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252" w14:textId="4A68F024" w:rsidR="00BD6F46" w:rsidRPr="001D12FA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hypoth</w:t>
            </w:r>
            <w:r w:rsidR="007125F0">
              <w:rPr>
                <w:rFonts w:ascii="Times New Roman" w:eastAsiaTheme="minorEastAsia" w:hAnsi="Times New Roman" w:cs="Times New Roman"/>
                <w:sz w:val="24"/>
                <w:szCs w:val="24"/>
              </w:rPr>
              <w:t>è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ses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54C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3C6D52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39D37C6F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39F4" w14:textId="71008E26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3B5B" w14:textId="323B0FDA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interdictions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D33F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9F2C6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764F11C8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7463" w14:textId="3D5A47E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A712" w14:textId="15857EDE" w:rsidR="00BD6F46" w:rsidRPr="006479BC" w:rsidRDefault="006479BC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futur et le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onditionnel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44B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90A5B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4A499CD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48EB" w14:textId="4B8666AD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C2787" w14:textId="7278018C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Les pronoms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y</w:t>
            </w: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et </w:t>
            </w:r>
            <w:r w:rsidRPr="006479B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-FR"/>
              </w:rPr>
              <w:t>en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3CD0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EAB813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F9C327D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7A94" w14:textId="3B39AF71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5929" w14:textId="5AFE8567" w:rsidR="00BD6F46" w:rsidRPr="006479BC" w:rsidRDefault="006479BC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6479BC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Réaliser un jeu de 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ociété pour sensibiliser les enfants à la sauvgarde de l’environnement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21C1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39DB3B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C4AC706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9A6E6" w14:textId="2F0C628F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95F5" w14:textId="584FDC26" w:rsidR="00BD6F46" w:rsidRPr="001D12FA" w:rsidRDefault="006479BC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Travail de </w:t>
            </w: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87A8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E625F3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B642092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12A9" w14:textId="092DDFF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C34D" w14:textId="49794849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Parler de la justice </w:t>
            </w:r>
            <w:r w:rsidR="00BD6F46"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15A5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1A4F62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6BFAC6C" w14:textId="7777777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3CD5" w14:textId="3FF6D72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8F44" w14:textId="36D164BA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Écrire une lettre formelle de contestation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2661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6228B0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019A01E7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85D2" w14:textId="7BA9091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A49" w14:textId="2539149C" w:rsidR="00BD6F46" w:rsidRPr="001D12FA" w:rsidRDefault="00785CB1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Exprimer des certitudes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32B4" w14:textId="77777777" w:rsidR="00BD6F46" w:rsidRPr="001D12FA" w:rsidRDefault="00BD6F46" w:rsidP="00BD6F4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28CEFF" w14:textId="77777777" w:rsidR="00BD6F46" w:rsidRPr="001D12FA" w:rsidRDefault="00BD6F46" w:rsidP="00BD6F46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06EA1FE" w14:textId="77777777"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B8AA" w14:textId="1ECEEFAE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F8A6" w14:textId="14FBE356" w:rsidR="00BD6F46" w:rsidRPr="001D12FA" w:rsidRDefault="00785CB1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Exprimer des doutes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C1B2" w14:textId="77777777" w:rsidR="00BD6F46" w:rsidRPr="001D12FA" w:rsidRDefault="00BD6F46" w:rsidP="00BD6F46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A1B376" w14:textId="77777777" w:rsidR="00BD6F46" w:rsidRPr="001D12FA" w:rsidRDefault="00BD6F46" w:rsidP="00BD6F46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02448BF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A015" w14:textId="03CDB9C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AAC" w14:textId="7CEFD4F7" w:rsidR="00BD6F46" w:rsidRPr="00785CB1" w:rsidRDefault="00785CB1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85CB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Les outils de substition: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ronoms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188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A76116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39B6ABCC" w14:textId="77777777" w:rsidTr="007125F0">
        <w:tblPrEx>
          <w:tblCellMar>
            <w:right w:w="51" w:type="dxa"/>
          </w:tblCellMar>
        </w:tblPrEx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B023D" w14:textId="065C0F4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E0C3" w14:textId="78EB3988" w:rsidR="00BD6F46" w:rsidRPr="002A15A2" w:rsidRDefault="002A15A2" w:rsidP="00BD6F46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2A15A2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Les mots pour articular u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ne argumentation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636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539E944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FC9" w:rsidRPr="001D12FA" w14:paraId="5400342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E322" w14:textId="16ECA951" w:rsidR="00B46FC9" w:rsidRPr="00E85AB4" w:rsidRDefault="00B46FC9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F7256" w14:textId="16DB7264" w:rsidR="00B46FC9" w:rsidRPr="001D12FA" w:rsidRDefault="00B46FC9" w:rsidP="00B46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FEC5" w14:textId="77777777" w:rsidR="00B46FC9" w:rsidRPr="001D12FA" w:rsidRDefault="00B46FC9" w:rsidP="00B46FC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47A7E1" w14:textId="77777777" w:rsidR="00B46FC9" w:rsidRPr="001D12FA" w:rsidRDefault="00B46FC9" w:rsidP="00B46FC9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1EB747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9EC" w14:textId="102858FA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0D52" w14:textId="318875F4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Parler de ses voyages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F3C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07163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7A88EB9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2167" w14:textId="76EA2C69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A28" w14:textId="31386362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Faire des recommandations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342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653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4747E2B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F9A0" w14:textId="10B69DD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265A" w14:textId="3CBDD0A5" w:rsidR="00BD6F46" w:rsidRPr="00B46FC9" w:rsidRDefault="00B46FC9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46FC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Résoudre un problème au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éléphone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F926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8E185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268D592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94E0" w14:textId="48D16DDC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6E6" w14:textId="38C46082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Négocier un voyage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1102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AC5032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3C3A7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99A5" w14:textId="2570725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C4F" w14:textId="270EEDD5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 pronoms indéfinis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0379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80B7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8C9E2F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61C2" w14:textId="65DEDF7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45B7" w14:textId="1EAA0249" w:rsidR="00BD6F46" w:rsidRPr="001D12FA" w:rsidRDefault="00B46FC9" w:rsidP="00BD6F4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La phrase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493B" w14:textId="77777777" w:rsidR="00BD6F46" w:rsidRPr="001D12FA" w:rsidRDefault="00BD6F46" w:rsidP="00BD6F46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BB4EC6" w14:textId="77777777" w:rsidR="00BD6F46" w:rsidRPr="001D12FA" w:rsidRDefault="00BD6F46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6F46" w:rsidRPr="001D12FA" w14:paraId="1A1F9AB4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E039" w14:textId="549C4DE3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9856" w14:textId="42B1E2A8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L’intonation des malentendus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0CD5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2C2F4E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14532C1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2B9" w14:textId="150AB4E4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DB0F" w14:textId="0ECFBE4D" w:rsidR="00BD6F46" w:rsidRPr="001D12FA" w:rsidRDefault="00B46FC9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9ED8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7AC0DA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6CD5B53D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DB80" w14:textId="56CA55A2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789F" w14:textId="3E5DAD93" w:rsidR="00BD6F46" w:rsidRPr="001D12FA" w:rsidRDefault="008C7852" w:rsidP="00BD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Pronom tonique </w:t>
            </w:r>
            <w:r w:rsidRPr="008C78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soi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2B4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FB040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10FFF416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04E" w14:textId="2B441AA5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36F2" w14:textId="00EA18B3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Mise en relief: mettre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n évidence une information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D05C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C0295F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6F46" w:rsidRPr="001D12FA" w14:paraId="595A6566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9E9" w14:textId="6EBEE9E8" w:rsidR="00BD6F46" w:rsidRPr="00E85AB4" w:rsidRDefault="00BD6F46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3925" w14:textId="41736E44" w:rsidR="00BD6F46" w:rsidRPr="008C7852" w:rsidRDefault="008C7852" w:rsidP="00BD6F4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Impératifs pr</w:t>
            </w:r>
            <w:r w:rsidR="007125F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8C7852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sents: pronoms complements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 fotme négative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10B0" w14:textId="77777777" w:rsidR="00BD6F46" w:rsidRPr="001D12FA" w:rsidRDefault="00BD6F46" w:rsidP="00BD6F46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C01E63" w14:textId="77777777" w:rsidR="00BD6F46" w:rsidRPr="001D12FA" w:rsidRDefault="00BD6F46" w:rsidP="00BD6F46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0F2B7D4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A40E" w14:textId="77777777" w:rsidR="00C778D3" w:rsidRPr="00E85AB4" w:rsidRDefault="00C778D3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7DB6" w14:textId="3EFF7FA4" w:rsidR="00C778D3" w:rsidRPr="008C7852" w:rsidRDefault="00C778D3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Témoigner de son 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73AE" w14:textId="0B276DD4" w:rsidR="00C778D3" w:rsidRPr="001D12FA" w:rsidRDefault="00C778D3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F79568" w14:textId="77777777" w:rsidR="00C778D3" w:rsidRPr="001D12FA" w:rsidRDefault="00C778D3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C778D3" w14:paraId="142874D4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93BE" w14:textId="77777777" w:rsidR="00C778D3" w:rsidRPr="00E85AB4" w:rsidRDefault="00C778D3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91DB" w14:textId="3525A761" w:rsidR="00C778D3" w:rsidRPr="008C7852" w:rsidRDefault="00C778D3" w:rsidP="00BD6F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ai : Michel Serres et l’identité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A04" w14:textId="02AD202E" w:rsidR="00C778D3" w:rsidRPr="00C778D3" w:rsidRDefault="00C778D3" w:rsidP="00BD6F46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DACE47" w14:textId="77777777" w:rsidR="00C778D3" w:rsidRPr="00C778D3" w:rsidRDefault="00C778D3" w:rsidP="00BD6F46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C7852" w:rsidRPr="001D12FA" w14:paraId="74286F7A" w14:textId="77777777">
        <w:tblPrEx>
          <w:tblCellMar>
            <w:right w:w="51" w:type="dxa"/>
          </w:tblCellMar>
        </w:tblPrEx>
        <w:trPr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F11" w14:textId="7D6F5D7E" w:rsidR="008C7852" w:rsidRPr="00C778D3" w:rsidRDefault="008C7852" w:rsidP="00E85AB4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DF7" w14:textId="48B0217A" w:rsidR="008C7852" w:rsidRPr="001D12FA" w:rsidRDefault="005B3A07" w:rsidP="008C785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1FED0" w14:textId="77777777" w:rsidR="008C7852" w:rsidRPr="001D12FA" w:rsidRDefault="008C7852" w:rsidP="008C7852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69427D" w14:textId="77777777" w:rsidR="008C7852" w:rsidRPr="001D12FA" w:rsidRDefault="008C7852" w:rsidP="008C7852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852" w:rsidRPr="001D12FA" w14:paraId="778FE4A1" w14:textId="77777777">
        <w:tblPrEx>
          <w:tblCellMar>
            <w:right w:w="51" w:type="dxa"/>
          </w:tblCellMar>
        </w:tblPrEx>
        <w:trPr>
          <w:trHeight w:val="511"/>
        </w:trPr>
        <w:tc>
          <w:tcPr>
            <w:tcW w:w="9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5E0B3"/>
            <w:vAlign w:val="center"/>
          </w:tcPr>
          <w:p w14:paraId="4E4992C1" w14:textId="77777777" w:rsidR="008C7852" w:rsidRPr="00BB005B" w:rsidRDefault="008C7852" w:rsidP="00BB005B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 CHORAK </w:t>
            </w:r>
          </w:p>
        </w:tc>
      </w:tr>
      <w:tr w:rsidR="00D867BB" w:rsidRPr="00C778D3" w14:paraId="6397ECE1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3BD" w14:textId="77777777" w:rsidR="00D867BB" w:rsidRPr="00E85AB4" w:rsidRDefault="00D867BB" w:rsidP="00E85AB4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ED82" w14:textId="040117B9" w:rsidR="00D867BB" w:rsidRPr="005B3A07" w:rsidRDefault="00D867BB" w:rsidP="008C78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Compréhension écrite 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Biographies des célébrités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5185" w14:textId="49B94BF8" w:rsidR="00D867BB" w:rsidRPr="00D867BB" w:rsidRDefault="00C778D3" w:rsidP="008C7852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7251F" w14:textId="77777777" w:rsidR="00D867BB" w:rsidRPr="00D867BB" w:rsidRDefault="00D867BB" w:rsidP="008C7852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78D3" w:rsidRPr="00C778D3" w14:paraId="6FABFE30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FE56" w14:textId="77777777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1B35" w14:textId="1C782F3F" w:rsidR="00C778D3" w:rsidRPr="00D867BB" w:rsidRDefault="00C778D3" w:rsidP="00C778D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Parler de son parcours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 vie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4A4BC" w14:textId="64A438E4" w:rsidR="00C778D3" w:rsidRPr="00D867BB" w:rsidRDefault="00C778D3" w:rsidP="00C778D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B08A06" w14:textId="77777777" w:rsidR="00C778D3" w:rsidRPr="00D867BB" w:rsidRDefault="00C778D3" w:rsidP="00C778D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78D3" w:rsidRPr="001D12FA" w14:paraId="36B58B1B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5B" w14:textId="696FA1ED" w:rsidR="00C778D3" w:rsidRPr="005D0D9B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1DFC" w14:textId="5D9CE0BF" w:rsidR="00C778D3" w:rsidRPr="005B3A07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Donner son avis sur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stéréotypes nationaux et le sentiment d’appartenance nationale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3FD" w14:textId="77777777" w:rsidR="00C778D3" w:rsidRPr="001D12FA" w:rsidRDefault="00C778D3" w:rsidP="00C778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D79C7" w14:textId="77777777" w:rsidR="00C778D3" w:rsidRPr="001D12FA" w:rsidRDefault="00C778D3" w:rsidP="00C778D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5D0D9B" w14:paraId="615802E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007B" w14:textId="77777777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23E1" w14:textId="176035AA" w:rsidR="00C778D3" w:rsidRPr="005B3A07" w:rsidRDefault="00C778D3" w:rsidP="00C778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Oral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 : interview : </w:t>
            </w:r>
            <w:r w:rsidRPr="00D867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fr-FR"/>
              </w:rPr>
              <w:t>Astérix et les stéréotypes nationaux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6D98" w14:textId="33667BA4" w:rsidR="00C778D3" w:rsidRPr="00D867BB" w:rsidRDefault="00C778D3" w:rsidP="00C778D3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1727A1" w14:textId="77777777" w:rsidR="00C778D3" w:rsidRPr="00D867BB" w:rsidRDefault="00C778D3" w:rsidP="00C778D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C778D3" w:rsidRPr="001D12FA" w14:paraId="55C8AD0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4D0B" w14:textId="7AA3F1B7" w:rsidR="00C778D3" w:rsidRPr="005D0D9B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8EB7" w14:textId="783C49A3" w:rsidR="00C778D3" w:rsidRPr="005B3A07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Startégies pour parler de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oi sur un blog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D5B9" w14:textId="77777777" w:rsidR="00C778D3" w:rsidRPr="001D12FA" w:rsidRDefault="00C778D3" w:rsidP="00C778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FD12D8" w14:textId="77777777" w:rsidR="00C778D3" w:rsidRPr="001D12FA" w:rsidRDefault="00C778D3" w:rsidP="00C778D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0629A2B7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71A" w14:textId="7E7CEA8B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F6F5" w14:textId="62A555CC" w:rsidR="00C778D3" w:rsidRPr="005B3A07" w:rsidRDefault="00C778D3" w:rsidP="00C778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5B3A07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Outils pour argumenter à 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’oral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C590" w14:textId="77777777" w:rsidR="00C778D3" w:rsidRPr="001D12FA" w:rsidRDefault="00C778D3" w:rsidP="00C778D3">
            <w:pPr>
              <w:ind w:right="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59CD66" w14:textId="77777777" w:rsidR="00C778D3" w:rsidRPr="001D12FA" w:rsidRDefault="00C778D3" w:rsidP="00C778D3">
            <w:pPr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1D12FA" w14:paraId="68F59022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5647B" w14:textId="1B4F1C4F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AA89" w14:textId="397EB7A1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1A2B" w14:textId="77777777" w:rsidR="00C778D3" w:rsidRPr="001D12FA" w:rsidRDefault="00C778D3" w:rsidP="00C778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3B9A3" w14:textId="77777777" w:rsidR="00C778D3" w:rsidRPr="001D12FA" w:rsidRDefault="00C778D3" w:rsidP="00C778D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7A4C20E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541A" w14:textId="44FDD4D2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2490" w14:textId="1984C2D9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8E38" w14:textId="77777777" w:rsidR="00C778D3" w:rsidRPr="001D12FA" w:rsidRDefault="00C778D3" w:rsidP="00C778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9AF04" w14:textId="77777777" w:rsidR="00C778D3" w:rsidRPr="001D12FA" w:rsidRDefault="00C778D3" w:rsidP="00C778D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2571F46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AF02" w14:textId="58DA5920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B406" w14:textId="4B266821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L’accord du participle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0AEA" w14:textId="77777777" w:rsidR="00C778D3" w:rsidRPr="001D12FA" w:rsidRDefault="00C778D3" w:rsidP="00C778D3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EB0D0" w14:textId="77777777" w:rsidR="00C778D3" w:rsidRPr="001D12FA" w:rsidRDefault="00C778D3" w:rsidP="00C778D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2BC6F768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833E" w14:textId="6D781568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CB3F" w14:textId="4F82A8AD" w:rsidR="00C778D3" w:rsidRPr="001D12FA" w:rsidRDefault="00C778D3" w:rsidP="00C778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150B" w14:textId="77777777" w:rsidR="00C778D3" w:rsidRPr="001D12FA" w:rsidRDefault="00C778D3" w:rsidP="00C778D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02B6" w14:textId="77777777" w:rsidR="00C778D3" w:rsidRPr="001D12FA" w:rsidRDefault="00C778D3" w:rsidP="00C778D3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1D12FA" w14:paraId="5DE8A56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21DB" w14:textId="32DA3A5B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691" w14:textId="573B84F3" w:rsidR="00C778D3" w:rsidRPr="00D867BB" w:rsidRDefault="00C778D3" w:rsidP="00C778D3">
            <w:pP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S’informer sur des traitements médicaux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0181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0FC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155E5B99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7A05" w14:textId="78FD8D65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F998" w14:textId="23C099F9" w:rsidR="00C778D3" w:rsidRPr="00D867BB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Décrire les sympt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ô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</w:t>
            </w:r>
            <w:r w:rsidRPr="00D867BB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 d’une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aladie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05A7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B71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0476AF7B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C57C" w14:textId="322661D0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1C23" w14:textId="4ACC87E2" w:rsidR="00C778D3" w:rsidRPr="001D12FA" w:rsidRDefault="00C778D3" w:rsidP="00C778D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Interview d’un médecin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2862" w14:textId="77777777" w:rsidR="00C778D3" w:rsidRPr="001D12FA" w:rsidRDefault="00C778D3" w:rsidP="00C778D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FDE3" w14:textId="77777777" w:rsidR="00C778D3" w:rsidRPr="001D12FA" w:rsidRDefault="00C778D3" w:rsidP="00C778D3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1D12FA" w14:paraId="0FACA3F8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B622" w14:textId="058347CD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5E3" w14:textId="476C87B6" w:rsidR="00C778D3" w:rsidRPr="0014232E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Discuter de l’influence de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’esprit sur le corps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6FA6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E00A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339E57C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DBE" w14:textId="186631C8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6CB42" w14:textId="31C390E4" w:rsidR="00C778D3" w:rsidRPr="0014232E" w:rsidRDefault="00C778D3" w:rsidP="00C778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Ecrit: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232E">
              <w:rPr>
                <w:rFonts w:ascii="Times New Roman" w:eastAsia="Times New Roman" w:hAnsi="Times New Roman" w:cs="Times New Roman"/>
                <w:sz w:val="24"/>
                <w:szCs w:val="24"/>
              </w:rPr>
              <w:t>Forum médical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78EB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B653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6D5D1CC3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4E90" w14:textId="239082E0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9BE" w14:textId="59CA2FE4" w:rsidR="00C778D3" w:rsidRPr="003A016F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subjonctif dans l’expression du doute et de la certitude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0E70A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4AC4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2D60653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63B2" w14:textId="79F98E35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6B12" w14:textId="4B0D18C4" w:rsidR="00C778D3" w:rsidRPr="005775A7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3A016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Le subjonctif dans l’expression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es sentiments et du jugement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6F59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930E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1B2428BA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1BF0" w14:textId="0C645516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D36D" w14:textId="598462D2" w:rsidR="00C778D3" w:rsidRPr="009373DF" w:rsidRDefault="00C778D3" w:rsidP="00C778D3">
            <w:pP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E593" w14:textId="77777777" w:rsidR="00C778D3" w:rsidRPr="001D12FA" w:rsidRDefault="00C778D3" w:rsidP="00C778D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FE3C" w14:textId="77777777" w:rsidR="00C778D3" w:rsidRPr="001D12FA" w:rsidRDefault="00C778D3" w:rsidP="00C778D3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1D12FA" w14:paraId="6677C70F" w14:textId="77777777">
        <w:tblPrEx>
          <w:tblCellMar>
            <w:right w:w="51" w:type="dxa"/>
          </w:tblCellMar>
        </w:tblPrEx>
        <w:trPr>
          <w:trHeight w:val="3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34BF" w14:textId="0020E1BD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60AC" w14:textId="46762087" w:rsidR="00C778D3" w:rsidRPr="009373DF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Les verbes d’opinion et le subjonctif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85CC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9861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7CDE48D5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68DC1" w14:textId="0880AF16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F416" w14:textId="5782AD91" w:rsidR="00C778D3" w:rsidRPr="009373DF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Outils pour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velopper son point de vue à l’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écrit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DB12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E462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5E7598AE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18C9" w14:textId="4BC99E00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D3EE" w14:textId="5230679A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32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Oral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</w:rPr>
              <w:t>Consultation médicale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D24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4A4F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7C5F6516" w14:textId="77777777">
        <w:tblPrEx>
          <w:tblCellMar>
            <w:right w:w="51" w:type="dxa"/>
          </w:tblCellMar>
        </w:tblPrEx>
        <w:trPr>
          <w:trHeight w:val="3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3F33" w14:textId="10BF35BF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6843" w14:textId="3EE5C2CF" w:rsidR="00C778D3" w:rsidRPr="009373DF" w:rsidRDefault="00C778D3" w:rsidP="00C778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Le subjonctif et l’infinitif p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résent et passé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98EC" w14:textId="77777777" w:rsidR="00C778D3" w:rsidRPr="001D12FA" w:rsidRDefault="00C778D3" w:rsidP="00C778D3">
            <w:pPr>
              <w:ind w:left="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39F" w14:textId="77777777" w:rsidR="00C778D3" w:rsidRPr="001D12FA" w:rsidRDefault="00C778D3" w:rsidP="00C778D3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8D3" w:rsidRPr="001D12FA" w14:paraId="5CEAA02F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0463" w14:textId="127D9630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2C7F" w14:textId="698B4885" w:rsidR="00C778D3" w:rsidRPr="009373DF" w:rsidRDefault="00C778D3" w:rsidP="00C778D3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373D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Technique pour faire un exposé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D894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ACD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2FD6238E" w14:textId="77777777">
        <w:tblPrEx>
          <w:tblCellMar>
            <w:right w:w="51" w:type="dxa"/>
          </w:tblCellMar>
        </w:tblPrEx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2DE" w14:textId="6F8A7D33" w:rsidR="00C778D3" w:rsidRPr="00E85AB4" w:rsidRDefault="00C778D3" w:rsidP="00C778D3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B65A" w14:textId="43ADD904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Travail de contrôle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5D28" w14:textId="77777777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A5CB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8D3" w:rsidRPr="001D12FA" w14:paraId="514043A3" w14:textId="77777777">
        <w:tblPrEx>
          <w:tblCellMar>
            <w:right w:w="51" w:type="dxa"/>
          </w:tblCellMar>
        </w:tblPrEx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1ECB03" w14:textId="77777777" w:rsidR="00C778D3" w:rsidRPr="001D12FA" w:rsidRDefault="00C778D3" w:rsidP="00C7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F166B" w14:textId="77777777" w:rsidR="00C778D3" w:rsidRPr="001D12FA" w:rsidRDefault="00C778D3" w:rsidP="00C778D3">
            <w:pPr>
              <w:ind w:right="7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E907" w14:textId="4700A52F" w:rsidR="00C778D3" w:rsidRPr="001D12FA" w:rsidRDefault="00C778D3" w:rsidP="00C778D3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  <w:r w:rsidRPr="001D12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896E" w14:textId="77777777" w:rsidR="00C778D3" w:rsidRPr="001D12FA" w:rsidRDefault="00C778D3" w:rsidP="00C778D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6F95AA" w14:textId="77777777" w:rsidR="0065490F" w:rsidRPr="001D12FA" w:rsidRDefault="004E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2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65490F" w:rsidRPr="001D12FA">
      <w:pgSz w:w="11906" w:h="16838"/>
      <w:pgMar w:top="1138" w:right="3040" w:bottom="114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BD8C" w14:textId="77777777" w:rsidR="00E5508B" w:rsidRDefault="00E5508B" w:rsidP="00021382">
      <w:pPr>
        <w:spacing w:after="0" w:line="240" w:lineRule="auto"/>
      </w:pPr>
      <w:r>
        <w:separator/>
      </w:r>
    </w:p>
  </w:endnote>
  <w:endnote w:type="continuationSeparator" w:id="0">
    <w:p w14:paraId="5D30469A" w14:textId="77777777" w:rsidR="00E5508B" w:rsidRDefault="00E5508B" w:rsidP="00021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7B99A" w14:textId="77777777" w:rsidR="00E5508B" w:rsidRDefault="00E5508B" w:rsidP="00021382">
      <w:pPr>
        <w:spacing w:after="0" w:line="240" w:lineRule="auto"/>
      </w:pPr>
      <w:r>
        <w:separator/>
      </w:r>
    </w:p>
  </w:footnote>
  <w:footnote w:type="continuationSeparator" w:id="0">
    <w:p w14:paraId="105F14AB" w14:textId="77777777" w:rsidR="00E5508B" w:rsidRDefault="00E5508B" w:rsidP="00021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365D0"/>
    <w:multiLevelType w:val="hybridMultilevel"/>
    <w:tmpl w:val="445CD2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0F"/>
    <w:rsid w:val="00021382"/>
    <w:rsid w:val="00066CB0"/>
    <w:rsid w:val="0012068E"/>
    <w:rsid w:val="00123367"/>
    <w:rsid w:val="0014232E"/>
    <w:rsid w:val="00166697"/>
    <w:rsid w:val="001D12FA"/>
    <w:rsid w:val="001F011D"/>
    <w:rsid w:val="002376D0"/>
    <w:rsid w:val="002933C9"/>
    <w:rsid w:val="002A15A2"/>
    <w:rsid w:val="00372D8C"/>
    <w:rsid w:val="003A016F"/>
    <w:rsid w:val="003A70EE"/>
    <w:rsid w:val="003B0379"/>
    <w:rsid w:val="003E242D"/>
    <w:rsid w:val="004D7C86"/>
    <w:rsid w:val="004E660E"/>
    <w:rsid w:val="00557C60"/>
    <w:rsid w:val="005775A7"/>
    <w:rsid w:val="005B3A07"/>
    <w:rsid w:val="005C777E"/>
    <w:rsid w:val="005D0D9B"/>
    <w:rsid w:val="006479BC"/>
    <w:rsid w:val="0065490F"/>
    <w:rsid w:val="006B362C"/>
    <w:rsid w:val="007125F0"/>
    <w:rsid w:val="00785CB1"/>
    <w:rsid w:val="0079726D"/>
    <w:rsid w:val="007C49B9"/>
    <w:rsid w:val="0082773A"/>
    <w:rsid w:val="00841C0A"/>
    <w:rsid w:val="008C7852"/>
    <w:rsid w:val="009373DF"/>
    <w:rsid w:val="009B27B5"/>
    <w:rsid w:val="00A029C4"/>
    <w:rsid w:val="00B46FC9"/>
    <w:rsid w:val="00BB005B"/>
    <w:rsid w:val="00BD6F46"/>
    <w:rsid w:val="00C1680E"/>
    <w:rsid w:val="00C71A59"/>
    <w:rsid w:val="00C778D3"/>
    <w:rsid w:val="00D867BB"/>
    <w:rsid w:val="00DA5FE3"/>
    <w:rsid w:val="00E5508B"/>
    <w:rsid w:val="00E85AB4"/>
    <w:rsid w:val="00EA753E"/>
    <w:rsid w:val="00EF2AD0"/>
    <w:rsid w:val="00F3264A"/>
    <w:rsid w:val="00F858F3"/>
    <w:rsid w:val="00F9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3104"/>
  <w15:docId w15:val="{A49577CB-0269-49FC-B79E-2EF992DA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1382"/>
    <w:pPr>
      <w:widowControl w:val="0"/>
      <w:autoSpaceDE w:val="0"/>
      <w:autoSpaceDN w:val="0"/>
      <w:spacing w:after="0" w:line="240" w:lineRule="auto"/>
      <w:ind w:right="2177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21382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6">
    <w:name w:val="Верхний колонтитул Знак"/>
    <w:basedOn w:val="a0"/>
    <w:link w:val="a5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21382"/>
    <w:pPr>
      <w:tabs>
        <w:tab w:val="center" w:pos="4513"/>
        <w:tab w:val="right" w:pos="9026"/>
      </w:tabs>
      <w:snapToGrid w:val="0"/>
    </w:pPr>
  </w:style>
  <w:style w:type="character" w:customStyle="1" w:styleId="a8">
    <w:name w:val="Нижний колонтитул Знак"/>
    <w:basedOn w:val="a0"/>
    <w:link w:val="a7"/>
    <w:uiPriority w:val="99"/>
    <w:rsid w:val="00021382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712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Pixel</cp:lastModifiedBy>
  <cp:revision>26</cp:revision>
  <dcterms:created xsi:type="dcterms:W3CDTF">2021-07-29T06:20:00Z</dcterms:created>
  <dcterms:modified xsi:type="dcterms:W3CDTF">2021-08-03T10:04:00Z</dcterms:modified>
</cp:coreProperties>
</file>