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4" w:rsidRDefault="00F21401" w:rsidP="00B24DF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val="en-US"/>
        </w:rPr>
      </w:pPr>
      <w:r>
        <w:rPr>
          <w:rFonts w:ascii="Times New Roman" w:hAnsi="Times New Roman"/>
          <w:b/>
          <w:sz w:val="36"/>
          <w:szCs w:val="32"/>
          <w:lang w:val="en-US"/>
        </w:rPr>
        <w:t xml:space="preserve"> </w:t>
      </w:r>
    </w:p>
    <w:p w:rsidR="00673F52" w:rsidRDefault="00673F52" w:rsidP="00673F52">
      <w:pPr>
        <w:pStyle w:val="1"/>
        <w:jc w:val="center"/>
        <w:rPr>
          <w:lang w:val="en-US"/>
        </w:rPr>
      </w:pPr>
    </w:p>
    <w:p w:rsidR="00DB3E0A" w:rsidRDefault="00DB3E0A" w:rsidP="00673F52">
      <w:pPr>
        <w:pStyle w:val="1"/>
        <w:jc w:val="center"/>
        <w:rPr>
          <w:lang w:val="en-US"/>
        </w:rPr>
      </w:pPr>
    </w:p>
    <w:p w:rsidR="00DB3E0A" w:rsidRDefault="00DB3E0A" w:rsidP="00DB3E0A">
      <w:pPr>
        <w:rPr>
          <w:sz w:val="28"/>
          <w:lang w:val="en-US"/>
        </w:rPr>
      </w:pPr>
    </w:p>
    <w:p w:rsidR="009814CA" w:rsidRDefault="009814CA" w:rsidP="00DB3E0A">
      <w:pPr>
        <w:rPr>
          <w:sz w:val="28"/>
          <w:lang w:val="en-US"/>
        </w:rPr>
      </w:pPr>
    </w:p>
    <w:p w:rsidR="009814CA" w:rsidRPr="003279B3" w:rsidRDefault="009814CA" w:rsidP="00DB3E0A">
      <w:pPr>
        <w:rPr>
          <w:sz w:val="28"/>
          <w:lang w:val="en-US"/>
        </w:rPr>
      </w:pPr>
    </w:p>
    <w:p w:rsidR="00DB3E0A" w:rsidRPr="003279B3" w:rsidRDefault="00DB3E0A" w:rsidP="00DB3E0A">
      <w:pPr>
        <w:rPr>
          <w:sz w:val="28"/>
          <w:lang w:val="en-US"/>
        </w:rPr>
      </w:pPr>
    </w:p>
    <w:p w:rsidR="00DB3E0A" w:rsidRPr="003279B3" w:rsidRDefault="00DB3E0A" w:rsidP="00DB3E0A">
      <w:pPr>
        <w:rPr>
          <w:sz w:val="28"/>
          <w:lang w:val="en-US"/>
        </w:rPr>
      </w:pPr>
    </w:p>
    <w:p w:rsidR="00DB3E0A" w:rsidRDefault="00DB3E0A" w:rsidP="00DB3E0A">
      <w:pPr>
        <w:rPr>
          <w:sz w:val="28"/>
          <w:lang w:val="en-US"/>
        </w:rPr>
      </w:pPr>
    </w:p>
    <w:p w:rsidR="00DB3E0A" w:rsidRPr="005C5BC4" w:rsidRDefault="00DB3E0A" w:rsidP="00DB3E0A">
      <w:pPr>
        <w:tabs>
          <w:tab w:val="left" w:pos="2562"/>
        </w:tabs>
        <w:spacing w:line="240" w:lineRule="auto"/>
        <w:jc w:val="center"/>
        <w:rPr>
          <w:b/>
          <w:sz w:val="44"/>
          <w:lang w:val="en-US"/>
        </w:rPr>
      </w:pPr>
      <w:r w:rsidRPr="005C5BC4">
        <w:rPr>
          <w:b/>
          <w:sz w:val="44"/>
          <w:lang w:val="en-US"/>
        </w:rPr>
        <w:t>ONA TILIDAN</w:t>
      </w:r>
    </w:p>
    <w:p w:rsidR="00DB3E0A" w:rsidRPr="005C5BC4" w:rsidRDefault="00DB3E0A" w:rsidP="00DB3E0A">
      <w:pPr>
        <w:tabs>
          <w:tab w:val="left" w:pos="2562"/>
        </w:tabs>
        <w:spacing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test</w:t>
      </w:r>
      <w:r w:rsidRPr="005C5BC4">
        <w:rPr>
          <w:b/>
          <w:sz w:val="40"/>
          <w:lang w:val="en-US"/>
        </w:rPr>
        <w:t>-sinov topshiriqlari</w:t>
      </w:r>
    </w:p>
    <w:p w:rsidR="00DB3E0A" w:rsidRPr="005C5BC4" w:rsidRDefault="00DB3E0A" w:rsidP="00DB3E0A">
      <w:pPr>
        <w:tabs>
          <w:tab w:val="left" w:pos="2562"/>
        </w:tabs>
        <w:spacing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7</w:t>
      </w:r>
      <w:r w:rsidRPr="005C5BC4">
        <w:rPr>
          <w:b/>
          <w:sz w:val="40"/>
          <w:lang w:val="en-US"/>
        </w:rPr>
        <w:t>-sinf uchun</w:t>
      </w: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jc w:val="center"/>
        <w:rPr>
          <w:b/>
          <w:sz w:val="28"/>
          <w:lang w:val="en-US"/>
        </w:rPr>
      </w:pPr>
    </w:p>
    <w:p w:rsidR="00DB3E0A" w:rsidRDefault="00DB3E0A" w:rsidP="00DB3E0A">
      <w:pPr>
        <w:tabs>
          <w:tab w:val="left" w:pos="2562"/>
        </w:tabs>
        <w:rPr>
          <w:sz w:val="28"/>
          <w:lang w:val="en-US"/>
        </w:rPr>
      </w:pPr>
    </w:p>
    <w:p w:rsidR="00DB3E0A" w:rsidRPr="00CA4A7F" w:rsidRDefault="00DB3E0A" w:rsidP="00DB3E0A">
      <w:pPr>
        <w:tabs>
          <w:tab w:val="left" w:pos="2562"/>
        </w:tabs>
        <w:rPr>
          <w:sz w:val="28"/>
          <w:lang w:val="en-US"/>
        </w:rPr>
      </w:pPr>
    </w:p>
    <w:p w:rsidR="000C3A64" w:rsidRDefault="000C3A64" w:rsidP="00B24DF8">
      <w:pPr>
        <w:spacing w:after="0" w:line="240" w:lineRule="auto"/>
        <w:jc w:val="center"/>
        <w:rPr>
          <w:b/>
          <w:sz w:val="28"/>
          <w:lang w:val="en-US"/>
        </w:rPr>
      </w:pPr>
    </w:p>
    <w:p w:rsidR="00B63A08" w:rsidRPr="00AD55AB" w:rsidRDefault="003C577D" w:rsidP="00B24DF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bookmarkStart w:id="0" w:name="_GoBack"/>
      <w:bookmarkEnd w:id="0"/>
      <w:r w:rsidRPr="00AD55AB">
        <w:rPr>
          <w:rFonts w:ascii="Times New Roman" w:hAnsi="Times New Roman"/>
          <w:b/>
          <w:sz w:val="30"/>
          <w:szCs w:val="30"/>
          <w:lang w:val="en-US"/>
        </w:rPr>
        <w:lastRenderedPageBreak/>
        <w:t>7-sinf ona tili</w:t>
      </w:r>
    </w:p>
    <w:p w:rsidR="00B24DF8" w:rsidRPr="00AD55AB" w:rsidRDefault="00B24DF8" w:rsidP="00B24DF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B87F05" w:rsidRPr="00AD55AB" w:rsidRDefault="007E2BD8" w:rsidP="00B2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AD55AB">
        <w:rPr>
          <w:rFonts w:ascii="Times New Roman" w:hAnsi="Times New Roman"/>
          <w:b/>
          <w:sz w:val="30"/>
          <w:szCs w:val="30"/>
          <w:lang w:val="en-US"/>
        </w:rPr>
        <w:t>I chorak</w:t>
      </w:r>
    </w:p>
    <w:p w:rsidR="00520005" w:rsidRPr="00AD55AB" w:rsidRDefault="00520005" w:rsidP="00B2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B87F05" w:rsidRPr="00AD55AB" w:rsidRDefault="00B87F05" w:rsidP="00B24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Berilganlarning qaysi biri quyidagi gapning davomi bo'la oladi?</w:t>
      </w:r>
    </w:p>
    <w:p w:rsidR="00B87F05" w:rsidRPr="00AD55AB" w:rsidRDefault="00B87F0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Mard kishi bir so'zli, jasoratli,...</w:t>
      </w:r>
    </w:p>
    <w:p w:rsidR="00B87F05" w:rsidRPr="00AD55AB" w:rsidRDefault="00B87F0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botir bo'ladi.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  <w:t>C. o'ktam bo'ladi.</w:t>
      </w:r>
    </w:p>
    <w:p w:rsidR="00B87F05" w:rsidRPr="00AD55AB" w:rsidRDefault="00B87F0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shirinso'z bo'ladi.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notiq bo'ladi.</w:t>
      </w:r>
    </w:p>
    <w:p w:rsidR="00AC6D8A" w:rsidRPr="00AD55AB" w:rsidRDefault="003A3039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>2</w:t>
      </w:r>
      <w:r w:rsidR="00AC6D8A" w:rsidRPr="00AD55AB">
        <w:rPr>
          <w:rFonts w:ascii="Times New Roman" w:hAnsi="Times New Roman"/>
          <w:bCs/>
          <w:iCs/>
          <w:sz w:val="30"/>
          <w:szCs w:val="30"/>
          <w:lang w:val="en-US"/>
        </w:rPr>
        <w:t>. Lug'aviy ma'noni qisman o.'zgartiradigan qo’shimcha berilgan</w:t>
      </w:r>
      <w:r w:rsidR="00AC6D8A" w:rsidRPr="00AD55AB">
        <w:rPr>
          <w:rFonts w:ascii="Times New Roman" w:hAnsi="Times New Roman"/>
          <w:bCs/>
          <w:sz w:val="30"/>
          <w:szCs w:val="30"/>
          <w:lang w:val="en-US"/>
        </w:rPr>
        <w:t xml:space="preserve"> </w:t>
      </w:r>
      <w:r w:rsidR="00AC6D8A" w:rsidRPr="00AD55AB">
        <w:rPr>
          <w:rFonts w:ascii="Times New Roman" w:hAnsi="Times New Roman"/>
          <w:bCs/>
          <w:iCs/>
          <w:sz w:val="30"/>
          <w:szCs w:val="30"/>
          <w:lang w:val="en-US"/>
        </w:rPr>
        <w:t>qatorini belgilang.</w:t>
      </w:r>
    </w:p>
    <w:p w:rsidR="000F43EB" w:rsidRPr="00AD55AB" w:rsidRDefault="00AC6D8A" w:rsidP="000F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kitobxon. she’rxon, g’azalxon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>C. sinfdosh, maslakdosh, kursdosh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5F7419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gulchi, tikuvchi, ishchi</w:t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0F43EB" w:rsidRPr="00AD55AB">
        <w:rPr>
          <w:rFonts w:ascii="Times New Roman" w:hAnsi="Times New Roman"/>
          <w:sz w:val="30"/>
          <w:szCs w:val="30"/>
          <w:lang w:val="en-US"/>
        </w:rPr>
        <w:tab/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D. Karimjon, uylar</w:t>
      </w:r>
      <w:r w:rsidRPr="00AD55AB">
        <w:rPr>
          <w:rFonts w:ascii="Times New Roman" w:hAnsi="Times New Roman"/>
          <w:sz w:val="30"/>
          <w:szCs w:val="30"/>
          <w:lang w:val="en-US"/>
        </w:rPr>
        <w:t>, kitobcha</w:t>
      </w:r>
    </w:p>
    <w:p w:rsidR="00AC6D8A" w:rsidRPr="00AD55AB" w:rsidRDefault="003A3039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3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 xml:space="preserve">Olmosh ega </w:t>
      </w:r>
      <w:r w:rsidR="009806CE">
        <w:rPr>
          <w:rFonts w:ascii="Times New Roman" w:hAnsi="Times New Roman"/>
          <w:iCs/>
          <w:sz w:val="30"/>
          <w:szCs w:val="30"/>
          <w:lang w:val="en-US"/>
        </w:rPr>
        <w:t>vazifasida kelgan gap qaysi qato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>rda berilgan?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Qaysi millatning umumiy sa'y-harakati va amali ko'p bo'lsa, kuch</w:t>
      </w:r>
      <w:r w:rsidRPr="00AD55AB">
        <w:rPr>
          <w:rFonts w:ascii="Times New Roman" w:hAnsi="Times New Roman"/>
          <w:sz w:val="30"/>
          <w:szCs w:val="30"/>
          <w:lang w:val="en-US"/>
        </w:rPr>
        <w:softHyphen/>
        <w:t xml:space="preserve"> qudrati ham buyuk bo'ladi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Inson qanday ish qilsa o'zi, farzandlari, ularning baxt-saodati uchun qiladi.</w:t>
      </w:r>
    </w:p>
    <w:p w:rsidR="00AC6D8A" w:rsidRPr="00AD55AB" w:rsidRDefault="00B24DF8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Bilib qo'yki, seni Vatan kutadi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Sen bu kun sinfda shod yurak bilan, Sinov navbatini kutib turasan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3A3039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4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 xml:space="preserve">Berilgan gapdagi ko'rsatish olmoshlari qaysi gap bo’lagi 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B3036D" w:rsidRPr="00AD55AB">
        <w:rPr>
          <w:rFonts w:ascii="Times New Roman" w:hAnsi="Times New Roman"/>
          <w:iCs/>
          <w:sz w:val="30"/>
          <w:szCs w:val="30"/>
          <w:lang w:val="en-US"/>
        </w:rPr>
        <w:t>vazifasida kelgan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>?</w:t>
      </w:r>
    </w:p>
    <w:p w:rsidR="00AC6D8A" w:rsidRPr="00AD55AB" w:rsidRDefault="00AC6D8A" w:rsidP="00B24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Shuni ham unutmaslik kerakki, kamolotga eltuvchi yo'l ma'rifat, shunga</w:t>
      </w:r>
      <w:r w:rsidR="005F7419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yarasha g'ayrat-shijoat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kerakdir.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Ega</w:t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  <w:t>C. To'idiruvchi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Kesim</w:t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="00650B49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Aniqlovchi</w:t>
      </w:r>
    </w:p>
    <w:p w:rsidR="00AC6D8A" w:rsidRPr="00AD55AB" w:rsidRDefault="003A3039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5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>Qaysi qatordagi gapda kishilik olmoshi birinchi shaxs ko'plikda qo'lIangan?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Ota-onaga muhabbat - barcha insoniy fazilatlar asosidir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Umr-bizga uni so'nggi daqiqalariga qadar mardona himoya qilish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sharti bilan berilgan.</w:t>
      </w:r>
    </w:p>
    <w:p w:rsidR="00AC6D8A" w:rsidRPr="00AD55AB" w:rsidRDefault="00F5424C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Sen bu kun sinfda shod yurak bilan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Sinov navbatini kutib turasan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tabs>
          <w:tab w:val="left" w:pos="134"/>
          <w:tab w:val="left" w:pos="4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Siz ham bashar farzandisiz, haqni bayroq qilib oling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3A3039" w:rsidP="00B24DF8">
      <w:pPr>
        <w:tabs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6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b/>
          <w:i/>
          <w:iCs/>
          <w:sz w:val="30"/>
          <w:szCs w:val="30"/>
          <w:lang w:val="en-US"/>
        </w:rPr>
        <w:t>U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olmoshi qaysi gapda ko'rsatish olmoshi vazifasida kelgan? </w:t>
      </w:r>
    </w:p>
    <w:p w:rsidR="00AC6D8A" w:rsidRPr="00AD55AB" w:rsidRDefault="00AC6D8A" w:rsidP="00B24DF8">
      <w:pPr>
        <w:tabs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Jamshid qilmishidan pushaymon bo'lib, uni soliqdan ozod qilibdi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</w:p>
    <w:p w:rsidR="00AC6D8A" w:rsidRPr="00AD55AB" w:rsidRDefault="00AC6D8A" w:rsidP="00B24DF8">
      <w:pPr>
        <w:tabs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U Xorazm hokimligiga qarashli chorvadorlik bilan shug'ullangan</w:t>
      </w:r>
    </w:p>
    <w:p w:rsidR="00AC6D8A" w:rsidRPr="00AD55AB" w:rsidRDefault="00AC6D8A" w:rsidP="00B24DF8">
      <w:pPr>
        <w:tabs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Spitamen urug'idan edi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F5424C" w:rsidP="00B24DF8">
      <w:pPr>
        <w:tabs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«Avesto» zardushtiylik dinining muqaddas kitobi bo'lib, u kitobning ilk sahifalari Zardusht tomonidan VII asrning oxirlarida Amudaryo sohillarida yaratilgan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tabs>
          <w:tab w:val="left" w:pos="196"/>
          <w:tab w:val="left" w:pos="465"/>
          <w:tab w:val="left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Arablar unga Shohjahon deb nom berganlar</w:t>
      </w:r>
    </w:p>
    <w:p w:rsidR="00B87F05" w:rsidRPr="00AD55AB" w:rsidRDefault="00B87F05" w:rsidP="00B24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7.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Aniq nisbatdagi fe'l qo'llangan gap qatorini belgilang.</w:t>
      </w:r>
    </w:p>
    <w:p w:rsidR="00B87F05" w:rsidRPr="00AD55AB" w:rsidRDefault="00B87F05" w:rsidP="00B24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Salomatligini ehtiyot qilib yurgan odam o'ziga nima foydaliligini har qanday shifokordan yaxshiroq biladi.</w:t>
      </w:r>
    </w:p>
    <w:p w:rsidR="00B87F05" w:rsidRPr="00AD55AB" w:rsidRDefault="00B87F05" w:rsidP="00B24DF8">
      <w:pPr>
        <w:tabs>
          <w:tab w:val="left" w:pos="0"/>
          <w:tab w:val="left" w:pos="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B. Yigit shu gaplarni aytishga aytdi-yu, ko'zini yashirishga joy topolmay qiynaldi.</w:t>
      </w:r>
    </w:p>
    <w:p w:rsidR="00B87F05" w:rsidRPr="00AD55AB" w:rsidRDefault="00F5424C" w:rsidP="00B24DF8">
      <w:pPr>
        <w:tabs>
          <w:tab w:val="left" w:pos="0"/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B87F05" w:rsidRPr="00AD55AB">
        <w:rPr>
          <w:rFonts w:ascii="Times New Roman" w:hAnsi="Times New Roman"/>
          <w:sz w:val="30"/>
          <w:szCs w:val="30"/>
          <w:lang w:val="en-US"/>
        </w:rPr>
        <w:t>. Hakim ukasini yuvintirdi.</w:t>
      </w:r>
    </w:p>
    <w:p w:rsidR="00B87F05" w:rsidRPr="00AD55AB" w:rsidRDefault="00B87F05" w:rsidP="00B24DF8">
      <w:pPr>
        <w:tabs>
          <w:tab w:val="left" w:pos="0"/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Shu kunga atalib hovli o'rtasida yozgi sahna yaratildi.</w:t>
      </w:r>
    </w:p>
    <w:p w:rsidR="00673F52" w:rsidRPr="00AD55AB" w:rsidRDefault="003A3039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8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 xml:space="preserve">Qaysi qatordagi gapni quyidagi gap bilan almashtirish mumkin? 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Hech bir yangilik to'siqlarsiz amalga oshmaydi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Musiqa har qanday kishi diliga crom beradi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Anor har qanday kasalikka davo</w:t>
      </w:r>
    </w:p>
    <w:p w:rsidR="00AC6D8A" w:rsidRPr="00AD55AB" w:rsidRDefault="00F542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Yassaviy barcha yovuzliklar ildizini xudobexabarlik, ma'rifatsizlik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deb bilgan</w:t>
      </w:r>
    </w:p>
    <w:p w:rsidR="00AC6D8A" w:rsidRPr="00AD55AB" w:rsidRDefault="00B3036D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Har bir yangilikni amalga oshirishda to'siqlar bo'ladi</w:t>
      </w:r>
    </w:p>
    <w:p w:rsidR="00AC6D8A" w:rsidRPr="00AD55AB" w:rsidRDefault="003A3039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9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AC6D8A" w:rsidRPr="00AD55AB">
        <w:rPr>
          <w:rFonts w:ascii="Times New Roman" w:hAnsi="Times New Roman"/>
          <w:iCs/>
          <w:sz w:val="30"/>
          <w:szCs w:val="30"/>
          <w:lang w:val="en-US"/>
        </w:rPr>
        <w:t>Juft ollmosh qo'llangan gap qatorini belgilang.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Yomon ishlarda o'zini ehtiyot qilib yurganlanigina bilimdon deyishi mumkin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Dono suhbatidan sira qochmagil</w:t>
      </w:r>
      <w:r w:rsidR="00B3036D" w:rsidRPr="00AD55AB">
        <w:rPr>
          <w:rFonts w:ascii="Times New Roman" w:hAnsi="Times New Roman"/>
          <w:sz w:val="30"/>
          <w:szCs w:val="30"/>
          <w:lang w:val="en-US"/>
        </w:rPr>
        <w:t>.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Ta'sirin o'tkazar senga ham u til</w:t>
      </w:r>
    </w:p>
    <w:p w:rsidR="00AC6D8A" w:rsidRPr="00AD55AB" w:rsidRDefault="00F542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C6D8A" w:rsidRPr="00AD55AB">
        <w:rPr>
          <w:rFonts w:ascii="Times New Roman" w:hAnsi="Times New Roman"/>
          <w:sz w:val="30"/>
          <w:szCs w:val="30"/>
          <w:lang w:val="en-US"/>
        </w:rPr>
        <w:t>. Goh-goh u-bu masalada munozara bo'lib turadi.</w:t>
      </w:r>
    </w:p>
    <w:p w:rsidR="00AC6D8A" w:rsidRPr="00AD55AB" w:rsidRDefault="00AC6D8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Har qanday istakning tub maqsadi - sog'liqdir.</w:t>
      </w:r>
    </w:p>
    <w:p w:rsidR="009E797F" w:rsidRPr="00AD55AB" w:rsidRDefault="003A3039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10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. Qaysi turkumning aniq atash ma'nosi bo'lmaydi?</w:t>
      </w:r>
    </w:p>
    <w:p w:rsidR="0091789B" w:rsidRPr="00AD55AB" w:rsidRDefault="009E797F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B305A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ot  </w:t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C. son   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B305A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olmosh  </w:t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91789B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B305A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ravish</w:t>
      </w:r>
    </w:p>
    <w:p w:rsidR="009E797F" w:rsidRPr="00AD55AB" w:rsidRDefault="003A3039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11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. Quyidagi javoblardan qaysi birida ko'rsatish olmoshlari berilmagan?</w:t>
      </w:r>
    </w:p>
    <w:p w:rsidR="006E367E" w:rsidRPr="00AD55AB" w:rsidRDefault="009E797F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bu, shu   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</w:t>
      </w:r>
    </w:p>
    <w:p w:rsidR="006E367E" w:rsidRPr="00AD55AB" w:rsidRDefault="009E797F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u, o 'sha   </w:t>
      </w:r>
    </w:p>
    <w:p w:rsidR="006E367E" w:rsidRPr="00AD55AB" w:rsidRDefault="006E367E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ana, mana   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ko 'rsatish olmoshlari hisoblanadi.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12. Qaysi olmoshi  kamtarlik, bajargan ishida o'zini ta'kidlamaslik ma'nolarini ifodalaydi? </w:t>
      </w:r>
    </w:p>
    <w:p w:rsidR="006E367E" w:rsidRPr="00AD55AB" w:rsidRDefault="009E797F" w:rsidP="006E367E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biz   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 xml:space="preserve">ular   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siz    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6E367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ifodalaydi. 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13. Qaysi olmosh yakka shaxsga ishora qilib, hurmat ma'nosini ham bildiradi?</w:t>
      </w:r>
    </w:p>
    <w:p w:rsidR="008500DD" w:rsidRPr="00AD55AB" w:rsidRDefault="008500DD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biz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C. ular  </w:t>
      </w:r>
    </w:p>
    <w:p w:rsidR="009E797F" w:rsidRPr="00AD55AB" w:rsidRDefault="008500DD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siz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>D.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B, 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3A3039" w:rsidRPr="00AD55AB">
        <w:rPr>
          <w:rFonts w:ascii="Times New Roman" w:hAnsi="Times New Roman"/>
          <w:sz w:val="30"/>
          <w:szCs w:val="30"/>
          <w:lang w:val="en-US"/>
        </w:rPr>
        <w:t>4</w:t>
      </w:r>
      <w:r w:rsidRPr="00AD55AB">
        <w:rPr>
          <w:rFonts w:ascii="Times New Roman" w:hAnsi="Times New Roman"/>
          <w:sz w:val="30"/>
          <w:szCs w:val="30"/>
          <w:lang w:val="en-US"/>
        </w:rPr>
        <w:t>. Kishilik olmoshlari o'rnida qo'llanib, ko'pincha shaxsni, ba'zan predmetni ko'rsatuvchi olmosh berilgan javobni toping.</w:t>
      </w:r>
    </w:p>
    <w:p w:rsidR="00D575ED" w:rsidRPr="00AD55AB" w:rsidRDefault="009E797F" w:rsidP="00D575ED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ko'rsatish olmoshlari 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kishilik olmoshi </w:t>
      </w:r>
    </w:p>
    <w:p w:rsidR="009E797F" w:rsidRPr="00AD55AB" w:rsidRDefault="009E797F" w:rsidP="00B24DF8">
      <w:pPr>
        <w:tabs>
          <w:tab w:val="left" w:pos="142"/>
          <w:tab w:val="left" w:pos="1785"/>
          <w:tab w:val="left" w:pos="2985"/>
          <w:tab w:val="left" w:pos="47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'zlik olmoshi 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D575E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so 'roq olmoshi</w:t>
      </w:r>
    </w:p>
    <w:p w:rsidR="009E797F" w:rsidRPr="00AD55AB" w:rsidRDefault="003A3039" w:rsidP="00B24DF8">
      <w:pPr>
        <w:tabs>
          <w:tab w:val="left" w:pos="142"/>
          <w:tab w:val="left" w:pos="4281"/>
          <w:tab w:val="right" w:pos="6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5. Bo'lishsizlik olmoshlari ishtirok etgan gaplarning kesimlari qanday shaklda bo'ladi?</w:t>
      </w:r>
    </w:p>
    <w:p w:rsidR="00301DDE" w:rsidRPr="00AD55AB" w:rsidRDefault="009E797F" w:rsidP="00B24DF8">
      <w:pPr>
        <w:tabs>
          <w:tab w:val="left" w:pos="142"/>
          <w:tab w:val="left" w:pos="4281"/>
          <w:tab w:val="righ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301DD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inkor shaklida </w:t>
      </w:r>
      <w:r w:rsidR="00301DDE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301DDE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 </w:t>
      </w:r>
      <w:r w:rsidR="00301DDE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301DDE" w:rsidRPr="00AD55AB">
        <w:rPr>
          <w:rFonts w:ascii="Times New Roman" w:hAnsi="Times New Roman"/>
          <w:iCs/>
          <w:sz w:val="30"/>
          <w:szCs w:val="30"/>
          <w:lang w:val="en-US"/>
        </w:rPr>
        <w:t>ko 'plik shaklda</w:t>
      </w:r>
    </w:p>
    <w:p w:rsidR="009E797F" w:rsidRPr="00AD55AB" w:rsidRDefault="00301DDE" w:rsidP="00301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o'tgan zamon shaklida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ab/>
        <w:t xml:space="preserve">  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673F52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A, B, 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9E797F" w:rsidRPr="00AD55AB" w:rsidRDefault="003A3039" w:rsidP="00B24DF8">
      <w:pPr>
        <w:tabs>
          <w:tab w:val="left" w:pos="142"/>
          <w:tab w:val="right" w:pos="6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16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9E797F" w:rsidRPr="00AD55AB">
        <w:rPr>
          <w:rFonts w:ascii="Times New Roman" w:hAnsi="Times New Roman"/>
          <w:iCs/>
          <w:sz w:val="30"/>
          <w:szCs w:val="30"/>
          <w:u w:val="single"/>
          <w:lang w:val="en-US"/>
        </w:rPr>
        <w:t xml:space="preserve">Bir 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so'zi qaysi so'zlarga qo'shilib ularga gumon ma'nosini yuklaydi?</w:t>
      </w:r>
    </w:p>
    <w:p w:rsidR="00190A61" w:rsidRPr="00AD55AB" w:rsidRDefault="009E797F" w:rsidP="00B24DF8">
      <w:pPr>
        <w:tabs>
          <w:tab w:val="left" w:pos="142"/>
          <w:tab w:val="left" w:pos="4281"/>
          <w:tab w:val="righ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lastRenderedPageBreak/>
        <w:t>A</w:t>
      </w:r>
      <w:r w:rsidR="00190A6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inson, narsa, nimadir  </w:t>
      </w:r>
      <w:r w:rsidR="00190A61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190A61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190A61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190A61" w:rsidRPr="00AD55AB">
        <w:rPr>
          <w:rFonts w:ascii="Times New Roman" w:hAnsi="Times New Roman"/>
          <w:iCs/>
          <w:sz w:val="30"/>
          <w:szCs w:val="30"/>
          <w:lang w:val="en-US"/>
        </w:rPr>
        <w:t>kishi, narsa, nima</w:t>
      </w:r>
    </w:p>
    <w:p w:rsidR="009E797F" w:rsidRPr="00AD55AB" w:rsidRDefault="00190A61" w:rsidP="00190A61">
      <w:pPr>
        <w:tabs>
          <w:tab w:val="left" w:pos="142"/>
          <w:tab w:val="left" w:pos="4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odam, kim, predmet 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ab/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673F52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9E797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 va </w:t>
      </w:r>
      <w:r w:rsidR="009E797F"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641AD3" w:rsidRPr="00AD55AB">
        <w:rPr>
          <w:rFonts w:ascii="Times New Roman" w:hAnsi="Times New Roman"/>
          <w:sz w:val="30"/>
          <w:szCs w:val="30"/>
          <w:lang w:val="en-US"/>
        </w:rPr>
        <w:t>7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Qaysi qatorda  zid ma'noli  so'zlar berilgan? 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Topgan gul keltirar, topmagan bir bog'   piyoz.  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Baxtiyor oqni qoradan ajratadigan bo’ldi    </w:t>
      </w:r>
    </w:p>
    <w:p w:rsidR="003E787F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C. Qarilar izzatda, yoshlar xizmatda     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B va C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641AD3" w:rsidRPr="00AD55AB">
        <w:rPr>
          <w:rFonts w:ascii="Times New Roman" w:hAnsi="Times New Roman"/>
          <w:sz w:val="30"/>
          <w:szCs w:val="30"/>
          <w:lang w:val="en-US"/>
        </w:rPr>
        <w:t>8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Qo'shma so'zlar qanday yoziladi?</w:t>
      </w:r>
    </w:p>
    <w:p w:rsidR="006E5E68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qo'shib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</w:t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  <w:t>C. chiziqcha bilan</w:t>
      </w:r>
    </w:p>
    <w:p w:rsidR="006E5E68" w:rsidRPr="00AD55AB" w:rsidRDefault="006D2C11" w:rsidP="006E5E6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ajratib </w:t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</w:r>
      <w:r w:rsidR="006E5E68" w:rsidRPr="00AD55AB">
        <w:rPr>
          <w:rFonts w:ascii="Times New Roman" w:hAnsi="Times New Roman"/>
          <w:sz w:val="30"/>
          <w:szCs w:val="30"/>
          <w:lang w:val="en-US"/>
        </w:rPr>
        <w:tab/>
        <w:t>D. qo'shib yoki ajratib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641AD3" w:rsidRPr="00AD55AB">
        <w:rPr>
          <w:rFonts w:ascii="Times New Roman" w:hAnsi="Times New Roman"/>
          <w:sz w:val="30"/>
          <w:szCs w:val="30"/>
          <w:lang w:val="en-US"/>
        </w:rPr>
        <w:t>9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Shakldosh  so'zlar berilgan qatorni toping.</w:t>
      </w:r>
    </w:p>
    <w:p w:rsidR="00606869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tut, soz, qil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  <w:t>C. bor, ziyo, sir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gul, bog', karam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oz, kitob, yoqa</w:t>
      </w:r>
    </w:p>
    <w:p w:rsidR="006D2C11" w:rsidRPr="00AD55AB" w:rsidRDefault="00641AD3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20</w:t>
      </w:r>
      <w:r w:rsidR="006D2C11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6D2C11" w:rsidRPr="00AD55AB">
        <w:rPr>
          <w:rFonts w:ascii="Times New Roman" w:hAnsi="Times New Roman"/>
          <w:iCs/>
          <w:sz w:val="30"/>
          <w:szCs w:val="30"/>
          <w:lang w:val="en-US"/>
        </w:rPr>
        <w:t xml:space="preserve">Qaysi qatordagi so'zlar  </w:t>
      </w:r>
      <w:r w:rsidR="006D2C11" w:rsidRPr="00AD55AB">
        <w:rPr>
          <w:rFonts w:ascii="Times New Roman" w:hAnsi="Times New Roman"/>
          <w:b/>
          <w:iCs/>
          <w:sz w:val="30"/>
          <w:szCs w:val="30"/>
          <w:lang w:val="en-US"/>
        </w:rPr>
        <w:t>i</w:t>
      </w:r>
      <w:r w:rsidR="006D2C11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tovushi orqali yoziladi?</w:t>
      </w:r>
    </w:p>
    <w:p w:rsidR="00606869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but...n, sov…q </w:t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  <w:t xml:space="preserve">C. qiz...q, ist...qlol    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uyq..., kulg...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="00606869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uch...n, ist...qlol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21.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Juft so'zlar qanday yoziladi?</w:t>
      </w:r>
    </w:p>
    <w:p w:rsidR="000E406F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qo'shib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  <w:t>C. chiziqcha bilan</w:t>
      </w:r>
    </w:p>
    <w:p w:rsidR="006D2C11" w:rsidRPr="00AD55AB" w:rsidRDefault="006D2C11" w:rsidP="00B24DF8">
      <w:pPr>
        <w:tabs>
          <w:tab w:val="left" w:pos="105"/>
          <w:tab w:val="left" w:pos="518"/>
          <w:tab w:val="left" w:pos="604"/>
          <w:tab w:val="center" w:pos="1276"/>
          <w:tab w:val="center" w:pos="1406"/>
          <w:tab w:val="right" w:pos="1761"/>
          <w:tab w:val="left" w:pos="1905"/>
          <w:tab w:val="left" w:pos="2006"/>
          <w:tab w:val="center" w:pos="2107"/>
          <w:tab w:val="left" w:pos="2246"/>
          <w:tab w:val="left" w:pos="2740"/>
          <w:tab w:val="left" w:pos="2899"/>
          <w:tab w:val="left" w:pos="3052"/>
          <w:tab w:val="center" w:pos="3465"/>
          <w:tab w:val="right" w:pos="4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ajratib</w:t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="000E406F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D. qo'shib yoki ajratib </w:t>
      </w:r>
    </w:p>
    <w:p w:rsidR="006D2C11" w:rsidRPr="00AD55AB" w:rsidRDefault="00641AD3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22</w:t>
      </w:r>
      <w:r w:rsidR="006D2C11" w:rsidRPr="00AD55AB">
        <w:rPr>
          <w:rFonts w:ascii="Times New Roman" w:hAnsi="Times New Roman"/>
          <w:iCs/>
          <w:sz w:val="30"/>
          <w:szCs w:val="30"/>
          <w:lang w:val="en-US"/>
        </w:rPr>
        <w:t>. Nuqtalar o’rniga kerakli qo’shimchani qo’ying. Maqtov ahmoq…yoqar.</w:t>
      </w:r>
    </w:p>
    <w:p w:rsidR="009F05A8" w:rsidRPr="00AD55AB" w:rsidRDefault="006D2C11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A.-ga   </w:t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                     C.-ka   </w:t>
      </w:r>
    </w:p>
    <w:p w:rsidR="006D2C11" w:rsidRPr="00AD55AB" w:rsidRDefault="006D2C11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B.-qa  </w:t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</w:r>
      <w:r w:rsidR="009F05A8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                     </w:t>
      </w:r>
      <w:r w:rsidR="00AD55AB">
        <w:rPr>
          <w:rFonts w:ascii="Times New Roman" w:hAnsi="Times New Roman"/>
          <w:sz w:val="30"/>
          <w:szCs w:val="30"/>
          <w:lang w:val="en-US"/>
        </w:rPr>
        <w:t xml:space="preserve">      </w:t>
      </w:r>
      <w:r w:rsidRPr="00AD55AB">
        <w:rPr>
          <w:rFonts w:ascii="Times New Roman" w:hAnsi="Times New Roman"/>
          <w:sz w:val="30"/>
          <w:szCs w:val="30"/>
          <w:lang w:val="en-US"/>
        </w:rPr>
        <w:t>D.-ni</w:t>
      </w:r>
    </w:p>
    <w:p w:rsidR="006D2C11" w:rsidRPr="00AD55AB" w:rsidRDefault="00641AD3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23</w:t>
      </w:r>
      <w:r w:rsidR="006D2C11" w:rsidRPr="00AD55AB">
        <w:rPr>
          <w:rFonts w:ascii="Times New Roman" w:hAnsi="Times New Roman"/>
          <w:iCs/>
          <w:sz w:val="30"/>
          <w:szCs w:val="30"/>
          <w:lang w:val="en-US"/>
        </w:rPr>
        <w:t>. Egalik qo'shimchsi qo'shilgan ot  o’zidan oldingi otning qanday kelishikda kelishini talab qiladi?</w:t>
      </w:r>
    </w:p>
    <w:p w:rsidR="00A93F34" w:rsidRPr="00AD55AB" w:rsidRDefault="006D2C11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A.Qaratqich  </w:t>
      </w:r>
      <w:r w:rsidR="00A93F34" w:rsidRPr="00AD55AB">
        <w:rPr>
          <w:rFonts w:ascii="Times New Roman" w:hAnsi="Times New Roman"/>
          <w:sz w:val="30"/>
          <w:szCs w:val="30"/>
          <w:lang w:val="en-US"/>
        </w:rPr>
        <w:tab/>
      </w:r>
      <w:r w:rsidR="00A93F34" w:rsidRPr="00AD55AB">
        <w:rPr>
          <w:rFonts w:ascii="Times New Roman" w:hAnsi="Times New Roman"/>
          <w:sz w:val="30"/>
          <w:szCs w:val="30"/>
          <w:lang w:val="en-US"/>
        </w:rPr>
        <w:tab/>
      </w:r>
      <w:r w:rsidR="00A93F34" w:rsidRPr="00AD55AB">
        <w:rPr>
          <w:rFonts w:ascii="Times New Roman" w:hAnsi="Times New Roman"/>
          <w:sz w:val="30"/>
          <w:szCs w:val="30"/>
          <w:lang w:val="en-US"/>
        </w:rPr>
        <w:tab/>
      </w:r>
      <w:r w:rsidR="00A93F34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                     C. Tushum   </w:t>
      </w:r>
    </w:p>
    <w:p w:rsidR="006D2C11" w:rsidRPr="00AD55AB" w:rsidRDefault="006D2C11" w:rsidP="00B24DF8">
      <w:pPr>
        <w:tabs>
          <w:tab w:val="left" w:pos="76"/>
          <w:tab w:val="left" w:pos="840"/>
          <w:tab w:val="left" w:pos="1171"/>
          <w:tab w:val="right" w:pos="1416"/>
          <w:tab w:val="center" w:pos="2025"/>
          <w:tab w:val="right" w:pos="2352"/>
          <w:tab w:val="left" w:pos="2601"/>
          <w:tab w:val="left" w:pos="301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Jo'nalish   </w:t>
      </w:r>
      <w:r w:rsidR="00A93F34" w:rsidRPr="00AD55AB">
        <w:rPr>
          <w:rFonts w:ascii="Times New Roman" w:hAnsi="Times New Roman"/>
          <w:sz w:val="30"/>
          <w:szCs w:val="30"/>
          <w:lang w:val="en-US"/>
        </w:rPr>
        <w:t xml:space="preserve">                                                 </w:t>
      </w:r>
      <w:r w:rsidR="00AD55AB">
        <w:rPr>
          <w:rFonts w:ascii="Times New Roman" w:hAnsi="Times New Roman"/>
          <w:sz w:val="30"/>
          <w:szCs w:val="30"/>
          <w:lang w:val="en-US"/>
        </w:rPr>
        <w:t xml:space="preserve">   </w:t>
      </w:r>
      <w:r w:rsidRPr="00AD55AB">
        <w:rPr>
          <w:rFonts w:ascii="Times New Roman" w:hAnsi="Times New Roman"/>
          <w:sz w:val="30"/>
          <w:szCs w:val="30"/>
          <w:lang w:val="en-US"/>
        </w:rPr>
        <w:t>D. Chiqish</w:t>
      </w:r>
    </w:p>
    <w:p w:rsidR="00641AD3" w:rsidRPr="00AD55AB" w:rsidRDefault="00641AD3" w:rsidP="00B24DF8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24.Belgi deganda qanday ma’nolar tushuniladi?</w:t>
      </w:r>
    </w:p>
    <w:p w:rsidR="00983517" w:rsidRPr="00AD55AB" w:rsidRDefault="006D2C11" w:rsidP="00983517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Rang-tus, maza-tam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</w:t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C. Narsa-buyumlar  </w:t>
      </w:r>
    </w:p>
    <w:p w:rsidR="006D2C11" w:rsidRPr="00AD55AB" w:rsidRDefault="006D2C11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B.Shakl-hajm, xil-xususiyat</w:t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</w:t>
      </w:r>
      <w:r w:rsidRPr="00AD55AB">
        <w:rPr>
          <w:rFonts w:ascii="Times New Roman" w:hAnsi="Times New Roman"/>
          <w:sz w:val="30"/>
          <w:szCs w:val="30"/>
          <w:lang w:val="en-US"/>
        </w:rPr>
        <w:t>D. A, B</w:t>
      </w:r>
    </w:p>
    <w:p w:rsidR="006D2C11" w:rsidRPr="00AD55AB" w:rsidRDefault="00641AD3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25</w:t>
      </w:r>
      <w:r w:rsidR="006D2C11" w:rsidRPr="00AD55AB">
        <w:rPr>
          <w:rFonts w:ascii="Times New Roman" w:hAnsi="Times New Roman"/>
          <w:iCs/>
          <w:sz w:val="30"/>
          <w:szCs w:val="30"/>
          <w:lang w:val="en-US"/>
        </w:rPr>
        <w:t>.  Sifat darajalari nechi  xil?</w:t>
      </w:r>
    </w:p>
    <w:p w:rsidR="00983517" w:rsidRPr="00AD55AB" w:rsidRDefault="006D2C11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2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C. 4   </w:t>
      </w:r>
    </w:p>
    <w:p w:rsidR="006D2C11" w:rsidRPr="00AD55AB" w:rsidRDefault="006D2C11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3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</w:r>
      <w:r w:rsidR="00983517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  </w:t>
      </w:r>
      <w:r w:rsidRPr="00AD55AB">
        <w:rPr>
          <w:rFonts w:ascii="Times New Roman" w:hAnsi="Times New Roman"/>
          <w:sz w:val="30"/>
          <w:szCs w:val="30"/>
          <w:lang w:val="en-US"/>
        </w:rPr>
        <w:t>D. 5</w:t>
      </w:r>
    </w:p>
    <w:p w:rsidR="00144072" w:rsidRPr="00AD55AB" w:rsidRDefault="00144072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7B2091" w:rsidRPr="00AD55AB" w:rsidRDefault="007B2091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AD55AB">
        <w:rPr>
          <w:rFonts w:ascii="Times New Roman" w:hAnsi="Times New Roman"/>
          <w:b/>
          <w:sz w:val="30"/>
          <w:szCs w:val="30"/>
          <w:lang w:val="en-US"/>
        </w:rPr>
        <w:t>II chorak</w:t>
      </w:r>
    </w:p>
    <w:p w:rsidR="00144072" w:rsidRPr="00AD55AB" w:rsidRDefault="00144072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7646D5" w:rsidRPr="00AD55AB" w:rsidRDefault="00932FED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>1</w:t>
      </w:r>
      <w:r w:rsidR="007646D5" w:rsidRPr="00AD55AB">
        <w:rPr>
          <w:rFonts w:ascii="Times New Roman" w:hAnsi="Times New Roman"/>
          <w:bCs/>
          <w:sz w:val="30"/>
          <w:szCs w:val="30"/>
          <w:lang w:val="en-US"/>
        </w:rPr>
        <w:t xml:space="preserve">. </w:t>
      </w:r>
      <w:r w:rsidR="007646D5" w:rsidRPr="00AD55AB">
        <w:rPr>
          <w:rFonts w:ascii="Times New Roman" w:hAnsi="Times New Roman"/>
          <w:bCs/>
          <w:iCs/>
          <w:sz w:val="30"/>
          <w:szCs w:val="30"/>
          <w:lang w:val="en-US"/>
        </w:rPr>
        <w:t xml:space="preserve">Nuqtalar o'rniga qaysi ko'makchilarni qo'yish mumkin? </w:t>
      </w:r>
      <w:r w:rsidR="004D6509" w:rsidRPr="00AD55AB">
        <w:rPr>
          <w:rFonts w:ascii="Times New Roman" w:hAnsi="Times New Roman"/>
          <w:sz w:val="30"/>
          <w:szCs w:val="30"/>
          <w:lang w:val="en-US"/>
        </w:rPr>
        <w:t>To'maris ... rivoyat Xe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>rodotning «Tarix kitobi» ... yetib kelgan.</w:t>
      </w:r>
    </w:p>
    <w:p w:rsidR="007646D5" w:rsidRPr="00AD55AB" w:rsidRDefault="007646D5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uchun, bilan</w:t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  <w:t>C. to'g'risida, kabi</w:t>
      </w:r>
    </w:p>
    <w:p w:rsidR="007646D5" w:rsidRPr="00AD55AB" w:rsidRDefault="007646D5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qadar, singari</w:t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="009F6A70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haqida, orqali</w:t>
      </w:r>
    </w:p>
    <w:p w:rsidR="007646D5" w:rsidRPr="00AD55AB" w:rsidRDefault="00932FED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7646D5" w:rsidRPr="00AD55AB">
        <w:rPr>
          <w:rFonts w:ascii="Times New Roman" w:hAnsi="Times New Roman"/>
          <w:iCs/>
          <w:sz w:val="30"/>
          <w:szCs w:val="30"/>
          <w:lang w:val="en-US"/>
        </w:rPr>
        <w:t>Bilan ko'makchisi vosita ma'nosini anglatgan birikmalar qatorini aniqlang.</w:t>
      </w:r>
    </w:p>
    <w:p w:rsidR="007646D5" w:rsidRPr="00AD55AB" w:rsidRDefault="004D6509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quvonch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 xml:space="preserve"> bilan kirmoq. qunt bilan o'rganmoq</w:t>
      </w:r>
    </w:p>
    <w:p w:rsidR="007646D5" w:rsidRPr="00AD55AB" w:rsidRDefault="007646D5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B. shoirlar bilan uchrashuv, kitob bilan muloqot</w:t>
      </w:r>
    </w:p>
    <w:p w:rsidR="007646D5" w:rsidRPr="00AD55AB" w:rsidRDefault="00EF1EC1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>. g'ayrat bilan ishlamoq, mas'uliyat bilan yondashmoq</w:t>
      </w:r>
    </w:p>
    <w:p w:rsidR="007646D5" w:rsidRPr="00AD55AB" w:rsidRDefault="007646D5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pochta bilan jo'natmoq, poezd bilan bormoq</w:t>
      </w:r>
    </w:p>
    <w:p w:rsidR="007646D5" w:rsidRPr="00AD55AB" w:rsidRDefault="00932FED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3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7646D5" w:rsidRPr="00AD55AB">
        <w:rPr>
          <w:rFonts w:ascii="Times New Roman" w:hAnsi="Times New Roman"/>
          <w:iCs/>
          <w:sz w:val="30"/>
          <w:szCs w:val="30"/>
          <w:lang w:val="en-US"/>
        </w:rPr>
        <w:t>Qaysi qatordagi ko'makchili birikma</w:t>
      </w:r>
      <w:r w:rsidR="004D6509" w:rsidRPr="00AD55AB">
        <w:rPr>
          <w:rFonts w:ascii="Times New Roman" w:hAnsi="Times New Roman"/>
          <w:iCs/>
          <w:sz w:val="30"/>
          <w:szCs w:val="30"/>
          <w:lang w:val="en-US"/>
        </w:rPr>
        <w:t>lar holat ma'nosini ifodalagan</w:t>
      </w:r>
      <w:r w:rsidR="007646D5" w:rsidRPr="00AD55AB">
        <w:rPr>
          <w:rFonts w:ascii="Times New Roman" w:hAnsi="Times New Roman"/>
          <w:iCs/>
          <w:sz w:val="30"/>
          <w:szCs w:val="30"/>
          <w:lang w:val="en-US"/>
        </w:rPr>
        <w:t>?</w:t>
      </w:r>
    </w:p>
    <w:p w:rsidR="007646D5" w:rsidRPr="00AD55AB" w:rsidRDefault="007646D5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qalam bilan chizmoq, do'stim bilan bormoq</w:t>
      </w:r>
    </w:p>
    <w:p w:rsidR="007646D5" w:rsidRPr="00AD55AB" w:rsidRDefault="007646D5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diqqat bilan tinglamoq, mehr bilan qaramoq</w:t>
      </w:r>
    </w:p>
    <w:p w:rsidR="007646D5" w:rsidRPr="00AD55AB" w:rsidRDefault="00EF1EC1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7646D5" w:rsidRPr="00AD55AB">
        <w:rPr>
          <w:rFonts w:ascii="Times New Roman" w:hAnsi="Times New Roman"/>
          <w:sz w:val="30"/>
          <w:szCs w:val="30"/>
          <w:lang w:val="en-US"/>
        </w:rPr>
        <w:t>. xalq bilan birga, bolalar bilan kuylamoq</w:t>
      </w:r>
    </w:p>
    <w:p w:rsidR="007646D5" w:rsidRPr="00AD55AB" w:rsidRDefault="007646D5" w:rsidP="00B24DF8">
      <w:pPr>
        <w:tabs>
          <w:tab w:val="left" w:pos="-142"/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tinchlik uchun kurash, kitobni o'qimoq</w:t>
      </w:r>
    </w:p>
    <w:p w:rsidR="00932FED" w:rsidRPr="00AD55AB" w:rsidRDefault="00932FED" w:rsidP="00B24DF8">
      <w:pPr>
        <w:tabs>
          <w:tab w:val="left" w:pos="-142"/>
          <w:tab w:val="left" w:pos="110"/>
          <w:tab w:val="left" w:pos="3172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4."Uning hovlisini ko'rib, Saidaning og'zi ochilib qoldi". Usgbu gapdagi qaratqichlarni toping.</w:t>
      </w:r>
    </w:p>
    <w:p w:rsidR="00D92219" w:rsidRPr="00AD55AB" w:rsidRDefault="00932FED" w:rsidP="00B24DF8">
      <w:pPr>
        <w:tabs>
          <w:tab w:val="left" w:pos="-142"/>
          <w:tab w:val="left" w:pos="110"/>
          <w:tab w:val="left" w:pos="3172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hovlisini, og'zi   </w:t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  <w:t xml:space="preserve">C. uning, Saidaning    </w:t>
      </w:r>
    </w:p>
    <w:p w:rsidR="00932FED" w:rsidRPr="00AD55AB" w:rsidRDefault="00932FED" w:rsidP="00B24DF8">
      <w:pPr>
        <w:tabs>
          <w:tab w:val="left" w:pos="-142"/>
          <w:tab w:val="left" w:pos="110"/>
          <w:tab w:val="left" w:pos="3172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hovlisini, Saidaning   </w:t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D92219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og'zi, uning</w:t>
      </w:r>
    </w:p>
    <w:p w:rsidR="00932FED" w:rsidRPr="00AD55AB" w:rsidRDefault="00932FED" w:rsidP="00B24DF8">
      <w:pPr>
        <w:tabs>
          <w:tab w:val="left" w:pos="-142"/>
          <w:tab w:val="left" w:pos="110"/>
          <w:tab w:val="left" w:pos="2630"/>
          <w:tab w:val="left" w:pos="2990"/>
          <w:tab w:val="left" w:pos="3172"/>
          <w:tab w:val="center" w:pos="3672"/>
          <w:tab w:val="right" w:pos="3926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5. Aqlli( -dan. -ning,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-ni)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suhbati( -ga, -din, -ka)jon olur </w:t>
      </w:r>
    </w:p>
    <w:p w:rsidR="00932FED" w:rsidRPr="00AD55AB" w:rsidRDefault="00932FED" w:rsidP="00B24DF8">
      <w:pPr>
        <w:tabs>
          <w:tab w:val="left" w:pos="-142"/>
          <w:tab w:val="left" w:pos="110"/>
          <w:tab w:val="left" w:pos="2630"/>
          <w:tab w:val="left" w:pos="2990"/>
          <w:tab w:val="left" w:pos="3172"/>
          <w:tab w:val="center" w:pos="3672"/>
          <w:tab w:val="right" w:pos="3926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so 'z. Zarur qo'shimchalarni qo 'ying.</w:t>
      </w:r>
    </w:p>
    <w:p w:rsidR="005B4468" w:rsidRPr="00AD55AB" w:rsidRDefault="00932FED" w:rsidP="00B24DF8">
      <w:pPr>
        <w:tabs>
          <w:tab w:val="left" w:pos="-142"/>
          <w:tab w:val="left" w:pos="110"/>
          <w:tab w:val="left" w:pos="2630"/>
          <w:tab w:val="left" w:pos="2990"/>
          <w:tab w:val="left" w:pos="3172"/>
          <w:tab w:val="center" w:pos="3672"/>
          <w:tab w:val="right" w:pos="3926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-ning. -din   </w:t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  <w:t xml:space="preserve">C. -dan. -ga   </w:t>
      </w:r>
    </w:p>
    <w:p w:rsidR="00932FED" w:rsidRPr="00AD55AB" w:rsidRDefault="00932FED" w:rsidP="00B24DF8">
      <w:pPr>
        <w:tabs>
          <w:tab w:val="left" w:pos="-142"/>
          <w:tab w:val="left" w:pos="110"/>
          <w:tab w:val="left" w:pos="2630"/>
          <w:tab w:val="left" w:pos="2990"/>
          <w:tab w:val="left" w:pos="3172"/>
          <w:tab w:val="center" w:pos="3672"/>
          <w:tab w:val="right" w:pos="3926"/>
          <w:tab w:val="righ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B.-ning, -ga   </w:t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="005B4468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D.-ni, -din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center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6. Egalik qo 'shimchalarini olgan ismlarga bog'lanuvchi so'z qanday shaklda keladi?</w:t>
      </w:r>
    </w:p>
    <w:p w:rsidR="003E200C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center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tushum   </w:t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  <w:t xml:space="preserve">C. qaratqich    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center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o'rin-payt   </w:t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="003E200C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bosh kelishik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7. Atash ma'nosiga ega bo'lmagan, ma'lum so'roqqa ja'vob bo'lmaydigan, gap bo'lagi vazifasida kelmaydigan so'zlar qanday nomlanadi? </w:t>
      </w:r>
    </w:p>
    <w:p w:rsidR="004F70F2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Mustaqil so'zlar   </w:t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  <w:t>C.Taqlid so'zlar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Yordamchi so'zlar </w:t>
      </w:r>
      <w:r w:rsidR="004D6509" w:rsidRPr="00AD55AB">
        <w:rPr>
          <w:rFonts w:ascii="Times New Roman" w:hAnsi="Times New Roman"/>
          <w:sz w:val="30"/>
          <w:szCs w:val="30"/>
          <w:lang w:val="en-US"/>
        </w:rPr>
        <w:t xml:space="preserve">  </w:t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F70F2" w:rsidRPr="00AD55AB">
        <w:rPr>
          <w:rFonts w:ascii="Times New Roman" w:hAnsi="Times New Roman"/>
          <w:sz w:val="30"/>
          <w:szCs w:val="30"/>
          <w:lang w:val="en-US"/>
        </w:rPr>
        <w:tab/>
      </w:r>
      <w:r w:rsidR="004D6509" w:rsidRPr="00AD55AB">
        <w:rPr>
          <w:rFonts w:ascii="Times New Roman" w:hAnsi="Times New Roman"/>
          <w:sz w:val="30"/>
          <w:szCs w:val="30"/>
          <w:lang w:val="en-US"/>
        </w:rPr>
        <w:t>D. Olmoshlar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8. Yordamchi so'zlarga nimalar kiradi?</w:t>
      </w:r>
    </w:p>
    <w:p w:rsidR="002D727D" w:rsidRPr="00AD55AB" w:rsidRDefault="00932FED" w:rsidP="002D727D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A.Taqlid, undov, modal so'zlar </w:t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  <w:t xml:space="preserve">C. Ko'makchi, bog'lovchi, modal so'z    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4229BE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Sifat, ravish, olmosh</w:t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</w:r>
      <w:r w:rsidR="002D727D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</w:t>
      </w:r>
      <w:r w:rsidR="004229BE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Ko'makchi, bog'lovchi. yuklama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9. Ot, olmosh, harakat nomi va sifatdoshlardan keyin kelib, ularni hokim so'zga bog'lash uchun xizmat qiluvchi so 'zlar qanday nomlanadi? </w:t>
      </w:r>
    </w:p>
    <w:p w:rsidR="007B70B5" w:rsidRPr="00AD55AB" w:rsidRDefault="00932FED" w:rsidP="00B24DF8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Bog'lo</w:t>
      </w:r>
      <w:r w:rsidR="001404E0" w:rsidRPr="00AD55AB">
        <w:rPr>
          <w:rFonts w:ascii="Times New Roman" w:hAnsi="Times New Roman"/>
          <w:sz w:val="30"/>
          <w:szCs w:val="30"/>
          <w:lang w:val="en-US"/>
        </w:rPr>
        <w:t xml:space="preserve">vchi   </w:t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 xml:space="preserve">C. Ko'makchi   </w:t>
      </w:r>
    </w:p>
    <w:p w:rsidR="007B70B5" w:rsidRPr="00AD55AB" w:rsidRDefault="001404E0" w:rsidP="007B70B5">
      <w:pPr>
        <w:tabs>
          <w:tab w:val="left" w:pos="-142"/>
          <w:tab w:val="left" w:pos="120"/>
          <w:tab w:val="left" w:pos="107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B.Yuklama  </w:t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</w:r>
      <w:r w:rsidR="007B70B5" w:rsidRPr="00AD55AB">
        <w:rPr>
          <w:rFonts w:ascii="Times New Roman" w:hAnsi="Times New Roman"/>
          <w:sz w:val="30"/>
          <w:szCs w:val="30"/>
          <w:lang w:val="en-US"/>
        </w:rPr>
        <w:tab/>
        <w:t>D. Modal so'z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931"/>
          <w:tab w:val="left" w:pos="1070"/>
          <w:tab w:val="left" w:pos="1699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10. Bosh va jo'nalish kelishigi shaklidagi ismlarga bog'lanadigan ko'makchi qaysi?</w:t>
      </w:r>
    </w:p>
    <w:p w:rsidR="005B2AAA" w:rsidRPr="00AD55AB" w:rsidRDefault="00932FED" w:rsidP="00B24DF8">
      <w:pPr>
        <w:tabs>
          <w:tab w:val="left" w:pos="-142"/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ko'ra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  <w:t>C. tomon</w:t>
      </w:r>
    </w:p>
    <w:p w:rsidR="00932FED" w:rsidRPr="00AD55AB" w:rsidRDefault="00932FED" w:rsidP="00B24DF8">
      <w:pPr>
        <w:tabs>
          <w:tab w:val="left" w:pos="-142"/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asosan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</w:t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="005B2AAA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doir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11. Ismlarning qaysi qo'shimchalarga ega bo'lgan,shakllari munosabat shakllari deb ataladi?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B14587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egalik qo 'shimchalariga ega bo'lgan shakllari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</w:p>
    <w:p w:rsidR="00932FED" w:rsidRPr="00AD55AB" w:rsidRDefault="00B14587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kelishik qo 'shimchalariga ega ba'lgan shakllari</w:t>
      </w:r>
      <w:r w:rsidR="00932FED" w:rsidRPr="00AD55AB">
        <w:rPr>
          <w:rFonts w:ascii="Times New Roman" w:hAnsi="Times New Roman"/>
          <w:sz w:val="30"/>
          <w:szCs w:val="30"/>
          <w:lang w:val="en-US"/>
        </w:rPr>
        <w:tab/>
        <w:t xml:space="preserve">  </w:t>
      </w:r>
    </w:p>
    <w:p w:rsidR="00932FED" w:rsidRPr="00AD55AB" w:rsidRDefault="00B14587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C.</w:t>
      </w:r>
      <w:r w:rsidR="00932FED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-man, -san, -dir qo 'shimchalariga ega bo 'lgan shakllari  </w:t>
      </w:r>
    </w:p>
    <w:p w:rsidR="00932FED" w:rsidRPr="00AD55AB" w:rsidRDefault="00B14587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to'g'ri.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12. Turlanish haqida bildirilgan qaysi fikr to'g'ri?</w:t>
      </w:r>
    </w:p>
    <w:p w:rsidR="00930D0C" w:rsidRPr="00AD55AB" w:rsidRDefault="00F40547" w:rsidP="00B24DF8">
      <w:pPr>
        <w:tabs>
          <w:tab w:val="left" w:pos="-142"/>
          <w:tab w:val="left" w:pos="142"/>
          <w:tab w:val="left" w:pos="2049"/>
          <w:tab w:val="right" w:pos="4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B14587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ismlrn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>ing egalik qo 'shimchalari bilan shaxs va sonda</w:t>
      </w:r>
      <w:r w:rsidR="00930D0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'zgarishi turlanish deyiladi</w:t>
      </w:r>
    </w:p>
    <w:p w:rsidR="00B14587" w:rsidRPr="00AD55AB" w:rsidRDefault="00F40547" w:rsidP="00B24DF8">
      <w:pPr>
        <w:tabs>
          <w:tab w:val="left" w:pos="-142"/>
          <w:tab w:val="left" w:pos="142"/>
          <w:tab w:val="left" w:pos="2049"/>
          <w:tab w:val="right" w:pos="4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B14587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ismlarn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>ing kelishik qo'shimchalari bilan o 'zgarishi turlanish deyiladi</w:t>
      </w:r>
    </w:p>
    <w:p w:rsidR="00930D0C" w:rsidRPr="00AD55AB" w:rsidRDefault="00F40547" w:rsidP="00B24DF8">
      <w:pPr>
        <w:tabs>
          <w:tab w:val="left" w:pos="-142"/>
          <w:tab w:val="left" w:pos="142"/>
          <w:tab w:val="left" w:pos="2049"/>
          <w:tab w:val="right" w:pos="4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B14587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ismlarn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ing ko </w:t>
      </w:r>
      <w:r w:rsidR="00932FED" w:rsidRPr="00AD55AB">
        <w:rPr>
          <w:rFonts w:ascii="Times New Roman" w:hAnsi="Times New Roman"/>
          <w:sz w:val="30"/>
          <w:szCs w:val="30"/>
          <w:lang w:val="en-US"/>
        </w:rPr>
        <w:t xml:space="preserve">'plik 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qo 'shimchalarini olib o 'zgarishi turlanish deyiladi 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B14587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B.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13. Quyida berilgan qaysi so'zlar ismlarning munosabat shakllarini hosil qilishda qatnashadi?</w:t>
      </w:r>
    </w:p>
    <w:p w:rsidR="004C6231" w:rsidRPr="00AD55AB" w:rsidRDefault="004C6231" w:rsidP="004C6231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bo'lmoq, sanalmoq, hisoblanmoq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C. kerak, shart, edi</w:t>
      </w:r>
    </w:p>
    <w:p w:rsidR="00932FED" w:rsidRPr="00AD55AB" w:rsidRDefault="004C6231" w:rsidP="004C6231">
      <w:pPr>
        <w:tabs>
          <w:tab w:val="left" w:pos="-142"/>
          <w:tab w:val="left" w:pos="142"/>
          <w:tab w:val="righ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mumkin, zarur, lozim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D.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to'g'ri.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14. Qaysi qo'shimchalar bog'lamalar deb yuritiladi?</w:t>
      </w:r>
    </w:p>
    <w:p w:rsidR="00CA6D6D" w:rsidRPr="00AD55AB" w:rsidRDefault="00932FED" w:rsidP="00CA6D6D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CE544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egalik qo 'shimchalari </w:t>
      </w:r>
      <w:r w:rsidR="00CA6D6D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  </w:t>
      </w:r>
      <w:r w:rsidR="00CA6D6D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CA6D6D" w:rsidRPr="00AD55AB">
        <w:rPr>
          <w:rFonts w:ascii="Times New Roman" w:hAnsi="Times New Roman"/>
          <w:iCs/>
          <w:sz w:val="30"/>
          <w:szCs w:val="30"/>
          <w:lang w:val="en-US"/>
        </w:rPr>
        <w:t xml:space="preserve">-man, -san, -dir  qo'shimchalari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CE544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kelishik qo 'shimchalari </w:t>
      </w:r>
      <w:r w:rsidR="00CA6D6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CE544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to'g'ri.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15. Viloyat, shahar, tuman, korxona, muassasa nomlarida qo'llangan 3-shaxs egalik qo'shimchalari qanday ma'noni ifodalaydi?</w:t>
      </w:r>
    </w:p>
    <w:p w:rsidR="00432A15" w:rsidRPr="00AD55AB" w:rsidRDefault="00432A15" w:rsidP="00432A15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xoslik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qarashlilik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432A1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umumdan ajratilganlik </w:t>
      </w:r>
      <w:r w:rsidR="00432A15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432A1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A. B.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16. Qaratqich kelishigi qo'shimchasi tushirilishi mumkin bo'lmagan holatlar qaysi javobda berilgan?</w:t>
      </w:r>
    </w:p>
    <w:p w:rsidR="00242951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24295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kuzning havosi, salomatlikning garovi, bozorning bahosi 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24295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maktabning bog'i. insonning husni, bolaning tarbiyasi 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24295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bizning shahar, Ahmadning kitobi, o'qiganning foydasi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049"/>
          <w:tab w:val="right" w:pos="4550"/>
          <w:tab w:val="left" w:pos="5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24295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g'o 'zaning bargi, tarbiyaning ahamiyati, tinchlikning garovi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17. Tushum kelishigini olgan so’z doim qanday fe'llarga bog'lanadi?</w:t>
      </w:r>
    </w:p>
    <w:p w:rsidR="00242951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'timli fe 'llarga 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>bo 'lishsiz fe 'llarga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'timsiz fe 'llarga 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756C4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'tgan zamon  fe ‘llariga 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18. Jo’nalish kelishigidagi otlar qanday vazifalarda keladi?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bunday otlar har doim to'ldiru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vchi vazifasini bajaradi </w:t>
      </w:r>
    </w:p>
    <w:p w:rsidR="00D91A03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bunday otlar nega? so'rog'iga javob bo'lib sabab holi, qachonga? 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so 'rog 'iga javob bo'lib payt holi, qaerga? nimaga? so'roqlariga javob bo'lib,  to'ldiruvchi vazifalarini bajaradi 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bunday otlar har doim to'ldiru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vchi vazifasini bajaradi </w:t>
      </w:r>
    </w:p>
    <w:p w:rsidR="00932FED" w:rsidRPr="00AD55AB" w:rsidRDefault="00932FED" w:rsidP="00B24DF8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bunday otlar qayerga? so 'rog'iga javob bo'lib o'rin hol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>i,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qachon? so'rog'iga javob bo'lib payt holi, kimga? nimaga? so'r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>oqlariga javob bo'lib, to 'ldiru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vchi vazifalarini bajaradi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19. O'rin-payt kelishigi qo'shimchasi qanday otlarga qo’shilishi mumkin?</w:t>
      </w:r>
    </w:p>
    <w:p w:rsidR="008A25F9" w:rsidRPr="00AD55AB" w:rsidRDefault="00932FED" w:rsidP="008A25F9">
      <w:pPr>
        <w:tabs>
          <w:tab w:val="left" w:pos="-142"/>
          <w:tab w:val="left" w:pos="142"/>
          <w:tab w:val="right" w:pos="6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'r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 xml:space="preserve">in-joy va payt otlariga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8A25F9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 C. berilgan otlarga qo'shiladi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shaxs va narsa otlariga </w:t>
      </w:r>
      <w:r w:rsidR="008A25F9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8A25F9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427E81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berilgan otlarga qo'shilmaydi</w:t>
      </w:r>
    </w:p>
    <w:p w:rsidR="00932FED" w:rsidRPr="00AD55AB" w:rsidRDefault="001404E0" w:rsidP="00B24DF8">
      <w:pPr>
        <w:tabs>
          <w:tab w:val="left" w:pos="-142"/>
          <w:tab w:val="left" w:pos="142"/>
          <w:tab w:val="left" w:pos="2419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20</w:t>
      </w:r>
      <w:r w:rsidR="00932FED" w:rsidRPr="00AD55AB">
        <w:rPr>
          <w:rFonts w:ascii="Times New Roman" w:hAnsi="Times New Roman"/>
          <w:sz w:val="30"/>
          <w:szCs w:val="30"/>
          <w:lang w:val="en-US"/>
        </w:rPr>
        <w:t>. Ko'makchilar, asosan, quyidagi qaysi so'zlardan keyin kelmasligi mumkin?</w:t>
      </w:r>
    </w:p>
    <w:p w:rsidR="00D91A03" w:rsidRPr="00AD55AB" w:rsidRDefault="00932FED" w:rsidP="00B24DF8">
      <w:pPr>
        <w:tabs>
          <w:tab w:val="left" w:pos="-142"/>
          <w:tab w:val="left" w:pos="142"/>
          <w:tab w:val="left" w:pos="2419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ot, olmosh </w:t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                C. ravishdosh. otlashmagan so 'zlar                              </w:t>
      </w:r>
    </w:p>
    <w:p w:rsidR="00932FED" w:rsidRPr="00AD55AB" w:rsidRDefault="00932FED" w:rsidP="00B24DF8">
      <w:pPr>
        <w:tabs>
          <w:tab w:val="left" w:pos="-142"/>
          <w:tab w:val="left" w:pos="142"/>
          <w:tab w:val="left" w:pos="2419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harakat nomi, sifatdosh </w:t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 </w:t>
      </w:r>
      <w:r w:rsidR="00D91A03" w:rsidRPr="00AD55AB">
        <w:rPr>
          <w:rFonts w:ascii="Times New Roman" w:hAnsi="Times New Roman"/>
          <w:iCs/>
          <w:sz w:val="30"/>
          <w:szCs w:val="30"/>
          <w:lang w:val="en-US"/>
        </w:rPr>
        <w:t>D.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B. </w:t>
      </w:r>
    </w:p>
    <w:p w:rsidR="00B568AD" w:rsidRDefault="00B87F05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21</w:t>
      </w:r>
      <w:r w:rsidR="00932FED" w:rsidRPr="00AD55AB">
        <w:rPr>
          <w:rFonts w:ascii="Times New Roman" w:hAnsi="Times New Roman"/>
          <w:sz w:val="30"/>
          <w:szCs w:val="30"/>
          <w:lang w:val="en-US"/>
        </w:rPr>
        <w:t>. Mustaqil so'zlarning xususiyatlari</w:t>
      </w:r>
      <w:r w:rsidR="00B568AD">
        <w:rPr>
          <w:rFonts w:ascii="Times New Roman" w:hAnsi="Times New Roman"/>
          <w:sz w:val="30"/>
          <w:szCs w:val="30"/>
          <w:lang w:val="en-US"/>
        </w:rPr>
        <w:t xml:space="preserve"> to'g'ri berilganjavobni toping</w:t>
      </w:r>
      <w:r w:rsidR="00B568A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</w:p>
    <w:p w:rsidR="001404E0" w:rsidRPr="00AD55AB" w:rsidRDefault="00B568AD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>
        <w:rPr>
          <w:rFonts w:ascii="Times New Roman" w:hAnsi="Times New Roman"/>
          <w:iCs/>
          <w:sz w:val="30"/>
          <w:szCs w:val="30"/>
          <w:lang w:val="en-US"/>
        </w:rPr>
        <w:t>A.</w:t>
      </w:r>
      <w:r w:rsidR="00932FE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atash ma 'noli so 'zlar yoki ular o 'rnida qo 'llanuvchi so'zlar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ma 'lum so'roqlarga javob bo 'luvchi so 'zlar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8456FD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404E0" w:rsidRPr="00AD55AB">
        <w:rPr>
          <w:rFonts w:ascii="Times New Roman" w:hAnsi="Times New Roman"/>
          <w:iCs/>
          <w:sz w:val="30"/>
          <w:szCs w:val="30"/>
          <w:lang w:val="en-US"/>
        </w:rPr>
        <w:t>gapda ma 'lum gap bo 'lagi vazifasida kel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ivchi so 'zlar </w:t>
      </w:r>
    </w:p>
    <w:p w:rsidR="00932FED" w:rsidRPr="00AD55AB" w:rsidRDefault="00932FED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barchasi to'g 'ri.</w:t>
      </w:r>
    </w:p>
    <w:p w:rsidR="00B87F05" w:rsidRPr="00AD55AB" w:rsidRDefault="00B87F05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22.-dek qo’shimchasi qaysi ko’makchi bilan ma’nodosh bo’la oladi?</w:t>
      </w:r>
    </w:p>
    <w:p w:rsidR="008456FD" w:rsidRPr="00AD55AB" w:rsidRDefault="00B87F05" w:rsidP="008456FD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kabi  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        C. bilan  </w:t>
      </w:r>
    </w:p>
    <w:p w:rsidR="008456FD" w:rsidRPr="00AD55AB" w:rsidRDefault="00B87F05" w:rsidP="008456FD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singari  </w:t>
      </w:r>
      <w:r w:rsidR="008456FD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    D. A va B</w:t>
      </w:r>
    </w:p>
    <w:p w:rsidR="00B87F05" w:rsidRPr="00AD55AB" w:rsidRDefault="00B87F05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23.Maqsad ma’nosini bildirgan ko’makchi qatnashgan qatorni belgilang.</w:t>
      </w:r>
    </w:p>
    <w:p w:rsidR="008456FD" w:rsidRPr="00AD55AB" w:rsidRDefault="008456FD" w:rsidP="008456FD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930D0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sababli, uchun 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C. tufayli, to’g’risida  </w:t>
      </w:r>
    </w:p>
    <w:p w:rsidR="00930D0C" w:rsidRPr="00AD55AB" w:rsidRDefault="008456FD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930D0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qarab, sari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D.</w:t>
      </w:r>
      <w:r w:rsidR="00930D0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bo’ylab, qadar</w:t>
      </w:r>
    </w:p>
    <w:p w:rsidR="00930D0C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24. Sof  ko’makchilar qay tarzda  urg’u  oladi?</w:t>
      </w:r>
    </w:p>
    <w:p w:rsidR="00930D0C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Urg’u sof ko’makchilarning oxirigi bo’g’iniga tushadi.</w:t>
      </w:r>
    </w:p>
    <w:p w:rsidR="00B87F05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Sof  ko’makchilar</w:t>
      </w:r>
      <w:r w:rsidR="00B87F05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urg’u olmaydi.</w:t>
      </w:r>
    </w:p>
    <w:p w:rsidR="00930D0C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Urg’u sof ko’makchilarning birinchi bo’g’iniga tushadi.</w:t>
      </w:r>
    </w:p>
    <w:p w:rsidR="00930D0C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Urg’u  sof ko’makchilarning ikkinchi bo’g’iniga tushadi.</w:t>
      </w:r>
    </w:p>
    <w:p w:rsidR="00416F1F" w:rsidRPr="00AD55AB" w:rsidRDefault="00930D0C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25.</w:t>
      </w:r>
      <w:r w:rsidR="00416F1F" w:rsidRPr="00AD55AB">
        <w:rPr>
          <w:rFonts w:ascii="Times New Roman" w:hAnsi="Times New Roman"/>
          <w:iCs/>
          <w:sz w:val="30"/>
          <w:szCs w:val="30"/>
          <w:lang w:val="en-US"/>
        </w:rPr>
        <w:t>Qaysi qatorda faqat sof ko’makchilar berilgan?</w:t>
      </w:r>
    </w:p>
    <w:p w:rsidR="005A2E5D" w:rsidRPr="00AD55AB" w:rsidRDefault="00416F1F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bilan, tufayli, singari  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             </w:t>
      </w:r>
      <w:r w:rsidR="00AD55AB">
        <w:rPr>
          <w:rFonts w:ascii="Times New Roman" w:hAnsi="Times New Roman"/>
          <w:iCs/>
          <w:sz w:val="30"/>
          <w:szCs w:val="30"/>
          <w:lang w:val="en-US"/>
        </w:rPr>
        <w:t xml:space="preserve">      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 xml:space="preserve">C. bilan,  kabi, keyin  </w:t>
      </w:r>
    </w:p>
    <w:p w:rsidR="00930D0C" w:rsidRPr="00AD55AB" w:rsidRDefault="00416F1F" w:rsidP="00B24DF8">
      <w:pPr>
        <w:tabs>
          <w:tab w:val="left" w:pos="-142"/>
          <w:tab w:val="left" w:pos="142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sari, qadar, qarab 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5A2E5D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ost, ust, so’ng</w:t>
      </w:r>
      <w:r w:rsidR="00930D0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</w:p>
    <w:p w:rsidR="00C75C39" w:rsidRPr="00AD55AB" w:rsidRDefault="00C75C39" w:rsidP="00B24DF8">
      <w:pPr>
        <w:spacing w:after="0" w:line="240" w:lineRule="auto"/>
        <w:rPr>
          <w:rFonts w:ascii="Arial" w:hAnsi="Arial" w:cs="Arial"/>
          <w:sz w:val="30"/>
          <w:szCs w:val="30"/>
          <w:lang w:val="en-US"/>
        </w:rPr>
      </w:pPr>
    </w:p>
    <w:p w:rsidR="00C75C39" w:rsidRPr="00AD55AB" w:rsidRDefault="00C75C39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AD55AB">
        <w:rPr>
          <w:rFonts w:ascii="Arial" w:hAnsi="Arial" w:cs="Arial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b/>
          <w:sz w:val="30"/>
          <w:szCs w:val="30"/>
          <w:lang w:val="en-US"/>
        </w:rPr>
        <w:t>III chorak</w:t>
      </w:r>
    </w:p>
    <w:p w:rsidR="005A2E5D" w:rsidRPr="00AD55AB" w:rsidRDefault="005A2E5D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5B16A4" w:rsidRPr="00AD55AB" w:rsidRDefault="0026137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>1.</w:t>
      </w:r>
      <w:r w:rsidR="005B16A4" w:rsidRPr="00AD55AB">
        <w:rPr>
          <w:rFonts w:ascii="Times New Roman" w:hAnsi="Times New Roman"/>
          <w:bCs/>
          <w:iCs/>
          <w:sz w:val="30"/>
          <w:szCs w:val="30"/>
          <w:lang w:val="en-US"/>
        </w:rPr>
        <w:t xml:space="preserve"> Nuqtalar o'rniga mos keladigan bog'lovchilar tanlang.</w:t>
      </w:r>
      <w:r w:rsidR="005B16A4" w:rsidRPr="00AD55AB">
        <w:rPr>
          <w:rFonts w:ascii="Times New Roman" w:hAnsi="Times New Roman"/>
          <w:bCs/>
          <w:i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T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 xml:space="preserve">arbiya shart-sharoitlarini yaxshilash - har qanday kishining muqaddas burchlaridan biridir, ... o'zini ... tevarak-atrofdagilarni </w:t>
      </w:r>
      <w:r w:rsidR="001404E0" w:rsidRPr="00AD55AB">
        <w:rPr>
          <w:rFonts w:ascii="Times New Roman" w:hAnsi="Times New Roman"/>
          <w:sz w:val="30"/>
          <w:szCs w:val="30"/>
          <w:lang w:val="en-US"/>
        </w:rPr>
        <w:t>ma'lumotl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>i qilishdan... ko'ra muhimroq ish yo'q.</w:t>
      </w:r>
    </w:p>
    <w:p w:rsidR="001E3C2E" w:rsidRPr="00AD55AB" w:rsidRDefault="001404E0" w:rsidP="001E3C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</w:t>
      </w:r>
      <w:r w:rsidR="00261377" w:rsidRPr="00AD55AB">
        <w:rPr>
          <w:rFonts w:ascii="Times New Roman" w:hAnsi="Times New Roman"/>
          <w:sz w:val="30"/>
          <w:szCs w:val="30"/>
          <w:lang w:val="en-US"/>
        </w:rPr>
        <w:t xml:space="preserve"> goh, goh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>, ham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  <w:t>C.  zero, ham, va</w:t>
      </w:r>
    </w:p>
    <w:p w:rsidR="005B16A4" w:rsidRPr="00AD55AB" w:rsidRDefault="001404E0" w:rsidP="00B24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 xml:space="preserve"> agar, yoki, va 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261377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sz w:val="30"/>
          <w:szCs w:val="30"/>
          <w:lang w:val="en-US"/>
        </w:rPr>
        <w:t>goh, na, na</w:t>
      </w:r>
    </w:p>
    <w:p w:rsidR="005B16A4" w:rsidRPr="00AD55AB" w:rsidRDefault="00261377" w:rsidP="00B24DF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5B16A4" w:rsidRPr="00AD55AB">
        <w:rPr>
          <w:rFonts w:ascii="Times New Roman" w:hAnsi="Times New Roman"/>
          <w:iCs/>
          <w:sz w:val="30"/>
          <w:szCs w:val="30"/>
          <w:lang w:val="en-US"/>
        </w:rPr>
        <w:t>Nuqtalar o'rniga qaysi qo'shimchalarni qo'yish mumkin?</w:t>
      </w:r>
    </w:p>
    <w:p w:rsidR="005B16A4" w:rsidRPr="00AD55AB" w:rsidRDefault="005B16A4" w:rsidP="00B24DF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Bola ... bilim berish ... maqsad uni kelgusida o'qituvchi ... ko'magisiz</w:t>
      </w:r>
    </w:p>
    <w:p w:rsidR="005B16A4" w:rsidRPr="00AD55AB" w:rsidRDefault="005B16A4" w:rsidP="00B24DF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unib-o'sish ... layoqatli qilishdir.</w:t>
      </w:r>
    </w:p>
    <w:p w:rsidR="001E3C2E" w:rsidRPr="00AD55AB" w:rsidRDefault="005B16A4" w:rsidP="001E3C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- ni, -da, -cha, -dan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  <w:t>C. -dan, -ni, -mi, -ning</w:t>
      </w:r>
    </w:p>
    <w:p w:rsidR="005B16A4" w:rsidRPr="00AD55AB" w:rsidRDefault="005B16A4" w:rsidP="00B24DF8">
      <w:pPr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-ga, -dan, -ning, -ga</w:t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="001E3C2E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-</w:t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>l</w:t>
      </w:r>
      <w:r w:rsidRPr="00AD55AB">
        <w:rPr>
          <w:rFonts w:ascii="Times New Roman" w:hAnsi="Times New Roman"/>
          <w:sz w:val="30"/>
          <w:szCs w:val="30"/>
          <w:lang w:val="en-US"/>
        </w:rPr>
        <w:t>ar, -da, -gan, -ga</w:t>
      </w:r>
    </w:p>
    <w:p w:rsidR="005B16A4" w:rsidRPr="00AD55AB" w:rsidRDefault="00261377" w:rsidP="00B24DF8">
      <w:pPr>
        <w:tabs>
          <w:tab w:val="left" w:pos="288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>3</w:t>
      </w:r>
      <w:r w:rsidR="005B16A4" w:rsidRPr="00AD55AB">
        <w:rPr>
          <w:rFonts w:ascii="Times New Roman" w:hAnsi="Times New Roman"/>
          <w:bCs/>
          <w:sz w:val="30"/>
          <w:szCs w:val="30"/>
          <w:lang w:val="en-US"/>
        </w:rPr>
        <w:t xml:space="preserve">. </w:t>
      </w:r>
      <w:r w:rsidR="005B16A4" w:rsidRPr="00AD55AB">
        <w:rPr>
          <w:rFonts w:ascii="Times New Roman" w:hAnsi="Times New Roman"/>
          <w:bCs/>
          <w:iCs/>
          <w:sz w:val="30"/>
          <w:szCs w:val="30"/>
          <w:lang w:val="en-US"/>
        </w:rPr>
        <w:t>Matnda yor</w:t>
      </w: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>damchi so'zlardan qaysilari qo'l</w:t>
      </w:r>
      <w:r w:rsidR="005B16A4" w:rsidRPr="00AD55AB">
        <w:rPr>
          <w:rFonts w:ascii="Times New Roman" w:hAnsi="Times New Roman"/>
          <w:bCs/>
          <w:iCs/>
          <w:sz w:val="30"/>
          <w:szCs w:val="30"/>
          <w:lang w:val="en-US"/>
        </w:rPr>
        <w:t>langan?</w:t>
      </w:r>
    </w:p>
    <w:p w:rsidR="005B16A4" w:rsidRPr="00AD55AB" w:rsidRDefault="005B16A4" w:rsidP="00B24DF8">
      <w:pPr>
        <w:tabs>
          <w:tab w:val="left" w:pos="288"/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Ona Vatan buyuk bo'lmog'i uchun shu zaminda yashovchilar aqlan va jismonan sog'lom bo'lishlari shart.</w:t>
      </w:r>
    </w:p>
    <w:p w:rsidR="00B51C1B" w:rsidRPr="00AD55AB" w:rsidRDefault="005B16A4" w:rsidP="00B51C1B">
      <w:pPr>
        <w:tabs>
          <w:tab w:val="left" w:pos="278"/>
          <w:tab w:val="left" w:pos="64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ko'makchl</w:t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 xml:space="preserve">                                        C. yuklama</w:t>
      </w:r>
    </w:p>
    <w:p w:rsidR="005B16A4" w:rsidRPr="00AD55AB" w:rsidRDefault="005B16A4" w:rsidP="00B51C1B">
      <w:pPr>
        <w:tabs>
          <w:tab w:val="left" w:pos="278"/>
          <w:tab w:val="left" w:pos="64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 bog'lovchi</w:t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 xml:space="preserve">                                         </w:t>
      </w:r>
      <w:r w:rsidRPr="00AD55AB">
        <w:rPr>
          <w:rFonts w:ascii="Times New Roman" w:hAnsi="Times New Roman"/>
          <w:sz w:val="30"/>
          <w:szCs w:val="30"/>
          <w:lang w:val="en-US"/>
        </w:rPr>
        <w:t>D. ko'makchi va bog'lovchi</w:t>
      </w:r>
    </w:p>
    <w:p w:rsidR="005B16A4" w:rsidRPr="00AD55AB" w:rsidRDefault="0026137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4</w:t>
      </w:r>
      <w:r w:rsidR="005B16A4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5B16A4" w:rsidRPr="00AD55AB">
        <w:rPr>
          <w:rFonts w:ascii="Times New Roman" w:hAnsi="Times New Roman"/>
          <w:iCs/>
          <w:sz w:val="30"/>
          <w:szCs w:val="30"/>
          <w:lang w:val="en-US"/>
        </w:rPr>
        <w:t xml:space="preserve">Qaysi javobda faqat yakka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holda qo'll</w:t>
      </w:r>
      <w:r w:rsidR="005B16A4" w:rsidRPr="00AD55AB">
        <w:rPr>
          <w:rFonts w:ascii="Times New Roman" w:hAnsi="Times New Roman"/>
          <w:iCs/>
          <w:sz w:val="30"/>
          <w:szCs w:val="30"/>
          <w:lang w:val="en-US"/>
        </w:rPr>
        <w:t>anadigan bog'lovchi berilgan?</w:t>
      </w:r>
    </w:p>
    <w:p w:rsidR="005B16A4" w:rsidRPr="00AD55AB" w:rsidRDefault="005B16A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ba'zan, goh, na</w:t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  <w:t>C. dam, ham, chunki</w:t>
      </w:r>
    </w:p>
    <w:p w:rsidR="005B16A4" w:rsidRPr="00AD55AB" w:rsidRDefault="005B16A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lekin, va, ya'ni</w:t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B51C1B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yo, yoki, balki</w:t>
      </w:r>
    </w:p>
    <w:p w:rsidR="00662D4E" w:rsidRPr="00AD55AB" w:rsidRDefault="00261377" w:rsidP="00B24DF8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5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. Vazifadosh ko'makchilar berilgan qatorni toping.</w:t>
      </w:r>
    </w:p>
    <w:p w:rsidR="00BF50CF" w:rsidRPr="00AD55AB" w:rsidRDefault="00662D4E" w:rsidP="00B24DF8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 xml:space="preserve">A. ost, orqa, qadar, sayin  </w:t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  <w:t>C. ro'para, oldin, sayin, bo'ylab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</w:p>
    <w:p w:rsidR="00662D4E" w:rsidRPr="00AD55AB" w:rsidRDefault="00662D4E" w:rsidP="00B24DF8">
      <w:pPr>
        <w:tabs>
          <w:tab w:val="left" w:pos="120"/>
          <w:tab w:val="left" w:pos="931"/>
          <w:tab w:val="left" w:pos="1070"/>
          <w:tab w:val="right" w:pos="1238"/>
          <w:tab w:val="left" w:pos="1699"/>
          <w:tab w:val="right" w:pos="1910"/>
          <w:tab w:val="left" w:pos="2001"/>
          <w:tab w:val="right" w:pos="3024"/>
          <w:tab w:val="center" w:pos="3148"/>
          <w:tab w:val="right" w:pos="3590"/>
          <w:tab w:val="right" w:pos="36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tomon, qosh, qarab, qadar</w:t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tomon, qarab, deya, old</w:t>
      </w:r>
    </w:p>
    <w:p w:rsidR="00662D4E" w:rsidRPr="00AD55AB" w:rsidRDefault="00261377" w:rsidP="00B24DF8">
      <w:pPr>
        <w:tabs>
          <w:tab w:val="left" w:pos="115"/>
          <w:tab w:val="left" w:pos="1123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6</w:t>
      </w:r>
      <w:r w:rsidR="00662D4E" w:rsidRPr="00AD55AB">
        <w:rPr>
          <w:rFonts w:ascii="Times New Roman" w:hAnsi="Times New Roman"/>
          <w:b/>
          <w:iCs/>
          <w:sz w:val="30"/>
          <w:szCs w:val="30"/>
          <w:lang w:val="en-US"/>
        </w:rPr>
        <w:t>. -da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yordamchisi yuklama yoki bog'lovchi ekanligini qanday bilish mumkin?</w:t>
      </w:r>
    </w:p>
    <w:p w:rsidR="00BF50CF" w:rsidRPr="00AD55AB" w:rsidRDefault="00662D4E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"Va"ni </w:t>
      </w:r>
      <w:r w:rsidRPr="00AD55AB">
        <w:rPr>
          <w:rFonts w:ascii="Times New Roman" w:hAnsi="Times New Roman"/>
          <w:sz w:val="30"/>
          <w:szCs w:val="30"/>
          <w:lang w:val="en-US"/>
        </w:rPr>
        <w:t>almashtirish mumkin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</w:t>
      </w:r>
    </w:p>
    <w:p w:rsidR="00662D4E" w:rsidRPr="00AD55AB" w:rsidRDefault="00662D4E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doimo yuklama hisoblanadi</w:t>
      </w:r>
    </w:p>
    <w:p w:rsidR="00662D4E" w:rsidRPr="00AD55AB" w:rsidRDefault="00662D4E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C. Bog'lovshi bo'lsa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"ham"ni, </w:t>
      </w:r>
      <w:r w:rsidRPr="00AD55AB">
        <w:rPr>
          <w:rFonts w:ascii="Times New Roman" w:hAnsi="Times New Roman"/>
          <w:sz w:val="30"/>
          <w:szCs w:val="30"/>
          <w:lang w:val="en-US"/>
        </w:rPr>
        <w:t>yuklama bo'lsa "va"ni almashtirish mumkin</w:t>
      </w:r>
    </w:p>
    <w:p w:rsidR="00662D4E" w:rsidRPr="00AD55AB" w:rsidRDefault="00662D4E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D. Bog'lovchi bo'lsa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"va"ni,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yuklama bo'lsa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"ham"ni </w:t>
      </w:r>
      <w:r w:rsidRPr="00AD55AB">
        <w:rPr>
          <w:rFonts w:ascii="Times New Roman" w:hAnsi="Times New Roman"/>
          <w:sz w:val="30"/>
          <w:szCs w:val="30"/>
          <w:lang w:val="en-US"/>
        </w:rPr>
        <w:t>almashtirish mumkin</w:t>
      </w:r>
    </w:p>
    <w:p w:rsidR="00662D4E" w:rsidRPr="00AD55AB" w:rsidRDefault="00261377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7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A528E5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So'z yoki gaplarga so'roq, ta'kid, ayirish-chegaralash, gumon, o'xshatish, inkor kabi ma'nolarni yuklovchi so'z va qo'shimchalar qanday yordamchilar?</w:t>
      </w:r>
    </w:p>
    <w:p w:rsidR="00BF50CF" w:rsidRPr="00AD55AB" w:rsidRDefault="00662D4E" w:rsidP="00BF50CF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Yuklama  </w:t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  <w:t xml:space="preserve">C. Ko'makchi    </w:t>
      </w:r>
    </w:p>
    <w:p w:rsidR="00662D4E" w:rsidRPr="00AD55AB" w:rsidRDefault="00662D4E" w:rsidP="00B24DF8">
      <w:pPr>
        <w:tabs>
          <w:tab w:val="left" w:pos="115"/>
          <w:tab w:val="left" w:pos="1123"/>
          <w:tab w:val="center" w:pos="3120"/>
          <w:tab w:val="right" w:pos="47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Bog'lovchi   </w:t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 Undov so'zlar</w:t>
      </w:r>
    </w:p>
    <w:p w:rsidR="00662D4E" w:rsidRPr="00AD55AB" w:rsidRDefault="00261377" w:rsidP="00B24D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8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Vazifadosh ko'makchilar berilgan qatorni toping.</w:t>
      </w:r>
    </w:p>
    <w:p w:rsidR="00BF50CF" w:rsidRPr="00AD55AB" w:rsidRDefault="00261377" w:rsidP="00BF5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-la, -chun  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 xml:space="preserve">haqida, to'g'risida. </w:t>
      </w:r>
    </w:p>
    <w:p w:rsidR="00662D4E" w:rsidRPr="00AD55AB" w:rsidRDefault="00261377" w:rsidP="00B24D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deya, deb, ata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qadar, uzra</w:t>
      </w:r>
    </w:p>
    <w:p w:rsidR="00662D4E" w:rsidRPr="00AD55AB" w:rsidRDefault="00261377" w:rsidP="00B24D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9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Ko'makchilarga ma'nodosh bo'ladigan qo'shimchalar berilgan qatorni toping.</w:t>
      </w:r>
    </w:p>
    <w:p w:rsidR="00BF50CF" w:rsidRPr="00AD55AB" w:rsidRDefault="00BF50CF" w:rsidP="00BF50C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261377" w:rsidRPr="00AD55AB">
        <w:rPr>
          <w:rFonts w:ascii="Times New Roman" w:hAnsi="Times New Roman"/>
          <w:iCs/>
          <w:sz w:val="30"/>
          <w:szCs w:val="30"/>
          <w:lang w:val="en-US"/>
        </w:rPr>
        <w:t xml:space="preserve"> -day, -dek   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-cha, -chi, -gan  </w:t>
      </w:r>
    </w:p>
    <w:p w:rsidR="00662D4E" w:rsidRPr="00AD55AB" w:rsidRDefault="00662D4E" w:rsidP="00B24D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-ga, -da, -dan </w:t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50CF" w:rsidRPr="00AD55AB">
        <w:rPr>
          <w:rFonts w:ascii="Times New Roman" w:hAnsi="Times New Roman"/>
          <w:iCs/>
          <w:sz w:val="30"/>
          <w:szCs w:val="30"/>
          <w:lang w:val="en-US"/>
        </w:rPr>
        <w:t>D.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B.</w:t>
      </w:r>
    </w:p>
    <w:p w:rsidR="00662D4E" w:rsidRPr="00AD55AB" w:rsidRDefault="00261377" w:rsidP="00B24DF8">
      <w:pPr>
        <w:tabs>
          <w:tab w:val="left" w:pos="91"/>
          <w:tab w:val="left" w:pos="142"/>
          <w:tab w:val="left" w:pos="2419"/>
          <w:tab w:val="left" w:pos="4368"/>
          <w:tab w:val="left" w:pos="4593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10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 xml:space="preserve">. Qaysi gapdagi vazifadosh ko'makchini sof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ko'makchi bilan almashtirish mumkin?</w:t>
      </w:r>
    </w:p>
    <w:p w:rsidR="00D3438A" w:rsidRPr="00AD55AB" w:rsidRDefault="00261377" w:rsidP="00D343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Gap futbol o'yini ustida ket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ardi </w:t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 xml:space="preserve">C. chuqur soy oqardi.   </w:t>
      </w:r>
    </w:p>
    <w:p w:rsidR="00D3438A" w:rsidRPr="00AD55AB" w:rsidRDefault="00662D4E" w:rsidP="00D343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Qoziq ustida qor turmasdi </w:t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3438A" w:rsidRPr="00AD55AB">
        <w:rPr>
          <w:rFonts w:ascii="Times New Roman" w:hAnsi="Times New Roman"/>
          <w:iCs/>
          <w:sz w:val="30"/>
          <w:szCs w:val="30"/>
          <w:lang w:val="en-US"/>
        </w:rPr>
        <w:tab/>
        <w:t>D. A va B.</w:t>
      </w:r>
    </w:p>
    <w:p w:rsidR="00662D4E" w:rsidRPr="00AD55AB" w:rsidRDefault="00261377" w:rsidP="00B24DF8">
      <w:pPr>
        <w:tabs>
          <w:tab w:val="left" w:pos="142"/>
          <w:tab w:val="left" w:pos="2419"/>
          <w:tab w:val="right" w:pos="6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11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Fikr mavzusi ma'nosni ifodalaydigan ko'makchilar berilgan qatorni toping.</w:t>
      </w:r>
    </w:p>
    <w:p w:rsidR="00417255" w:rsidRPr="00AD55AB" w:rsidRDefault="00662D4E" w:rsidP="00B24DF8">
      <w:pPr>
        <w:tabs>
          <w:tab w:val="left" w:pos="142"/>
          <w:tab w:val="left" w:pos="2419"/>
          <w:tab w:val="left" w:pos="4593"/>
          <w:tab w:val="righ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sari, bo'ylab 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</w:t>
      </w:r>
      <w:r w:rsidR="00417255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haqida, to'g'risida</w:t>
      </w:r>
    </w:p>
    <w:p w:rsidR="00662D4E" w:rsidRPr="00AD55AB" w:rsidRDefault="00417255" w:rsidP="00B24DF8">
      <w:pPr>
        <w:tabs>
          <w:tab w:val="left" w:pos="142"/>
          <w:tab w:val="left" w:pos="2419"/>
          <w:tab w:val="left" w:pos="4593"/>
          <w:tab w:val="righ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tufayli, uchun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  </w:t>
      </w:r>
      <w:r w:rsidRPr="00AD55AB">
        <w:rPr>
          <w:rFonts w:ascii="Times New Roman" w:hAnsi="Times New Roman"/>
          <w:sz w:val="30"/>
          <w:szCs w:val="30"/>
          <w:lang w:val="en-US"/>
        </w:rPr>
        <w:t>D.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xususida, o'xshab.</w:t>
      </w:r>
    </w:p>
    <w:p w:rsidR="00662D4E" w:rsidRPr="00AD55AB" w:rsidRDefault="00261377" w:rsidP="00B24D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12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Teng bog'lovchilarning xususiyatlari to'g'ri ko'rsatilgan javobni toping.</w:t>
      </w:r>
    </w:p>
    <w:p w:rsidR="00662D4E" w:rsidRPr="00AD55AB" w:rsidRDefault="00662D4E" w:rsidP="00B24DF8">
      <w:pPr>
        <w:tabs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uyushiq bo'laklar va gaplarni bog'lab keladi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   </w:t>
      </w:r>
    </w:p>
    <w:p w:rsidR="00417255" w:rsidRPr="00AD55AB" w:rsidRDefault="00662D4E" w:rsidP="00B24DF8">
      <w:pPr>
        <w:tabs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uyushiq bo'laklar va gaplar  o'rtasidagi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mazmuniy munosabatni  ham </w:t>
      </w:r>
    </w:p>
    <w:p w:rsidR="00662D4E" w:rsidRPr="00AD55AB" w:rsidRDefault="00417255" w:rsidP="00B24DF8">
      <w:pPr>
        <w:tabs>
          <w:tab w:val="left" w:pos="142"/>
          <w:tab w:val="right" w:pos="6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ro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'yobga chiqaradi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</w:p>
    <w:p w:rsidR="00417255" w:rsidRPr="00AD55AB" w:rsidRDefault="00662D4E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uyushiq bo'laklar va gaplar o 'rtasidagi sabab va oqibat munosabatlarini ifodalab keladi  </w:t>
      </w:r>
    </w:p>
    <w:p w:rsidR="00662D4E" w:rsidRPr="00AD55AB" w:rsidRDefault="00662D4E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417255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B</w:t>
      </w:r>
    </w:p>
    <w:p w:rsidR="00662D4E" w:rsidRPr="00AD55AB" w:rsidRDefault="00261377" w:rsidP="00B24DF8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13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 xml:space="preserve">. Qanday so'zlar bog'lovchi vazifasida kelib vazifadosh bog'lovchilar hisoblanishi  mumkin? </w:t>
      </w:r>
    </w:p>
    <w:p w:rsidR="00F34F4C" w:rsidRPr="00AD55AB" w:rsidRDefault="00F34F4C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ko 'makchilar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C. modal so 'zlar  </w:t>
      </w:r>
    </w:p>
    <w:p w:rsidR="00662D4E" w:rsidRPr="00AD55AB" w:rsidRDefault="00662D4E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 yuklamalar                                        D.</w:t>
      </w:r>
      <w:r w:rsidR="00261377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A, B,C</w:t>
      </w:r>
    </w:p>
    <w:p w:rsidR="00662D4E" w:rsidRPr="00AD55AB" w:rsidRDefault="00261377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14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Vazifadosh bog'lovchilar berilgan qatorni toping.</w:t>
      </w:r>
    </w:p>
    <w:p w:rsidR="00F34F4C" w:rsidRPr="00AD55AB" w:rsidRDefault="00662D4E" w:rsidP="00F34F4C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ammo, biroq  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</w:t>
      </w:r>
      <w:r w:rsidR="00F34F4C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 xml:space="preserve">va, lekin  </w:t>
      </w:r>
    </w:p>
    <w:p w:rsidR="00662D4E" w:rsidRPr="00AD55AB" w:rsidRDefault="00662D4E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balki, na  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</w:t>
      </w:r>
      <w:r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662D4E" w:rsidRPr="00AD55AB" w:rsidRDefault="00261377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15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Ko'pincha zidlov bog'lovchisi o'rnida keladigan vazifadosh bog'lovchini toping.</w:t>
      </w:r>
    </w:p>
    <w:p w:rsidR="00F34F4C" w:rsidRPr="00AD55AB" w:rsidRDefault="00662D4E" w:rsidP="00F34F4C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biroq   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    C. ammo    </w:t>
      </w:r>
    </w:p>
    <w:p w:rsidR="00662D4E" w:rsidRPr="00AD55AB" w:rsidRDefault="00662D4E" w:rsidP="00B24DF8">
      <w:pPr>
        <w:tabs>
          <w:tab w:val="left" w:pos="142"/>
          <w:tab w:val="left" w:pos="6230"/>
          <w:tab w:val="right" w:pos="6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lastRenderedPageBreak/>
        <w:t>B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lekin   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                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balki</w:t>
      </w:r>
    </w:p>
    <w:p w:rsidR="00662D4E" w:rsidRPr="00AD55AB" w:rsidRDefault="0026137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16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Inkor bog'lovchisi qatnashgan gapning kesimi qay shaklda bo'ladi?</w:t>
      </w:r>
    </w:p>
    <w:p w:rsidR="00F34F4C" w:rsidRPr="00AD55AB" w:rsidRDefault="00662D4E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tasdiq </w:t>
      </w:r>
    </w:p>
    <w:p w:rsidR="00F34F4C" w:rsidRPr="00AD55AB" w:rsidRDefault="00F34F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inkor </w:t>
      </w:r>
    </w:p>
    <w:p w:rsidR="00662D4E" w:rsidRPr="00AD55AB" w:rsidRDefault="00662D4E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F34F4C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gapda inkor bog'lovchisining mavjudligi kesim shakliga ta'sir qilmaydi D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yo tasdiq, yo inkor shaklda bo'lishi mumkin</w:t>
      </w:r>
    </w:p>
    <w:p w:rsidR="00662D4E" w:rsidRPr="00AD55AB" w:rsidRDefault="0026137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17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Ergashtirnvchi bog'lovchilar nimalarni bog'lash uchun ishlatiladi?</w:t>
      </w:r>
    </w:p>
    <w:p w:rsidR="00F34F4C" w:rsidRPr="00AD55AB" w:rsidRDefault="00F34F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'zaro tobe munosabatida bo'lgan gap bo'laklarini bog'lashga </w:t>
      </w:r>
    </w:p>
    <w:p w:rsidR="00F34F4C" w:rsidRPr="00AD55AB" w:rsidRDefault="00F34F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'zaro tobe munosabatida bo'lgan gaplarni bog'lashga </w:t>
      </w:r>
    </w:p>
    <w:p w:rsidR="00416F1F" w:rsidRPr="00AD55AB" w:rsidRDefault="00662D4E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F34F4C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o 'zaro tobe munosabatida bo'lgan so 'z birikmalarini bog'lashga </w:t>
      </w:r>
    </w:p>
    <w:p w:rsidR="00662D4E" w:rsidRPr="00AD55AB" w:rsidRDefault="00F34F4C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 va B.</w:t>
      </w:r>
    </w:p>
    <w:p w:rsidR="00662D4E" w:rsidRPr="00AD55AB" w:rsidRDefault="004443E4" w:rsidP="00B24DF8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18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 xml:space="preserve">. Ayiruv-chegaralov yuklamasi berilgan qatorni toping. </w:t>
      </w:r>
    </w:p>
    <w:p w:rsidR="00935ABF" w:rsidRPr="00AD55AB" w:rsidRDefault="00935ABF" w:rsidP="00935ABF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xuddi </w:t>
      </w:r>
      <w:r w:rsidR="00416F1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xolos   </w:t>
      </w:r>
    </w:p>
    <w:p w:rsidR="00662D4E" w:rsidRPr="00AD55AB" w:rsidRDefault="00935ABF" w:rsidP="00B24DF8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-ku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416F1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-da </w:t>
      </w:r>
    </w:p>
    <w:p w:rsidR="00662D4E" w:rsidRPr="00AD55AB" w:rsidRDefault="004443E4" w:rsidP="00B24DF8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19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Kuchaytiruv-ta'kid yuklamasi berilgan qatorni toping.</w:t>
      </w:r>
    </w:p>
    <w:p w:rsidR="00935ABF" w:rsidRPr="00AD55AB" w:rsidRDefault="00935ABF" w:rsidP="00935ABF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g'irt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C. -ya </w:t>
      </w:r>
    </w:p>
    <w:p w:rsidR="00662D4E" w:rsidRPr="00AD55AB" w:rsidRDefault="00662D4E" w:rsidP="00B24DF8">
      <w:pPr>
        <w:tabs>
          <w:tab w:val="left" w:pos="1896"/>
          <w:tab w:val="left" w:pos="2486"/>
          <w:tab w:val="left" w:pos="3969"/>
          <w:tab w:val="left" w:pos="4353"/>
          <w:tab w:val="right" w:pos="6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935AB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-oq (-yoq) </w:t>
      </w:r>
      <w:r w:rsidR="00935ABF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                         </w:t>
      </w:r>
      <w:r w:rsidR="00935ABF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935ABF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A, B. </w:t>
      </w:r>
    </w:p>
    <w:p w:rsidR="00662D4E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20</w:t>
      </w:r>
      <w:r w:rsidR="00662D4E" w:rsidRPr="00AD55AB">
        <w:rPr>
          <w:rFonts w:ascii="Times New Roman" w:hAnsi="Times New Roman"/>
          <w:sz w:val="30"/>
          <w:szCs w:val="30"/>
          <w:lang w:val="en-US"/>
        </w:rPr>
        <w:t>. Gumon yuklamasi qatnashgan gapni toping.</w:t>
      </w:r>
    </w:p>
    <w:p w:rsidR="00662D4E" w:rsidRPr="00AD55AB" w:rsidRDefault="00416F1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AA3AA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Urug'ingdir,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aymog'ingdir, Biror og'zi maymog'ingdir... </w:t>
      </w:r>
    </w:p>
    <w:p w:rsidR="00AA3AA3" w:rsidRPr="00AD55AB" w:rsidRDefault="00AA3AA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662D4E" w:rsidRPr="00AD55AB">
        <w:rPr>
          <w:rFonts w:ascii="Times New Roman" w:hAnsi="Times New Roman"/>
          <w:iCs/>
          <w:sz w:val="30"/>
          <w:szCs w:val="30"/>
          <w:lang w:val="en-US"/>
        </w:rPr>
        <w:t xml:space="preserve"> U musobaqa g'olibidir. </w:t>
      </w:r>
    </w:p>
    <w:p w:rsidR="00662D4E" w:rsidRPr="00AD55AB" w:rsidRDefault="00662D4E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Suv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hayot manbaidir. </w:t>
      </w:r>
    </w:p>
    <w:p w:rsidR="00662D4E" w:rsidRPr="00AD55AB" w:rsidRDefault="00662D4E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AA3AA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A, B, </w:t>
      </w:r>
      <w:r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416F1F" w:rsidRPr="00AD55AB" w:rsidRDefault="00416F1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21. Bog’lovchilar vazifasiga ko’ra necha guruhga bo’linadi?</w:t>
      </w:r>
    </w:p>
    <w:p w:rsidR="00AA3AA3" w:rsidRPr="00AD55AB" w:rsidRDefault="00AA3AA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416F1F" w:rsidRPr="00AD55AB">
        <w:rPr>
          <w:rFonts w:ascii="Times New Roman" w:hAnsi="Times New Roman"/>
          <w:sz w:val="30"/>
          <w:szCs w:val="30"/>
          <w:lang w:val="en-US"/>
        </w:rPr>
        <w:t xml:space="preserve"> 4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C. 3   </w:t>
      </w:r>
    </w:p>
    <w:p w:rsidR="00416F1F" w:rsidRPr="00AD55AB" w:rsidRDefault="00416F1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 xml:space="preserve">.  2  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 5</w:t>
      </w:r>
    </w:p>
    <w:p w:rsidR="00416F1F" w:rsidRPr="00AD55AB" w:rsidRDefault="00416F1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22. Sof bog’lovchilar qatorini ko’rsating.</w:t>
      </w:r>
    </w:p>
    <w:p w:rsidR="00AA3AA3" w:rsidRPr="00AD55AB" w:rsidRDefault="00416F1F" w:rsidP="00AA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va, ammo,  balki 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  <w:t xml:space="preserve">C. va, lekin, biroq  </w:t>
      </w:r>
    </w:p>
    <w:p w:rsidR="00416F1F" w:rsidRPr="00AD55AB" w:rsidRDefault="00416F1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EC483B" w:rsidRPr="00AD55AB">
        <w:rPr>
          <w:rFonts w:ascii="Times New Roman" w:hAnsi="Times New Roman"/>
          <w:sz w:val="30"/>
          <w:szCs w:val="30"/>
          <w:lang w:val="en-US"/>
        </w:rPr>
        <w:t xml:space="preserve">ham, hamda, bilan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EC483B"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="00EC483B" w:rsidRPr="00AD55AB">
        <w:rPr>
          <w:rFonts w:ascii="Times New Roman" w:hAnsi="Times New Roman"/>
          <w:sz w:val="30"/>
          <w:szCs w:val="30"/>
          <w:lang w:val="en-US"/>
        </w:rPr>
        <w:t xml:space="preserve"> bilan, ham, balki</w:t>
      </w:r>
    </w:p>
    <w:p w:rsidR="00EC483B" w:rsidRPr="00AD55AB" w:rsidRDefault="00EC483B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23. Bir o’rinda bog’lovchi,  boshqa o’rinda modal so’z vazifasidagi so’zni aniqlang.</w:t>
      </w:r>
    </w:p>
    <w:p w:rsidR="00AA3AA3" w:rsidRPr="00AD55AB" w:rsidRDefault="00EC483B" w:rsidP="00AA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biroq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  <w:t xml:space="preserve">C. hamda   </w:t>
      </w:r>
    </w:p>
    <w:p w:rsidR="00EC483B" w:rsidRPr="00AD55AB" w:rsidRDefault="00EC483B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 bilan 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  <w:t>D.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balki</w:t>
      </w:r>
    </w:p>
    <w:p w:rsidR="00EC483B" w:rsidRPr="00AD55AB" w:rsidRDefault="00EC483B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24. Gumon yuklamasi qaysi?</w:t>
      </w:r>
    </w:p>
    <w:p w:rsidR="00AA3AA3" w:rsidRPr="00AD55AB" w:rsidRDefault="00AA3AA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EC483B" w:rsidRPr="00AD55AB">
        <w:rPr>
          <w:rFonts w:ascii="Times New Roman" w:hAnsi="Times New Roman"/>
          <w:sz w:val="30"/>
          <w:szCs w:val="30"/>
          <w:lang w:val="en-US"/>
        </w:rPr>
        <w:t xml:space="preserve"> –chi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C.  -ku   </w:t>
      </w:r>
    </w:p>
    <w:p w:rsidR="00EC483B" w:rsidRPr="00AD55AB" w:rsidRDefault="00EC483B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  -dir 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–oq(-yoq)</w:t>
      </w:r>
    </w:p>
    <w:p w:rsidR="004C7D5F" w:rsidRPr="00AD55AB" w:rsidRDefault="004C7D5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25. Biladilar-da, bu kishi. Yovlar bilan olishgan-a!  Ushbu gapda neshta yuklama qatnashgan?</w:t>
      </w:r>
    </w:p>
    <w:p w:rsidR="00AA3AA3" w:rsidRPr="00AD55AB" w:rsidRDefault="004C7D5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2 ta    </w:t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</w:r>
      <w:r w:rsidR="00AA3AA3" w:rsidRPr="00AD55AB">
        <w:rPr>
          <w:rFonts w:ascii="Times New Roman" w:hAnsi="Times New Roman"/>
          <w:sz w:val="30"/>
          <w:szCs w:val="30"/>
          <w:lang w:val="en-US"/>
        </w:rPr>
        <w:tab/>
        <w:t xml:space="preserve">C.   3 ta    </w:t>
      </w:r>
    </w:p>
    <w:p w:rsidR="004C7D5F" w:rsidRPr="00AD55AB" w:rsidRDefault="00AA3AA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4C7D5F" w:rsidRPr="00AD55AB">
        <w:rPr>
          <w:rFonts w:ascii="Times New Roman" w:hAnsi="Times New Roman"/>
          <w:sz w:val="30"/>
          <w:szCs w:val="30"/>
          <w:lang w:val="en-US"/>
        </w:rPr>
        <w:t xml:space="preserve"> 1 ta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>D.</w:t>
      </w:r>
      <w:r w:rsidR="004C7D5F" w:rsidRPr="00AD55AB">
        <w:rPr>
          <w:rFonts w:ascii="Times New Roman" w:hAnsi="Times New Roman"/>
          <w:sz w:val="30"/>
          <w:szCs w:val="30"/>
          <w:lang w:val="en-US"/>
        </w:rPr>
        <w:t xml:space="preserve">  4 ta  </w:t>
      </w:r>
    </w:p>
    <w:p w:rsidR="00A528E5" w:rsidRPr="00AD55AB" w:rsidRDefault="00A528E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A528E5" w:rsidRPr="00AD55AB" w:rsidRDefault="00A528E5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AD55AB">
        <w:rPr>
          <w:rFonts w:ascii="Arial" w:hAnsi="Arial" w:cs="Arial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b/>
          <w:sz w:val="30"/>
          <w:szCs w:val="30"/>
          <w:lang w:val="en-US"/>
        </w:rPr>
        <w:t>IV chorak</w:t>
      </w:r>
    </w:p>
    <w:p w:rsidR="004E41D6" w:rsidRPr="00AD55AB" w:rsidRDefault="004E41D6" w:rsidP="00B24DF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2C684A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</w:t>
      </w:r>
      <w:r w:rsidR="002C684A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="002C684A" w:rsidRPr="00AD55AB">
        <w:rPr>
          <w:rFonts w:ascii="Times New Roman" w:hAnsi="Times New Roman"/>
          <w:iCs/>
          <w:sz w:val="30"/>
          <w:szCs w:val="30"/>
          <w:lang w:val="en-US"/>
        </w:rPr>
        <w:t xml:space="preserve">Taqlid </w:t>
      </w:r>
      <w:r w:rsidR="002C684A" w:rsidRPr="00AD55AB">
        <w:rPr>
          <w:rFonts w:ascii="Times New Roman" w:hAnsi="Times New Roman"/>
          <w:sz w:val="30"/>
          <w:szCs w:val="30"/>
          <w:lang w:val="en-US"/>
        </w:rPr>
        <w:t xml:space="preserve">so'z </w:t>
      </w:r>
      <w:r w:rsidR="002C684A" w:rsidRPr="00AD55AB">
        <w:rPr>
          <w:rFonts w:ascii="Times New Roman" w:hAnsi="Times New Roman"/>
          <w:iCs/>
          <w:sz w:val="30"/>
          <w:szCs w:val="30"/>
          <w:lang w:val="en-US"/>
        </w:rPr>
        <w:t>qo'llangan gap qatorini aniqlang.</w:t>
      </w:r>
    </w:p>
    <w:p w:rsidR="002C684A" w:rsidRPr="00AD55AB" w:rsidRDefault="002C684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Reja bo'yicha shamoldan panaroq, ikki bo'yra hajmidagi yalanglikka</w:t>
      </w:r>
    </w:p>
    <w:p w:rsidR="002C684A" w:rsidRPr="00AD55AB" w:rsidRDefault="002C684A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chodir tikdik.</w:t>
      </w:r>
    </w:p>
    <w:p w:rsidR="002C684A" w:rsidRPr="00AD55AB" w:rsidRDefault="002C684A" w:rsidP="00B24DF8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Xuddi shu payt shamol qo'zg'alib, qayerdandir aks- sadoga o'xshash,</w:t>
      </w:r>
    </w:p>
    <w:p w:rsidR="002C684A" w:rsidRPr="00AD55AB" w:rsidRDefault="002C684A" w:rsidP="00B24DF8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«qars-qurs» etgan ovoz quloqqa chalina boshladi.</w:t>
      </w:r>
    </w:p>
    <w:p w:rsidR="002C684A" w:rsidRPr="00AD55AB" w:rsidRDefault="007C2883" w:rsidP="00B24DF8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2C684A" w:rsidRPr="00AD55AB">
        <w:rPr>
          <w:rFonts w:ascii="Times New Roman" w:hAnsi="Times New Roman"/>
          <w:sz w:val="30"/>
          <w:szCs w:val="30"/>
          <w:lang w:val="en-US"/>
        </w:rPr>
        <w:t>. Tog' manzarasi xo'p kelishtirib tasvirlangan.</w:t>
      </w:r>
    </w:p>
    <w:p w:rsidR="002C684A" w:rsidRPr="00AD55AB" w:rsidRDefault="002C684A" w:rsidP="00B24DF8">
      <w:p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Oxori to'kilmagan joyning fayzi boshqacha bo'ladi.</w:t>
      </w:r>
    </w:p>
    <w:p w:rsidR="002C684A" w:rsidRPr="00AD55AB" w:rsidRDefault="004443E4" w:rsidP="00B24DF8">
      <w:pPr>
        <w:tabs>
          <w:tab w:val="left" w:pos="43"/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2</w:t>
      </w:r>
      <w:r w:rsidR="002C684A" w:rsidRPr="00AD55AB">
        <w:rPr>
          <w:rFonts w:ascii="Times New Roman" w:hAnsi="Times New Roman"/>
          <w:iCs/>
          <w:sz w:val="30"/>
          <w:szCs w:val="30"/>
          <w:lang w:val="en-US"/>
        </w:rPr>
        <w:t>. Undov so'z  qator</w:t>
      </w:r>
      <w:r w:rsidR="004C7D5F" w:rsidRPr="00AD55AB">
        <w:rPr>
          <w:rFonts w:ascii="Times New Roman" w:hAnsi="Times New Roman"/>
          <w:iCs/>
          <w:sz w:val="30"/>
          <w:szCs w:val="30"/>
          <w:lang w:val="en-US"/>
        </w:rPr>
        <w:t>i</w:t>
      </w:r>
      <w:r w:rsidR="002C684A" w:rsidRPr="00AD55AB">
        <w:rPr>
          <w:rFonts w:ascii="Times New Roman" w:hAnsi="Times New Roman"/>
          <w:iCs/>
          <w:sz w:val="30"/>
          <w:szCs w:val="30"/>
          <w:lang w:val="en-US"/>
        </w:rPr>
        <w:t>ni aniqlang.</w:t>
      </w:r>
    </w:p>
    <w:p w:rsidR="002C684A" w:rsidRPr="00AD55AB" w:rsidRDefault="002C684A" w:rsidP="00B24DF8">
      <w:pPr>
        <w:tabs>
          <w:tab w:val="left" w:pos="43"/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O'zlari jamoadan bo'ladilarmi?</w:t>
      </w:r>
    </w:p>
    <w:p w:rsidR="002C684A" w:rsidRPr="00AD55AB" w:rsidRDefault="004443E4" w:rsidP="00B24DF8">
      <w:pPr>
        <w:tabs>
          <w:tab w:val="left" w:pos="43"/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Hayot </w:t>
      </w:r>
      <w:r w:rsidR="002C684A" w:rsidRPr="00AD55AB">
        <w:rPr>
          <w:rFonts w:ascii="Times New Roman" w:hAnsi="Times New Roman"/>
          <w:sz w:val="30"/>
          <w:szCs w:val="30"/>
          <w:lang w:val="en-US"/>
        </w:rPr>
        <w:t xml:space="preserve"> g</w:t>
      </w:r>
      <w:r w:rsidRPr="00AD55AB">
        <w:rPr>
          <w:rFonts w:ascii="Times New Roman" w:hAnsi="Times New Roman"/>
          <w:sz w:val="30"/>
          <w:szCs w:val="30"/>
          <w:lang w:val="en-US"/>
        </w:rPr>
        <w:t>o'zal va shirin.</w:t>
      </w:r>
    </w:p>
    <w:p w:rsidR="002C684A" w:rsidRPr="00AD55AB" w:rsidRDefault="007C2883" w:rsidP="00B24DF8">
      <w:pPr>
        <w:tabs>
          <w:tab w:val="left" w:pos="43"/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</w:t>
      </w:r>
      <w:r w:rsidR="002C684A" w:rsidRPr="00AD55AB">
        <w:rPr>
          <w:rFonts w:ascii="Times New Roman" w:hAnsi="Times New Roman"/>
          <w:sz w:val="30"/>
          <w:szCs w:val="30"/>
          <w:lang w:val="en-US"/>
        </w:rPr>
        <w:t>. Voy jonivor -ey; asal bo'lib ketibdi-ya! Bay-bay-bay!</w:t>
      </w:r>
    </w:p>
    <w:p w:rsidR="002C684A" w:rsidRPr="00AD55AB" w:rsidRDefault="002C684A" w:rsidP="00B24DF8">
      <w:pPr>
        <w:tabs>
          <w:tab w:val="left" w:pos="43"/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O'tir, o'tirib gapiraver, bolam.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3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 xml:space="preserve">. Tasdiq so'zlar berilgan javobni toping. </w:t>
      </w:r>
    </w:p>
    <w:p w:rsidR="007C2883" w:rsidRPr="00AD55AB" w:rsidRDefault="00BF2BE6" w:rsidP="007C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bo'lar, bo 'pti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 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C2883"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 xml:space="preserve">ha, mayli </w:t>
      </w:r>
    </w:p>
    <w:p w:rsidR="00BF2BE6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xo 'p, boraman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bor, hm. 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4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. Inkor so'zlar berilgan javobni toping.</w:t>
      </w:r>
    </w:p>
    <w:p w:rsidR="007C2883" w:rsidRPr="00AD55AB" w:rsidRDefault="007C288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A. mutlaqo, aslo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noroziman, ko 'nmadi</w:t>
      </w:r>
    </w:p>
    <w:p w:rsidR="00BF2BE6" w:rsidRPr="00AD55AB" w:rsidRDefault="007C2883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yo 'q, rozimasman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A, B, 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C.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5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. Tasdiq va inkor so'zlar qanday gaplarning javobi bo'lib keladi?</w:t>
      </w:r>
    </w:p>
    <w:p w:rsidR="007C2883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bunday so 'zlar dialogik nutqda -mi so'roq yuklamasi orqali ifodalangan so'roq gaplarning javobi bo'lib keladi </w:t>
      </w:r>
    </w:p>
    <w:p w:rsidR="007C2883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tasdiq va inkor so 'zlar -chi so'roq yuklamasi orqali ifodalangan so'roq gaplarning javobi bo 'lib keladi </w:t>
      </w:r>
    </w:p>
    <w:p w:rsidR="007C2883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C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tasdiq va inkor so 'zlar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so’roq olmoshlari bilan ifodalangan so’roq gaplarning kesimi bo’lib keladi. 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7C2883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to’g’ri javob yo’q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6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. Sof modal so'zlar berilgan javobni toping.</w:t>
      </w:r>
    </w:p>
    <w:p w:rsidR="003C5322" w:rsidRPr="00AD55AB" w:rsidRDefault="003C5322" w:rsidP="003C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attang, albatta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C. balki, ehtimol </w:t>
      </w:r>
    </w:p>
    <w:p w:rsidR="00BF2BE6" w:rsidRPr="00AD55AB" w:rsidRDefault="003C5322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aftidan, chamasi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shubhasiz, demak. 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7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. Fikrning dalillanishini bildiruvc</w:t>
      </w:r>
      <w:r w:rsidRPr="00AD55AB">
        <w:rPr>
          <w:rFonts w:ascii="Times New Roman" w:hAnsi="Times New Roman"/>
          <w:sz w:val="30"/>
          <w:szCs w:val="30"/>
          <w:lang w:val="en-US"/>
        </w:rPr>
        <w:t>hi modal so'z berilgan javobni t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oping.</w:t>
      </w:r>
    </w:p>
    <w:p w:rsidR="003C5322" w:rsidRPr="00AD55AB" w:rsidRDefault="003C5322" w:rsidP="003C53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A.</w:t>
      </w:r>
      <w:r w:rsidR="00BF2BE6" w:rsidRPr="00AD55AB">
        <w:rPr>
          <w:rFonts w:ascii="Times New Roman" w:hAnsi="Times New Roman"/>
          <w:iCs/>
          <w:sz w:val="30"/>
          <w:szCs w:val="30"/>
          <w:lang w:val="en-US"/>
        </w:rPr>
        <w:t xml:space="preserve"> albatta, shaksiz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masalan,jumladan </w:t>
      </w:r>
    </w:p>
    <w:p w:rsidR="00BF2BE6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darhaqiqat. haqiqatan </w:t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ab/>
        <w:t>D.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dalil, isbot. </w:t>
      </w:r>
    </w:p>
    <w:p w:rsidR="00BF2BE6" w:rsidRPr="00AD55AB" w:rsidRDefault="004443E4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8</w:t>
      </w:r>
      <w:r w:rsidR="00BF2BE6" w:rsidRPr="00AD55AB">
        <w:rPr>
          <w:rFonts w:ascii="Times New Roman" w:hAnsi="Times New Roman"/>
          <w:sz w:val="30"/>
          <w:szCs w:val="30"/>
          <w:lang w:val="en-US"/>
        </w:rPr>
        <w:t>. Modal so'zlar bilan bog'liq tinish belgisi to'g'ri berilgan javobni toping.</w:t>
      </w:r>
    </w:p>
    <w:p w:rsidR="00D62C75" w:rsidRPr="00AD55AB" w:rsidRDefault="00BF2BE6" w:rsidP="00D6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A</w:t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undov belgisi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  <w:t xml:space="preserve">C. nuqtali vergul  </w:t>
      </w:r>
    </w:p>
    <w:p w:rsidR="004D6509" w:rsidRPr="00AD55AB" w:rsidRDefault="00BF2BE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B</w:t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vergul </w:t>
      </w:r>
      <w:r w:rsidR="004443E4" w:rsidRPr="00AD55AB">
        <w:rPr>
          <w:rFonts w:ascii="Times New Roman" w:hAnsi="Times New Roman"/>
          <w:iCs/>
          <w:sz w:val="30"/>
          <w:szCs w:val="30"/>
          <w:lang w:val="en-US"/>
        </w:rPr>
        <w:t xml:space="preserve"> </w:t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iCs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>D</w:t>
      </w:r>
      <w:r w:rsidR="003C5322" w:rsidRPr="00AD55AB">
        <w:rPr>
          <w:rFonts w:ascii="Times New Roman" w:hAnsi="Times New Roman"/>
          <w:iCs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 qo'shtirnoq</w:t>
      </w:r>
    </w:p>
    <w:p w:rsidR="004D6509" w:rsidRPr="00AD55AB" w:rsidRDefault="004443E4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9</w:t>
      </w:r>
      <w:r w:rsidR="004D6509" w:rsidRPr="00AD55AB">
        <w:rPr>
          <w:rFonts w:ascii="Times New Roman" w:hAnsi="Times New Roman"/>
          <w:iCs/>
          <w:sz w:val="30"/>
          <w:szCs w:val="30"/>
          <w:lang w:val="en-US"/>
        </w:rPr>
        <w:t>. Qaysi sonlarga –ov, ala qo’shimchalari qo’shilganda, o’zak oxiridagi “i” unlisi tushib qoladi?</w:t>
      </w:r>
    </w:p>
    <w:p w:rsidR="00D62C75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Besh, uch. olti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C. O'n, ikki, yetti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Ikki, olti. sakkiz 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     </w:t>
      </w:r>
      <w:r w:rsidRPr="00AD55AB">
        <w:rPr>
          <w:rFonts w:ascii="Times New Roman" w:hAnsi="Times New Roman"/>
          <w:sz w:val="30"/>
          <w:szCs w:val="30"/>
          <w:lang w:val="en-US"/>
        </w:rPr>
        <w:t>D.Yetti, ikki, olti</w:t>
      </w:r>
    </w:p>
    <w:p w:rsidR="004D6509" w:rsidRPr="00AD55AB" w:rsidRDefault="004443E4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10</w:t>
      </w:r>
      <w:r w:rsidR="004D6509" w:rsidRPr="00AD55AB">
        <w:rPr>
          <w:rFonts w:ascii="Times New Roman" w:hAnsi="Times New Roman"/>
          <w:iCs/>
          <w:sz w:val="30"/>
          <w:szCs w:val="30"/>
          <w:lang w:val="en-US"/>
        </w:rPr>
        <w:t>. Son gapda qanday holda hol vazifasini bajaradi?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A.Otga bog'lansa       B.Fe'lga bog'lansa   C.Gap oxirida kelsa   D. necha, qancha so'rog'iga javob bo'lsa.</w:t>
      </w:r>
    </w:p>
    <w:p w:rsidR="004D6509" w:rsidRPr="00AD55AB" w:rsidRDefault="004443E4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11</w:t>
      </w:r>
      <w:r w:rsidR="004D6509" w:rsidRPr="00AD55AB">
        <w:rPr>
          <w:rFonts w:ascii="Times New Roman" w:hAnsi="Times New Roman"/>
          <w:iCs/>
          <w:sz w:val="30"/>
          <w:szCs w:val="30"/>
          <w:lang w:val="en-US"/>
        </w:rPr>
        <w:t>. Tartib son  ishrtirok etgan gapni toping.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Birinchi iyun - Xalqaro bolalarni himoya qilish kuni.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 Bir otasi, bir onasi necha yuz ming bolasi.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C. Opam bizga uzgan olmalaridan to'rttadan berdi.</w:t>
      </w:r>
    </w:p>
    <w:p w:rsidR="004D6509" w:rsidRPr="00AD55AB" w:rsidRDefault="004D6509" w:rsidP="00B24DF8">
      <w:pPr>
        <w:tabs>
          <w:tab w:val="left" w:pos="76"/>
          <w:tab w:val="left" w:pos="840"/>
          <w:tab w:val="left" w:pos="1171"/>
          <w:tab w:val="left" w:pos="1276"/>
          <w:tab w:val="right" w:pos="1416"/>
          <w:tab w:val="left" w:pos="2001"/>
          <w:tab w:val="right" w:pos="2352"/>
          <w:tab w:val="left" w:pos="2601"/>
          <w:tab w:val="center" w:pos="2827"/>
          <w:tab w:val="center" w:pos="3024"/>
          <w:tab w:val="right" w:pos="3192"/>
          <w:tab w:val="left" w:pos="3508"/>
          <w:tab w:val="right" w:pos="4516"/>
          <w:tab w:val="left" w:pos="4617"/>
          <w:tab w:val="right" w:pos="4924"/>
          <w:tab w:val="left" w:pos="6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D. Chol bilan kampir uch nafar qizlari bilan yashar edi.</w:t>
      </w:r>
    </w:p>
    <w:p w:rsidR="004D6509" w:rsidRPr="00AD55AB" w:rsidRDefault="004443E4" w:rsidP="00B24DF8">
      <w:pPr>
        <w:tabs>
          <w:tab w:val="left" w:pos="72"/>
          <w:tab w:val="left" w:pos="254"/>
          <w:tab w:val="center" w:pos="1569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30"/>
          <w:szCs w:val="30"/>
          <w:lang w:val="en-US"/>
        </w:rPr>
      </w:pPr>
      <w:r w:rsidRPr="00AD55AB">
        <w:rPr>
          <w:rFonts w:ascii="Times New Roman" w:hAnsi="Times New Roman"/>
          <w:iCs/>
          <w:sz w:val="30"/>
          <w:szCs w:val="30"/>
          <w:lang w:val="en-US"/>
        </w:rPr>
        <w:t>12</w:t>
      </w:r>
      <w:r w:rsidR="004D6509" w:rsidRPr="00AD55AB">
        <w:rPr>
          <w:rFonts w:ascii="Times New Roman" w:hAnsi="Times New Roman"/>
          <w:iCs/>
          <w:sz w:val="30"/>
          <w:szCs w:val="30"/>
          <w:lang w:val="en-US"/>
        </w:rPr>
        <w:t>. Tilimizda nechta unli tovush bor?</w:t>
      </w:r>
    </w:p>
    <w:p w:rsidR="00D62C75" w:rsidRPr="00AD55AB" w:rsidRDefault="004D6509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 10 ta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 xml:space="preserve"> 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>C. 5 ta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   </w:t>
      </w:r>
    </w:p>
    <w:p w:rsidR="004D6509" w:rsidRPr="00AD55AB" w:rsidRDefault="004D6509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6 ta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   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D.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8 ta</w:t>
      </w:r>
    </w:p>
    <w:p w:rsidR="004C7D5F" w:rsidRPr="00AD55AB" w:rsidRDefault="004C7D5F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13. His-hayajon, buyruq-xitobni ifodalovchi so’zlar…?</w:t>
      </w:r>
    </w:p>
    <w:p w:rsidR="00D62C75" w:rsidRPr="00AD55AB" w:rsidRDefault="00D62C75" w:rsidP="00D62C75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4C7D5F" w:rsidRPr="00AD55AB">
        <w:rPr>
          <w:rFonts w:ascii="Times New Roman" w:hAnsi="Times New Roman"/>
          <w:sz w:val="30"/>
          <w:szCs w:val="30"/>
          <w:lang w:val="en-US"/>
        </w:rPr>
        <w:t xml:space="preserve"> modal so’zlar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C. undov so’zlar  </w:t>
      </w:r>
    </w:p>
    <w:p w:rsidR="004C7D5F" w:rsidRPr="00AD55AB" w:rsidRDefault="004C7D5F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taqlid so’zlar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kirish so’zlar</w:t>
      </w:r>
    </w:p>
    <w:p w:rsidR="004C7D5F" w:rsidRPr="00AD55AB" w:rsidRDefault="004C7D5F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14. Yozuvda undov so’zlardan keyin qanday tinish belgisi qo’yiladi?</w:t>
      </w:r>
    </w:p>
    <w:p w:rsidR="00D62C75" w:rsidRPr="00AD55AB" w:rsidRDefault="00D62C75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A. nuqta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C. vergul  </w:t>
      </w:r>
    </w:p>
    <w:p w:rsidR="004C7D5F" w:rsidRPr="00AD55AB" w:rsidRDefault="00D62C75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B. tire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4C7D5F" w:rsidRPr="00AD55AB">
        <w:rPr>
          <w:rFonts w:ascii="Times New Roman" w:hAnsi="Times New Roman"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sz w:val="30"/>
          <w:szCs w:val="30"/>
          <w:lang w:val="en-US"/>
        </w:rPr>
        <w:t>.</w:t>
      </w:r>
      <w:r w:rsidR="004C7D5F" w:rsidRPr="00AD55AB">
        <w:rPr>
          <w:rFonts w:ascii="Times New Roman" w:hAnsi="Times New Roman"/>
          <w:sz w:val="30"/>
          <w:szCs w:val="30"/>
          <w:lang w:val="en-US"/>
        </w:rPr>
        <w:t xml:space="preserve"> hech qanday</w:t>
      </w:r>
    </w:p>
    <w:p w:rsidR="000525E5" w:rsidRPr="00AD55AB" w:rsidRDefault="000525E5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15. Ifodalanayotgan fikrga so’zlovchining munosabatini bildirgan so’zlar…?</w:t>
      </w:r>
    </w:p>
    <w:p w:rsidR="00D62C75" w:rsidRPr="00AD55AB" w:rsidRDefault="000525E5" w:rsidP="00D62C75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undov so’zlar 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 xml:space="preserve">C. taqlid so’zlar  </w:t>
      </w:r>
    </w:p>
    <w:p w:rsidR="000525E5" w:rsidRPr="00AD55AB" w:rsidRDefault="00D62C75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0525E5" w:rsidRPr="00AD55AB">
        <w:rPr>
          <w:rFonts w:ascii="Times New Roman" w:hAnsi="Times New Roman"/>
          <w:sz w:val="30"/>
          <w:szCs w:val="30"/>
          <w:lang w:val="en-US"/>
        </w:rPr>
        <w:t xml:space="preserve">  undalmalar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0525E5" w:rsidRPr="00AD55AB">
        <w:rPr>
          <w:rFonts w:ascii="Times New Roman" w:hAnsi="Times New Roman"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sz w:val="30"/>
          <w:szCs w:val="30"/>
          <w:lang w:val="en-US"/>
        </w:rPr>
        <w:t>.</w:t>
      </w:r>
      <w:r w:rsidR="000525E5" w:rsidRPr="00AD55AB">
        <w:rPr>
          <w:rFonts w:ascii="Times New Roman" w:hAnsi="Times New Roman"/>
          <w:sz w:val="30"/>
          <w:szCs w:val="30"/>
          <w:lang w:val="en-US"/>
        </w:rPr>
        <w:t xml:space="preserve"> modal so’zlar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16.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U goh kulib, goh jiddiylashib voqeani so 'zlab berar edi. </w:t>
      </w:r>
      <w:r w:rsidRPr="00AD55AB">
        <w:rPr>
          <w:rFonts w:ascii="Times New Roman" w:hAnsi="Times New Roman"/>
          <w:sz w:val="30"/>
          <w:szCs w:val="30"/>
          <w:lang w:val="en-US"/>
        </w:rPr>
        <w:t>Ushbu gapda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bog'lovchining qaysi turi qo'llangan?</w:t>
      </w:r>
    </w:p>
    <w:p w:rsidR="00D62C75" w:rsidRPr="00AD55AB" w:rsidRDefault="00B44186" w:rsidP="00D6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ayiruv bog'lovchisi                           </w:t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C. ergashtiruvchi bog'lovchi                 </w:t>
      </w:r>
    </w:p>
    <w:p w:rsidR="00B44186" w:rsidRPr="00AD55AB" w:rsidRDefault="00D62C7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shart bog'lovchisi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>D.</w:t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sabab bog'lovchisi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17.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Kimdir, allakim, allaqaysi, allanima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so'zlari qaysi so'z turkumiga oid? </w:t>
      </w:r>
    </w:p>
    <w:p w:rsidR="00D62C75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ot                                                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 xml:space="preserve">C. ravish                                         </w:t>
      </w:r>
    </w:p>
    <w:p w:rsidR="00B44186" w:rsidRPr="00AD55AB" w:rsidRDefault="00D62C75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olmosh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sz w:val="30"/>
          <w:szCs w:val="30"/>
          <w:lang w:val="en-US"/>
        </w:rPr>
        <w:t>.</w:t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sifatdosh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18.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Biz o 'z Vatanimizni ko 'z qorachig'iday asrab-avaylaymiz. </w:t>
      </w:r>
      <w:r w:rsidRPr="00AD55AB">
        <w:rPr>
          <w:rFonts w:ascii="Times New Roman" w:hAnsi="Times New Roman"/>
          <w:sz w:val="30"/>
          <w:szCs w:val="30"/>
          <w:lang w:val="en-US"/>
        </w:rPr>
        <w:t>Ushbu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gapdagi biz olmoshi qaysi kelishikda turibdi?</w:t>
      </w:r>
    </w:p>
    <w:p w:rsidR="00D62C75" w:rsidRPr="00AD55AB" w:rsidRDefault="00D62C75" w:rsidP="00D6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bosh kelishikda                  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B44186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o'rin-payt kelishigida              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qaratqich kelishigida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ab/>
        <w:t xml:space="preserve"> </w:t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D62C75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chiqish kelishigida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19. </w:t>
      </w:r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Hamma, barcha, </w:t>
      </w:r>
      <w:smartTag w:uri="urn:schemas-microsoft-com:office:smarttags" w:element="City">
        <w:smartTag w:uri="urn:schemas-microsoft-com:office:smarttags" w:element="place">
          <w:r w:rsidRPr="00AD55AB">
            <w:rPr>
              <w:rFonts w:ascii="Times New Roman" w:hAnsi="Times New Roman"/>
              <w:iCs/>
              <w:sz w:val="30"/>
              <w:szCs w:val="30"/>
              <w:lang w:val="en-US"/>
            </w:rPr>
            <w:t>bari</w:t>
          </w:r>
        </w:smartTag>
      </w:smartTag>
      <w:r w:rsidRPr="00AD55AB">
        <w:rPr>
          <w:rFonts w:ascii="Times New Roman" w:hAnsi="Times New Roman"/>
          <w:iCs/>
          <w:sz w:val="30"/>
          <w:szCs w:val="30"/>
          <w:lang w:val="en-US"/>
        </w:rPr>
        <w:t xml:space="preserve">, butun </w:t>
      </w:r>
      <w:r w:rsidRPr="00AD55AB">
        <w:rPr>
          <w:rFonts w:ascii="Times New Roman" w:hAnsi="Times New Roman"/>
          <w:sz w:val="30"/>
          <w:szCs w:val="30"/>
          <w:lang w:val="en-US"/>
        </w:rPr>
        <w:t>olmoshlariga qaysi qatorda to'g'ri</w:t>
      </w:r>
    </w:p>
    <w:p w:rsidR="00B44186" w:rsidRPr="00AD55AB" w:rsidRDefault="00B44186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ta'rif berilgan?</w:t>
      </w:r>
    </w:p>
    <w:p w:rsidR="00FE0F04" w:rsidRPr="00AD55AB" w:rsidRDefault="00B44186" w:rsidP="00FE0F04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gumon ma'nosini ifodalaydi            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 xml:space="preserve">C. narsalarning so'rog'ini ifodalaydi    </w:t>
      </w:r>
    </w:p>
    <w:p w:rsidR="00F40547" w:rsidRPr="00AD55AB" w:rsidRDefault="00B44186" w:rsidP="00FE0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shaxs, narsa, belgini jamlab keladi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 xml:space="preserve">  D.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narsalarni ko'rsatib keladi</w:t>
      </w:r>
    </w:p>
    <w:p w:rsidR="00F40547" w:rsidRPr="00AD55AB" w:rsidRDefault="00F40547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 xml:space="preserve">20. </w:t>
      </w: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 xml:space="preserve">Zo’r-ku, qog’ozmasmi?- dedi u hammadan keyin boychechakni qo’liga olib.  </w:t>
      </w:r>
      <w:r w:rsidRPr="00AD55AB">
        <w:rPr>
          <w:rFonts w:ascii="Times New Roman" w:hAnsi="Times New Roman"/>
          <w:bCs/>
          <w:sz w:val="30"/>
          <w:szCs w:val="30"/>
          <w:lang w:val="en-US"/>
        </w:rPr>
        <w:t>Ushbu gapda yuklamaning qaysi turlari ishlatilgan?</w:t>
      </w:r>
    </w:p>
    <w:p w:rsidR="00FE0F04" w:rsidRPr="00AD55AB" w:rsidRDefault="00F40547" w:rsidP="00FE0F04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kuchaytiruv-ta'kid, so'roq yuklamalari         </w:t>
      </w:r>
    </w:p>
    <w:p w:rsidR="00FE0F04" w:rsidRPr="00AD55AB" w:rsidRDefault="00FE0F04" w:rsidP="00FE0F04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 xml:space="preserve">C. gumon , so’roq yuklamalari                         </w:t>
      </w:r>
    </w:p>
    <w:p w:rsidR="00F40547" w:rsidRPr="00AD55AB" w:rsidRDefault="00FE0F04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so'roq, taajjub yuklamalari</w:t>
      </w:r>
    </w:p>
    <w:p w:rsidR="00F40547" w:rsidRPr="00AD55AB" w:rsidRDefault="00F40547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sz w:val="30"/>
          <w:szCs w:val="30"/>
          <w:lang w:val="en-US"/>
        </w:rPr>
        <w:t>ayiruv-chegaralov yuklamalari</w:t>
      </w:r>
    </w:p>
    <w:p w:rsidR="00F40547" w:rsidRPr="00AD55AB" w:rsidRDefault="00F40547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 xml:space="preserve">21. </w:t>
      </w: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 xml:space="preserve">albatta, shaksiz  </w:t>
      </w:r>
      <w:r w:rsidRPr="00AD55AB">
        <w:rPr>
          <w:rFonts w:ascii="Times New Roman" w:hAnsi="Times New Roman"/>
          <w:bCs/>
          <w:sz w:val="30"/>
          <w:szCs w:val="30"/>
          <w:lang w:val="en-US"/>
        </w:rPr>
        <w:t>modal so'zlari qanday ma'noni anglatadi?</w:t>
      </w:r>
    </w:p>
    <w:p w:rsidR="00FE0F04" w:rsidRPr="00AD55AB" w:rsidRDefault="00F40547" w:rsidP="00FE0F04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lastRenderedPageBreak/>
        <w:t>A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gumon ma'nosini                      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 xml:space="preserve">C.  ishonch ma'nosini     </w:t>
      </w:r>
    </w:p>
    <w:p w:rsidR="00F40547" w:rsidRPr="00AD55AB" w:rsidRDefault="00F40547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achinish ma'nosini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ab/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ab/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ab/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FE0F04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quvonch ma'nosini</w:t>
      </w:r>
    </w:p>
    <w:p w:rsidR="00F40547" w:rsidRPr="00AD55AB" w:rsidRDefault="00F40547" w:rsidP="00B24DF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>22. Ismlaming ko'plik, kichraytirish, erkalash, qiyoslash ma'nolarini</w:t>
      </w:r>
    </w:p>
    <w:p w:rsidR="00F40547" w:rsidRPr="00AD55AB" w:rsidRDefault="00F40547" w:rsidP="00B24DF8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>bildiruvchi shakllari qanday shakllar sanaladi?</w:t>
      </w:r>
    </w:p>
    <w:p w:rsidR="00EA41C7" w:rsidRPr="00AD55AB" w:rsidRDefault="00EA41C7" w:rsidP="00EA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egalik shakllari             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C. lug'aviy shakllar                </w:t>
      </w:r>
    </w:p>
    <w:p w:rsidR="00F40547" w:rsidRPr="00AD55AB" w:rsidRDefault="00F40547" w:rsidP="00EA41C7">
      <w:pPr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sintaktik shakllar</w:t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ab/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ab/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ab/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so'z tarkibi</w:t>
      </w:r>
    </w:p>
    <w:p w:rsidR="00F40547" w:rsidRPr="00AD55AB" w:rsidRDefault="00F4054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 xml:space="preserve">23. Paytga munosabat bildiruvchi </w:t>
      </w:r>
      <w:r w:rsidR="000009BF" w:rsidRPr="00AD55AB">
        <w:rPr>
          <w:rFonts w:ascii="Times New Roman" w:hAnsi="Times New Roman"/>
          <w:bCs/>
          <w:sz w:val="30"/>
          <w:szCs w:val="30"/>
          <w:lang w:val="en-US"/>
        </w:rPr>
        <w:t xml:space="preserve"> vazifadosh ko’makchilar </w:t>
      </w:r>
      <w:r w:rsidRPr="00AD55AB">
        <w:rPr>
          <w:rFonts w:ascii="Times New Roman" w:hAnsi="Times New Roman"/>
          <w:bCs/>
          <w:sz w:val="30"/>
          <w:szCs w:val="30"/>
          <w:lang w:val="en-US"/>
        </w:rPr>
        <w:t>berilgan qatorni toping.</w:t>
      </w:r>
    </w:p>
    <w:p w:rsidR="00EA41C7" w:rsidRPr="00AD55AB" w:rsidRDefault="00F40547" w:rsidP="00EA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qarab, qaraganda, ko'ra                 </w:t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 xml:space="preserve">   </w:t>
      </w:r>
      <w:r w:rsidR="00AD55AB">
        <w:rPr>
          <w:rFonts w:ascii="Times New Roman" w:hAnsi="Times New Roman"/>
          <w:sz w:val="30"/>
          <w:szCs w:val="30"/>
          <w:lang w:val="en-US"/>
        </w:rPr>
        <w:tab/>
      </w:r>
      <w:r w:rsidR="00EA41C7" w:rsidRPr="00AD55AB">
        <w:rPr>
          <w:rFonts w:ascii="Times New Roman" w:hAnsi="Times New Roman"/>
          <w:sz w:val="30"/>
          <w:szCs w:val="30"/>
          <w:lang w:val="en-US"/>
        </w:rPr>
        <w:t xml:space="preserve">C. sari, bilan, oldida                             </w:t>
      </w:r>
    </w:p>
    <w:p w:rsidR="000009BF" w:rsidRPr="00AD55AB" w:rsidRDefault="00EA41C7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ostida, yonida, qoshida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="000009BF" w:rsidRPr="00AD55AB">
        <w:rPr>
          <w:rFonts w:ascii="Times New Roman" w:hAnsi="Times New Roman"/>
          <w:sz w:val="30"/>
          <w:szCs w:val="30"/>
          <w:lang w:val="en-US"/>
        </w:rPr>
        <w:t>D</w:t>
      </w:r>
      <w:r w:rsidRPr="00AD55AB">
        <w:rPr>
          <w:rFonts w:ascii="Times New Roman" w:hAnsi="Times New Roman"/>
          <w:sz w:val="30"/>
          <w:szCs w:val="30"/>
          <w:lang w:val="en-US"/>
        </w:rPr>
        <w:t>.</w:t>
      </w:r>
      <w:r w:rsidR="000009BF" w:rsidRPr="00AD55AB">
        <w:rPr>
          <w:rFonts w:ascii="Times New Roman" w:hAnsi="Times New Roman"/>
          <w:sz w:val="30"/>
          <w:szCs w:val="30"/>
          <w:lang w:val="en-US"/>
        </w:rPr>
        <w:t xml:space="preserve"> so'ng, keyin, oldin</w:t>
      </w:r>
    </w:p>
    <w:p w:rsidR="00F40547" w:rsidRPr="00AD55AB" w:rsidRDefault="000009BF" w:rsidP="00B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  <w:lang w:val="en-US"/>
        </w:rPr>
      </w:pPr>
      <w:r w:rsidRPr="00AD55AB">
        <w:rPr>
          <w:rFonts w:ascii="Times New Roman" w:hAnsi="Times New Roman"/>
          <w:bCs/>
          <w:sz w:val="30"/>
          <w:szCs w:val="30"/>
          <w:lang w:val="en-US"/>
        </w:rPr>
        <w:t>24</w:t>
      </w:r>
      <w:r w:rsidR="00F40547" w:rsidRPr="00AD55AB">
        <w:rPr>
          <w:rFonts w:ascii="Times New Roman" w:hAnsi="Times New Roman"/>
          <w:bCs/>
          <w:sz w:val="30"/>
          <w:szCs w:val="30"/>
          <w:lang w:val="en-US"/>
        </w:rPr>
        <w:t xml:space="preserve">. </w:t>
      </w:r>
      <w:r w:rsidRPr="00AD55AB">
        <w:rPr>
          <w:rFonts w:ascii="Times New Roman" w:hAnsi="Times New Roman"/>
          <w:bCs/>
          <w:iCs/>
          <w:sz w:val="30"/>
          <w:szCs w:val="30"/>
          <w:lang w:val="en-US"/>
        </w:rPr>
        <w:t>Xalq bunday yolborishlarga quloq solmadi, chunki g’isht qolipdan ko’chgan edi.</w:t>
      </w:r>
      <w:r w:rsidR="00F40547" w:rsidRPr="00AD55AB">
        <w:rPr>
          <w:rFonts w:ascii="Times New Roman" w:hAnsi="Times New Roman"/>
          <w:bCs/>
          <w:iCs/>
          <w:sz w:val="30"/>
          <w:szCs w:val="30"/>
          <w:lang w:val="en-US"/>
        </w:rPr>
        <w:t xml:space="preserve"> </w:t>
      </w:r>
      <w:r w:rsidR="00F40547" w:rsidRPr="00AD55AB">
        <w:rPr>
          <w:rFonts w:ascii="Times New Roman" w:hAnsi="Times New Roman"/>
          <w:bCs/>
          <w:sz w:val="30"/>
          <w:szCs w:val="30"/>
          <w:lang w:val="en-US"/>
        </w:rPr>
        <w:t>Ushbu gapda bog'lovchining qaysi</w:t>
      </w:r>
      <w:r w:rsidRPr="00AD55AB"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r w:rsidR="00F40547" w:rsidRPr="00AD55AB">
        <w:rPr>
          <w:rFonts w:ascii="Times New Roman" w:hAnsi="Times New Roman"/>
          <w:bCs/>
          <w:sz w:val="30"/>
          <w:szCs w:val="30"/>
          <w:lang w:val="en-US"/>
        </w:rPr>
        <w:t>turi ishtirok etgan?</w:t>
      </w:r>
    </w:p>
    <w:p w:rsidR="009A7A8B" w:rsidRPr="00AD55AB" w:rsidRDefault="009A7A8B" w:rsidP="009A7A8B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teng bog'lovchi                       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 xml:space="preserve">C. aniqlov bog'lovchisi               </w:t>
      </w:r>
    </w:p>
    <w:p w:rsidR="00F40547" w:rsidRPr="00AD55AB" w:rsidRDefault="009A7A8B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0009BF" w:rsidRPr="00AD55AB">
        <w:rPr>
          <w:rFonts w:ascii="Times New Roman" w:hAnsi="Times New Roman"/>
          <w:sz w:val="30"/>
          <w:szCs w:val="30"/>
          <w:lang w:val="en-US"/>
        </w:rPr>
        <w:t>sabab bog'lovchisi</w:t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ab/>
        <w:t>D.</w:t>
      </w:r>
      <w:r w:rsidR="00F40547" w:rsidRPr="00AD55AB">
        <w:rPr>
          <w:rFonts w:ascii="Times New Roman" w:hAnsi="Times New Roman"/>
          <w:sz w:val="30"/>
          <w:szCs w:val="30"/>
          <w:lang w:val="en-US"/>
        </w:rPr>
        <w:t xml:space="preserve"> shart bog'lovchisi</w:t>
      </w:r>
    </w:p>
    <w:p w:rsidR="000009BF" w:rsidRPr="00AD55AB" w:rsidRDefault="000009BF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25. Ish qog’ozlari qaysi uslubda yoziladi?</w:t>
      </w:r>
    </w:p>
    <w:p w:rsidR="009A7A8B" w:rsidRPr="00AD55AB" w:rsidRDefault="000009BF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A</w:t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rasmiy uslubda  </w:t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  <w:t xml:space="preserve">C. badiiy uslubda  </w:t>
      </w:r>
    </w:p>
    <w:p w:rsidR="000009BF" w:rsidRPr="00AD55AB" w:rsidRDefault="000009BF" w:rsidP="00B24DF8">
      <w:pPr>
        <w:tabs>
          <w:tab w:val="left" w:pos="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AD55AB">
        <w:rPr>
          <w:rFonts w:ascii="Times New Roman" w:hAnsi="Times New Roman"/>
          <w:sz w:val="30"/>
          <w:szCs w:val="30"/>
          <w:lang w:val="en-US"/>
        </w:rPr>
        <w:t>B</w:t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ilmiy uslubda  </w:t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ab/>
      </w:r>
      <w:r w:rsidRPr="00AD55AB">
        <w:rPr>
          <w:rFonts w:ascii="Times New Roman" w:hAnsi="Times New Roman"/>
          <w:sz w:val="30"/>
          <w:szCs w:val="30"/>
          <w:lang w:val="en-US"/>
        </w:rPr>
        <w:t>D</w:t>
      </w:r>
      <w:r w:rsidR="009A7A8B" w:rsidRPr="00AD55AB">
        <w:rPr>
          <w:rFonts w:ascii="Times New Roman" w:hAnsi="Times New Roman"/>
          <w:sz w:val="30"/>
          <w:szCs w:val="30"/>
          <w:lang w:val="en-US"/>
        </w:rPr>
        <w:t>.</w:t>
      </w:r>
      <w:r w:rsidRPr="00AD55AB">
        <w:rPr>
          <w:rFonts w:ascii="Times New Roman" w:hAnsi="Times New Roman"/>
          <w:sz w:val="30"/>
          <w:szCs w:val="30"/>
          <w:lang w:val="en-US"/>
        </w:rPr>
        <w:t xml:space="preserve"> ommabop uslubda</w:t>
      </w:r>
    </w:p>
    <w:p w:rsidR="000525E5" w:rsidRPr="00AD55AB" w:rsidRDefault="00787AC0" w:rsidP="00B24DF8">
      <w:pPr>
        <w:tabs>
          <w:tab w:val="left" w:pos="72"/>
          <w:tab w:val="left" w:pos="254"/>
          <w:tab w:val="center" w:pos="936"/>
          <w:tab w:val="center" w:pos="1464"/>
          <w:tab w:val="center" w:pos="1569"/>
          <w:tab w:val="left" w:pos="1852"/>
          <w:tab w:val="left" w:pos="1992"/>
          <w:tab w:val="center" w:pos="2764"/>
          <w:tab w:val="right" w:pos="3182"/>
          <w:tab w:val="right" w:pos="4286"/>
        </w:tabs>
        <w:autoSpaceDE w:val="0"/>
        <w:autoSpaceDN w:val="0"/>
        <w:adjustRightInd w:val="0"/>
        <w:spacing w:after="0" w:line="240" w:lineRule="auto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br w:type="page"/>
      </w:r>
    </w:p>
    <w:sectPr w:rsidR="000525E5" w:rsidRPr="00AD55AB" w:rsidSect="00201893">
      <w:headerReference w:type="default" r:id="rId7"/>
      <w:foot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A5" w:rsidRDefault="000C7AA5" w:rsidP="000C3A64">
      <w:pPr>
        <w:spacing w:after="0" w:line="240" w:lineRule="auto"/>
      </w:pPr>
      <w:r>
        <w:separator/>
      </w:r>
    </w:p>
  </w:endnote>
  <w:endnote w:type="continuationSeparator" w:id="0">
    <w:p w:rsidR="000C7AA5" w:rsidRDefault="000C7AA5" w:rsidP="000C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64" w:rsidRDefault="00FA2F50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3705860</wp:posOffset>
              </wp:positionH>
              <wp:positionV relativeFrom="page">
                <wp:posOffset>10144760</wp:posOffset>
              </wp:positionV>
              <wp:extent cx="419100" cy="321945"/>
              <wp:effectExtent l="635" t="19685" r="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A64" w:rsidRPr="000C3A64" w:rsidRDefault="000C3A64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A2F50" w:rsidRPr="00FA2F50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1.8pt;margin-top:798.8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EsKC8+IAAAANAQAADwAAAGRycy9kb3ducmV2LnhtbEyPQU+DQBCF7yb+h82YeLML&#10;UpAiS9M06qkxsTUx3rYwBVJ2lrBboP/e8aS3N/Ne3nyTr2fTiREH11pSEC4CEEilrVqqFXweXh9S&#10;EM5rqnRnCRVc0cG6uL3JdVbZiT5w3PtacAm5TCtovO8zKV3ZoNFuYXsk9k52MNrzONSyGvTE5aaT&#10;j0GQSKNb4guN7nHbYHneX4yCt0lPmyh8GXfn0/b6fYjfv3YhKnV/N2+eQXic/V8YfvEZHQpmOtoL&#10;VU50CuI0SjjKRrx6YsWRZLliceRVskwjkEUu/39R/AAAAP//AwBQSwECLQAUAAYACAAAACEAtoM4&#10;kv4AAADhAQAAEwAAAAAAAAAAAAAAAAAAAAAAW0NvbnRlbnRfVHlwZXNdLnhtbFBLAQItABQABgAI&#10;AAAAIQA4/SH/1gAAAJQBAAALAAAAAAAAAAAAAAAAAC8BAABfcmVscy8ucmVsc1BLAQItABQABgAI&#10;AAAAIQChJNDRUAYAAHIhAAAOAAAAAAAAAAAAAAAAAC4CAABkcnMvZTJvRG9jLnhtbFBLAQItABQA&#10;BgAIAAAAIQASwoLz4gAAAA0BAAAPAAAAAAAAAAAAAAAAAKoIAABkcnMvZG93bnJldi54bWxQSwUG&#10;AAAAAAQABADzAAAAu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0C3A64" w:rsidRPr="000C3A64" w:rsidRDefault="000C3A64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A2F50" w:rsidRPr="00FA2F50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A5" w:rsidRDefault="000C7AA5" w:rsidP="000C3A64">
      <w:pPr>
        <w:spacing w:after="0" w:line="240" w:lineRule="auto"/>
      </w:pPr>
      <w:r>
        <w:separator/>
      </w:r>
    </w:p>
  </w:footnote>
  <w:footnote w:type="continuationSeparator" w:id="0">
    <w:p w:rsidR="000C7AA5" w:rsidRDefault="000C7AA5" w:rsidP="000C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50" w:rsidRPr="00FA2F50" w:rsidRDefault="00FA2F50">
    <w:pPr>
      <w:pStyle w:val="a3"/>
      <w:rPr>
        <w:lang w:val="en-US"/>
      </w:rPr>
    </w:pPr>
    <w:r>
      <w:rPr>
        <w:lang w:val="en-US"/>
      </w:rPr>
      <w:t>Aim.Uz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7D"/>
    <w:rsid w:val="000009BF"/>
    <w:rsid w:val="000525E5"/>
    <w:rsid w:val="000B1B0F"/>
    <w:rsid w:val="000C3A64"/>
    <w:rsid w:val="000C7AA5"/>
    <w:rsid w:val="000E406F"/>
    <w:rsid w:val="000F43EB"/>
    <w:rsid w:val="001404E0"/>
    <w:rsid w:val="00144072"/>
    <w:rsid w:val="001573D0"/>
    <w:rsid w:val="00163C52"/>
    <w:rsid w:val="00190A61"/>
    <w:rsid w:val="001E3C2E"/>
    <w:rsid w:val="00201893"/>
    <w:rsid w:val="00242951"/>
    <w:rsid w:val="00261377"/>
    <w:rsid w:val="002C684A"/>
    <w:rsid w:val="002D727D"/>
    <w:rsid w:val="002F13FA"/>
    <w:rsid w:val="00301DDE"/>
    <w:rsid w:val="00383841"/>
    <w:rsid w:val="003A3039"/>
    <w:rsid w:val="003C5322"/>
    <w:rsid w:val="003C577D"/>
    <w:rsid w:val="003E200C"/>
    <w:rsid w:val="003E787F"/>
    <w:rsid w:val="00416F1F"/>
    <w:rsid w:val="00417255"/>
    <w:rsid w:val="004229BE"/>
    <w:rsid w:val="00422E52"/>
    <w:rsid w:val="00427E81"/>
    <w:rsid w:val="00432A15"/>
    <w:rsid w:val="00442211"/>
    <w:rsid w:val="004443E4"/>
    <w:rsid w:val="00446AC7"/>
    <w:rsid w:val="004807A5"/>
    <w:rsid w:val="004B7C75"/>
    <w:rsid w:val="004C6231"/>
    <w:rsid w:val="004C7D5F"/>
    <w:rsid w:val="004D6509"/>
    <w:rsid w:val="004E41D6"/>
    <w:rsid w:val="004E5AE8"/>
    <w:rsid w:val="004F495D"/>
    <w:rsid w:val="004F70F2"/>
    <w:rsid w:val="00501965"/>
    <w:rsid w:val="00503618"/>
    <w:rsid w:val="00520005"/>
    <w:rsid w:val="005A2E5D"/>
    <w:rsid w:val="005B16A4"/>
    <w:rsid w:val="005B2AAA"/>
    <w:rsid w:val="005B4468"/>
    <w:rsid w:val="005F7419"/>
    <w:rsid w:val="00606869"/>
    <w:rsid w:val="00641AD3"/>
    <w:rsid w:val="00650B49"/>
    <w:rsid w:val="00662D4E"/>
    <w:rsid w:val="00673F52"/>
    <w:rsid w:val="006B455B"/>
    <w:rsid w:val="006D2C11"/>
    <w:rsid w:val="006E367E"/>
    <w:rsid w:val="006E5E68"/>
    <w:rsid w:val="00702E25"/>
    <w:rsid w:val="00730BD4"/>
    <w:rsid w:val="00741B59"/>
    <w:rsid w:val="00756C4F"/>
    <w:rsid w:val="00756E88"/>
    <w:rsid w:val="007646D5"/>
    <w:rsid w:val="00787AC0"/>
    <w:rsid w:val="007B2091"/>
    <w:rsid w:val="007B70B5"/>
    <w:rsid w:val="007C2883"/>
    <w:rsid w:val="007D0F97"/>
    <w:rsid w:val="007E2BD8"/>
    <w:rsid w:val="008447B0"/>
    <w:rsid w:val="008456FD"/>
    <w:rsid w:val="008500DD"/>
    <w:rsid w:val="008A25F9"/>
    <w:rsid w:val="008E57C9"/>
    <w:rsid w:val="0091789B"/>
    <w:rsid w:val="00930D0C"/>
    <w:rsid w:val="00932FED"/>
    <w:rsid w:val="00935ABF"/>
    <w:rsid w:val="00946821"/>
    <w:rsid w:val="00971650"/>
    <w:rsid w:val="009806CE"/>
    <w:rsid w:val="009814CA"/>
    <w:rsid w:val="00983517"/>
    <w:rsid w:val="009A22C9"/>
    <w:rsid w:val="009A7A8B"/>
    <w:rsid w:val="009E797F"/>
    <w:rsid w:val="009F05A8"/>
    <w:rsid w:val="009F6A70"/>
    <w:rsid w:val="00A528E5"/>
    <w:rsid w:val="00A93F34"/>
    <w:rsid w:val="00AA3AA3"/>
    <w:rsid w:val="00AB3FC2"/>
    <w:rsid w:val="00AC6D8A"/>
    <w:rsid w:val="00AD55AB"/>
    <w:rsid w:val="00B14587"/>
    <w:rsid w:val="00B24DF8"/>
    <w:rsid w:val="00B3036D"/>
    <w:rsid w:val="00B305AC"/>
    <w:rsid w:val="00B335B2"/>
    <w:rsid w:val="00B44186"/>
    <w:rsid w:val="00B51C1B"/>
    <w:rsid w:val="00B568AD"/>
    <w:rsid w:val="00B63A08"/>
    <w:rsid w:val="00B676AB"/>
    <w:rsid w:val="00B72C37"/>
    <w:rsid w:val="00B87F05"/>
    <w:rsid w:val="00BF2BE6"/>
    <w:rsid w:val="00BF50CF"/>
    <w:rsid w:val="00C0718A"/>
    <w:rsid w:val="00C725C5"/>
    <w:rsid w:val="00C75C39"/>
    <w:rsid w:val="00CA6D6D"/>
    <w:rsid w:val="00CE5445"/>
    <w:rsid w:val="00CE5E2A"/>
    <w:rsid w:val="00D00ED8"/>
    <w:rsid w:val="00D32B4B"/>
    <w:rsid w:val="00D3438A"/>
    <w:rsid w:val="00D575ED"/>
    <w:rsid w:val="00D62C75"/>
    <w:rsid w:val="00D91A03"/>
    <w:rsid w:val="00D92219"/>
    <w:rsid w:val="00DB3E0A"/>
    <w:rsid w:val="00E25BAB"/>
    <w:rsid w:val="00E30695"/>
    <w:rsid w:val="00E871A9"/>
    <w:rsid w:val="00EA41C7"/>
    <w:rsid w:val="00EC483B"/>
    <w:rsid w:val="00EF1EC1"/>
    <w:rsid w:val="00F21401"/>
    <w:rsid w:val="00F34F4C"/>
    <w:rsid w:val="00F40547"/>
    <w:rsid w:val="00F508E1"/>
    <w:rsid w:val="00F5424C"/>
    <w:rsid w:val="00FA2F50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F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3A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C3A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3A6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73F5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3F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3A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C3A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3A6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73F52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Админ_Aim.Uz</cp:lastModifiedBy>
  <cp:revision>2</cp:revision>
  <dcterms:created xsi:type="dcterms:W3CDTF">2017-12-09T12:48:00Z</dcterms:created>
  <dcterms:modified xsi:type="dcterms:W3CDTF">2017-12-09T12:48:00Z</dcterms:modified>
</cp:coreProperties>
</file>