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33" w:rsidRPr="00FA7143" w:rsidRDefault="001B0C33" w:rsidP="001B0C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>TARIX  I – VARIANT. TEST</w:t>
      </w:r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>1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. 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 xml:space="preserve">Qadimgi 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Rim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 xml:space="preserve"> va Yunonistonning bir-biriga mazmunan to‘g‘ri keluvchi xudolari keltirilgan javobni aniqlang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>.</w:t>
      </w:r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 xml:space="preserve">A) 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Fortuna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 xml:space="preserve"> - Artemida         B) 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Mars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 xml:space="preserve"> – Nika   </w:t>
      </w:r>
    </w:p>
    <w:p w:rsidR="001B0C33" w:rsidRPr="00FA7143" w:rsidRDefault="001B0C33" w:rsidP="001B0C33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 xml:space="preserve">C) 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Vista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 xml:space="preserve"> – Geleos          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        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 xml:space="preserve">D)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Vulkan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 xml:space="preserve"> – Ge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fest</w:t>
      </w:r>
    </w:p>
    <w:p w:rsidR="001B0C33" w:rsidRPr="00FA7143" w:rsidRDefault="001B0C33" w:rsidP="001B0C33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b/>
          <w:iCs/>
          <w:color w:val="FF0000"/>
          <w:sz w:val="26"/>
          <w:szCs w:val="26"/>
          <w:lang w:val="uz-Latn-UZ"/>
        </w:rPr>
        <w:t>2</w:t>
      </w:r>
      <w:r w:rsidRPr="00FA7143">
        <w:rPr>
          <w:rFonts w:ascii="Times New Roman" w:hAnsi="Times New Roman" w:cs="Times New Roman"/>
          <w:b/>
          <w:iCs/>
          <w:color w:val="FF0000"/>
          <w:sz w:val="26"/>
          <w:szCs w:val="26"/>
          <w:lang w:val="en-US"/>
        </w:rPr>
        <w:t xml:space="preserve">. 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>Konstantin tomonidan imperiya poytaxti Vizantiy shahriga ko‘chirilgach, bu yerga qaysi shaharlardan kolonnalar va haykallar olib kelib o‘rnatildi?</w:t>
      </w:r>
    </w:p>
    <w:p w:rsidR="001B0C33" w:rsidRPr="00FA7143" w:rsidRDefault="001B0C33" w:rsidP="001B0C33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>A) Karfagen, Rim, Bobil                          B) Korinf, Rim, Afina</w:t>
      </w:r>
    </w:p>
    <w:p w:rsidR="001B0C33" w:rsidRPr="00FA7143" w:rsidRDefault="001B0C33" w:rsidP="001B0C33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>C) Finikiya, Rim, Mekina                        D) Korinf, Karfagen, Memfis</w:t>
      </w:r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>3</w:t>
      </w:r>
      <w:r w:rsidRPr="00FA7143">
        <w:rPr>
          <w:rFonts w:ascii="Times New Roman" w:hAnsi="Times New Roman" w:cs="Times New Roman"/>
          <w:b/>
          <w:iCs/>
          <w:color w:val="FF0000"/>
          <w:sz w:val="26"/>
          <w:szCs w:val="26"/>
          <w:lang w:val="uz-Latn-UZ"/>
        </w:rPr>
        <w:t xml:space="preserve">. 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 xml:space="preserve">Yunon-fors urushlarida Plateya yaqinidagi jangdan 50 yil o‘tib ... </w:t>
      </w:r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>A)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yunon-fors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urushlari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tugadi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.        B)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Perikl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Afina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strategi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lavozimiga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saylandi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.</w:t>
      </w:r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C)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Perikl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vafot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etdi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.                        D)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Kambiz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Misrni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bosib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oldi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.</w:t>
      </w:r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</w:pPr>
      <w:smartTag w:uri="urn:schemas-microsoft-com:office:smarttags" w:element="metricconverter">
        <w:smartTagPr>
          <w:attr w:name="ProductID" w:val="4. G"/>
        </w:smartTagPr>
        <w:r w:rsidRPr="00FA7143">
          <w:rPr>
            <w:rFonts w:ascii="Times New Roman" w:hAnsi="Times New Roman" w:cs="Times New Roman"/>
            <w:b/>
            <w:iCs/>
            <w:color w:val="FF0000"/>
            <w:sz w:val="26"/>
            <w:szCs w:val="26"/>
            <w:lang w:val="uz-Latn-UZ"/>
          </w:rPr>
          <w:t xml:space="preserve">4. </w:t>
        </w:r>
        <w:r w:rsidRPr="00FA7143">
          <w:rPr>
            <w:rFonts w:ascii="Times New Roman" w:hAnsi="Times New Roman" w:cs="Times New Roman"/>
            <w:b/>
            <w:color w:val="FF0000"/>
            <w:sz w:val="26"/>
            <w:szCs w:val="26"/>
            <w:lang w:val="uz-Latn-UZ"/>
          </w:rPr>
          <w:t>G</w:t>
        </w:r>
      </w:smartTag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>'arbiy  Rim imyeriyasi qulashidan 66 yil ilgari bo’lib o’tgan voqeani aniqlang.</w:t>
      </w:r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A) Rim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gotlar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tomonidan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istilo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qilindi</w:t>
      </w:r>
      <w:proofErr w:type="spellEnd"/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B) Rim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imperiyasi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poytaxti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Konstantinopolga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proofErr w:type="gram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ko‘chirildi</w:t>
      </w:r>
      <w:proofErr w:type="spellEnd"/>
      <w:proofErr w:type="gramEnd"/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C) 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>Trayan imperiya taxtiga chiqdi</w:t>
      </w:r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D)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Parfiya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davlati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inqirozga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uchradi</w:t>
      </w:r>
      <w:proofErr w:type="spellEnd"/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b/>
          <w:iCs/>
          <w:color w:val="FF0000"/>
          <w:sz w:val="26"/>
          <w:szCs w:val="26"/>
          <w:lang w:val="uz-Latn-UZ"/>
        </w:rPr>
        <w:t>5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>. Mil.avv II mingyillikda Xitoyda vujudga kelgan Shan dalatining nomi nimadan kelib chiqqan edi?</w:t>
      </w:r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>A) hukmon sulola nomidan                             B) davlatning bosh shahri nomidan</w:t>
      </w:r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>C) ushbu hududda yashagan qabila nomidan      D) daryo nomidan</w:t>
      </w:r>
    </w:p>
    <w:p w:rsidR="001B0C33" w:rsidRPr="00FA7143" w:rsidRDefault="001B0C33" w:rsidP="001B0C3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val="uz-Latn-UZ"/>
        </w:rPr>
        <w:sectPr w:rsidR="001B0C33" w:rsidRPr="00FA7143" w:rsidSect="006B1C27">
          <w:pgSz w:w="11906" w:h="16838"/>
          <w:pgMar w:top="680" w:right="851" w:bottom="680" w:left="1361" w:header="709" w:footer="709" w:gutter="0"/>
          <w:cols w:sep="1" w:space="221"/>
          <w:docGrid w:linePitch="360"/>
        </w:sectPr>
      </w:pPr>
    </w:p>
    <w:p w:rsidR="001B0C33" w:rsidRPr="00FA7143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b/>
          <w:iCs/>
          <w:color w:val="FF0000"/>
          <w:sz w:val="26"/>
          <w:szCs w:val="26"/>
          <w:lang w:val="uz-Latn-UZ"/>
        </w:rPr>
        <w:lastRenderedPageBreak/>
        <w:t>6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. 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Quyidagi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tarixiy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voqealarning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qaysi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biri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milodiy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IV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asrga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oid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?</w:t>
      </w:r>
    </w:p>
    <w:p w:rsidR="001B0C33" w:rsidRPr="00FA7143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A) </w:t>
      </w:r>
      <w:proofErr w:type="spellStart"/>
      <w:proofErr w:type="gram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Qang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uz-Latn-UZ"/>
        </w:rPr>
        <w:t>‘</w:t>
      </w:r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davlati</w:t>
      </w:r>
      <w:proofErr w:type="spellEnd"/>
      <w:proofErr w:type="gram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tashkil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topdi</w:t>
      </w:r>
      <w:proofErr w:type="spellEnd"/>
    </w:p>
    <w:p w:rsidR="001B0C33" w:rsidRPr="00FA7143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B)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Yuechji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qabilalari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proofErr w:type="gram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O‘rta</w:t>
      </w:r>
      <w:proofErr w:type="spellEnd"/>
      <w:proofErr w:type="gram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Osiyoga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bostirib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kirdi</w:t>
      </w:r>
      <w:proofErr w:type="spellEnd"/>
    </w:p>
    <w:p w:rsidR="001B0C33" w:rsidRPr="00FA7143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C) </w:t>
      </w:r>
      <w:proofErr w:type="spellStart"/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To‘xtovsiz</w:t>
      </w:r>
      <w:proofErr w:type="spellEnd"/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urushlar</w:t>
      </w:r>
      <w:proofErr w:type="spellEnd"/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natijasida</w:t>
      </w:r>
      <w:proofErr w:type="spellEnd"/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Kushon</w:t>
      </w:r>
      <w:proofErr w:type="spellEnd"/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davlati</w:t>
      </w:r>
      <w:proofErr w:type="spellEnd"/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parchalanib</w:t>
      </w:r>
      <w:proofErr w:type="spellEnd"/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ketdi</w:t>
      </w:r>
      <w:proofErr w:type="spellEnd"/>
    </w:p>
    <w:p w:rsidR="001B0C33" w:rsidRPr="00FA7143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D)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Qadimgi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oromiy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yozuvi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kirib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kela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boshladi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.</w:t>
      </w:r>
    </w:p>
    <w:p w:rsidR="001B0C33" w:rsidRPr="00FA7143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>7</w:t>
      </w:r>
      <w:r w:rsidRPr="00FA7143">
        <w:rPr>
          <w:rFonts w:ascii="Times New Roman" w:hAnsi="Times New Roman" w:cs="Times New Roman"/>
          <w:b/>
          <w:iCs/>
          <w:color w:val="FF0000"/>
          <w:sz w:val="26"/>
          <w:szCs w:val="26"/>
          <w:lang w:val="uz-Latn-UZ"/>
        </w:rPr>
        <w:t>. Bir yilda sodir bo‘lgan voqealarni aniqlang.</w:t>
      </w:r>
    </w:p>
    <w:p w:rsidR="001B0C33" w:rsidRPr="00FA7143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uz-Latn-UZ"/>
        </w:rPr>
        <w:t>A) “Buyuk meridianal yo‘l” ga “Ipak yo‘li” degan nom berildi, Amudaryo xazinasi topildi</w:t>
      </w:r>
    </w:p>
    <w:p w:rsidR="001B0C33" w:rsidRPr="00FA7143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uz-Latn-UZ"/>
        </w:rPr>
        <w:t>B) Frada qatl etildi, Doro I ning saklar ustiga yurishi boshlandi</w:t>
      </w:r>
    </w:p>
    <w:p w:rsidR="001B0C33" w:rsidRPr="00FA7143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uz-Latn-UZ"/>
        </w:rPr>
        <w:t>C) So‘g‘dda Spitamen boshchiligida qo‘zg‘olon boshlandi, Aleksandr So‘g‘diyonaning 120 ming tinch aholisini qirib yubordi</w:t>
      </w:r>
    </w:p>
    <w:p w:rsidR="001B0C33" w:rsidRPr="00FA7143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uz-Latn-UZ"/>
        </w:rPr>
        <w:t>D) Yunon-Baqtriya uyechjilar tomonidan bosib olindi, Demetriy hukmronligi tugadi</w:t>
      </w:r>
    </w:p>
    <w:p w:rsidR="001B0C33" w:rsidRPr="00FA7143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>8. Quyidagi qaysi davrda O‘rta Osiyoda tikuvchilik va to‘quvchilikka o‘tilgan?</w:t>
      </w:r>
    </w:p>
    <w:p w:rsidR="001B0C33" w:rsidRPr="00FA7143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A) </w:t>
      </w:r>
      <w:proofErr w:type="spellStart"/>
      <w:proofErr w:type="gram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paleolit</w:t>
      </w:r>
      <w:proofErr w:type="spellEnd"/>
      <w:proofErr w:type="gram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davrida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  </w:t>
      </w:r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uz-Latn-UZ"/>
        </w:rPr>
        <w:t xml:space="preserve">   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B)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mezolit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davrida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     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C)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neolit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davrida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   </w:t>
      </w:r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uz-Latn-UZ"/>
        </w:rPr>
        <w:t xml:space="preserve">    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uz-Cyrl-UZ"/>
        </w:rPr>
        <w:t xml:space="preserve">D) </w:t>
      </w:r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uz-Cyrl-UZ"/>
        </w:rPr>
        <w:t>eneolit davrida</w:t>
      </w:r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6"/>
          <w:szCs w:val="26"/>
          <w:lang w:val="uz-Cyrl-UZ"/>
        </w:rPr>
      </w:pP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>9.</w:t>
      </w:r>
      <w:r w:rsidRPr="00FA7143">
        <w:rPr>
          <w:rFonts w:ascii="Times New Roman" w:hAnsi="Times New Roman" w:cs="Times New Roman"/>
          <w:b/>
          <w:iCs/>
          <w:color w:val="FF0000"/>
          <w:sz w:val="26"/>
          <w:szCs w:val="26"/>
          <w:lang w:val="uz-Cyrl-UZ"/>
        </w:rPr>
        <w:t xml:space="preserve"> Quyidagi sulolardan qaysi biri boshqalarida qaraganda ko‘proq hukmronlik qilgan?</w:t>
      </w:r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A) Sun </w:t>
      </w:r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uz-Latn-UZ"/>
        </w:rPr>
        <w:t xml:space="preserve">     </w:t>
      </w:r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B)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Abbosiylar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 </w:t>
      </w:r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uz-Latn-UZ"/>
        </w:rPr>
        <w:t xml:space="preserve"> </w:t>
      </w:r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uz-Latn-UZ"/>
        </w:rPr>
        <w:t xml:space="preserve">  </w:t>
      </w:r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C) U Day       D)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G‘aznaviylar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  </w:t>
      </w:r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 xml:space="preserve">10. 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Mali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hukmdori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Makkaga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haj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safarini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uyushtirgan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yildan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500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yil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o‘tib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O‘rta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Osiyoda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gram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… .</w:t>
      </w:r>
      <w:proofErr w:type="gramEnd"/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A) Amir </w:t>
      </w:r>
      <w:proofErr w:type="spellStart"/>
      <w:proofErr w:type="gram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nasrulla</w:t>
      </w:r>
      <w:proofErr w:type="spellEnd"/>
      <w:proofErr w:type="gram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Buxoro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amirligi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taxtiga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chiqdi</w:t>
      </w:r>
      <w:proofErr w:type="spellEnd"/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B) Muhammad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Rahimxon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I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Yangi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Marv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shahrini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qurdirdi</w:t>
      </w:r>
      <w:proofErr w:type="spellEnd"/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C)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Pekinda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Qo‘qon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–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Xitoy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shartnomasi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imzolandi</w:t>
      </w:r>
      <w:proofErr w:type="spellEnd"/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D) Amir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Haydarga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qarshi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Dinnosir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boshchiligida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Marvda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qo‘zg‘olon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proofErr w:type="gram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ko‘tarildi</w:t>
      </w:r>
      <w:proofErr w:type="spellEnd"/>
      <w:proofErr w:type="gramEnd"/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>11. 1425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-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>yil Ulug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‘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>bekning Mo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‘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>g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‘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>ullar ustidan g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‘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>alabasi qayerda bo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‘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>lgan edi?</w:t>
      </w:r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A) Ili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daryosi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proofErr w:type="gram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bo‘yida</w:t>
      </w:r>
      <w:proofErr w:type="spellEnd"/>
      <w:proofErr w:type="gram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        B)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Talos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vodiysida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 </w:t>
      </w:r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C)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Issiqko‘l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yaqinida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         D)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Sirdaryo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proofErr w:type="gram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bo‘yida</w:t>
      </w:r>
      <w:proofErr w:type="spellEnd"/>
      <w:proofErr w:type="gramEnd"/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>12. Quyidagi hukmdorlarni hukmronlik qilgan davlati bilan muvofiqlashtiring.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0"/>
        <w:gridCol w:w="367"/>
        <w:gridCol w:w="1260"/>
      </w:tblGrid>
      <w:tr w:rsidR="00FA7143" w:rsidRPr="00FA7143" w:rsidTr="00316065">
        <w:tc>
          <w:tcPr>
            <w:tcW w:w="360" w:type="dxa"/>
            <w:shd w:val="clear" w:color="auto" w:fill="auto"/>
          </w:tcPr>
          <w:p w:rsidR="001B0C33" w:rsidRPr="00FA7143" w:rsidRDefault="001B0C33" w:rsidP="00316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</w:pP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1B0C33" w:rsidRPr="00FA7143" w:rsidRDefault="001B0C33" w:rsidP="00316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</w:pP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 xml:space="preserve">Farasman  </w:t>
            </w:r>
          </w:p>
        </w:tc>
        <w:tc>
          <w:tcPr>
            <w:tcW w:w="367" w:type="dxa"/>
            <w:shd w:val="clear" w:color="auto" w:fill="auto"/>
          </w:tcPr>
          <w:p w:rsidR="001B0C33" w:rsidRPr="00FA7143" w:rsidRDefault="001B0C33" w:rsidP="00316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</w:pP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1B0C33" w:rsidRPr="00FA7143" w:rsidRDefault="001B0C33" w:rsidP="00316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</w:pP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 xml:space="preserve"> Eftallar</w:t>
            </w:r>
          </w:p>
        </w:tc>
      </w:tr>
      <w:tr w:rsidR="00FA7143" w:rsidRPr="00FA7143" w:rsidTr="00316065">
        <w:tc>
          <w:tcPr>
            <w:tcW w:w="360" w:type="dxa"/>
            <w:shd w:val="clear" w:color="auto" w:fill="auto"/>
          </w:tcPr>
          <w:p w:rsidR="001B0C33" w:rsidRPr="00FA7143" w:rsidRDefault="001B0C33" w:rsidP="00316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</w:pP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B0C33" w:rsidRPr="00FA7143" w:rsidRDefault="001B0C33" w:rsidP="00316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</w:pP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>Mixirakula</w:t>
            </w:r>
          </w:p>
        </w:tc>
        <w:tc>
          <w:tcPr>
            <w:tcW w:w="367" w:type="dxa"/>
            <w:shd w:val="clear" w:color="auto" w:fill="auto"/>
          </w:tcPr>
          <w:p w:rsidR="001B0C33" w:rsidRPr="00FA7143" w:rsidRDefault="001B0C33" w:rsidP="00316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</w:pP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>B</w:t>
            </w:r>
          </w:p>
        </w:tc>
        <w:tc>
          <w:tcPr>
            <w:tcW w:w="1260" w:type="dxa"/>
            <w:shd w:val="clear" w:color="auto" w:fill="auto"/>
          </w:tcPr>
          <w:p w:rsidR="001B0C33" w:rsidRPr="00FA7143" w:rsidRDefault="001B0C33" w:rsidP="00316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</w:pP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>Xorazm</w:t>
            </w:r>
          </w:p>
        </w:tc>
      </w:tr>
      <w:tr w:rsidR="00FA7143" w:rsidRPr="00FA7143" w:rsidTr="00316065">
        <w:tc>
          <w:tcPr>
            <w:tcW w:w="360" w:type="dxa"/>
            <w:shd w:val="clear" w:color="auto" w:fill="auto"/>
          </w:tcPr>
          <w:p w:rsidR="001B0C33" w:rsidRPr="00FA7143" w:rsidRDefault="001B0C33" w:rsidP="00316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</w:pP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1B0C33" w:rsidRPr="00FA7143" w:rsidRDefault="001B0C33" w:rsidP="00316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</w:pP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>Tug</w:t>
            </w: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‘</w:t>
            </w: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>shoda</w:t>
            </w:r>
          </w:p>
        </w:tc>
        <w:tc>
          <w:tcPr>
            <w:tcW w:w="367" w:type="dxa"/>
            <w:shd w:val="clear" w:color="auto" w:fill="auto"/>
          </w:tcPr>
          <w:p w:rsidR="001B0C33" w:rsidRPr="00FA7143" w:rsidRDefault="001B0C33" w:rsidP="00316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</w:pP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>C</w:t>
            </w:r>
          </w:p>
        </w:tc>
        <w:tc>
          <w:tcPr>
            <w:tcW w:w="1260" w:type="dxa"/>
            <w:shd w:val="clear" w:color="auto" w:fill="auto"/>
          </w:tcPr>
          <w:p w:rsidR="001B0C33" w:rsidRPr="00FA7143" w:rsidRDefault="001B0C33" w:rsidP="00316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</w:pP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>Panjikent</w:t>
            </w:r>
          </w:p>
        </w:tc>
      </w:tr>
      <w:tr w:rsidR="00FA7143" w:rsidRPr="00FA7143" w:rsidTr="00316065">
        <w:tc>
          <w:tcPr>
            <w:tcW w:w="360" w:type="dxa"/>
            <w:shd w:val="clear" w:color="auto" w:fill="auto"/>
          </w:tcPr>
          <w:p w:rsidR="001B0C33" w:rsidRPr="00FA7143" w:rsidRDefault="001B0C33" w:rsidP="00316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</w:pP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1B0C33" w:rsidRPr="00FA7143" w:rsidRDefault="001B0C33" w:rsidP="00316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</w:pP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>Divashtich</w:t>
            </w:r>
          </w:p>
        </w:tc>
        <w:tc>
          <w:tcPr>
            <w:tcW w:w="367" w:type="dxa"/>
            <w:shd w:val="clear" w:color="auto" w:fill="auto"/>
          </w:tcPr>
          <w:p w:rsidR="001B0C33" w:rsidRPr="00FA7143" w:rsidRDefault="001B0C33" w:rsidP="00316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</w:pP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>D</w:t>
            </w:r>
          </w:p>
        </w:tc>
        <w:tc>
          <w:tcPr>
            <w:tcW w:w="1260" w:type="dxa"/>
            <w:shd w:val="clear" w:color="auto" w:fill="auto"/>
          </w:tcPr>
          <w:p w:rsidR="001B0C33" w:rsidRPr="00FA7143" w:rsidRDefault="001B0C33" w:rsidP="00316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</w:pP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>G</w:t>
            </w: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‘</w:t>
            </w: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>azna</w:t>
            </w:r>
          </w:p>
        </w:tc>
      </w:tr>
      <w:tr w:rsidR="00FA7143" w:rsidRPr="00FA7143" w:rsidTr="00316065">
        <w:tc>
          <w:tcPr>
            <w:tcW w:w="360" w:type="dxa"/>
            <w:shd w:val="clear" w:color="auto" w:fill="auto"/>
          </w:tcPr>
          <w:p w:rsidR="001B0C33" w:rsidRPr="00FA7143" w:rsidRDefault="001B0C33" w:rsidP="00316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</w:pP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1B0C33" w:rsidRPr="00FA7143" w:rsidRDefault="001B0C33" w:rsidP="00316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</w:pP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>Sobuqtegin</w:t>
            </w:r>
          </w:p>
        </w:tc>
        <w:tc>
          <w:tcPr>
            <w:tcW w:w="367" w:type="dxa"/>
            <w:shd w:val="clear" w:color="auto" w:fill="auto"/>
          </w:tcPr>
          <w:p w:rsidR="001B0C33" w:rsidRPr="00FA7143" w:rsidRDefault="001B0C33" w:rsidP="00316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</w:pP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:rsidR="001B0C33" w:rsidRPr="00FA7143" w:rsidRDefault="001B0C33" w:rsidP="003160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</w:pPr>
            <w:r w:rsidRPr="00FA7143">
              <w:rPr>
                <w:rFonts w:ascii="Times New Roman" w:hAnsi="Times New Roman" w:cs="Times New Roman"/>
                <w:color w:val="FF0000"/>
                <w:sz w:val="26"/>
                <w:szCs w:val="26"/>
                <w:lang w:val="uz-Latn-UZ"/>
              </w:rPr>
              <w:t>Buxoro</w:t>
            </w:r>
          </w:p>
        </w:tc>
      </w:tr>
    </w:tbl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lastRenderedPageBreak/>
        <w:t xml:space="preserve">A) 1-B, 2-A, 3-E, 4-C, 5-D   </w:t>
      </w:r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B) 1-C, 2-A, 3-E, 4-B, 5-D</w:t>
      </w:r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C) 1-A, 2-B, 3-E, 4-C, 5-D</w:t>
      </w:r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D) 1-B, 2-A, 3-D, 4-C, 5-E</w:t>
      </w:r>
    </w:p>
    <w:p w:rsidR="001B0C33" w:rsidRPr="00FA7143" w:rsidRDefault="001B0C33" w:rsidP="001B0C33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>13. Arab хаlifаligidаn birinchi mustаqil аmirlik qachon va qayerda tаshkil tоpdi?</w:t>
      </w:r>
    </w:p>
    <w:p w:rsidR="001B0C33" w:rsidRPr="00FA7143" w:rsidRDefault="001B0C33" w:rsidP="001B0C33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hAnsi="Times New Roman" w:cs="Times New Roman"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A)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 xml:space="preserve"> VIII </w:t>
      </w:r>
      <w:proofErr w:type="gramStart"/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>asr</w:t>
      </w:r>
      <w:proofErr w:type="gramEnd"/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 xml:space="preserve"> oxirida Old Osiyoda            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B) 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>IX asr bosida Xurosonda</w:t>
      </w:r>
    </w:p>
    <w:p w:rsidR="001B0C33" w:rsidRPr="00FA7143" w:rsidRDefault="001B0C33" w:rsidP="001B0C33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hAnsi="Times New Roman" w:cs="Times New Roman"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>C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) 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>751-yil Shimoliy Afrikada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              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>D) 756-yil Ispаniyadа</w:t>
      </w:r>
    </w:p>
    <w:p w:rsidR="001B0C33" w:rsidRPr="00FA7143" w:rsidRDefault="001B0C33" w:rsidP="001B0C33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>14. Qaysi dostonda хunnlаrning burgundlаr dаvlаtini tоr-mоr etishi vоqеаlаri tаsvirlаnаdi?</w:t>
      </w:r>
    </w:p>
    <w:p w:rsidR="001B0C33" w:rsidRPr="00FA7143" w:rsidRDefault="001B0C33" w:rsidP="001B0C33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hAnsi="Times New Roman" w:cs="Times New Roman"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>A) “</w:t>
      </w:r>
      <w:r w:rsidRPr="00FA7143">
        <w:rPr>
          <w:rFonts w:ascii="Times New Roman" w:hAnsi="Times New Roman" w:cs="Times New Roman"/>
          <w:bCs/>
          <w:iCs/>
          <w:color w:val="FF0000"/>
          <w:sz w:val="26"/>
          <w:szCs w:val="26"/>
          <w:lang w:val="uz-Latn-UZ"/>
        </w:rPr>
        <w:t>Sid hаqidа qo</w:t>
      </w:r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uz-Latn-UZ"/>
        </w:rPr>
        <w:t>‘</w:t>
      </w:r>
      <w:r w:rsidRPr="00FA7143">
        <w:rPr>
          <w:rFonts w:ascii="Times New Roman" w:hAnsi="Times New Roman" w:cs="Times New Roman"/>
          <w:bCs/>
          <w:iCs/>
          <w:color w:val="FF0000"/>
          <w:sz w:val="26"/>
          <w:szCs w:val="26"/>
          <w:lang w:val="uz-Latn-UZ"/>
        </w:rPr>
        <w:t>shiq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>”                  B) “</w:t>
      </w:r>
      <w:r w:rsidRPr="00FA7143">
        <w:rPr>
          <w:rFonts w:ascii="Times New Roman" w:hAnsi="Times New Roman" w:cs="Times New Roman"/>
          <w:bCs/>
          <w:iCs/>
          <w:color w:val="FF0000"/>
          <w:sz w:val="26"/>
          <w:szCs w:val="26"/>
          <w:lang w:val="uz-Latn-UZ"/>
        </w:rPr>
        <w:t>Nibеlunglаr hаqidа qo</w:t>
      </w:r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uz-Latn-UZ"/>
        </w:rPr>
        <w:t>‘</w:t>
      </w:r>
      <w:r w:rsidRPr="00FA7143">
        <w:rPr>
          <w:rFonts w:ascii="Times New Roman" w:hAnsi="Times New Roman" w:cs="Times New Roman"/>
          <w:bCs/>
          <w:iCs/>
          <w:color w:val="FF0000"/>
          <w:sz w:val="26"/>
          <w:szCs w:val="26"/>
          <w:lang w:val="uz-Latn-UZ"/>
        </w:rPr>
        <w:t>shiq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>”</w:t>
      </w:r>
    </w:p>
    <w:p w:rsidR="001B0C33" w:rsidRPr="00FA7143" w:rsidRDefault="001B0C33" w:rsidP="001B0C33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hAnsi="Times New Roman" w:cs="Times New Roman"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>C) “</w:t>
      </w:r>
      <w:r w:rsidRPr="00FA7143">
        <w:rPr>
          <w:rFonts w:ascii="Times New Roman" w:hAnsi="Times New Roman" w:cs="Times New Roman"/>
          <w:bCs/>
          <w:iCs/>
          <w:color w:val="FF0000"/>
          <w:sz w:val="26"/>
          <w:szCs w:val="26"/>
          <w:lang w:val="uz-Latn-UZ"/>
        </w:rPr>
        <w:t>Rоlаnd hаqidа qo</w:t>
      </w:r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uz-Latn-UZ"/>
        </w:rPr>
        <w:t>‘</w:t>
      </w:r>
      <w:r w:rsidRPr="00FA7143">
        <w:rPr>
          <w:rFonts w:ascii="Times New Roman" w:hAnsi="Times New Roman" w:cs="Times New Roman"/>
          <w:bCs/>
          <w:iCs/>
          <w:color w:val="FF0000"/>
          <w:sz w:val="26"/>
          <w:szCs w:val="26"/>
          <w:lang w:val="uz-Latn-UZ"/>
        </w:rPr>
        <w:t>shiq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>”             D) “Tulki haqida qo‘shiq”</w:t>
      </w:r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 xml:space="preserve">15. </w:t>
      </w:r>
      <w:r w:rsidRPr="00FA7143">
        <w:rPr>
          <w:rFonts w:ascii="Times New Roman" w:hAnsi="Times New Roman" w:cs="Times New Roman"/>
          <w:b/>
          <w:iCs/>
          <w:color w:val="FF0000"/>
          <w:sz w:val="26"/>
          <w:szCs w:val="26"/>
          <w:lang w:val="en-US"/>
        </w:rPr>
        <w:t xml:space="preserve">Doro I </w:t>
      </w:r>
      <w:proofErr w:type="spellStart"/>
      <w:r w:rsidRPr="00FA7143">
        <w:rPr>
          <w:rFonts w:ascii="Times New Roman" w:hAnsi="Times New Roman" w:cs="Times New Roman"/>
          <w:b/>
          <w:iCs/>
          <w:color w:val="FF0000"/>
          <w:sz w:val="26"/>
          <w:szCs w:val="26"/>
          <w:lang w:val="en-US"/>
        </w:rPr>
        <w:t>taxtga</w:t>
      </w:r>
      <w:proofErr w:type="spellEnd"/>
      <w:r w:rsidRPr="00FA7143">
        <w:rPr>
          <w:rFonts w:ascii="Times New Roman" w:hAnsi="Times New Roman" w:cs="Times New Roman"/>
          <w:b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iCs/>
          <w:color w:val="FF0000"/>
          <w:sz w:val="26"/>
          <w:szCs w:val="26"/>
          <w:lang w:val="en-US"/>
        </w:rPr>
        <w:t>chiqqanidan</w:t>
      </w:r>
      <w:proofErr w:type="spellEnd"/>
      <w:r w:rsidRPr="00FA7143">
        <w:rPr>
          <w:rFonts w:ascii="Times New Roman" w:hAnsi="Times New Roman" w:cs="Times New Roman"/>
          <w:b/>
          <w:iCs/>
          <w:color w:val="FF0000"/>
          <w:sz w:val="26"/>
          <w:szCs w:val="26"/>
          <w:lang w:val="en-US"/>
        </w:rPr>
        <w:t xml:space="preserve"> 1240 </w:t>
      </w:r>
      <w:proofErr w:type="spellStart"/>
      <w:r w:rsidRPr="00FA7143">
        <w:rPr>
          <w:rFonts w:ascii="Times New Roman" w:hAnsi="Times New Roman" w:cs="Times New Roman"/>
          <w:b/>
          <w:iCs/>
          <w:color w:val="FF0000"/>
          <w:sz w:val="26"/>
          <w:szCs w:val="26"/>
          <w:lang w:val="en-US"/>
        </w:rPr>
        <w:t>yil</w:t>
      </w:r>
      <w:proofErr w:type="spellEnd"/>
      <w:r w:rsidRPr="00FA7143">
        <w:rPr>
          <w:rFonts w:ascii="Times New Roman" w:hAnsi="Times New Roman" w:cs="Times New Roman"/>
          <w:b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iCs/>
          <w:color w:val="FF0000"/>
          <w:sz w:val="26"/>
          <w:szCs w:val="26"/>
          <w:lang w:val="en-US"/>
        </w:rPr>
        <w:t>o‘tib</w:t>
      </w:r>
      <w:proofErr w:type="spellEnd"/>
      <w:r w:rsidRPr="00FA7143">
        <w:rPr>
          <w:rFonts w:ascii="Times New Roman" w:hAnsi="Times New Roman" w:cs="Times New Roman"/>
          <w:b/>
          <w:iCs/>
          <w:color w:val="FF0000"/>
          <w:sz w:val="26"/>
          <w:szCs w:val="26"/>
          <w:lang w:val="en-US"/>
        </w:rPr>
        <w:t xml:space="preserve"> </w:t>
      </w:r>
      <w:proofErr w:type="gramStart"/>
      <w:r w:rsidRPr="00FA7143">
        <w:rPr>
          <w:rFonts w:ascii="Times New Roman" w:hAnsi="Times New Roman" w:cs="Times New Roman"/>
          <w:b/>
          <w:iCs/>
          <w:color w:val="FF0000"/>
          <w:sz w:val="26"/>
          <w:szCs w:val="26"/>
          <w:lang w:val="en-US"/>
        </w:rPr>
        <w:t>… .</w:t>
      </w:r>
      <w:proofErr w:type="gramEnd"/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A)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Farg‘onada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Qutayba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arab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askarlari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tomonidan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o‘ldirildi</w:t>
      </w:r>
      <w:proofErr w:type="spellEnd"/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B)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Samarqanddan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Xitoyga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dubulg‘a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sovg‘a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sifatida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proofErr w:type="gram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jo‘natildi</w:t>
      </w:r>
      <w:proofErr w:type="spellEnd"/>
      <w:proofErr w:type="gramEnd"/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C)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To‘n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yabg‘u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Turk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xoqonligi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taxtiga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o‘tirdi</w:t>
      </w:r>
      <w:proofErr w:type="spellEnd"/>
    </w:p>
    <w:p w:rsidR="001B0C33" w:rsidRPr="00FA7143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D) Turk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xoqonligi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Eftallar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davlati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hududiga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bostirib</w:t>
      </w:r>
      <w:proofErr w:type="spellEnd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iCs/>
          <w:color w:val="FF0000"/>
          <w:sz w:val="26"/>
          <w:szCs w:val="26"/>
          <w:lang w:val="en-US"/>
        </w:rPr>
        <w:t>kirdi</w:t>
      </w:r>
      <w:proofErr w:type="spellEnd"/>
    </w:p>
    <w:p w:rsidR="001B0C33" w:rsidRPr="00FA7143" w:rsidRDefault="001B0C33" w:rsidP="001B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 xml:space="preserve">16.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Quyidagi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qaysi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xalqlarda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hukmdor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tabaqa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vakillari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tlatoani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deb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atalgan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?</w:t>
      </w:r>
    </w:p>
    <w:p w:rsidR="001B0C33" w:rsidRPr="00FA7143" w:rsidRDefault="001B0C33" w:rsidP="001B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A) </w:t>
      </w:r>
      <w:proofErr w:type="spellStart"/>
      <w:proofErr w:type="gram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mayya</w:t>
      </w:r>
      <w:proofErr w:type="spellEnd"/>
      <w:proofErr w:type="gram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     B) ink      C)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barbar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     </w:t>
      </w:r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D) </w:t>
      </w:r>
      <w:proofErr w:type="spellStart"/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astek</w:t>
      </w:r>
      <w:proofErr w:type="spellEnd"/>
    </w:p>
    <w:p w:rsidR="001B0C33" w:rsidRPr="00FA7143" w:rsidRDefault="001B0C33" w:rsidP="001B0C33">
      <w:pPr>
        <w:tabs>
          <w:tab w:val="left" w:pos="8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 xml:space="preserve">17.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Germaniyada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Reyn-Vestfaliya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ko‘mir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sindikati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tashkil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topgan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yili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O‘rta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Osiyoda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gram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… .</w:t>
      </w:r>
      <w:proofErr w:type="gramEnd"/>
    </w:p>
    <w:p w:rsidR="001B0C33" w:rsidRPr="00FA7143" w:rsidRDefault="001B0C33" w:rsidP="001B0C33">
      <w:pPr>
        <w:tabs>
          <w:tab w:val="left" w:pos="8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A)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Andijonda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jadid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maktabi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ochildi</w:t>
      </w:r>
      <w:proofErr w:type="spellEnd"/>
    </w:p>
    <w:p w:rsidR="001B0C33" w:rsidRPr="00FA7143" w:rsidRDefault="001B0C33" w:rsidP="001B0C33">
      <w:pPr>
        <w:tabs>
          <w:tab w:val="left" w:pos="8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B)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Buxoro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amirligida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50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ga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yaqin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jadid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maktablari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yopib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qo‘yildi</w:t>
      </w:r>
      <w:proofErr w:type="spellEnd"/>
    </w:p>
    <w:p w:rsidR="001B0C33" w:rsidRPr="00FA7143" w:rsidRDefault="001B0C33" w:rsidP="001B0C33">
      <w:pPr>
        <w:tabs>
          <w:tab w:val="left" w:pos="8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C)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Amudaryo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flotiliyasi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tashkil</w:t>
      </w:r>
      <w:proofErr w:type="spell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qilindi</w:t>
      </w:r>
      <w:proofErr w:type="spellEnd"/>
    </w:p>
    <w:p w:rsidR="001B0C33" w:rsidRPr="00FA7143" w:rsidRDefault="001B0C33" w:rsidP="001B0C33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D) </w:t>
      </w:r>
      <w:proofErr w:type="spellStart"/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Birinchi</w:t>
      </w:r>
      <w:proofErr w:type="spellEnd"/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jadid</w:t>
      </w:r>
      <w:proofErr w:type="spellEnd"/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maktabi</w:t>
      </w:r>
      <w:proofErr w:type="spellEnd"/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ochildi</w:t>
      </w:r>
      <w:proofErr w:type="spellEnd"/>
    </w:p>
    <w:p w:rsidR="001B0C33" w:rsidRPr="00FA7143" w:rsidRDefault="001B0C33" w:rsidP="001B0C33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Cyrl-UZ"/>
        </w:rPr>
        <w:t>18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 xml:space="preserve">. 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Milodiy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I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asrda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yashagan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,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Apinnin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yarim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orolidan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proofErr w:type="gram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bo‘lgan</w:t>
      </w:r>
      <w:proofErr w:type="spellEnd"/>
      <w:proofErr w:type="gram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tarixchi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 xml:space="preserve">O’rta Osiyo tarixiga oid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qanday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asar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yozgan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?</w:t>
      </w:r>
    </w:p>
    <w:p w:rsidR="001B0C33" w:rsidRPr="00FA7143" w:rsidRDefault="001B0C33" w:rsidP="001B0C33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J: __________________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 xml:space="preserve"> </w:t>
      </w:r>
    </w:p>
    <w:p w:rsidR="001B0C33" w:rsidRPr="00FA7143" w:rsidRDefault="001B0C33" w:rsidP="001B0C33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Cyrl-UZ"/>
        </w:rPr>
        <w:t>19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GB"/>
        </w:rPr>
        <w:t xml:space="preserve">.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Gellespont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proofErr w:type="gram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bo‘g‘ozi</w:t>
      </w:r>
      <w:proofErr w:type="spellEnd"/>
      <w:proofErr w:type="gram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ustida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ko‘prik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qurdirgan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hukmdor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>kimning vorisi hisoblanadi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?</w:t>
      </w:r>
    </w:p>
    <w:p w:rsidR="001B0C33" w:rsidRPr="00FA7143" w:rsidRDefault="001B0C33" w:rsidP="001B0C33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J: __________________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 xml:space="preserve"> </w:t>
      </w:r>
    </w:p>
    <w:p w:rsidR="001B0C33" w:rsidRPr="00FA7143" w:rsidRDefault="001B0C33" w:rsidP="001B0C33">
      <w:pPr>
        <w:shd w:val="clear" w:color="auto" w:fill="FFFFFF"/>
        <w:tabs>
          <w:tab w:val="left" w:pos="504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Cyrl-UZ"/>
        </w:rPr>
        <w:t>20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 xml:space="preserve">. 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“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Depesha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”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so‘zining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ma’nosi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nima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?</w:t>
      </w:r>
    </w:p>
    <w:p w:rsidR="001B0C33" w:rsidRPr="00FA7143" w:rsidRDefault="001B0C33" w:rsidP="001B0C33">
      <w:pPr>
        <w:tabs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right="-46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>J: _______________________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</w:p>
    <w:p w:rsidR="001B0C33" w:rsidRPr="00FA7143" w:rsidRDefault="001B0C33" w:rsidP="001B0C33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Cyrl-UZ"/>
        </w:rPr>
        <w:t>21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 xml:space="preserve">. 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“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Dunyo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mo‘jizasi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” deb nom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olgan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hukmdor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tashabbusi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bilan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Rim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papasi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proofErr w:type="gram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bo‘lgan</w:t>
      </w:r>
      <w:proofErr w:type="spellEnd"/>
      <w:proofErr w:type="gram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shaxsning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asl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ismi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nima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?</w:t>
      </w:r>
    </w:p>
    <w:p w:rsidR="001B0C33" w:rsidRPr="00FA7143" w:rsidRDefault="001B0C33" w:rsidP="001B0C33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J: ____________________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 xml:space="preserve"> </w:t>
      </w:r>
    </w:p>
    <w:p w:rsidR="001B0C33" w:rsidRPr="00FA7143" w:rsidRDefault="001B0C33" w:rsidP="001B0C33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Cyrl-UZ"/>
        </w:rPr>
        <w:t>22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 xml:space="preserve">.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Qunduzcha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jangidan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100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yil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o‘tib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,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qaysi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davlat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markazlashuvi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yakunlandi</w:t>
      </w:r>
      <w:proofErr w:type="spellEnd"/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?</w:t>
      </w:r>
    </w:p>
    <w:p w:rsidR="001B0C33" w:rsidRPr="00FA7143" w:rsidRDefault="001B0C33" w:rsidP="001B0C33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J: ____________________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 xml:space="preserve"> </w:t>
      </w:r>
    </w:p>
    <w:p w:rsidR="001B0C33" w:rsidRPr="00FA7143" w:rsidRDefault="001B0C33" w:rsidP="001B0C33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uz-Latn-UZ"/>
        </w:rPr>
      </w:pPr>
    </w:p>
    <w:p w:rsidR="001B0C33" w:rsidRPr="00FA7143" w:rsidRDefault="001B0C33" w:rsidP="001B0C33">
      <w:pPr>
        <w:pStyle w:val="a3"/>
        <w:jc w:val="both"/>
        <w:rPr>
          <w:rFonts w:ascii="Times New Roman" w:hAnsi="Times New Roman"/>
          <w:b/>
          <w:color w:val="FF0000"/>
          <w:sz w:val="26"/>
          <w:szCs w:val="26"/>
          <w:lang w:val="en-US"/>
        </w:rPr>
      </w:pPr>
      <w:r w:rsidRPr="00FA7143">
        <w:rPr>
          <w:rFonts w:ascii="Times New Roman" w:hAnsi="Times New Roman"/>
          <w:b/>
          <w:color w:val="FF0000"/>
          <w:sz w:val="26"/>
          <w:szCs w:val="26"/>
          <w:lang w:val="uz-Cyrl-UZ"/>
        </w:rPr>
        <w:t>23</w:t>
      </w:r>
      <w:r w:rsidRPr="00FA7143">
        <w:rPr>
          <w:rFonts w:ascii="Times New Roman" w:hAnsi="Times New Roman"/>
          <w:b/>
          <w:color w:val="FF0000"/>
          <w:sz w:val="26"/>
          <w:szCs w:val="26"/>
          <w:lang w:val="uz-Latn-UZ"/>
        </w:rPr>
        <w:t xml:space="preserve">. </w:t>
      </w:r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>“</w:t>
      </w:r>
      <w:proofErr w:type="spellStart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>Tarixi</w:t>
      </w:r>
      <w:proofErr w:type="spellEnd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>Rashidiy</w:t>
      </w:r>
      <w:proofErr w:type="spellEnd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” </w:t>
      </w:r>
      <w:proofErr w:type="spellStart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>asarining</w:t>
      </w:r>
      <w:proofErr w:type="spellEnd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>muallifi</w:t>
      </w:r>
      <w:proofErr w:type="spellEnd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>bilan</w:t>
      </w:r>
      <w:proofErr w:type="spellEnd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>xolavachcha</w:t>
      </w:r>
      <w:proofErr w:type="spellEnd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proofErr w:type="gramStart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>bo‘lgan</w:t>
      </w:r>
      <w:proofErr w:type="spellEnd"/>
      <w:proofErr w:type="gramEnd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>hukmdor</w:t>
      </w:r>
      <w:proofErr w:type="spellEnd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>o‘zining</w:t>
      </w:r>
      <w:proofErr w:type="spellEnd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>shoh</w:t>
      </w:r>
      <w:proofErr w:type="spellEnd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>asarini</w:t>
      </w:r>
      <w:proofErr w:type="spellEnd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>nechanchi</w:t>
      </w:r>
      <w:proofErr w:type="spellEnd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>yillarda</w:t>
      </w:r>
      <w:proofErr w:type="spellEnd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>yozgan</w:t>
      </w:r>
      <w:proofErr w:type="spellEnd"/>
      <w:r w:rsidRPr="00FA7143">
        <w:rPr>
          <w:rFonts w:ascii="Times New Roman" w:hAnsi="Times New Roman"/>
          <w:b/>
          <w:color w:val="FF0000"/>
          <w:sz w:val="26"/>
          <w:szCs w:val="26"/>
          <w:lang w:val="en-US"/>
        </w:rPr>
        <w:t>?</w:t>
      </w:r>
    </w:p>
    <w:p w:rsidR="001B0C33" w:rsidRPr="00FA7143" w:rsidRDefault="001B0C33" w:rsidP="001B0C33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J</w:t>
      </w:r>
      <w:proofErr w:type="gramStart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:_</w:t>
      </w:r>
      <w:proofErr w:type="gramEnd"/>
      <w:r w:rsidRPr="00FA7143">
        <w:rPr>
          <w:rFonts w:ascii="Times New Roman" w:hAnsi="Times New Roman" w:cs="Times New Roman"/>
          <w:color w:val="FF0000"/>
          <w:sz w:val="26"/>
          <w:szCs w:val="26"/>
          <w:lang w:val="en-US"/>
        </w:rPr>
        <w:t>_____________</w:t>
      </w: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 xml:space="preserve">________ </w:t>
      </w:r>
    </w:p>
    <w:p w:rsidR="001B0C33" w:rsidRPr="00FA7143" w:rsidRDefault="001B0C33" w:rsidP="001B0C33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Cyrl-UZ"/>
        </w:rPr>
        <w:t>24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>. “Agar bizning qudratimizga ishonmasang, biz qurdirgan binolarga boq!” ushbu jumla yozilgan inshoot hozirgi qaysi shaharda joylashgan?</w:t>
      </w:r>
    </w:p>
    <w:p w:rsidR="001B0C33" w:rsidRPr="00FA7143" w:rsidRDefault="001B0C33" w:rsidP="001B0C33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 xml:space="preserve">J: _____________________ </w:t>
      </w:r>
    </w:p>
    <w:p w:rsidR="001B0C33" w:rsidRPr="00FA7143" w:rsidRDefault="001B0C33" w:rsidP="001B0C33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Cyrl-UZ"/>
        </w:rPr>
        <w:t>25</w:t>
      </w:r>
      <w:r w:rsidRPr="00FA7143">
        <w:rPr>
          <w:rFonts w:ascii="Times New Roman" w:hAnsi="Times New Roman" w:cs="Times New Roman"/>
          <w:b/>
          <w:color w:val="FF0000"/>
          <w:sz w:val="26"/>
          <w:szCs w:val="26"/>
          <w:lang w:val="uz-Latn-UZ"/>
        </w:rPr>
        <w:t>. 1884-yilgi ma’lumotlarga ko‘ra Turkiston o‘lkasining aholisi qancha bo‘lgan?</w:t>
      </w:r>
    </w:p>
    <w:p w:rsidR="001B0C33" w:rsidRPr="00FA7143" w:rsidRDefault="001B0C33" w:rsidP="001B0C33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uz-Latn-UZ"/>
        </w:rPr>
      </w:pPr>
      <w:r w:rsidRPr="00FA7143">
        <w:rPr>
          <w:rFonts w:ascii="Times New Roman" w:hAnsi="Times New Roman" w:cs="Times New Roman"/>
          <w:color w:val="FF0000"/>
          <w:sz w:val="26"/>
          <w:szCs w:val="26"/>
          <w:lang w:val="uz-Latn-UZ"/>
        </w:rPr>
        <w:t xml:space="preserve">J: _____________________ </w:t>
      </w:r>
    </w:p>
    <w:p w:rsidR="001B0C33" w:rsidRPr="00615A4C" w:rsidRDefault="001B0C33" w:rsidP="001B0C3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B0C33" w:rsidRPr="0005612B" w:rsidRDefault="001B0C33" w:rsidP="001B0C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0C33" w:rsidRPr="0005612B" w:rsidRDefault="001B0C33" w:rsidP="001B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Latn-UZ"/>
        </w:rPr>
      </w:pPr>
    </w:p>
    <w:p w:rsidR="001B0C33" w:rsidRPr="0005612B" w:rsidRDefault="001B0C33" w:rsidP="001B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05612B">
        <w:rPr>
          <w:rFonts w:ascii="Times New Roman" w:hAnsi="Times New Roman" w:cs="Times New Roman"/>
          <w:sz w:val="28"/>
          <w:szCs w:val="28"/>
          <w:lang w:val="uz-Latn-UZ"/>
        </w:rPr>
        <w:br w:type="page"/>
      </w:r>
      <w:r w:rsidRPr="0005612B">
        <w:rPr>
          <w:rFonts w:ascii="Times New Roman" w:hAnsi="Times New Roman" w:cs="Times New Roman"/>
          <w:b/>
          <w:sz w:val="28"/>
          <w:szCs w:val="28"/>
          <w:lang w:val="uz-Latn-UZ"/>
        </w:rPr>
        <w:lastRenderedPageBreak/>
        <w:t xml:space="preserve">TARIX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05612B">
        <w:rPr>
          <w:rFonts w:ascii="Times New Roman" w:hAnsi="Times New Roman" w:cs="Times New Roman"/>
          <w:b/>
          <w:sz w:val="28"/>
          <w:szCs w:val="28"/>
          <w:lang w:val="uz-Latn-UZ"/>
        </w:rPr>
        <w:t>II – VARIANT. TEST</w:t>
      </w:r>
    </w:p>
    <w:p w:rsidR="001B0C33" w:rsidRPr="0005612B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0C33" w:rsidRPr="0005612B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  <w:sectPr w:rsidR="001B0C33" w:rsidRPr="0005612B" w:rsidSect="006B1C27">
          <w:type w:val="continuous"/>
          <w:pgSz w:w="11906" w:h="16838"/>
          <w:pgMar w:top="680" w:right="851" w:bottom="680" w:left="1361" w:header="709" w:footer="709" w:gutter="0"/>
          <w:cols w:sep="1" w:space="499"/>
          <w:docGrid w:linePitch="360"/>
        </w:sectPr>
      </w:pPr>
    </w:p>
    <w:p w:rsidR="001B0C33" w:rsidRPr="00712057" w:rsidRDefault="001B0C33" w:rsidP="001B0C3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</w:pPr>
      <w:bookmarkStart w:id="0" w:name="_GoBack"/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lastRenderedPageBreak/>
        <w:t>1</w:t>
      </w: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. </w:t>
      </w: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  <w:t>Konstantin tomonidan imperiya poytaxti Vizantiy shahriga ko‘chirilgach, bu yerga qaysi shaharlardan kolonnalar va haykallar olib kelib o‘rnatildi?</w:t>
      </w:r>
    </w:p>
    <w:p w:rsidR="001B0C33" w:rsidRPr="00712057" w:rsidRDefault="001B0C33" w:rsidP="001B0C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>A) Karfagen, Rim, Bobil                                   B) Korinf, Rim, Afina</w:t>
      </w:r>
    </w:p>
    <w:p w:rsidR="001B0C33" w:rsidRPr="00712057" w:rsidRDefault="001B0C33" w:rsidP="001B0C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>C) Finikiya, Rim, Mekina                                 D) Korinf, Karfagen, Memfis</w:t>
      </w:r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  <w:t xml:space="preserve">2. </w:t>
      </w: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  <w:t>Mil.avv II mingyillikda Xitoyda vujudga kelgan Shan dalatining nomi nimadan kelib chiqqan edi?</w:t>
      </w:r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>A) hukmon sulola nomidan                            B) davlatning bosh shahri nomidan</w:t>
      </w:r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>C) ushbu hududda yashagan qabila nomidan     D) daryo nomidan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  <w:t>3</w:t>
      </w:r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  <w:t>. Miloddan avvalgi VII asrda yashagan tarixiy shaxslarni toping.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  <w:t>A) Kir II, Minos, Navuxodonosor                  B) Tumaris, Skunxa, Frada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  <w:t>C) Kiaksar, Drakont                                        D) Solomon, Navuxodonosor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  <w:t>4. Quyidagi voqealardan qaysi biri mil. avv. VI asr boshida yuz bergan?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  <w:t>A) Solon islohotlari o‘tkazildi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  <w:t>D) Fors viloyatida ahamoniylar davlati tashkil topdi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  <w:t>C) Eron shohlari Kichik Osiyodagi yunon polislarini bosib oldilar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  <w:t>D) Aflnadan to Pirey dengiz portigacha mudofaa devorlari qurildi</w:t>
      </w:r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  <w:t>5</w:t>
      </w: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  <w:t xml:space="preserve">. </w:t>
      </w: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Berlin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Napolion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I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qo‘shinlari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tomonidan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egallangan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yili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O‘rta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Osiyoda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gram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… .</w:t>
      </w:r>
      <w:proofErr w:type="gramEnd"/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A)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Eltuzar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Amudaryo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proofErr w:type="gram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bo‘yida</w:t>
      </w:r>
      <w:proofErr w:type="spellEnd"/>
      <w:proofErr w:type="gram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Buxoro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qo‘shinlaridan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mag‘lubiyatga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uchradi</w:t>
      </w:r>
      <w:proofErr w:type="spellEnd"/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B) Amir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Haydarga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qarshi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Dinnosir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boshchiligida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Marvda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qo‘zg‘olon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proofErr w:type="gram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ko‘tarildi</w:t>
      </w:r>
      <w:proofErr w:type="spellEnd"/>
      <w:proofErr w:type="gramEnd"/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C)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Qo‘qon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xoni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Olimxon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o‘ziga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“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xon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”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rutbasini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qabul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qildi</w:t>
      </w:r>
      <w:proofErr w:type="spellEnd"/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D)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Xiva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xonligi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taxtiga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Eltuzarxon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o‘tirdi</w:t>
      </w:r>
      <w:proofErr w:type="spellEnd"/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  <w:t>6. Xitoy solnomalarida yozilishicha, Dovon davlati janubda qaysi yerlar bilan chegaradosh bo‘lgan?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  <w:t xml:space="preserve">A) Qang‘ davlati yerlari           B) Shi mulklari   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  <w:t>C) yuechjilar davlati yerlari     D) so‘g‘diylar yerlari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  <w:t>7. Miloddan avvalgi VII asrda yashagan tarixiy shaxslarni toping.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  <w:t>A) Kir II, Minos, Navuxodonosor          B) Tumaris, Skunxa, Frada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  <w:t>C) Kiaksar, Drakont                             D) Solomon, Navuxodonosor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  <w:t>8</w:t>
      </w: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  <w:t xml:space="preserve">. </w:t>
      </w:r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  <w:t>Quyidagi voqealardan qaysi biri mil. avv. VI asr boshida yuz bergan?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  <w:t>A) Solon islohotlari o‘tkazildi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  <w:t>D) Fors viloyatida ahamoniylar davlati tashkil topdi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  <w:t>C) Eron shohlari Kichik Osiyodagi yunon polislarini bosib oldilar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  <w:t>D) Aflnadan to Pirey dengiz portigacha mudofaa devorlari qurildi</w:t>
      </w:r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en-US"/>
        </w:rPr>
      </w:pP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  <w:t>9</w:t>
      </w:r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  <w:t xml:space="preserve">. </w:t>
      </w:r>
      <w:proofErr w:type="spellStart"/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en-US"/>
        </w:rPr>
        <w:t>Bir</w:t>
      </w:r>
      <w:proofErr w:type="spellEnd"/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en-US"/>
        </w:rPr>
        <w:t>yilda</w:t>
      </w:r>
      <w:proofErr w:type="spellEnd"/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en-US"/>
        </w:rPr>
        <w:t>vafot</w:t>
      </w:r>
      <w:proofErr w:type="spellEnd"/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en-US"/>
        </w:rPr>
        <w:t>etgan</w:t>
      </w:r>
      <w:proofErr w:type="spellEnd"/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en-US"/>
        </w:rPr>
        <w:t>hukmdorlarni</w:t>
      </w:r>
      <w:proofErr w:type="spellEnd"/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en-US"/>
        </w:rPr>
        <w:t>aniqlang</w:t>
      </w:r>
      <w:proofErr w:type="spellEnd"/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en-US"/>
        </w:rPr>
        <w:t>.</w:t>
      </w:r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</w:pPr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 xml:space="preserve">A) </w:t>
      </w:r>
      <w:proofErr w:type="spellStart"/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Ubaydullaxon</w:t>
      </w:r>
      <w:proofErr w:type="spellEnd"/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 xml:space="preserve"> II, </w:t>
      </w:r>
      <w:proofErr w:type="spellStart"/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Nodirshoh</w:t>
      </w:r>
      <w:proofErr w:type="spellEnd"/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 xml:space="preserve">                            B) Napoleon I, Amir </w:t>
      </w:r>
      <w:proofErr w:type="spellStart"/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Haydar</w:t>
      </w:r>
      <w:proofErr w:type="spellEnd"/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</w:pPr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 xml:space="preserve">C) </w:t>
      </w:r>
      <w:proofErr w:type="spellStart"/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Boqi</w:t>
      </w:r>
      <w:proofErr w:type="spellEnd"/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 xml:space="preserve"> Muhammad, Boris Godunov                    D) </w:t>
      </w:r>
      <w:proofErr w:type="spellStart"/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Imomqulixon</w:t>
      </w:r>
      <w:proofErr w:type="spellEnd"/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 xml:space="preserve">, </w:t>
      </w:r>
      <w:proofErr w:type="spellStart"/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Shoh</w:t>
      </w:r>
      <w:proofErr w:type="spellEnd"/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Jahon</w:t>
      </w:r>
      <w:proofErr w:type="spellEnd"/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  <w:t>10</w:t>
      </w:r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en-US"/>
        </w:rPr>
        <w:t xml:space="preserve">. </w:t>
      </w: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Berlin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Napolion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I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qo‘shinlari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tomonidan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egallangan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yili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O‘rta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Osiyoda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gram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… .</w:t>
      </w:r>
      <w:proofErr w:type="gramEnd"/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A)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Eltuzar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Amudaryo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proofErr w:type="gram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bo‘yida</w:t>
      </w:r>
      <w:proofErr w:type="spellEnd"/>
      <w:proofErr w:type="gram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Buxoro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qo‘shinlaridan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mag‘lubiyatga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uchradi</w:t>
      </w:r>
      <w:proofErr w:type="spellEnd"/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B) Amir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Haydarga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qarshi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Dinnosir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boshchiligida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Marvda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qo‘zg‘olon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proofErr w:type="gram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ko‘tarildi</w:t>
      </w:r>
      <w:proofErr w:type="spellEnd"/>
      <w:proofErr w:type="gramEnd"/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C)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Qo‘qon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xoni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Olimxon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o‘ziga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“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xon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”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rutbasini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qabul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qildi</w:t>
      </w:r>
      <w:proofErr w:type="spellEnd"/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D)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Xiva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xonligi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taxtiga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Eltuzarxon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o‘tirdi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  <w:t>11. Shotlandiyalik dengizchi A. Selkrikning hayoti sarguzashtlari haqida qaysi yozuvchi asar yuzgan edi?</w:t>
      </w:r>
    </w:p>
    <w:p w:rsidR="001B0C33" w:rsidRPr="00712057" w:rsidRDefault="001B0C33" w:rsidP="001B0C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A) J.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Svift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</w:t>
      </w: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 xml:space="preserve">   </w:t>
      </w: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B) F.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Shillir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</w:t>
      </w: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 xml:space="preserve">   </w:t>
      </w: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C)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P.Bomarshe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D) D.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Defo</w:t>
      </w:r>
      <w:proofErr w:type="spellEnd"/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  <w:t xml:space="preserve">12. Ilk o‘rta asrlarda Xesi ... . 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  <w:t>A) Xitoyning shimoliy-g‘arbiy hududlari bo‘lgan.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lastRenderedPageBreak/>
        <w:t>B) Sharqiy Turkiston bo‘lgan.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>C) Shimoliy Hindiston bo‘lgan.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>D) Pomirning tog‘li hududlari bo‘lgan.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  <w:t>13. Qutayba tomonidan Xorazm diyori ikki qismga ajratilganidan yil 35 yil o‘tib ... .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  <w:t>A) Marvon II xalifalik taxtiga o‘tirdi.                 B) Abu Muslim Xurosonga keldi.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  <w:t>C) Nasr ibn Sayyor moliya islohatini o‘tkazdi.     D) Muqanna qozg‘oloni boshlandi.</w:t>
      </w:r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  <w:t xml:space="preserve">14.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Quyidagi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allomalarning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qaysi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biri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turli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soha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ilmlariga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oid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50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dan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ortiq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asar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yozib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qoldirgan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?</w:t>
      </w:r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A) Abu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Bakr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Roziy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 xml:space="preserve">                  </w:t>
      </w: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B) Al-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Farg‘oniy</w:t>
      </w:r>
      <w:proofErr w:type="spellEnd"/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C) Mahmud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Zamaxshariy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</w:t>
      </w: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 xml:space="preserve">  </w:t>
      </w: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D)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Beruniy</w:t>
      </w:r>
      <w:proofErr w:type="spellEnd"/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  <w:t>15.</w:t>
      </w: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  <w:t xml:space="preserve"> Mahmud Torobiy Buxoroni egallagach, uning yaqin safdoshi bo‘lgan Shamsiddin Mahbubiyga qanday lavozim beriladi?</w:t>
      </w:r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>A) shayx ul-islom        B) bosh qo‘mondon         C) sadr                     D) bosh vazirlik</w:t>
      </w:r>
    </w:p>
    <w:p w:rsidR="001B0C33" w:rsidRPr="00712057" w:rsidRDefault="001B0C33" w:rsidP="001B0C33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  <w:t xml:space="preserve">16.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Kimning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davrida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“</w:t>
      </w:r>
      <w:proofErr w:type="spellStart"/>
      <w:r w:rsidRPr="0071205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en-US"/>
        </w:rPr>
        <w:t>Anglosakson</w:t>
      </w:r>
      <w:proofErr w:type="spellEnd"/>
      <w:r w:rsidRPr="0071205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en-US"/>
        </w:rPr>
        <w:t>solnomasi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”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tuzilib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,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unda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yilma-yil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muhim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voqealar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qayd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etila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boshlanadi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?</w:t>
      </w:r>
    </w:p>
    <w:p w:rsidR="001B0C33" w:rsidRPr="00712057" w:rsidRDefault="001B0C33" w:rsidP="001B0C33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hAnsi="Times New Roman" w:cs="Times New Roman"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A) </w:t>
      </w:r>
      <w:proofErr w:type="spell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Buyuk</w:t>
      </w:r>
      <w:proofErr w:type="spell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Alfred</w:t>
      </w: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 xml:space="preserve">     </w:t>
      </w: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B) </w:t>
      </w: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>Vilgelm I    C</w:t>
      </w: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) </w:t>
      </w: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 xml:space="preserve">Qirol Artur          </w:t>
      </w: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D)</w:t>
      </w: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 xml:space="preserve"> Richard II</w:t>
      </w:r>
    </w:p>
    <w:p w:rsidR="001B0C33" w:rsidRPr="00712057" w:rsidRDefault="001B0C33" w:rsidP="001B0C33">
      <w:pPr>
        <w:tabs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right="-46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  <w:t>17. O’rta asrlarda y</w:t>
      </w: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  <w:t>ahudiylar ibodatxonasi nima deb atalgan?</w:t>
      </w:r>
    </w:p>
    <w:p w:rsidR="001B0C33" w:rsidRPr="00712057" w:rsidRDefault="001B0C33" w:rsidP="001B0C33">
      <w:pPr>
        <w:tabs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right="-46"/>
        <w:jc w:val="both"/>
        <w:rPr>
          <w:rFonts w:ascii="Times New Roman" w:hAnsi="Times New Roman" w:cs="Times New Roman"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>A) xobgoh    B) sinagoga     C) selebat    D) monastr</w:t>
      </w:r>
    </w:p>
    <w:p w:rsidR="001B0C33" w:rsidRPr="00712057" w:rsidRDefault="001B0C33" w:rsidP="001B0C33">
      <w:pPr>
        <w:spacing w:after="0" w:line="240" w:lineRule="auto"/>
        <w:ind w:right="-46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>18</w:t>
      </w: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  <w:t xml:space="preserve">. </w:t>
      </w:r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  <w:t>Mil. avv. 337-yilda yunon shahar-davlatlarining ittifoqi qaysi shaharda tuzildi?</w:t>
      </w:r>
    </w:p>
    <w:p w:rsidR="001B0C33" w:rsidRPr="00712057" w:rsidRDefault="001B0C33" w:rsidP="001B0C33">
      <w:pPr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  <w:t xml:space="preserve">J: ________________________ </w:t>
      </w:r>
    </w:p>
    <w:p w:rsidR="001B0C33" w:rsidRPr="00712057" w:rsidRDefault="001B0C33" w:rsidP="001B0C33">
      <w:pPr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  <w:lang w:val="uz-Latn-UZ"/>
        </w:rPr>
      </w:pPr>
    </w:p>
    <w:p w:rsidR="001B0C33" w:rsidRPr="00712057" w:rsidRDefault="001B0C33" w:rsidP="001B0C3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uz-Cyrl-UZ"/>
        </w:rPr>
        <w:t>19</w:t>
      </w:r>
      <w:r w:rsidRPr="00712057">
        <w:rPr>
          <w:rFonts w:ascii="Times New Roman" w:hAnsi="Times New Roman" w:cs="Times New Roman"/>
          <w:b/>
          <w:iCs/>
          <w:color w:val="FF0000"/>
          <w:sz w:val="28"/>
          <w:szCs w:val="28"/>
          <w:lang w:val="uz-Latn-UZ"/>
        </w:rPr>
        <w:t>.</w:t>
      </w: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  <w:t xml:space="preserve"> 1500° da eriydigan metalldan birinchi bo‘lib foydalangan xalqlar qaysi hududda yashagan?</w:t>
      </w:r>
    </w:p>
    <w:p w:rsidR="001B0C33" w:rsidRPr="00712057" w:rsidRDefault="001B0C33" w:rsidP="001B0C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en-GB"/>
        </w:rPr>
        <w:t>J: ________________________</w:t>
      </w:r>
    </w:p>
    <w:p w:rsidR="001B0C33" w:rsidRPr="00712057" w:rsidRDefault="001B0C33" w:rsidP="001B0C3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>20</w:t>
      </w: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  <w:t xml:space="preserve">. </w:t>
      </w: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1075-yilda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tug‘ilgan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allomaning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Qur’on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tavsiriga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oid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qanday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asari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mavjud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?</w:t>
      </w:r>
    </w:p>
    <w:p w:rsidR="001B0C33" w:rsidRPr="00712057" w:rsidRDefault="001B0C33" w:rsidP="001B0C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J: ____________________</w:t>
      </w: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 xml:space="preserve"> </w:t>
      </w:r>
    </w:p>
    <w:p w:rsidR="001B0C33" w:rsidRPr="00712057" w:rsidRDefault="001B0C33" w:rsidP="001B0C3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>21</w:t>
      </w: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  <w:t>. Tarixiy manbalarda aytilishicha, Makkaga haj safari uchun 8 ming jangchi bilan yo‘lga chiqqan shaxs qaysi davlat hukmdori bo’lgan?</w:t>
      </w:r>
    </w:p>
    <w:p w:rsidR="001B0C33" w:rsidRPr="00712057" w:rsidRDefault="001B0C33" w:rsidP="001B0C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J: _______________________</w:t>
      </w: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 xml:space="preserve"> </w:t>
      </w:r>
    </w:p>
    <w:p w:rsidR="001B0C33" w:rsidRPr="00712057" w:rsidRDefault="001B0C33" w:rsidP="001B0C33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712057">
        <w:rPr>
          <w:rFonts w:ascii="Times New Roman" w:hAnsi="Times New Roman"/>
          <w:b/>
          <w:color w:val="FF0000"/>
          <w:sz w:val="28"/>
          <w:szCs w:val="28"/>
          <w:lang w:val="uz-Cyrl-UZ"/>
        </w:rPr>
        <w:t>22</w:t>
      </w:r>
      <w:r w:rsidRPr="00712057">
        <w:rPr>
          <w:rFonts w:ascii="Times New Roman" w:hAnsi="Times New Roman"/>
          <w:b/>
          <w:color w:val="FF0000"/>
          <w:sz w:val="28"/>
          <w:szCs w:val="28"/>
          <w:lang w:val="uz-Latn-UZ"/>
        </w:rPr>
        <w:t xml:space="preserve">. </w:t>
      </w:r>
      <w:proofErr w:type="spellStart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>Amiriyning</w:t>
      </w:r>
      <w:proofErr w:type="spellEnd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>g‘azallar</w:t>
      </w:r>
      <w:proofErr w:type="spellEnd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>devoni</w:t>
      </w:r>
      <w:proofErr w:type="spellEnd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1905-yilda chop </w:t>
      </w:r>
      <w:proofErr w:type="spellStart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>etilgan</w:t>
      </w:r>
      <w:proofErr w:type="spellEnd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>shahar</w:t>
      </w:r>
      <w:proofErr w:type="spellEnd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>Shayboniyxon</w:t>
      </w:r>
      <w:proofErr w:type="spellEnd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>bosqini</w:t>
      </w:r>
      <w:proofErr w:type="spellEnd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>arafasida</w:t>
      </w:r>
      <w:proofErr w:type="spellEnd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>kimning</w:t>
      </w:r>
      <w:proofErr w:type="spellEnd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>qo‘lida</w:t>
      </w:r>
      <w:proofErr w:type="spellEnd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>edi</w:t>
      </w:r>
      <w:proofErr w:type="spellEnd"/>
      <w:r w:rsidRPr="00712057">
        <w:rPr>
          <w:rFonts w:ascii="Times New Roman" w:hAnsi="Times New Roman"/>
          <w:b/>
          <w:color w:val="FF0000"/>
          <w:sz w:val="28"/>
          <w:szCs w:val="28"/>
          <w:lang w:val="en-US"/>
        </w:rPr>
        <w:t>?</w:t>
      </w:r>
    </w:p>
    <w:p w:rsidR="001B0C33" w:rsidRPr="00712057" w:rsidRDefault="001B0C33" w:rsidP="001B0C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J</w:t>
      </w:r>
      <w:proofErr w:type="gramStart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:_</w:t>
      </w:r>
      <w:proofErr w:type="gramEnd"/>
      <w:r w:rsidRPr="00712057">
        <w:rPr>
          <w:rFonts w:ascii="Times New Roman" w:hAnsi="Times New Roman" w:cs="Times New Roman"/>
          <w:color w:val="FF0000"/>
          <w:sz w:val="28"/>
          <w:szCs w:val="28"/>
          <w:lang w:val="en-US"/>
        </w:rPr>
        <w:t>______________</w:t>
      </w: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 xml:space="preserve">________ </w:t>
      </w:r>
    </w:p>
    <w:p w:rsidR="001B0C33" w:rsidRPr="00712057" w:rsidRDefault="001B0C33" w:rsidP="001B0C3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>23</w:t>
      </w: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  <w:t xml:space="preserve">. </w:t>
      </w: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Tabriz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shahrini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o’z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davlatining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poytaxti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qilib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beldilagan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shoh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nechanchi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yillar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hukmronlik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qilgan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?</w:t>
      </w:r>
    </w:p>
    <w:p w:rsidR="001B0C33" w:rsidRPr="00712057" w:rsidRDefault="001B0C33" w:rsidP="001B0C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 xml:space="preserve">J: _____________________ </w:t>
      </w:r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>24</w:t>
      </w: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  <w:t xml:space="preserve">. Rim-Karfagen o’rtasidagi </w:t>
      </w: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Zama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jangidan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2078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yil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o‘tib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  <w:t>, Turkiston general-gubernatorligining</w:t>
      </w: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qaysi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viloyat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  <w:t>i</w:t>
      </w: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tashkil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etilgan</w:t>
      </w:r>
      <w:proofErr w:type="spellEnd"/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?</w:t>
      </w:r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 xml:space="preserve">J: ____________________ </w:t>
      </w:r>
    </w:p>
    <w:p w:rsidR="001B0C33" w:rsidRPr="00712057" w:rsidRDefault="001B0C33" w:rsidP="001B0C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>25</w:t>
      </w:r>
      <w:r w:rsidRPr="00712057">
        <w:rPr>
          <w:rFonts w:ascii="Times New Roman" w:hAnsi="Times New Roman" w:cs="Times New Roman"/>
          <w:b/>
          <w:color w:val="FF0000"/>
          <w:sz w:val="28"/>
          <w:szCs w:val="28"/>
          <w:lang w:val="uz-Latn-UZ"/>
        </w:rPr>
        <w:t>. 1873-yil Amudaryo bo‘limi tashkil qilinib, u qaysi viloyat tarkibiga kiritildi?</w:t>
      </w:r>
    </w:p>
    <w:p w:rsidR="001B0C33" w:rsidRPr="00712057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z-Latn-UZ"/>
        </w:rPr>
      </w:pPr>
      <w:r w:rsidRPr="00712057">
        <w:rPr>
          <w:rFonts w:ascii="Times New Roman" w:hAnsi="Times New Roman" w:cs="Times New Roman"/>
          <w:color w:val="FF0000"/>
          <w:sz w:val="28"/>
          <w:szCs w:val="28"/>
          <w:lang w:val="uz-Latn-UZ"/>
        </w:rPr>
        <w:t>J: _____________________</w:t>
      </w:r>
      <w:r w:rsidRPr="00712057">
        <w:rPr>
          <w:rFonts w:ascii="Times New Roman" w:hAnsi="Times New Roman" w:cs="Times New Roman"/>
          <w:bCs/>
          <w:color w:val="FF0000"/>
          <w:sz w:val="28"/>
          <w:szCs w:val="28"/>
          <w:lang w:val="uz-Latn-UZ"/>
        </w:rPr>
        <w:t xml:space="preserve">    </w:t>
      </w:r>
    </w:p>
    <w:bookmarkEnd w:id="0"/>
    <w:p w:rsidR="001B0C33" w:rsidRPr="0005612B" w:rsidRDefault="001B0C33" w:rsidP="001B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05612B">
        <w:rPr>
          <w:rFonts w:ascii="Times New Roman" w:hAnsi="Times New Roman" w:cs="Times New Roman"/>
          <w:bCs/>
          <w:color w:val="000000"/>
          <w:sz w:val="28"/>
          <w:szCs w:val="28"/>
          <w:lang w:val="uz-Latn-UZ"/>
        </w:rPr>
        <w:t xml:space="preserve">     </w:t>
      </w:r>
    </w:p>
    <w:p w:rsidR="001B0C33" w:rsidRDefault="001B0C33" w:rsidP="001B0C33">
      <w:pPr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sectPr w:rsidR="001B0C33" w:rsidSect="007446D9">
      <w:type w:val="continuous"/>
      <w:pgSz w:w="11906" w:h="16838"/>
      <w:pgMar w:top="680" w:right="851" w:bottom="680" w:left="1361" w:header="709" w:footer="709" w:gutter="0"/>
      <w:cols w:sep="1" w:space="2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C33"/>
    <w:rsid w:val="001B0C33"/>
    <w:rsid w:val="005778BE"/>
    <w:rsid w:val="00712057"/>
    <w:rsid w:val="007446D9"/>
    <w:rsid w:val="00FA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C3E7DC-8E34-4390-90DF-C06C507F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0C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1516</Words>
  <Characters>8644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Атаниязова</dc:creator>
  <cp:keywords/>
  <dc:description/>
  <cp:lastModifiedBy>Kompyuter</cp:lastModifiedBy>
  <cp:revision>6</cp:revision>
  <dcterms:created xsi:type="dcterms:W3CDTF">2016-01-02T10:57:00Z</dcterms:created>
  <dcterms:modified xsi:type="dcterms:W3CDTF">2017-02-02T18:28:00Z</dcterms:modified>
</cp:coreProperties>
</file>