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AB" w:rsidRPr="00157287" w:rsidRDefault="005632AB" w:rsidP="001572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proofErr w:type="gram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Iqtisod  fanidan</w:t>
      </w:r>
      <w:proofErr w:type="gram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9-sinf olimpiada  savollari. I- variant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1.    Tadbirkorlik faoliyati natijasida qanday ko'rinishda daromad olinadi?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foiz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B) renta;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ish haqi;            E) foyda;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F) dividend.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2.    Sherikchilik asosida tuzilgan finna-ning foydasi: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ta'sischilar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o'rtasida teng miqdorda taqsimlanadi;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nizom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jamg'armasiga qo'shilgan ulushga    mutanosib    ravishda taqsimlanadi;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firmani kengaytirishga sarf-lanadi;</w:t>
      </w:r>
      <w:bookmarkStart w:id="0" w:name="_GoBack"/>
      <w:bookmarkEnd w:id="0"/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ta'sis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shartnomasida ko'rsatilgan qoidalar asosida taqsimlanadi;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dividend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sifatida taqsimlanadi.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3.    Firmaning moliyaviy mablag' manba-lari quyidagilar: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foyda;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 amortizatsiya ajratmasi;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D) nizom jamg'armasi;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qarz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mablag'lari;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F)  yuqorida keltirilgan manbalarning barchasi bo'lishi mumkin.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4.    Oddiy aksiya egasi firmani boshqarishda: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umuman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qatnashmaydi;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umumiy majlisda ovoz berish orqali qatnashishi mumkin;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qatnashishi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shart;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E)  aksiya   paketiga   ega   bo'lgan taqdirdagina qatnashishi mumkin;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to'g'rijavobyo'q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5.    Aksiyadorlar jamiyatining yillik foydasi miqdorining ortishi, qaysi aksiya qiy-matining oshishiga olib kelishi mumkin?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oddiy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aksiyaning;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imtiyozli aksiyaning;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ham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oddiy, ham imtiyozli aksiyaning;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E)  hech qaysi qimmatli qog'ozning;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to'g'rijavobyo'q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6.     Quyidagi xususiyatlarning qaysi biri mas'uliyati cheklangan firmaga taalluqli emas?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nizom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jamg'armasiga katta mablag'ni jalb etish imkonining borligi;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ta'sischilaming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qisman mulkiy javob-garligi;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ta'sischilar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firma   boshqaruvida qatna-shishining shart emasligi;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ta'sischilaming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to'la mulkiy javob-garligi;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ta'sischilar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firma kundalik faoliyatida qatnashishining shart emasligi.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7.     Quyidagi xususiyatlarning qaysi biri tadbirkorlikka xos?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tavakkalchilik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halol raqobatda qatnashish;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erkin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iqtisodiy faoliyat;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E)  foyda olishga intilish;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yuqoridagilarning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barchasi.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8.  Menejment deganda qaysi vazifani bajarish ko'zda tutiladi?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biror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faoliyatni rejalashtirish;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biror faoliyatni tashkil qilish;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biror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faoliyatga rahbarlik qilish;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E)  biror faoliyatni nazorat qilish;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yuqoridagilarning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barchasi.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9.  Marketing tadqiqot qaysi bosqichdan boshlanadi?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bozorda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o'rnashish;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mahsulotni reklama qilish;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mahsulotni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narxlash;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E)  mahsulotni o'rganish;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mahsulotni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sotish.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10.  Marketing faoliyatidan ko'zlangan maqsad nima?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foyda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olish;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foydani ko'paytirish;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iste'molchilarehtiyojlarini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qondirish;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E)  iste'molchilar ehtiyojlarini aniqlash;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yuqoridagilarning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barchasi.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11.  Tovarni donalab yoki kichik hajmda sotish narxi qanday nomlanadi?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tannarx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ishlab chiqarish narxi;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D) ulgurji narx;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bozor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narxi;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F)  chakana narx.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12.  Harbiy qismda qaysi boshqaruv uslu-bidan foydalanish maqsadga muvofiq?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demokratik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avtokratik;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D) byurokratik;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E)  demokratik va byurokratik;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demokratik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va avtokratik.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13. Firmada ko'proq nimalar boshqarilishi talab qilinadi?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mehnatjamoasitarkibi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moliyaviy mablag'lar;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xomashyo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zaxirasi;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E)  tayyor mahsulotlarni sotish;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yuqoridagilarning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barchasi.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14.  Qaysi javobda faqat ishlab chiqarish vositalari keltirilgan?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ko'mir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, dastgoh, bino, televizor;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yuk mashinasi, asbob-uskuna, inshoot;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mebel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, ko'mir, elektr energiyasi;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E)  benzin, daryo suvi, hovli;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texnologiya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, yer maydoni, kitob.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15.  Tovar ishlab chiqaruvchi korxona tomonidan sotilish narxi qanday nomlanadi?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ulgurji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narx;     B) chakana narx;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D) ishlab chiqarish narxi;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qat'iy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narx;      F) bozor narxi.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16.  Firma …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Tovar ishlab chiqarish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hizmat ko'rsatish amalga oshiriladigan xo'jalik tashkiloti.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B) Tadbirkorlik faoliyatini amalga oshiriladigan korxona.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S) Yakka shahs mulki asosida tashkil etiladigan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boshqariladigan firma.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Pul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qimmatli qog'ozlar oldi-sotdisi bilan bog'liq faoliyat.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17.  Sof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foyda deb …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Foydaning barcha soliq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to'lovlar to'langandan so'ng qolgan qism.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B) Firma faoliyati uchun pul mablag'lari jalb etish.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S) Ishlab chiqarish hajmiga bog'liq bo'lmagan xarajatlar.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D) Mahsulot ishlab chiqarish hajmiga bog'liq bo'lgan xarajatlar.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18.  Aksiyaning nominal qiymat bu …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19.  Bankrotlik deb nimaga aytiladi?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20.  Menejer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uning oldida turgan vazifalari.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21.  Boshqaruv uslubi qanday turlarga bo'linadi?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22. Menejer bu…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23. Birinchi aksiyadorlar jamiyati qachon qayerda tashkil topgan?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24. Tijorat deganda nimani tushunasiz?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25. Tovarni ulgurji narxi.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C3798F"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34E29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534E29" w:rsidRPr="00157287" w:rsidRDefault="00534E29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34E29" w:rsidRPr="00157287" w:rsidRDefault="00534E29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34E29" w:rsidRPr="00157287" w:rsidRDefault="00534E29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34E29" w:rsidRPr="00157287" w:rsidRDefault="00534E29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34E29" w:rsidRDefault="00534E29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34E29" w:rsidRPr="00157287" w:rsidRDefault="00534E29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632AB" w:rsidRPr="00157287" w:rsidRDefault="005632AB" w:rsidP="0015728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lastRenderedPageBreak/>
        <w:t>Iqtisod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fanidan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9-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sinf 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olimpiada</w:t>
      </w:r>
      <w:proofErr w:type="spellEnd"/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savollari.</w:t>
      </w:r>
      <w:r w:rsidR="00C3798F"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II variant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1. Aksiyalar: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birlamchi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va ikkilamchi bozorda sotiladi va sotib olinadi;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birlamchi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va ikkilamchi bozorda faqat sotiladi;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birlamchi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va ikkilamchi bozorda faqat sotib olinadi birlamchi bozordagina sotiladi;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birlamchi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bozordagina sotiladi va sotib olinadi.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2. Aksiyalarning kursi: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bozorda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belgilanadi;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korxona tomonidan belgilanadi;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xaridorlar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tomonidan belgilanadi;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d) jamiyat rahbari belgilaydi.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3. Aksiyaning nominal qiymati bu: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bozordagi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aksiya narxi;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aksiyadorlar qo’lidagi aksiyalar soni;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aksiya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chiarilgan paytdagi unga yozilga son qiymati;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d) aksiya kursining o'zgarishi.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4. Inflyatsiya bu: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pulning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mustaxkamlanishi;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pulning qadrsizlanishi;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pulning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yangi nusxalarining chiqarilishi;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d) barcha javoblar to'g'ri.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5. Pul qiymati bu: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pul miqdoriga teng bo'lmagan mahsulot va xizmatlar miqdori;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pul miqdoriga xarid qilish mumkin bo'lgan mahsulot va xizmatlar miqdori;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pul miqdoriga teng mahsulot miqdori;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pul miqdoriga xarid qilish mumkin bo'lgan xizmatlar miqdori;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6. Naqd pullar qaysi javobda ko'rsatilgan?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cheklar</w:t>
      </w:r>
      <w:proofErr w:type="spellEnd"/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kartochkalari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qog’oz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pullar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tangalar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tilxat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7.To'g'ri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soliqlar bu: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fuqarolar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va turli iqtisodiy tashkilotlarning daromadlari va mulkdan olinadigan soliqlardir;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fuqarolardan olinadigan soliqlar;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ishlab chiqaruvchilardan olinadigan soliqlar;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budjet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tashkilotlarida faoliyat yurituvchi shaxslardan olinadigan soliqlar.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8. Bojlar bu: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tovarlar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aylanmasidan olinadigan to'lov;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tovarlar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mamlakatga olib kirilayotganda yoki undan olib chiqilayotgan undiriluvchi maxsus to’lov;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tovarlar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mamlakatga olib kirilayotganda undiriluvchi to’lov;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xomashyo oldi-sottisidan undiriladigan maxsus to'lov.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9. Soliq stavkasi: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daromaddan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olinadigan pul miqdori;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daromadning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soliq ko'rinishida olinadigan ma'lum foizi;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inflyatsiya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me'yorini belgilovchi kattalik;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daromadning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iste'molchiga qoladigan ulushini belgilaydigan kattalik.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10. Budjet kamomadini to'ldirish uchun davlat: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turli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tashkilotlardan qarz oladi;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chet eldan kredit oladi;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c) soliqlarni oshiradi;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xarajatlarni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kamaytiradi;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e) barcha javoblar to'g'ri.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11. Ijtimoiy tovarlar — </w:t>
      </w:r>
      <w:proofErr w:type="gramStart"/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bu ...</w:t>
      </w:r>
      <w:proofErr w:type="gramEnd"/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kishining foydalanishi bilan boshqalarning  foydalanish imkoniyatlari kamaymaydi;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tovarni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iste'mol qilishni, tovar uchun haq to'laganlarning iste'mol qilishi bilan chegaralab bo'lmaydigan tovar;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A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 javoblar to'g'ri;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davlat tomonidan ishlab chiqarailadigan tovarlar; </w:t>
      </w:r>
      <w:r w:rsidR="00C3798F"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>F)  to'g'ri javobyo'q.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12.  Quyidagilarning qaysi biri ijtimoiy tovar bo'la olmaydi?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shahar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yong'indan saqlash xizmati;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shaharni seldan saqlash xizmati;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xonadonlarni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yoritish;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E)  ko'chalarni yoritish;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F)  to'g'ri javobyo'q.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13.  Soliqlar stavkasini oshirish nimaga misol bo'la oladi?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kredit-budjet siyosatga;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)  budjet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-soliq siyosatga;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pul-kredit siyosatga;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E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)  pul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-moliyaviy siyosatga;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F)  to'g'ri javobyo'q.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14.  Quyidagi choralarning qaysinisi budjet-soliq siyosatga tegishli emas?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foydasiga solinadigan soliqlar stavkasining o'zgartirilishi;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lastRenderedPageBreak/>
        <w:t>B)  Markaziy bank tomonidan bank zaxira normalarining o'zgartirilishi;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yangi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ishlab chiqarishga sarmoya kiritayotgan korxonalar uchun soliq imtiyozlarining berilishi;</w:t>
      </w:r>
    </w:p>
    <w:p w:rsidR="00C3798F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ta'minlangan oilalar uchun ijtimoiy to'lovlarning ko'paytirilishi;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to'g'ri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javobyo'q.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15.  Davlatning iqtisodiy vazifalariga nimalar kiradi?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jamiyatning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huquqiy va ijtimoiy  asoslarini saqlash;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raqobatni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qo'llab-quvvatlash va iqtisodiyotni barqarorlashtirish;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ijtimoiy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tovarlar ishlab chiqarish;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daromad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va boylikni taqsimlash va qo'shimcha tashqi ta'sirlarni tartibga solish;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yuqoridagilarning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barchasi.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16.  </w:t>
      </w:r>
      <w:proofErr w:type="gramStart"/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To'g'ri</w:t>
      </w:r>
      <w:proofErr w:type="gramEnd"/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jumlani toping. Davlat budjeti...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kamomadli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bo'lishi mumkin;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kamomadli bo'la olmaydi;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faqat  rivojlangan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davlatlarda kamomadli bo'lmaydi; 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kamomadli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bo'lishi mamlakat iqtisodiyoti uchun xavfli hisoblanadi;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kamomadi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budjet    daromadi hisobidan qoplanadi.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17.  Fuqarolardan qanday soliq undiriladi?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daromad solig'i;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  <w:t>B)  faqat daromad va mulk solig'i;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daromad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, mulk va yer solig'i; </w:t>
      </w:r>
      <w:r w:rsidR="00C3798F"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E)  daromad, mulk va ekologiya solig'i; 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F)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mulk solig'i.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18.  Quyidagi satrlarning qaysi birida faqat mahalliy soliqlar keltirilgan?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19.  Agar 1000000 so'm pul 24 foiz yillik foiz stavkasi bilan bankka qo'yilgan bo'lsa, yarim yildan so'ng qancha bo'ladi?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20.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Qaysi tadbir </w:t>
      </w: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davlatning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hudjet-suliq </w:t>
      </w: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siyosatiga taalluqli emas?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21.    Transfer to'lovlari davlat tomonidan qaysi sohalarga yo'naltiriladi?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22.    Har qanday davlat iqtisodiyoti oldida qanday maqsadlar turadi?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23.    Bozorning nochorligi deganda nima tushuniladi?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24. Davlat budjetining xarajat qismi:</w:t>
      </w: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25. Egri soliq nimadan olinadi?</w:t>
      </w:r>
    </w:p>
    <w:p w:rsidR="005632AB" w:rsidRPr="00157287" w:rsidRDefault="005632AB" w:rsidP="0015728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632AB" w:rsidRPr="00157287" w:rsidRDefault="005632AB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A2B2C" w:rsidRPr="00157287" w:rsidRDefault="00DA2B2C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Pr="00157287" w:rsidRDefault="00801C4E" w:rsidP="001572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</w:p>
    <w:p w:rsidR="00157287" w:rsidRPr="00157287" w:rsidRDefault="00157287" w:rsidP="001572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1C4E" w:rsidRPr="00157287" w:rsidRDefault="00A935DD" w:rsidP="00157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>9-sinf</w:t>
      </w:r>
      <w:r w:rsidR="00801C4E"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</w:t>
      </w:r>
      <w:proofErr w:type="spellStart"/>
      <w:r w:rsidR="00801C4E"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>Amaliy</w:t>
      </w:r>
      <w:proofErr w:type="spellEnd"/>
      <w:r w:rsidR="00801C4E"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01C4E"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>mashg’ulot</w:t>
      </w:r>
      <w:proofErr w:type="spellEnd"/>
      <w:r w:rsidR="00801C4E"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variant</w:t>
      </w:r>
    </w:p>
    <w:p w:rsidR="00801C4E" w:rsidRPr="00157287" w:rsidRDefault="00801C4E" w:rsidP="001572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1C4E" w:rsidRPr="00157287" w:rsidRDefault="00801C4E" w:rsidP="001572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798F" w:rsidRPr="00157287" w:rsidRDefault="00801C4E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="00C3798F" w:rsidRPr="00157287">
        <w:rPr>
          <w:rFonts w:ascii="Times New Roman" w:hAnsi="Times New Roman" w:cs="Times New Roman"/>
          <w:bCs/>
          <w:sz w:val="24"/>
          <w:szCs w:val="24"/>
          <w:lang w:val="en-US"/>
        </w:rPr>
        <w:t>Tog</w:t>
      </w:r>
      <w:proofErr w:type="gramEnd"/>
      <w:r w:rsidR="00C3798F" w:rsidRPr="00157287">
        <w:rPr>
          <w:rFonts w:ascii="Times New Roman" w:hAnsi="Times New Roman" w:cs="Times New Roman"/>
          <w:bCs/>
          <w:sz w:val="24"/>
          <w:szCs w:val="24"/>
          <w:lang w:val="en-US"/>
        </w:rPr>
        <w:t>` etagida harorat + 30 daraja, tog` cho`qqisida harorat + 12 daraja bo`lsa, tog`ning balandliginni aniqlang.</w:t>
      </w:r>
    </w:p>
    <w:p w:rsidR="00801C4E" w:rsidRPr="00157287" w:rsidRDefault="00801C4E" w:rsidP="0015728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801C4E" w:rsidRPr="00157287" w:rsidRDefault="00801C4E" w:rsidP="0015728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57287">
        <w:rPr>
          <w:rFonts w:ascii="Times New Roman" w:hAnsi="Times New Roman" w:cs="Times New Roman"/>
          <w:sz w:val="24"/>
          <w:szCs w:val="24"/>
          <w:lang w:val="sv-SE"/>
        </w:rPr>
        <w:t>2. Feodosiya shahri 45° sh.k. da joylashgan.U ekvatorga yaqin joylashganmi</w:t>
      </w:r>
      <w:r w:rsidRPr="00157287">
        <w:rPr>
          <w:rFonts w:ascii="Times New Roman" w:hAnsi="Times New Roman" w:cs="Times New Roman"/>
          <w:sz w:val="24"/>
          <w:szCs w:val="24"/>
          <w:lang w:val="uz-Cyrl-UZ"/>
        </w:rPr>
        <w:t xml:space="preserve"> yoki </w:t>
      </w:r>
      <w:r w:rsidRPr="00157287">
        <w:rPr>
          <w:rFonts w:ascii="Times New Roman" w:hAnsi="Times New Roman" w:cs="Times New Roman"/>
          <w:sz w:val="24"/>
          <w:szCs w:val="24"/>
          <w:lang w:val="sv-SE"/>
        </w:rPr>
        <w:t>shimoliy qutbgami?</w:t>
      </w:r>
    </w:p>
    <w:p w:rsidR="00801C4E" w:rsidRPr="00157287" w:rsidRDefault="00801C4E" w:rsidP="0015728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GB"/>
        </w:rPr>
        <w:t>3. 175° shq.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GB"/>
        </w:rPr>
        <w:t>u.da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GB"/>
        </w:rPr>
        <w:t xml:space="preserve"> joylashgan shahar nechanchi soat mintaqasiga to`g`ri keladi</w:t>
      </w:r>
    </w:p>
    <w:p w:rsidR="00801C4E" w:rsidRPr="00157287" w:rsidRDefault="00801C4E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4. Yevropada joylashgan mitti davlatlar haqida ma’lumot </w:t>
      </w:r>
      <w:proofErr w:type="gramStart"/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>bering</w:t>
      </w:r>
      <w:proofErr w:type="gramEnd"/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? </w:t>
      </w:r>
    </w:p>
    <w:p w:rsidR="00801C4E" w:rsidRPr="00157287" w:rsidRDefault="00801C4E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01C4E" w:rsidRPr="00157287" w:rsidRDefault="00801C4E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>5. Quyidagi atamalarning lug’aviy ma’nosini topiong.</w:t>
      </w:r>
    </w:p>
    <w:p w:rsidR="00801C4E" w:rsidRPr="00157287" w:rsidRDefault="00801C4E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-  Energetika tizimi.</w:t>
      </w:r>
    </w:p>
    <w:p w:rsidR="00801C4E" w:rsidRPr="00157287" w:rsidRDefault="00801C4E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-  Briket.</w:t>
      </w:r>
    </w:p>
    <w:p w:rsidR="00C3798F" w:rsidRPr="00157287" w:rsidRDefault="00C3798F" w:rsidP="00157287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798F" w:rsidRPr="00157287" w:rsidRDefault="00C3798F" w:rsidP="00157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798F" w:rsidRPr="00157287" w:rsidRDefault="00C3798F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157287" w:rsidRP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Default="00157287" w:rsidP="0015728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lastRenderedPageBreak/>
        <w:t>Geografiya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fanidan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9- </w:t>
      </w:r>
      <w:proofErr w:type="spellStart"/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sinf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uchun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olimpiada  test savollari  I  variant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57287">
        <w:rPr>
          <w:rFonts w:ascii="Times New Roman" w:hAnsi="Times New Roman" w:cs="Times New Roman"/>
          <w:sz w:val="24"/>
          <w:szCs w:val="24"/>
          <w:lang w:val="uz-Cyrl-UZ"/>
        </w:rPr>
        <w:t>2000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7287">
        <w:rPr>
          <w:rFonts w:ascii="Times New Roman" w:hAnsi="Times New Roman" w:cs="Times New Roman"/>
          <w:sz w:val="24"/>
          <w:szCs w:val="24"/>
          <w:lang w:val="uz-Cyrl-UZ"/>
        </w:rPr>
        <w:t>yilda tashkil topgan davlatni aniqlang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Barbados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Makao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C) S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h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arqiy Timor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Ruanda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2. </w:t>
      </w:r>
      <w:proofErr w:type="gramStart"/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H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ozir ja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h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onda nechta davlat mavjud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?</w:t>
      </w:r>
      <w:proofErr w:type="gramEnd"/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210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220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C) 2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15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2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25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ta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3. Hozir jahonda iqtisodiy rivojlangan davlatlar qancha?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60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80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fi-FI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C) 100 ta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120 ta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4. Quyidagilardan “Ko`chirilgan kapitalizm” davlatini toping?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AQSH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Avstraliya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C) Yaponiya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Ispaniya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5. Quyidagilardan “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Y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angi sanoatlashgan” davlatni toping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A) Xitoy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JAR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C) Singapur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D) Kanada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6. Quyidagilardan “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R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ivojlanayotgan tayanch” davlatni aniqlang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Albaniya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Braziliya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C) Senegal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D)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E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ron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7. Quyidagilardan “Iqtisodiy jihatdan eng past darajadagi” davlatni toping?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Argentina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Tailand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C) Kamerun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Afg’oniston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8. Hozir jahonda respublika shaklidagi nechta davlat mavjud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1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48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162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C) 17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5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18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0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ta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9. Hozir jahonda nechta mustamlaka davlat mavjud?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24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34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C)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19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 xml:space="preserve">D)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29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ta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10. Quyidagilardan rivojlangan davlatni aniqlang?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Boliviya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           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B) Hindiston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C) Bel’giya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Meksika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11. Hozir jahonda nechta monarxiya shaklidagi davlat mavjud?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9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 xml:space="preserve">B) 13 ta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fi-FI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C) 20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fi-FI"/>
        </w:rPr>
        <w:t>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 xml:space="preserve">D)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30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ta 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fi-FI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12. Quyidagilardan mutlaq monarxiya davlatini toping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fi-FI"/>
        </w:rPr>
        <w:t>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Bruney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Hindiston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C) Bel’giya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Meksika</w:t>
      </w:r>
    </w:p>
    <w:p w:rsidR="00801C4E" w:rsidRPr="00157287" w:rsidRDefault="00801C4E" w:rsidP="001572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13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>.Panama davlatining  boshqaruv shakli qanday ?</w:t>
      </w:r>
    </w:p>
    <w:p w:rsidR="00801C4E" w:rsidRPr="00157287" w:rsidRDefault="00801C4E" w:rsidP="001572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A.Prezident respublikasi.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B. Parlamentar respublika.</w:t>
      </w:r>
    </w:p>
    <w:p w:rsidR="00801C4E" w:rsidRPr="00157287" w:rsidRDefault="00801C4E" w:rsidP="001572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C.Konstitusion monarxiya.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D.Islom respublikasi.</w:t>
      </w:r>
      <w:proofErr w:type="gramEnd"/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14</w:t>
      </w:r>
      <w:proofErr w:type="gramStart"/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.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Quyidagilardan</w:t>
      </w:r>
      <w:proofErr w:type="gramEnd"/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federativ davlatni aniqlang</w:t>
      </w:r>
      <w:r w:rsidRPr="00157287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Fransiya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           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B) Italiya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C)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Meksika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Turkiya</w:t>
      </w:r>
    </w:p>
    <w:p w:rsidR="00801C4E" w:rsidRPr="00157287" w:rsidRDefault="00801C4E" w:rsidP="001572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15.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Atom elektr stansiyasidan energiya oluvchi davlatlar:  1.AQSH.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2.Norvegiya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3.KDR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4.Fransiya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5.Yaponiya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6.Koreya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1C4E" w:rsidRPr="00157287" w:rsidRDefault="00801C4E" w:rsidP="001572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A.1.2. 4.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B.3.5.1.   C.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4.5.6.     D.1.2.4. 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Geotermal resurslarga boy davlatlar guruhini </w:t>
      </w:r>
      <w:proofErr w:type="gramStart"/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aniqlang.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?</w:t>
      </w:r>
      <w:proofErr w:type="gramEnd"/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Avstriya, Daniya, Belgiya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YAponiya, Italiya, Meksika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C) Nepal, Butan, Pokiston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Misr, Gana, Senegal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17. Hozir jahonda nechta suv ombori barpo etilgan?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fi-FI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A) 40000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fi-FI"/>
        </w:rPr>
        <w:t xml:space="preserve"> ta        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B) 30000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fi-FI"/>
        </w:rPr>
        <w:t xml:space="preserve">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C) 20000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fi-FI"/>
        </w:rPr>
        <w:t xml:space="preserve"> ta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ab/>
        <w:t>D) 15000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fi-FI"/>
        </w:rPr>
        <w:t xml:space="preserve"> ta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fi-FI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18. Hozir jahondagi o`rmonlarning umumiy maydon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fi-FI"/>
        </w:rPr>
        <w:t>i qancha</w:t>
      </w:r>
      <w:r w:rsidRPr="00157287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19. Hozir jahon aholisining umumiy soni qancha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kishiga yetdi?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20. Hozir jahon aholisining necha %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qismi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shaharlarda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yashamoqda?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21. Quyidagilardan jahondagi eng katta shahar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aglomeratsiyasini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aniqlang</w:t>
      </w:r>
      <w:r w:rsidRPr="00157287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22. Jahondagi eng ko`p millatli davlatni toping</w:t>
      </w:r>
      <w:r w:rsidRPr="00157287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23. </w:t>
      </w:r>
      <w:proofErr w:type="gramStart"/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Jahonda Fan-texnika inqilobi qachon boshlangan?</w:t>
      </w:r>
      <w:proofErr w:type="gramEnd"/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24. </w:t>
      </w:r>
      <w:proofErr w:type="gramStart"/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Hozir j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ahondagi nechta davlatda atom elektr stantsiyasi mavjud</w:t>
      </w:r>
      <w:r w:rsidRPr="00157287">
        <w:rPr>
          <w:rFonts w:ascii="Times New Roman" w:hAnsi="Times New Roman" w:cs="Times New Roman"/>
          <w:sz w:val="24"/>
          <w:szCs w:val="24"/>
          <w:lang w:val="uz-Cyrl-UZ"/>
        </w:rPr>
        <w:t>?</w:t>
      </w:r>
      <w:proofErr w:type="gramEnd"/>
    </w:p>
    <w:p w:rsidR="00801C4E" w:rsidRPr="00157287" w:rsidRDefault="00801C4E" w:rsidP="00157287">
      <w:pPr>
        <w:pStyle w:val="a3"/>
        <w:rPr>
          <w:rFonts w:ascii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25.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Hozirda dunyoda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>m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>ashinasozlik bo`yicha etakchi region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qaysi</w:t>
      </w:r>
      <w:r w:rsidRPr="00157287">
        <w:rPr>
          <w:rFonts w:ascii="Times New Roman" w:hAnsi="Times New Roman" w:cs="Times New Roman"/>
          <w:color w:val="0D0D0D"/>
          <w:sz w:val="24"/>
          <w:szCs w:val="24"/>
          <w:lang w:val="uz-Cyrl-UZ"/>
        </w:rPr>
        <w:t xml:space="preserve"> </w:t>
      </w:r>
      <w:r w:rsidRPr="00157287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801C4E" w:rsidRPr="00157287" w:rsidRDefault="00801C4E" w:rsidP="0015728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lastRenderedPageBreak/>
        <w:t>Geografiya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fanidan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9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sinf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uchun olimpiada test savollari  II  variant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1.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Hozir j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ahon </w:t>
      </w:r>
      <w:proofErr w:type="gramStart"/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bo`</w:t>
      </w:r>
      <w:proofErr w:type="gramEnd"/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yicha qancha aholi qishloq xo`jaligida band? 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500000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B) 700000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C) 1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,2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 mlrd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D) 2 mlrd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2. Hozir jahonda eng ko`p bug’doy eksport qiluvchi davlat qaysi?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Avstraliya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B) Argentina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C) Kanada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D) AQSH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3. Jahonning qaysi qit`asida sholining 90 % qismi yetishtiriladi?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Osiyoda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 xml:space="preserve">B) Afrikada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C) Amerikada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D) Yevropada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4. Jahonda jami makkajo`xorining 40 % qismi qaysi davlatda yetishtiriladi?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Xitoyda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B) AQSHda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C) Argentinada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D) Vengriyada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5. Jahonda eng ko`p kartoshka yetishtiruvchi davlat qaysi?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Polsha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B) Xitoy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C) Rossiya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D) Peru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6. Jahonda eng ko`p qand, lavlagi etishtiruvchi davlatni toping?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Ispaniya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B) Rossiya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C) Frantsiya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D) Ukraina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7. Jahonda eng ko`p shakarqamish etishtiruvchi davlatni toping?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Hindiston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B) Braziliya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C) Kuba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D) Meksika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8. Jahonda eng ko`p uzum etishtiruvchi davlat qaysi?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Ispaniya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B) Italiya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C) Grettsiya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D) Balgariya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9. Jahonda eng ko`p choy yetishtiruvchi davlat qaysi?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Xitoy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B) SHri-Lanka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C) Hindiston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D) Gruziya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10. Jahonda eng ko`p kofe yetishtiruvchi davlat qaysi?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A) Kolumbiya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nb-NO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nb-NO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B) Meksika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C) Venesuela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D) Braziliya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11. </w:t>
      </w:r>
      <w:proofErr w:type="gramStart"/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Hozir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Jahondagi nechta davlatda paxta yetishtiriladi?</w:t>
      </w:r>
      <w:proofErr w:type="gramEnd"/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80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  <w:t xml:space="preserve"> ta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B) 70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  <w:t xml:space="preserve"> ta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C) 60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  <w:t xml:space="preserve"> ta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D) 50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  <w:t xml:space="preserve"> ta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12.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  <w:t xml:space="preserve">Hozir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  <w:t>j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ahonda eng ko`p paxta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  <w:t>y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etishtiruvchi davlat qaysi?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AQSH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B) Xitoy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C) Pokiston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           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D) Hindiston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13. O`zbekiston paxtani eksport qilishda jahonda nechanchi o`rinda?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4- o’rinda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B) 3- o’rinda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C) 2- o’rinda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D) 1- o’rinda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14. Hozir jahon bo`yicha qancha bosh qoramol boqilmoqda?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800 mln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bosh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B) 1 mlrd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bosh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C) 1,2 mlrd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bosh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D) 1,3 mlrd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bosh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15. Qoramollari soni bo`yicha qaysi davlat jahonda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birinchi 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o`rinda turadi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Hindiston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B) AQSH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C) Braziliya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  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D) Xitoy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16. Hozir jahonda boqilayotgan cho`chqalarning umumiy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soni qancha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A) 800 mln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bosh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B) 900 mln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bosh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C) 1 mlrd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bosh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D) 2 mlrd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bosh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17. Qo`ylar soniga ko`ra qaysi davlat jahonda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birinchi 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o`rinda turadi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A) Rossiya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B) Xitoy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  <w:t>C) AQSH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ab/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D) Avstraliya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18. Hozir pilla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  <w:t>y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etishtirishda qaysi davlat jahonda birinchi  o`rinda turadi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fi-FI"/>
        </w:rPr>
        <w:t>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gramStart"/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19.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Ja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h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on bo</w:t>
      </w:r>
      <w:proofErr w:type="gramEnd"/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`yicha 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h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ozir bir yilda qancha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 tonna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 xml:space="preserve"> baliq ovlanmoqda</w:t>
      </w: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color w:val="0D0D0D"/>
          <w:sz w:val="24"/>
          <w:szCs w:val="24"/>
          <w:lang w:val="uz-Cyrl-UZ"/>
        </w:rPr>
        <w:t>20.</w:t>
      </w:r>
      <w:r w:rsidRPr="00157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Xalqaro iqtisodiy aloqalarning yetakchi turi qaysi?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sz w:val="24"/>
          <w:szCs w:val="24"/>
          <w:lang w:val="uz-Cyrl-UZ"/>
        </w:rPr>
        <w:t>21. Yevropada nechta monarxiya davlati mavjud?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sz w:val="24"/>
          <w:szCs w:val="24"/>
          <w:lang w:val="uz-Cyrl-UZ"/>
        </w:rPr>
        <w:t>22. Yevropada aholining urbanizatsiya darajasi necha % ni tashkil etadi?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23. </w:t>
      </w:r>
      <w:r w:rsidRPr="0015728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Hozir </w:t>
      </w:r>
      <w:r w:rsidRPr="00157287">
        <w:rPr>
          <w:rFonts w:ascii="Times New Roman" w:eastAsia="Times New Roman" w:hAnsi="Times New Roman" w:cs="Times New Roman"/>
          <w:sz w:val="24"/>
          <w:szCs w:val="24"/>
          <w:lang w:val="uz-Cyrl-UZ"/>
        </w:rPr>
        <w:t>Yevropada yetakchi sanoat tarmog`i qaysi?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sz w:val="24"/>
          <w:szCs w:val="24"/>
          <w:lang w:val="uz-Cyrl-UZ"/>
        </w:rPr>
        <w:t>24. Jahon bo’yicha YAMD ning necha % qismi  Yevropa hissasiga to’g`ri keladi?</w:t>
      </w:r>
    </w:p>
    <w:p w:rsidR="00801C4E" w:rsidRPr="00157287" w:rsidRDefault="00801C4E" w:rsidP="00157287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157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25. Yevropada eng aholisi ko’p, eng rivojlangan va eng kimyolashgan davlat qaysi? </w:t>
      </w: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fi-FI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fi-FI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D76CA" w:rsidRPr="00157287" w:rsidRDefault="003D76CA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  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Geografiya </w:t>
      </w:r>
      <w:proofErr w:type="gram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fanidan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sinflar </w:t>
      </w:r>
      <w:proofErr w:type="spell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uchun</w:t>
      </w:r>
      <w:proofErr w:type="spell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olimpiada</w:t>
      </w:r>
      <w:proofErr w:type="spell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 </w:t>
      </w:r>
      <w:proofErr w:type="spell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savollari</w:t>
      </w:r>
      <w:proofErr w:type="spellEnd"/>
      <w:r w:rsidR="00157287"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 variant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Geo Geomorfologiyaning nimani o’rganadi?</w:t>
      </w:r>
    </w:p>
    <w:p w:rsidR="003D76CA" w:rsidRPr="00157287" w:rsidRDefault="003D76CA" w:rsidP="00157287">
      <w:pPr>
        <w:pStyle w:val="a4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Yer yuzi relyefini o’rganadi                                C. Tog’larni o’rganadi.</w:t>
      </w:r>
    </w:p>
    <w:p w:rsidR="003D76CA" w:rsidRPr="00157287" w:rsidRDefault="003D76CA" w:rsidP="00157287">
      <w:pPr>
        <w:pStyle w:val="a4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Daryolarni o’rganadi                                           D. Dengizlarni o’rganadi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Geokrinologiya nimani o’rgnadi?</w:t>
      </w:r>
    </w:p>
    <w:p w:rsidR="003D76CA" w:rsidRPr="00157287" w:rsidRDefault="003D76CA" w:rsidP="00157287">
      <w:pPr>
        <w:pStyle w:val="a4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Yer tarixini o’rganadi                                          C. Ko’p yillik muzloq yerlarni </w:t>
      </w:r>
    </w:p>
    <w:p w:rsidR="003D76CA" w:rsidRPr="00157287" w:rsidRDefault="003D76CA" w:rsidP="00157287">
      <w:pPr>
        <w:pStyle w:val="a4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O’simlik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hayvonlarni                                      D.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Yer  yuzi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relyefini o’rganadi.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Koinot bu-</w:t>
      </w:r>
    </w:p>
    <w:p w:rsidR="003D76CA" w:rsidRPr="00157287" w:rsidRDefault="003D76CA" w:rsidP="00157287">
      <w:pPr>
        <w:pStyle w:val="a4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Galaktika            B. Quyosh.             C.  Somon yo’li        D.  Yerni o’rab turgan moddiy borliq.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Quyoshning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diametri  qancha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 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12.5 mln km             B.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1.39 mln km       C.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356 mln km     D.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1.12 mln km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Oy yerdan qancha uzoqlikda joylashgan?</w:t>
      </w:r>
    </w:p>
    <w:p w:rsidR="003D76CA" w:rsidRPr="00157287" w:rsidRDefault="003D76CA" w:rsidP="00157287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514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ming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km          B.  679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ming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km       C.  384 ming km            D. 137 ming km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Oy yerning massasidan necha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kichik?</w:t>
      </w:r>
    </w:p>
    <w:p w:rsidR="003D76CA" w:rsidRPr="00157287" w:rsidRDefault="003D76CA" w:rsidP="00157287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81 marta kichik       B. 700 marta kichik      C. 156 marta kichik       D. 112 marta kichik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Geoid  bu-</w:t>
      </w:r>
    </w:p>
    <w:p w:rsidR="003D76CA" w:rsidRPr="00157287" w:rsidRDefault="003D76CA" w:rsidP="00157287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Yer shakli                B. Tosh nomi                 C. Olim ismi                     D. Tog’nomi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Quyidagi davlatlarning qaysi biri parlamentar respublika hisoblanadi?</w:t>
      </w:r>
    </w:p>
    <w:p w:rsidR="003D76CA" w:rsidRPr="00157287" w:rsidRDefault="003D76CA" w:rsidP="00157287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GFR, Italiya, Avstriya                                   C. Lotin Amerikasi davlatlari</w:t>
      </w:r>
    </w:p>
    <w:p w:rsidR="003D76CA" w:rsidRPr="00157287" w:rsidRDefault="003D76CA" w:rsidP="00157287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Hindiston  ,AQSH, Rossiya                          D. Italiya , Meksika , Xitoy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Konstitutsion monarxiya davlatlarini belgilang.</w:t>
      </w:r>
    </w:p>
    <w:p w:rsidR="003D76CA" w:rsidRPr="00157287" w:rsidRDefault="003D76CA" w:rsidP="00157287">
      <w:pPr>
        <w:pStyle w:val="a4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Belgiya, daniya, Norvegiya                         C. Monako, Shvetsiya, Yaponiya </w:t>
      </w:r>
    </w:p>
    <w:p w:rsidR="003D76CA" w:rsidRPr="00157287" w:rsidRDefault="003D76CA" w:rsidP="00157287">
      <w:pPr>
        <w:pStyle w:val="a4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Buyuk Britaniya, Quvayt                             D. Niderlandiya, Saudiya Arabistoni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O’zbekiston quyidagi mintaqaviy tashkilotlarning qaysi biriga a’zo bo’lmagan?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AYevropa ittifoqi            B. MDH               C. BMT                  D.Shanxay savdo hamkorligi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Insoniyat hayotining qaysi bosqichida yer, mineral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o’rmon resurslarini kengroq o’zlashtirila boshladi?</w:t>
      </w:r>
    </w:p>
    <w:p w:rsidR="003D76CA" w:rsidRPr="00157287" w:rsidRDefault="003D76CA" w:rsidP="00157287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Ikkinchi bosqich       B. Uchinchi bosqich      C. To;rtinchi bosqich      D. Birinchi bosqich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Qaysi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tabiiy  resurslari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tiklanmaydigan tabiiy resurs hisoblanadi?</w:t>
      </w:r>
    </w:p>
    <w:p w:rsidR="003D76CA" w:rsidRPr="00157287" w:rsidRDefault="003D76CA" w:rsidP="00157287">
      <w:pPr>
        <w:pStyle w:val="a4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Iqlimiy         B. Mineral       C. Biologik        D. suv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Tugamaydigan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resurslarga  qanday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resurslar  kiradi?</w:t>
      </w:r>
    </w:p>
    <w:p w:rsidR="003D76CA" w:rsidRPr="00157287" w:rsidRDefault="003D76CA" w:rsidP="00157287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Quyosh, shamol, yerning issiqlik energiyasi.          B. Mineral       C. Biologik      D. Suv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Toshko’mirning eng yirik konlari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qaysi  davlatda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joylashgan?</w:t>
      </w:r>
    </w:p>
    <w:p w:rsidR="003D76CA" w:rsidRPr="00157287" w:rsidRDefault="003D76CA" w:rsidP="00157287">
      <w:pPr>
        <w:pStyle w:val="a4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Rossiya, Xitoy, AQSH                                           C. Ukraina , Polsha, Braziliya</w:t>
      </w:r>
    </w:p>
    <w:p w:rsidR="003D76CA" w:rsidRPr="00157287" w:rsidRDefault="003D76CA" w:rsidP="00157287">
      <w:pPr>
        <w:pStyle w:val="a4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Hindiston, Kanada, Germaniya                          D. A va B javoblar to’g’ri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Tuzlar ,Fosforitli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, oltingugurtli minerallaqanday resurslar hisoblanadi?</w:t>
      </w:r>
    </w:p>
    <w:p w:rsidR="003D76CA" w:rsidRPr="00157287" w:rsidRDefault="003D76CA" w:rsidP="00157287">
      <w:pPr>
        <w:pStyle w:val="a4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Rudali        B. Noruda        C. Geotermal       D. Organik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O’rta Osiyoda yangi yuzaga kelayotgan cho’l Orolqum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asosan  qaysi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hududlarda joylashgan?</w:t>
      </w:r>
    </w:p>
    <w:p w:rsidR="003D76CA" w:rsidRPr="00157287" w:rsidRDefault="003D76CA" w:rsidP="00157287">
      <w:pPr>
        <w:pStyle w:val="a4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Qoraqalpog’iston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Xorazm                               C.  Mirzacho’lda</w:t>
      </w:r>
    </w:p>
    <w:p w:rsidR="003D76CA" w:rsidRPr="00157287" w:rsidRDefault="003D76CA" w:rsidP="00157287">
      <w:pPr>
        <w:pStyle w:val="a4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Qoraqum va Qizilqum cho’llari orasida             D Orol bo’yida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Quyidagi davlatlarning qaysi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biri  chuchuk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suvga boy davlatlar hisoblanadi?</w:t>
      </w:r>
    </w:p>
    <w:p w:rsidR="003D76CA" w:rsidRPr="00157287" w:rsidRDefault="003D76CA" w:rsidP="00157287">
      <w:pPr>
        <w:pStyle w:val="a4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Rossiya, Qirg’iziston, Gruziya, Tojikiston         C.  Braziliya, Sudan ,Kongo</w:t>
      </w:r>
    </w:p>
    <w:p w:rsidR="003D76CA" w:rsidRPr="00157287" w:rsidRDefault="003D76CA" w:rsidP="00157287">
      <w:pPr>
        <w:pStyle w:val="a4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Kanada, AQSH ,Avstraliya                                  D. Daniya, Angliya, Yaponiya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Jahonning juda yirik shahar – aglomeratsiyalari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shahar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atrofida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shakllangan</w:t>
      </w:r>
      <w:proofErr w:type="spellEnd"/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91934" w:rsidRPr="001572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57287">
        <w:rPr>
          <w:rFonts w:ascii="Times New Roman" w:hAnsi="Times New Roman" w:cs="Times New Roman"/>
          <w:sz w:val="24"/>
          <w:szCs w:val="24"/>
          <w:lang w:val="en-US"/>
        </w:rPr>
        <w:t>-----------------------</w:t>
      </w:r>
      <w:proofErr w:type="gramEnd"/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g’onistonning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asosiy millat vakili qaysi? ------------------------------------------------------------</w:t>
      </w:r>
      <w:r w:rsidR="00157287">
        <w:rPr>
          <w:rFonts w:ascii="Times New Roman" w:hAnsi="Times New Roman" w:cs="Times New Roman"/>
          <w:sz w:val="24"/>
          <w:szCs w:val="24"/>
          <w:lang w:val="en-US"/>
        </w:rPr>
        <w:t>--------------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O’rta Osiyoning maydoni qancha? -----------------------------------------------------------------------</w:t>
      </w:r>
      <w:r w:rsidR="00157287">
        <w:rPr>
          <w:rFonts w:ascii="Times New Roman" w:hAnsi="Times New Roman" w:cs="Times New Roman"/>
          <w:sz w:val="24"/>
          <w:szCs w:val="24"/>
          <w:lang w:val="en-US"/>
        </w:rPr>
        <w:t>---------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Xitoyda nechta millioner shahar bor? ------------------------------------------------------------------</w:t>
      </w:r>
      <w:r w:rsidR="00157287">
        <w:rPr>
          <w:rFonts w:ascii="Times New Roman" w:hAnsi="Times New Roman" w:cs="Times New Roman"/>
          <w:sz w:val="24"/>
          <w:szCs w:val="24"/>
          <w:lang w:val="en-US"/>
        </w:rPr>
        <w:t>------------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Ekvator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Uzunligi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---------------------------------------------------------------------------------------------</w:t>
      </w:r>
      <w:r w:rsidR="00157287">
        <w:rPr>
          <w:rFonts w:ascii="Times New Roman" w:hAnsi="Times New Roman" w:cs="Times New Roman"/>
          <w:sz w:val="24"/>
          <w:szCs w:val="24"/>
          <w:lang w:val="en-US"/>
        </w:rPr>
        <w:t>--------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Yaponiya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poytaxti  Tokio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so’zining ma’noso nima?    ----------------------------------------------</w:t>
      </w:r>
      <w:r w:rsidR="00157287">
        <w:rPr>
          <w:rFonts w:ascii="Times New Roman" w:hAnsi="Times New Roman" w:cs="Times New Roman"/>
          <w:sz w:val="24"/>
          <w:szCs w:val="24"/>
          <w:lang w:val="en-US"/>
        </w:rPr>
        <w:t>-----------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Qaysi davlatning ishlab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chiqarish  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rivojlanishida “Iqtisodiy mo’jiza “nomini oldi?</w:t>
      </w:r>
    </w:p>
    <w:p w:rsidR="003D76CA" w:rsidRPr="00157287" w:rsidRDefault="003D76CA" w:rsidP="0015728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yuzasining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maydoni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-------------------------------------------------------------------------</w:t>
      </w:r>
      <w:r w:rsidR="00157287">
        <w:rPr>
          <w:rFonts w:ascii="Times New Roman" w:hAnsi="Times New Roman" w:cs="Times New Roman"/>
          <w:sz w:val="24"/>
          <w:szCs w:val="24"/>
          <w:lang w:val="en-US"/>
        </w:rPr>
        <w:t>--------------------</w:t>
      </w:r>
    </w:p>
    <w:p w:rsidR="003D76CA" w:rsidRPr="00157287" w:rsidRDefault="003D76CA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D76CA" w:rsidRPr="00157287" w:rsidRDefault="003D76CA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D76CA" w:rsidRPr="00157287" w:rsidRDefault="003D76CA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D76CA" w:rsidRPr="00157287" w:rsidRDefault="003D76CA" w:rsidP="00612B06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Geografiya</w:t>
      </w:r>
      <w:proofErr w:type="spell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fanidan</w:t>
      </w:r>
      <w:proofErr w:type="spell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sinflar</w:t>
      </w:r>
      <w:proofErr w:type="spell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uchun</w:t>
      </w:r>
      <w:proofErr w:type="spell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olimpiada</w:t>
      </w:r>
      <w:proofErr w:type="spell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 </w:t>
      </w:r>
      <w:proofErr w:type="spellStart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>savollari</w:t>
      </w:r>
      <w:proofErr w:type="spellEnd"/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II  variant</w:t>
      </w:r>
    </w:p>
    <w:p w:rsidR="003D76CA" w:rsidRPr="00157287" w:rsidRDefault="003D76CA" w:rsidP="00157287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Geotizm  tushunchasini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fanga qachon va kim tomonidan kiritilgan?</w:t>
      </w:r>
    </w:p>
    <w:p w:rsidR="003D76CA" w:rsidRPr="00157287" w:rsidRDefault="003D76CA" w:rsidP="00157287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1906- yil Anuchin      B)1963- yil V.B.Sochava    C. 1866- yil Vegener   D.1978- yil V.B.Sochava</w:t>
      </w:r>
    </w:p>
    <w:p w:rsidR="003D76CA" w:rsidRPr="00157287" w:rsidRDefault="003D76CA" w:rsidP="00157287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Geotizmlar ko’lamiga ko’ra qanday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darajalarga  ajratiladi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A. Sayyoraviy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,  regional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, topologik          B. landshaft, joy, fatsiya     C.  Sayyoraviy, joy fatsiya     D. urochishe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,joy</w:t>
      </w:r>
      <w:proofErr w:type="gramEnd"/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3. -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---</w:t>
      </w:r>
      <w:r w:rsidR="00091934" w:rsidRPr="00157287">
        <w:rPr>
          <w:rFonts w:ascii="Times New Roman" w:hAnsi="Times New Roman" w:cs="Times New Roman"/>
          <w:sz w:val="24"/>
          <w:szCs w:val="24"/>
          <w:lang w:val="en-US"/>
        </w:rPr>
        <w:t>--------------  bir</w:t>
      </w:r>
      <w:proofErr w:type="gramEnd"/>
      <w:r w:rsidR="00091934"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xil geologik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tuzilishi bitta relief turi,  bir xil iqlimi hamda faqat shu landshaftga xos bo’lgan , o’zaro bog’liq kichik geotizmlaryig’indisidan iborat genetik  jihatdan  bir butun geotizmdir.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Nuqtalar o’rnini to’ldiring.</w:t>
      </w:r>
      <w:proofErr w:type="gramEnd"/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A. Urochishe                B. Landshaft             C.  Fatsiya                 D. Joy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4.O’zbekiston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hududida  kanallar nechanchi asrda qurilgan?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A.  III asrda            B.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IV –VI asrda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C.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V-VII asrda           D.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VII-VIII asrda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5. Fan taxnika inqilobi nechanchi asrdan boshlangan?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A.  XIX asrda         B. XIX asrning 2- yarmi       C. XX asrda         D. XX asrning ikkinchi yarmida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091934" w:rsidRPr="00157287">
        <w:rPr>
          <w:rFonts w:ascii="Times New Roman" w:hAnsi="Times New Roman" w:cs="Times New Roman"/>
          <w:sz w:val="24"/>
          <w:szCs w:val="24"/>
          <w:lang w:val="en-US"/>
        </w:rPr>
        <w:t>“Yashil inqilob” qachon yuza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>ga keldi?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A.  VIII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asr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    B. XX asr                 C.   XIXasr          D. XX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asr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o’rtalarida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Milkov  inson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faoliyatining turi va landshaftlarda qay darajada aks etganini hisobga olib, antropogen landshaftlarni necha turga bo’ladi?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    2 xil           B.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4 xil           C.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6  xil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D.  8 xil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8. Antropogen ta’sir oqibatida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geotizmlarning  o’zgarganligini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asos qilib , antropogen landshaftlarni 4 guruhga ajratgan olim kim?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A.  F.N.Milkov         B.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A.G. Isachenko       C.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V.B. Sochava     D.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A.Anuchin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9.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Kuchli  o’zlashtirilgan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landshaftlarni   belgilang.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  Qo’riqxonalar   B.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Bog’lar    C.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Karyerlar     D.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O’rmonlar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10. Sug’oriladigan yerlar respublikamiz yer fondining qancha qismini tashkil etadi?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A.    7/10           B.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2/10              C.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>1/10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D. 5/10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11.    Geotextizmlar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berilgan qatorni aniqlang?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Zavod  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fabrikalar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B.  Baland tog’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cho’qqilar      C. Ko’l va daryolar       D.  Qazilma konlar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12.  O’zbekistondagi mavjud qo’riqxonalar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soni  nechta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A.    8      B.   4       C.  6     D.  2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13.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Birinchi  biosfera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hududlari  qachon tashkil etilgan?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A.   1977 yil           B.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1987  yil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C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>1976 yil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  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1978  yil</w:t>
      </w:r>
      <w:proofErr w:type="gramEnd"/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14.  Hozirgi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kunda  </w:t>
      </w:r>
      <w:r w:rsidR="00091934" w:rsidRPr="00157287">
        <w:rPr>
          <w:rFonts w:ascii="Times New Roman" w:hAnsi="Times New Roman" w:cs="Times New Roman"/>
          <w:sz w:val="24"/>
          <w:szCs w:val="24"/>
          <w:lang w:val="en-US"/>
        </w:rPr>
        <w:t>duntoda</w:t>
      </w:r>
      <w:proofErr w:type="gramEnd"/>
      <w:r w:rsidR="00091934"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mavjud </w:t>
      </w:r>
      <w:r w:rsidR="00091934"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biosfera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>rezervatlar soni qanchani tashkil etadi?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A.  410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B  411 </w:t>
      </w:r>
      <w:r w:rsidRPr="001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   C. 412               D.     413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15.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Asosan  harorat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va namlikning o’zgarishi   natijasida   sodir bo’ladigan  nurash nima deyiladi?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A.  Organik nurash      B. 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Fizik  kurash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C.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Kimyoviy  nurash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D.   Tabiiy nurash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16.   Yerning ichki kuchlari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qanday  nomlanadi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A.    Ekzogen     B.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Endogen     C.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Eroziya     D.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Karst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17.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Abraziya  nima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? 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A. tog’jinslarining shamol ta’sirida yemirilish      B. okean, dengiz, ko’l qirg'oqlarini to’lqinlr tomonidan yemirilishii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tog’  jinslarini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suv ta’sirid a yemirilishi              D Dehqonchilik natijasida o’pqonlar avj olinishi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18.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Surilma  nima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091934" w:rsidRPr="00157287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.Deflyatsiya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so’zining ma’nosi nima? ------------------------------------------------------------------------------------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20. Ertapishar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arpa  navi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necha gradus issiqlikda pishadi? -- ------------------------------------------------------------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21.  Daryo qirg’oqlarining yuvilishi Xorazm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Qoraqalpog’istonda qanday ataladi? -------------------------------22. Sel hodisasi qayerlarda ko’proq sodir bo’ladi. ------------------------------------------------------------------------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23. Rekreatsiya necha turga bo’linadi? ----------------------------------------------------------</w:t>
      </w:r>
      <w:r w:rsidR="00612B06">
        <w:rPr>
          <w:rFonts w:ascii="Times New Roman" w:hAnsi="Times New Roman" w:cs="Times New Roman"/>
          <w:sz w:val="24"/>
          <w:szCs w:val="24"/>
          <w:lang w:val="en-US"/>
        </w:rPr>
        <w:t>---------------------------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>24. Alohida rekreatsiya resurslariga misollar keltiring. ---------------------------------------</w:t>
      </w:r>
      <w:r w:rsidR="00612B06">
        <w:rPr>
          <w:rFonts w:ascii="Times New Roman" w:hAnsi="Times New Roman" w:cs="Times New Roman"/>
          <w:sz w:val="24"/>
          <w:szCs w:val="24"/>
          <w:lang w:val="en-US"/>
        </w:rPr>
        <w:t>----------------------------</w:t>
      </w: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Irrigatsiya eroziyasi nima?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--------------------------------------------------------------------</w:t>
      </w:r>
      <w:r w:rsidR="00612B06">
        <w:rPr>
          <w:rFonts w:ascii="Times New Roman" w:hAnsi="Times New Roman" w:cs="Times New Roman"/>
          <w:sz w:val="24"/>
          <w:szCs w:val="24"/>
          <w:lang w:val="en-US"/>
        </w:rPr>
        <w:t>---------------------------</w:t>
      </w:r>
    </w:p>
    <w:p w:rsidR="003D76CA" w:rsidRPr="00157287" w:rsidRDefault="003D76CA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P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P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P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Pr="00157287" w:rsidRDefault="00157287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3053D" w:rsidRPr="00157287" w:rsidRDefault="003D76CA" w:rsidP="001572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</w:p>
    <w:p w:rsidR="003D76CA" w:rsidRPr="00157287" w:rsidRDefault="003D76CA" w:rsidP="00157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>Amaliy</w:t>
      </w:r>
      <w:proofErr w:type="spellEnd"/>
      <w:r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>mashg’ulot</w:t>
      </w:r>
      <w:proofErr w:type="spellEnd"/>
      <w:r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 variant</w:t>
      </w:r>
    </w:p>
    <w:p w:rsidR="003D76CA" w:rsidRPr="00157287" w:rsidRDefault="003D76CA" w:rsidP="001572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D76CA" w:rsidRPr="00157287" w:rsidRDefault="003D76CA" w:rsidP="001572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D76CA" w:rsidRPr="00157287" w:rsidRDefault="003D76CA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Tog</w:t>
      </w:r>
      <w:proofErr w:type="gramEnd"/>
      <w:r w:rsidRPr="00157287">
        <w:rPr>
          <w:rFonts w:ascii="Times New Roman" w:hAnsi="Times New Roman" w:cs="Times New Roman"/>
          <w:bCs/>
          <w:sz w:val="24"/>
          <w:szCs w:val="24"/>
          <w:lang w:val="en-US"/>
        </w:rPr>
        <w:t>` etagida harorat + 30 daraja, tog` cho`qqisida harorat + 12 daraja bo`lsa, tog`ning balandliginni aniqlang.</w:t>
      </w:r>
    </w:p>
    <w:p w:rsidR="003D76CA" w:rsidRPr="00157287" w:rsidRDefault="003D76CA" w:rsidP="0015728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D76CA" w:rsidRPr="00157287" w:rsidRDefault="003D76CA" w:rsidP="0015728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57287">
        <w:rPr>
          <w:rFonts w:ascii="Times New Roman" w:hAnsi="Times New Roman" w:cs="Times New Roman"/>
          <w:sz w:val="24"/>
          <w:szCs w:val="24"/>
          <w:lang w:val="sv-SE"/>
        </w:rPr>
        <w:t>2. Feodosiya shahri 45° sh.k. da joylashgan.U ekvatorga yaqin joylashganmi</w:t>
      </w:r>
      <w:r w:rsidRPr="00157287">
        <w:rPr>
          <w:rFonts w:ascii="Times New Roman" w:hAnsi="Times New Roman" w:cs="Times New Roman"/>
          <w:sz w:val="24"/>
          <w:szCs w:val="24"/>
          <w:lang w:val="uz-Cyrl-UZ"/>
        </w:rPr>
        <w:t xml:space="preserve"> yoki </w:t>
      </w:r>
      <w:r w:rsidRPr="00157287">
        <w:rPr>
          <w:rFonts w:ascii="Times New Roman" w:hAnsi="Times New Roman" w:cs="Times New Roman"/>
          <w:sz w:val="24"/>
          <w:szCs w:val="24"/>
          <w:lang w:val="sv-SE"/>
        </w:rPr>
        <w:t>shimoliy qutbgami?</w:t>
      </w:r>
    </w:p>
    <w:p w:rsidR="003D76CA" w:rsidRPr="00157287" w:rsidRDefault="003D76CA" w:rsidP="0015728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GB"/>
        </w:rPr>
        <w:t>3. 175° shq.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GB"/>
        </w:rPr>
        <w:t>u.da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GB"/>
        </w:rPr>
        <w:t xml:space="preserve"> joylashgan shahar nechanchi soat mintaqasiga to`g`ri keladi</w:t>
      </w:r>
    </w:p>
    <w:p w:rsidR="003D76CA" w:rsidRPr="00157287" w:rsidRDefault="003D76CA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4. Yevropada joylashgan mitti davlatlar haqida ma’lumot </w:t>
      </w:r>
      <w:proofErr w:type="gramStart"/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>bering</w:t>
      </w:r>
      <w:proofErr w:type="gramEnd"/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? </w:t>
      </w:r>
    </w:p>
    <w:p w:rsidR="003D76CA" w:rsidRPr="00157287" w:rsidRDefault="003D76CA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D76CA" w:rsidRPr="00157287" w:rsidRDefault="003D76CA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>5. Quyidagi atamalarning lug’aviy ma’nosini topiong.</w:t>
      </w:r>
    </w:p>
    <w:p w:rsidR="003D76CA" w:rsidRPr="00157287" w:rsidRDefault="003D76CA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-  Energetika tizimi.</w:t>
      </w:r>
    </w:p>
    <w:p w:rsidR="003D76CA" w:rsidRPr="00157287" w:rsidRDefault="003D76CA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-  Briket.</w:t>
      </w:r>
    </w:p>
    <w:p w:rsidR="003D76CA" w:rsidRPr="00157287" w:rsidRDefault="003D76CA" w:rsidP="0015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572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-  Toros.</w:t>
      </w:r>
    </w:p>
    <w:p w:rsidR="003D76CA" w:rsidRPr="00157287" w:rsidRDefault="003D76CA" w:rsidP="00157287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7287" w:rsidRPr="00157287" w:rsidRDefault="00157287" w:rsidP="001572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7287" w:rsidRPr="00157287" w:rsidRDefault="00157287" w:rsidP="001572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06F" w:rsidRPr="00157287" w:rsidRDefault="00E8206F" w:rsidP="001572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Amaliy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topshiriqlar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10-sinf 2-variant</w:t>
      </w:r>
    </w:p>
    <w:p w:rsidR="00E8206F" w:rsidRPr="00157287" w:rsidRDefault="00E8206F" w:rsidP="00157287">
      <w:pPr>
        <w:pStyle w:val="a4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Mariana cho’kmasiga yuborilgan radio to’lqin necha sekundda qaytib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chiqadi ?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206F" w:rsidRPr="00157287" w:rsidRDefault="00E8206F" w:rsidP="00157287">
      <w:pPr>
        <w:pStyle w:val="a4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Tepalikni balandligi 28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metr .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Uning g’arbiy qismi tik sharqiy qismi esa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qiya ,Tepalikni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gorizantallarda aks ettiring ? ( Izoh gorizontallarni har 4 metrdan o’tkazing )</w:t>
      </w:r>
    </w:p>
    <w:p w:rsidR="00E8206F" w:rsidRPr="00157287" w:rsidRDefault="00E8206F" w:rsidP="00157287">
      <w:pPr>
        <w:pStyle w:val="a4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Islandiyadagi Gekla vulqoni konusidan otilib chiqayotgan lavani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harorati  +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1050 gradus ga teng bo’lsa bu   lava necha metr chuqurlikdan otilib chiqayotgaligini aniqlang ?</w:t>
      </w:r>
    </w:p>
    <w:p w:rsidR="00E8206F" w:rsidRPr="00157287" w:rsidRDefault="00E8206F" w:rsidP="00157287">
      <w:pPr>
        <w:pStyle w:val="a4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Dunyo okeani jadvalini to’ldiring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2173"/>
        <w:gridCol w:w="1315"/>
        <w:gridCol w:w="1316"/>
        <w:gridCol w:w="1316"/>
        <w:gridCol w:w="1317"/>
        <w:gridCol w:w="1317"/>
      </w:tblGrid>
      <w:tr w:rsidR="00E8206F" w:rsidRPr="00157287" w:rsidTr="00E8206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72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Okean  nomi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Maydoni  (mln km kv)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 cuqur joyi (m)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Suvining o’rtacha so’rligi (</w:t>
            </w:r>
            <w:r w:rsidRPr="00157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Suvning o’rtacha harorati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Dengizlar soni</w:t>
            </w:r>
          </w:p>
        </w:tc>
      </w:tr>
      <w:tr w:rsidR="00E8206F" w:rsidRPr="00157287" w:rsidTr="00E8206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Tinch okeani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8206F" w:rsidRPr="00157287" w:rsidTr="00E8206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Atlantika okeani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8206F" w:rsidRPr="00157287" w:rsidTr="00E8206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 okeani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8206F" w:rsidRPr="00157287" w:rsidTr="00E8206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Shimoliy muz okeani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157287" w:rsidRDefault="00E8206F" w:rsidP="001572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8206F" w:rsidRPr="00157287" w:rsidRDefault="00E8206F" w:rsidP="00157287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8206F" w:rsidRPr="00157287" w:rsidRDefault="00E8206F" w:rsidP="001572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5-Atamalarni lug’aviy ma’nosini yozing      Neviller  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Karst  Migratsiya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Nunutak  Araukariya </w:t>
      </w:r>
    </w:p>
    <w:p w:rsidR="00E8206F" w:rsidRPr="00157287" w:rsidRDefault="00E8206F" w:rsidP="001572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76CA" w:rsidRPr="00157287" w:rsidRDefault="003D76CA" w:rsidP="00157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76CA" w:rsidRPr="00157287" w:rsidRDefault="003D76CA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D76CA" w:rsidRPr="00157287" w:rsidRDefault="003D76CA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1C4E" w:rsidRPr="00157287" w:rsidRDefault="00801C4E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10 sinf   Geografiyadan test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savollari  Javoblar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I  variant</w:t>
      </w:r>
      <w:proofErr w:type="gramEnd"/>
    </w:p>
    <w:tbl>
      <w:tblPr>
        <w:tblStyle w:val="a5"/>
        <w:tblW w:w="10647" w:type="dxa"/>
        <w:tblLook w:val="04A0" w:firstRow="1" w:lastRow="0" w:firstColumn="1" w:lastColumn="0" w:noHBand="0" w:noVBand="1"/>
      </w:tblPr>
      <w:tblGrid>
        <w:gridCol w:w="657"/>
        <w:gridCol w:w="526"/>
        <w:gridCol w:w="526"/>
        <w:gridCol w:w="700"/>
        <w:gridCol w:w="527"/>
        <w:gridCol w:w="610"/>
        <w:gridCol w:w="547"/>
        <w:gridCol w:w="635"/>
        <w:gridCol w:w="587"/>
        <w:gridCol w:w="595"/>
        <w:gridCol w:w="588"/>
        <w:gridCol w:w="596"/>
        <w:gridCol w:w="608"/>
        <w:gridCol w:w="577"/>
        <w:gridCol w:w="568"/>
        <w:gridCol w:w="616"/>
        <w:gridCol w:w="548"/>
        <w:gridCol w:w="636"/>
      </w:tblGrid>
      <w:tr w:rsidR="00091934" w:rsidRPr="00157287" w:rsidTr="00157287">
        <w:trPr>
          <w:trHeight w:val="248"/>
        </w:trPr>
        <w:tc>
          <w:tcPr>
            <w:tcW w:w="65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2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5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5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7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1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091934" w:rsidRPr="00157287" w:rsidTr="00157287">
        <w:trPr>
          <w:trHeight w:val="279"/>
        </w:trPr>
        <w:tc>
          <w:tcPr>
            <w:tcW w:w="65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2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2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0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2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10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5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8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7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1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3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18-Mexiko, San –Paulo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,Tokio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>, Nyu-york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19-Pushtunlar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20- 4 mln km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kv</w:t>
      </w:r>
      <w:proofErr w:type="gramEnd"/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21-60 ta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22- 40000km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23-“Kun chiqar”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24-Yaponiya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25-510 mln km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kv</w:t>
      </w:r>
      <w:proofErr w:type="gramEnd"/>
    </w:p>
    <w:p w:rsidR="00157287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157287" w:rsidRPr="00157287" w:rsidRDefault="00157287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II variant</w:t>
      </w:r>
    </w:p>
    <w:tbl>
      <w:tblPr>
        <w:tblStyle w:val="a5"/>
        <w:tblW w:w="10647" w:type="dxa"/>
        <w:tblLook w:val="04A0" w:firstRow="1" w:lastRow="0" w:firstColumn="1" w:lastColumn="0" w:noHBand="0" w:noVBand="1"/>
      </w:tblPr>
      <w:tblGrid>
        <w:gridCol w:w="657"/>
        <w:gridCol w:w="526"/>
        <w:gridCol w:w="526"/>
        <w:gridCol w:w="700"/>
        <w:gridCol w:w="527"/>
        <w:gridCol w:w="610"/>
        <w:gridCol w:w="547"/>
        <w:gridCol w:w="635"/>
        <w:gridCol w:w="587"/>
        <w:gridCol w:w="595"/>
        <w:gridCol w:w="588"/>
        <w:gridCol w:w="596"/>
        <w:gridCol w:w="608"/>
        <w:gridCol w:w="577"/>
        <w:gridCol w:w="568"/>
        <w:gridCol w:w="616"/>
        <w:gridCol w:w="548"/>
        <w:gridCol w:w="636"/>
      </w:tblGrid>
      <w:tr w:rsidR="00091934" w:rsidRPr="00157287" w:rsidTr="00157287">
        <w:trPr>
          <w:trHeight w:val="248"/>
        </w:trPr>
        <w:tc>
          <w:tcPr>
            <w:tcW w:w="65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2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5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5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7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1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091934" w:rsidRPr="00157287" w:rsidTr="00157287">
        <w:trPr>
          <w:trHeight w:val="279"/>
        </w:trPr>
        <w:tc>
          <w:tcPr>
            <w:tcW w:w="65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2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2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0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2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10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4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35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5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8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9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77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1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8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36" w:type="dxa"/>
          </w:tcPr>
          <w:p w:rsidR="00091934" w:rsidRPr="00157287" w:rsidRDefault="00091934" w:rsidP="00157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157287" w:rsidRPr="00157287" w:rsidRDefault="00157287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18- Tog’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jinslarining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og’irlik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kuchi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ta’sirida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yonbag’r</w:t>
      </w:r>
      <w:proofErr w:type="spellEnd"/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bo’ylab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pastga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surilib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tushishi</w:t>
      </w:r>
      <w:proofErr w:type="spellEnd"/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19- </w:t>
      </w:r>
      <w:proofErr w:type="spellStart"/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lotincha</w:t>
      </w:r>
      <w:proofErr w:type="spellEnd"/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deflatsio</w:t>
      </w:r>
      <w:proofErr w:type="spell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57287">
        <w:rPr>
          <w:rFonts w:ascii="Times New Roman" w:hAnsi="Times New Roman" w:cs="Times New Roman"/>
          <w:sz w:val="24"/>
          <w:szCs w:val="24"/>
          <w:lang w:val="en-US"/>
        </w:rPr>
        <w:t>puflash</w:t>
      </w:r>
      <w:proofErr w:type="spellEnd"/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20- 1000-1400 gradus 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21-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deygish</w:t>
      </w:r>
      <w:proofErr w:type="gramEnd"/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22- Tog’ vodiylari,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soylar  va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 jarlarda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23-2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ga  tabiiy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va ijtimoiy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24-Dam olish uylari,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sanatoriylar ,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sayyohlik komplekslari</w:t>
      </w:r>
    </w:p>
    <w:p w:rsidR="00091934" w:rsidRPr="00157287" w:rsidRDefault="00091934" w:rsidP="001572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25-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yerlarni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o’zlashtirib, haydash va sug’orish natijasida eroziyaning jadallashishi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157287">
        <w:rPr>
          <w:rFonts w:ascii="Times New Roman" w:hAnsi="Times New Roman" w:cs="Times New Roman"/>
          <w:sz w:val="24"/>
          <w:szCs w:val="24"/>
          <w:lang w:val="fi-FI"/>
        </w:rPr>
        <w:t xml:space="preserve">   9- sinf Geografiyadan test savollariga   Javoblar</w:t>
      </w:r>
    </w:p>
    <w:p w:rsidR="00091934" w:rsidRPr="00157287" w:rsidRDefault="00091934" w:rsidP="00157287">
      <w:pPr>
        <w:pStyle w:val="a4"/>
        <w:ind w:left="0"/>
        <w:rPr>
          <w:rFonts w:ascii="Times New Roman" w:hAnsi="Times New Roman" w:cs="Times New Roman"/>
          <w:sz w:val="24"/>
          <w:szCs w:val="24"/>
          <w:lang w:val="fi-FI"/>
        </w:rPr>
      </w:pPr>
      <w:r w:rsidRPr="00157287">
        <w:rPr>
          <w:rFonts w:ascii="Times New Roman" w:hAnsi="Times New Roman" w:cs="Times New Roman"/>
          <w:sz w:val="24"/>
          <w:szCs w:val="24"/>
          <w:lang w:val="fi-FI"/>
        </w:rPr>
        <w:t>1-variant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091934" w:rsidRPr="00157287" w:rsidTr="00157287">
        <w:tc>
          <w:tcPr>
            <w:tcW w:w="493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93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3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091934" w:rsidRPr="00157287" w:rsidTr="00157287">
        <w:tc>
          <w:tcPr>
            <w:tcW w:w="493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93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493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A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B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C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B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A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C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A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B</w:t>
            </w:r>
          </w:p>
        </w:tc>
      </w:tr>
      <w:tr w:rsidR="00091934" w:rsidRPr="00157287" w:rsidTr="00157287">
        <w:trPr>
          <w:gridAfter w:val="9"/>
          <w:wAfter w:w="4428" w:type="dxa"/>
        </w:trPr>
        <w:tc>
          <w:tcPr>
            <w:tcW w:w="493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93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93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091934" w:rsidRPr="00157287" w:rsidTr="00157287">
        <w:trPr>
          <w:gridAfter w:val="9"/>
          <w:wAfter w:w="4428" w:type="dxa"/>
        </w:trPr>
        <w:tc>
          <w:tcPr>
            <w:tcW w:w="493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C</w:t>
            </w:r>
          </w:p>
        </w:tc>
        <w:tc>
          <w:tcPr>
            <w:tcW w:w="493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493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B</w:t>
            </w:r>
          </w:p>
        </w:tc>
        <w:tc>
          <w:tcPr>
            <w:tcW w:w="492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A</w:t>
            </w:r>
          </w:p>
        </w:tc>
      </w:tr>
    </w:tbl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18-40 mln km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kv</w:t>
      </w:r>
      <w:proofErr w:type="gramEnd"/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19-7 095000000 kishi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20-51.7 %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21- Tokio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22- Hindiston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23-XX </w:t>
      </w:r>
      <w:proofErr w:type="gramStart"/>
      <w:r w:rsidRPr="00157287">
        <w:rPr>
          <w:rFonts w:ascii="Times New Roman" w:hAnsi="Times New Roman" w:cs="Times New Roman"/>
          <w:sz w:val="24"/>
          <w:szCs w:val="24"/>
          <w:lang w:val="en-US"/>
        </w:rPr>
        <w:t>asr</w:t>
      </w:r>
      <w:proofErr w:type="gramEnd"/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o’rtalarida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24-33 ta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25- Shimoliy Amerika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 xml:space="preserve"> 2- variant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091934" w:rsidRPr="00157287" w:rsidTr="00157287"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1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2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3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4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5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6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7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8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9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10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11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12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13</w:t>
            </w:r>
          </w:p>
        </w:tc>
      </w:tr>
      <w:tr w:rsidR="00091934" w:rsidRPr="00157287" w:rsidTr="00157287"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C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C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91934" w:rsidRPr="00157287" w:rsidTr="00157287">
        <w:trPr>
          <w:gridAfter w:val="9"/>
          <w:wAfter w:w="6453" w:type="dxa"/>
        </w:trPr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91934" w:rsidRPr="00157287" w:rsidTr="00157287">
        <w:trPr>
          <w:gridAfter w:val="9"/>
          <w:wAfter w:w="6453" w:type="dxa"/>
        </w:trPr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</w:t>
            </w:r>
          </w:p>
        </w:tc>
        <w:tc>
          <w:tcPr>
            <w:tcW w:w="717" w:type="dxa"/>
            <w:vAlign w:val="center"/>
          </w:tcPr>
          <w:p w:rsidR="00091934" w:rsidRPr="00157287" w:rsidRDefault="00091934" w:rsidP="001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</w:tbl>
    <w:p w:rsidR="00091934" w:rsidRPr="00157287" w:rsidRDefault="00091934" w:rsidP="00157287">
      <w:pPr>
        <w:rPr>
          <w:rFonts w:ascii="Times New Roman" w:hAnsi="Times New Roman" w:cs="Times New Roman"/>
          <w:sz w:val="24"/>
          <w:szCs w:val="24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18- Xitoy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19-110 mln tonna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20- Xalqaro savdo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21- 12 ta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22- 80 %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23- Mashinasozlik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24- 24.2 %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57287">
        <w:rPr>
          <w:rFonts w:ascii="Times New Roman" w:hAnsi="Times New Roman" w:cs="Times New Roman"/>
          <w:sz w:val="24"/>
          <w:szCs w:val="24"/>
          <w:lang w:val="en-US"/>
        </w:rPr>
        <w:t>25- Germaniya</w:t>
      </w: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91934" w:rsidRPr="00157287" w:rsidRDefault="00091934" w:rsidP="001572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1934" w:rsidRPr="00157287" w:rsidSect="00534E2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4C4"/>
    <w:multiLevelType w:val="hybridMultilevel"/>
    <w:tmpl w:val="CC38F49C"/>
    <w:lvl w:ilvl="0" w:tplc="F3DE1B2C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D4A65AE"/>
    <w:multiLevelType w:val="hybridMultilevel"/>
    <w:tmpl w:val="02F48642"/>
    <w:lvl w:ilvl="0" w:tplc="711A52A6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250025B3"/>
    <w:multiLevelType w:val="hybridMultilevel"/>
    <w:tmpl w:val="693482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034A"/>
    <w:multiLevelType w:val="hybridMultilevel"/>
    <w:tmpl w:val="FFDADF28"/>
    <w:lvl w:ilvl="0" w:tplc="606A52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4E8672D"/>
    <w:multiLevelType w:val="hybridMultilevel"/>
    <w:tmpl w:val="02945E60"/>
    <w:lvl w:ilvl="0" w:tplc="4064BCEA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350076D0"/>
    <w:multiLevelType w:val="hybridMultilevel"/>
    <w:tmpl w:val="8AEE2F64"/>
    <w:lvl w:ilvl="0" w:tplc="90C0AAC4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3EA87524"/>
    <w:multiLevelType w:val="hybridMultilevel"/>
    <w:tmpl w:val="6A781CE8"/>
    <w:lvl w:ilvl="0" w:tplc="FB662A34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400E2A3E"/>
    <w:multiLevelType w:val="hybridMultilevel"/>
    <w:tmpl w:val="A434FA00"/>
    <w:lvl w:ilvl="0" w:tplc="D572EFA2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4E3A4043"/>
    <w:multiLevelType w:val="hybridMultilevel"/>
    <w:tmpl w:val="82B4C1E8"/>
    <w:lvl w:ilvl="0" w:tplc="31947492">
      <w:start w:val="1"/>
      <w:numFmt w:val="upperLetter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0046376"/>
    <w:multiLevelType w:val="hybridMultilevel"/>
    <w:tmpl w:val="D42A0396"/>
    <w:lvl w:ilvl="0" w:tplc="B55C25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7E10C3D"/>
    <w:multiLevelType w:val="hybridMultilevel"/>
    <w:tmpl w:val="4E405396"/>
    <w:lvl w:ilvl="0" w:tplc="53FA335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8723D"/>
    <w:multiLevelType w:val="hybridMultilevel"/>
    <w:tmpl w:val="18CA7F08"/>
    <w:lvl w:ilvl="0" w:tplc="3364CB2E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59FD7B48"/>
    <w:multiLevelType w:val="hybridMultilevel"/>
    <w:tmpl w:val="BB309CE4"/>
    <w:lvl w:ilvl="0" w:tplc="28885322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61D73330"/>
    <w:multiLevelType w:val="hybridMultilevel"/>
    <w:tmpl w:val="B694E6BC"/>
    <w:lvl w:ilvl="0" w:tplc="647EA1F4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6A7423D1"/>
    <w:multiLevelType w:val="hybridMultilevel"/>
    <w:tmpl w:val="8C1223CC"/>
    <w:lvl w:ilvl="0" w:tplc="A4886768">
      <w:start w:val="1"/>
      <w:numFmt w:val="upperLetter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6B5F6B63"/>
    <w:multiLevelType w:val="hybridMultilevel"/>
    <w:tmpl w:val="2F9CD8C0"/>
    <w:lvl w:ilvl="0" w:tplc="84B0E1FC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6D7F01DA"/>
    <w:multiLevelType w:val="hybridMultilevel"/>
    <w:tmpl w:val="6E5C2FA6"/>
    <w:lvl w:ilvl="0" w:tplc="33BE52D0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>
    <w:nsid w:val="6FB36E7F"/>
    <w:multiLevelType w:val="hybridMultilevel"/>
    <w:tmpl w:val="D6D8CA9E"/>
    <w:lvl w:ilvl="0" w:tplc="921A6A8C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6FE579F5"/>
    <w:multiLevelType w:val="hybridMultilevel"/>
    <w:tmpl w:val="D1BCC330"/>
    <w:lvl w:ilvl="0" w:tplc="E02458BE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7F832A04"/>
    <w:multiLevelType w:val="hybridMultilevel"/>
    <w:tmpl w:val="25CA3330"/>
    <w:lvl w:ilvl="0" w:tplc="A61E6AF8">
      <w:start w:val="1"/>
      <w:numFmt w:val="upperLett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2"/>
  </w:num>
  <w:num w:numId="13">
    <w:abstractNumId w:val="7"/>
  </w:num>
  <w:num w:numId="14">
    <w:abstractNumId w:val="1"/>
  </w:num>
  <w:num w:numId="15">
    <w:abstractNumId w:val="19"/>
  </w:num>
  <w:num w:numId="16">
    <w:abstractNumId w:val="17"/>
  </w:num>
  <w:num w:numId="17">
    <w:abstractNumId w:val="4"/>
  </w:num>
  <w:num w:numId="18">
    <w:abstractNumId w:val="0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2AB"/>
    <w:rsid w:val="00054AF6"/>
    <w:rsid w:val="00091934"/>
    <w:rsid w:val="00157287"/>
    <w:rsid w:val="002F7DB4"/>
    <w:rsid w:val="003D76CA"/>
    <w:rsid w:val="00421A10"/>
    <w:rsid w:val="00534E29"/>
    <w:rsid w:val="005632AB"/>
    <w:rsid w:val="0057265F"/>
    <w:rsid w:val="00612B06"/>
    <w:rsid w:val="0070372B"/>
    <w:rsid w:val="00801C4E"/>
    <w:rsid w:val="00A3053D"/>
    <w:rsid w:val="00A935DD"/>
    <w:rsid w:val="00C3798F"/>
    <w:rsid w:val="00DA2B2C"/>
    <w:rsid w:val="00E50FF5"/>
    <w:rsid w:val="00E8206F"/>
    <w:rsid w:val="00EE3B7B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2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76C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Администратор</cp:lastModifiedBy>
  <cp:revision>14</cp:revision>
  <cp:lastPrinted>2017-12-15T08:21:00Z</cp:lastPrinted>
  <dcterms:created xsi:type="dcterms:W3CDTF">2017-12-13T16:53:00Z</dcterms:created>
  <dcterms:modified xsi:type="dcterms:W3CDTF">2017-12-15T08:41:00Z</dcterms:modified>
</cp:coreProperties>
</file>