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AF" w:rsidRDefault="00567F59" w:rsidP="00B87251">
      <w:pPr>
        <w:tabs>
          <w:tab w:val="left" w:pos="426"/>
        </w:tabs>
        <w:spacing w:after="0" w:line="240" w:lineRule="auto"/>
        <w:ind w:firstLine="142"/>
        <w:jc w:val="center"/>
        <w:rPr>
          <w:rFonts w:ascii="Arial Unicode MS" w:eastAsia="Arial Unicode MS" w:hAnsi="Arial Unicode MS" w:cs="Arial Unicode MS"/>
          <w:b/>
          <w:lang w:val="en-US"/>
        </w:rPr>
      </w:pPr>
      <w:r w:rsidRPr="00567F59">
        <w:rPr>
          <w:rFonts w:ascii="Arial Unicode MS" w:eastAsia="Arial Unicode MS" w:hAnsi="Arial Unicode MS" w:cs="Arial Unicode MS"/>
          <w:b/>
          <w:lang w:val="en-US"/>
        </w:rPr>
        <w:t>The regional Olympiad tests for the 9</w:t>
      </w:r>
      <w:r w:rsidRPr="00567F59">
        <w:rPr>
          <w:rFonts w:ascii="Arial Unicode MS" w:eastAsia="Arial Unicode MS" w:hAnsi="Arial Unicode MS" w:cs="Arial Unicode MS"/>
          <w:b/>
          <w:vertAlign w:val="superscript"/>
          <w:lang w:val="en-US"/>
        </w:rPr>
        <w:t>th</w:t>
      </w:r>
      <w:r w:rsidRPr="00567F59">
        <w:rPr>
          <w:rFonts w:ascii="Arial Unicode MS" w:eastAsia="Arial Unicode MS" w:hAnsi="Arial Unicode MS" w:cs="Arial Unicode MS"/>
          <w:b/>
          <w:lang w:val="en-US"/>
        </w:rPr>
        <w:t xml:space="preserve"> form</w:t>
      </w:r>
    </w:p>
    <w:p w:rsidR="00B87251" w:rsidRDefault="00B87251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  <w:sectPr w:rsidR="00B87251" w:rsidSect="00567F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lastRenderedPageBreak/>
        <w:t xml:space="preserve">They’re really angry because </w:t>
      </w:r>
      <w:proofErr w:type="gramStart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someone 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_</w:t>
      </w:r>
      <w:proofErr w:type="gramEnd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__ their car.</w:t>
      </w:r>
    </w:p>
    <w:p w:rsidR="00567F59" w:rsidRPr="00B87251" w:rsidRDefault="00B87251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 been damaged</w:t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 damaged</w:t>
      </w:r>
    </w:p>
    <w:p w:rsidR="00567F59" w:rsidRDefault="00B87251" w:rsidP="00B87251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Damage</w:t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Was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damaged</w:t>
      </w:r>
    </w:p>
    <w:p w:rsidR="00F52747" w:rsidRPr="00B87251" w:rsidRDefault="00F52747" w:rsidP="00B87251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She’s going to be late because her </w:t>
      </w:r>
      <w:proofErr w:type="gramStart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plane </w:t>
      </w:r>
      <w:r w:rsidR="00B87251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_</w:t>
      </w:r>
      <w:proofErr w:type="gramEnd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__.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 been delayed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</w:t>
      </w:r>
      <w:proofErr w:type="gramStart"/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)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delayed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Delayed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Was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delayed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He ___ to a senior designer.</w:t>
      </w:r>
      <w:r w:rsidR="00B87251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 been promoted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Has promoted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Promoted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Are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promoted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Hundreds of people ___ for the jobs.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been applied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applied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applying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Was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applied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Four people ___ in a train crash.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been killed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killed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Are killed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Was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killed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Please go away, I ___ to finish my work.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Try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Am trying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Was trying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 tried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He always ___ while he ___ a bath.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Sang/is having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Sing/has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Sings/is having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Is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singing/has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I ___ like the film on TV last night.</w:t>
      </w:r>
    </w:p>
    <w:p w:rsidR="00567F59" w:rsidRPr="00B87251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Didn’t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Don’t</w:t>
      </w:r>
    </w:p>
    <w:p w:rsidR="00567F59" w:rsidRDefault="004B3A2A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Am not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Haven’t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He likes cowboy films, but I ___.</w:t>
      </w:r>
    </w:p>
    <w:p w:rsidR="00567F59" w:rsidRPr="00B87251" w:rsidRDefault="00BC0E99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 w:rsidR="004B3A2A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Don’t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Didn’t</w:t>
      </w:r>
    </w:p>
    <w:p w:rsidR="00567F59" w:rsidRDefault="00BC0E99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Am not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Haven’t</w:t>
      </w:r>
    </w:p>
    <w:p w:rsidR="00F52747" w:rsidRPr="00B87251" w:rsidRDefault="00F52747" w:rsidP="00B87251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An occupation which gives opportunities for promotion is </w:t>
      </w:r>
      <w:proofErr w:type="gramStart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a(</w:t>
      </w:r>
      <w:proofErr w:type="gramEnd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n) ___</w:t>
      </w:r>
      <w:r w:rsidR="00B87251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.</w:t>
      </w:r>
    </w:p>
    <w:p w:rsidR="00567F59" w:rsidRPr="00B87251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Applicant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CV</w:t>
      </w:r>
    </w:p>
    <w:p w:rsidR="00567F59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Career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Retirement</w:t>
      </w:r>
    </w:p>
    <w:p w:rsidR="00F52747" w:rsidRPr="00B87251" w:rsidRDefault="00F52747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A document which lists your personal and professional details is </w:t>
      </w:r>
      <w:proofErr w:type="gramStart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a(</w:t>
      </w:r>
      <w:proofErr w:type="gramEnd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n) ___.</w:t>
      </w:r>
    </w:p>
    <w:p w:rsidR="00567F59" w:rsidRPr="00B87251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Applicant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CV</w:t>
      </w:r>
    </w:p>
    <w:p w:rsidR="00567F59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Application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Retirement</w:t>
      </w:r>
    </w:p>
    <w:p w:rsidR="00F52747" w:rsidRPr="00B87251" w:rsidRDefault="00F52747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 person who has reached an age where they no longer work is ___.</w:t>
      </w:r>
    </w:p>
    <w:p w:rsidR="00567F59" w:rsidRPr="00B87251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lastRenderedPageBreak/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An applicant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 CV</w:t>
      </w:r>
    </w:p>
    <w:p w:rsidR="00567F59" w:rsidRDefault="00BC0E99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An application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Retired</w:t>
      </w: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You can often find about a new job by </w:t>
      </w:r>
      <w:proofErr w:type="gramStart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a(</w:t>
      </w:r>
      <w:proofErr w:type="gramEnd"/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n) ___ in a newspaper.</w:t>
      </w:r>
    </w:p>
    <w:p w:rsidR="00567F59" w:rsidRPr="00B87251" w:rsidRDefault="00B5433A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 w:rsidR="00655726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News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B)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Completion</w:t>
      </w:r>
    </w:p>
    <w:p w:rsidR="00567F59" w:rsidRDefault="00B5433A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C)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Sensation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D)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Advertisement</w:t>
      </w:r>
    </w:p>
    <w:p w:rsidR="00567F59" w:rsidRPr="00B87251" w:rsidRDefault="00567F5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Tom’s just ___ to the area manager of Eastern Europe.</w:t>
      </w:r>
    </w:p>
    <w:p w:rsidR="00567F59" w:rsidRPr="00B87251" w:rsidRDefault="00B5433A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Promoted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B)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Been promoted</w:t>
      </w:r>
    </w:p>
    <w:p w:rsidR="00567F59" w:rsidRDefault="00B5433A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C) </w:t>
      </w:r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Promoted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D) </w:t>
      </w:r>
      <w:proofErr w:type="gramStart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To</w:t>
      </w:r>
      <w:proofErr w:type="gramEnd"/>
      <w:r w:rsidR="00567F5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promote</w:t>
      </w:r>
    </w:p>
    <w:p w:rsidR="00F52747" w:rsidRPr="00B87251" w:rsidRDefault="00F52747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 person who studies the way money is used.</w:t>
      </w:r>
    </w:p>
    <w:p w:rsidR="00F54B90" w:rsidRDefault="00B5433A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Accountant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B)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manager   </w:t>
      </w:r>
    </w:p>
    <w:p w:rsidR="008E50A9" w:rsidRDefault="00F54B90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economist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shop assistant</w:t>
      </w:r>
    </w:p>
    <w:p w:rsidR="00F52747" w:rsidRPr="00B87251" w:rsidRDefault="00F52747" w:rsidP="00A5587F">
      <w:pPr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 person who owns a small shop.</w:t>
      </w:r>
    </w:p>
    <w:p w:rsidR="00F54B90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A) 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Shop assistant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sales assistant   </w:t>
      </w:r>
    </w:p>
    <w:p w:rsidR="008E50A9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shop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keeper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accountant</w:t>
      </w:r>
    </w:p>
    <w:p w:rsidR="00F52747" w:rsidRPr="00B87251" w:rsidRDefault="00F52747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A hair stylist _____ a smart appearance.</w:t>
      </w:r>
    </w:p>
    <w:p w:rsidR="00F54B90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A) 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Should have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must be   </w:t>
      </w:r>
    </w:p>
    <w:p w:rsidR="008E50A9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should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be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can have</w:t>
      </w:r>
    </w:p>
    <w:p w:rsidR="00F52747" w:rsidRPr="00B87251" w:rsidRDefault="00F52747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The children had fun, _____?</w:t>
      </w:r>
    </w:p>
    <w:p w:rsidR="00F54B90" w:rsidRDefault="00F54B90" w:rsidP="00F54B90">
      <w:pPr>
        <w:tabs>
          <w:tab w:val="left" w:pos="426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A) </w:t>
      </w:r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Didn’t they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hadn’t they   </w:t>
      </w:r>
    </w:p>
    <w:p w:rsidR="008E50A9" w:rsidRDefault="00B5433A" w:rsidP="00F54B90">
      <w:pPr>
        <w:tabs>
          <w:tab w:val="left" w:pos="426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they</w:t>
      </w:r>
      <w:proofErr w:type="gramEnd"/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did   </w:t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they hadn’t</w:t>
      </w:r>
    </w:p>
    <w:p w:rsidR="00F52747" w:rsidRPr="00F54B90" w:rsidRDefault="00F52747" w:rsidP="00F54B90">
      <w:pPr>
        <w:tabs>
          <w:tab w:val="left" w:pos="426"/>
        </w:tabs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She asked me when I _____ to work.</w:t>
      </w:r>
    </w:p>
    <w:p w:rsidR="00F54B90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A) 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Had to go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will go   </w:t>
      </w:r>
    </w:p>
    <w:p w:rsidR="008E50A9" w:rsidRDefault="00F54B90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have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gone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will have to go</w:t>
      </w:r>
    </w:p>
    <w:p w:rsidR="00F52747" w:rsidRPr="00B87251" w:rsidRDefault="00F52747" w:rsidP="00F54B9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8E50A9" w:rsidRPr="00B87251" w:rsidRDefault="008E50A9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She won't see him ... he phones her.</w:t>
      </w:r>
    </w:p>
    <w:p w:rsidR="00432757" w:rsidRDefault="00432757" w:rsidP="00B87251">
      <w:pPr>
        <w:pStyle w:val="a4"/>
        <w:tabs>
          <w:tab w:val="left" w:pos="426"/>
        </w:tabs>
        <w:ind w:firstLine="142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F54B90">
        <w:rPr>
          <w:rFonts w:ascii="Arial Unicode MS" w:eastAsia="Arial Unicode MS" w:hAnsi="Arial Unicode MS" w:cs="Arial Unicode MS"/>
          <w:sz w:val="18"/>
          <w:szCs w:val="18"/>
          <w:lang w:val="en-US"/>
        </w:rPr>
        <w:t>A)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except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after   </w:t>
      </w:r>
    </w:p>
    <w:p w:rsidR="008E50A9" w:rsidRDefault="00432757" w:rsidP="00B87251">
      <w:pPr>
        <w:pStyle w:val="a4"/>
        <w:tabs>
          <w:tab w:val="left" w:pos="426"/>
        </w:tabs>
        <w:ind w:firstLine="142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C)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>unless</w:t>
      </w:r>
      <w:proofErr w:type="gramEnd"/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B5433A">
        <w:rPr>
          <w:rFonts w:ascii="Arial Unicode MS" w:eastAsia="Arial Unicode MS" w:hAnsi="Arial Unicode MS" w:cs="Arial Unicode MS"/>
          <w:sz w:val="18"/>
          <w:szCs w:val="18"/>
          <w:lang w:val="en-US"/>
        </w:rPr>
        <w:t>D)</w:t>
      </w:r>
      <w:r w:rsidR="008E50A9" w:rsidRPr="00B8725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because</w:t>
      </w:r>
    </w:p>
    <w:p w:rsidR="00F52747" w:rsidRPr="00B87251" w:rsidRDefault="00F52747" w:rsidP="00B87251">
      <w:pPr>
        <w:pStyle w:val="a4"/>
        <w:tabs>
          <w:tab w:val="left" w:pos="426"/>
        </w:tabs>
        <w:ind w:firstLine="142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B87251" w:rsidRDefault="00F52747" w:rsidP="00F52747">
      <w:pPr>
        <w:tabs>
          <w:tab w:val="left" w:pos="426"/>
        </w:tabs>
        <w:spacing w:after="0" w:line="240" w:lineRule="auto"/>
        <w:ind w:firstLine="142"/>
        <w:jc w:val="center"/>
        <w:rPr>
          <w:rFonts w:ascii="Arial Unicode MS" w:eastAsia="Arial Unicode MS" w:hAnsi="Arial Unicode MS" w:cs="Arial Unicode MS"/>
          <w:b/>
          <w:i/>
          <w:sz w:val="18"/>
          <w:szCs w:val="18"/>
          <w:lang w:val="en-US"/>
        </w:rPr>
      </w:pPr>
      <w:r w:rsidRPr="00F52747">
        <w:rPr>
          <w:rFonts w:ascii="Arial Unicode MS" w:eastAsia="Arial Unicode MS" w:hAnsi="Arial Unicode MS" w:cs="Arial Unicode MS"/>
          <w:b/>
          <w:i/>
          <w:sz w:val="18"/>
          <w:szCs w:val="18"/>
          <w:lang w:val="en-US"/>
        </w:rPr>
        <w:t>Find the missing words or answer the questions</w:t>
      </w:r>
    </w:p>
    <w:p w:rsidR="00F52747" w:rsidRDefault="00F52747" w:rsidP="00F527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>After grade 9 pupils in Uzb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ekistan</w:t>
      </w:r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go to … and learn a profession.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_____________________________________</w:t>
      </w:r>
    </w:p>
    <w:p w:rsidR="00F52747" w:rsidRPr="00F52747" w:rsidRDefault="00F52747" w:rsidP="00F52747">
      <w:pPr>
        <w:pStyle w:val="a3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F52747" w:rsidRDefault="00F52747" w:rsidP="00F527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>What does GCSE stand for</w:t>
      </w:r>
      <w:proofErr w:type="gramStart"/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>?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_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____________________</w:t>
      </w:r>
    </w:p>
    <w:p w:rsidR="00F52747" w:rsidRPr="00F52747" w:rsidRDefault="00F52747" w:rsidP="00F52747">
      <w:pPr>
        <w:pStyle w:val="a3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F52747" w:rsidRDefault="00F52747" w:rsidP="00F527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The school year usually … from September to June.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___________________________________________________</w:t>
      </w:r>
    </w:p>
    <w:p w:rsidR="00F52747" w:rsidRDefault="00F52747" w:rsidP="00F52747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F52747" w:rsidRDefault="00F52747" w:rsidP="00F527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Primary school is divided into … and </w:t>
      </w:r>
      <w:proofErr w:type="gramStart"/>
      <w:r w:rsidRPr="00F52747">
        <w:rPr>
          <w:rFonts w:ascii="Arial Unicode MS" w:eastAsia="Arial Unicode MS" w:hAnsi="Arial Unicode MS" w:cs="Arial Unicode MS"/>
          <w:sz w:val="18"/>
          <w:szCs w:val="18"/>
          <w:lang w:val="en-US"/>
        </w:rPr>
        <w:t>… .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__________</w:t>
      </w:r>
    </w:p>
    <w:p w:rsidR="00F52747" w:rsidRPr="00F52747" w:rsidRDefault="00F52747" w:rsidP="00F52747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567F59" w:rsidRPr="00BE1E4E" w:rsidRDefault="00F52747" w:rsidP="00B872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E1E4E">
        <w:rPr>
          <w:rFonts w:ascii="Arial Unicode MS" w:eastAsia="Arial Unicode MS" w:hAnsi="Arial Unicode MS" w:cs="Arial Unicode MS"/>
          <w:sz w:val="18"/>
          <w:szCs w:val="18"/>
          <w:lang w:val="en-US"/>
        </w:rPr>
        <w:t>Schools that emphasize vocational subjects. _______</w:t>
      </w:r>
    </w:p>
    <w:sectPr w:rsidR="00567F59" w:rsidRPr="00BE1E4E" w:rsidSect="00BE1E4E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1C8"/>
    <w:multiLevelType w:val="hybridMultilevel"/>
    <w:tmpl w:val="7EDE71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587"/>
    <w:multiLevelType w:val="hybridMultilevel"/>
    <w:tmpl w:val="069A8BE4"/>
    <w:lvl w:ilvl="0" w:tplc="BB9E1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39F6"/>
    <w:multiLevelType w:val="hybridMultilevel"/>
    <w:tmpl w:val="B5DE7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DF7"/>
    <w:multiLevelType w:val="hybridMultilevel"/>
    <w:tmpl w:val="AA923F20"/>
    <w:lvl w:ilvl="0" w:tplc="B9822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123EC"/>
    <w:multiLevelType w:val="hybridMultilevel"/>
    <w:tmpl w:val="A3E642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2ED8"/>
    <w:multiLevelType w:val="hybridMultilevel"/>
    <w:tmpl w:val="ED6CF4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11BE"/>
    <w:multiLevelType w:val="hybridMultilevel"/>
    <w:tmpl w:val="00261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35A"/>
    <w:multiLevelType w:val="hybridMultilevel"/>
    <w:tmpl w:val="85EAC872"/>
    <w:lvl w:ilvl="0" w:tplc="FAC6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54386"/>
    <w:multiLevelType w:val="hybridMultilevel"/>
    <w:tmpl w:val="9D2A039A"/>
    <w:lvl w:ilvl="0" w:tplc="3B76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470AB"/>
    <w:multiLevelType w:val="hybridMultilevel"/>
    <w:tmpl w:val="70FCFEAE"/>
    <w:lvl w:ilvl="0" w:tplc="8EF4A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450E4"/>
    <w:multiLevelType w:val="hybridMultilevel"/>
    <w:tmpl w:val="2AFA22F6"/>
    <w:lvl w:ilvl="0" w:tplc="410A8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F5083"/>
    <w:multiLevelType w:val="hybridMultilevel"/>
    <w:tmpl w:val="F20C5A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9E8"/>
    <w:multiLevelType w:val="hybridMultilevel"/>
    <w:tmpl w:val="0B9EF0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000"/>
    <w:multiLevelType w:val="hybridMultilevel"/>
    <w:tmpl w:val="90489AA6"/>
    <w:lvl w:ilvl="0" w:tplc="4468C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A2406"/>
    <w:multiLevelType w:val="hybridMultilevel"/>
    <w:tmpl w:val="0602BC14"/>
    <w:lvl w:ilvl="0" w:tplc="5886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62E7E"/>
    <w:multiLevelType w:val="hybridMultilevel"/>
    <w:tmpl w:val="09D6D110"/>
    <w:lvl w:ilvl="0" w:tplc="A2D42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777F7"/>
    <w:multiLevelType w:val="hybridMultilevel"/>
    <w:tmpl w:val="F57C530E"/>
    <w:lvl w:ilvl="0" w:tplc="21D08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D2029"/>
    <w:multiLevelType w:val="hybridMultilevel"/>
    <w:tmpl w:val="D9A633D8"/>
    <w:lvl w:ilvl="0" w:tplc="4456E4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139B5"/>
    <w:multiLevelType w:val="hybridMultilevel"/>
    <w:tmpl w:val="279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15606"/>
    <w:multiLevelType w:val="hybridMultilevel"/>
    <w:tmpl w:val="D5CA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50B"/>
    <w:multiLevelType w:val="hybridMultilevel"/>
    <w:tmpl w:val="18D4D6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B15F5"/>
    <w:multiLevelType w:val="hybridMultilevel"/>
    <w:tmpl w:val="F67CB874"/>
    <w:lvl w:ilvl="0" w:tplc="B8A892E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00418"/>
    <w:multiLevelType w:val="hybridMultilevel"/>
    <w:tmpl w:val="AF68CBD8"/>
    <w:lvl w:ilvl="0" w:tplc="34CE1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305EB8"/>
    <w:multiLevelType w:val="hybridMultilevel"/>
    <w:tmpl w:val="10C491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5947"/>
    <w:multiLevelType w:val="hybridMultilevel"/>
    <w:tmpl w:val="BCC68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994"/>
    <w:multiLevelType w:val="hybridMultilevel"/>
    <w:tmpl w:val="11A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F66F0"/>
    <w:multiLevelType w:val="hybridMultilevel"/>
    <w:tmpl w:val="6902F99A"/>
    <w:lvl w:ilvl="0" w:tplc="8598B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22B2A"/>
    <w:multiLevelType w:val="hybridMultilevel"/>
    <w:tmpl w:val="3796E6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D423C"/>
    <w:multiLevelType w:val="hybridMultilevel"/>
    <w:tmpl w:val="D4569816"/>
    <w:lvl w:ilvl="0" w:tplc="21AE6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516CD8"/>
    <w:multiLevelType w:val="hybridMultilevel"/>
    <w:tmpl w:val="57223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CF8"/>
    <w:multiLevelType w:val="hybridMultilevel"/>
    <w:tmpl w:val="6030A0BA"/>
    <w:lvl w:ilvl="0" w:tplc="ECEA8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B6840"/>
    <w:multiLevelType w:val="hybridMultilevel"/>
    <w:tmpl w:val="0AC480F8"/>
    <w:lvl w:ilvl="0" w:tplc="5EA67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613C9"/>
    <w:multiLevelType w:val="hybridMultilevel"/>
    <w:tmpl w:val="04127FE0"/>
    <w:lvl w:ilvl="0" w:tplc="763A0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8"/>
  </w:num>
  <w:num w:numId="5">
    <w:abstractNumId w:val="22"/>
  </w:num>
  <w:num w:numId="6">
    <w:abstractNumId w:val="26"/>
  </w:num>
  <w:num w:numId="7">
    <w:abstractNumId w:val="14"/>
  </w:num>
  <w:num w:numId="8">
    <w:abstractNumId w:val="1"/>
  </w:num>
  <w:num w:numId="9">
    <w:abstractNumId w:val="31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28"/>
  </w:num>
  <w:num w:numId="15">
    <w:abstractNumId w:val="3"/>
  </w:num>
  <w:num w:numId="16">
    <w:abstractNumId w:val="15"/>
  </w:num>
  <w:num w:numId="17">
    <w:abstractNumId w:val="30"/>
  </w:num>
  <w:num w:numId="18">
    <w:abstractNumId w:val="7"/>
  </w:num>
  <w:num w:numId="19">
    <w:abstractNumId w:val="18"/>
  </w:num>
  <w:num w:numId="20">
    <w:abstractNumId w:val="20"/>
  </w:num>
  <w:num w:numId="21">
    <w:abstractNumId w:val="5"/>
  </w:num>
  <w:num w:numId="22">
    <w:abstractNumId w:val="24"/>
  </w:num>
  <w:num w:numId="23">
    <w:abstractNumId w:val="6"/>
  </w:num>
  <w:num w:numId="24">
    <w:abstractNumId w:val="27"/>
  </w:num>
  <w:num w:numId="25">
    <w:abstractNumId w:val="12"/>
  </w:num>
  <w:num w:numId="26">
    <w:abstractNumId w:val="2"/>
  </w:num>
  <w:num w:numId="27">
    <w:abstractNumId w:val="0"/>
  </w:num>
  <w:num w:numId="28">
    <w:abstractNumId w:val="29"/>
  </w:num>
  <w:num w:numId="29">
    <w:abstractNumId w:val="23"/>
  </w:num>
  <w:num w:numId="30">
    <w:abstractNumId w:val="11"/>
  </w:num>
  <w:num w:numId="31">
    <w:abstractNumId w:val="4"/>
  </w:num>
  <w:num w:numId="32">
    <w:abstractNumId w:val="2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567F59"/>
    <w:rsid w:val="001B59AB"/>
    <w:rsid w:val="00432757"/>
    <w:rsid w:val="004B3A2A"/>
    <w:rsid w:val="00567F59"/>
    <w:rsid w:val="00655726"/>
    <w:rsid w:val="008E50A9"/>
    <w:rsid w:val="00A5587F"/>
    <w:rsid w:val="00B5433A"/>
    <w:rsid w:val="00B87251"/>
    <w:rsid w:val="00BC0E99"/>
    <w:rsid w:val="00BE1E4E"/>
    <w:rsid w:val="00CB7CAF"/>
    <w:rsid w:val="00F24BED"/>
    <w:rsid w:val="00F52747"/>
    <w:rsid w:val="00F5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9"/>
    <w:pPr>
      <w:ind w:left="720"/>
      <w:contextualSpacing/>
    </w:pPr>
  </w:style>
  <w:style w:type="paragraph" w:customStyle="1" w:styleId="a4">
    <w:name w:val="Обычный текст"/>
    <w:basedOn w:val="a"/>
    <w:rsid w:val="008E50A9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</cp:revision>
  <dcterms:created xsi:type="dcterms:W3CDTF">2017-12-14T14:39:00Z</dcterms:created>
  <dcterms:modified xsi:type="dcterms:W3CDTF">2017-12-19T14:04:00Z</dcterms:modified>
</cp:coreProperties>
</file>