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61" w:rsidRPr="00832334" w:rsidRDefault="00310C61" w:rsidP="00B04F4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832334">
        <w:rPr>
          <w:rFonts w:ascii="Times New Roman" w:hAnsi="Times New Roman"/>
          <w:b/>
          <w:sz w:val="24"/>
          <w:szCs w:val="24"/>
          <w:lang w:val="en-US"/>
        </w:rPr>
        <w:t>10-sinf tarix test 1-variant</w:t>
      </w:r>
    </w:p>
    <w:bookmarkEnd w:id="0"/>
    <w:p w:rsidR="00310C61" w:rsidRPr="00832334" w:rsidRDefault="00310C61" w:rsidP="00310C61">
      <w:pPr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1.Farg`ona vodiysida qachon favqulodda holat e`lon qilindi?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A)1920-yil 6-martda            B)1920-yil 3-mayda            C)1921-yil 13-sentyabrda            D)1921-yil 3-noyabrda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2. Vashington konferensiyasida asosiy rolni o`ynagani davlatlarni toping 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1.AQSh       2.Buyuk Britaniya     3.Fransiya     4.Yaponiya      5.Rossiya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A)1,2,3                    B)1,2,4              C)1,3,5                    D)2,3,4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3.BXSR dastlabki hukumati tarkibida adliya noziri kim bo`lgan?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A)Mukammal Burhonov           B)Najib Husainov            C)Yu. Ibrohimov          D)Muxtorjon Saidjonov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4.Manchjou-Go qo`g`irchoq davlatini tuzgan davlat tarixida bo`lib o`tgan to`g`ri javobni toping.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A)1935-yil Millatlar Ligasidan chiqib Koreyaga qarshi tajovuzni kuchaytirdi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B)1940-yil 5-aprelda SSSR bilan neytralitet haqidagi paktni imzoladi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C)1920-yillar o`rtalariga kelib hukumatda harbiylarning roli kuchaydi va so`l  kuchlar quvg`in ostiga olindi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D) 1920-yillar o`rtalariga kelib mamlakatda sanoat to`ntarishi yuz berdi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5. Buyuk Britaniya va Fransiya Osiyo  va  Afrikadagi  katta hududlarni … boshqarishda    mandat  huquqini qo`lga kiritishdi.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A)1919-yil aprelda                B)1919-yil mayda          C)1921-yil 12-noyabrda            D)1921-yil dekabrda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6. O`zbekiston SSRda “Agrar inqilob”ning strategiya va taktikasi ……  tasdiqlangan.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A)1925-yil  fevralda           B)1925-yil  noyabrda            C)1925-yil   dekabrda            D)1929-yil  iyulda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7.Xivada qachon Xalq dorilfununi  ochilgan?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A)1920-yil bahorida            B)1921-yil sentabrda             C)1922-yil dekabrda            D)1925-yil 6-12-fevralda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8. 1877-yilda Toshkentda “Shahar nizomi”ga muvofiq shahar boshqaruvi Dumaga rahbarlik qiluvchi shaxs kim tomonidan tasdiqlangan?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A)general-gubernator            B)harbiy vazir            C)imperator                   D)armiya generali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9. “Ravzat us-safo” asarining muallifi umrining ko`p qismini qaysi shaharda o`tkazgan?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A)Samarqand                B)Balx                C)Hirot                    D)Buxoro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10. O`rta asrlarda…  ochilgan o`rta maktablar asrlar o`tib universitetlar ochilishiga asos bo`lgan.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A)Katta ibodatxonalar qoshida                                B)shahar kengashi tomonidan              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C)Monastirlar qoshida                                             D) Ibodatxonalar va  monastirlar qoshida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11. 1875-yilda qayerda Turkiya mustamlakachiligiga qarshi qo`zg`olon ko`tarildi?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A)Serbiya va Chernogoriyada            B)Bolgariyada             C)Bosniya va Gersogovinada            D)Galitsiyada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12. XX asr boshida qaysi davlat sanoat ishchilarining soni jihatidan birinchi o`rinni egallagan?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A)Buyuk Britaniya                     B)Fransiya             C)AQSh                    D)Germaniya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13. XIX asrning  ikkinchi  yarmida Xiva xonligi shimolda qayer bilan chgaradosh  bo`lgan?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A)Kaspiy dengizi              B)Qozoq  juzlari            C)Buxoro                   D)Eron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14.1929-1933-yillardagi jahon iqtisodiy inqirozi davrida Fransiyada qaysi sohalarda inqiroz  yuz berdi?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1.oziq-ovqat      2.kimyo     3.to`qimachilik     4.metallurgiya       5.neftni qayta ishlash       6.mashinasozlik </w:t>
      </w:r>
      <w:r w:rsidRPr="00832334">
        <w:rPr>
          <w:rFonts w:ascii="Times New Roman" w:hAnsi="Times New Roman"/>
          <w:sz w:val="24"/>
          <w:szCs w:val="24"/>
          <w:lang w:val="en-US"/>
        </w:rPr>
        <w:br/>
      </w:r>
      <w:r w:rsidRPr="00832334">
        <w:rPr>
          <w:rFonts w:ascii="Times New Roman" w:hAnsi="Times New Roman"/>
          <w:sz w:val="24"/>
          <w:szCs w:val="24"/>
          <w:lang w:val="en-US"/>
        </w:rPr>
        <w:lastRenderedPageBreak/>
        <w:t xml:space="preserve"> A)1,2,3,5                      B)1,2,3,6              C)1,3,4,6                    D)2,4,5,6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15. Qaysi atama italyancha so`z bo`lib  qog`oz, hujjat degan ma`noni anglatadi?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A)trest                B)industriya            C)kartel                    D)ekspansiya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16. 1923-yil oxirida Yevropa mamlakatlari ichida  eng  qadrsiz  pul qaysi davlatda edi?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A)Angliya                     B)Fransiya              C)Germaniya                   D)Italiya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17. Germaniya tarixida – Veymar respublikasi davri  qachondan  boshlandi?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A)1918-yil 31-iyul                 B)1919-yil 31-iyul            C)1919-yil 8-noyabr              D)1923-yil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18. Xondamirning “Habib us-siyar” asari O`rta Osiyo va Xurosonning qaysi davr tarixini o`rganishda muhim manba sanaladi?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A)XV asrning so`nggi choragi va XVII asrning birinchi yarmi                B)XV asr oxiri va XVI asrning birinchi choragi   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C) XIV asrning so`nggi choragi   va   XV asrning birinchi choragi            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D) XV asr oxiri va XVII asrning o`rtalari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19. O`rta Osiyoga yuborilgan ingliz elchilarining kelgan yillari bilan muvofiqlashtiring.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1.A.Byorns       2.I.Volf        3.A.Murkroft       4.J.Abbot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a)1843            b)1844           c)1832            d)1825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A)1-a, 2-b, 3-c, 4-d          B)1-c, 2-b, 3-d, 4-a        C)1-c, 2-d, 3-b, 4-a          D)1-b, 2-c, 3-d, 4-a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20. Mintaqa geografiyasiga doir ma’lumotlarni  to’plagan vatandoshimiz nomi ko’rsatigan to’g’ri javobni toping?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A)Abu Rayhon Beruniy   B)Abu Nasr Farobiy   C)Ahmad al Farg’oniy   D)Mahmud az-Zamaxshariy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21. Misrda ta`lim olayotganda o`quvchilar  nimalarga yozishgan?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1.papirusga          2.sopol buyum parchasiga       3.papirusdan  ishlangan qog`ozga       4.ohaktoshga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A)1,2                   B)1,3                      C)2,3                D)2,4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22. Dehli sultoni Qutbiddin Oyboq qo`shinining asosini kimlar tashkil qilgan 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A)afg`on qabilalaridan tuzilgan suvoriylar                             B)turkiy qabilalaridan tuzilgan suvoriylar                              C)hindlardan tuzilgan piyoda qo`shinlar                                D) piyodalar va  to`pchilar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23. Mesopotamiyada o`z oilasini boqish uchun kambag`allar …… mulklarida ishlaganlar.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A) hukmdor  va harbiylar        B) podsho va ibodatxona             C) zodagon va kohinlar        D) hukmdor va zodagonlar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24. Eronda bo`lib o`tgan Bobiylar qo`zg`olonida  kimlar  ishtirok etgan?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1.hunarmandlar    2.shahar kambag`allari      3.quyi  tabaqadagi ruhoniylar     4.shahar  atrofida yashovchi dehqonlar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5.harbiylar     6.mayda savdogarlar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A)1,2,3,5                B)1,2,3,4,6            C)2,3,4,5,6                   D)2,4,5,6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25. Qachondan  Afrika qit`asining  ichkari qismini ham mustamlakaga aylantirish boshlangan?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A)XIX asrning  boshlaridan                           B)XVIII asrning  o`rtalaridan     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C)XIX asrning  70-yillaridan                         D) XVIII asrning  oxirlaridan   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26. Xitoy imperatorlari saroyida qachondan boshlab olimlarning oliy yig`inlari tashkil etilgan?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A)VI asrdan     B)VII asrdan              C)VIII asrdan                 D)X asrdan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27. Quyidagi shaharlarning qay biri Peloponnesda joylashmagan?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A)Sparta                    B)Messena                     C)Olimpiya                     D)Knid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28. O`zbekiston SSRda 1931-yil  avgustda  3871 xo`jalik “quloq oilasi” sifatida qayerlarga surgun qilingan?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</w:r>
      <w:r w:rsidRPr="00832334">
        <w:rPr>
          <w:rFonts w:ascii="Times New Roman" w:hAnsi="Times New Roman"/>
          <w:sz w:val="24"/>
          <w:szCs w:val="24"/>
          <w:lang w:val="en-US"/>
        </w:rPr>
        <w:lastRenderedPageBreak/>
        <w:t>1.Ukraina       2.Qrim       3.Qozon        4Sibir        5.Shimoliy Kavkaz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A)1,2,3                    B)1,4,5              C)2.3,5                   D)1,3,5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29. Arab xalifaligida san`atning barcha sohalariga nisbatan qaysi soha yuksak taraqqiy etgan?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A)musiqa                   B)tasviriy san`at                         C)me`morchilik                             D)haykaltaroshlik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30. Niderlandiyada Vilgelm van   Oran`ye  Shimoliy  hududlar  hukmdori deb e`lon qilingan yili Fransiyada……..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A)diniy urushlar  boshlandi                               B)Nant edikti imzolandi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C)Genrix Navarskiy  taxtga chiqdi                   D)”Varfolomey  tuni” bo`lib  o`tdi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31. . Buxoro amirligidagi eng quyi ma`muriy bo`linma qanday atalgan?____________________________________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32. SSSRda qachondan  majburiy boshlang`ich ta`lim  joriy qilindi?_________________________________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33.Avstriya Vengriya imperiyasida qachon 24 yoshli erkaklar saylash va saylanish huquqiga ega bo`ldilar?__________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34. Rossiya armiyasi tomonidan Adrionopl qachon ishg`ol qilingan?____________________________________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35.”Fathnomayi sultoniy asarining muallifi kim?__________________________________________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36.Oltin O`rda xonligida ijro hokimiyati boshlig`i vazifasini kim bajargan?__________________________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37.O`zbekiston  SSRda  birinchi besh yillik davrida nechta yangi sanoat  korxonasi qurilgan?___________________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38.Anvar Posho xotirasiga bag`ishlab “Baljuvon” marsiyasini kim yozgan?_________________________________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39.1920-yil kuziga kelib qizil armiyaga qarshi kurashda G`arbiy Buxorodagi qo`rboshilar harakatiga kim rahbarlik qilgan?_________________________________________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40.SSSR AQSh tomonidan qachon tan olindi?_____________________________________</w:t>
      </w:r>
    </w:p>
    <w:p w:rsidR="00310C61" w:rsidRPr="00832334" w:rsidRDefault="00310C61" w:rsidP="00310C61">
      <w:pPr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b/>
          <w:sz w:val="24"/>
          <w:szCs w:val="24"/>
          <w:lang w:val="en-US"/>
        </w:rPr>
        <w:t xml:space="preserve">  10-sinf tarix test 2-variant</w:t>
      </w:r>
      <w:r w:rsidRPr="00832334">
        <w:rPr>
          <w:rFonts w:ascii="Times New Roman" w:hAnsi="Times New Roman"/>
          <w:b/>
          <w:sz w:val="24"/>
          <w:szCs w:val="24"/>
          <w:lang w:val="en-US"/>
        </w:rPr>
        <w:br/>
      </w:r>
      <w:r w:rsidRPr="00832334">
        <w:rPr>
          <w:rFonts w:ascii="Times New Roman" w:hAnsi="Times New Roman"/>
          <w:sz w:val="24"/>
          <w:szCs w:val="24"/>
          <w:lang w:val="en-US"/>
        </w:rPr>
        <w:t>1.BXSR konstitutsiyasi qachon qabul qilingan?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A)1920-yil  oktabrda        B)1920-yil sentabrda         C)1921-yil  sentabrda          D)1924-yil sentabrda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2.Mutaxassislar birinchi ovozli kino deb tan olishgan “Jaz kuychisi” filmini Nyu-Yorkda namoyish qilingan yili……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A)Britaniyalik olim Aleksandr Fleming penitsilinnni kashf qildi              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B)AQSh  Sovet Ittifoqi bilan diplomatik  munosabatlar  o`rnatdi      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C)Albaniya Italiyaning  protektoratiga aylantirildi             D)General Chan  Kayshi mamlakat shimoliga yurish boshladi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3.XXSRning  qishloq xo`jaligida yagona soliq tizimi qachon joriy etildi?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A)1921-yil 24-noyabrda                    B)1921-yil 6-martda            C)1922-yil dekabrda           D)1923-yil iyunda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4. SSSRda qachon  majburiy boshlang`ich ta`lim  joriy qilingan?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A)1928-yilda                       B)1930-yilda             C)1932-yilda                      D)1926-yilda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5. O`zbekiston SSRda ilk bor ma`muriy-hududiy bo`linish qachon o`tkazilgan?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A)1925-yil 29-yanvarda             B)1925-yil 29-sentabrda          C)1935-yil 2-dekabrda         </w:t>
      </w:r>
      <w:r w:rsidRPr="00832334">
        <w:rPr>
          <w:rFonts w:ascii="Times New Roman" w:hAnsi="Times New Roman"/>
          <w:sz w:val="24"/>
          <w:szCs w:val="24"/>
          <w:lang w:val="en-US"/>
        </w:rPr>
        <w:lastRenderedPageBreak/>
        <w:t>D)1929-yilda 2-iyunda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6. O`zbekiston SSRda “Agrar inqilob”ning strategiya va taktikasi ……  tasdiqlangan.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A)1925-yil  fevralda           B)1925-yil  noyabrda            C)1925-yil  dekabrda            D)1929-yil  iyulda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7.”Hujum” kompaniyasini o`tkazish uchun O`zbekistonda maxsus komissiyalar qachon tuzilgan?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A)1926-yil sentabrda         B)1926-yil dekabrda             C)1927-yil   martda          D)1927-yil dekabrda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8. Slavyanlar qadimdan …..bilan shug’ullangan.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 hunarmandchilik</w:t>
      </w:r>
      <w:r w:rsidRPr="00832334">
        <w:rPr>
          <w:rFonts w:ascii="Times New Roman" w:hAnsi="Times New Roman"/>
          <w:sz w:val="24"/>
          <w:szCs w:val="24"/>
          <w:lang w:val="en-US"/>
        </w:rPr>
        <w:tab/>
        <w:t xml:space="preserve">      B) chorvachilik       C) dehqonchilik         D)savdo-sotiq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9. Xitoy, Afrika, Arabiston, O`rta Osiyodan  ko`plab  savdogarlar ….. olish  maqsadida hind  shaharlariga kelishadi?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1.gazmol    2.hunarmandchilik buyumlari    3.zargarlik buyumlari     4.atir-upa      5.sholi       6.ziravor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A)1,2,3,5              B)1,3,4,6              C)2,3,5,6                 D)3,4,5,6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10. Rossiya armiyasi tomonidan Adrionopol qachon  ishg`ol qilingan?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A)1876-yil                    B)1877-yil             C)1878-yil                   D)1879-yil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11. 1875-yilda qayerda Turkiya mustamlakachiligiga qarshi qo`zg`olon ko`tarildi?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A)Serbiya va Chernogoriyada            B)Bolgariyada              C)Bosniya va Gersogovinada            D)Galitsiyada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12. O`rta Osiyoga yuborilgan ingliz elchilarining kelgan yillari bilan muvofiqlashtiring?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1.A.Byorns       2.I.Volf        3.A.Murkroft       4.J.Abbot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a)1843            b)1844           c)1832            d)1825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A)1-a, 2-b, 3-c, 4-d          B)1-c, 2-b, 3-d, 4-a        C)1-c, 2-d, 3-b, 4-a          D)1-b, 2-c, 3-d, 4-a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13. 1929-1933-yillardagi jahon iqtisodiy inqirozi davrida Fransiyada qaysi sohalarda inqiroz yyuz berdi?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1.oziq-ovqat      2.kimyo     3.to`qimachilik     4.metallurgiya       5.neftni qayta ishlash       6.mashinasozlik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A)1,2,3,5                      B)1,2,3,6              C)1,3,4,6                    D)2,4,5,6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14. 1923-yil oxirida Yevropa mamlakatlari ichida  eng  qadrsiz  pul qaysi davlatda edi?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A)Angliya                     B)Fransiya              C)Germaniya                   D)Italiya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15. . O`zbekiston SSRda 1931-yilavgustda 3871 xo`jalik “quloq oilasi” sifatida qayerlarga surgun qilingan?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1.Ukraina       2.Qrim       3.Qozon        4Sibir        5.Shimoliy Kavkaz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A)1,2,3                    B)1,4,5              C)2.3,5                   D)1,3,5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16.  Niderlandiyada Vilgelm van   Oran`ye  Shimoliy  hududlar  hukmdori deb e`lon qilingan yili Fransiyada……..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A)diniy urushlar  boshlandi                               B)Nant edikti imzolandi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C)Genrix Navarskiy  taxtga chiqdi                   D)”Varfolomey  tuni” bo`lib  o`tdi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17. Arab  xalifaligi qo`shinlari Shimoliy Afrikani to`liq bo`ysindirganidan 2 asr o`tgach…..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A)Mali aholisi islomni qabul qiladi                          B)Bolgariya podsholigiga asos solindi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C)Xitoyda ekin maydonlarining yarmi yirik zamindorlar qo`liga o`tadi.                       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D)Chexiya davlati tashkil topdi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18.Fuqarolar urushining yakunlovchi bosqichida sobiq  Rossiya imperiyasining  qaysi  hududlarida sovet hokimiyati o`rnatilgan?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1.Volgabo`yi     2.Uzoq Sharq      3.Sibir      4.Kavkazorti      5.O`rta Osiyo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A)1,2,3                    B)1,3,4               C)2,3,5                    D)2,4,5</w:t>
      </w:r>
      <w:r w:rsidRPr="00832334">
        <w:rPr>
          <w:rFonts w:ascii="Times New Roman" w:hAnsi="Times New Roman"/>
          <w:sz w:val="24"/>
          <w:szCs w:val="24"/>
          <w:lang w:val="en-US"/>
        </w:rPr>
        <w:br/>
      </w:r>
      <w:r w:rsidRPr="00832334">
        <w:rPr>
          <w:rFonts w:ascii="Times New Roman" w:hAnsi="Times New Roman"/>
          <w:sz w:val="24"/>
          <w:szCs w:val="24"/>
          <w:lang w:val="en-US"/>
        </w:rPr>
        <w:lastRenderedPageBreak/>
        <w:t>19. Mintaqa geografiyasiga doir ma’lumotlarni  to’plagan vatandoshimiz nomi ko’rsatigan to’g’ri javobni toping?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A)Abu Rayhon Beruniy   B)Abu Nasr Farobiy   C)Ahmad al Farg’oniy   D)Mahmud az-Zamaxshariy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20. Pyotr I Shvetsiyaga  qarshi  urushdan  oldin qaysi  davlatlar  bilan  ittifoqchilik  shartnomasini  imzolagan?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A)Angliya va Fransiya               B) Polsha va Daniya           C)Gollandiya va  Prussiya        D)Turkiya va Fransiya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21. Dehli sultoni Qutbiddin Oyboq qo`shinining asosini kimlar tashkil qilgan 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A)afg`on qabilalaridan tuzilgan suvoriylar                             B)turkiy qabilalaridan tuzilgan suvoriylar                              C)hindlardan tuzilgan piyoda qo`shinlar                                D) piyodalar va  to`pchilar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22. Quyidagi shaharlarning qay biri Peloponnesda joylashmagan?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A)Sparta                    B)Messena                     C)Olimpiya                     D)Knid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23. Mussolini Italiyada  Katta fashistik kengash tuzgan  yildan 10 yil oldin quyidagi qaysi voqea bo`lib o`tgan?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A)SSSRda majburiy boshlang`ich ta`lim joriy qilindi              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B)Nyu-York fond birjasida inqiroz tufayli barqaror rivojlanish  davri  tugadi      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C)Ispan falangasi tashkil qilindi                    D)Britaniyalik olim Aleksandr Fleming penitsilinni kashf qildi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24. Savdogar (negosiant) va bank egalari qachon burjuaziyaning yuqori qatlamiga aylandilar?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A)XVI-XVII asrlarda          B)XVII asr boshlarida         C)XVII asr o`rtalarida        D)XVII asr oxirlarida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25. Qaysi Afrika davlatida mamlakat viloyatlarga bo`linib ularni hukmdorning yaqin kishilari boshqargan?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A)Gana           B)Mali          C)Songai          D)Aksum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26. 1918-1923-yillarda Samarqand viloyatidagi istiqlolchilik harakatlariga rahbarlik qilgan qo`rboshilarni toping.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1.Islom  polvon     2.Bahrombek         3.Yormat  Maxsum      4.Ochilbek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A)1,2                    B)1,4                C)2,4                   D)2,3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27. To`g`ri javobni toping.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A)Brinchi jahon urushidan so`ng  Afrikaning janubiy va  shimoli-g`arbiy qismida joylashgan  hududlar  Buyuk Britaniyaga qarashli  bo`lgan                   B)Eronda 1934-yili chodra o`rab yurishni bekor qilish to`g`risidagi qonun qabul qilindi            C) 1925-yil mayda  Sun Yatsen   vafot etdi            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D)1939-yil 1-aprelda Ispaniyada  general Franko diktaturasi batamom o`rnatidi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28. Janubiy Afrikaning shimoli-g`arbiy qismi qachondan boshlab Germaniya tomonidan bosib olina boshlandi?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A)1885-yildan                    B)1883-yildan               C)1904-yildan                    D)1905-yildan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29. Temir-betonni ixtiro qilgan inson ……..  bo`lgan?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A)ingliz                      B)fransuz              C)amerikalik                   D)nemis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30. O`zbekiston SSR tashkil topgan vaqtda uning tarkibiga Buxoro respublikasidan nechta viloyat kiritilgan?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A)23 ta                      B)7 ta                C)9 ta                      D) 5 ta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31.Germaniyada umumiy harbiy majburiyat to`g`risidagi qonun qachon kuchga kirdi?_______________________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</w:r>
      <w:r w:rsidRPr="00832334">
        <w:rPr>
          <w:rFonts w:ascii="Times New Roman" w:hAnsi="Times New Roman"/>
          <w:sz w:val="24"/>
          <w:szCs w:val="24"/>
          <w:lang w:val="en-US"/>
        </w:rPr>
        <w:lastRenderedPageBreak/>
        <w:t>32. Buxoro amirligidagi eng quyi ma`muriy bo`linma qanday  atalgan?____________________________________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33. Buxoro xonligida bozorda narx-navo va tarozilarning to`g`riligi bilan kim shug`ullangan?______________________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34. Buxoro amirligida qanday lavozimdagi kishi  vaqf mulklarini boshqargan?______________________________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35. Rossiya imperiyasining  1873-yilgi  Xiva xonligiga qarshi hujumi nechta harbiy okrugdan olib borilgan?___________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36. O`rta asrlarda Yaponiyaning qaysi shahri qal`a yaqinida qurilgan?_______________________________________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37.O`zbekistonda qishloq xo`jaligini kollektivlashtirish  rasman qachon tugagan?__________________________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38.Yosh  xivaliklar  partiyasi  qachon  tashkil  topgan?_________________________________________________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39.Gitler qachon Germaniyaning fyureri bo`lib oldi?_____________________________________________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40. Qachon Sovet Ittifoqi Millatlar Ligasiga a`z o   bo`ldi?__________________________________</w:t>
      </w:r>
    </w:p>
    <w:p w:rsidR="001D3CC9" w:rsidRDefault="001D3CC9">
      <w:pPr>
        <w:rPr>
          <w:lang w:val="en-US"/>
        </w:rPr>
      </w:pPr>
    </w:p>
    <w:p w:rsidR="001A04E6" w:rsidRDefault="001A04E6">
      <w:pPr>
        <w:rPr>
          <w:lang w:val="en-US"/>
        </w:rPr>
      </w:pPr>
    </w:p>
    <w:p w:rsidR="001A04E6" w:rsidRDefault="001A04E6">
      <w:pPr>
        <w:rPr>
          <w:lang w:val="en-US"/>
        </w:rPr>
      </w:pPr>
    </w:p>
    <w:p w:rsidR="001A04E6" w:rsidRPr="00E05591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E05591">
        <w:rPr>
          <w:rFonts w:ascii="Times New Roman" w:hAnsi="Times New Roman" w:cs="Times New Roman"/>
          <w:b/>
          <w:color w:val="212121"/>
          <w:sz w:val="28"/>
          <w:szCs w:val="28"/>
        </w:rPr>
        <w:t>Тест по 10-му классу истории 1 вариант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1. Когда была об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ъявлена ​​чрезвычайная положение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в Ферганской долине?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6 марта 1920 г. B) 3 мая 1920 г. C) 13 сентября 1921 г. D) 3 ноября 1921 г.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2. Найдите страны, к</w:t>
      </w:r>
      <w:r>
        <w:rPr>
          <w:rFonts w:ascii="Times New Roman" w:hAnsi="Times New Roman" w:cs="Times New Roman"/>
          <w:color w:val="212121"/>
          <w:sz w:val="28"/>
          <w:szCs w:val="28"/>
        </w:rPr>
        <w:t>оторые сыграли ключевую роль в 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ашингтонской конференции.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 СССР 2. Великоб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ритания 3. Франция 4. Япония 5. Россия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1,2,3 B) 1,2,4 C) 1,3,5 D) 2,3,4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3. Кто был первым комиссаром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правоохранительных органов в СССР?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А)Мукаммал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Бурханов Б) Наджиб Хусаинов В) Ю. Иброхимов Д) Мухторджон Саиджонов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4.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Найдите правильный ответ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в истории государства Манджоу-Гоу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212121"/>
          <w:sz w:val="28"/>
          <w:szCs w:val="28"/>
        </w:rPr>
        <w:t>Выщла из Лиги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Наций в 1935 году усилила агрессию против Кореи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Б) 5 апреля 1940 г.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подписал с СССР договор о нейтралитете.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C) В середине 1920-х годов роль военных в правительстве возросла, а</w:t>
      </w:r>
      <w:r>
        <w:rPr>
          <w:rFonts w:ascii="Times New Roman" w:hAnsi="Times New Roman" w:cs="Times New Roman"/>
          <w:color w:val="212121"/>
          <w:sz w:val="28"/>
          <w:szCs w:val="28"/>
        </w:rPr>
        <w:t>левые силы подверглись гоне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нию.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D) В середине 1920-х годов в стране про</w:t>
      </w:r>
      <w:r>
        <w:rPr>
          <w:rFonts w:ascii="Times New Roman" w:hAnsi="Times New Roman" w:cs="Times New Roman"/>
          <w:color w:val="212121"/>
          <w:sz w:val="28"/>
          <w:szCs w:val="28"/>
        </w:rPr>
        <w:t>изошли промышленный переворот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5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.С какого времени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Великобритания и Франция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получили мандатное право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управлять крупнейшими территориями в Азии и Африке.A) апрель 1919 г. B) май 1919 г. C) 12 ноября 1921 г. D) декабрь 1921 г.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6. Стратегию и тактику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"Аграрной революции" 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УзССР утвердили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...A) февраль 1925 г. B) ноябрь 1925 г. C) декабрь 1925 г. D) июль 1929 г.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7. Когда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в Хиве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бы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ла открыта Народная лечебница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весна 1920 г. Б) сентябрь 1921 г. в) декабрь 1922 г. г) 6-12 февраля 1925 г.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8. В 1877 году в Ташк</w:t>
      </w:r>
      <w:r>
        <w:rPr>
          <w:rFonts w:ascii="Times New Roman" w:hAnsi="Times New Roman" w:cs="Times New Roman"/>
          <w:color w:val="212121"/>
          <w:sz w:val="28"/>
          <w:szCs w:val="28"/>
        </w:rPr>
        <w:t>енте, согласно «Городовому положению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», кто был главой городской думы?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генерал-губернатор б) военный в) император г) генерал армии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9. В каком городе автор произведения «Ravzat us-safo» провел большую часть своей жизни?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А) Самарканд Б) Балх С) Гера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т Г) Бухара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10. Средние школы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в средневековье </w:t>
      </w:r>
      <w:r>
        <w:rPr>
          <w:rFonts w:ascii="Times New Roman" w:hAnsi="Times New Roman" w:cs="Times New Roman"/>
          <w:color w:val="212121"/>
          <w:sz w:val="28"/>
          <w:szCs w:val="28"/>
        </w:rPr>
        <w:t>открывались……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и стали основой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открытий университето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А) в больших храмах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б) городским советом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В) в монастыре г) в храмах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и монастырях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11. Где началось восстание против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колониа</w:t>
      </w:r>
      <w:r>
        <w:rPr>
          <w:rFonts w:ascii="Times New Roman" w:hAnsi="Times New Roman" w:cs="Times New Roman"/>
          <w:color w:val="212121"/>
          <w:sz w:val="28"/>
          <w:szCs w:val="28"/>
        </w:rPr>
        <w:t>листов  Турции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 1875 году?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В Сербии и Черногории B) в Болгарии C) в Боснии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и Герцеговине D) в Галиции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12. Какое государство заняло первое место по количеству промышленных рабочих</w:t>
      </w:r>
      <w:r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 начале 20-го века?A) Великобритания B) Франция C) США D) Германия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13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С кем соседствовало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Хивинское ханство на севере во второй половине XIX века?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 A) Каспийское море B) Казахские Джузы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C) Бухарский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эмират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D) Иран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14.В каких отраслях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был кризис во Франции во время мирового экономического кризиса 1919-1933 годов?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1.продукты 2.химия 3. текстиль 4.металлургия 5. </w:t>
      </w:r>
      <w:r>
        <w:rPr>
          <w:rFonts w:ascii="Times New Roman" w:hAnsi="Times New Roman" w:cs="Times New Roman"/>
          <w:color w:val="212121"/>
          <w:sz w:val="28"/>
          <w:szCs w:val="28"/>
        </w:rPr>
        <w:t>переработка нефти 6.машиностроение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 A) 1,2,3,5 B) 1,2,3,6 C) 1,3,4,6 D) 2,4,5,6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15. Какое слово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с «итальянского»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означает «бумага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,документ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»?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 А) Трест Б) Промышл</w:t>
      </w:r>
      <w:r>
        <w:rPr>
          <w:rFonts w:ascii="Times New Roman" w:hAnsi="Times New Roman" w:cs="Times New Roman"/>
          <w:color w:val="212121"/>
          <w:sz w:val="28"/>
          <w:szCs w:val="28"/>
        </w:rPr>
        <w:t>енность В) Картель Г) экспансия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16.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В какой стране была самая высокая инфляция денег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в конце 1923 года?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 A) Англия B) Франция C) Германия D) Италия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17. </w:t>
      </w:r>
      <w:r>
        <w:rPr>
          <w:rFonts w:ascii="Times New Roman" w:hAnsi="Times New Roman" w:cs="Times New Roman"/>
          <w:color w:val="212121"/>
          <w:sz w:val="28"/>
          <w:szCs w:val="28"/>
        </w:rPr>
        <w:t>Когда в истории Германии -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началось время Веймарской республики?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 A) 31 июля 1918 г. B) 31 июля 1919 г. C) 8 ноября 1919 г. D) Год 1923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18. Произведение Хондамира «Хабиб уз сияр»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, является важным источником истории Средней Азии и Хорасана?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Последняя четверть 15-го века и первая половина XVII века Б) Конец 15-го века и первая четверть 16-го века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В) последняя четверть XIV века и первая четверть 15 века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lastRenderedPageBreak/>
        <w:t>D) Конец 15-го и 17-го века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19.</w:t>
      </w:r>
      <w:r w:rsidRPr="002717D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Координируйте </w:t>
      </w:r>
      <w:r w:rsidRPr="000A7D4F">
        <w:rPr>
          <w:rFonts w:ascii="Times New Roman" w:hAnsi="Times New Roman" w:cs="Times New Roman"/>
          <w:color w:val="212121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color w:val="212121"/>
          <w:sz w:val="28"/>
          <w:szCs w:val="28"/>
        </w:rPr>
        <w:t>отправленных послов Великобритании в Среднюю Азию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 А. Бёрнс 2. И. Волф 3. А. Му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ркрофт </w:t>
      </w:r>
      <w:r>
        <w:rPr>
          <w:rFonts w:ascii="Times New Roman" w:hAnsi="Times New Roman" w:cs="Times New Roman"/>
          <w:color w:val="212121"/>
          <w:sz w:val="28"/>
          <w:szCs w:val="28"/>
        </w:rPr>
        <w:t>4. Дж. Э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ббот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а) 1843 год в) 1844 год с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) 1832 год </w:t>
      </w:r>
      <w:r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) 1825 год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А) 1-а, 2-в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, 3-с, 4-д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   В) 1-с, 2-в, 3-д, 4-а) 1-с, 2-д, 3-в, 4- а) 1-в, 2-с, 3-д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, 4-а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20. Найдите правильный ответ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имени нашего соотечественника, который собрал информацию о географии региона?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Абу Райхон Беруний, Б) Абу Наср Фараби, С) Ахмад аль Фаргани, г) Махмуд Аз-Замахшари.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21. На чем писали ученики  в Египте?1.папирус 2.на  керамических обломках 3. На бумаге сделанное из папируса4.известняке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 A) 1,2 B) 1,3 C) 2,3 D) 2,4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22. Кто составлял л основу армии  султана 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Дели Кутбиддина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 Ойбе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ка?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A) Всадники из афганских  племен B) Всадники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из тюркских племе</w:t>
      </w:r>
      <w:r>
        <w:rPr>
          <w:rFonts w:ascii="Times New Roman" w:hAnsi="Times New Roman" w:cs="Times New Roman"/>
          <w:color w:val="212121"/>
          <w:sz w:val="28"/>
          <w:szCs w:val="28"/>
        </w:rPr>
        <w:t>н C) Индийская пехота D) Пехота и артиллеристы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23. </w:t>
      </w:r>
      <w:r>
        <w:rPr>
          <w:rFonts w:ascii="Times New Roman" w:hAnsi="Times New Roman" w:cs="Times New Roman"/>
          <w:color w:val="212121"/>
          <w:sz w:val="28"/>
          <w:szCs w:val="28"/>
        </w:rPr>
        <w:t>На кого  работали 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Месопотамии бедняк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, чтобы прокормить свои семьи.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 А) правите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ль и военный б) царя и храмы в) дворянин и священников  г) правители и богатых 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24. Назовите участников Бабидского восстания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 Иране?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1ремесленникии  2городская беднота 3.священники нижнего сословия 4.крестьяне живущие вокруг города 5.военные 6. Мелкие торговцы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A) 1,2,3,5 B) 1,2,3,4,6 C) 2,3,4,5,6 D) 2,4,5,6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25. Когда началось превращение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внутренней части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афри</w:t>
      </w:r>
      <w:r>
        <w:rPr>
          <w:rFonts w:ascii="Times New Roman" w:hAnsi="Times New Roman" w:cs="Times New Roman"/>
          <w:color w:val="212121"/>
          <w:sz w:val="28"/>
          <w:szCs w:val="28"/>
        </w:rPr>
        <w:t>канского континента в колонию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с начала XIX века б) с середины XIX века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В) с 70-х годов</w:t>
      </w:r>
      <w:r w:rsidRPr="00C5048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XIX века г) с конца XIX века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26. С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какого времени были организованы советы великих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ученых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в Китае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 А) VI век Б) VII век С) VIII век Г) X век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27. Какие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из следующих городов не находится в Пелопоннесе?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) Спарта Б) Мессена В) Олимпия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Г) Книд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28. В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августе 1931 года из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Республики Узб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екистан 3871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хозяйство был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раскулачено и отправлено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1.Украина 2.Крым 3.Казань 4Сибирь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5.Северный Кавказ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1,2,3 B) 1,4,5 C) 2,3,5 D) 1,3,5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29. Какая область</w:t>
      </w:r>
      <w:r w:rsidRPr="00F9170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в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искусство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была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высоко развита в Арабском Халифате?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музыка б)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изобразительное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искусство в) архитектура г) скульптура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lastRenderedPageBreak/>
        <w:t>30 В Нидерл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андах в год, когда Вильгельм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Оран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ский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был объявлен правителем северных провинций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во Франции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......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начались религиозные войны Б) Нант</w:t>
      </w:r>
      <w:r>
        <w:rPr>
          <w:rFonts w:ascii="Times New Roman" w:hAnsi="Times New Roman" w:cs="Times New Roman"/>
          <w:color w:val="212121"/>
          <w:sz w:val="28"/>
          <w:szCs w:val="28"/>
        </w:rPr>
        <w:t>ский эдикт подписан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В) Генрих Наварский сел на трон  г) "Варфоломеевская ночь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"</w:t>
      </w:r>
      <w:r>
        <w:rPr>
          <w:rFonts w:ascii="Times New Roman" w:hAnsi="Times New Roman" w:cs="Times New Roman"/>
          <w:color w:val="212121"/>
          <w:sz w:val="28"/>
          <w:szCs w:val="28"/>
        </w:rPr>
        <w:t>произошла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31.Как называется самая маленькая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ад</w:t>
      </w:r>
      <w:r>
        <w:rPr>
          <w:rFonts w:ascii="Times New Roman" w:hAnsi="Times New Roman" w:cs="Times New Roman"/>
          <w:color w:val="212121"/>
          <w:sz w:val="28"/>
          <w:szCs w:val="28"/>
        </w:rPr>
        <w:t>министративная единица в  Бухарском эмирате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32. Когда в СССР было введено обязательное начальное образование?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33. Когда 24-летние мужчины имели право голосовать и быть избранными в </w:t>
      </w:r>
      <w:r>
        <w:rPr>
          <w:rFonts w:ascii="Times New Roman" w:hAnsi="Times New Roman" w:cs="Times New Roman"/>
          <w:color w:val="212121"/>
          <w:sz w:val="28"/>
          <w:szCs w:val="28"/>
        </w:rPr>
        <w:t>Австро-Венгерской империи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34. Когда российская армия  оккупировала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Адриано</w:t>
      </w:r>
      <w:r>
        <w:rPr>
          <w:rFonts w:ascii="Times New Roman" w:hAnsi="Times New Roman" w:cs="Times New Roman"/>
          <w:color w:val="212121"/>
          <w:sz w:val="28"/>
          <w:szCs w:val="28"/>
        </w:rPr>
        <w:t>поль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Pr="00F91703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35. А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втор книги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91703">
        <w:rPr>
          <w:rFonts w:ascii="Times New Roman" w:hAnsi="Times New Roman" w:cs="Times New Roman"/>
          <w:b/>
          <w:color w:val="212121"/>
          <w:sz w:val="28"/>
          <w:szCs w:val="28"/>
        </w:rPr>
        <w:t>«Фатномайи султоний?»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36. Кто выполнял обязанности гл</w:t>
      </w:r>
      <w:r>
        <w:rPr>
          <w:rFonts w:ascii="Times New Roman" w:hAnsi="Times New Roman" w:cs="Times New Roman"/>
          <w:color w:val="212121"/>
          <w:sz w:val="28"/>
          <w:szCs w:val="28"/>
        </w:rPr>
        <w:t>авного исполнительного органа в Золотой Орде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37. Сколько новых промышленных предприятий было построено за первые пять лет существования Советского Союза?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38. Кто написал «Балювон» в память об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Энве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ре Паше?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39. Кто возглавлял движение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курбашей против Красной  армии в Западной Бухаре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осенью 1920 года?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40. Когда СССР признал США?</w:t>
      </w:r>
    </w:p>
    <w:p w:rsidR="001A04E6" w:rsidRPr="00E05591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E05591">
        <w:rPr>
          <w:rFonts w:ascii="Times New Roman" w:hAnsi="Times New Roman" w:cs="Times New Roman"/>
          <w:b/>
          <w:color w:val="212121"/>
          <w:sz w:val="28"/>
          <w:szCs w:val="28"/>
        </w:rPr>
        <w:t>10-й класс истории тест 2 вариант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Когда по</w:t>
      </w:r>
      <w:r>
        <w:rPr>
          <w:rFonts w:ascii="Times New Roman" w:hAnsi="Times New Roman" w:cs="Times New Roman"/>
          <w:color w:val="212121"/>
          <w:sz w:val="28"/>
          <w:szCs w:val="28"/>
        </w:rPr>
        <w:t>явилась Конституция БНСР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октябрь 1920 г. B) сентябрь 1920 г. C) сентябрь 1921 г. D) сентябрь 1924 г.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2.</w:t>
      </w:r>
      <w:r>
        <w:rPr>
          <w:rFonts w:ascii="Times New Roman" w:hAnsi="Times New Roman" w:cs="Times New Roman"/>
          <w:color w:val="212121"/>
          <w:sz w:val="28"/>
          <w:szCs w:val="28"/>
        </w:rPr>
        <w:t>В год появление первого звукового кино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«Джазовый певец» в Нью-Йорке,  ......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Британский ученый Александр Флеминг открыл пенициллин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Б) США установили дипломатические отношения с Советским Союзом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C) Албания превратилась в </w:t>
      </w:r>
      <w:r>
        <w:rPr>
          <w:rFonts w:ascii="Times New Roman" w:hAnsi="Times New Roman" w:cs="Times New Roman"/>
          <w:color w:val="212121"/>
          <w:sz w:val="28"/>
          <w:szCs w:val="28"/>
        </w:rPr>
        <w:t>протекторат Италии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 D) Генерал Чан Кайши начал двигаться на север страны.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3. Когда была введена система единого нало</w:t>
      </w:r>
      <w:r>
        <w:rPr>
          <w:rFonts w:ascii="Times New Roman" w:hAnsi="Times New Roman" w:cs="Times New Roman"/>
          <w:color w:val="212121"/>
          <w:sz w:val="28"/>
          <w:szCs w:val="28"/>
        </w:rPr>
        <w:t>гообложения в сельском хозяйстве ХНСР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24 ноября 1921 г. B) 6 марта 1921 г. C) декабрь 1922 г. D) в июне 1923 г.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4. Когда в СССР вводится обязательное начальное образование?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в 1928 г. B) в 1930 г. C) в 1932 г. E) в 1926 г.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5. Когда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было первое административно-территориальное деление в Советской Социалистической Республике Узбекистан?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29 января 1925 г. B) 29 сентября 1925 г. C) 2 декабря 1935 г. D) 2 июня 1929 г.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6. Стратегия и тактика "Аграрной революции" в Советской Социалистической Республике Узбекистан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утверждён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....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lastRenderedPageBreak/>
        <w:t>A) февраль 1925 г. B) ноябрь 1925 г. C) декабрь 1925 г. D) июль 1929 г.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7. Когда в Узбекистане были созданы специальные ком</w:t>
      </w:r>
      <w:r>
        <w:rPr>
          <w:rFonts w:ascii="Times New Roman" w:hAnsi="Times New Roman" w:cs="Times New Roman"/>
          <w:color w:val="212121"/>
          <w:sz w:val="28"/>
          <w:szCs w:val="28"/>
        </w:rPr>
        <w:t>иссии по ведению компании «Хужум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"?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A) сентябрь 1926 г. B) декабрь 1926 г. C) март 1927 г. D) декабрь 1927 г.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8. Славяне </w:t>
      </w:r>
      <w:r>
        <w:rPr>
          <w:rFonts w:ascii="Times New Roman" w:hAnsi="Times New Roman" w:cs="Times New Roman"/>
          <w:color w:val="212121"/>
          <w:sz w:val="28"/>
          <w:szCs w:val="28"/>
        </w:rPr>
        <w:t>с древних времен  занимались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A) ремеслом B)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скот</w:t>
      </w:r>
      <w:r>
        <w:rPr>
          <w:rFonts w:ascii="Times New Roman" w:hAnsi="Times New Roman" w:cs="Times New Roman"/>
          <w:color w:val="212121"/>
          <w:sz w:val="28"/>
          <w:szCs w:val="28"/>
        </w:rPr>
        <w:t>оводством C) земледелием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E) Торговл</w:t>
      </w:r>
      <w:r>
        <w:rPr>
          <w:rFonts w:ascii="Times New Roman" w:hAnsi="Times New Roman" w:cs="Times New Roman"/>
          <w:color w:val="212121"/>
          <w:sz w:val="28"/>
          <w:szCs w:val="28"/>
        </w:rPr>
        <w:t>ей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9.Купцы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из Китая, Африки, Аравии, Средней Азии 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приезжают в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индийские города </w:t>
      </w:r>
      <w:r>
        <w:rPr>
          <w:rFonts w:ascii="Times New Roman" w:hAnsi="Times New Roman" w:cs="Times New Roman"/>
          <w:color w:val="212121"/>
          <w:sz w:val="28"/>
          <w:szCs w:val="28"/>
        </w:rPr>
        <w:t>для закупки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1.ткани 2.ремесленные изделия 3.ювелирные изделия 4.косметика 5. рис 6.прянности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A) 1,2,3,5 B) 1,3,4,6 C) 2,3,5,6 D) 3,4,5,6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10. Когда русская армия оккупирована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Адрионополь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 A) 1876 B) 1877 C) 1878 E) 1879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11. Где поднимаются восстния против колониалистов Турции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 1875 году?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В Сербии и Черногории B) в Болгарии C) в Боснии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и Герцеговине D) Галиции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12. .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Координируйте </w:t>
      </w:r>
      <w:r w:rsidRPr="000A7D4F">
        <w:rPr>
          <w:rFonts w:ascii="Times New Roman" w:hAnsi="Times New Roman" w:cs="Times New Roman"/>
          <w:color w:val="212121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color w:val="212121"/>
          <w:sz w:val="28"/>
          <w:szCs w:val="28"/>
        </w:rPr>
        <w:t>отправленных послов Великобритании в Среднюю Азию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 А. Бёрнс 2. И. Волф 3. А. Му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ркрофт </w:t>
      </w:r>
      <w:r>
        <w:rPr>
          <w:rFonts w:ascii="Times New Roman" w:hAnsi="Times New Roman" w:cs="Times New Roman"/>
          <w:color w:val="212121"/>
          <w:sz w:val="28"/>
          <w:szCs w:val="28"/>
        </w:rPr>
        <w:t>4. Дж. Э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ббот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а) 1843 год в) 1844 год с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) 1832 год </w:t>
      </w:r>
      <w:r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) 1825 год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А) 1-а, 2-в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, 3-с, 4-д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   В) 1-с, 2-в, 3-д, 4-а) 1-с, 2-д, 3-в, 4- а) 1-в, 2-с, 3-д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, 4-а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13.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.В каких отраслях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был кризис во Франции во время мирового экономического кризиса 1919-1933 годов?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1.продукты 2.химия 3. текстиль 4.металлургия 5. </w:t>
      </w:r>
      <w:r>
        <w:rPr>
          <w:rFonts w:ascii="Times New Roman" w:hAnsi="Times New Roman" w:cs="Times New Roman"/>
          <w:color w:val="212121"/>
          <w:sz w:val="28"/>
          <w:szCs w:val="28"/>
        </w:rPr>
        <w:t>переработка нефти 6.машиностроение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 A) 1,2,3,5 B) 1,2,3,6 C) 1,3,4,6 D) 2,4,5,6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14. .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В какой стране была самая высокая инфляция денег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в конце 1923 года?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 A) Англия B) Франция C) Германия D) Италия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15.</w:t>
      </w:r>
      <w:r w:rsidRPr="0063552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 В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августе 1931 года из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Республики Узб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екистан 3871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хозяйство был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раскулачено и отправлено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1.Украина 2.Крым 3.Казань 4Сибирь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5.Северный Кавказ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1,2,3 B) 1,4,5 C) 2,3,5 D) 1,3,5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16. В Нидерл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андах в год, когда Вильгельм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Оран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ский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был объявлен правителем северных провинций </w:t>
      </w:r>
      <w:r>
        <w:rPr>
          <w:rFonts w:ascii="Times New Roman" w:hAnsi="Times New Roman" w:cs="Times New Roman"/>
          <w:color w:val="212121"/>
          <w:sz w:val="28"/>
          <w:szCs w:val="28"/>
        </w:rPr>
        <w:t>во Франции……</w:t>
      </w:r>
      <w:r w:rsidRPr="0063552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начались религиозные войны Б) Нант</w:t>
      </w:r>
      <w:r>
        <w:rPr>
          <w:rFonts w:ascii="Times New Roman" w:hAnsi="Times New Roman" w:cs="Times New Roman"/>
          <w:color w:val="212121"/>
          <w:sz w:val="28"/>
          <w:szCs w:val="28"/>
        </w:rPr>
        <w:t>ский эдикт подписан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В) Генрих Наварский сел на трон  г) "Варфоломеевская ночь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"</w:t>
      </w:r>
      <w:r>
        <w:rPr>
          <w:rFonts w:ascii="Times New Roman" w:hAnsi="Times New Roman" w:cs="Times New Roman"/>
          <w:color w:val="212121"/>
          <w:sz w:val="28"/>
          <w:szCs w:val="28"/>
        </w:rPr>
        <w:t>произошла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17. Д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ва столетия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спустя после захвати Северной Африки </w:t>
      </w:r>
      <w:r w:rsidRPr="0063552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Аравийский халифат</w:t>
      </w:r>
      <w:r>
        <w:rPr>
          <w:rFonts w:ascii="Times New Roman" w:hAnsi="Times New Roman" w:cs="Times New Roman"/>
          <w:color w:val="212121"/>
          <w:sz w:val="28"/>
          <w:szCs w:val="28"/>
        </w:rPr>
        <w:t>ом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Население Мали принимает ислам. Б) Основано Болгарское королевство.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 C) В Китае половина посевных площадей занята крупными землевладельцами.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lastRenderedPageBreak/>
        <w:t>D) Чешская Республика была основана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18. В какой части бывшей Росси</w:t>
      </w:r>
      <w:r>
        <w:rPr>
          <w:rFonts w:ascii="Times New Roman" w:hAnsi="Times New Roman" w:cs="Times New Roman"/>
          <w:color w:val="212121"/>
          <w:sz w:val="28"/>
          <w:szCs w:val="28"/>
        </w:rPr>
        <w:t>йской империи советская власть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установлено на заключительном этапе гражданской войны?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1.Поволжье  2.Дальний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Восток 3. Сибирский 4.Казкорти 5. Средняя Азия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1,2,3 B) 1,3,4 C) 2,3,5 D) 2,4,5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19. Найдите правильный ответ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имени нашего соотечественника, который собрал информацию о географии региона?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Абу Райхон Беруний, Б) Абу Наср Фараби, С) Ахмад аль Фаргани, г) Махмуд Аз-Замахшари.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20. </w:t>
      </w:r>
      <w:r>
        <w:rPr>
          <w:rFonts w:ascii="Times New Roman" w:hAnsi="Times New Roman" w:cs="Times New Roman"/>
          <w:color w:val="212121"/>
          <w:sz w:val="28"/>
          <w:szCs w:val="28"/>
        </w:rPr>
        <w:t>С какими странами Петр-1 подписал соглашение о союзе в войне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против Швеции?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Англия и Франция B) Польша и Дания C) Нидерланды и Пруссия D) Турция и Франция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21.</w:t>
      </w:r>
      <w:r w:rsidRPr="002650A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Кто составлял л основу армии  султана 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Дели Кутбиддина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 Ойбе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ка?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A) Всадники из афганских  племен B) Всадники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из тюркских племе</w:t>
      </w:r>
      <w:r>
        <w:rPr>
          <w:rFonts w:ascii="Times New Roman" w:hAnsi="Times New Roman" w:cs="Times New Roman"/>
          <w:color w:val="212121"/>
          <w:sz w:val="28"/>
          <w:szCs w:val="28"/>
        </w:rPr>
        <w:t>н C) Индийская пехота D) Пехота и артиллеристы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22. Какой из следующих городов не находится в Пелопоннесе?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hAnsi="Times New Roman" w:cs="Times New Roman"/>
          <w:color w:val="212121"/>
          <w:sz w:val="28"/>
          <w:szCs w:val="28"/>
        </w:rPr>
        <w:t>) Спарта Б) Мессена В) Олимпия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Г) Книд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23.Что произошло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за 10 лет до того, как Муссолини создал Большой фашистский совет в Италии?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В СССР введено обязательное начальное образование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Б) На Нью-Йоркской фондовой бирже из-за кризиса закончился период устойчивого развития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В) испанская фаланга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была создана г) британский ученый Александр Флеминг открыл пенициллин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24. Когда торговцы(негоцианты)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и владельцы банков стали верхушкой буржуазии?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В XVI-XVII веках B) В начале XVII века C) XVII века D) В конце XVII века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25. В какой африканской  стране государство разделили на области правили близкие люди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правителя?A) Гана B) Мали C) Сонгау D) Аксум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26. Найдите лидеров движения за независимость в Самаркандской области в 1918-1923 гг.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1.Ислом Полвон 2.Бахромбек 3.Ёрмат Мак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сум 4.Очилбек</w:t>
      </w:r>
    </w:p>
    <w:p w:rsidR="001A04E6" w:rsidRPr="00850BA9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  <w:lang w:val="en-US"/>
        </w:rPr>
        <w:t>A</w:t>
      </w:r>
      <w:r w:rsidRPr="00850BA9">
        <w:rPr>
          <w:rFonts w:ascii="Times New Roman" w:hAnsi="Times New Roman" w:cs="Times New Roman"/>
          <w:color w:val="212121"/>
          <w:sz w:val="28"/>
          <w:szCs w:val="28"/>
        </w:rPr>
        <w:t xml:space="preserve">) 1,2 </w:t>
      </w:r>
      <w:r w:rsidRPr="006B5F87">
        <w:rPr>
          <w:rFonts w:ascii="Times New Roman" w:hAnsi="Times New Roman" w:cs="Times New Roman"/>
          <w:color w:val="212121"/>
          <w:sz w:val="28"/>
          <w:szCs w:val="28"/>
          <w:lang w:val="en-US"/>
        </w:rPr>
        <w:t>B</w:t>
      </w:r>
      <w:r w:rsidRPr="00850BA9">
        <w:rPr>
          <w:rFonts w:ascii="Times New Roman" w:hAnsi="Times New Roman" w:cs="Times New Roman"/>
          <w:color w:val="212121"/>
          <w:sz w:val="28"/>
          <w:szCs w:val="28"/>
        </w:rPr>
        <w:t xml:space="preserve">) 1,4 </w:t>
      </w:r>
      <w:r w:rsidRPr="006B5F87">
        <w:rPr>
          <w:rFonts w:ascii="Times New Roman" w:hAnsi="Times New Roman" w:cs="Times New Roman"/>
          <w:color w:val="212121"/>
          <w:sz w:val="28"/>
          <w:szCs w:val="28"/>
          <w:lang w:val="en-US"/>
        </w:rPr>
        <w:t>C</w:t>
      </w:r>
      <w:r w:rsidRPr="00850BA9">
        <w:rPr>
          <w:rFonts w:ascii="Times New Roman" w:hAnsi="Times New Roman" w:cs="Times New Roman"/>
          <w:color w:val="212121"/>
          <w:sz w:val="28"/>
          <w:szCs w:val="28"/>
        </w:rPr>
        <w:t xml:space="preserve">) 2,4 </w:t>
      </w:r>
      <w:r w:rsidRPr="006B5F87">
        <w:rPr>
          <w:rFonts w:ascii="Times New Roman" w:hAnsi="Times New Roman" w:cs="Times New Roman"/>
          <w:color w:val="212121"/>
          <w:sz w:val="28"/>
          <w:szCs w:val="28"/>
          <w:lang w:val="en-US"/>
        </w:rPr>
        <w:t>D</w:t>
      </w:r>
      <w:r w:rsidRPr="00850BA9">
        <w:rPr>
          <w:rFonts w:ascii="Times New Roman" w:hAnsi="Times New Roman" w:cs="Times New Roman"/>
          <w:color w:val="212121"/>
          <w:sz w:val="28"/>
          <w:szCs w:val="28"/>
        </w:rPr>
        <w:t>) 2,3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27. Найдите правильный ответ.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После Великой Отечественной войн</w:t>
      </w:r>
      <w:r>
        <w:rPr>
          <w:rFonts w:ascii="Times New Roman" w:hAnsi="Times New Roman" w:cs="Times New Roman"/>
          <w:color w:val="212121"/>
          <w:sz w:val="28"/>
          <w:szCs w:val="28"/>
        </w:rPr>
        <w:t>ы юг и северо-запад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Африки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принадлежали Великобритании,  Б) В Иране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в 1934 г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отменили паранджу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 в) Сунь Яцен умер в мае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1925г.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Г)  1 апреля 1939 года в установилась диктатур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генерала Франко в Испании.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28. Когда северо-западная часть Южной Афр</w:t>
      </w:r>
      <w:r>
        <w:rPr>
          <w:rFonts w:ascii="Times New Roman" w:hAnsi="Times New Roman" w:cs="Times New Roman"/>
          <w:color w:val="212121"/>
          <w:sz w:val="28"/>
          <w:szCs w:val="28"/>
        </w:rPr>
        <w:t>ики начала оккупировать Германия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с 1885 г. B) с 1883 г. C) 1904 г. E) с 1905 г.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29. Человек</w:t>
      </w:r>
      <w:r>
        <w:rPr>
          <w:rFonts w:ascii="Times New Roman" w:hAnsi="Times New Roman" w:cs="Times New Roman"/>
          <w:color w:val="212121"/>
          <w:sz w:val="28"/>
          <w:szCs w:val="28"/>
        </w:rPr>
        <w:t>, который изобрел железобетон  был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.....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A) англичаниномB) французом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C) американ</w:t>
      </w:r>
      <w:r>
        <w:rPr>
          <w:rFonts w:ascii="Times New Roman" w:hAnsi="Times New Roman" w:cs="Times New Roman"/>
          <w:color w:val="212121"/>
          <w:sz w:val="28"/>
          <w:szCs w:val="28"/>
        </w:rPr>
        <w:t>цем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D) немец</w:t>
      </w:r>
      <w:r>
        <w:rPr>
          <w:rFonts w:ascii="Times New Roman" w:hAnsi="Times New Roman" w:cs="Times New Roman"/>
          <w:color w:val="212121"/>
          <w:sz w:val="28"/>
          <w:szCs w:val="28"/>
        </w:rPr>
        <w:t>цем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30. Сколько областей из Бухарской Республики  входили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 состав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создавшей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Узбекской ССР?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A) 23 B) 7 C) 9 D) 5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31. Когда вступил в силу закон об общих военных обязательствах в Г</w:t>
      </w:r>
      <w:r>
        <w:rPr>
          <w:rFonts w:ascii="Times New Roman" w:hAnsi="Times New Roman" w:cs="Times New Roman"/>
          <w:color w:val="212121"/>
          <w:sz w:val="28"/>
          <w:szCs w:val="28"/>
        </w:rPr>
        <w:t>ермании? _______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32. Какая самая маленькая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административная единица в Бухарском Эмирате?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33. Кто в Бухарском ханстве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отвечал за весы н рынке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34. </w:t>
      </w:r>
      <w:r>
        <w:rPr>
          <w:rFonts w:ascii="Times New Roman" w:hAnsi="Times New Roman" w:cs="Times New Roman"/>
          <w:color w:val="212121"/>
          <w:sz w:val="28"/>
          <w:szCs w:val="28"/>
        </w:rPr>
        <w:t>Кто руководил вакфном имуществом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Бухарском Эмирате??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35.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Сколько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военных округах Российской империи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начали наступление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проти</w:t>
      </w:r>
      <w:r>
        <w:rPr>
          <w:rFonts w:ascii="Times New Roman" w:hAnsi="Times New Roman" w:cs="Times New Roman"/>
          <w:color w:val="212121"/>
          <w:sz w:val="28"/>
          <w:szCs w:val="28"/>
        </w:rPr>
        <w:t>в Хивинского ханства 1873 года?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36. Какой город в Японии был построен в средние века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у крепости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37. Когда официально прекратилась коллективизация сельского хозяйства в Узбекистане?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38. </w:t>
      </w:r>
      <w:r>
        <w:rPr>
          <w:rFonts w:ascii="Times New Roman" w:hAnsi="Times New Roman" w:cs="Times New Roman"/>
          <w:color w:val="212121"/>
          <w:sz w:val="28"/>
          <w:szCs w:val="28"/>
        </w:rPr>
        <w:t>Когда была создана организация «младохивинцев»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Pr="006B5F87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39.Когда Гитлер стал вождем Германии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1A04E6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40. Когда Советский Союз стал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членом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Лигой Наций?</w:t>
      </w:r>
    </w:p>
    <w:p w:rsidR="001A04E6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1A04E6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1A04E6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1A04E6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1A04E6" w:rsidRDefault="001A04E6" w:rsidP="001A04E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1A04E6" w:rsidRPr="001A04E6" w:rsidRDefault="001A04E6"/>
    <w:sectPr w:rsidR="001A04E6" w:rsidRPr="001A04E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74" w:rsidRDefault="00F65C74" w:rsidP="00B04F44">
      <w:pPr>
        <w:spacing w:after="0" w:line="240" w:lineRule="auto"/>
      </w:pPr>
      <w:r>
        <w:separator/>
      </w:r>
    </w:p>
  </w:endnote>
  <w:endnote w:type="continuationSeparator" w:id="0">
    <w:p w:rsidR="00F65C74" w:rsidRDefault="00F65C74" w:rsidP="00B0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74" w:rsidRDefault="00F65C74" w:rsidP="00B04F44">
      <w:pPr>
        <w:spacing w:after="0" w:line="240" w:lineRule="auto"/>
      </w:pPr>
      <w:r>
        <w:separator/>
      </w:r>
    </w:p>
  </w:footnote>
  <w:footnote w:type="continuationSeparator" w:id="0">
    <w:p w:rsidR="00F65C74" w:rsidRDefault="00F65C74" w:rsidP="00B0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44" w:rsidRPr="00B04F44" w:rsidRDefault="00B04F44">
    <w:pPr>
      <w:pStyle w:val="a3"/>
      <w:rPr>
        <w:b/>
        <w:lang w:val="en-US"/>
      </w:rPr>
    </w:pPr>
    <w:r>
      <w:rPr>
        <w:b/>
        <w:lang w:val="en-US"/>
      </w:rPr>
      <w:t>Bellashuv.uz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61"/>
    <w:rsid w:val="001A04E6"/>
    <w:rsid w:val="001D3CC9"/>
    <w:rsid w:val="00310C61"/>
    <w:rsid w:val="00B04F44"/>
    <w:rsid w:val="00F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A2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A0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04E6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0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F44"/>
  </w:style>
  <w:style w:type="paragraph" w:styleId="a5">
    <w:name w:val="footer"/>
    <w:basedOn w:val="a"/>
    <w:link w:val="a6"/>
    <w:uiPriority w:val="99"/>
    <w:unhideWhenUsed/>
    <w:rsid w:val="00B0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4254</Words>
  <Characters>24251</Characters>
  <Application>Microsoft Office Word</Application>
  <DocSecurity>0</DocSecurity>
  <Lines>202</Lines>
  <Paragraphs>56</Paragraphs>
  <ScaleCrop>false</ScaleCrop>
  <Company/>
  <LinksUpToDate>false</LinksUpToDate>
  <CharactersWithSpaces>28449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2019-11-14T06:40:00Z</dcterms:created>
  <dcterms:modified xsi:type="dcterms:W3CDTF">2019-11-14T06:40:00Z</dcterms:modified>
</cp:coreProperties>
</file>