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5B" w:rsidRPr="004B1A12" w:rsidRDefault="00291945" w:rsidP="00433130">
      <w:pPr>
        <w:jc w:val="center"/>
        <w:rPr>
          <w:b/>
          <w:color w:val="000000" w:themeColor="text1"/>
          <w:lang w:val="en-US"/>
        </w:rPr>
      </w:pPr>
      <w:bookmarkStart w:id="0" w:name="_GoBack"/>
      <w:bookmarkEnd w:id="0"/>
      <w:r w:rsidRPr="004B1A12">
        <w:rPr>
          <w:b/>
          <w:color w:val="000000" w:themeColor="text1"/>
          <w:highlight w:val="yellow"/>
          <w:lang w:val="en-US"/>
        </w:rPr>
        <w:t xml:space="preserve">10−sinf </w:t>
      </w:r>
      <w:r w:rsidRPr="004B1A12">
        <w:rPr>
          <w:b/>
          <w:color w:val="000000" w:themeColor="text1"/>
          <w:highlight w:val="yellow"/>
          <w:lang w:val="en-US"/>
        </w:rPr>
        <w:tab/>
        <w:t>I−variant</w:t>
      </w:r>
    </w:p>
    <w:p w:rsidR="00433130" w:rsidRPr="004B1A12" w:rsidRDefault="00433130" w:rsidP="00433130">
      <w:pPr>
        <w:jc w:val="center"/>
        <w:rPr>
          <w:b/>
          <w:color w:val="000000" w:themeColor="text1"/>
          <w:lang w:val="en-US"/>
        </w:rPr>
      </w:pPr>
    </w:p>
    <w:p w:rsidR="00291945" w:rsidRPr="00F34499" w:rsidRDefault="0014469F" w:rsidP="00291945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</w:t>
      </w:r>
      <w:r w:rsidR="00291945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    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-2ax+1=0</m:t>
        </m:r>
      </m:oMath>
      <w:r w:rsidR="00291945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 w:rsidR="00291945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kvadrat  tenglama</w:t>
      </w:r>
      <w:proofErr w:type="gramEnd"/>
      <w:r w:rsidR="00291945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ildizlari   uchun</w:t>
      </w:r>
    </w:p>
    <w:p w:rsidR="00291945" w:rsidRPr="00F34499" w:rsidRDefault="00735A7A" w:rsidP="00291945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+1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+1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=3</m:t>
          </m:r>
        </m:oMath>
      </m:oMathPara>
    </w:p>
    <w:p w:rsidR="00291945" w:rsidRPr="00F34499" w:rsidRDefault="00C252B8" w:rsidP="00291945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proofErr w:type="spellStart"/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</w:t>
      </w:r>
      <w:r w:rsidR="00291945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engliko`rinlibo`</w:t>
      </w:r>
      <w:proofErr w:type="gramStart"/>
      <w:r w:rsidR="00291945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lsa</w:t>
      </w:r>
      <w:proofErr w:type="spellEnd"/>
      <w:r w:rsidR="00291945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 a</w:t>
      </w:r>
      <w:proofErr w:type="gramEnd"/>
      <w:r w:rsidR="00291945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1945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ni</w:t>
      </w:r>
      <w:proofErr w:type="spellEnd"/>
      <w:r w:rsidR="00291945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toping.</w:t>
      </w:r>
    </w:p>
    <w:p w:rsidR="00291945" w:rsidRPr="00F34499" w:rsidRDefault="00291945" w:rsidP="00291945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A) 1     B) −3        C) −1     D) 7</w:t>
      </w:r>
    </w:p>
    <w:p w:rsidR="006E0EFE" w:rsidRPr="00F34499" w:rsidRDefault="0014469F" w:rsidP="006E0EFE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E0EFE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6E0EFE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Korxonaxom−</w:t>
      </w:r>
      <w:proofErr w:type="gramStart"/>
      <w:r w:rsidR="006E0EFE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ashyuoqimmatlashganisabablimaxsulotnarxi</w:t>
      </w:r>
      <w:proofErr w:type="spellEnd"/>
      <w:r w:rsidR="006E0EFE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</w:t>
      </w:r>
      <w:proofErr w:type="gramEnd"/>
      <w:r w:rsidR="006E0EFE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 </w:t>
      </w:r>
      <w:proofErr w:type="spellStart"/>
      <w:r w:rsidR="006E0EFE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gaoshirildi</w:t>
      </w:r>
      <w:proofErr w:type="spellEnd"/>
      <w:r w:rsidR="006E0EFE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</w:t>
      </w:r>
      <w:proofErr w:type="spellStart"/>
      <w:r w:rsidR="006E0EFE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biroqmijojlarsoni</w:t>
      </w:r>
      <w:proofErr w:type="spellEnd"/>
      <w:r w:rsidR="006E0EFE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20 %  </w:t>
      </w:r>
      <w:proofErr w:type="spellStart"/>
      <w:r w:rsidR="006E0EFE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gakamayibketdi</w:t>
      </w:r>
      <w:proofErr w:type="spellEnd"/>
      <w:r w:rsidR="006E0EFE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6E0EFE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Shundakorxonanarxniqanchadirfoizgakamaytiribmijozlarisonini</w:t>
      </w:r>
      <w:proofErr w:type="spellEnd"/>
      <w:r w:rsidR="006E0EFE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</w:t>
      </w:r>
      <w:proofErr w:type="gramStart"/>
      <w:r w:rsidR="006E0EFE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 </w:t>
      </w:r>
      <w:proofErr w:type="spellStart"/>
      <w:r w:rsidR="006E0EFE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gaoshirishgaerishdi</w:t>
      </w:r>
      <w:proofErr w:type="spellEnd"/>
      <w:proofErr w:type="gramEnd"/>
      <w:r w:rsidR="006E0EFE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.   Shundankeyinkorxonatushuminarxo`</w:t>
      </w:r>
      <w:proofErr w:type="gramStart"/>
      <w:r w:rsidR="006E0EFE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zgarmasdanoldingitushumgaqaraganda  8</w:t>
      </w:r>
      <w:proofErr w:type="gramEnd"/>
      <w:r w:rsidR="006E0EFE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 </w:t>
      </w:r>
      <w:proofErr w:type="spellStart"/>
      <w:r w:rsidR="006E0EFE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gaoshganbo`lsa</w:t>
      </w:r>
      <w:proofErr w:type="spellEnd"/>
      <w:r w:rsidR="006E0EFE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="006E0EFE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yanginarxnechafoizgakamaytirilgan</w:t>
      </w:r>
      <w:proofErr w:type="spellEnd"/>
      <w:r w:rsidR="006E0EFE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6E0EFE" w:rsidRPr="00F34499" w:rsidRDefault="006E0EFE" w:rsidP="006E0EFE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A)10   B) 20     C) 12     D) 4</w:t>
      </w:r>
    </w:p>
    <w:p w:rsidR="00D333ED" w:rsidRPr="00F34499" w:rsidRDefault="004552C7" w:rsidP="00D333ED">
      <w:pPr>
        <w:pStyle w:val="aa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333ED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gramStart"/>
      <w:r w:rsidR="00D333ED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{ x</w:t>
      </w:r>
      <w:proofErr w:type="gramEnd"/>
      <w:r w:rsidR="00D333ED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D333ED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xϵN</w:t>
      </w:r>
      <w:proofErr w:type="spellEnd"/>
      <w:r w:rsidR="00D333ED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, x</w:t>
      </w:r>
      <w:r w:rsidR="00D333ED" w:rsidRPr="00F3449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D333ED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&lt; 32 } to’plamninechtausulbilanikkitakesishmaydiganqismto’plamlarbirlashmasiko’rinishidaifodalashmumkin?</w:t>
      </w:r>
      <w:r w:rsidR="00D333ED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A) </w:t>
      </w:r>
      <w:r w:rsidR="00D333ED" w:rsidRPr="00F344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</w:t>
      </w:r>
      <w:r w:rsidR="00D333ED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B) </w:t>
      </w:r>
      <w:r w:rsidR="00D333ED" w:rsidRPr="00F344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31</w:t>
      </w:r>
      <w:r w:rsidR="00D333ED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C) </w:t>
      </w:r>
      <w:r w:rsidR="00D333ED" w:rsidRPr="00F344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32</w:t>
      </w:r>
      <w:r w:rsidR="00D333ED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D) </w:t>
      </w:r>
      <w:r w:rsidR="00D333ED" w:rsidRPr="00F344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16</w:t>
      </w:r>
    </w:p>
    <w:p w:rsidR="00D333ED" w:rsidRPr="00F34499" w:rsidRDefault="00D333ED" w:rsidP="006E0EFE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291945" w:rsidRPr="00F34499" w:rsidRDefault="004552C7" w:rsidP="00291945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4</w:t>
      </w:r>
      <w:r w:rsidR="00291945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2x-6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&gt;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9</m:t>
            </m:r>
          </m:den>
        </m:f>
      </m:oMath>
      <w:r w:rsidR="00291945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tengsizlik   </w:t>
      </w:r>
      <w:proofErr w:type="gramStart"/>
      <w:r w:rsidR="00291945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yechimi  bo</w:t>
      </w:r>
      <w:proofErr w:type="gramEnd"/>
      <w:r w:rsidR="00291945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`la  oladigan  tub  sonlar  nechta?</w:t>
      </w:r>
    </w:p>
    <w:p w:rsidR="00291945" w:rsidRPr="00F34499" w:rsidRDefault="00291945" w:rsidP="00291945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A) 3    B) 4     C) 2     D) 5</w:t>
      </w:r>
    </w:p>
    <w:p w:rsidR="006E0EFE" w:rsidRPr="00F34499" w:rsidRDefault="004552C7" w:rsidP="006E0EFE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0EFE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6E0EFE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Berilganfunksiyagateskarifunksiyanianiqlang</w:t>
      </w:r>
      <w:proofErr w:type="spellEnd"/>
      <w:r w:rsidR="006E0EFE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+f(x)</m:t>
            </m:r>
          </m:sup>
        </m:sSup>
      </m:oMath>
    </w:p>
    <w:p w:rsidR="006E0EFE" w:rsidRPr="00F34499" w:rsidRDefault="006E0EFE" w:rsidP="006E0EFE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+x</m:t>
                </m:r>
              </m:den>
            </m:f>
          </m:sup>
        </m:sSup>
      </m:oMath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B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) 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+x</m:t>
            </m:r>
          </m:sup>
        </m:sSup>
      </m:oMath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C)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(x)=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+2x</m:t>
            </m:r>
          </m:sup>
        </m:sSup>
      </m:oMath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D) </w:t>
      </w:r>
      <w:proofErr w:type="gramStart"/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aniqlab  bo</w:t>
      </w:r>
      <w:proofErr w:type="gramEnd"/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`lmaydi.</w:t>
      </w:r>
    </w:p>
    <w:p w:rsidR="006E0EFE" w:rsidRPr="00F34499" w:rsidRDefault="004552C7" w:rsidP="00F746E3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6</w:t>
      </w:r>
      <w:r w:rsidR="006E0EFE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6E0EFE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Ko`paytmanihisoblang</w:t>
      </w:r>
      <w:proofErr w:type="spellEnd"/>
      <w:r w:rsidR="006E0EFE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cos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12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o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cos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24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o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cos36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o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cos48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o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cos60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o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cos72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o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cos84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o</m:t>
            </m:r>
          </m:sup>
        </m:sSup>
      </m:oMath>
    </w:p>
    <w:p w:rsidR="006E0EFE" w:rsidRPr="00F34499" w:rsidRDefault="006E0EFE" w:rsidP="006E0EFE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A) 1/128      B) 1/16     C) 1/32      D) 1/64</w:t>
      </w:r>
    </w:p>
    <w:p w:rsidR="004552C7" w:rsidRPr="00F34499" w:rsidRDefault="004552C7" w:rsidP="00BE125B">
      <w:pPr>
        <w:rPr>
          <w:color w:val="000000" w:themeColor="text1"/>
          <w:lang w:val="es-ES"/>
        </w:rPr>
      </w:pPr>
      <w:r w:rsidRPr="00F34499">
        <w:rPr>
          <w:color w:val="000000" w:themeColor="text1"/>
          <w:lang w:val="es-ES"/>
        </w:rPr>
        <w:t>7</w:t>
      </w:r>
      <w:r w:rsidR="0014469F" w:rsidRPr="00F34499">
        <w:rPr>
          <w:color w:val="000000" w:themeColor="text1"/>
          <w:lang w:val="es-ES"/>
        </w:rPr>
        <w:t xml:space="preserve">) Tenglamaning ildizini nimchoragi nechaga teng ?  </w:t>
      </w:r>
    </w:p>
    <w:p w:rsidR="004552C7" w:rsidRPr="00F34499" w:rsidRDefault="0014469F" w:rsidP="00BE125B">
      <w:pPr>
        <w:rPr>
          <w:color w:val="000000" w:themeColor="text1"/>
          <w:position w:val="-32"/>
          <w:lang w:val="en-US"/>
        </w:rPr>
      </w:pPr>
      <w:r w:rsidRPr="00F34499">
        <w:rPr>
          <w:color w:val="000000" w:themeColor="text1"/>
          <w:position w:val="-32"/>
          <w:lang w:val="en-US"/>
        </w:rPr>
        <w:object w:dxaOrig="48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38.25pt" o:ole="">
            <v:imagedata r:id="rId7" o:title=""/>
          </v:shape>
          <o:OLEObject Type="Embed" ProgID="Equation.3" ShapeID="_x0000_i1025" DrawAspect="Content" ObjectID="_1635358653" r:id="rId8"/>
        </w:object>
      </w:r>
    </w:p>
    <w:p w:rsidR="00291945" w:rsidRPr="00F34499" w:rsidRDefault="0014469F" w:rsidP="00BE125B">
      <w:pPr>
        <w:rPr>
          <w:color w:val="000000" w:themeColor="text1"/>
          <w:lang w:val="en-US"/>
        </w:rPr>
      </w:pPr>
      <w:r w:rsidRPr="00F34499">
        <w:rPr>
          <w:color w:val="000000" w:themeColor="text1"/>
          <w:lang w:val="es-ES"/>
        </w:rPr>
        <w:t xml:space="preserve">A) 0,125      B) 0,5     C)0,25     D) </w:t>
      </w:r>
      <w:r w:rsidRPr="00F34499">
        <w:rPr>
          <w:color w:val="000000" w:themeColor="text1"/>
          <w:position w:val="-24"/>
          <w:lang w:val="en-US"/>
        </w:rPr>
        <w:object w:dxaOrig="360" w:dyaOrig="620">
          <v:shape id="_x0000_i1026" type="#_x0000_t75" style="width:18.75pt;height:30.75pt" o:ole="">
            <v:imagedata r:id="rId9" o:title=""/>
          </v:shape>
          <o:OLEObject Type="Embed" ProgID="Equation.3" ShapeID="_x0000_i1026" DrawAspect="Content" ObjectID="_1635358654" r:id="rId10"/>
        </w:object>
      </w:r>
    </w:p>
    <w:p w:rsidR="000E0C08" w:rsidRPr="00F34499" w:rsidRDefault="000E0C08" w:rsidP="000E0C08">
      <w:pPr>
        <w:pStyle w:val="aa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8) Hisoblang:   </w:t>
      </w:r>
      <m:oMath>
        <m:r>
          <w:rPr>
            <w:rFonts w:ascii="Cambria Math" w:hAnsi="Cambria Math" w:cs="Times New Roman"/>
            <w:noProof/>
            <w:color w:val="000000" w:themeColor="text1"/>
            <w:sz w:val="24"/>
            <w:szCs w:val="24"/>
            <w:lang w:eastAsia="ru-RU"/>
          </w:rPr>
          <m:t>cos</m:t>
        </m:r>
        <m:f>
          <m:f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4π</m:t>
            </m:r>
          </m:num>
          <m:den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7</m:t>
            </m:r>
          </m:den>
        </m:f>
        <m:r>
          <w:rPr>
            <w:rFonts w:ascii="Cambria Math" w:hAnsi="Cambria Math" w:cs="Times New Roman"/>
            <w:noProof/>
            <w:color w:val="000000" w:themeColor="text1"/>
            <w:sz w:val="24"/>
            <w:szCs w:val="24"/>
            <w:lang w:eastAsia="ru-RU"/>
          </w:rPr>
          <m:t>∙cos</m:t>
        </m:r>
        <m:f>
          <m:f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5π</m:t>
            </m:r>
          </m:num>
          <m:den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7</m:t>
            </m:r>
          </m:den>
        </m:f>
        <m:r>
          <w:rPr>
            <w:rFonts w:ascii="Cambria Math" w:hAnsi="Cambria Math" w:cs="Times New Roman"/>
            <w:noProof/>
            <w:color w:val="000000" w:themeColor="text1"/>
            <w:sz w:val="24"/>
            <w:szCs w:val="24"/>
            <w:lang w:eastAsia="ru-RU"/>
          </w:rPr>
          <m:t>∙cos</m:t>
        </m:r>
        <m:f>
          <m:f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8π</m:t>
            </m:r>
          </m:num>
          <m:den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7</m:t>
            </m:r>
          </m:den>
        </m:f>
      </m:oMath>
    </w:p>
    <w:p w:rsidR="000E0C08" w:rsidRPr="00F34499" w:rsidRDefault="000E0C08" w:rsidP="000E0C08">
      <w:pPr>
        <w:pStyle w:val="aa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A) −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8</m:t>
            </m:r>
          </m:den>
        </m:f>
      </m:oMath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B) −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4</m:t>
            </m:r>
          </m:den>
        </m:f>
      </m:oMath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C)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8</m:t>
            </m:r>
          </m:den>
        </m:f>
      </m:oMath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D)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4</m:t>
            </m:r>
          </m:den>
        </m:f>
      </m:oMath>
    </w:p>
    <w:p w:rsidR="005F2C45" w:rsidRPr="00F34499" w:rsidRDefault="005F2C45" w:rsidP="00BE125B">
      <w:pPr>
        <w:rPr>
          <w:color w:val="000000" w:themeColor="text1"/>
          <w:lang w:val="en-US"/>
        </w:rPr>
      </w:pPr>
    </w:p>
    <w:p w:rsidR="00A07348" w:rsidRPr="00F34499" w:rsidRDefault="000E0C08" w:rsidP="00A07348">
      <w:pPr>
        <w:pStyle w:val="aa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9</w:t>
      </w:r>
      <w:r w:rsidR="00A07348"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)</w:t>
      </w:r>
      <m:oMath>
        <m:r>
          <w:rPr>
            <w:rFonts w:ascii="Cambria Math" w:hAnsi="Cambria Math" w:cs="Times New Roman"/>
            <w:noProof/>
            <w:color w:val="000000" w:themeColor="text1"/>
            <w:sz w:val="24"/>
            <w:szCs w:val="24"/>
            <w:lang w:eastAsia="ru-RU"/>
          </w:rPr>
          <m:t>y=</m:t>
        </m:r>
        <m:rad>
          <m:rad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radPr>
          <m:deg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4</m:t>
            </m:r>
          </m:deg>
          <m:e>
            <m:f>
              <m:fPr>
                <m:ctrlPr>
                  <w:rPr>
                    <w:rFonts w:ascii="Cambria Math" w:hAnsi="Cambria Math" w:cs="Times New Roman"/>
                    <w:i/>
                    <w:noProof/>
                    <w:color w:val="000000" w:themeColor="text1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eastAsia="ru-RU"/>
                  </w:rPr>
                  <m:t>7-x</m:t>
                </m:r>
              </m:num>
              <m:den>
                <m:rad>
                  <m:radPr>
                    <m:ctrlPr>
                      <w:rPr>
                        <w:rFonts w:ascii="Cambria Math" w:hAnsi="Cambria Math" w:cs="Times New Roman"/>
                        <w:i/>
                        <w:noProof/>
                        <w:color w:val="000000" w:themeColor="text1"/>
                        <w:sz w:val="24"/>
                        <w:szCs w:val="24"/>
                        <w:lang w:eastAsia="ru-RU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4"/>
                        <w:szCs w:val="24"/>
                        <w:lang w:eastAsia="ru-RU"/>
                      </w:rPr>
                      <m:t>6</m:t>
                    </m:r>
                  </m:deg>
                  <m:e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4"/>
                        <w:szCs w:val="24"/>
                        <w:lang w:eastAsia="ru-RU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4"/>
                        <w:szCs w:val="24"/>
                        <w:lang w:eastAsia="ru-RU"/>
                      </w:rPr>
                      <m:t>-19x+12</m:t>
                    </m:r>
                  </m:e>
                </m:rad>
              </m:den>
            </m:f>
          </m:e>
        </m:rad>
      </m:oMath>
      <w:r w:rsidR="00A07348"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funksiyaning  aniqlanish  sohasini  toping.</w:t>
      </w:r>
    </w:p>
    <w:p w:rsidR="00A07348" w:rsidRPr="00F34499" w:rsidRDefault="00A07348" w:rsidP="00A07348">
      <w:pPr>
        <w:pStyle w:val="aa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A) 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noProof/>
                    <w:color w:val="000000" w:themeColor="text1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eastAsia="ru-RU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eastAsia="ru-RU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;7</m:t>
            </m:r>
          </m:e>
        </m:d>
      </m:oMath>
    </w:p>
    <w:p w:rsidR="00A07348" w:rsidRPr="00F34499" w:rsidRDefault="00A07348" w:rsidP="00A07348">
      <w:pPr>
        <w:pStyle w:val="aa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B) </w:t>
      </w:r>
      <m:oMath>
        <m:d>
          <m:d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noProof/>
                    <w:color w:val="000000" w:themeColor="text1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eastAsia="ru-RU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eastAsia="ru-RU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;4</m:t>
            </m:r>
          </m:e>
        </m:d>
      </m:oMath>
    </w:p>
    <w:p w:rsidR="00A07348" w:rsidRPr="00F34499" w:rsidRDefault="00A07348" w:rsidP="00A07348">
      <w:pPr>
        <w:pStyle w:val="aa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C)</w:t>
      </w:r>
      <m:oMath>
        <m:d>
          <m:d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-∞;</m:t>
            </m:r>
            <m:f>
              <m:fPr>
                <m:ctrlPr>
                  <w:rPr>
                    <w:rFonts w:ascii="Cambria Math" w:hAnsi="Cambria Math" w:cs="Times New Roman"/>
                    <w:i/>
                    <w:noProof/>
                    <w:color w:val="000000" w:themeColor="text1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eastAsia="ru-RU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eastAsia="ru-RU"/>
                  </w:rPr>
                  <m:t>4</m:t>
                </m:r>
              </m:den>
            </m:f>
          </m:e>
        </m:d>
        <m:r>
          <w:rPr>
            <w:rFonts w:ascii="Cambria Math" w:hAnsi="Cambria Math" w:cs="Times New Roman"/>
            <w:noProof/>
            <w:color w:val="000000" w:themeColor="text1"/>
            <w:sz w:val="24"/>
            <w:szCs w:val="24"/>
            <w:lang w:eastAsia="ru-RU"/>
          </w:rPr>
          <m:t>∪</m:t>
        </m:r>
        <m:d>
          <m:dPr>
            <m:endChr m:val=""/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4;</m:t>
            </m:r>
          </m:e>
        </m:d>
        <m:d>
          <m:dPr>
            <m:begChr m:val=""/>
            <m:endChr m:val="]"/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7</m:t>
            </m:r>
          </m:e>
        </m:d>
      </m:oMath>
    </w:p>
    <w:p w:rsidR="009D2AF7" w:rsidRPr="00F34499" w:rsidRDefault="00A07348" w:rsidP="00A07348">
      <w:pPr>
        <w:rPr>
          <w:noProof/>
          <w:color w:val="000000" w:themeColor="text1"/>
          <w:lang w:val="en-US"/>
        </w:rPr>
      </w:pPr>
      <w:r w:rsidRPr="00F34499">
        <w:rPr>
          <w:noProof/>
          <w:color w:val="000000" w:themeColor="text1"/>
          <w:lang w:val="en-US"/>
        </w:rPr>
        <w:t xml:space="preserve">D) </w:t>
      </w:r>
      <m:oMath>
        <m:d>
          <m:dPr>
            <m:ctrlPr>
              <w:rPr>
                <w:rFonts w:ascii="Cambria Math" w:hAnsi="Cambria Math"/>
                <w:i/>
                <w:noProof/>
                <w:color w:val="000000" w:themeColor="text1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color w:val="000000" w:themeColor="text1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Cambria Math"/>
                    <w:noProof/>
                    <w:color w:val="000000" w:themeColor="text1"/>
                    <w:lang w:val="en-US"/>
                  </w:rPr>
                  <m:t>4</m:t>
                </m:r>
              </m:den>
            </m:f>
            <m:r>
              <w:rPr>
                <w:rFonts w:ascii="Cambria Math" w:hAnsi="Cambria Math"/>
                <w:noProof/>
                <w:color w:val="000000" w:themeColor="text1"/>
                <w:lang w:val="en-US"/>
              </w:rPr>
              <m:t>;7</m:t>
            </m:r>
          </m:e>
        </m:d>
      </m:oMath>
    </w:p>
    <w:p w:rsidR="00A07348" w:rsidRPr="00F34499" w:rsidRDefault="000E0C08" w:rsidP="00A07348">
      <w:pPr>
        <w:rPr>
          <w:rFonts w:eastAsiaTheme="minorEastAsia"/>
          <w:color w:val="000000" w:themeColor="text1"/>
          <w:lang w:val="en-US"/>
        </w:rPr>
      </w:pPr>
      <w:r w:rsidRPr="00F34499">
        <w:rPr>
          <w:color w:val="000000" w:themeColor="text1"/>
          <w:lang w:val="en-US"/>
        </w:rPr>
        <w:t>10</w:t>
      </w:r>
      <w:r w:rsidR="00A07348" w:rsidRPr="00F34499">
        <w:rPr>
          <w:color w:val="000000" w:themeColor="text1"/>
          <w:lang w:val="en-US"/>
        </w:rPr>
        <w:t xml:space="preserve">)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lang w:val="en-US"/>
              </w:rPr>
              <m:t>2x-1</m:t>
            </m:r>
          </m:e>
        </m:d>
        <m:r>
          <w:rPr>
            <w:rFonts w:ascii="Cambria Math" w:hAnsi="Cambria Math"/>
            <w:color w:val="000000" w:themeColor="text1"/>
            <w:lang w:val="en-US"/>
          </w:rPr>
          <m:t>=x</m:t>
        </m:r>
      </m:oMath>
      <w:r w:rsidR="00A07348" w:rsidRPr="00F34499">
        <w:rPr>
          <w:rFonts w:eastAsiaTheme="minorEastAsia"/>
          <w:color w:val="000000" w:themeColor="text1"/>
          <w:lang w:val="en-US"/>
        </w:rPr>
        <w:t xml:space="preserve">  tenglamani  </w:t>
      </w:r>
      <w:proofErr w:type="gramStart"/>
      <w:r w:rsidR="00A07348" w:rsidRPr="00F34499">
        <w:rPr>
          <w:rFonts w:eastAsiaTheme="minorEastAsia"/>
          <w:color w:val="000000" w:themeColor="text1"/>
          <w:lang w:val="en-US"/>
        </w:rPr>
        <w:t>butun  yechimlar</w:t>
      </w:r>
      <w:proofErr w:type="gramEnd"/>
      <w:r w:rsidR="00A07348" w:rsidRPr="00F34499">
        <w:rPr>
          <w:rFonts w:eastAsiaTheme="minorEastAsia"/>
          <w:color w:val="000000" w:themeColor="text1"/>
          <w:lang w:val="en-US"/>
        </w:rPr>
        <w:t xml:space="preserve">  sonini   toping.  </w:t>
      </w:r>
      <w:proofErr w:type="gramStart"/>
      <w:r w:rsidR="00A07348" w:rsidRPr="00F34499">
        <w:rPr>
          <w:rFonts w:eastAsiaTheme="minorEastAsia"/>
          <w:color w:val="000000" w:themeColor="text1"/>
          <w:lang w:val="en-US"/>
        </w:rPr>
        <w:t>Bu  yerda</w:t>
      </w:r>
      <w:proofErr w:type="gramEnd"/>
      <w:r w:rsidR="00A07348" w:rsidRPr="00F34499">
        <w:rPr>
          <w:rFonts w:eastAsiaTheme="minorEastAsia"/>
          <w:color w:val="000000" w:themeColor="text1"/>
          <w:lang w:val="en-US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color w:val="000000" w:themeColor="text1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lang w:val="en-US"/>
              </w:rPr>
              <m:t>a</m:t>
            </m:r>
          </m:e>
        </m:d>
      </m:oMath>
      <w:r w:rsidR="00A07348" w:rsidRPr="00F34499">
        <w:rPr>
          <w:rFonts w:eastAsiaTheme="minorEastAsia"/>
          <w:color w:val="000000" w:themeColor="text1"/>
          <w:lang w:val="en-US"/>
        </w:rPr>
        <w:t xml:space="preserve">−  a  </w:t>
      </w:r>
      <w:proofErr w:type="spellStart"/>
      <w:r w:rsidR="00A07348" w:rsidRPr="00F34499">
        <w:rPr>
          <w:rFonts w:eastAsiaTheme="minorEastAsia"/>
          <w:color w:val="000000" w:themeColor="text1"/>
          <w:lang w:val="en-US"/>
        </w:rPr>
        <w:t>soniningbutunqismi</w:t>
      </w:r>
      <w:proofErr w:type="spellEnd"/>
      <w:r w:rsidR="00A07348" w:rsidRPr="00F34499">
        <w:rPr>
          <w:rFonts w:eastAsiaTheme="minorEastAsia"/>
          <w:color w:val="000000" w:themeColor="text1"/>
          <w:lang w:val="en-US"/>
        </w:rPr>
        <w:t>.</w:t>
      </w:r>
    </w:p>
    <w:p w:rsidR="00A07348" w:rsidRPr="00F34499" w:rsidRDefault="00A07348" w:rsidP="00A07348">
      <w:pPr>
        <w:rPr>
          <w:rFonts w:eastAsiaTheme="minorEastAsia"/>
          <w:color w:val="000000" w:themeColor="text1"/>
          <w:lang w:val="en-US"/>
        </w:rPr>
      </w:pPr>
      <w:r w:rsidRPr="00F34499">
        <w:rPr>
          <w:rFonts w:eastAsiaTheme="minorEastAsia"/>
          <w:color w:val="000000" w:themeColor="text1"/>
          <w:lang w:val="en-US"/>
        </w:rPr>
        <w:t xml:space="preserve">A) </w:t>
      </w:r>
      <w:proofErr w:type="gramStart"/>
      <w:r w:rsidRPr="00F34499">
        <w:rPr>
          <w:rFonts w:eastAsiaTheme="minorEastAsia"/>
          <w:color w:val="000000" w:themeColor="text1"/>
          <w:lang w:val="en-US"/>
        </w:rPr>
        <w:t>3  ta</w:t>
      </w:r>
      <w:proofErr w:type="gramEnd"/>
      <w:r w:rsidRPr="00F34499">
        <w:rPr>
          <w:rFonts w:eastAsiaTheme="minorEastAsia"/>
          <w:color w:val="000000" w:themeColor="text1"/>
          <w:lang w:val="en-US"/>
        </w:rPr>
        <w:t xml:space="preserve">   B) 4ta   C) 1  ta    D) 2  ta</w:t>
      </w:r>
    </w:p>
    <w:p w:rsidR="00A07348" w:rsidRPr="00F34499" w:rsidRDefault="000E0C08" w:rsidP="00A07348">
      <w:pPr>
        <w:pStyle w:val="aa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11</w:t>
      </w:r>
      <w:r w:rsidR="00A07348"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) x</w:t>
      </w:r>
      <m:oMath>
        <m:r>
          <w:rPr>
            <w:rFonts w:ascii="Cambria Math" w:hAnsi="Cambria Math" w:cs="Times New Roman"/>
            <w:noProof/>
            <w:color w:val="000000" w:themeColor="text1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noProof/>
                    <w:color w:val="000000" w:themeColor="text1"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eastAsia="ru-RU"/>
                  </w:rPr>
                  <m:t>11</m:t>
                </m:r>
              </m:e>
            </m:rad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+1</m:t>
            </m:r>
          </m:num>
          <m:den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2</m:t>
            </m:r>
          </m:den>
        </m:f>
      </m:oMath>
      <w:r w:rsidR="00A07348"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bo`lsa, 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color w:val="000000" w:themeColor="text1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eastAsia="ru-RU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-3</m:t>
            </m:r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color w:val="000000" w:themeColor="text1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+6,5x-2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color w:val="000000" w:themeColor="text1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-x+1</m:t>
            </m:r>
          </m:den>
        </m:f>
      </m:oMath>
      <w:r w:rsidR="00A07348"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kasrning  qiymatini  hisoblang.</w:t>
      </w:r>
    </w:p>
    <w:p w:rsidR="00A07348" w:rsidRPr="00F34499" w:rsidRDefault="00A07348" w:rsidP="00A07348">
      <w:pPr>
        <w:pStyle w:val="aa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A) 2−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11</m:t>
            </m:r>
          </m:e>
        </m:rad>
      </m:oMath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   B)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11</m:t>
            </m:r>
          </m:e>
        </m:rad>
      </m:oMath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−2    C)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11</m:t>
            </m:r>
          </m:e>
        </m:rad>
        <m:r>
          <w:rPr>
            <w:rFonts w:ascii="Cambria Math" w:hAnsi="Cambria Math" w:cs="Times New Roman"/>
            <w:noProof/>
            <w:color w:val="000000" w:themeColor="text1"/>
            <w:sz w:val="24"/>
            <w:szCs w:val="24"/>
            <w:lang w:eastAsia="ru-RU"/>
          </w:rPr>
          <m:t>-1</m:t>
        </m:r>
      </m:oMath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D)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11</m:t>
            </m:r>
          </m:e>
        </m:rad>
        <m:r>
          <w:rPr>
            <w:rFonts w:ascii="Cambria Math" w:hAnsi="Cambria Math" w:cs="Times New Roman"/>
            <w:noProof/>
            <w:color w:val="000000" w:themeColor="text1"/>
            <w:sz w:val="24"/>
            <w:szCs w:val="24"/>
            <w:lang w:eastAsia="ru-RU"/>
          </w:rPr>
          <m:t>+1</m:t>
        </m:r>
      </m:oMath>
    </w:p>
    <w:p w:rsidR="009D0613" w:rsidRPr="00F34499" w:rsidRDefault="009D0613" w:rsidP="009D0613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12) Agar  f(g(x))=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z-Latn-UZ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z-Latn-UZ"/>
          </w:rPr>
          <m:t>-6x+6</m:t>
        </m:r>
      </m:oMath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 xml:space="preserve">  va  f(x)=x−3   funksiyalar  berilgan  bo`lsa, g(x)  funksiya  ko`rinishini  aniqlang.</w:t>
      </w:r>
    </w:p>
    <w:p w:rsidR="009D0613" w:rsidRPr="00F34499" w:rsidRDefault="009D0613" w:rsidP="009D0613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A) (x−3)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  <w:lang w:val="uz-Latn-UZ"/>
        </w:rPr>
        <w:t>2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 xml:space="preserve">                 B) x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  <w:lang w:val="uz-Latn-UZ"/>
        </w:rPr>
        <w:t>2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 xml:space="preserve">+12x+3     </w:t>
      </w:r>
    </w:p>
    <w:p w:rsidR="009D0613" w:rsidRPr="00F34499" w:rsidRDefault="009D0613" w:rsidP="009D0613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  <w:lang w:val="uz-Latn-UZ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C) x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  <w:lang w:val="uz-Latn-UZ"/>
        </w:rPr>
        <w:t>2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−12x−3            D) (x+3)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  <w:lang w:val="uz-Latn-UZ"/>
        </w:rPr>
        <w:t>2</w:t>
      </w:r>
    </w:p>
    <w:p w:rsidR="000E0C08" w:rsidRPr="00F34499" w:rsidRDefault="000E0C08" w:rsidP="00A07348">
      <w:pPr>
        <w:pStyle w:val="aa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uz-Latn-UZ" w:eastAsia="ru-RU"/>
        </w:rPr>
      </w:pPr>
    </w:p>
    <w:p w:rsidR="005229F5" w:rsidRPr="00F34499" w:rsidRDefault="000E0C08" w:rsidP="005229F5">
      <w:pPr>
        <w:rPr>
          <w:color w:val="000000" w:themeColor="text1"/>
          <w:lang w:val="en-US"/>
        </w:rPr>
      </w:pPr>
      <w:r w:rsidRPr="00F34499">
        <w:rPr>
          <w:color w:val="000000" w:themeColor="text1"/>
          <w:lang w:val="en-US"/>
        </w:rPr>
        <w:t>13</w:t>
      </w:r>
      <w:r w:rsidR="005229F5" w:rsidRPr="00F34499">
        <w:rPr>
          <w:color w:val="000000" w:themeColor="text1"/>
          <w:lang w:val="en-US"/>
        </w:rPr>
        <w:t xml:space="preserve">) </w:t>
      </w:r>
      <w:proofErr w:type="spellStart"/>
      <w:r w:rsidR="005229F5" w:rsidRPr="00F34499">
        <w:rPr>
          <w:color w:val="000000" w:themeColor="text1"/>
          <w:lang w:val="en-US"/>
        </w:rPr>
        <w:t>Uchburchakningtomonlari</w:t>
      </w:r>
      <w:proofErr w:type="spellEnd"/>
      <w:r w:rsidR="005229F5" w:rsidRPr="00F34499">
        <w:rPr>
          <w:color w:val="000000" w:themeColor="text1"/>
          <w:lang w:val="en-US"/>
        </w:rPr>
        <w:t xml:space="preserve"> 7 </w:t>
      </w:r>
      <w:proofErr w:type="spellStart"/>
      <w:r w:rsidR="005229F5" w:rsidRPr="00F34499">
        <w:rPr>
          <w:color w:val="000000" w:themeColor="text1"/>
          <w:lang w:val="en-US"/>
        </w:rPr>
        <w:t>va</w:t>
      </w:r>
      <w:proofErr w:type="spellEnd"/>
      <w:r w:rsidR="005229F5" w:rsidRPr="00F34499">
        <w:rPr>
          <w:color w:val="000000" w:themeColor="text1"/>
          <w:lang w:val="en-US"/>
        </w:rPr>
        <w:t xml:space="preserve"> 11 </w:t>
      </w:r>
      <w:proofErr w:type="spellStart"/>
      <w:r w:rsidR="005229F5" w:rsidRPr="00F34499">
        <w:rPr>
          <w:color w:val="000000" w:themeColor="text1"/>
          <w:lang w:val="en-US"/>
        </w:rPr>
        <w:t>ga</w:t>
      </w:r>
      <w:proofErr w:type="spellEnd"/>
      <w:r w:rsidR="005229F5" w:rsidRPr="00F34499">
        <w:rPr>
          <w:color w:val="000000" w:themeColor="text1"/>
          <w:lang w:val="en-US"/>
        </w:rPr>
        <w:t xml:space="preserve">, </w:t>
      </w:r>
      <w:proofErr w:type="spellStart"/>
      <w:r w:rsidR="005229F5" w:rsidRPr="00F34499">
        <w:rPr>
          <w:color w:val="000000" w:themeColor="text1"/>
          <w:lang w:val="en-US"/>
        </w:rPr>
        <w:t>uchinchitomoniningmedianasi</w:t>
      </w:r>
      <w:proofErr w:type="spellEnd"/>
      <w:r w:rsidR="005229F5" w:rsidRPr="00F34499">
        <w:rPr>
          <w:color w:val="000000" w:themeColor="text1"/>
          <w:position w:val="-6"/>
          <w:lang w:val="en-US"/>
        </w:rPr>
        <w:object w:dxaOrig="480" w:dyaOrig="340">
          <v:shape id="_x0000_i1027" type="#_x0000_t75" style="width:23.25pt;height:17.25pt" o:ole="">
            <v:imagedata r:id="rId11" o:title=""/>
          </v:shape>
          <o:OLEObject Type="Embed" ProgID="Equation.3" ShapeID="_x0000_i1027" DrawAspect="Content" ObjectID="_1635358655" r:id="rId12"/>
        </w:object>
      </w:r>
      <w:r w:rsidR="005229F5" w:rsidRPr="00F34499">
        <w:rPr>
          <w:color w:val="000000" w:themeColor="text1"/>
          <w:lang w:val="en-US"/>
        </w:rPr>
        <w:t xml:space="preserve"> gat </w:t>
      </w:r>
      <w:proofErr w:type="spellStart"/>
      <w:proofErr w:type="gramStart"/>
      <w:r w:rsidR="005229F5" w:rsidRPr="00F34499">
        <w:rPr>
          <w:color w:val="000000" w:themeColor="text1"/>
          <w:lang w:val="en-US"/>
        </w:rPr>
        <w:t>eng.Uchburchakninguchunchitomonini</w:t>
      </w:r>
      <w:proofErr w:type="spellEnd"/>
      <w:proofErr w:type="gramEnd"/>
      <w:r w:rsidR="005229F5" w:rsidRPr="00F34499">
        <w:rPr>
          <w:color w:val="000000" w:themeColor="text1"/>
          <w:lang w:val="en-US"/>
        </w:rPr>
        <w:t xml:space="preserve"> toping.</w:t>
      </w:r>
    </w:p>
    <w:p w:rsidR="005229F5" w:rsidRPr="00F34499" w:rsidRDefault="005229F5" w:rsidP="005229F5">
      <w:pPr>
        <w:rPr>
          <w:color w:val="000000" w:themeColor="text1"/>
          <w:lang w:val="en-US"/>
        </w:rPr>
      </w:pPr>
      <w:r w:rsidRPr="00F34499">
        <w:rPr>
          <w:color w:val="000000" w:themeColor="text1"/>
          <w:lang w:val="en-US"/>
        </w:rPr>
        <w:lastRenderedPageBreak/>
        <w:t>A) 12       B) 14      C) 15        D) 16</w:t>
      </w:r>
    </w:p>
    <w:p w:rsidR="00F746E3" w:rsidRPr="00F34499" w:rsidRDefault="00F746E3" w:rsidP="00F746E3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</w:pP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14)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Ta`</w:t>
      </w:r>
      <w:proofErr w:type="gramStart"/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lim  muassasida</w:t>
      </w:r>
      <w:proofErr w:type="gramEnd"/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 xml:space="preserve">  barcha  o`quvchilar  kamida  bitta  ingliz  yoki  nemis  tilida  so`zlash  oladilar.  Ayrimlari  ikkala  tilni  ham  biladilar.O`quvchilarning  85%i ingliz  tilini,  75%i  nemis  tilini  biladilar. Ikkala  tilni  ham  biladigan  o`quvchilar  barcha  o`quvchilarning  necha  %  ini  tashkil  etadi.</w:t>
      </w:r>
    </w:p>
    <w:p w:rsidR="00F746E3" w:rsidRPr="00F34499" w:rsidRDefault="00F746E3" w:rsidP="00F746E3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A) 50%    B) 60%     C) 70 %   D) 65%</w:t>
      </w:r>
    </w:p>
    <w:p w:rsidR="00F746E3" w:rsidRPr="00F34499" w:rsidRDefault="00F746E3" w:rsidP="00F746E3">
      <w:pPr>
        <w:pStyle w:val="aa"/>
        <w:spacing w:line="276" w:lineRule="auto"/>
        <w:ind w:left="360" w:hanging="36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z-Latn-UZ" w:eastAsia="ru-RU"/>
        </w:rPr>
      </w:pPr>
      <w:r w:rsidRPr="00F34499">
        <w:rPr>
          <w:rFonts w:ascii="Times New Roman" w:hAnsi="Times New Roman" w:cs="Times New Roman"/>
          <w:color w:val="000000" w:themeColor="text1"/>
          <w:sz w:val="24"/>
          <w:szCs w:val="24"/>
          <w:lang w:val="uz-Latn-UZ"/>
        </w:rPr>
        <w:t xml:space="preserve">15) 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z-Latn-UZ" w:eastAsia="ru-RU"/>
        </w:rPr>
        <w:t>7(kx−2)=7k+2(x−8)  tenglama  k  ning  qanday  qiymatlarida  ildizga  ega  bo`lmaydi?</w:t>
      </w:r>
    </w:p>
    <w:p w:rsidR="00F746E3" w:rsidRPr="00F34499" w:rsidRDefault="00F746E3" w:rsidP="00F746E3">
      <w:pPr>
        <w:pStyle w:val="aa"/>
        <w:spacing w:line="276" w:lineRule="auto"/>
        <w:ind w:left="360" w:hanging="36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A) (−∞; 2/7)    B) (2/7; ∞)   C) k=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7</m:t>
            </m:r>
          </m:den>
        </m:f>
      </m:oMath>
      <w:r w:rsidRPr="00F34499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D) </w:t>
      </w:r>
      <m:oMath>
        <m:r>
          <w:rPr>
            <w:rFonts w:ascii="Cambria Math" w:eastAsiaTheme="minorEastAsia" w:hAnsi="Cambria Math" w:cs="Times New Roman"/>
            <w:noProof/>
            <w:color w:val="000000" w:themeColor="text1"/>
            <w:sz w:val="24"/>
            <w:szCs w:val="24"/>
            <w:lang w:eastAsia="ru-RU"/>
          </w:rPr>
          <m:t>∅</m:t>
        </m:r>
      </m:oMath>
    </w:p>
    <w:p w:rsidR="00F746E3" w:rsidRPr="00F34499" w:rsidRDefault="00F746E3" w:rsidP="00F746E3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16)  </w:t>
      </w:r>
      <w:proofErr w:type="spellStart"/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tengsizlikniyeching</w:t>
      </w:r>
      <w:proofErr w:type="spellEnd"/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m:oMath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</m:rad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2x-1</m:t>
                </m:r>
              </m:e>
            </m:d>
          </m:e>
        </m:fun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&lt;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</m:rad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+6x+9</m:t>
                </m:r>
              </m:e>
            </m:d>
          </m:e>
        </m:func>
      </m:oMath>
    </w:p>
    <w:p w:rsidR="00F746E3" w:rsidRPr="00F34499" w:rsidRDefault="00F746E3" w:rsidP="00F746E3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;2</m:t>
            </m:r>
          </m:e>
        </m:d>
      </m:oMath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B)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;2</m:t>
            </m:r>
          </m:e>
        </m:d>
      </m:oMath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C)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;∞</m:t>
            </m:r>
          </m:e>
        </m:d>
      </m:oMath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D)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;3</m:t>
            </m:r>
          </m:e>
        </m:d>
      </m:oMath>
    </w:p>
    <w:p w:rsidR="00F746E3" w:rsidRPr="00F34499" w:rsidRDefault="00F746E3" w:rsidP="00F746E3">
      <w:pPr>
        <w:pStyle w:val="aa"/>
        <w:spacing w:line="276" w:lineRule="auto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17) 3cos2x-3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e>
        </m:rad>
      </m:oMath>
      <w:r w:rsidRPr="00F34499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  <w:t>sin2x=0   trigonometrik  tenglamani  yeching.</w:t>
      </w:r>
    </w:p>
    <w:p w:rsidR="00F746E3" w:rsidRPr="00F34499" w:rsidRDefault="00F746E3" w:rsidP="00F746E3">
      <w:pPr>
        <w:pStyle w:val="aa"/>
        <w:spacing w:line="276" w:lineRule="auto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r w:rsidRPr="00F34499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  <w:t>A</w:t>
      </w:r>
      <m:oMath>
        <m:r>
          <w:rPr>
            <w:rFonts w:ascii="Cambria Math" w:eastAsiaTheme="minorEastAsia" w:hAnsi="Cambria Math" w:cs="Times New Roman"/>
            <w:noProof/>
            <w:color w:val="000000" w:themeColor="text1"/>
            <w:sz w:val="24"/>
            <w:szCs w:val="24"/>
          </w:rPr>
          <m:t xml:space="preserve">) 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color w:val="000000" w:themeColor="text1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noProof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color w:val="000000" w:themeColor="text1"/>
                <w:sz w:val="24"/>
                <w:szCs w:val="24"/>
              </w:rPr>
              <m:t>πk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noProof/>
            <w:color w:val="000000" w:themeColor="text1"/>
            <w:sz w:val="24"/>
            <w:szCs w:val="24"/>
          </w:rPr>
          <m:t>;   k∈Z</m:t>
        </m:r>
      </m:oMath>
      <w:r w:rsidRPr="00F34499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  <w:t xml:space="preserve">) </w:t>
      </w:r>
    </w:p>
    <w:p w:rsidR="00F746E3" w:rsidRPr="00F34499" w:rsidRDefault="00F746E3" w:rsidP="00F746E3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color w:val="000000" w:themeColor="text1"/>
              <w:sz w:val="24"/>
              <w:szCs w:val="24"/>
            </w:rPr>
            <m:t xml:space="preserve">B)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color w:val="000000" w:themeColor="text1"/>
                  <w:sz w:val="24"/>
                  <w:szCs w:val="24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  <w:color w:val="000000" w:themeColor="text1"/>
                  <w:sz w:val="24"/>
                  <w:szCs w:val="24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noProof/>
              <w:color w:val="000000" w:themeColor="text1"/>
              <w:sz w:val="24"/>
              <w:szCs w:val="24"/>
            </w:rPr>
            <m:t>+πk;   k∈Z</m:t>
          </m:r>
        </m:oMath>
      </m:oMathPara>
    </w:p>
    <w:p w:rsidR="00F746E3" w:rsidRPr="00F34499" w:rsidRDefault="00F746E3" w:rsidP="00F746E3">
      <w:pPr>
        <w:pStyle w:val="aa"/>
        <w:spacing w:line="276" w:lineRule="auto"/>
        <w:ind w:left="360" w:hanging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color w:val="000000" w:themeColor="text1"/>
              <w:sz w:val="24"/>
              <w:szCs w:val="24"/>
            </w:rPr>
            <m:t>C)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color w:val="000000" w:themeColor="text1"/>
                  <w:sz w:val="24"/>
                  <w:szCs w:val="24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  <w:color w:val="000000" w:themeColor="text1"/>
                  <w:sz w:val="24"/>
                  <w:szCs w:val="24"/>
                </w:rPr>
                <m:t>12</m:t>
              </m:r>
            </m:den>
          </m:f>
          <m:r>
            <w:rPr>
              <w:rFonts w:ascii="Cambria Math" w:eastAsiaTheme="minorEastAsia" w:hAnsi="Cambria Math" w:cs="Times New Roman"/>
              <w:noProof/>
              <w:color w:val="000000" w:themeColor="text1"/>
              <w:sz w:val="24"/>
              <w:szCs w:val="24"/>
            </w:rPr>
            <m:t>+2πk;   k∈Z</m:t>
          </m:r>
        </m:oMath>
      </m:oMathPara>
    </w:p>
    <w:p w:rsidR="00F746E3" w:rsidRPr="00F34499" w:rsidRDefault="00F746E3" w:rsidP="00F746E3">
      <w:pPr>
        <w:pStyle w:val="aa"/>
        <w:spacing w:line="276" w:lineRule="auto"/>
        <w:ind w:left="360" w:hanging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color w:val="000000" w:themeColor="text1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noProof/>
            <w:color w:val="000000" w:themeColor="text1"/>
            <w:sz w:val="24"/>
            <w:szCs w:val="24"/>
          </w:rPr>
          <m:t>+πk;   k∈Z</m:t>
        </m:r>
      </m:oMath>
    </w:p>
    <w:p w:rsidR="00F746E3" w:rsidRPr="00F34499" w:rsidRDefault="00F746E3" w:rsidP="00F746E3">
      <w:pPr>
        <w:pStyle w:val="aa"/>
        <w:spacing w:line="276" w:lineRule="auto"/>
        <w:ind w:left="360" w:hanging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18)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1+cos3α+cos2α+cosα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α+cosα-1</m:t>
            </m:r>
          </m:den>
        </m:f>
      </m:oMath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ifodani  soddalshtiring.</w:t>
      </w:r>
    </w:p>
    <w:p w:rsidR="00F746E3" w:rsidRPr="00F34499" w:rsidRDefault="00F746E3" w:rsidP="00F746E3">
      <w:pPr>
        <w:pStyle w:val="aa"/>
        <w:spacing w:line="276" w:lineRule="auto"/>
        <w:ind w:left="360" w:hanging="36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A) cosα   B) 1    C) 2cosα     D) 2sinα</w:t>
      </w:r>
    </w:p>
    <w:p w:rsidR="00F746E3" w:rsidRPr="00F34499" w:rsidRDefault="00F746E3" w:rsidP="00F746E3">
      <w:pPr>
        <w:pStyle w:val="aa"/>
        <w:spacing w:line="276" w:lineRule="auto"/>
        <w:ind w:left="360" w:hanging="36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19 )  Hisoblang: cos25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  <w:lang w:eastAsia="ru-RU"/>
        </w:rPr>
        <w:t>o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cos35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  <w:lang w:eastAsia="ru-RU"/>
        </w:rPr>
        <w:t>o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cos85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  <w:lang w:eastAsia="ru-RU"/>
        </w:rPr>
        <w:t>o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=</w:t>
      </w:r>
    </w:p>
    <w:p w:rsidR="00F746E3" w:rsidRPr="00F34499" w:rsidRDefault="00F746E3" w:rsidP="00F746E3">
      <w:pPr>
        <w:pStyle w:val="aa"/>
        <w:spacing w:line="276" w:lineRule="auto"/>
        <w:ind w:left="360" w:hanging="36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noProof/>
                    <w:color w:val="000000" w:themeColor="text1"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eastAsia="ru-RU"/>
                  </w:rPr>
                  <m:t>2-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noProof/>
                        <w:color w:val="000000" w:themeColor="text1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4"/>
                        <w:szCs w:val="24"/>
                        <w:lang w:eastAsia="ru-RU"/>
                      </w:rPr>
                      <m:t>3</m:t>
                    </m:r>
                  </m:e>
                </m:rad>
              </m:e>
            </m:rad>
          </m:num>
          <m:den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16</m:t>
            </m:r>
          </m:den>
        </m:f>
      </m:oMath>
      <w:r w:rsidRPr="00F34499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    B)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noProof/>
                    <w:color w:val="000000" w:themeColor="text1"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eastAsia="ru-RU"/>
                  </w:rPr>
                  <m:t>2-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noProof/>
                        <w:color w:val="000000" w:themeColor="text1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4"/>
                        <w:szCs w:val="24"/>
                        <w:lang w:eastAsia="ru-RU"/>
                      </w:rPr>
                      <m:t>3</m:t>
                    </m:r>
                  </m:e>
                </m:rad>
              </m:e>
            </m:rad>
          </m:num>
          <m:den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8</m:t>
            </m:r>
          </m:den>
        </m:f>
      </m:oMath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noProof/>
                    <w:color w:val="000000" w:themeColor="text1"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eastAsia="ru-RU"/>
                  </w:rPr>
                  <m:t>2+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noProof/>
                        <w:color w:val="000000" w:themeColor="text1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4"/>
                        <w:szCs w:val="24"/>
                        <w:lang w:eastAsia="ru-RU"/>
                      </w:rPr>
                      <m:t>3</m:t>
                    </m:r>
                  </m:e>
                </m:rad>
              </m:e>
            </m:rad>
          </m:num>
          <m:den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16</m:t>
            </m:r>
          </m:den>
        </m:f>
      </m:oMath>
      <w:r w:rsidRPr="00F34499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D)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noProof/>
                    <w:color w:val="000000" w:themeColor="text1"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eastAsia="ru-RU"/>
                  </w:rPr>
                  <m:t>2+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noProof/>
                        <w:color w:val="000000" w:themeColor="text1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4"/>
                        <w:szCs w:val="24"/>
                        <w:lang w:eastAsia="ru-RU"/>
                      </w:rPr>
                      <m:t>3</m:t>
                    </m:r>
                  </m:e>
                </m:rad>
              </m:e>
            </m:rad>
          </m:num>
          <m:den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8</m:t>
            </m:r>
          </m:den>
        </m:f>
      </m:oMath>
    </w:p>
    <w:p w:rsidR="00F746E3" w:rsidRPr="00F34499" w:rsidRDefault="00F746E3" w:rsidP="00F746E3">
      <w:pPr>
        <w:pStyle w:val="aa"/>
        <w:spacing w:line="276" w:lineRule="auto"/>
        <w:ind w:left="360" w:hanging="36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20)  Uchburchakning  ikkita  burchagi  mos  ravishda  38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  <w:lang w:eastAsia="ru-RU"/>
        </w:rPr>
        <w:t>o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va  52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  <w:lang w:eastAsia="ru-RU"/>
        </w:rPr>
        <w:t>o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ga  teng.  Uchinchi  burchagi  uchidan  tushirilgan  bissektrisa  va  mediana  orasidagi  burchakni  toping.</w:t>
      </w:r>
    </w:p>
    <w:p w:rsidR="00F746E3" w:rsidRPr="00F34499" w:rsidRDefault="00F746E3" w:rsidP="00F746E3">
      <w:pPr>
        <w:rPr>
          <w:color w:val="000000" w:themeColor="text1"/>
          <w:lang w:val="en-US"/>
        </w:rPr>
      </w:pPr>
      <w:r w:rsidRPr="00F34499">
        <w:rPr>
          <w:noProof/>
          <w:color w:val="000000" w:themeColor="text1"/>
          <w:lang w:val="en-US"/>
        </w:rPr>
        <w:t>A) 10</w:t>
      </w:r>
      <w:r w:rsidRPr="00F34499">
        <w:rPr>
          <w:noProof/>
          <w:color w:val="000000" w:themeColor="text1"/>
          <w:vertAlign w:val="superscript"/>
          <w:lang w:val="en-US"/>
        </w:rPr>
        <w:t>o</w:t>
      </w:r>
      <w:r w:rsidRPr="00F34499">
        <w:rPr>
          <w:noProof/>
          <w:color w:val="000000" w:themeColor="text1"/>
          <w:lang w:val="en-US"/>
        </w:rPr>
        <w:t>B) 17</w:t>
      </w:r>
      <w:r w:rsidRPr="00F34499">
        <w:rPr>
          <w:noProof/>
          <w:color w:val="000000" w:themeColor="text1"/>
          <w:vertAlign w:val="superscript"/>
          <w:lang w:val="en-US"/>
        </w:rPr>
        <w:t>o</w:t>
      </w:r>
      <w:r w:rsidRPr="00F34499">
        <w:rPr>
          <w:noProof/>
          <w:color w:val="000000" w:themeColor="text1"/>
          <w:lang w:val="en-US"/>
        </w:rPr>
        <w:t xml:space="preserve">   C) 7</w:t>
      </w:r>
      <w:r w:rsidRPr="00F34499">
        <w:rPr>
          <w:noProof/>
          <w:color w:val="000000" w:themeColor="text1"/>
          <w:vertAlign w:val="superscript"/>
          <w:lang w:val="en-US"/>
        </w:rPr>
        <w:t>o</w:t>
      </w:r>
      <w:r w:rsidRPr="00F34499">
        <w:rPr>
          <w:noProof/>
          <w:color w:val="000000" w:themeColor="text1"/>
          <w:lang w:val="en-US"/>
        </w:rPr>
        <w:t xml:space="preserve">   D) 14</w:t>
      </w:r>
      <w:r w:rsidRPr="00F34499">
        <w:rPr>
          <w:noProof/>
          <w:color w:val="000000" w:themeColor="text1"/>
          <w:vertAlign w:val="superscript"/>
          <w:lang w:val="en-US"/>
        </w:rPr>
        <w:t>o</w:t>
      </w:r>
    </w:p>
    <w:p w:rsidR="00F746E3" w:rsidRPr="00F34499" w:rsidRDefault="00F746E3" w:rsidP="00F746E3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21) </w:t>
      </w:r>
      <w:proofErr w:type="gramStart"/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Agar  f</w:t>
      </w:r>
      <w:proofErr w:type="gramEnd"/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(x+1) =7+3x  </w:t>
      </w:r>
      <w:proofErr w:type="spellStart"/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funksiyauchun</w:t>
      </w:r>
      <w:proofErr w:type="spellEnd"/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f (a)=2  </w:t>
      </w:r>
      <w:proofErr w:type="spellStart"/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tengliko`rinlibo`lsa</w:t>
      </w:r>
      <w:proofErr w:type="spellEnd"/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 a  </w:t>
      </w:r>
      <w:proofErr w:type="spellStart"/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ningqiymatini</w:t>
      </w:r>
      <w:proofErr w:type="spellEnd"/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toping.</w:t>
      </w:r>
    </w:p>
    <w:p w:rsidR="00F746E3" w:rsidRPr="00F34499" w:rsidRDefault="00F746E3" w:rsidP="00F746E3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A) 10   B) 12    C) −2/3    D) 8</w:t>
      </w:r>
    </w:p>
    <w:p w:rsidR="00F746E3" w:rsidRPr="00F34499" w:rsidRDefault="00F746E3" w:rsidP="00F746E3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22) </w:t>
      </w:r>
      <w:proofErr w:type="spellStart"/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Beshta</w:t>
      </w:r>
      <w:proofErr w:type="spellEnd"/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</w:t>
      </w:r>
      <w:proofErr w:type="gramStart"/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 a</w:t>
      </w:r>
      <w:proofErr w:type="gramEnd"/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 a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 a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a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5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tub  </w:t>
      </w:r>
      <w:proofErr w:type="spellStart"/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sonlarayirmasi</w:t>
      </w:r>
      <w:proofErr w:type="spellEnd"/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6  </w:t>
      </w:r>
      <w:proofErr w:type="spellStart"/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gatengbo`lganarifmetikprogressiyanitashkilqiladi</w:t>
      </w:r>
      <w:proofErr w:type="spellEnd"/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 2a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+a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3</w:t>
      </w:r>
      <w:proofErr w:type="gramStart"/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ni  toping</w:t>
      </w:r>
      <w:proofErr w:type="gramEnd"/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:rsidR="00F746E3" w:rsidRPr="00F34499" w:rsidRDefault="00F746E3" w:rsidP="00F746E3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A) 31    B) 40   C) 39    D) 43</w:t>
      </w:r>
    </w:p>
    <w:p w:rsidR="00F746E3" w:rsidRPr="00F34499" w:rsidRDefault="00F746E3" w:rsidP="00C252B8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23) Agar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z-Latn-UZ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z-Latn-UZ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uz-Latn-UZ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z-Latn-UZ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z-Latn-UZ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uz-Latn-UZ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z-Latn-UZ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z-Latn-UZ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+9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z-Latn-UZ"/>
          </w:rPr>
          <m:t>+2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z-Latn-UZ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a+b+3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z-Latn-UZ"/>
          </w:rPr>
          <m:t>x+3=0</m:t>
        </m:r>
      </m:oMath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 xml:space="preserve">  tenglama  haqiqiy  yechimga  ega  bo`lsa, a+b  ni  toping.</w:t>
      </w:r>
    </w:p>
    <w:p w:rsidR="00F746E3" w:rsidRPr="00F34499" w:rsidRDefault="00F746E3" w:rsidP="00C252B8">
      <w:pPr>
        <w:pStyle w:val="aa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A) 3   B) 6    C) 4   D) 2</w:t>
      </w:r>
    </w:p>
    <w:p w:rsidR="00F746E3" w:rsidRPr="00F34499" w:rsidRDefault="00F746E3" w:rsidP="00F746E3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24) </w:t>
      </w:r>
      <w:proofErr w:type="spellStart"/>
      <w:proofErr w:type="gramStart"/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Uchburchakningikkitomoni</w:t>
      </w:r>
      <w:proofErr w:type="spellEnd"/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12</w:t>
      </w:r>
      <w:proofErr w:type="gramEnd"/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va</w:t>
      </w:r>
      <w:proofErr w:type="spellEnd"/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13  </w:t>
      </w:r>
      <w:proofErr w:type="spellStart"/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smga</w:t>
      </w:r>
      <w:proofErr w:type="spellEnd"/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ularorasidagiburchakkosinusi</w:t>
      </w:r>
      <w:proofErr w:type="spellEnd"/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 xml:space="preserve">13 </m:t>
            </m:r>
          </m:den>
        </m:f>
      </m:oMath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ga  teng  bo`lsa,uning  yuzini  toping.</w:t>
      </w:r>
    </w:p>
    <w:p w:rsidR="00F746E3" w:rsidRPr="00F34499" w:rsidRDefault="00F746E3" w:rsidP="00F746E3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A) 70   B) 71    C) 72   D) 60</w:t>
      </w:r>
    </w:p>
    <w:p w:rsidR="00F746E3" w:rsidRPr="00F34499" w:rsidRDefault="00F746E3" w:rsidP="00F746E3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25)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z-Latn-UZ"/>
          </w:rPr>
          <m:t xml:space="preserve"> 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z-Latn-UZ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z-Latn-UZ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z-Latn-UZ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z-Latn-UZ"/>
          </w:rPr>
          <m:t>-4x</m:t>
        </m:r>
      </m:oMath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 xml:space="preserve"> va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z-Latn-UZ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z-Latn-UZ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z-Latn-UZ"/>
          </w:rPr>
          <m:t>=-2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z-Latn-UZ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z-Latn-UZ"/>
          </w:rPr>
          <m:t>+8x-p</m:t>
        </m:r>
      </m:oMath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 xml:space="preserve">  funksiyalar  umumiy uchga  ega  bo`lsa, p  ning  qiymatini  toping.</w:t>
      </w:r>
    </w:p>
    <w:p w:rsidR="00F746E3" w:rsidRPr="00F34499" w:rsidRDefault="00F746E3" w:rsidP="00F746E3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A) 24    B) 12    C) 6    D) 18</w:t>
      </w:r>
    </w:p>
    <w:p w:rsidR="00F746E3" w:rsidRPr="00F34499" w:rsidRDefault="00F746E3" w:rsidP="00BE125B">
      <w:pPr>
        <w:rPr>
          <w:color w:val="000000" w:themeColor="text1"/>
          <w:lang w:val="en-US"/>
        </w:rPr>
      </w:pPr>
    </w:p>
    <w:p w:rsidR="00433130" w:rsidRPr="00251982" w:rsidRDefault="00433130" w:rsidP="00433130">
      <w:pPr>
        <w:jc w:val="center"/>
        <w:rPr>
          <w:b/>
          <w:color w:val="000000" w:themeColor="text1"/>
          <w:sz w:val="28"/>
          <w:lang w:val="en-US"/>
        </w:rPr>
      </w:pPr>
    </w:p>
    <w:p w:rsidR="00433130" w:rsidRPr="00251982" w:rsidRDefault="00433130" w:rsidP="00433130">
      <w:pPr>
        <w:jc w:val="center"/>
        <w:rPr>
          <w:b/>
          <w:color w:val="000000" w:themeColor="text1"/>
          <w:sz w:val="28"/>
          <w:lang w:val="en-US"/>
        </w:rPr>
      </w:pPr>
    </w:p>
    <w:p w:rsidR="00433130" w:rsidRPr="00251982" w:rsidRDefault="00433130" w:rsidP="00433130">
      <w:pPr>
        <w:jc w:val="center"/>
        <w:rPr>
          <w:b/>
          <w:color w:val="000000" w:themeColor="text1"/>
          <w:sz w:val="28"/>
          <w:lang w:val="en-US"/>
        </w:rPr>
      </w:pPr>
    </w:p>
    <w:p w:rsidR="00433130" w:rsidRPr="00251982" w:rsidRDefault="00433130" w:rsidP="00433130">
      <w:pPr>
        <w:jc w:val="center"/>
        <w:rPr>
          <w:b/>
          <w:color w:val="000000" w:themeColor="text1"/>
          <w:sz w:val="28"/>
          <w:lang w:val="en-US"/>
        </w:rPr>
      </w:pPr>
    </w:p>
    <w:p w:rsidR="00433130" w:rsidRPr="00251982" w:rsidRDefault="00433130" w:rsidP="00433130">
      <w:pPr>
        <w:jc w:val="center"/>
        <w:rPr>
          <w:b/>
          <w:color w:val="000000" w:themeColor="text1"/>
          <w:sz w:val="28"/>
          <w:lang w:val="en-US"/>
        </w:rPr>
      </w:pPr>
    </w:p>
    <w:p w:rsidR="00433130" w:rsidRPr="00251982" w:rsidRDefault="00433130" w:rsidP="00433130">
      <w:pPr>
        <w:jc w:val="center"/>
        <w:rPr>
          <w:b/>
          <w:color w:val="000000" w:themeColor="text1"/>
          <w:sz w:val="28"/>
          <w:lang w:val="en-US"/>
        </w:rPr>
      </w:pPr>
    </w:p>
    <w:p w:rsidR="00433130" w:rsidRPr="00251982" w:rsidRDefault="00433130" w:rsidP="00433130">
      <w:pPr>
        <w:jc w:val="center"/>
        <w:rPr>
          <w:b/>
          <w:color w:val="000000" w:themeColor="text1"/>
          <w:sz w:val="28"/>
          <w:lang w:val="en-US"/>
        </w:rPr>
      </w:pPr>
    </w:p>
    <w:p w:rsidR="00433130" w:rsidRPr="00251982" w:rsidRDefault="00433130" w:rsidP="00433130">
      <w:pPr>
        <w:jc w:val="center"/>
        <w:rPr>
          <w:b/>
          <w:color w:val="000000" w:themeColor="text1"/>
          <w:sz w:val="28"/>
          <w:lang w:val="en-US"/>
        </w:rPr>
      </w:pPr>
    </w:p>
    <w:p w:rsidR="00433130" w:rsidRPr="00251982" w:rsidRDefault="00433130" w:rsidP="00433130">
      <w:pPr>
        <w:jc w:val="center"/>
        <w:rPr>
          <w:b/>
          <w:color w:val="000000" w:themeColor="text1"/>
          <w:sz w:val="28"/>
          <w:lang w:val="en-US"/>
        </w:rPr>
      </w:pPr>
    </w:p>
    <w:p w:rsidR="00433130" w:rsidRPr="00251982" w:rsidRDefault="00433130" w:rsidP="00433130">
      <w:pPr>
        <w:jc w:val="center"/>
        <w:rPr>
          <w:b/>
          <w:color w:val="000000" w:themeColor="text1"/>
          <w:sz w:val="28"/>
          <w:lang w:val="en-US"/>
        </w:rPr>
      </w:pPr>
    </w:p>
    <w:p w:rsidR="00433130" w:rsidRPr="00251982" w:rsidRDefault="00433130" w:rsidP="00433130">
      <w:pPr>
        <w:jc w:val="center"/>
        <w:rPr>
          <w:b/>
          <w:color w:val="000000" w:themeColor="text1"/>
          <w:sz w:val="28"/>
          <w:lang w:val="en-US"/>
        </w:rPr>
      </w:pPr>
    </w:p>
    <w:p w:rsidR="00433130" w:rsidRPr="00251982" w:rsidRDefault="00433130" w:rsidP="00433130">
      <w:pPr>
        <w:jc w:val="center"/>
        <w:rPr>
          <w:b/>
          <w:color w:val="000000" w:themeColor="text1"/>
          <w:sz w:val="28"/>
          <w:lang w:val="en-US"/>
        </w:rPr>
      </w:pPr>
    </w:p>
    <w:p w:rsidR="009D2AF7" w:rsidRPr="00433130" w:rsidRDefault="009D2AF7" w:rsidP="00433130">
      <w:pPr>
        <w:jc w:val="center"/>
        <w:rPr>
          <w:b/>
          <w:color w:val="000000" w:themeColor="text1"/>
          <w:sz w:val="28"/>
          <w:lang w:val="en-US"/>
        </w:rPr>
      </w:pPr>
      <w:r w:rsidRPr="00433130">
        <w:rPr>
          <w:b/>
          <w:color w:val="000000" w:themeColor="text1"/>
          <w:sz w:val="28"/>
          <w:lang w:val="en-US"/>
        </w:rPr>
        <w:t>10−</w:t>
      </w:r>
      <w:proofErr w:type="gramStart"/>
      <w:r w:rsidRPr="00433130">
        <w:rPr>
          <w:b/>
          <w:color w:val="000000" w:themeColor="text1"/>
          <w:sz w:val="28"/>
          <w:lang w:val="en-US"/>
        </w:rPr>
        <w:t>sinf  II</w:t>
      </w:r>
      <w:proofErr w:type="gramEnd"/>
      <w:r w:rsidRPr="00433130">
        <w:rPr>
          <w:b/>
          <w:color w:val="000000" w:themeColor="text1"/>
          <w:sz w:val="28"/>
          <w:lang w:val="en-US"/>
        </w:rPr>
        <w:t>−variant</w:t>
      </w:r>
    </w:p>
    <w:p w:rsidR="009D2AF7" w:rsidRPr="00F34499" w:rsidRDefault="009D2AF7" w:rsidP="009D2AF7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F3449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1) Agar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es-ES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s-ES"/>
              </w:rPr>
              <m:t>bcd</m:t>
            </m:r>
          </m:e>
        </m:acc>
      </m:oMath>
      <w:r w:rsidRPr="00F3449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 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es-ES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s-ES"/>
              </w:rPr>
              <m:t>cdb</m:t>
            </m:r>
          </m:e>
        </m:acc>
      </m:oMath>
      <w:r w:rsidRPr="00F3449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 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es-ES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s-ES"/>
              </w:rPr>
              <m:t>dbc</m:t>
            </m:r>
          </m:e>
        </m:acc>
      </m:oMath>
      <w:r w:rsidRPr="00F3449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uch xonali natural sonlar yig’indisi  777 ga teng bo’lsa,  </w:t>
      </w:r>
      <w:r w:rsidRPr="00F34499">
        <w:rPr>
          <w:rFonts w:ascii="Cambria Math" w:hAnsi="Cambria Math" w:cs="Cambria Math"/>
          <w:color w:val="000000" w:themeColor="text1"/>
          <w:sz w:val="24"/>
          <w:szCs w:val="24"/>
          <w:lang w:val="es-ES"/>
        </w:rPr>
        <w:t>𝑏</w:t>
      </w:r>
      <w:r w:rsidRPr="00F3449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+ </w:t>
      </w:r>
      <w:r w:rsidRPr="00F34499">
        <w:rPr>
          <w:rFonts w:ascii="Cambria Math" w:hAnsi="Cambria Math" w:cs="Cambria Math"/>
          <w:color w:val="000000" w:themeColor="text1"/>
          <w:sz w:val="24"/>
          <w:szCs w:val="24"/>
          <w:lang w:val="es-ES"/>
        </w:rPr>
        <w:t>𝑐</w:t>
      </w:r>
      <w:r w:rsidRPr="00F3449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+ </w:t>
      </w:r>
      <w:r w:rsidRPr="00F34499">
        <w:rPr>
          <w:rFonts w:ascii="Cambria Math" w:hAnsi="Cambria Math" w:cs="Cambria Math"/>
          <w:color w:val="000000" w:themeColor="text1"/>
          <w:sz w:val="24"/>
          <w:szCs w:val="24"/>
          <w:lang w:val="es-ES"/>
        </w:rPr>
        <w:t>𝑑</w:t>
      </w:r>
      <w:r w:rsidRPr="00F3449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ni toping. </w:t>
      </w:r>
    </w:p>
    <w:p w:rsidR="009D2AF7" w:rsidRPr="00F34499" w:rsidRDefault="009D2AF7" w:rsidP="009D2AF7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F3449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</w:t>
      </w:r>
      <w:r w:rsidRPr="00F34499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 xml:space="preserve">) </w:t>
      </w:r>
      <w:r w:rsidRPr="00F3449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7   B)6    C)8   D)2</w:t>
      </w:r>
    </w:p>
    <w:p w:rsidR="005229F5" w:rsidRPr="00F34499" w:rsidRDefault="004552C7" w:rsidP="005229F5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F3449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2</w:t>
      </w:r>
      <w:r w:rsidR="005229F5" w:rsidRPr="00F3449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) Birinchi quvurdan ikkinchi quvurga qaraganda ikki barobar ko’p suv oqadi.Ikkalasi birgalikda bo’sh hovuzni 12 soatda to’ldiradi.Birinchi quvur hovuzning uchdan bir qismini necha soatda to’ldiradi? </w:t>
      </w:r>
    </w:p>
    <w:p w:rsidR="005229F5" w:rsidRPr="00F34499" w:rsidRDefault="005229F5" w:rsidP="005229F5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9 B) </w:t>
      </w:r>
      <w:proofErr w:type="gramStart"/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4  C</w:t>
      </w:r>
      <w:proofErr w:type="gramEnd"/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) 12 D) 6</w:t>
      </w:r>
    </w:p>
    <w:p w:rsidR="009D2AF7" w:rsidRPr="00F34499" w:rsidRDefault="004552C7" w:rsidP="009D2AF7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D2AF7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) (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+y)+</m:t>
        </m:r>
      </m:oMath>
      <w:r w:rsidR="009D2AF7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+2y)+</m:t>
        </m:r>
      </m:oMath>
      <w:r w:rsidR="009D2AF7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+3y)+…+</m:t>
        </m:r>
      </m:oMath>
      <w:r w:rsidR="009D2AF7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++17y)=1904</m:t>
        </m:r>
      </m:oMath>
    </w:p>
    <w:p w:rsidR="009D2AF7" w:rsidRPr="00F34499" w:rsidRDefault="009D2AF7" w:rsidP="009D2AF7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tenglamaniqanoatlantiruvchi</w:t>
      </w:r>
      <w:proofErr w:type="spellEnd"/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natural </w:t>
      </w:r>
      <w:proofErr w:type="spellStart"/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sonni</w:t>
      </w:r>
      <w:proofErr w:type="spellEnd"/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toping. </w:t>
      </w:r>
    </w:p>
    <w:p w:rsidR="009D2AF7" w:rsidRPr="00F34499" w:rsidRDefault="009D2AF7" w:rsidP="009D2AF7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proofErr w:type="gramStart"/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3  B</w:t>
      </w:r>
      <w:proofErr w:type="gramEnd"/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)4 C)16   D)7</w:t>
      </w:r>
    </w:p>
    <w:p w:rsidR="009D2AF7" w:rsidRPr="00F34499" w:rsidRDefault="004552C7" w:rsidP="009D2AF7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D2AF7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Agar a natural </w:t>
      </w:r>
      <w:proofErr w:type="spellStart"/>
      <w:r w:rsidR="009D2AF7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sonni</w:t>
      </w:r>
      <w:proofErr w:type="spellEnd"/>
      <w:r w:rsidR="009D2AF7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64 </w:t>
      </w:r>
      <w:proofErr w:type="spellStart"/>
      <w:r w:rsidR="009D2AF7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gabo’lgandabo’linma</w:t>
      </w:r>
      <w:proofErr w:type="spellEnd"/>
      <w:r w:rsidR="009D2AF7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n, </w:t>
      </w:r>
      <w:proofErr w:type="spellStart"/>
      <w:proofErr w:type="gramStart"/>
      <w:r w:rsidR="009D2AF7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qoldiq</w:t>
      </w:r>
      <w:proofErr w:type="spellEnd"/>
      <w:r w:rsidR="009D2AF7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n</w:t>
      </w:r>
      <w:proofErr w:type="gramEnd"/>
      <w:r w:rsidR="009D2AF7" w:rsidRPr="00F3449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9D2AF7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gatengbo’lsa, a </w:t>
      </w:r>
      <w:proofErr w:type="spellStart"/>
      <w:r w:rsidR="009D2AF7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soniningengkattaqiymatini</w:t>
      </w:r>
      <w:proofErr w:type="spellEnd"/>
      <w:r w:rsidR="009D2AF7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toping.</w:t>
      </w:r>
    </w:p>
    <w:p w:rsidR="009D2AF7" w:rsidRPr="00F34499" w:rsidRDefault="009D2AF7" w:rsidP="009D2AF7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A) 64    B)136    C) 219   D)262</w:t>
      </w:r>
    </w:p>
    <w:p w:rsidR="007475F3" w:rsidRPr="00F34499" w:rsidRDefault="007475F3" w:rsidP="007475F3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5)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2-x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+3x≤5</m:t>
        </m:r>
      </m:oMath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</w:t>
      </w:r>
      <w:proofErr w:type="gramStart"/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tengsizlikni  yeching</w:t>
      </w:r>
      <w:proofErr w:type="gramEnd"/>
    </w:p>
    <w:p w:rsidR="007475F3" w:rsidRPr="00F34499" w:rsidRDefault="007475F3" w:rsidP="007475F3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A) x≤1,5    B) x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≥2</m:t>
        </m:r>
      </m:oMath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C) x≥3     D) x≤−1</w:t>
      </w:r>
    </w:p>
    <w:p w:rsidR="007475F3" w:rsidRPr="00F34499" w:rsidRDefault="007475F3" w:rsidP="007475F3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6)  y= sin5x∙cos9x−cox5x∙sin9x   </w:t>
      </w:r>
      <w:proofErr w:type="spellStart"/>
      <w:proofErr w:type="gramStart"/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funksiyaningengkichikmusbatdavrini</w:t>
      </w:r>
      <w:proofErr w:type="spellEnd"/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toping</w:t>
      </w:r>
      <w:proofErr w:type="gramEnd"/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:rsidR="007475F3" w:rsidRPr="00F34499" w:rsidRDefault="007475F3" w:rsidP="007475F3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A)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  <w:t xml:space="preserve"> 2π       B) π       C) π/2       D) 4π</w:t>
      </w:r>
    </w:p>
    <w:p w:rsidR="009D2AF7" w:rsidRPr="00F34499" w:rsidRDefault="00C252B8" w:rsidP="009D2AF7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7</w:t>
      </w:r>
      <w:r w:rsidR="009D2AF7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9D2AF7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Uchburchakning</w:t>
      </w:r>
      <w:proofErr w:type="spellEnd"/>
      <w:r w:rsidR="009D2AF7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6 </w:t>
      </w:r>
      <w:proofErr w:type="spellStart"/>
      <w:r w:rsidR="009D2AF7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va</w:t>
      </w:r>
      <w:proofErr w:type="spellEnd"/>
      <w:r w:rsidR="009D2AF7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8 </w:t>
      </w:r>
      <w:proofErr w:type="spellStart"/>
      <w:r w:rsidR="009D2AF7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gatengmedianalario’zaro</w:t>
      </w:r>
      <w:proofErr w:type="spellEnd"/>
      <w:r w:rsidR="009D2AF7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90</w:t>
      </w:r>
      <w:r w:rsidR="009D2AF7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</w:rPr>
        <w:t>o</w:t>
      </w:r>
      <w:r w:rsidR="009D2AF7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burchakostidakesishadi. </w:t>
      </w:r>
      <w:proofErr w:type="spellStart"/>
      <w:r w:rsidR="009D2AF7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Uchburchakninguchinchi</w:t>
      </w:r>
      <w:proofErr w:type="spellEnd"/>
    </w:p>
    <w:p w:rsidR="009D2AF7" w:rsidRPr="00F34499" w:rsidRDefault="009D2AF7" w:rsidP="009D2AF7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proofErr w:type="spellStart"/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tomonigao’tkazilganmedianauzunligini</w:t>
      </w:r>
      <w:proofErr w:type="spellEnd"/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toping.</w:t>
      </w:r>
    </w:p>
    <w:p w:rsidR="009D2AF7" w:rsidRPr="00F34499" w:rsidRDefault="009D2AF7" w:rsidP="009D2AF7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A)</w:t>
      </w:r>
      <w:proofErr w:type="gramStart"/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10  B</w:t>
      </w:r>
      <w:proofErr w:type="gramEnd"/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)5  C)15  D)20</w:t>
      </w:r>
    </w:p>
    <w:p w:rsidR="005229F5" w:rsidRPr="00F34499" w:rsidRDefault="00C252B8" w:rsidP="005229F5">
      <w:pPr>
        <w:rPr>
          <w:color w:val="000000" w:themeColor="text1"/>
          <w:lang w:val="en-US"/>
        </w:rPr>
      </w:pPr>
      <w:r w:rsidRPr="00F34499">
        <w:rPr>
          <w:color w:val="000000" w:themeColor="text1"/>
          <w:lang w:val="en-US"/>
        </w:rPr>
        <w:t>8</w:t>
      </w:r>
      <w:r w:rsidR="005229F5" w:rsidRPr="00F34499">
        <w:rPr>
          <w:color w:val="000000" w:themeColor="text1"/>
          <w:lang w:val="en-US"/>
        </w:rPr>
        <w:t xml:space="preserve">) </w:t>
      </w:r>
      <w:proofErr w:type="spellStart"/>
      <w:r w:rsidR="005229F5" w:rsidRPr="00F34499">
        <w:rPr>
          <w:color w:val="000000" w:themeColor="text1"/>
          <w:lang w:val="en-US"/>
        </w:rPr>
        <w:t>Tog’riburchakliuchburchakningo’tkirburchagi</w:t>
      </w:r>
      <w:proofErr w:type="spellEnd"/>
      <w:r w:rsidR="005229F5" w:rsidRPr="00F34499">
        <w:rPr>
          <w:color w:val="000000" w:themeColor="text1"/>
          <w:lang w:val="en-US"/>
        </w:rPr>
        <w:t xml:space="preserve"> 60</w:t>
      </w:r>
      <w:r w:rsidR="005229F5" w:rsidRPr="00F34499">
        <w:rPr>
          <w:color w:val="000000" w:themeColor="text1"/>
          <w:vertAlign w:val="superscript"/>
          <w:lang w:val="en-US"/>
        </w:rPr>
        <w:t>0</w:t>
      </w:r>
      <w:r w:rsidR="005229F5" w:rsidRPr="00F34499">
        <w:rPr>
          <w:color w:val="000000" w:themeColor="text1"/>
          <w:lang w:val="en-US"/>
        </w:rPr>
        <w:t xml:space="preserve">ga, </w:t>
      </w:r>
      <w:proofErr w:type="spellStart"/>
      <w:r w:rsidR="005229F5" w:rsidRPr="00F34499">
        <w:rPr>
          <w:color w:val="000000" w:themeColor="text1"/>
          <w:lang w:val="en-US"/>
        </w:rPr>
        <w:t>gipotenuzasigatushirilganbalandligi</w:t>
      </w:r>
      <w:proofErr w:type="spellEnd"/>
      <w:r w:rsidR="005229F5" w:rsidRPr="00F34499">
        <w:rPr>
          <w:color w:val="000000" w:themeColor="text1"/>
          <w:lang w:val="en-US"/>
        </w:rPr>
        <w:t xml:space="preserve"> 18 </w:t>
      </w:r>
      <w:proofErr w:type="spellStart"/>
      <w:r w:rsidR="005229F5" w:rsidRPr="00F34499">
        <w:rPr>
          <w:color w:val="000000" w:themeColor="text1"/>
          <w:lang w:val="en-US"/>
        </w:rPr>
        <w:t>gateng</w:t>
      </w:r>
      <w:proofErr w:type="spellEnd"/>
      <w:r w:rsidR="005229F5" w:rsidRPr="00F34499">
        <w:rPr>
          <w:color w:val="000000" w:themeColor="text1"/>
          <w:lang w:val="en-US"/>
        </w:rPr>
        <w:t xml:space="preserve">. </w:t>
      </w:r>
      <w:proofErr w:type="spellStart"/>
      <w:r w:rsidR="005229F5" w:rsidRPr="00F34499">
        <w:rPr>
          <w:color w:val="000000" w:themeColor="text1"/>
          <w:lang w:val="en-US"/>
        </w:rPr>
        <w:t>Berilganuchburchakningkattakatetini</w:t>
      </w:r>
      <w:proofErr w:type="spellEnd"/>
      <w:r w:rsidR="005229F5" w:rsidRPr="00F34499">
        <w:rPr>
          <w:color w:val="000000" w:themeColor="text1"/>
          <w:lang w:val="en-US"/>
        </w:rPr>
        <w:t xml:space="preserve"> toping. </w:t>
      </w:r>
    </w:p>
    <w:p w:rsidR="005229F5" w:rsidRPr="00F34499" w:rsidRDefault="005229F5" w:rsidP="005229F5">
      <w:pPr>
        <w:rPr>
          <w:color w:val="000000" w:themeColor="text1"/>
          <w:position w:val="-8"/>
          <w:lang w:val="en-US"/>
        </w:rPr>
      </w:pPr>
      <w:r w:rsidRPr="00F34499">
        <w:rPr>
          <w:color w:val="000000" w:themeColor="text1"/>
          <w:lang w:val="en-US"/>
        </w:rPr>
        <w:t xml:space="preserve">A) </w:t>
      </w:r>
      <w:r w:rsidRPr="00F34499">
        <w:rPr>
          <w:color w:val="000000" w:themeColor="text1"/>
          <w:position w:val="-8"/>
          <w:lang w:val="en-US"/>
        </w:rPr>
        <w:object w:dxaOrig="480" w:dyaOrig="360">
          <v:shape id="_x0000_i1028" type="#_x0000_t75" style="width:23.25pt;height:18.75pt" o:ole="">
            <v:imagedata r:id="rId13" o:title=""/>
          </v:shape>
          <o:OLEObject Type="Embed" ProgID="Equation.3" ShapeID="_x0000_i1028" DrawAspect="Content" ObjectID="_1635358656" r:id="rId14"/>
        </w:object>
      </w:r>
      <w:r w:rsidRPr="00F34499">
        <w:rPr>
          <w:color w:val="000000" w:themeColor="text1"/>
          <w:lang w:val="en-US"/>
        </w:rPr>
        <w:t xml:space="preserve">   B) </w:t>
      </w:r>
      <w:r w:rsidRPr="00F34499">
        <w:rPr>
          <w:color w:val="000000" w:themeColor="text1"/>
          <w:position w:val="-8"/>
          <w:lang w:val="en-US"/>
        </w:rPr>
        <w:object w:dxaOrig="580" w:dyaOrig="360">
          <v:shape id="_x0000_i1029" type="#_x0000_t75" style="width:29.25pt;height:18.75pt" o:ole="">
            <v:imagedata r:id="rId15" o:title=""/>
          </v:shape>
          <o:OLEObject Type="Embed" ProgID="Equation.3" ShapeID="_x0000_i1029" DrawAspect="Content" ObjectID="_1635358657" r:id="rId16"/>
        </w:object>
      </w:r>
      <w:r w:rsidRPr="00F34499">
        <w:rPr>
          <w:color w:val="000000" w:themeColor="text1"/>
          <w:lang w:val="en-US"/>
        </w:rPr>
        <w:t xml:space="preserve">   C)36    D) </w:t>
      </w:r>
      <w:r w:rsidRPr="00F34499">
        <w:rPr>
          <w:color w:val="000000" w:themeColor="text1"/>
          <w:position w:val="-8"/>
          <w:lang w:val="en-US"/>
        </w:rPr>
        <w:object w:dxaOrig="480" w:dyaOrig="360">
          <v:shape id="_x0000_i1030" type="#_x0000_t75" style="width:23.25pt;height:18.75pt" o:ole="">
            <v:imagedata r:id="rId17" o:title=""/>
          </v:shape>
          <o:OLEObject Type="Embed" ProgID="Equation.3" ShapeID="_x0000_i1030" DrawAspect="Content" ObjectID="_1635358658" r:id="rId18"/>
        </w:object>
      </w:r>
    </w:p>
    <w:p w:rsidR="000E0C08" w:rsidRPr="00F34499" w:rsidRDefault="00C252B8" w:rsidP="000E0C08">
      <w:pPr>
        <w:pStyle w:val="aa"/>
        <w:ind w:left="72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9</w:t>
      </w:r>
      <w:r w:rsidR="000E0C08"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) Tengyonli  trapetsiyaning diagonali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3</m:t>
            </m:r>
          </m:e>
        </m:rad>
      </m:oMath>
      <w:r w:rsidR="000E0C08"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sm  ga  teng  va  asosi  bilan  15</w:t>
      </w:r>
      <w:r w:rsidR="000E0C08"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  <w:lang w:eastAsia="ru-RU"/>
        </w:rPr>
        <w:t>o</w:t>
      </w:r>
      <w:r w:rsidR="000E0C08"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li  burchak  tashkil  qiladi. Trapetsiya  yuzini  toping.</w:t>
      </w:r>
    </w:p>
    <w:p w:rsidR="000E0C08" w:rsidRPr="00F34499" w:rsidRDefault="000E0C08" w:rsidP="00C252B8">
      <w:pPr>
        <w:pStyle w:val="aa"/>
        <w:ind w:left="36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A) 0,5    B) 0,75    C) 0,25     D) 1,5</w:t>
      </w:r>
    </w:p>
    <w:p w:rsidR="00D333ED" w:rsidRPr="00F34499" w:rsidRDefault="00C252B8" w:rsidP="00D333ED">
      <w:pPr>
        <w:pStyle w:val="aa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10</w:t>
      </w:r>
      <w:r w:rsidR="00D333ED"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) Agar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tgβ-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noProof/>
                    <w:color w:val="000000" w:themeColor="text1"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eastAsia="ru-RU"/>
                  </w:rPr>
                  <m:t>tgβ-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noProof/>
                        <w:color w:val="000000" w:themeColor="text1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4"/>
                        <w:szCs w:val="24"/>
                        <w:lang w:eastAsia="ru-RU"/>
                      </w:rPr>
                      <m:t>tgβ-…</m:t>
                    </m:r>
                  </m:e>
                </m:rad>
              </m:e>
            </m:rad>
          </m:e>
        </m:rad>
        <m:r>
          <w:rPr>
            <w:rFonts w:ascii="Cambria Math" w:hAnsi="Cambria Math" w:cs="Times New Roman"/>
            <w:noProof/>
            <w:color w:val="000000" w:themeColor="text1"/>
            <w:sz w:val="24"/>
            <w:szCs w:val="24"/>
            <w:lang w:eastAsia="ru-RU"/>
          </w:rPr>
          <m:t>=1</m:t>
        </m:r>
      </m:oMath>
      <w:r w:rsidR="00D333ED"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bo’lsa cos2</w:t>
      </w:r>
      <w:r w:rsidR="00D333ED" w:rsidRPr="00F34499">
        <w:rPr>
          <w:rFonts w:ascii="Cambria Math" w:hAnsi="Cambria Math" w:cs="Cambria Math"/>
          <w:noProof/>
          <w:color w:val="000000" w:themeColor="text1"/>
          <w:sz w:val="24"/>
          <w:szCs w:val="24"/>
          <w:lang w:eastAsia="ru-RU"/>
        </w:rPr>
        <w:t>𝛽</w:t>
      </w:r>
      <w:r w:rsidR="00D333ED"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ning qiymatini toping.</w:t>
      </w:r>
    </w:p>
    <w:p w:rsidR="00D333ED" w:rsidRPr="00F34499" w:rsidRDefault="000E0C08" w:rsidP="000E0C08">
      <w:pPr>
        <w:pStyle w:val="aa"/>
        <w:ind w:left="36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A)</w:t>
      </w:r>
      <w:r w:rsidR="00D333ED"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−0.6 B) −0.8 C)  0.96 D)  0.28</w:t>
      </w:r>
    </w:p>
    <w:p w:rsidR="00A07348" w:rsidRPr="00F34499" w:rsidRDefault="00C252B8" w:rsidP="00A07348">
      <w:pPr>
        <w:pStyle w:val="aa"/>
        <w:ind w:left="72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11</w:t>
      </w:r>
      <w:r w:rsidR="00A07348"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) log</w:t>
      </w:r>
      <w:r w:rsidR="00A07348"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bscript"/>
          <w:lang w:eastAsia="ru-RU"/>
        </w:rPr>
        <w:t>2</w:t>
      </w:r>
      <w:r w:rsidR="00A07348"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10lg8   dan  katta  bo`lmagan natural  sonlar  nechta?</w:t>
      </w:r>
    </w:p>
    <w:p w:rsidR="00A07348" w:rsidRPr="00F34499" w:rsidRDefault="00A07348" w:rsidP="000E0C08">
      <w:pPr>
        <w:pStyle w:val="aa"/>
        <w:ind w:left="72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A) 3      B) 4    C) 1   D) 2</w:t>
      </w:r>
    </w:p>
    <w:p w:rsidR="007475F3" w:rsidRPr="00F34499" w:rsidRDefault="007475F3" w:rsidP="007475F3">
      <w:pPr>
        <w:pStyle w:val="aa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7475F3" w:rsidRPr="00F34499" w:rsidRDefault="00C252B8" w:rsidP="007475F3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12</w:t>
      </w:r>
      <w:r w:rsidR="007475F3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) y=kx</w:t>
      </w:r>
      <w:r w:rsidR="007475F3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  <w:lang w:val="uz-Latn-UZ"/>
        </w:rPr>
        <w:t>2</w:t>
      </w:r>
      <w:r w:rsidR="007475F3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−4(k</w:t>
      </w:r>
      <w:r w:rsidR="007475F3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  <w:lang w:val="uz-Latn-UZ"/>
        </w:rPr>
        <w:t>2</w:t>
      </w:r>
      <w:r w:rsidR="007475F3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−2k)x+2   parabolaning  uchi x−3k=0  to`g`ri  chiziqda  bo`lsa, k=?</w:t>
      </w:r>
    </w:p>
    <w:p w:rsidR="007475F3" w:rsidRPr="00F34499" w:rsidRDefault="007475F3" w:rsidP="007475F3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A) 4      B) −3      C) −4     D) 3</w:t>
      </w:r>
    </w:p>
    <w:p w:rsidR="00F746E3" w:rsidRPr="00F34499" w:rsidRDefault="00C252B8" w:rsidP="00F746E3">
      <w:pPr>
        <w:pStyle w:val="aa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F746E3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proofErr w:type="gramStart"/>
      <w:r w:rsidR="00F746E3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Aylananing</w:t>
      </w:r>
      <w:proofErr w:type="spellEnd"/>
      <w:r w:rsidR="00F746E3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AB</w:t>
      </w:r>
      <w:proofErr w:type="gramEnd"/>
      <w:r w:rsidR="00F746E3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F746E3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va</w:t>
      </w:r>
      <w:proofErr w:type="spellEnd"/>
      <w:r w:rsidR="00F746E3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CD  </w:t>
      </w:r>
      <w:proofErr w:type="spellStart"/>
      <w:r w:rsidR="00F746E3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vatarlari</w:t>
      </w:r>
      <w:proofErr w:type="spellEnd"/>
      <w:r w:rsidR="00F746E3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E  </w:t>
      </w:r>
      <w:proofErr w:type="spellStart"/>
      <w:r w:rsidR="00F746E3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nuqtada</w:t>
      </w:r>
      <w:proofErr w:type="spellEnd"/>
      <w:r w:rsidR="00F746E3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kesishadi.AE=5sm, BE=2dm </w:t>
      </w:r>
      <w:proofErr w:type="spellStart"/>
      <w:r w:rsidR="00F746E3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va</w:t>
      </w:r>
      <w:proofErr w:type="spellEnd"/>
      <w:r w:rsidR="00F746E3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EC=2,5sm  </w:t>
      </w:r>
      <w:proofErr w:type="spellStart"/>
      <w:r w:rsidR="00F746E3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bo`lsa</w:t>
      </w:r>
      <w:proofErr w:type="spellEnd"/>
      <w:r w:rsidR="00F746E3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ED </w:t>
      </w:r>
      <w:proofErr w:type="spellStart"/>
      <w:r w:rsidR="00F746E3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ninguzunligini</w:t>
      </w:r>
      <w:proofErr w:type="spellEnd"/>
      <w:r w:rsidR="00F746E3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toping.(</w:t>
      </w:r>
      <w:proofErr w:type="spellStart"/>
      <w:r w:rsidR="00F746E3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sm</w:t>
      </w:r>
      <w:proofErr w:type="spellEnd"/>
      <w:r w:rsidR="00F746E3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746E3" w:rsidRPr="00F34499" w:rsidRDefault="00F746E3" w:rsidP="00F746E3">
      <w:pPr>
        <w:pStyle w:val="aa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A) 40    B) 3     C) 400   D) 4</w:t>
      </w:r>
    </w:p>
    <w:p w:rsidR="00F746E3" w:rsidRPr="00F34499" w:rsidRDefault="00C252B8" w:rsidP="00F746E3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14</w:t>
      </w:r>
      <w:r w:rsidR="00F746E3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-9x+15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=7</m:t>
        </m:r>
      </m:oMath>
      <w:r w:rsidR="00F746E3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tenglama  </w:t>
      </w:r>
      <w:proofErr w:type="gramStart"/>
      <w:r w:rsidR="00F746E3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yechimlari  yig</w:t>
      </w:r>
      <w:proofErr w:type="gramEnd"/>
      <w:r w:rsidR="00F746E3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`indisini  toping.</w:t>
      </w:r>
    </w:p>
    <w:p w:rsidR="00F746E3" w:rsidRPr="00F34499" w:rsidRDefault="00F746E3" w:rsidP="00F746E3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A) 7    B) 8     C) −7   D) 9</w:t>
      </w:r>
    </w:p>
    <w:p w:rsidR="00F746E3" w:rsidRPr="00F34499" w:rsidRDefault="00C252B8" w:rsidP="00F746E3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15</w:t>
      </w:r>
      <w:r w:rsidR="00F746E3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F746E3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Akvariumningboyi</w:t>
      </w:r>
      <w:proofErr w:type="spellEnd"/>
      <w:r w:rsidR="00F746E3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70sm, </w:t>
      </w:r>
      <w:proofErr w:type="spellStart"/>
      <w:proofErr w:type="gramStart"/>
      <w:r w:rsidR="00F746E3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eni</w:t>
      </w:r>
      <w:proofErr w:type="spellEnd"/>
      <w:r w:rsidR="00F746E3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40</w:t>
      </w:r>
      <w:proofErr w:type="gramEnd"/>
      <w:r w:rsidR="00F746E3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sm,  </w:t>
      </w:r>
      <w:proofErr w:type="spellStart"/>
      <w:r w:rsidR="00F746E3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balandligi</w:t>
      </w:r>
      <w:proofErr w:type="spellEnd"/>
      <w:r w:rsidR="00F746E3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30sm.  </w:t>
      </w:r>
      <w:proofErr w:type="spellStart"/>
      <w:proofErr w:type="gramStart"/>
      <w:r w:rsidR="00F746E3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Akvariumdagisuvsathiyuqoridan</w:t>
      </w:r>
      <w:proofErr w:type="spellEnd"/>
      <w:r w:rsidR="00F746E3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10</w:t>
      </w:r>
      <w:proofErr w:type="gramEnd"/>
      <w:r w:rsidR="00F746E3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746E3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sm</w:t>
      </w:r>
      <w:proofErr w:type="spellEnd"/>
      <w:r w:rsidR="00F746E3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past  </w:t>
      </w:r>
      <w:proofErr w:type="spellStart"/>
      <w:r w:rsidR="00F746E3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bo`lishiuchununganechalitrsuvsolishkerak</w:t>
      </w:r>
      <w:proofErr w:type="spellEnd"/>
      <w:r w:rsidR="00F746E3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?</w:t>
      </w:r>
    </w:p>
    <w:p w:rsidR="00F746E3" w:rsidRPr="00F34499" w:rsidRDefault="00F746E3" w:rsidP="00F746E3">
      <w:pPr>
        <w:pStyle w:val="a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560   B) 56   C) 84   D) 840</w:t>
      </w:r>
    </w:p>
    <w:p w:rsidR="00F746E3" w:rsidRPr="00F34499" w:rsidRDefault="00C252B8" w:rsidP="00EA45EB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16</w:t>
      </w:r>
      <w:r w:rsidR="00F746E3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) Agar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z-Latn-UZ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z-Latn-UZ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uz-Latn-UZ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z-Latn-UZ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z-Latn-UZ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uz-Latn-UZ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z-Latn-UZ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z-Latn-UZ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+9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z-Latn-UZ"/>
          </w:rPr>
          <m:t>+2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z-Latn-UZ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a+b+3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z-Latn-UZ"/>
          </w:rPr>
          <m:t>x+3=0</m:t>
        </m:r>
      </m:oMath>
    </w:p>
    <w:p w:rsidR="00F746E3" w:rsidRPr="00F34499" w:rsidRDefault="00F746E3" w:rsidP="00EA45EB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tenglama  haqiqiy  yechimga  ega  bo`lsa, a+b  ni  toping.</w:t>
      </w:r>
    </w:p>
    <w:p w:rsidR="00F746E3" w:rsidRPr="00F34499" w:rsidRDefault="00F746E3" w:rsidP="00EA45EB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A) 3   B) 6    C) 4   D) 2</w:t>
      </w:r>
    </w:p>
    <w:p w:rsidR="00EA45EB" w:rsidRPr="00F34499" w:rsidRDefault="00EA45EB" w:rsidP="00EA45EB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 xml:space="preserve">17)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z-Latn-UZ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sin2α-tgα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tgα∙cos2α</m:t>
            </m:r>
          </m:den>
        </m:f>
      </m:oMath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 xml:space="preserve">  ifodani soddalashtiring.</w:t>
      </w:r>
    </w:p>
    <w:p w:rsidR="00EA45EB" w:rsidRPr="00F34499" w:rsidRDefault="00EA45EB" w:rsidP="00EA45EB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A) 1+tgα   B) 1    C) tg2α   D) 2</w:t>
      </w:r>
    </w:p>
    <w:p w:rsidR="00EA45EB" w:rsidRPr="00F34499" w:rsidRDefault="00EA45EB" w:rsidP="00EA45EB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 xml:space="preserve">18)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z-Latn-UZ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0,625∙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uz-Latn-UZ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z-Latn-UZ"/>
                  </w:rPr>
                  <m:t>6,75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z-Latn-UZ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uz-Latn-UZ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z-Latn-UZ"/>
                  </w:rPr>
                  <m:t>3,25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z-Latn-UZ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∙0,625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uz-Latn-UZ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uz-Latn-UZ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z-Latn-UZ"/>
                      </w:rPr>
                      <m:t>2,75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z-Latn-UZ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z-Latn-UZ"/>
                  </w:rPr>
                  <m:t>+7∙2,75+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uz-Latn-UZ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z-Latn-UZ"/>
                      </w:rPr>
                      <m:t>3,5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z-Latn-UZ"/>
                      </w:rPr>
                      <m:t>2</m:t>
                    </m:r>
                  </m:sup>
                </m:sSup>
              </m:e>
            </m:rad>
          </m:den>
        </m:f>
      </m:oMath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 xml:space="preserve">  ni  hisoblang</w:t>
      </w:r>
    </w:p>
    <w:p w:rsidR="00EA45EB" w:rsidRPr="00F34499" w:rsidRDefault="00EA45EB" w:rsidP="00EA45EB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lastRenderedPageBreak/>
        <w:t>A) 0,35    B) 350    C) 3,5     D) 35</w:t>
      </w:r>
    </w:p>
    <w:p w:rsidR="00EA45EB" w:rsidRPr="00F34499" w:rsidRDefault="00EA45EB" w:rsidP="00EA45EB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19) Agar  f(g(x))=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z-Latn-UZ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z-Latn-UZ"/>
          </w:rPr>
          <m:t>-6x+6</m:t>
        </m:r>
      </m:oMath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 xml:space="preserve">  va  f(x)=x−3   funksiyalar  berilgan  bo`lsa, g(x)  funksiya  ko`rinishini  aniqlang.</w:t>
      </w:r>
    </w:p>
    <w:p w:rsidR="00EA45EB" w:rsidRPr="00F34499" w:rsidRDefault="00EA45EB" w:rsidP="00EA45EB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A) (x−3)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  <w:lang w:val="uz-Latn-UZ"/>
        </w:rPr>
        <w:t>2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 xml:space="preserve">                 B) x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  <w:lang w:val="uz-Latn-UZ"/>
        </w:rPr>
        <w:t>2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 xml:space="preserve">+12x+3     </w:t>
      </w:r>
    </w:p>
    <w:p w:rsidR="00EA45EB" w:rsidRPr="00F34499" w:rsidRDefault="00EA45EB" w:rsidP="00EA45EB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  <w:lang w:val="uz-Latn-UZ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C) x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  <w:lang w:val="uz-Latn-UZ"/>
        </w:rPr>
        <w:t>2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−12x−3            D) (x+3)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  <w:lang w:val="uz-Latn-UZ"/>
        </w:rPr>
        <w:t>2</w:t>
      </w:r>
    </w:p>
    <w:p w:rsidR="00EA45EB" w:rsidRPr="00F34499" w:rsidRDefault="00EA45EB" w:rsidP="00EA45EB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 xml:space="preserve">20) Uchburchakning  ikki  tomoni  10  va  16 ga  ,  ular  orasidagi  burchak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z-Latn-UZ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60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o</m:t>
            </m:r>
          </m:sup>
        </m:sSup>
      </m:oMath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 xml:space="preserve">  ga  teng. Shu  uchburchakka  ichki  chizilgan  aylana  radiusini  toping.</w:t>
      </w:r>
    </w:p>
    <w:p w:rsidR="00EA45EB" w:rsidRPr="00F34499" w:rsidRDefault="00EA45EB" w:rsidP="00EA45EB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A) 4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z-Latn-UZ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3</m:t>
            </m:r>
          </m:e>
        </m:rad>
      </m:oMath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 xml:space="preserve">    B)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z-Latn-UZ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3</m:t>
            </m:r>
          </m:e>
        </m:rad>
      </m:oMath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 xml:space="preserve">    C) 3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z-Latn-UZ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3</m:t>
            </m:r>
          </m:e>
        </m:rad>
      </m:oMath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 xml:space="preserve">   D)  2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z-Latn-UZ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 xml:space="preserve">3 </m:t>
            </m:r>
          </m:e>
        </m:rad>
      </m:oMath>
    </w:p>
    <w:p w:rsidR="00EA45EB" w:rsidRPr="00F34499" w:rsidRDefault="00EA45EB" w:rsidP="00EA45EB">
      <w:pPr>
        <w:pStyle w:val="aa"/>
        <w:spacing w:line="276" w:lineRule="auto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uz-Latn-UZ" w:eastAsia="ru-RU"/>
        </w:rPr>
      </w:pP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z-Latn-UZ" w:eastAsia="ru-RU"/>
        </w:rPr>
        <w:t>21)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val="uz-Latn-UZ" w:eastAsia="ru-RU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noProof/>
                    <w:color w:val="000000" w:themeColor="text1"/>
                    <w:sz w:val="24"/>
                    <w:szCs w:val="24"/>
                    <w:lang w:val="uz-Latn-UZ" w:eastAsia="ru-RU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color w:val="000000" w:themeColor="text1"/>
                        <w:sz w:val="24"/>
                        <w:szCs w:val="24"/>
                        <w:lang w:val="uz-Latn-UZ"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4"/>
                        <w:szCs w:val="24"/>
                        <w:lang w:val="uz-Latn-UZ" w:eastAsia="ru-RU"/>
                      </w:rPr>
                      <m:t>sin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color w:val="000000" w:themeColor="text1"/>
                            <w:sz w:val="24"/>
                            <w:szCs w:val="24"/>
                            <w:lang w:val="uz-Latn-UZ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noProof/>
                            <w:color w:val="000000" w:themeColor="text1"/>
                            <w:sz w:val="24"/>
                            <w:szCs w:val="24"/>
                            <w:lang w:val="uz-Latn-UZ" w:eastAsia="ru-RU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noProof/>
                            <w:color w:val="000000" w:themeColor="text1"/>
                            <w:sz w:val="24"/>
                            <w:szCs w:val="24"/>
                            <w:lang w:val="uz-Latn-UZ" w:eastAsia="ru-RU"/>
                          </w:rPr>
                          <m:t>2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4"/>
                        <w:szCs w:val="24"/>
                        <w:lang w:val="uz-Latn-UZ" w:eastAsia="ru-RU"/>
                      </w:rPr>
                      <m:t>a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val="uz-Latn-UZ" w:eastAsia="ru-RU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color w:val="000000" w:themeColor="text1"/>
                        <w:sz w:val="24"/>
                        <w:szCs w:val="24"/>
                        <w:lang w:val="uz-Latn-UZ"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4"/>
                        <w:szCs w:val="24"/>
                        <w:lang w:val="uz-Latn-UZ" w:eastAsia="ru-RU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4"/>
                        <w:szCs w:val="24"/>
                        <w:lang w:val="uz-Latn-UZ" w:eastAsia="ru-RU"/>
                      </w:rPr>
                      <m:t>b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val="uz-Latn-UZ"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color w:val="000000" w:themeColor="text1"/>
                        <w:sz w:val="24"/>
                        <w:szCs w:val="24"/>
                        <w:lang w:val="uz-Latn-UZ"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4"/>
                        <w:szCs w:val="24"/>
                        <w:lang w:val="uz-Latn-UZ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4"/>
                        <w:szCs w:val="24"/>
                        <w:lang w:val="uz-Latn-UZ" w:eastAsia="ru-RU"/>
                      </w:rPr>
                      <m:t>2</m:t>
                    </m:r>
                  </m:den>
                </m:f>
              </m: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color w:val="000000" w:themeColor="text1"/>
                        <w:sz w:val="24"/>
                        <w:szCs w:val="24"/>
                        <w:lang w:val="uz-Latn-UZ"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4"/>
                        <w:szCs w:val="24"/>
                        <w:lang w:val="uz-Latn-UZ" w:eastAsia="ru-RU"/>
                      </w:rPr>
                      <m:t>2cos2π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4"/>
                        <w:szCs w:val="24"/>
                        <w:lang w:val="uz-Latn-UZ" w:eastAsia="ru-RU"/>
                      </w:rPr>
                      <m:t>a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val="uz-Latn-UZ" w:eastAsia="ru-RU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color w:val="000000" w:themeColor="text1"/>
                        <w:sz w:val="24"/>
                        <w:szCs w:val="24"/>
                        <w:lang w:val="uz-Latn-UZ"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4"/>
                        <w:szCs w:val="24"/>
                        <w:lang w:val="uz-Latn-UZ"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4"/>
                        <w:szCs w:val="24"/>
                        <w:lang w:val="uz-Latn-UZ" w:eastAsia="ru-RU"/>
                      </w:rPr>
                      <m:t>b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val="uz-Latn-UZ"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color w:val="000000" w:themeColor="text1"/>
                        <w:sz w:val="24"/>
                        <w:szCs w:val="24"/>
                        <w:lang w:val="uz-Latn-UZ"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4"/>
                        <w:szCs w:val="24"/>
                        <w:lang w:val="uz-Latn-UZ" w:eastAsia="ru-RU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4"/>
                        <w:szCs w:val="24"/>
                        <w:lang w:val="uz-Latn-UZ" w:eastAsia="ru-RU"/>
                      </w:rPr>
                      <m:t>5</m:t>
                    </m:r>
                  </m:den>
                </m:f>
              </m:e>
            </m:eqArr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val="uz-Latn-UZ" w:eastAsia="ru-RU"/>
              </w:rPr>
              <m:t>bo`lsa,  b=?</m:t>
            </m:r>
          </m:e>
        </m:d>
      </m:oMath>
    </w:p>
    <w:p w:rsidR="00EA45EB" w:rsidRPr="00F34499" w:rsidRDefault="00EA45EB" w:rsidP="00EA45EB">
      <w:pPr>
        <w:pStyle w:val="aa"/>
        <w:spacing w:line="276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z-Latn-UZ" w:eastAsia="ru-RU"/>
        </w:rPr>
      </w:pPr>
      <w:r w:rsidRPr="00F34499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uz-Latn-UZ" w:eastAsia="ru-RU"/>
        </w:rPr>
        <w:t>A) 17     B) 134       C)25     D)50</w:t>
      </w:r>
    </w:p>
    <w:p w:rsidR="00EA45EB" w:rsidRPr="00F34499" w:rsidRDefault="00EA45EB" w:rsidP="00EA45EB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</w:pPr>
      <w:r w:rsidRPr="00F34499">
        <w:rPr>
          <w:rFonts w:ascii="Times New Roman" w:hAnsi="Times New Roman" w:cs="Times New Roman"/>
          <w:color w:val="000000" w:themeColor="text1"/>
          <w:sz w:val="24"/>
          <w:szCs w:val="24"/>
          <w:lang w:val="uz-Latn-UZ"/>
        </w:rPr>
        <w:t xml:space="preserve">22) Radiusi  6  ga  teng  bo`lgan  doiradan  markaziy  burchagi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uz-Latn-UZ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uz-Latn-UZ"/>
              </w:rPr>
              <m:t>60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uz-Latn-UZ"/>
              </w:rPr>
              <m:t>o</m:t>
            </m:r>
          </m:sup>
        </m:sSup>
      </m:oMath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 xml:space="preserve"> ga  teng  bo`lgan   doiraviy  sektor  qirqib  olindi  va  unga  aylana  ichki  chizildi, ya`ni  aylana  sektor  tomonlariga  va  yoyiga  urinadi.  Shu  aylanaga  tasgqi  chizilgan  kvadrat  yuzini  aniqlang.</w:t>
      </w:r>
    </w:p>
    <w:p w:rsidR="00EA45EB" w:rsidRPr="00F34499" w:rsidRDefault="00EA45EB" w:rsidP="00EA45EB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A) 10    B) 16   C) 8     D)12</w:t>
      </w:r>
    </w:p>
    <w:p w:rsidR="00EA45EB" w:rsidRPr="00F34499" w:rsidRDefault="00EA45EB" w:rsidP="00EA45EB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 xml:space="preserve">23)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z-Latn-UZ"/>
          </w:rPr>
          <m:t>z=tg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z-Latn-UZ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7</m:t>
            </m:r>
          </m:den>
        </m:f>
      </m:oMath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 xml:space="preserve">,    y =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z-Latn-UZ"/>
          </w:rPr>
          <m:t>sin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z-Latn-UZ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6</m:t>
            </m:r>
          </m:den>
        </m:f>
      </m:oMath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,   x=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z-Latn-UZ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7</m:t>
            </m:r>
          </m:den>
        </m:f>
      </m:oMath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 xml:space="preserve">   sonlar  uchun  quyidagi  munosabatlardan  qaysi  biri  o`rinli?</w:t>
      </w:r>
    </w:p>
    <w:p w:rsidR="00EA45EB" w:rsidRPr="00F34499" w:rsidRDefault="00EA45EB" w:rsidP="00EA45EB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A) y&gt;x&gt;z         B) x&gt;y&gt;z        C) x&gt;z&gt;y   D) z&gt;x&gt;y</w:t>
      </w:r>
    </w:p>
    <w:p w:rsidR="00EA45EB" w:rsidRPr="00F34499" w:rsidRDefault="00EA45EB" w:rsidP="00EA45EB">
      <w:pPr>
        <w:pStyle w:val="aa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24) ABCD  parallelogramda E  nuqta  AD  tomonning  o`rtasi, F  nuqta CE  to`g`ri  chiziqqa B  nuqtada  tushurilgan perpendikularning  asosi. Agar AB=2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3</m:t>
            </m:r>
          </m:e>
        </m:rad>
      </m:oMath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va  &lt;BAF=55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  <w:lang w:eastAsia="ru-RU"/>
        </w:rPr>
        <w:t>o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bo`lsa, ABF  uchburchak  yuzini  toping.</w:t>
      </w:r>
    </w:p>
    <w:p w:rsidR="00EA45EB" w:rsidRPr="00F34499" w:rsidRDefault="00EA45EB" w:rsidP="00EA45EB">
      <w:pPr>
        <w:pStyle w:val="aa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A) 5 sin55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  <w:lang w:eastAsia="ru-RU"/>
        </w:rPr>
        <w:t>o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  B) 6 sin55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  <w:lang w:eastAsia="ru-RU"/>
        </w:rPr>
        <w:t>o</w:t>
      </w:r>
    </w:p>
    <w:p w:rsidR="00EA45EB" w:rsidRPr="00F34499" w:rsidRDefault="00EA45EB" w:rsidP="00EA45EB">
      <w:pPr>
        <w:pStyle w:val="aa"/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  <w:lang w:eastAsia="ru-RU"/>
        </w:rPr>
      </w:pP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C) 3 sin55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  <w:lang w:eastAsia="ru-RU"/>
        </w:rPr>
        <w:t>o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   D) 4 sin55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  <w:lang w:eastAsia="ru-RU"/>
        </w:rPr>
        <w:t>o</w:t>
      </w:r>
    </w:p>
    <w:p w:rsidR="00EA45EB" w:rsidRPr="00F34499" w:rsidRDefault="00EA45EB" w:rsidP="00EA45EB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25)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</m:acc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</m:t>
            </m:r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, 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</m:acc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8</m:t>
            </m:r>
          </m:e>
        </m:rad>
      </m:oMath>
      <w:proofErr w:type="gramStart"/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va  ular</w:t>
      </w:r>
      <w:proofErr w:type="gramEnd"/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orasidagi  burchak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φ=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6</m:t>
            </m:r>
          </m:den>
        </m:f>
      </m:oMath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bo`lsa,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-2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</m:acc>
          </m:e>
        </m:d>
      </m:oMath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vektorning  uzunligi  topilsin.</w:t>
      </w:r>
    </w:p>
    <w:p w:rsidR="00EA45EB" w:rsidRPr="00F34499" w:rsidRDefault="00EA45EB" w:rsidP="00EA45EB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A) 30   B) 14    C)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14</m:t>
            </m:r>
          </m:e>
        </m:rad>
      </m:oMath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D) 3</w:t>
      </w:r>
    </w:p>
    <w:p w:rsidR="00A07348" w:rsidRPr="00F34499" w:rsidRDefault="00A07348" w:rsidP="00A07348">
      <w:pPr>
        <w:pStyle w:val="aa"/>
        <w:ind w:left="72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9D2AF7" w:rsidRPr="00F34499" w:rsidRDefault="009D2AF7" w:rsidP="00BE125B">
      <w:pPr>
        <w:rPr>
          <w:color w:val="000000" w:themeColor="text1"/>
          <w:lang w:val="en-US"/>
        </w:rPr>
      </w:pPr>
    </w:p>
    <w:p w:rsidR="00EA45EB" w:rsidRPr="00F34499" w:rsidRDefault="00EA45EB" w:rsidP="00BE125B">
      <w:pPr>
        <w:rPr>
          <w:b/>
          <w:color w:val="000000" w:themeColor="text1"/>
          <w:lang w:val="en-US"/>
        </w:rPr>
      </w:pPr>
    </w:p>
    <w:sectPr w:rsidR="00EA45EB" w:rsidRPr="00F34499" w:rsidSect="00660014">
      <w:headerReference w:type="default" r:id="rId1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A7A" w:rsidRDefault="00735A7A" w:rsidP="004B1A12">
      <w:r>
        <w:separator/>
      </w:r>
    </w:p>
  </w:endnote>
  <w:endnote w:type="continuationSeparator" w:id="0">
    <w:p w:rsidR="00735A7A" w:rsidRDefault="00735A7A" w:rsidP="004B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Uz New Roman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A7A" w:rsidRDefault="00735A7A" w:rsidP="004B1A12">
      <w:r>
        <w:separator/>
      </w:r>
    </w:p>
  </w:footnote>
  <w:footnote w:type="continuationSeparator" w:id="0">
    <w:p w:rsidR="00735A7A" w:rsidRDefault="00735A7A" w:rsidP="004B1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A12" w:rsidRPr="004B1A12" w:rsidRDefault="004B1A12">
    <w:pPr>
      <w:pStyle w:val="afb"/>
      <w:rPr>
        <w:b/>
        <w:lang w:val="en-US"/>
      </w:rPr>
    </w:pPr>
    <w:r>
      <w:rPr>
        <w:b/>
        <w:lang w:val="en-US"/>
      </w:rPr>
      <w:t>Bellashuv.uz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442F3"/>
    <w:multiLevelType w:val="hybridMultilevel"/>
    <w:tmpl w:val="377CE2BE"/>
    <w:lvl w:ilvl="0" w:tplc="319CA0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57A7B"/>
    <w:multiLevelType w:val="hybridMultilevel"/>
    <w:tmpl w:val="0AA84A74"/>
    <w:lvl w:ilvl="0" w:tplc="DF3ED0A0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63EB9"/>
    <w:multiLevelType w:val="hybridMultilevel"/>
    <w:tmpl w:val="0AA84A74"/>
    <w:lvl w:ilvl="0" w:tplc="DF3ED0A0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57F74"/>
    <w:multiLevelType w:val="hybridMultilevel"/>
    <w:tmpl w:val="0C741BF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1C13F6"/>
    <w:multiLevelType w:val="hybridMultilevel"/>
    <w:tmpl w:val="D22203A6"/>
    <w:lvl w:ilvl="0" w:tplc="632AA3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14"/>
    <w:rsid w:val="00034020"/>
    <w:rsid w:val="000B281A"/>
    <w:rsid w:val="000E0C08"/>
    <w:rsid w:val="0011676A"/>
    <w:rsid w:val="0011764F"/>
    <w:rsid w:val="0014469F"/>
    <w:rsid w:val="00145F00"/>
    <w:rsid w:val="00170574"/>
    <w:rsid w:val="001A4348"/>
    <w:rsid w:val="001C1B18"/>
    <w:rsid w:val="001E4B5C"/>
    <w:rsid w:val="00251982"/>
    <w:rsid w:val="00261D06"/>
    <w:rsid w:val="00262D36"/>
    <w:rsid w:val="00291945"/>
    <w:rsid w:val="002C26EA"/>
    <w:rsid w:val="002E1424"/>
    <w:rsid w:val="003230A6"/>
    <w:rsid w:val="00393D30"/>
    <w:rsid w:val="003D23D8"/>
    <w:rsid w:val="004156F7"/>
    <w:rsid w:val="00433130"/>
    <w:rsid w:val="004552C7"/>
    <w:rsid w:val="00466970"/>
    <w:rsid w:val="004B1A12"/>
    <w:rsid w:val="004D1ACA"/>
    <w:rsid w:val="004E19AC"/>
    <w:rsid w:val="005229F5"/>
    <w:rsid w:val="00556F3B"/>
    <w:rsid w:val="005F2C45"/>
    <w:rsid w:val="00660014"/>
    <w:rsid w:val="006729F3"/>
    <w:rsid w:val="00680E33"/>
    <w:rsid w:val="00697FE5"/>
    <w:rsid w:val="006A7754"/>
    <w:rsid w:val="006D7201"/>
    <w:rsid w:val="006E0EFE"/>
    <w:rsid w:val="00724CA6"/>
    <w:rsid w:val="00735A7A"/>
    <w:rsid w:val="007475F3"/>
    <w:rsid w:val="008C453A"/>
    <w:rsid w:val="00906942"/>
    <w:rsid w:val="00943AA0"/>
    <w:rsid w:val="00971B40"/>
    <w:rsid w:val="009D0613"/>
    <w:rsid w:val="009D1436"/>
    <w:rsid w:val="009D2AF7"/>
    <w:rsid w:val="009E78A8"/>
    <w:rsid w:val="00A07348"/>
    <w:rsid w:val="00AB202A"/>
    <w:rsid w:val="00AD5D1B"/>
    <w:rsid w:val="00AF0A87"/>
    <w:rsid w:val="00AF7102"/>
    <w:rsid w:val="00B02ADB"/>
    <w:rsid w:val="00B258CF"/>
    <w:rsid w:val="00B43D92"/>
    <w:rsid w:val="00BA0CD4"/>
    <w:rsid w:val="00BD402A"/>
    <w:rsid w:val="00BE125B"/>
    <w:rsid w:val="00C252B8"/>
    <w:rsid w:val="00C64E86"/>
    <w:rsid w:val="00C70A1E"/>
    <w:rsid w:val="00C82FB9"/>
    <w:rsid w:val="00CE540B"/>
    <w:rsid w:val="00D24201"/>
    <w:rsid w:val="00D333ED"/>
    <w:rsid w:val="00D745DE"/>
    <w:rsid w:val="00D94A92"/>
    <w:rsid w:val="00DB3514"/>
    <w:rsid w:val="00E16F3D"/>
    <w:rsid w:val="00EA45EB"/>
    <w:rsid w:val="00EC02A3"/>
    <w:rsid w:val="00F34499"/>
    <w:rsid w:val="00F42E15"/>
    <w:rsid w:val="00F746E3"/>
    <w:rsid w:val="00FC3F60"/>
    <w:rsid w:val="00FF1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D23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23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2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23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23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23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23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23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23D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2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23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D23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D23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D23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D23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D23D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D23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23D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23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D23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D23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D23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D23D8"/>
    <w:rPr>
      <w:b/>
      <w:bCs/>
    </w:rPr>
  </w:style>
  <w:style w:type="character" w:styleId="a9">
    <w:name w:val="Emphasis"/>
    <w:basedOn w:val="a0"/>
    <w:uiPriority w:val="20"/>
    <w:qFormat/>
    <w:rsid w:val="003D23D8"/>
    <w:rPr>
      <w:i/>
      <w:iCs/>
    </w:rPr>
  </w:style>
  <w:style w:type="paragraph" w:styleId="aa">
    <w:name w:val="No Spacing"/>
    <w:link w:val="ab"/>
    <w:uiPriority w:val="1"/>
    <w:qFormat/>
    <w:rsid w:val="003D23D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D23D8"/>
  </w:style>
  <w:style w:type="paragraph" w:styleId="ac">
    <w:name w:val="List Paragraph"/>
    <w:basedOn w:val="a"/>
    <w:uiPriority w:val="34"/>
    <w:qFormat/>
    <w:rsid w:val="003D23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23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D23D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D23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D23D8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D23D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D23D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D23D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D23D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D23D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D23D8"/>
    <w:pPr>
      <w:outlineLvl w:val="9"/>
    </w:pPr>
  </w:style>
  <w:style w:type="table" w:styleId="af5">
    <w:name w:val="Table Grid"/>
    <w:basedOn w:val="a1"/>
    <w:uiPriority w:val="59"/>
    <w:rsid w:val="0066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66001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60014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8">
    <w:name w:val="Body Text"/>
    <w:basedOn w:val="a"/>
    <w:link w:val="af9"/>
    <w:unhideWhenUsed/>
    <w:rsid w:val="00B02ADB"/>
    <w:rPr>
      <w:rFonts w:ascii="TimesUz New Roman" w:hAnsi="TimesUz New Roman" w:cs="TimesUz New Roman"/>
      <w:bCs/>
      <w:iCs/>
      <w:sz w:val="28"/>
    </w:rPr>
  </w:style>
  <w:style w:type="character" w:customStyle="1" w:styleId="af9">
    <w:name w:val="Основной текст Знак"/>
    <w:basedOn w:val="a0"/>
    <w:link w:val="af8"/>
    <w:rsid w:val="00B02ADB"/>
    <w:rPr>
      <w:rFonts w:ascii="TimesUz New Roman" w:eastAsia="Times New Roman" w:hAnsi="TimesUz New Roman" w:cs="TimesUz New Roman"/>
      <w:bCs/>
      <w:iCs/>
      <w:sz w:val="28"/>
      <w:szCs w:val="24"/>
      <w:lang w:val="ru-RU" w:eastAsia="ru-RU" w:bidi="ar-SA"/>
    </w:rPr>
  </w:style>
  <w:style w:type="character" w:customStyle="1" w:styleId="Exact">
    <w:name w:val="Основной текст Exact"/>
    <w:basedOn w:val="a0"/>
    <w:rsid w:val="00262D36"/>
    <w:rPr>
      <w:rFonts w:ascii="Times New Roman" w:hAnsi="Times New Roman" w:cs="Times New Roman"/>
      <w:spacing w:val="7"/>
      <w:sz w:val="20"/>
      <w:szCs w:val="20"/>
      <w:u w:val="none"/>
    </w:rPr>
  </w:style>
  <w:style w:type="character" w:customStyle="1" w:styleId="afa">
    <w:name w:val="Основной текст + Курсив"/>
    <w:aliases w:val="Интервал 1 pt Exact1"/>
    <w:basedOn w:val="af9"/>
    <w:rsid w:val="00262D36"/>
    <w:rPr>
      <w:rFonts w:ascii="Times New Roman" w:eastAsia="Times New Roman" w:hAnsi="Times New Roman" w:cs="Times New Roman"/>
      <w:bCs/>
      <w:i/>
      <w:iCs/>
      <w:color w:val="000000"/>
      <w:spacing w:val="32"/>
      <w:w w:val="100"/>
      <w:position w:val="0"/>
      <w:sz w:val="20"/>
      <w:szCs w:val="20"/>
      <w:u w:val="none"/>
      <w:shd w:val="clear" w:color="auto" w:fill="FFFFFF"/>
      <w:lang w:val="ru-RU" w:eastAsia="ru-RU" w:bidi="ar-SA"/>
    </w:rPr>
  </w:style>
  <w:style w:type="paragraph" w:styleId="afb">
    <w:name w:val="header"/>
    <w:basedOn w:val="a"/>
    <w:link w:val="afc"/>
    <w:uiPriority w:val="99"/>
    <w:unhideWhenUsed/>
    <w:rsid w:val="004B1A12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4B1A1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d">
    <w:name w:val="footer"/>
    <w:basedOn w:val="a"/>
    <w:link w:val="afe"/>
    <w:uiPriority w:val="99"/>
    <w:unhideWhenUsed/>
    <w:rsid w:val="004B1A12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4B1A1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7054</Characters>
  <Application>Microsoft Office Word</Application>
  <DocSecurity>0</DocSecurity>
  <Lines>58</Lines>
  <Paragraphs>16</Paragraphs>
  <ScaleCrop>false</ScaleCrop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2019-11-15T16:31:00Z</dcterms:created>
  <dcterms:modified xsi:type="dcterms:W3CDTF">2019-11-15T16:31:00Z</dcterms:modified>
</cp:coreProperties>
</file>