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32" w:rsidRDefault="00FA2032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A879B3" w:rsidRPr="00EE0A66" w:rsidRDefault="00A879B3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EE0A66">
        <w:rPr>
          <w:rFonts w:ascii="Times New Roman" w:hAnsi="Times New Roman" w:cs="Times New Roman"/>
          <w:b/>
          <w:sz w:val="48"/>
        </w:rPr>
        <w:t xml:space="preserve">МИНИСТЕРСТВО НАРОДНОГО ОБРАЗОВАНИЯ </w:t>
      </w:r>
    </w:p>
    <w:p w:rsidR="00ED3773" w:rsidRPr="00EE0A66" w:rsidRDefault="00A879B3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EE0A66">
        <w:rPr>
          <w:rFonts w:ascii="Times New Roman" w:hAnsi="Times New Roman" w:cs="Times New Roman"/>
          <w:b/>
          <w:sz w:val="48"/>
        </w:rPr>
        <w:t>РЕСПУБЛИКИ УЗБЕКИСТАН</w:t>
      </w:r>
    </w:p>
    <w:p w:rsidR="00ED3773" w:rsidRPr="00EE0A66" w:rsidRDefault="00ED3773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A879B3" w:rsidRPr="00EE0A66" w:rsidRDefault="00A879B3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EE0A66">
        <w:rPr>
          <w:rFonts w:ascii="Times New Roman" w:hAnsi="Times New Roman" w:cs="Times New Roman"/>
          <w:b/>
          <w:sz w:val="48"/>
        </w:rPr>
        <w:t xml:space="preserve"> УПРАВЛЕНИЕ НАРОДНОГО ОБРАЗОВАНИЯ </w:t>
      </w:r>
    </w:p>
    <w:p w:rsidR="00FE4150" w:rsidRPr="00EE0A66" w:rsidRDefault="00A879B3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EE0A66">
        <w:rPr>
          <w:rFonts w:ascii="Times New Roman" w:hAnsi="Times New Roman" w:cs="Times New Roman"/>
          <w:b/>
          <w:sz w:val="48"/>
        </w:rPr>
        <w:t>НАМАНГАНСКОЙ ОБЛАСТИ</w:t>
      </w:r>
    </w:p>
    <w:p w:rsidR="00ED3773" w:rsidRPr="00EE0A66" w:rsidRDefault="00ED3773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A879B3" w:rsidRPr="00EE0A66" w:rsidRDefault="00A879B3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EE0A66">
        <w:rPr>
          <w:rFonts w:ascii="Times New Roman" w:hAnsi="Times New Roman" w:cs="Times New Roman"/>
          <w:b/>
          <w:sz w:val="48"/>
        </w:rPr>
        <w:t>ОТДЕЛ НАРОДНОГО ОБРАЗОВАНИЯ КАСАНСАЙСКОГО РАЙОНА</w:t>
      </w:r>
    </w:p>
    <w:p w:rsidR="00ED3773" w:rsidRPr="00EE0A66" w:rsidRDefault="00ED3773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ED3773" w:rsidRPr="00EE0A66" w:rsidRDefault="00A879B3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EE0A66">
        <w:rPr>
          <w:rFonts w:ascii="Times New Roman" w:hAnsi="Times New Roman" w:cs="Times New Roman"/>
          <w:b/>
          <w:sz w:val="48"/>
        </w:rPr>
        <w:t xml:space="preserve">КАЛЕНДАРНО-ТЕМАТИЧЕСКИЙ ПЛАН </w:t>
      </w:r>
    </w:p>
    <w:p w:rsidR="00ED3773" w:rsidRPr="00EE0A66" w:rsidRDefault="00ED3773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ED3773" w:rsidRPr="00EE0A66" w:rsidRDefault="00A879B3" w:rsidP="00A879B3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EE0A66">
        <w:rPr>
          <w:rFonts w:ascii="Times New Roman" w:hAnsi="Times New Roman" w:cs="Times New Roman"/>
          <w:b/>
          <w:sz w:val="48"/>
          <w:szCs w:val="32"/>
        </w:rPr>
        <w:t>УЧИТЕЛЯ РУССКОГО ЯЗЫКА СРЕДНЕЙ</w:t>
      </w:r>
    </w:p>
    <w:p w:rsidR="00ED3773" w:rsidRPr="00EE0A66" w:rsidRDefault="00ED3773" w:rsidP="00A879B3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ED3773" w:rsidRPr="00EE0A66" w:rsidRDefault="00A879B3" w:rsidP="00A879B3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EE0A66">
        <w:rPr>
          <w:rFonts w:ascii="Times New Roman" w:hAnsi="Times New Roman" w:cs="Times New Roman"/>
          <w:b/>
          <w:sz w:val="48"/>
          <w:szCs w:val="32"/>
        </w:rPr>
        <w:t xml:space="preserve"> ОБЩЕОБРАЗОВАТЕЛЬНОЙ ШКОЛЫ №</w:t>
      </w:r>
      <w:r w:rsidR="00C010A9">
        <w:rPr>
          <w:rFonts w:ascii="Times New Roman" w:hAnsi="Times New Roman" w:cs="Times New Roman"/>
          <w:b/>
          <w:sz w:val="48"/>
          <w:szCs w:val="32"/>
        </w:rPr>
        <w:t>__</w:t>
      </w:r>
      <w:r w:rsidR="00ED3773" w:rsidRPr="00EE0A66">
        <w:rPr>
          <w:rFonts w:ascii="Times New Roman" w:hAnsi="Times New Roman" w:cs="Times New Roman"/>
          <w:b/>
          <w:sz w:val="48"/>
          <w:szCs w:val="32"/>
        </w:rPr>
        <w:t xml:space="preserve"> </w:t>
      </w:r>
    </w:p>
    <w:p w:rsidR="00ED3773" w:rsidRPr="00EE0A66" w:rsidRDefault="00ED3773" w:rsidP="00A879B3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ED3773" w:rsidRPr="00EE0A66" w:rsidRDefault="00C010A9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  <w:szCs w:val="32"/>
        </w:rPr>
        <w:t>_______________________________</w:t>
      </w:r>
      <w:r w:rsidR="00ED3773" w:rsidRPr="00EE0A66">
        <w:rPr>
          <w:rFonts w:ascii="Times New Roman" w:hAnsi="Times New Roman" w:cs="Times New Roman"/>
          <w:b/>
          <w:sz w:val="72"/>
        </w:rPr>
        <w:t xml:space="preserve"> </w:t>
      </w:r>
    </w:p>
    <w:p w:rsidR="00ED3773" w:rsidRPr="00EE0A66" w:rsidRDefault="00ED3773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A879B3" w:rsidRPr="00EE0A66" w:rsidRDefault="00ED3773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EE0A66">
        <w:rPr>
          <w:rFonts w:ascii="Times New Roman" w:hAnsi="Times New Roman" w:cs="Times New Roman"/>
          <w:b/>
          <w:sz w:val="48"/>
        </w:rPr>
        <w:t>НА 201</w:t>
      </w:r>
      <w:r w:rsidR="00C010A9">
        <w:rPr>
          <w:rFonts w:ascii="Times New Roman" w:hAnsi="Times New Roman" w:cs="Times New Roman"/>
          <w:b/>
          <w:sz w:val="48"/>
        </w:rPr>
        <w:t>9</w:t>
      </w:r>
      <w:r w:rsidRPr="00EE0A66">
        <w:rPr>
          <w:rFonts w:ascii="Times New Roman" w:hAnsi="Times New Roman" w:cs="Times New Roman"/>
          <w:b/>
          <w:sz w:val="48"/>
        </w:rPr>
        <w:t>-20</w:t>
      </w:r>
      <w:r w:rsidR="00C010A9">
        <w:rPr>
          <w:rFonts w:ascii="Times New Roman" w:hAnsi="Times New Roman" w:cs="Times New Roman"/>
          <w:b/>
          <w:sz w:val="48"/>
        </w:rPr>
        <w:t>20</w:t>
      </w:r>
      <w:r w:rsidRPr="00EE0A66">
        <w:rPr>
          <w:rFonts w:ascii="Times New Roman" w:hAnsi="Times New Roman" w:cs="Times New Roman"/>
          <w:b/>
          <w:sz w:val="48"/>
        </w:rPr>
        <w:t xml:space="preserve"> УЧЕБНЫЙ ГОД</w:t>
      </w:r>
    </w:p>
    <w:p w:rsidR="00ED3773" w:rsidRPr="00EE0A66" w:rsidRDefault="00ED3773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ED3773" w:rsidRPr="00EE0A66" w:rsidRDefault="00ED3773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proofErr w:type="gramStart"/>
      <w:r w:rsidRPr="00EE0A66">
        <w:rPr>
          <w:rFonts w:ascii="Times New Roman" w:hAnsi="Times New Roman" w:cs="Times New Roman"/>
          <w:b/>
          <w:sz w:val="48"/>
        </w:rPr>
        <w:t>КАСАНСАЙ  201</w:t>
      </w:r>
      <w:r w:rsidR="00C010A9">
        <w:rPr>
          <w:rFonts w:ascii="Times New Roman" w:hAnsi="Times New Roman" w:cs="Times New Roman"/>
          <w:b/>
          <w:sz w:val="48"/>
        </w:rPr>
        <w:t>9</w:t>
      </w:r>
      <w:proofErr w:type="gramEnd"/>
    </w:p>
    <w:p w:rsidR="006746D8" w:rsidRPr="00EE0A66" w:rsidRDefault="006746D8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6746D8" w:rsidRPr="00EE0A66" w:rsidRDefault="006746D8" w:rsidP="00FA203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E0A66">
        <w:rPr>
          <w:rFonts w:ascii="Times New Roman" w:hAnsi="Times New Roman" w:cs="Times New Roman"/>
          <w:b/>
          <w:sz w:val="32"/>
          <w:szCs w:val="32"/>
        </w:rPr>
        <w:lastRenderedPageBreak/>
        <w:t>«Утверждаю»</w:t>
      </w:r>
    </w:p>
    <w:p w:rsidR="006746D8" w:rsidRPr="00EE0A66" w:rsidRDefault="006746D8" w:rsidP="00FA203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E0A66">
        <w:rPr>
          <w:rFonts w:ascii="Times New Roman" w:hAnsi="Times New Roman" w:cs="Times New Roman"/>
          <w:b/>
          <w:sz w:val="32"/>
          <w:szCs w:val="32"/>
        </w:rPr>
        <w:t xml:space="preserve">Директор </w:t>
      </w:r>
      <w:proofErr w:type="gramStart"/>
      <w:r w:rsidRPr="00EE0A66">
        <w:rPr>
          <w:rFonts w:ascii="Times New Roman" w:hAnsi="Times New Roman" w:cs="Times New Roman"/>
          <w:b/>
          <w:sz w:val="32"/>
          <w:szCs w:val="32"/>
        </w:rPr>
        <w:t xml:space="preserve">школы:   </w:t>
      </w:r>
      <w:proofErr w:type="gramEnd"/>
      <w:r w:rsidRPr="00EE0A66">
        <w:rPr>
          <w:rFonts w:ascii="Times New Roman" w:hAnsi="Times New Roman" w:cs="Times New Roman"/>
          <w:b/>
          <w:sz w:val="32"/>
          <w:szCs w:val="32"/>
        </w:rPr>
        <w:t xml:space="preserve">                          __________  </w:t>
      </w:r>
      <w:r w:rsidR="00C010A9">
        <w:rPr>
          <w:rFonts w:ascii="Times New Roman" w:hAnsi="Times New Roman" w:cs="Times New Roman"/>
          <w:b/>
          <w:sz w:val="32"/>
          <w:szCs w:val="32"/>
        </w:rPr>
        <w:t>__________________</w:t>
      </w:r>
    </w:p>
    <w:p w:rsidR="006746D8" w:rsidRPr="00EE0A66" w:rsidRDefault="006746D8" w:rsidP="00FA203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E0A66">
        <w:rPr>
          <w:rFonts w:ascii="Times New Roman" w:hAnsi="Times New Roman" w:cs="Times New Roman"/>
          <w:b/>
          <w:sz w:val="32"/>
          <w:szCs w:val="32"/>
        </w:rPr>
        <w:t xml:space="preserve">ЗД по </w:t>
      </w:r>
      <w:proofErr w:type="gramStart"/>
      <w:r w:rsidRPr="00EE0A66">
        <w:rPr>
          <w:rFonts w:ascii="Times New Roman" w:hAnsi="Times New Roman" w:cs="Times New Roman"/>
          <w:b/>
          <w:sz w:val="32"/>
          <w:szCs w:val="32"/>
        </w:rPr>
        <w:t xml:space="preserve">УВР:   </w:t>
      </w:r>
      <w:proofErr w:type="gramEnd"/>
      <w:r w:rsidRPr="00EE0A6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__________  </w:t>
      </w:r>
      <w:r w:rsidR="00C010A9">
        <w:rPr>
          <w:rFonts w:ascii="Times New Roman" w:hAnsi="Times New Roman" w:cs="Times New Roman"/>
          <w:b/>
          <w:sz w:val="32"/>
          <w:szCs w:val="32"/>
        </w:rPr>
        <w:t>__________________</w:t>
      </w:r>
    </w:p>
    <w:p w:rsidR="006746D8" w:rsidRPr="00EE0A66" w:rsidRDefault="006746D8" w:rsidP="00FA203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E0A66">
        <w:rPr>
          <w:rFonts w:ascii="Times New Roman" w:hAnsi="Times New Roman" w:cs="Times New Roman"/>
          <w:b/>
          <w:sz w:val="32"/>
          <w:szCs w:val="32"/>
        </w:rPr>
        <w:t xml:space="preserve">Руководитель </w:t>
      </w:r>
      <w:proofErr w:type="spellStart"/>
      <w:proofErr w:type="gramStart"/>
      <w:r w:rsidRPr="00EE0A66">
        <w:rPr>
          <w:rFonts w:ascii="Times New Roman" w:hAnsi="Times New Roman" w:cs="Times New Roman"/>
          <w:b/>
          <w:sz w:val="32"/>
          <w:szCs w:val="32"/>
        </w:rPr>
        <w:t>методобъединения</w:t>
      </w:r>
      <w:proofErr w:type="spellEnd"/>
      <w:r w:rsidRPr="00EE0A66">
        <w:rPr>
          <w:rFonts w:ascii="Times New Roman" w:hAnsi="Times New Roman" w:cs="Times New Roman"/>
          <w:b/>
          <w:sz w:val="32"/>
          <w:szCs w:val="32"/>
        </w:rPr>
        <w:t>:  _</w:t>
      </w:r>
      <w:proofErr w:type="gramEnd"/>
      <w:r w:rsidRPr="00EE0A66">
        <w:rPr>
          <w:rFonts w:ascii="Times New Roman" w:hAnsi="Times New Roman" w:cs="Times New Roman"/>
          <w:b/>
          <w:sz w:val="32"/>
          <w:szCs w:val="32"/>
        </w:rPr>
        <w:t xml:space="preserve">_________ </w:t>
      </w:r>
      <w:r w:rsidR="00FA2032">
        <w:rPr>
          <w:rFonts w:ascii="Times New Roman" w:hAnsi="Times New Roman" w:cs="Times New Roman"/>
          <w:b/>
          <w:sz w:val="32"/>
          <w:szCs w:val="32"/>
        </w:rPr>
        <w:t>_________________</w:t>
      </w:r>
    </w:p>
    <w:p w:rsidR="00785740" w:rsidRPr="00EE0A66" w:rsidRDefault="006746D8" w:rsidP="00FA203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E0A66">
        <w:rPr>
          <w:rFonts w:ascii="Times New Roman" w:hAnsi="Times New Roman" w:cs="Times New Roman"/>
          <w:b/>
          <w:sz w:val="32"/>
          <w:szCs w:val="32"/>
        </w:rPr>
        <w:t xml:space="preserve">Учебный план утверждён постановлением методического объединения родного, иностранного, русского языков </w:t>
      </w:r>
      <w:r w:rsidR="001D224E" w:rsidRPr="00EE0A66">
        <w:rPr>
          <w:rFonts w:ascii="Times New Roman" w:hAnsi="Times New Roman" w:cs="Times New Roman"/>
          <w:b/>
          <w:sz w:val="32"/>
          <w:szCs w:val="32"/>
        </w:rPr>
        <w:t>№1</w:t>
      </w:r>
    </w:p>
    <w:p w:rsidR="006746D8" w:rsidRDefault="006746D8" w:rsidP="00FA203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E0A66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C010A9">
        <w:rPr>
          <w:rFonts w:ascii="Times New Roman" w:hAnsi="Times New Roman" w:cs="Times New Roman"/>
          <w:b/>
          <w:sz w:val="32"/>
          <w:szCs w:val="32"/>
        </w:rPr>
        <w:t>___</w:t>
      </w:r>
      <w:r w:rsidRPr="00EE0A66">
        <w:rPr>
          <w:rFonts w:ascii="Times New Roman" w:hAnsi="Times New Roman" w:cs="Times New Roman"/>
          <w:b/>
          <w:sz w:val="32"/>
          <w:szCs w:val="32"/>
        </w:rPr>
        <w:t xml:space="preserve"> августа 201</w:t>
      </w:r>
      <w:r w:rsidR="00C010A9">
        <w:rPr>
          <w:rFonts w:ascii="Times New Roman" w:hAnsi="Times New Roman" w:cs="Times New Roman"/>
          <w:b/>
          <w:sz w:val="32"/>
          <w:szCs w:val="32"/>
        </w:rPr>
        <w:t>9</w:t>
      </w:r>
      <w:r w:rsidRPr="00EE0A66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262D73" w:rsidRDefault="00262D73" w:rsidP="00FA203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62D73" w:rsidRDefault="00262D73" w:rsidP="00FA203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E31AF" w:rsidRPr="00EE0A66" w:rsidRDefault="00262D73" w:rsidP="00FA203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fldChar w:fldCharType="begin"/>
      </w:r>
      <w:r>
        <w:instrText xml:space="preserve"> INCLUDEPICTURE "http://www.saratovskoe.ru/userfiles/Pushkin%20dub(1).jpg" \* MERGEFORMATINET </w:instrText>
      </w:r>
      <w:r>
        <w:fldChar w:fldCharType="separate"/>
      </w:r>
      <w:r w:rsidR="00CF1C04">
        <w:fldChar w:fldCharType="begin"/>
      </w:r>
      <w:r w:rsidR="00CF1C04">
        <w:instrText xml:space="preserve"> INCLUDEPICTURE  "http://www.saratovskoe.ru/userfiles/Pushkin dub(1).jpg" \* MERGEFORMATINET </w:instrText>
      </w:r>
      <w:r w:rsidR="00CF1C04">
        <w:fldChar w:fldCharType="separate"/>
      </w:r>
      <w:r w:rsidR="00FB4C98">
        <w:fldChar w:fldCharType="begin"/>
      </w:r>
      <w:r w:rsidR="00FB4C98">
        <w:instrText xml:space="preserve"> INCLUDEPICTURE  "http://www.saratovskoe.ru/userfiles/Pushkin dub(1).jpg" \* MERGEFORMATINET </w:instrText>
      </w:r>
      <w:r w:rsidR="00FB4C98">
        <w:fldChar w:fldCharType="separate"/>
      </w:r>
      <w:r w:rsidR="00FB4C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5.75pt;height:304.5pt">
            <v:imagedata r:id="rId5" r:href="rId6"/>
          </v:shape>
        </w:pict>
      </w:r>
      <w:r w:rsidR="00FB4C98">
        <w:fldChar w:fldCharType="end"/>
      </w:r>
      <w:r w:rsidR="00CF1C04">
        <w:fldChar w:fldCharType="end"/>
      </w:r>
      <w:r>
        <w:fldChar w:fldCharType="end"/>
      </w:r>
    </w:p>
    <w:p w:rsidR="006746D8" w:rsidRPr="00EE0A66" w:rsidRDefault="006746D8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6746D8" w:rsidRPr="00EE0A66" w:rsidRDefault="006746D8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6746D8" w:rsidRPr="00EE0A66" w:rsidRDefault="006746D8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6746D8" w:rsidRPr="00EE0A66" w:rsidRDefault="006746D8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6746D8" w:rsidRPr="00EE0A66" w:rsidRDefault="006746D8" w:rsidP="00A879B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3"/>
        <w:tblW w:w="103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536"/>
        <w:gridCol w:w="811"/>
        <w:gridCol w:w="844"/>
        <w:gridCol w:w="842"/>
        <w:gridCol w:w="1502"/>
        <w:gridCol w:w="708"/>
        <w:gridCol w:w="1043"/>
      </w:tblGrid>
      <w:tr w:rsidR="00DE0C78" w:rsidRPr="00EE0A66" w:rsidTr="00A173C9">
        <w:trPr>
          <w:cantSplit/>
          <w:trHeight w:val="2257"/>
        </w:trPr>
        <w:tc>
          <w:tcPr>
            <w:tcW w:w="568" w:type="dxa"/>
            <w:textDirection w:val="btLr"/>
            <w:vAlign w:val="center"/>
          </w:tcPr>
          <w:p w:rsidR="00DE0C78" w:rsidRPr="00EE0A66" w:rsidRDefault="00DE0C78" w:rsidP="005D321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44" w:type="dxa"/>
            <w:vAlign w:val="bottom"/>
          </w:tcPr>
          <w:p w:rsidR="00DE0C78" w:rsidRPr="00EE0A66" w:rsidRDefault="00DE0C78" w:rsidP="005D3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E0C78" w:rsidRPr="00EE0A66" w:rsidRDefault="00DE0C78" w:rsidP="00ED37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FE4C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2 класс. 68 часов.</w:t>
            </w:r>
          </w:p>
          <w:p w:rsidR="00DE0C78" w:rsidRPr="00EE0A66" w:rsidRDefault="00DE0C78" w:rsidP="00ED37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E0C78" w:rsidRPr="00EE0A66" w:rsidRDefault="00DE0C78" w:rsidP="004A07D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E0C78" w:rsidRPr="00EE0A66" w:rsidRDefault="00DE0C78" w:rsidP="004A07D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DE0C78" w:rsidRPr="00EE0A66" w:rsidRDefault="00DE0C78" w:rsidP="004A07D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E0C78" w:rsidRPr="00EE0A66" w:rsidRDefault="00DE0C78" w:rsidP="004A07D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502" w:type="dxa"/>
            <w:textDirection w:val="btLr"/>
          </w:tcPr>
          <w:p w:rsidR="00DE0C78" w:rsidRPr="00EE0A66" w:rsidRDefault="00DE0C78" w:rsidP="004A07D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E0C78" w:rsidRPr="00EE0A66" w:rsidRDefault="00DE0C78" w:rsidP="004A07D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708" w:type="dxa"/>
            <w:textDirection w:val="btLr"/>
          </w:tcPr>
          <w:p w:rsidR="00DE0C78" w:rsidRPr="00EE0A66" w:rsidRDefault="00DE0C78" w:rsidP="004A07D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Интеграция </w:t>
            </w:r>
          </w:p>
        </w:tc>
        <w:tc>
          <w:tcPr>
            <w:tcW w:w="1043" w:type="dxa"/>
            <w:textDirection w:val="btLr"/>
            <w:vAlign w:val="center"/>
          </w:tcPr>
          <w:p w:rsidR="00DE0C78" w:rsidRPr="00EE0A66" w:rsidRDefault="00DE0C78" w:rsidP="004A07D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E0C78" w:rsidRPr="00EE0A66" w:rsidRDefault="00DE0C78" w:rsidP="004A07D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4A07D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4A07D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4A07D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4112" w:type="dxa"/>
            <w:gridSpan w:val="2"/>
          </w:tcPr>
          <w:p w:rsidR="00DE0C78" w:rsidRPr="00EE0A66" w:rsidRDefault="00DE0C78" w:rsidP="004A07D5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1 - четверть. 18 часов.</w:t>
            </w:r>
          </w:p>
        </w:tc>
        <w:tc>
          <w:tcPr>
            <w:tcW w:w="1347" w:type="dxa"/>
            <w:gridSpan w:val="2"/>
          </w:tcPr>
          <w:p w:rsidR="00DE0C78" w:rsidRPr="00EE0A66" w:rsidRDefault="00DE0C78" w:rsidP="004A07D5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E0C78" w:rsidRPr="00EE0A66" w:rsidRDefault="00DE0C78" w:rsidP="005D3216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E0C78" w:rsidRPr="00EE0A66" w:rsidRDefault="00DE0C78" w:rsidP="005D3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53" w:type="dxa"/>
            <w:gridSpan w:val="3"/>
          </w:tcPr>
          <w:p w:rsidR="00DE0C78" w:rsidRPr="00EE0A66" w:rsidRDefault="00DE0C78" w:rsidP="004A07D5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Здравствуй, школа! Знакомство.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33CC">
              <w:rPr>
                <w:rFonts w:ascii="Times New Roman" w:hAnsi="Times New Roman" w:cs="Times New Roman"/>
                <w:sz w:val="24"/>
                <w:szCs w:val="32"/>
              </w:rPr>
              <w:t>5.09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4-5.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Буква </w:t>
            </w:r>
            <w:proofErr w:type="spellStart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Аа</w:t>
            </w:r>
            <w:proofErr w:type="spellEnd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33CC">
              <w:rPr>
                <w:rFonts w:ascii="Times New Roman" w:hAnsi="Times New Roman" w:cs="Times New Roman"/>
                <w:sz w:val="24"/>
                <w:szCs w:val="32"/>
              </w:rPr>
              <w:t>6.09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6.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Мы ученики.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33CC">
              <w:rPr>
                <w:rFonts w:ascii="Times New Roman" w:hAnsi="Times New Roman" w:cs="Times New Roman"/>
                <w:sz w:val="24"/>
                <w:szCs w:val="32"/>
              </w:rPr>
              <w:t>12.09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7-8.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Буква </w:t>
            </w:r>
            <w:proofErr w:type="spellStart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Уу</w:t>
            </w:r>
            <w:proofErr w:type="spellEnd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13.09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9.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Наш класс.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19.09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10-11.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Буквы </w:t>
            </w:r>
            <w:proofErr w:type="spellStart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Оо</w:t>
            </w:r>
            <w:proofErr w:type="spellEnd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 Тт.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20.09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12.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DE0C78" w:rsidRPr="00EE0A66" w:rsidRDefault="00DE0C78" w:rsidP="004035BB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Учебные принадлежности.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26.09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13-14.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Буква </w:t>
            </w:r>
            <w:proofErr w:type="spellStart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Ээ</w:t>
            </w:r>
            <w:proofErr w:type="spellEnd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27.09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15.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Мои школьные принадлежности.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3.10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16-17.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Буква Мм.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4.10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18.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Контрольная работа – 1.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10.10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Какого цвета?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11.10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20-21.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Буква </w:t>
            </w:r>
            <w:proofErr w:type="spellStart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Кк</w:t>
            </w:r>
            <w:proofErr w:type="spellEnd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17.10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22.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классе.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18.10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23-24.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Буква </w:t>
            </w:r>
            <w:proofErr w:type="spellStart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Лл</w:t>
            </w:r>
            <w:proofErr w:type="spellEnd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24.10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25.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Контрольная работа – 2.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25.10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Кто куда идёт?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31.10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26-27.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Буква Ии.</w:t>
            </w:r>
          </w:p>
        </w:tc>
        <w:tc>
          <w:tcPr>
            <w:tcW w:w="536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1.11</w:t>
            </w:r>
          </w:p>
        </w:tc>
        <w:tc>
          <w:tcPr>
            <w:tcW w:w="844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DE0C78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28.</w:t>
            </w:r>
          </w:p>
        </w:tc>
        <w:tc>
          <w:tcPr>
            <w:tcW w:w="708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E0C78" w:rsidRPr="00EE0A66" w:rsidRDefault="00DE0C78" w:rsidP="007A208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D3773" w:rsidRPr="00EE0A66" w:rsidRDefault="00ED3773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536"/>
        <w:gridCol w:w="811"/>
        <w:gridCol w:w="844"/>
        <w:gridCol w:w="842"/>
        <w:gridCol w:w="1502"/>
        <w:gridCol w:w="856"/>
        <w:gridCol w:w="894"/>
      </w:tblGrid>
      <w:tr w:rsidR="00DE0C78" w:rsidRPr="00EE0A66" w:rsidTr="00A173C9">
        <w:trPr>
          <w:cantSplit/>
          <w:trHeight w:val="2257"/>
        </w:trPr>
        <w:tc>
          <w:tcPr>
            <w:tcW w:w="568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44" w:type="dxa"/>
            <w:vAlign w:val="bottom"/>
          </w:tcPr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E0C78" w:rsidRPr="00EE0A66" w:rsidRDefault="00DE0C78" w:rsidP="00785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FE4C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2 класс. 68 часов.</w:t>
            </w:r>
          </w:p>
          <w:p w:rsidR="00DE0C78" w:rsidRPr="00EE0A66" w:rsidRDefault="00DE0C78" w:rsidP="00785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502" w:type="dxa"/>
            <w:textDirection w:val="btL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56" w:type="dxa"/>
            <w:textDirection w:val="btLr"/>
          </w:tcPr>
          <w:p w:rsidR="00DE0C78" w:rsidRPr="00EE0A66" w:rsidRDefault="0052324A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94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4112" w:type="dxa"/>
            <w:gridSpan w:val="2"/>
          </w:tcPr>
          <w:p w:rsidR="00DE0C78" w:rsidRPr="00EE0A66" w:rsidRDefault="00DE0C78" w:rsidP="00FE4C2D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2 - четверть. 14 часов.</w:t>
            </w:r>
          </w:p>
        </w:tc>
        <w:tc>
          <w:tcPr>
            <w:tcW w:w="1347" w:type="dxa"/>
            <w:gridSpan w:val="2"/>
          </w:tcPr>
          <w:p w:rsidR="00DE0C78" w:rsidRPr="00EE0A66" w:rsidRDefault="00DE0C78" w:rsidP="0078574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E0C78" w:rsidRPr="00EE0A66" w:rsidRDefault="00DE0C78" w:rsidP="00785740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52" w:type="dxa"/>
            <w:gridSpan w:val="3"/>
          </w:tcPr>
          <w:p w:rsidR="00DE0C78" w:rsidRPr="00EE0A66" w:rsidRDefault="00DE0C78" w:rsidP="0078574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Дежурные.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14.11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EE0A66" w:rsidRDefault="00DE0C78" w:rsidP="00F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66">
              <w:rPr>
                <w:rFonts w:ascii="Times New Roman" w:hAnsi="Times New Roman" w:cs="Times New Roman"/>
                <w:sz w:val="28"/>
                <w:szCs w:val="28"/>
              </w:rPr>
              <w:t>Стр. 9-30.</w:t>
            </w:r>
          </w:p>
        </w:tc>
        <w:tc>
          <w:tcPr>
            <w:tcW w:w="85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Буква ы.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15.11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66">
              <w:rPr>
                <w:rFonts w:ascii="Times New Roman" w:hAnsi="Times New Roman" w:cs="Times New Roman"/>
                <w:sz w:val="28"/>
                <w:szCs w:val="28"/>
              </w:rPr>
              <w:t>Стр. 31.</w:t>
            </w:r>
          </w:p>
        </w:tc>
        <w:tc>
          <w:tcPr>
            <w:tcW w:w="85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Наша семья.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21.11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EE0A66" w:rsidRDefault="00DE0C78" w:rsidP="00F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66">
              <w:rPr>
                <w:rFonts w:ascii="Times New Roman" w:hAnsi="Times New Roman" w:cs="Times New Roman"/>
                <w:sz w:val="28"/>
                <w:szCs w:val="28"/>
              </w:rPr>
              <w:t>Стр. 32-33.</w:t>
            </w:r>
          </w:p>
        </w:tc>
        <w:tc>
          <w:tcPr>
            <w:tcW w:w="85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DE0C78" w:rsidRPr="00EE0A66" w:rsidRDefault="00DE0C78" w:rsidP="00FE4C2D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Буква </w:t>
            </w:r>
            <w:proofErr w:type="spellStart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Пп</w:t>
            </w:r>
            <w:proofErr w:type="spellEnd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22.11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66">
              <w:rPr>
                <w:rFonts w:ascii="Times New Roman" w:hAnsi="Times New Roman" w:cs="Times New Roman"/>
                <w:sz w:val="28"/>
                <w:szCs w:val="28"/>
              </w:rPr>
              <w:t>Стр. 34-35.</w:t>
            </w:r>
          </w:p>
        </w:tc>
        <w:tc>
          <w:tcPr>
            <w:tcW w:w="85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Наш дом.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28.11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EE0A66" w:rsidRDefault="00DE0C78" w:rsidP="00F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66">
              <w:rPr>
                <w:rFonts w:ascii="Times New Roman" w:hAnsi="Times New Roman" w:cs="Times New Roman"/>
                <w:sz w:val="28"/>
                <w:szCs w:val="28"/>
              </w:rPr>
              <w:t>Стр.36-37 .</w:t>
            </w:r>
          </w:p>
        </w:tc>
        <w:tc>
          <w:tcPr>
            <w:tcW w:w="85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DE0C78" w:rsidRPr="00EE0A66" w:rsidRDefault="00DE0C78" w:rsidP="00FE4C2D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Буква </w:t>
            </w:r>
            <w:proofErr w:type="spellStart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Дд</w:t>
            </w:r>
            <w:proofErr w:type="spellEnd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29.11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EE0A66" w:rsidRDefault="00DE0C78" w:rsidP="00F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66">
              <w:rPr>
                <w:rFonts w:ascii="Times New Roman" w:hAnsi="Times New Roman" w:cs="Times New Roman"/>
                <w:sz w:val="28"/>
                <w:szCs w:val="28"/>
              </w:rPr>
              <w:t>Стр. 38.</w:t>
            </w:r>
          </w:p>
        </w:tc>
        <w:tc>
          <w:tcPr>
            <w:tcW w:w="85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DE0C78" w:rsidRPr="00EE0A66" w:rsidRDefault="00DE0C78" w:rsidP="006746D8">
            <w:pPr>
              <w:spacing w:line="360" w:lineRule="auto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Контрольная работа – 3.</w:t>
            </w:r>
          </w:p>
        </w:tc>
        <w:tc>
          <w:tcPr>
            <w:tcW w:w="536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6746D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5.12</w:t>
            </w:r>
          </w:p>
        </w:tc>
        <w:tc>
          <w:tcPr>
            <w:tcW w:w="844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66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856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DE0C78" w:rsidRPr="00EE0A66" w:rsidRDefault="00DE0C78" w:rsidP="006746D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комнате.</w:t>
            </w:r>
          </w:p>
        </w:tc>
        <w:tc>
          <w:tcPr>
            <w:tcW w:w="536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6746D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6.12</w:t>
            </w:r>
          </w:p>
        </w:tc>
        <w:tc>
          <w:tcPr>
            <w:tcW w:w="844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66">
              <w:rPr>
                <w:rFonts w:ascii="Times New Roman" w:hAnsi="Times New Roman" w:cs="Times New Roman"/>
                <w:sz w:val="28"/>
                <w:szCs w:val="28"/>
              </w:rPr>
              <w:t>Стр. 39-40.</w:t>
            </w:r>
          </w:p>
        </w:tc>
        <w:tc>
          <w:tcPr>
            <w:tcW w:w="856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DE0C78" w:rsidRPr="00EE0A66" w:rsidRDefault="00DE0C78" w:rsidP="006746D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Буква Вв.</w:t>
            </w:r>
          </w:p>
        </w:tc>
        <w:tc>
          <w:tcPr>
            <w:tcW w:w="536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6746D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12.12</w:t>
            </w:r>
          </w:p>
        </w:tc>
        <w:tc>
          <w:tcPr>
            <w:tcW w:w="844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66">
              <w:rPr>
                <w:rFonts w:ascii="Times New Roman" w:hAnsi="Times New Roman" w:cs="Times New Roman"/>
                <w:sz w:val="28"/>
                <w:szCs w:val="28"/>
              </w:rPr>
              <w:t>Стр. 41.</w:t>
            </w:r>
          </w:p>
        </w:tc>
        <w:tc>
          <w:tcPr>
            <w:tcW w:w="856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DE0C78" w:rsidRPr="00EE0A66" w:rsidRDefault="00DE0C78" w:rsidP="006746D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Части тела человека.</w:t>
            </w:r>
          </w:p>
        </w:tc>
        <w:tc>
          <w:tcPr>
            <w:tcW w:w="536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6746D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13.12</w:t>
            </w:r>
          </w:p>
        </w:tc>
        <w:tc>
          <w:tcPr>
            <w:tcW w:w="844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66">
              <w:rPr>
                <w:rFonts w:ascii="Times New Roman" w:hAnsi="Times New Roman" w:cs="Times New Roman"/>
                <w:sz w:val="28"/>
                <w:szCs w:val="28"/>
              </w:rPr>
              <w:t>Стр. 42-43.</w:t>
            </w:r>
          </w:p>
        </w:tc>
        <w:tc>
          <w:tcPr>
            <w:tcW w:w="856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DE0C78" w:rsidRPr="00EE0A66" w:rsidRDefault="00DE0C78" w:rsidP="006746D8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Буква Гг.</w:t>
            </w:r>
          </w:p>
        </w:tc>
        <w:tc>
          <w:tcPr>
            <w:tcW w:w="536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6746D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19.12</w:t>
            </w:r>
          </w:p>
        </w:tc>
        <w:tc>
          <w:tcPr>
            <w:tcW w:w="844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66">
              <w:rPr>
                <w:rFonts w:ascii="Times New Roman" w:hAnsi="Times New Roman" w:cs="Times New Roman"/>
                <w:sz w:val="28"/>
                <w:szCs w:val="28"/>
              </w:rPr>
              <w:t>Стр. 44.</w:t>
            </w:r>
          </w:p>
        </w:tc>
        <w:tc>
          <w:tcPr>
            <w:tcW w:w="856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DE0C78" w:rsidRPr="00EE0A66" w:rsidRDefault="00DE0C78" w:rsidP="006746D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Контрольная работа - 4</w:t>
            </w:r>
            <w:r w:rsidRPr="00EE0A66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6746D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20.12</w:t>
            </w:r>
          </w:p>
        </w:tc>
        <w:tc>
          <w:tcPr>
            <w:tcW w:w="844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66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856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44" w:type="dxa"/>
          </w:tcPr>
          <w:p w:rsidR="00DE0C78" w:rsidRPr="00EE0A66" w:rsidRDefault="00DE0C78" w:rsidP="006746D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Зимой.</w:t>
            </w:r>
          </w:p>
        </w:tc>
        <w:tc>
          <w:tcPr>
            <w:tcW w:w="536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6746D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26.12</w:t>
            </w:r>
          </w:p>
        </w:tc>
        <w:tc>
          <w:tcPr>
            <w:tcW w:w="844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66">
              <w:rPr>
                <w:rFonts w:ascii="Times New Roman" w:hAnsi="Times New Roman" w:cs="Times New Roman"/>
                <w:sz w:val="28"/>
                <w:szCs w:val="28"/>
              </w:rPr>
              <w:t>Стр. 45-46.</w:t>
            </w:r>
          </w:p>
        </w:tc>
        <w:tc>
          <w:tcPr>
            <w:tcW w:w="856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568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44" w:type="dxa"/>
          </w:tcPr>
          <w:p w:rsidR="00DE0C78" w:rsidRPr="00EE0A66" w:rsidRDefault="00DE0C78" w:rsidP="006746D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Буква </w:t>
            </w:r>
            <w:proofErr w:type="spellStart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Йй</w:t>
            </w:r>
            <w:proofErr w:type="spellEnd"/>
            <w:r w:rsidRPr="00EE0A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6746D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27.12</w:t>
            </w:r>
          </w:p>
        </w:tc>
        <w:tc>
          <w:tcPr>
            <w:tcW w:w="844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66">
              <w:rPr>
                <w:rFonts w:ascii="Times New Roman" w:hAnsi="Times New Roman" w:cs="Times New Roman"/>
                <w:sz w:val="28"/>
                <w:szCs w:val="28"/>
              </w:rPr>
              <w:t>Стр. 47.</w:t>
            </w:r>
          </w:p>
        </w:tc>
        <w:tc>
          <w:tcPr>
            <w:tcW w:w="856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E0C78" w:rsidRPr="00EE0A66" w:rsidRDefault="00DE0C78" w:rsidP="00674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E4C2D" w:rsidRPr="00EE0A66" w:rsidRDefault="00FE4C2D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746D8" w:rsidRPr="00EE0A66" w:rsidRDefault="006746D8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746D8" w:rsidRPr="00EE0A66" w:rsidRDefault="006746D8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746D8" w:rsidRPr="00EE0A66" w:rsidRDefault="006746D8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746D8" w:rsidRPr="00EE0A66" w:rsidRDefault="006746D8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746D8" w:rsidRPr="00EE0A66" w:rsidRDefault="006746D8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746D8" w:rsidRPr="00EE0A66" w:rsidRDefault="006746D8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746D8" w:rsidRPr="00EE0A66" w:rsidRDefault="006746D8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3"/>
        <w:gridCol w:w="3508"/>
        <w:gridCol w:w="536"/>
        <w:gridCol w:w="811"/>
        <w:gridCol w:w="844"/>
        <w:gridCol w:w="842"/>
        <w:gridCol w:w="1503"/>
        <w:gridCol w:w="868"/>
        <w:gridCol w:w="868"/>
      </w:tblGrid>
      <w:tr w:rsidR="00DE0C78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8" w:type="dxa"/>
            <w:vAlign w:val="bottom"/>
          </w:tcPr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E0C78" w:rsidRPr="00EE0A66" w:rsidRDefault="00DE0C78" w:rsidP="00785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2 класс. 68 часов.</w:t>
            </w:r>
          </w:p>
          <w:p w:rsidR="00DE0C78" w:rsidRPr="00EE0A66" w:rsidRDefault="00DE0C78" w:rsidP="00785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503" w:type="dxa"/>
            <w:textDirection w:val="btL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DE0C78" w:rsidRPr="00EE0A66" w:rsidRDefault="0052324A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68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4111" w:type="dxa"/>
            <w:gridSpan w:val="2"/>
          </w:tcPr>
          <w:p w:rsidR="00DE0C78" w:rsidRPr="00EE0A66" w:rsidRDefault="00DE0C78" w:rsidP="006746D8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3 - четверть. 20 часов.</w:t>
            </w:r>
          </w:p>
        </w:tc>
        <w:tc>
          <w:tcPr>
            <w:tcW w:w="1347" w:type="dxa"/>
            <w:gridSpan w:val="2"/>
          </w:tcPr>
          <w:p w:rsidR="00DE0C78" w:rsidRPr="00EE0A66" w:rsidRDefault="00DE0C78" w:rsidP="0078574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E0C78" w:rsidRPr="00EE0A66" w:rsidRDefault="00DE0C78" w:rsidP="00785740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39" w:type="dxa"/>
            <w:gridSpan w:val="3"/>
          </w:tcPr>
          <w:p w:rsidR="00DE0C78" w:rsidRPr="00EE0A66" w:rsidRDefault="00DE0C78" w:rsidP="0078574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Ёлка.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9.01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F20F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48-49.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Буквы Ее, </w:t>
            </w:r>
            <w:proofErr w:type="spellStart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Ёё</w:t>
            </w:r>
            <w:proofErr w:type="spellEnd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10.01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F20F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50-51.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Одежда и обувь.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16.01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F20F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52-54.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Буквы </w:t>
            </w:r>
            <w:proofErr w:type="spellStart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Рр</w:t>
            </w:r>
            <w:proofErr w:type="spellEnd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Шш</w:t>
            </w:r>
            <w:proofErr w:type="spellEnd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17.01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F20F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55.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Мы одеваемся.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23.01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9831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Стр.56-57 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Буква </w:t>
            </w:r>
            <w:proofErr w:type="spellStart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Нн</w:t>
            </w:r>
            <w:proofErr w:type="spellEnd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24.01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9831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58.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 магазине.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30.01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9831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59-60.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Буква </w:t>
            </w:r>
            <w:proofErr w:type="spellStart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Фф</w:t>
            </w:r>
            <w:proofErr w:type="spellEnd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31.01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9831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61-62.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28"/>
                <w:szCs w:val="32"/>
                <w:lang w:eastAsia="ru-RU"/>
              </w:rPr>
              <w:t>Утром.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6.02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63-64.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Буквы </w:t>
            </w:r>
            <w:proofErr w:type="spellStart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Зз</w:t>
            </w:r>
            <w:proofErr w:type="spellEnd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Сс</w:t>
            </w:r>
            <w:proofErr w:type="spellEnd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7.02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65.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Контрольная работа - 5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13.02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Пища.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14.02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9831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66-67.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Буквы </w:t>
            </w:r>
            <w:proofErr w:type="spellStart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Хх</w:t>
            </w:r>
            <w:proofErr w:type="spellEnd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Щщ</w:t>
            </w:r>
            <w:proofErr w:type="spellEnd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20.02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9831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68-69.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Посуда.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21.02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70-71.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Буква </w:t>
            </w:r>
            <w:proofErr w:type="spellStart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Жж</w:t>
            </w:r>
            <w:proofErr w:type="spellEnd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27.02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72.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Вечером.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28.02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73-74.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Буква </w:t>
            </w:r>
            <w:proofErr w:type="spellStart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Чч</w:t>
            </w:r>
            <w:proofErr w:type="spellEnd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6.03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75.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Контрольная работа – 6.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7.03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Игрушки.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13.03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76-77.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508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Повторение.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14.03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746D8" w:rsidRPr="00EE0A66" w:rsidRDefault="006746D8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3"/>
        <w:gridCol w:w="3367"/>
        <w:gridCol w:w="536"/>
        <w:gridCol w:w="811"/>
        <w:gridCol w:w="844"/>
        <w:gridCol w:w="842"/>
        <w:gridCol w:w="1648"/>
        <w:gridCol w:w="882"/>
        <w:gridCol w:w="854"/>
      </w:tblGrid>
      <w:tr w:rsidR="00DE0C78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367" w:type="dxa"/>
            <w:vAlign w:val="bottom"/>
          </w:tcPr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E0C78" w:rsidRPr="00EE0A66" w:rsidRDefault="00DE0C78" w:rsidP="00785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2 класс. 68 часов.</w:t>
            </w:r>
          </w:p>
          <w:p w:rsidR="00DE0C78" w:rsidRPr="00EE0A66" w:rsidRDefault="00DE0C78" w:rsidP="00785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648" w:type="dxa"/>
            <w:textDirection w:val="btL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82" w:type="dxa"/>
            <w:textDirection w:val="btLr"/>
          </w:tcPr>
          <w:p w:rsidR="00DE0C78" w:rsidRPr="00EE0A66" w:rsidRDefault="0052324A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54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3970" w:type="dxa"/>
            <w:gridSpan w:val="2"/>
          </w:tcPr>
          <w:p w:rsidR="00DE0C78" w:rsidRPr="00EE0A66" w:rsidRDefault="00DE0C78" w:rsidP="00766FB2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4 - четверть. 16 часов.</w:t>
            </w:r>
          </w:p>
        </w:tc>
        <w:tc>
          <w:tcPr>
            <w:tcW w:w="1347" w:type="dxa"/>
            <w:gridSpan w:val="2"/>
          </w:tcPr>
          <w:p w:rsidR="00DE0C78" w:rsidRPr="00EE0A66" w:rsidRDefault="00DE0C78" w:rsidP="0078574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E0C78" w:rsidRPr="00EE0A66" w:rsidRDefault="00DE0C78" w:rsidP="00785740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384" w:type="dxa"/>
            <w:gridSpan w:val="3"/>
          </w:tcPr>
          <w:p w:rsidR="00DE0C78" w:rsidRPr="00EE0A66" w:rsidRDefault="00DE0C78" w:rsidP="0078574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Буквы </w:t>
            </w:r>
            <w:proofErr w:type="spellStart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Бб</w:t>
            </w:r>
            <w:proofErr w:type="spellEnd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Юю</w:t>
            </w:r>
            <w:proofErr w:type="spellEnd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28.03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78.</w:t>
            </w:r>
          </w:p>
        </w:tc>
        <w:tc>
          <w:tcPr>
            <w:tcW w:w="88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67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Весной.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3.04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79-80.</w:t>
            </w:r>
          </w:p>
        </w:tc>
        <w:tc>
          <w:tcPr>
            <w:tcW w:w="88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67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Буква </w:t>
            </w:r>
            <w:proofErr w:type="spellStart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Яя</w:t>
            </w:r>
            <w:proofErr w:type="spellEnd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4.04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81.</w:t>
            </w:r>
          </w:p>
        </w:tc>
        <w:tc>
          <w:tcPr>
            <w:tcW w:w="88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367" w:type="dxa"/>
          </w:tcPr>
          <w:p w:rsidR="00DE0C78" w:rsidRPr="00EE0A66" w:rsidRDefault="00DE0C78" w:rsidP="00766FB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Домашние животные и птицы.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10.04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82-83.</w:t>
            </w:r>
          </w:p>
        </w:tc>
        <w:tc>
          <w:tcPr>
            <w:tcW w:w="88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67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Буква </w:t>
            </w:r>
            <w:proofErr w:type="spellStart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Цц</w:t>
            </w:r>
            <w:proofErr w:type="spellEnd"/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11.04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84.</w:t>
            </w:r>
          </w:p>
        </w:tc>
        <w:tc>
          <w:tcPr>
            <w:tcW w:w="88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67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 зоопарке.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17.04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85-86.</w:t>
            </w:r>
          </w:p>
        </w:tc>
        <w:tc>
          <w:tcPr>
            <w:tcW w:w="88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367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Буквы ь, ъ.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18.04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87.</w:t>
            </w:r>
          </w:p>
        </w:tc>
        <w:tc>
          <w:tcPr>
            <w:tcW w:w="88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67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Счёт.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24.04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88-91.</w:t>
            </w:r>
          </w:p>
        </w:tc>
        <w:tc>
          <w:tcPr>
            <w:tcW w:w="88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367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b/>
                <w:sz w:val="28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Контрольная работа – 7.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25.04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8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367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Времена года.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1.05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92-94.</w:t>
            </w:r>
          </w:p>
        </w:tc>
        <w:tc>
          <w:tcPr>
            <w:tcW w:w="88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367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Весёлая азбука.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2.05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95-98.</w:t>
            </w:r>
          </w:p>
        </w:tc>
        <w:tc>
          <w:tcPr>
            <w:tcW w:w="88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367" w:type="dxa"/>
          </w:tcPr>
          <w:p w:rsidR="00DE0C78" w:rsidRPr="00EE0A66" w:rsidRDefault="00DE0C78" w:rsidP="0078574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Читаем сами.</w:t>
            </w:r>
          </w:p>
        </w:tc>
        <w:tc>
          <w:tcPr>
            <w:tcW w:w="536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7857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8.05</w:t>
            </w:r>
          </w:p>
        </w:tc>
        <w:tc>
          <w:tcPr>
            <w:tcW w:w="84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DE0C78" w:rsidRPr="00DE0C78" w:rsidRDefault="00DE0C78" w:rsidP="00785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99.</w:t>
            </w:r>
          </w:p>
        </w:tc>
        <w:tc>
          <w:tcPr>
            <w:tcW w:w="882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E0C78" w:rsidRPr="00EE0A66" w:rsidRDefault="00DE0C78" w:rsidP="007857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367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Учим стихотворения.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15.05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DE0C78" w:rsidRPr="00DE0C78" w:rsidRDefault="00DE0C78" w:rsidP="00E46B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100-104.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367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Контрольная работа – 8.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16.05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DE0C78" w:rsidRPr="00DE0C78" w:rsidRDefault="00DE0C78" w:rsidP="00E46B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367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Кто что ест?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22.05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DE0C78" w:rsidRPr="00DE0C78" w:rsidRDefault="00DE0C78" w:rsidP="00E46B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 114-115.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367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Повторение.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23.05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DE0C78" w:rsidRPr="00DE0C78" w:rsidRDefault="00DE0C78" w:rsidP="00E46B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66FB2" w:rsidRPr="00EE0A66" w:rsidRDefault="00766FB2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5740" w:rsidRPr="00EE0A66" w:rsidRDefault="00785740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5740" w:rsidRPr="00EE0A66" w:rsidRDefault="00785740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5740" w:rsidRPr="00EE0A66" w:rsidRDefault="00785740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5740" w:rsidRPr="00EE0A66" w:rsidRDefault="00785740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5740" w:rsidRPr="00EE0A66" w:rsidRDefault="00785740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5740" w:rsidRPr="00EE0A66" w:rsidRDefault="00785740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01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506"/>
        <w:gridCol w:w="882"/>
        <w:gridCol w:w="868"/>
      </w:tblGrid>
      <w:tr w:rsidR="00DE0C78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E0C78" w:rsidRPr="00EE0A66" w:rsidRDefault="00DE0C78" w:rsidP="00785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3 класс. 68 часов.</w:t>
            </w:r>
          </w:p>
          <w:p w:rsidR="00DE0C78" w:rsidRPr="00EE0A66" w:rsidRDefault="00DE0C78" w:rsidP="00785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506" w:type="dxa"/>
            <w:textDirection w:val="btL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82" w:type="dxa"/>
            <w:textDirection w:val="btLr"/>
          </w:tcPr>
          <w:p w:rsidR="00DE0C78" w:rsidRPr="00EE0A66" w:rsidRDefault="0052324A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68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4112" w:type="dxa"/>
            <w:gridSpan w:val="2"/>
          </w:tcPr>
          <w:p w:rsidR="00DE0C78" w:rsidRPr="00EE0A66" w:rsidRDefault="00DE0C78" w:rsidP="00785740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1 - четверть. 18 часов.</w:t>
            </w:r>
          </w:p>
        </w:tc>
        <w:tc>
          <w:tcPr>
            <w:tcW w:w="1347" w:type="dxa"/>
            <w:gridSpan w:val="2"/>
          </w:tcPr>
          <w:p w:rsidR="00DE0C78" w:rsidRPr="00EE0A66" w:rsidRDefault="00DE0C78" w:rsidP="0078574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E0C78" w:rsidRPr="00EE0A66" w:rsidRDefault="00DE0C78" w:rsidP="00785740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56" w:type="dxa"/>
            <w:gridSpan w:val="3"/>
          </w:tcPr>
          <w:p w:rsidR="00DE0C78" w:rsidRPr="00EE0A66" w:rsidRDefault="00DE0C78" w:rsidP="0078574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 школе.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33CC">
              <w:rPr>
                <w:rFonts w:ascii="Times New Roman" w:hAnsi="Times New Roman" w:cs="Times New Roman"/>
                <w:sz w:val="24"/>
                <w:szCs w:val="32"/>
              </w:rPr>
              <w:t>5.09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DE0C78" w:rsidP="00FB4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FB4C9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 стр.5.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 школе.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33CC">
              <w:rPr>
                <w:rFonts w:ascii="Times New Roman" w:hAnsi="Times New Roman" w:cs="Times New Roman"/>
                <w:sz w:val="24"/>
                <w:szCs w:val="32"/>
              </w:rPr>
              <w:t>6.09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DE0C78" w:rsidP="00FB4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FB4C98">
              <w:rPr>
                <w:rFonts w:ascii="Times New Roman" w:hAnsi="Times New Roman" w:cs="Times New Roman"/>
                <w:sz w:val="24"/>
                <w:szCs w:val="28"/>
              </w:rPr>
              <w:t>5.стр.7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Наш класс.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33CC">
              <w:rPr>
                <w:rFonts w:ascii="Times New Roman" w:hAnsi="Times New Roman" w:cs="Times New Roman"/>
                <w:sz w:val="24"/>
                <w:szCs w:val="32"/>
              </w:rPr>
              <w:t>12.09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DE0C78" w:rsidP="00FB4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FB4C9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 стр.9.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Наш класс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13.09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DE0C78" w:rsidP="00FB4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FB4C9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 Стр. 11.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На уроке рисования.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19.09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DE0C78" w:rsidP="00FB4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FB4C98">
              <w:rPr>
                <w:rFonts w:ascii="Times New Roman" w:hAnsi="Times New Roman" w:cs="Times New Roman"/>
                <w:sz w:val="24"/>
                <w:szCs w:val="28"/>
              </w:rPr>
              <w:t>7. стр.13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На уроке рисования.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20.09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FB4C98" w:rsidP="00FB4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Упр.6</w:t>
            </w:r>
            <w:r w:rsidR="00DE0C78" w:rsidRPr="00DE0C78">
              <w:rPr>
                <w:rFonts w:ascii="Times New Roman" w:hAnsi="Times New Roman" w:cs="Times New Roman"/>
                <w:sz w:val="24"/>
                <w:szCs w:val="28"/>
              </w:rPr>
              <w:t>.стр.1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E0C78" w:rsidRPr="00DE0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Школьные принадлежности.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26.09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DE0C78" w:rsidP="00FB4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FB4C9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 стр.</w:t>
            </w:r>
            <w:r w:rsidR="00FB4C98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Школьные принадлежности.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27.09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DE0C78" w:rsidP="00FB4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FB4C98">
              <w:rPr>
                <w:rFonts w:ascii="Times New Roman" w:hAnsi="Times New Roman" w:cs="Times New Roman"/>
                <w:sz w:val="24"/>
                <w:szCs w:val="28"/>
              </w:rPr>
              <w:t>6. стр.19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b/>
                <w:sz w:val="28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Контрольная работа – 1.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3.10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DE0C78" w:rsidP="00E46B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28"/>
                <w:szCs w:val="32"/>
                <w:lang w:eastAsia="ru-RU"/>
              </w:rPr>
              <w:t>Семья.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4.10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DE0C78" w:rsidP="00FB4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Упр.6</w:t>
            </w:r>
            <w:r w:rsidR="00FB4C98">
              <w:rPr>
                <w:rFonts w:ascii="Times New Roman" w:hAnsi="Times New Roman" w:cs="Times New Roman"/>
                <w:sz w:val="24"/>
                <w:szCs w:val="28"/>
              </w:rPr>
              <w:t>,7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.стр</w:t>
            </w:r>
            <w:r w:rsidR="00FB4C98">
              <w:rPr>
                <w:rFonts w:ascii="Times New Roman" w:hAnsi="Times New Roman" w:cs="Times New Roman"/>
                <w:sz w:val="24"/>
                <w:szCs w:val="28"/>
              </w:rPr>
              <w:t xml:space="preserve"> 22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Семья.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10.10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FB4C98" w:rsidP="00E46B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Упр.5,6. Стр.24.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Наш дом.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11.10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DE0C78" w:rsidP="00FB4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FB4C98">
              <w:rPr>
                <w:rFonts w:ascii="Times New Roman" w:hAnsi="Times New Roman" w:cs="Times New Roman"/>
                <w:sz w:val="24"/>
                <w:szCs w:val="28"/>
              </w:rPr>
              <w:t>8. стр.27.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Наш дом.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17.10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DE0C78" w:rsidP="00FB4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FB4C9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.стр.</w:t>
            </w:r>
            <w:r w:rsidR="00FB4C98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Наш </w:t>
            </w:r>
            <w:r w:rsidR="00FB4C98">
              <w:rPr>
                <w:rFonts w:ascii="Times New Roman" w:hAnsi="Times New Roman"/>
                <w:sz w:val="32"/>
                <w:szCs w:val="32"/>
                <w:lang w:eastAsia="ru-RU"/>
              </w:rPr>
              <w:t>д</w:t>
            </w: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вор.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18.10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DE0C78" w:rsidP="00FB4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FB4C98">
              <w:rPr>
                <w:rFonts w:ascii="Times New Roman" w:hAnsi="Times New Roman" w:cs="Times New Roman"/>
                <w:sz w:val="24"/>
                <w:szCs w:val="28"/>
              </w:rPr>
              <w:t>7,8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 стр.3</w:t>
            </w:r>
            <w:r w:rsidR="00FB4C9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Наш двор.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24.10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FB4C98" w:rsidP="00E46B5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.стр.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28"/>
                <w:szCs w:val="32"/>
              </w:rPr>
              <w:t>Контрольная работа – 2.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25.10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Работа над ошибками.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31.10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DE0C78" w:rsidP="00E46B58">
            <w:pPr>
              <w:rPr>
                <w:sz w:val="24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9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Повторение.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1.11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</w:tcPr>
          <w:p w:rsidR="00DE0C78" w:rsidRPr="00DE0C78" w:rsidRDefault="00DE0C78" w:rsidP="00E46B58">
            <w:pPr>
              <w:rPr>
                <w:sz w:val="24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82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5740" w:rsidRPr="00EE0A66" w:rsidRDefault="00785740" w:rsidP="007857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97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603"/>
        <w:gridCol w:w="3651"/>
        <w:gridCol w:w="536"/>
        <w:gridCol w:w="811"/>
        <w:gridCol w:w="844"/>
        <w:gridCol w:w="842"/>
        <w:gridCol w:w="1374"/>
        <w:gridCol w:w="854"/>
        <w:gridCol w:w="882"/>
      </w:tblGrid>
      <w:tr w:rsidR="00DE0C78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651" w:type="dxa"/>
            <w:vAlign w:val="bottom"/>
          </w:tcPr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E0C78" w:rsidRPr="00EE0A66" w:rsidRDefault="00DE0C78" w:rsidP="00785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3 класс. 68 часов.</w:t>
            </w:r>
          </w:p>
          <w:p w:rsidR="00DE0C78" w:rsidRPr="00EE0A66" w:rsidRDefault="00DE0C78" w:rsidP="00785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374" w:type="dxa"/>
            <w:textDirection w:val="btL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54" w:type="dxa"/>
            <w:textDirection w:val="btLr"/>
          </w:tcPr>
          <w:p w:rsidR="00DE0C78" w:rsidRPr="00EE0A66" w:rsidRDefault="0052324A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82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4254" w:type="dxa"/>
            <w:gridSpan w:val="2"/>
          </w:tcPr>
          <w:p w:rsidR="00DE0C78" w:rsidRPr="00EE0A66" w:rsidRDefault="00DE0C78" w:rsidP="00785740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2 - четверть. 14 часов.</w:t>
            </w:r>
          </w:p>
        </w:tc>
        <w:tc>
          <w:tcPr>
            <w:tcW w:w="1347" w:type="dxa"/>
            <w:gridSpan w:val="2"/>
          </w:tcPr>
          <w:p w:rsidR="00DE0C78" w:rsidRPr="00EE0A66" w:rsidRDefault="00DE0C78" w:rsidP="0078574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E0C78" w:rsidRPr="00EE0A66" w:rsidRDefault="00DE0C78" w:rsidP="00785740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10" w:type="dxa"/>
            <w:gridSpan w:val="3"/>
          </w:tcPr>
          <w:p w:rsidR="00DE0C78" w:rsidRPr="00EE0A66" w:rsidRDefault="00DE0C78" w:rsidP="0078574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51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Экскурсия в осенний парк.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14.11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DE0C78" w:rsidRDefault="00DE0C78" w:rsidP="00DE0C78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Упр.5.</w:t>
            </w:r>
          </w:p>
          <w:p w:rsidR="00DE0C78" w:rsidRPr="00DE0C78" w:rsidRDefault="00FD29BF" w:rsidP="00FD29BF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стр.37</w:t>
            </w:r>
            <w:r w:rsidR="00DE0C78" w:rsidRPr="00DE0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51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Экскурсия в осенний парк.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15.11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DE0C78" w:rsidRPr="00DE0C78" w:rsidRDefault="00DE0C78" w:rsidP="00FD29BF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FD29B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 стр.</w:t>
            </w:r>
            <w:r w:rsidR="00FD29BF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51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 библиотеке.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21.11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DE0C78" w:rsidRPr="00DE0C78" w:rsidRDefault="00DE0C78" w:rsidP="00FD29BF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FD29B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 стр.4</w:t>
            </w:r>
            <w:r w:rsidR="00FD29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51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 библиотеке.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22.11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DE0C78" w:rsidRPr="00DE0C78" w:rsidRDefault="00DE0C78" w:rsidP="00FD29BF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FD29BF">
              <w:rPr>
                <w:rFonts w:ascii="Times New Roman" w:hAnsi="Times New Roman" w:cs="Times New Roman"/>
                <w:sz w:val="24"/>
                <w:szCs w:val="28"/>
              </w:rPr>
              <w:t>6,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7.стр.4</w:t>
            </w:r>
            <w:r w:rsidR="00FD29B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51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 школьной столовой.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28.11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DE0C78" w:rsidRPr="00DE0C78" w:rsidRDefault="00DE0C78" w:rsidP="00FD29BF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Упр.6. Стр.4</w:t>
            </w:r>
            <w:r w:rsidR="00FD29B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51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 школьной столовой.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29.11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DE0C78" w:rsidRPr="00DE0C78" w:rsidRDefault="005672A2" w:rsidP="005672A2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,7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 Стр.4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51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b/>
                <w:sz w:val="28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Контрольная работа – 3.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5.12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DE0C78" w:rsidRPr="00DE0C78" w:rsidRDefault="00DE0C78" w:rsidP="00DE0C78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51" w:type="dxa"/>
          </w:tcPr>
          <w:p w:rsidR="00DE0C78" w:rsidRPr="00EE0A66" w:rsidRDefault="005672A2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 школьной столовой.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6.12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DE0C78" w:rsidRPr="00DE0C78" w:rsidRDefault="005672A2" w:rsidP="00DE0C78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Упр.4.стр.49</w:t>
            </w: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51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Читаем сами.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12.12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DE0C78" w:rsidRPr="00DE0C78" w:rsidRDefault="00DE0C78" w:rsidP="005672A2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</w:t>
            </w:r>
            <w:r w:rsidR="005672A2">
              <w:rPr>
                <w:rFonts w:ascii="Times New Roman" w:hAnsi="Times New Roman" w:cs="Times New Roman"/>
                <w:sz w:val="24"/>
                <w:szCs w:val="28"/>
              </w:rPr>
              <w:t>6,7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.стр.</w:t>
            </w:r>
            <w:r w:rsidR="005672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672A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51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Читаем сами.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13.12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DE0C78" w:rsidRDefault="00DE0C78" w:rsidP="00DE0C78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5672A2">
              <w:rPr>
                <w:rFonts w:ascii="Times New Roman" w:hAnsi="Times New Roman" w:cs="Times New Roman"/>
                <w:sz w:val="24"/>
                <w:szCs w:val="28"/>
              </w:rPr>
              <w:t>5,6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E0C78" w:rsidRPr="00DE0C78" w:rsidRDefault="00DE0C78" w:rsidP="00DE0C78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стр.53.</w:t>
            </w: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51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Мои друзья и родственники.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19.12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DE0C78" w:rsidRDefault="00DE0C78" w:rsidP="00DE0C78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5672A2">
              <w:rPr>
                <w:rFonts w:ascii="Times New Roman" w:hAnsi="Times New Roman" w:cs="Times New Roman"/>
                <w:sz w:val="24"/>
                <w:szCs w:val="28"/>
              </w:rPr>
              <w:t>5,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  <w:p w:rsidR="00DE0C78" w:rsidRPr="00DE0C78" w:rsidRDefault="00DE0C78" w:rsidP="005672A2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стр.5</w:t>
            </w:r>
            <w:r w:rsidR="005672A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651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Мои друзья и родственники.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20.12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DE0C78" w:rsidRDefault="00DE0C78" w:rsidP="00DE0C78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5672A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E0C78" w:rsidRPr="00DE0C78" w:rsidRDefault="005672A2" w:rsidP="00DE0C78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стр.58.</w:t>
            </w: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651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Контрольная работа – 4.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26.12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DE0C78" w:rsidRPr="00DE0C78" w:rsidRDefault="00DE0C78" w:rsidP="00DE0C78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603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651" w:type="dxa"/>
          </w:tcPr>
          <w:p w:rsidR="00DE0C78" w:rsidRPr="00EE0A66" w:rsidRDefault="00DE0C78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Повторение.</w:t>
            </w:r>
          </w:p>
        </w:tc>
        <w:tc>
          <w:tcPr>
            <w:tcW w:w="536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9B33CC" w:rsidRDefault="00DE0C78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27.12</w:t>
            </w:r>
          </w:p>
        </w:tc>
        <w:tc>
          <w:tcPr>
            <w:tcW w:w="84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4" w:type="dxa"/>
          </w:tcPr>
          <w:p w:rsidR="00DE0C78" w:rsidRPr="00DE0C78" w:rsidRDefault="00DE0C78" w:rsidP="00DE0C78">
            <w:pPr>
              <w:ind w:left="-64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E0C78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54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E0C78" w:rsidRPr="00EE0A66" w:rsidRDefault="00DE0C78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5740" w:rsidRPr="00EE0A66" w:rsidRDefault="00785740" w:rsidP="007857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5740" w:rsidRPr="00EE0A66" w:rsidRDefault="00785740" w:rsidP="007857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59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603"/>
        <w:gridCol w:w="3651"/>
        <w:gridCol w:w="536"/>
        <w:gridCol w:w="811"/>
        <w:gridCol w:w="844"/>
        <w:gridCol w:w="842"/>
        <w:gridCol w:w="1344"/>
        <w:gridCol w:w="846"/>
        <w:gridCol w:w="882"/>
      </w:tblGrid>
      <w:tr w:rsidR="00DE0C78" w:rsidRPr="00EE0A66" w:rsidTr="00C84B9C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651" w:type="dxa"/>
            <w:vAlign w:val="bottom"/>
          </w:tcPr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E0C78" w:rsidRPr="00EE0A66" w:rsidRDefault="00DE0C78" w:rsidP="00785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3 класс. 68 часов.</w:t>
            </w:r>
          </w:p>
          <w:p w:rsidR="00DE0C78" w:rsidRPr="00EE0A66" w:rsidRDefault="00DE0C78" w:rsidP="00785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Календ. срок </w:t>
            </w:r>
          </w:p>
        </w:tc>
        <w:tc>
          <w:tcPr>
            <w:tcW w:w="1686" w:type="dxa"/>
            <w:gridSpan w:val="2"/>
            <w:textDirection w:val="btL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344" w:type="dxa"/>
            <w:textDirection w:val="btL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46" w:type="dxa"/>
            <w:textDirection w:val="btLr"/>
          </w:tcPr>
          <w:p w:rsidR="00DE0C78" w:rsidRPr="00EE0A66" w:rsidRDefault="0052324A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82" w:type="dxa"/>
            <w:textDirection w:val="btLr"/>
            <w:vAlign w:val="center"/>
          </w:tcPr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C78" w:rsidRPr="00EE0A66" w:rsidRDefault="00DE0C78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0C78" w:rsidRPr="00EE0A66" w:rsidTr="00A173C9">
        <w:tc>
          <w:tcPr>
            <w:tcW w:w="4254" w:type="dxa"/>
            <w:gridSpan w:val="2"/>
          </w:tcPr>
          <w:p w:rsidR="00DE0C78" w:rsidRPr="00EE0A66" w:rsidRDefault="00DE0C78" w:rsidP="00785740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3 - четверть. 20 часов.</w:t>
            </w:r>
          </w:p>
        </w:tc>
        <w:tc>
          <w:tcPr>
            <w:tcW w:w="1347" w:type="dxa"/>
            <w:gridSpan w:val="2"/>
          </w:tcPr>
          <w:p w:rsidR="00DE0C78" w:rsidRPr="00EE0A66" w:rsidRDefault="00DE0C78" w:rsidP="0078574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E0C78" w:rsidRPr="00EE0A66" w:rsidRDefault="00DE0C78" w:rsidP="00785740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E0C78" w:rsidRPr="00EE0A66" w:rsidRDefault="00DE0C78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072" w:type="dxa"/>
            <w:gridSpan w:val="3"/>
          </w:tcPr>
          <w:p w:rsidR="00DE0C78" w:rsidRPr="00EE0A66" w:rsidRDefault="00DE0C78" w:rsidP="0078574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C84B9C">
        <w:tc>
          <w:tcPr>
            <w:tcW w:w="603" w:type="dxa"/>
          </w:tcPr>
          <w:p w:rsidR="00DE0C78" w:rsidRPr="00EE0A66" w:rsidRDefault="00DE0C78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51" w:type="dxa"/>
          </w:tcPr>
          <w:p w:rsidR="00DE0C78" w:rsidRPr="00EE0A66" w:rsidRDefault="00DE0C78" w:rsidP="0007666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Зимой.</w:t>
            </w:r>
          </w:p>
        </w:tc>
        <w:tc>
          <w:tcPr>
            <w:tcW w:w="536" w:type="dxa"/>
          </w:tcPr>
          <w:p w:rsidR="00DE0C78" w:rsidRPr="00EE0A66" w:rsidRDefault="00DE0C78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9.01</w:t>
            </w:r>
          </w:p>
        </w:tc>
        <w:tc>
          <w:tcPr>
            <w:tcW w:w="844" w:type="dxa"/>
          </w:tcPr>
          <w:p w:rsidR="00DE0C78" w:rsidRPr="00EE0A66" w:rsidRDefault="00DE0C78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DE0C78" w:rsidRPr="00C84B9C" w:rsidRDefault="00DE0C78" w:rsidP="005672A2">
            <w:pPr>
              <w:ind w:left="-94" w:right="-110"/>
              <w:rPr>
                <w:rFonts w:ascii="Times New Roman" w:hAnsi="Times New Roman" w:cs="Times New Roman"/>
                <w:szCs w:val="28"/>
              </w:rPr>
            </w:pPr>
            <w:r w:rsidRPr="00C84B9C">
              <w:rPr>
                <w:rFonts w:ascii="Times New Roman" w:hAnsi="Times New Roman" w:cs="Times New Roman"/>
                <w:szCs w:val="28"/>
              </w:rPr>
              <w:t>Упр.</w:t>
            </w:r>
            <w:r w:rsidR="005672A2" w:rsidRPr="00C84B9C">
              <w:rPr>
                <w:rFonts w:ascii="Times New Roman" w:hAnsi="Times New Roman" w:cs="Times New Roman"/>
                <w:szCs w:val="28"/>
              </w:rPr>
              <w:t>6</w:t>
            </w:r>
            <w:r w:rsidRPr="00C84B9C">
              <w:rPr>
                <w:rFonts w:ascii="Times New Roman" w:hAnsi="Times New Roman" w:cs="Times New Roman"/>
                <w:szCs w:val="28"/>
              </w:rPr>
              <w:t>.стр.62.</w:t>
            </w:r>
          </w:p>
        </w:tc>
        <w:tc>
          <w:tcPr>
            <w:tcW w:w="846" w:type="dxa"/>
          </w:tcPr>
          <w:p w:rsidR="00DE0C78" w:rsidRPr="00EE0A66" w:rsidRDefault="00DE0C78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E0C78" w:rsidRPr="00EE0A66" w:rsidRDefault="00DE0C78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78" w:rsidRPr="00EE0A66" w:rsidTr="00C84B9C">
        <w:tc>
          <w:tcPr>
            <w:tcW w:w="603" w:type="dxa"/>
          </w:tcPr>
          <w:p w:rsidR="00DE0C78" w:rsidRPr="00EE0A66" w:rsidRDefault="00DE0C78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51" w:type="dxa"/>
          </w:tcPr>
          <w:p w:rsidR="00DE0C78" w:rsidRPr="00EE0A66" w:rsidRDefault="00DE0C78" w:rsidP="0007666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Зимой.</w:t>
            </w:r>
          </w:p>
        </w:tc>
        <w:tc>
          <w:tcPr>
            <w:tcW w:w="536" w:type="dxa"/>
          </w:tcPr>
          <w:p w:rsidR="00DE0C78" w:rsidRPr="00EE0A66" w:rsidRDefault="00DE0C78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E0C78" w:rsidRPr="00E46B58" w:rsidRDefault="00DE0C78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10.01</w:t>
            </w:r>
          </w:p>
        </w:tc>
        <w:tc>
          <w:tcPr>
            <w:tcW w:w="844" w:type="dxa"/>
          </w:tcPr>
          <w:p w:rsidR="00DE0C78" w:rsidRPr="00EE0A66" w:rsidRDefault="00DE0C78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E0C78" w:rsidRPr="00EE0A66" w:rsidRDefault="00DE0C78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DE0C78" w:rsidRPr="00C84B9C" w:rsidRDefault="005672A2" w:rsidP="00387B49">
            <w:pPr>
              <w:ind w:left="-94" w:right="-110"/>
              <w:rPr>
                <w:rFonts w:ascii="Times New Roman" w:hAnsi="Times New Roman" w:cs="Times New Roman"/>
                <w:szCs w:val="28"/>
              </w:rPr>
            </w:pPr>
            <w:r w:rsidRPr="00C84B9C">
              <w:rPr>
                <w:rFonts w:ascii="Times New Roman" w:hAnsi="Times New Roman" w:cs="Times New Roman"/>
                <w:szCs w:val="28"/>
              </w:rPr>
              <w:t>Упр.6</w:t>
            </w:r>
            <w:r w:rsidR="00DE0C78" w:rsidRPr="00C84B9C">
              <w:rPr>
                <w:rFonts w:ascii="Times New Roman" w:hAnsi="Times New Roman" w:cs="Times New Roman"/>
                <w:szCs w:val="28"/>
              </w:rPr>
              <w:t>.стр.64.</w:t>
            </w:r>
          </w:p>
        </w:tc>
        <w:tc>
          <w:tcPr>
            <w:tcW w:w="846" w:type="dxa"/>
          </w:tcPr>
          <w:p w:rsidR="00DE0C78" w:rsidRPr="00EE0A66" w:rsidRDefault="00DE0C78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E0C78" w:rsidRPr="00EE0A66" w:rsidRDefault="00DE0C78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4B9C" w:rsidRPr="00EE0A66" w:rsidTr="00C84B9C">
        <w:tc>
          <w:tcPr>
            <w:tcW w:w="603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51" w:type="dxa"/>
          </w:tcPr>
          <w:p w:rsidR="00C84B9C" w:rsidRPr="00EE0A66" w:rsidRDefault="00C84B9C" w:rsidP="00C84B9C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Зимние игры.</w:t>
            </w:r>
          </w:p>
        </w:tc>
        <w:tc>
          <w:tcPr>
            <w:tcW w:w="536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C84B9C" w:rsidRPr="00E46B58" w:rsidRDefault="00C84B9C" w:rsidP="00C84B9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23.01</w:t>
            </w:r>
          </w:p>
        </w:tc>
        <w:tc>
          <w:tcPr>
            <w:tcW w:w="844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C84B9C" w:rsidRPr="00C84B9C" w:rsidRDefault="00C84B9C" w:rsidP="00C84B9C">
            <w:pPr>
              <w:ind w:left="-94" w:right="-110"/>
              <w:rPr>
                <w:rFonts w:ascii="Times New Roman" w:hAnsi="Times New Roman" w:cs="Times New Roman"/>
                <w:szCs w:val="28"/>
              </w:rPr>
            </w:pPr>
            <w:r w:rsidRPr="00C84B9C">
              <w:rPr>
                <w:rFonts w:ascii="Times New Roman" w:hAnsi="Times New Roman" w:cs="Times New Roman"/>
                <w:szCs w:val="28"/>
              </w:rPr>
              <w:t>Упр.6.стр.67.</w:t>
            </w:r>
          </w:p>
        </w:tc>
        <w:tc>
          <w:tcPr>
            <w:tcW w:w="846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4B9C" w:rsidRPr="00EE0A66" w:rsidTr="00C84B9C">
        <w:tc>
          <w:tcPr>
            <w:tcW w:w="603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51" w:type="dxa"/>
          </w:tcPr>
          <w:p w:rsidR="00C84B9C" w:rsidRPr="00EE0A66" w:rsidRDefault="00C84B9C" w:rsidP="00C84B9C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Зимние игры.</w:t>
            </w:r>
          </w:p>
        </w:tc>
        <w:tc>
          <w:tcPr>
            <w:tcW w:w="536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C84B9C" w:rsidRPr="00E46B58" w:rsidRDefault="00C84B9C" w:rsidP="00C84B9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24.01</w:t>
            </w:r>
          </w:p>
        </w:tc>
        <w:tc>
          <w:tcPr>
            <w:tcW w:w="844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C84B9C" w:rsidRPr="00C84B9C" w:rsidRDefault="00C84B9C" w:rsidP="00C84B9C">
            <w:pPr>
              <w:ind w:left="-94" w:right="-110"/>
              <w:rPr>
                <w:rFonts w:ascii="Times New Roman" w:hAnsi="Times New Roman" w:cs="Times New Roman"/>
                <w:szCs w:val="28"/>
              </w:rPr>
            </w:pPr>
            <w:r w:rsidRPr="00C84B9C">
              <w:rPr>
                <w:rFonts w:ascii="Times New Roman" w:hAnsi="Times New Roman" w:cs="Times New Roman"/>
                <w:szCs w:val="28"/>
              </w:rPr>
              <w:t>Упр.5,6.стр.69.</w:t>
            </w:r>
          </w:p>
        </w:tc>
        <w:tc>
          <w:tcPr>
            <w:tcW w:w="846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4B9C" w:rsidRPr="00EE0A66" w:rsidTr="00C84B9C">
        <w:tc>
          <w:tcPr>
            <w:tcW w:w="603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51" w:type="dxa"/>
          </w:tcPr>
          <w:p w:rsidR="00C84B9C" w:rsidRPr="00EE0A66" w:rsidRDefault="00C84B9C" w:rsidP="00C84B9C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Счёт.</w:t>
            </w:r>
          </w:p>
        </w:tc>
        <w:tc>
          <w:tcPr>
            <w:tcW w:w="536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C84B9C" w:rsidRPr="00E46B58" w:rsidRDefault="00C84B9C" w:rsidP="00C84B9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30.01</w:t>
            </w:r>
          </w:p>
        </w:tc>
        <w:tc>
          <w:tcPr>
            <w:tcW w:w="844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C84B9C" w:rsidRPr="00C84B9C" w:rsidRDefault="00C84B9C" w:rsidP="00C84B9C">
            <w:pPr>
              <w:ind w:left="-94" w:right="-110"/>
              <w:rPr>
                <w:rFonts w:ascii="Times New Roman" w:hAnsi="Times New Roman" w:cs="Times New Roman"/>
                <w:szCs w:val="28"/>
              </w:rPr>
            </w:pPr>
            <w:r w:rsidRPr="00C84B9C">
              <w:rPr>
                <w:rFonts w:ascii="Times New Roman" w:hAnsi="Times New Roman" w:cs="Times New Roman"/>
                <w:szCs w:val="28"/>
              </w:rPr>
              <w:t>Упр.6,7.стр.71.</w:t>
            </w:r>
          </w:p>
        </w:tc>
        <w:tc>
          <w:tcPr>
            <w:tcW w:w="846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4B9C" w:rsidRPr="00EE0A66" w:rsidTr="00C84B9C">
        <w:tc>
          <w:tcPr>
            <w:tcW w:w="603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51" w:type="dxa"/>
          </w:tcPr>
          <w:p w:rsidR="00C84B9C" w:rsidRPr="00EE0A66" w:rsidRDefault="00C84B9C" w:rsidP="00C84B9C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Счёт.</w:t>
            </w:r>
          </w:p>
        </w:tc>
        <w:tc>
          <w:tcPr>
            <w:tcW w:w="536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C84B9C" w:rsidRPr="00E46B58" w:rsidRDefault="00C84B9C" w:rsidP="00C84B9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31.01</w:t>
            </w:r>
          </w:p>
        </w:tc>
        <w:tc>
          <w:tcPr>
            <w:tcW w:w="844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C84B9C" w:rsidRPr="00C84B9C" w:rsidRDefault="00C84B9C" w:rsidP="00C84B9C">
            <w:pPr>
              <w:ind w:left="-94" w:right="-110"/>
              <w:rPr>
                <w:rFonts w:ascii="Times New Roman" w:hAnsi="Times New Roman" w:cs="Times New Roman"/>
                <w:szCs w:val="28"/>
              </w:rPr>
            </w:pPr>
            <w:r w:rsidRPr="00C84B9C">
              <w:rPr>
                <w:rFonts w:ascii="Times New Roman" w:hAnsi="Times New Roman" w:cs="Times New Roman"/>
                <w:szCs w:val="28"/>
              </w:rPr>
              <w:t>Упр.6.стр.74.</w:t>
            </w:r>
          </w:p>
        </w:tc>
        <w:tc>
          <w:tcPr>
            <w:tcW w:w="846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4B9C" w:rsidRPr="00EE0A66" w:rsidTr="00C84B9C">
        <w:tc>
          <w:tcPr>
            <w:tcW w:w="603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51" w:type="dxa"/>
          </w:tcPr>
          <w:p w:rsidR="00C84B9C" w:rsidRPr="00EE0A66" w:rsidRDefault="00C84B9C" w:rsidP="00C84B9C">
            <w:pPr>
              <w:spacing w:line="360" w:lineRule="auto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Счёт.</w:t>
            </w:r>
          </w:p>
        </w:tc>
        <w:tc>
          <w:tcPr>
            <w:tcW w:w="536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C84B9C" w:rsidRPr="00E46B58" w:rsidRDefault="00C84B9C" w:rsidP="00C84B9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6.02</w:t>
            </w:r>
          </w:p>
        </w:tc>
        <w:tc>
          <w:tcPr>
            <w:tcW w:w="844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C84B9C" w:rsidRPr="00C84B9C" w:rsidRDefault="00C84B9C" w:rsidP="00C84B9C">
            <w:pPr>
              <w:ind w:left="-94" w:right="-110"/>
              <w:rPr>
                <w:rFonts w:ascii="Times New Roman" w:hAnsi="Times New Roman" w:cs="Times New Roman"/>
                <w:szCs w:val="28"/>
              </w:rPr>
            </w:pPr>
            <w:r w:rsidRPr="00C84B9C">
              <w:rPr>
                <w:rFonts w:ascii="Times New Roman" w:hAnsi="Times New Roman" w:cs="Times New Roman"/>
                <w:szCs w:val="28"/>
              </w:rPr>
              <w:t>Выучить песню.стр.76</w:t>
            </w:r>
          </w:p>
        </w:tc>
        <w:tc>
          <w:tcPr>
            <w:tcW w:w="846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4B9C" w:rsidRPr="00EE0A66" w:rsidTr="00C84B9C">
        <w:tc>
          <w:tcPr>
            <w:tcW w:w="603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51" w:type="dxa"/>
          </w:tcPr>
          <w:p w:rsidR="00C84B9C" w:rsidRPr="00EE0A66" w:rsidRDefault="00C84B9C" w:rsidP="00C84B9C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28"/>
                <w:szCs w:val="32"/>
                <w:lang w:eastAsia="ru-RU"/>
              </w:rPr>
              <w:t>Считаем по порядку.</w:t>
            </w:r>
          </w:p>
        </w:tc>
        <w:tc>
          <w:tcPr>
            <w:tcW w:w="536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C84B9C" w:rsidRPr="00E46B58" w:rsidRDefault="00C84B9C" w:rsidP="00C84B9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7.02</w:t>
            </w:r>
          </w:p>
        </w:tc>
        <w:tc>
          <w:tcPr>
            <w:tcW w:w="844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C84B9C" w:rsidRPr="00387B49" w:rsidRDefault="00C84B9C" w:rsidP="00C84B9C">
            <w:pPr>
              <w:ind w:left="-9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.стр.8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46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C84B9C" w:rsidRPr="00EE0A66" w:rsidRDefault="00C84B9C" w:rsidP="00C84B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334" w:rsidRPr="00EE0A66" w:rsidTr="00C84B9C">
        <w:tc>
          <w:tcPr>
            <w:tcW w:w="603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51" w:type="dxa"/>
          </w:tcPr>
          <w:p w:rsidR="003E6334" w:rsidRPr="00EE0A66" w:rsidRDefault="003E6334" w:rsidP="003E6334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28"/>
                <w:szCs w:val="32"/>
                <w:lang w:eastAsia="ru-RU"/>
              </w:rPr>
              <w:t>Считаем по порядку.</w:t>
            </w:r>
          </w:p>
        </w:tc>
        <w:tc>
          <w:tcPr>
            <w:tcW w:w="53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E6334" w:rsidRPr="00E46B58" w:rsidRDefault="003E6334" w:rsidP="003E633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13.02</w:t>
            </w:r>
          </w:p>
        </w:tc>
        <w:tc>
          <w:tcPr>
            <w:tcW w:w="844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3E6334" w:rsidRPr="00387B49" w:rsidRDefault="003E6334" w:rsidP="003E6334">
            <w:pPr>
              <w:ind w:left="-94" w:right="-11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Упр.6,7.стр.82</w:t>
            </w:r>
          </w:p>
        </w:tc>
        <w:tc>
          <w:tcPr>
            <w:tcW w:w="84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334" w:rsidRPr="00EE0A66" w:rsidTr="00C84B9C">
        <w:tc>
          <w:tcPr>
            <w:tcW w:w="603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51" w:type="dxa"/>
          </w:tcPr>
          <w:p w:rsidR="003E6334" w:rsidRPr="00EE0A66" w:rsidRDefault="003E6334" w:rsidP="003E6334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Контрольная работа – 5.</w:t>
            </w:r>
          </w:p>
        </w:tc>
        <w:tc>
          <w:tcPr>
            <w:tcW w:w="53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E6334" w:rsidRPr="00E46B58" w:rsidRDefault="003E6334" w:rsidP="003E633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14.02</w:t>
            </w:r>
          </w:p>
        </w:tc>
        <w:tc>
          <w:tcPr>
            <w:tcW w:w="844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3E6334" w:rsidRPr="00387B49" w:rsidRDefault="003E6334" w:rsidP="003E6334">
            <w:pPr>
              <w:ind w:left="-9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4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334" w:rsidRPr="00EE0A66" w:rsidTr="00C84B9C">
        <w:tc>
          <w:tcPr>
            <w:tcW w:w="603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51" w:type="dxa"/>
          </w:tcPr>
          <w:p w:rsidR="003E6334" w:rsidRPr="00EE0A66" w:rsidRDefault="003E6334" w:rsidP="003E6334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Работа над ошибками.</w:t>
            </w:r>
          </w:p>
        </w:tc>
        <w:tc>
          <w:tcPr>
            <w:tcW w:w="53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E6334" w:rsidRPr="00E46B58" w:rsidRDefault="003E6334" w:rsidP="003E633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20.02</w:t>
            </w:r>
          </w:p>
        </w:tc>
        <w:tc>
          <w:tcPr>
            <w:tcW w:w="844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3E6334" w:rsidRPr="00387B49" w:rsidRDefault="003E6334" w:rsidP="003E6334">
            <w:pPr>
              <w:ind w:left="-94" w:right="-11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 83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4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334" w:rsidRPr="00EE0A66" w:rsidTr="00C84B9C">
        <w:tc>
          <w:tcPr>
            <w:tcW w:w="603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651" w:type="dxa"/>
          </w:tcPr>
          <w:p w:rsidR="003E6334" w:rsidRPr="00EE0A66" w:rsidRDefault="003E6334" w:rsidP="003E6334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 зоопарке.</w:t>
            </w:r>
          </w:p>
        </w:tc>
        <w:tc>
          <w:tcPr>
            <w:tcW w:w="53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E6334" w:rsidRPr="00E46B58" w:rsidRDefault="003E6334" w:rsidP="003E633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21.02</w:t>
            </w:r>
          </w:p>
        </w:tc>
        <w:tc>
          <w:tcPr>
            <w:tcW w:w="844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3E6334" w:rsidRPr="00387B49" w:rsidRDefault="003E6334" w:rsidP="003E6334">
            <w:pPr>
              <w:ind w:left="-9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.стр.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4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334" w:rsidRPr="00EE0A66" w:rsidTr="00C84B9C">
        <w:tc>
          <w:tcPr>
            <w:tcW w:w="603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651" w:type="dxa"/>
          </w:tcPr>
          <w:p w:rsidR="003E6334" w:rsidRPr="00EE0A66" w:rsidRDefault="003E6334" w:rsidP="003E6334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 зоопарке.</w:t>
            </w:r>
          </w:p>
        </w:tc>
        <w:tc>
          <w:tcPr>
            <w:tcW w:w="53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E6334" w:rsidRPr="00E46B58" w:rsidRDefault="003E6334" w:rsidP="003E633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27.02</w:t>
            </w:r>
          </w:p>
        </w:tc>
        <w:tc>
          <w:tcPr>
            <w:tcW w:w="844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3E6334" w:rsidRPr="00387B49" w:rsidRDefault="003E6334" w:rsidP="003E6334">
            <w:pPr>
              <w:ind w:left="-9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.стр.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84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334" w:rsidRPr="00EE0A66" w:rsidTr="00C84B9C">
        <w:tc>
          <w:tcPr>
            <w:tcW w:w="603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651" w:type="dxa"/>
          </w:tcPr>
          <w:p w:rsidR="003E6334" w:rsidRPr="00EE0A66" w:rsidRDefault="003E6334" w:rsidP="003E6334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 мире сказок.</w:t>
            </w:r>
          </w:p>
        </w:tc>
        <w:tc>
          <w:tcPr>
            <w:tcW w:w="53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E6334" w:rsidRPr="00E46B58" w:rsidRDefault="003E6334" w:rsidP="003E633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28.02</w:t>
            </w:r>
          </w:p>
        </w:tc>
        <w:tc>
          <w:tcPr>
            <w:tcW w:w="844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3E6334" w:rsidRPr="00387B49" w:rsidRDefault="003E6334" w:rsidP="003E6334">
            <w:pPr>
              <w:ind w:left="-9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Упр.4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.стр.9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4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334" w:rsidRPr="00EE0A66" w:rsidTr="00C84B9C">
        <w:tc>
          <w:tcPr>
            <w:tcW w:w="603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651" w:type="dxa"/>
          </w:tcPr>
          <w:p w:rsidR="003E6334" w:rsidRPr="00EE0A66" w:rsidRDefault="003E6334" w:rsidP="003E6334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 мире сказок.</w:t>
            </w:r>
          </w:p>
        </w:tc>
        <w:tc>
          <w:tcPr>
            <w:tcW w:w="53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E6334" w:rsidRPr="00E46B58" w:rsidRDefault="003E6334" w:rsidP="003E633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5.03</w:t>
            </w:r>
          </w:p>
        </w:tc>
        <w:tc>
          <w:tcPr>
            <w:tcW w:w="844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3E6334" w:rsidRPr="00387B49" w:rsidRDefault="003E6334" w:rsidP="003E6334">
            <w:pPr>
              <w:ind w:left="-9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.стр.9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4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334" w:rsidRPr="00EE0A66" w:rsidTr="00C84B9C">
        <w:tc>
          <w:tcPr>
            <w:tcW w:w="603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651" w:type="dxa"/>
          </w:tcPr>
          <w:p w:rsidR="003E6334" w:rsidRPr="00EE0A66" w:rsidRDefault="003E6334" w:rsidP="003E6334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 мире сказок.</w:t>
            </w:r>
          </w:p>
        </w:tc>
        <w:tc>
          <w:tcPr>
            <w:tcW w:w="53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E6334" w:rsidRPr="00E46B58" w:rsidRDefault="003E6334" w:rsidP="003E633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6.03</w:t>
            </w:r>
          </w:p>
        </w:tc>
        <w:tc>
          <w:tcPr>
            <w:tcW w:w="844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3E6334" w:rsidRPr="00387B49" w:rsidRDefault="003E6334" w:rsidP="003E6334">
            <w:pPr>
              <w:ind w:left="-94" w:right="-11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Упр.5.стр.97</w:t>
            </w:r>
          </w:p>
        </w:tc>
        <w:tc>
          <w:tcPr>
            <w:tcW w:w="84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334" w:rsidRPr="00EE0A66" w:rsidTr="00C84B9C">
        <w:tc>
          <w:tcPr>
            <w:tcW w:w="603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651" w:type="dxa"/>
          </w:tcPr>
          <w:p w:rsidR="003E6334" w:rsidRPr="00EE0A66" w:rsidRDefault="003E6334" w:rsidP="003E6334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Контрольная работа – 6.</w:t>
            </w:r>
          </w:p>
        </w:tc>
        <w:tc>
          <w:tcPr>
            <w:tcW w:w="53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E6334" w:rsidRPr="00E46B58" w:rsidRDefault="003E6334" w:rsidP="003E633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12.03</w:t>
            </w:r>
          </w:p>
        </w:tc>
        <w:tc>
          <w:tcPr>
            <w:tcW w:w="844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3E6334" w:rsidRPr="00387B49" w:rsidRDefault="003E6334" w:rsidP="003E6334">
            <w:pPr>
              <w:ind w:left="-9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4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334" w:rsidRPr="00EE0A66" w:rsidTr="00C84B9C">
        <w:tc>
          <w:tcPr>
            <w:tcW w:w="603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651" w:type="dxa"/>
          </w:tcPr>
          <w:p w:rsidR="003E6334" w:rsidRPr="00EE0A66" w:rsidRDefault="003E6334" w:rsidP="003E6334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Работа над ошибками.</w:t>
            </w:r>
          </w:p>
        </w:tc>
        <w:tc>
          <w:tcPr>
            <w:tcW w:w="53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E6334" w:rsidRPr="00E46B58" w:rsidRDefault="003E6334" w:rsidP="003E633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13.03</w:t>
            </w:r>
          </w:p>
        </w:tc>
        <w:tc>
          <w:tcPr>
            <w:tcW w:w="844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3E6334" w:rsidRPr="00387B49" w:rsidRDefault="003E6334" w:rsidP="003E6334">
            <w:pPr>
              <w:ind w:left="-9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4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334" w:rsidRPr="00EE0A66" w:rsidTr="00C84B9C">
        <w:tc>
          <w:tcPr>
            <w:tcW w:w="603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651" w:type="dxa"/>
          </w:tcPr>
          <w:p w:rsidR="003E6334" w:rsidRPr="00EE0A66" w:rsidRDefault="003E6334" w:rsidP="003E6334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Повторение.</w:t>
            </w:r>
          </w:p>
        </w:tc>
        <w:tc>
          <w:tcPr>
            <w:tcW w:w="53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E6334" w:rsidRPr="00E46B58" w:rsidRDefault="003E6334" w:rsidP="003E633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19.03</w:t>
            </w:r>
          </w:p>
        </w:tc>
        <w:tc>
          <w:tcPr>
            <w:tcW w:w="844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3E6334" w:rsidRPr="00387B49" w:rsidRDefault="003E6334" w:rsidP="003E6334">
            <w:pPr>
              <w:ind w:left="-9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т.5 предл.</w:t>
            </w:r>
          </w:p>
        </w:tc>
        <w:tc>
          <w:tcPr>
            <w:tcW w:w="84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334" w:rsidRPr="00EE0A66" w:rsidTr="00C84B9C">
        <w:tc>
          <w:tcPr>
            <w:tcW w:w="603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651" w:type="dxa"/>
          </w:tcPr>
          <w:p w:rsidR="003E6334" w:rsidRPr="00EE0A66" w:rsidRDefault="003E6334" w:rsidP="003E6334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Повторение.</w:t>
            </w:r>
          </w:p>
        </w:tc>
        <w:tc>
          <w:tcPr>
            <w:tcW w:w="53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E6334" w:rsidRPr="00E46B58" w:rsidRDefault="003E6334" w:rsidP="003E633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20.03</w:t>
            </w:r>
          </w:p>
        </w:tc>
        <w:tc>
          <w:tcPr>
            <w:tcW w:w="844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3E6334" w:rsidRPr="00387B49" w:rsidRDefault="003E6334" w:rsidP="003E6334">
            <w:pPr>
              <w:ind w:left="-9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46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3E6334" w:rsidRPr="00EE0A66" w:rsidRDefault="003E6334" w:rsidP="003E63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5740" w:rsidRPr="00EE0A66" w:rsidRDefault="00785740" w:rsidP="007857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59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603"/>
        <w:gridCol w:w="3651"/>
        <w:gridCol w:w="536"/>
        <w:gridCol w:w="811"/>
        <w:gridCol w:w="844"/>
        <w:gridCol w:w="842"/>
        <w:gridCol w:w="1336"/>
        <w:gridCol w:w="868"/>
        <w:gridCol w:w="868"/>
      </w:tblGrid>
      <w:tr w:rsidR="00387B49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387B49" w:rsidRPr="00EE0A66" w:rsidRDefault="00387B49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651" w:type="dxa"/>
            <w:vAlign w:val="bottom"/>
          </w:tcPr>
          <w:p w:rsidR="00387B49" w:rsidRPr="00EE0A66" w:rsidRDefault="00387B49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387B49" w:rsidRPr="00EE0A66" w:rsidRDefault="00387B49" w:rsidP="00785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7B49" w:rsidRPr="00EE0A66" w:rsidRDefault="00387B49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3 класс. 68 часов.</w:t>
            </w:r>
          </w:p>
          <w:p w:rsidR="00387B49" w:rsidRPr="00EE0A66" w:rsidRDefault="00387B49" w:rsidP="007857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387B49" w:rsidRPr="00EE0A66" w:rsidRDefault="00387B49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387B49" w:rsidRPr="00EE0A66" w:rsidRDefault="00387B49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Календ. срок </w:t>
            </w:r>
          </w:p>
        </w:tc>
        <w:tc>
          <w:tcPr>
            <w:tcW w:w="1686" w:type="dxa"/>
            <w:gridSpan w:val="2"/>
            <w:textDirection w:val="btLr"/>
          </w:tcPr>
          <w:p w:rsidR="00387B49" w:rsidRPr="00EE0A66" w:rsidRDefault="00387B49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387B49" w:rsidRPr="00EE0A66" w:rsidRDefault="00387B49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336" w:type="dxa"/>
            <w:textDirection w:val="btLr"/>
          </w:tcPr>
          <w:p w:rsidR="00387B49" w:rsidRPr="00EE0A66" w:rsidRDefault="00387B49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387B49" w:rsidRPr="00EE0A66" w:rsidRDefault="00387B49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387B49" w:rsidRPr="00EE0A66" w:rsidRDefault="0052324A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68" w:type="dxa"/>
            <w:textDirection w:val="btLr"/>
            <w:vAlign w:val="center"/>
          </w:tcPr>
          <w:p w:rsidR="00387B49" w:rsidRPr="00EE0A66" w:rsidRDefault="00387B49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387B49" w:rsidRPr="00EE0A66" w:rsidRDefault="00387B49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7B49" w:rsidRPr="00EE0A66" w:rsidRDefault="00387B49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7B49" w:rsidRPr="00EE0A66" w:rsidRDefault="00387B49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7B49" w:rsidRPr="00EE0A66" w:rsidRDefault="00387B49" w:rsidP="0078574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4254" w:type="dxa"/>
            <w:gridSpan w:val="2"/>
          </w:tcPr>
          <w:p w:rsidR="00387B49" w:rsidRPr="00EE0A66" w:rsidRDefault="00387B49" w:rsidP="00785740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4 - четверть. 16 часов.</w:t>
            </w:r>
          </w:p>
        </w:tc>
        <w:tc>
          <w:tcPr>
            <w:tcW w:w="1347" w:type="dxa"/>
            <w:gridSpan w:val="2"/>
          </w:tcPr>
          <w:p w:rsidR="00387B49" w:rsidRPr="00EE0A66" w:rsidRDefault="00387B49" w:rsidP="0078574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387B49" w:rsidRPr="00EE0A66" w:rsidRDefault="00387B49" w:rsidP="00785740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387B49" w:rsidRPr="00EE0A66" w:rsidRDefault="00387B49" w:rsidP="00785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072" w:type="dxa"/>
            <w:gridSpan w:val="3"/>
          </w:tcPr>
          <w:p w:rsidR="00387B49" w:rsidRPr="00EE0A66" w:rsidRDefault="00387B49" w:rsidP="0078574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603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51" w:type="dxa"/>
          </w:tcPr>
          <w:p w:rsidR="00387B49" w:rsidRPr="00EE0A66" w:rsidRDefault="00387B49" w:rsidP="0007666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Выполняем задание.</w:t>
            </w:r>
          </w:p>
        </w:tc>
        <w:tc>
          <w:tcPr>
            <w:tcW w:w="536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87B49" w:rsidRPr="00E46B58" w:rsidRDefault="00387B49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28.03</w:t>
            </w:r>
          </w:p>
        </w:tc>
        <w:tc>
          <w:tcPr>
            <w:tcW w:w="844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387B49" w:rsidRDefault="00387B49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Упр.5.</w:t>
            </w:r>
          </w:p>
          <w:p w:rsidR="00387B49" w:rsidRPr="00387B49" w:rsidRDefault="00387B49" w:rsidP="0003747B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стр.</w:t>
            </w:r>
            <w:r w:rsidR="0003747B">
              <w:rPr>
                <w:rFonts w:ascii="Times New Roman" w:hAnsi="Times New Roman" w:cs="Times New Roman"/>
                <w:sz w:val="24"/>
                <w:szCs w:val="28"/>
              </w:rPr>
              <w:t>99.</w:t>
            </w: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603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51" w:type="dxa"/>
          </w:tcPr>
          <w:p w:rsidR="00387B49" w:rsidRPr="00EE0A66" w:rsidRDefault="00387B49" w:rsidP="0007666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Выполняем задание.</w:t>
            </w:r>
          </w:p>
        </w:tc>
        <w:tc>
          <w:tcPr>
            <w:tcW w:w="536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87B49" w:rsidRPr="00E46B58" w:rsidRDefault="00387B49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3.04</w:t>
            </w:r>
          </w:p>
        </w:tc>
        <w:tc>
          <w:tcPr>
            <w:tcW w:w="844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387B49" w:rsidRDefault="00387B49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03747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87B49" w:rsidRPr="00387B49" w:rsidRDefault="0003747B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стр.101.</w:t>
            </w: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603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51" w:type="dxa"/>
          </w:tcPr>
          <w:p w:rsidR="00387B49" w:rsidRPr="00EE0A66" w:rsidRDefault="00387B49" w:rsidP="0007666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Чьи это вещи?</w:t>
            </w:r>
          </w:p>
        </w:tc>
        <w:tc>
          <w:tcPr>
            <w:tcW w:w="536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87B49" w:rsidRPr="00E46B58" w:rsidRDefault="00387B49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4.04</w:t>
            </w:r>
          </w:p>
        </w:tc>
        <w:tc>
          <w:tcPr>
            <w:tcW w:w="844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387B49" w:rsidRDefault="00387B49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03747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87B49" w:rsidRPr="00387B49" w:rsidRDefault="0003747B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стр.1</w:t>
            </w:r>
            <w:r w:rsidR="00387B49" w:rsidRPr="00387B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603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51" w:type="dxa"/>
          </w:tcPr>
          <w:p w:rsidR="00387B49" w:rsidRPr="00EE0A66" w:rsidRDefault="00387B49" w:rsidP="00076660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Чьи это вещи?</w:t>
            </w:r>
          </w:p>
        </w:tc>
        <w:tc>
          <w:tcPr>
            <w:tcW w:w="536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87B49" w:rsidRPr="00E46B58" w:rsidRDefault="00387B49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10.04</w:t>
            </w:r>
          </w:p>
        </w:tc>
        <w:tc>
          <w:tcPr>
            <w:tcW w:w="844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387B49" w:rsidRDefault="00387B49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03747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87B49" w:rsidRPr="00387B49" w:rsidRDefault="0003747B" w:rsidP="0003747B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стр.105.</w:t>
            </w: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603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51" w:type="dxa"/>
          </w:tcPr>
          <w:p w:rsidR="00387B49" w:rsidRPr="00EE0A66" w:rsidRDefault="00387B49" w:rsidP="0007666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Наш город.</w:t>
            </w:r>
          </w:p>
        </w:tc>
        <w:tc>
          <w:tcPr>
            <w:tcW w:w="536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87B49" w:rsidRPr="00E46B58" w:rsidRDefault="00387B49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11.04</w:t>
            </w:r>
          </w:p>
        </w:tc>
        <w:tc>
          <w:tcPr>
            <w:tcW w:w="844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387B49" w:rsidRDefault="00387B49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Упр.5</w:t>
            </w:r>
            <w:r w:rsidR="0003747B">
              <w:rPr>
                <w:rFonts w:ascii="Times New Roman" w:hAnsi="Times New Roman" w:cs="Times New Roman"/>
                <w:sz w:val="24"/>
                <w:szCs w:val="28"/>
              </w:rPr>
              <w:t>,6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87B49" w:rsidRPr="00387B49" w:rsidRDefault="0003747B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стр.107.</w:t>
            </w: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603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51" w:type="dxa"/>
          </w:tcPr>
          <w:p w:rsidR="00387B49" w:rsidRPr="00EE0A66" w:rsidRDefault="00387B49" w:rsidP="0007666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Наш город.</w:t>
            </w:r>
          </w:p>
        </w:tc>
        <w:tc>
          <w:tcPr>
            <w:tcW w:w="536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87B49" w:rsidRPr="00E46B58" w:rsidRDefault="00387B49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17.04</w:t>
            </w:r>
          </w:p>
        </w:tc>
        <w:tc>
          <w:tcPr>
            <w:tcW w:w="844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387B49" w:rsidRDefault="00387B49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03747B">
              <w:rPr>
                <w:rFonts w:ascii="Times New Roman" w:hAnsi="Times New Roman" w:cs="Times New Roman"/>
                <w:sz w:val="24"/>
                <w:szCs w:val="28"/>
              </w:rPr>
              <w:t>6,7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87B49" w:rsidRPr="00387B49" w:rsidRDefault="0003747B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стр.109.</w:t>
            </w: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603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51" w:type="dxa"/>
          </w:tcPr>
          <w:p w:rsidR="00387B49" w:rsidRPr="00EE0A66" w:rsidRDefault="00387B49" w:rsidP="00076660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Контрольная работа – 7.</w:t>
            </w:r>
          </w:p>
        </w:tc>
        <w:tc>
          <w:tcPr>
            <w:tcW w:w="536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87B49" w:rsidRPr="00E46B58" w:rsidRDefault="00387B49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18.04</w:t>
            </w:r>
          </w:p>
        </w:tc>
        <w:tc>
          <w:tcPr>
            <w:tcW w:w="844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387B49" w:rsidRPr="00387B49" w:rsidRDefault="00387B49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603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51" w:type="dxa"/>
          </w:tcPr>
          <w:p w:rsidR="00387B49" w:rsidRPr="00EE0A66" w:rsidRDefault="00387B49" w:rsidP="0007666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Работа над ошибками.</w:t>
            </w:r>
          </w:p>
        </w:tc>
        <w:tc>
          <w:tcPr>
            <w:tcW w:w="536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87B49" w:rsidRPr="00E46B58" w:rsidRDefault="00387B49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24.04</w:t>
            </w:r>
          </w:p>
        </w:tc>
        <w:tc>
          <w:tcPr>
            <w:tcW w:w="844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387B49" w:rsidRPr="00387B49" w:rsidRDefault="00387B49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603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51" w:type="dxa"/>
          </w:tcPr>
          <w:p w:rsidR="00387B49" w:rsidRPr="00EE0A66" w:rsidRDefault="00387B49" w:rsidP="0007666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Погода.</w:t>
            </w:r>
          </w:p>
        </w:tc>
        <w:tc>
          <w:tcPr>
            <w:tcW w:w="536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87B49" w:rsidRPr="00E46B58" w:rsidRDefault="00387B49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25.04</w:t>
            </w:r>
          </w:p>
        </w:tc>
        <w:tc>
          <w:tcPr>
            <w:tcW w:w="844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387B49" w:rsidRDefault="00387B49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Упр</w:t>
            </w:r>
            <w:r w:rsidR="0003747B">
              <w:rPr>
                <w:rFonts w:ascii="Times New Roman" w:hAnsi="Times New Roman" w:cs="Times New Roman"/>
                <w:sz w:val="24"/>
                <w:szCs w:val="28"/>
              </w:rPr>
              <w:t>.6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87B49" w:rsidRPr="00387B49" w:rsidRDefault="00387B49" w:rsidP="0003747B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стр.11</w:t>
            </w:r>
            <w:r w:rsidR="000374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603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51" w:type="dxa"/>
          </w:tcPr>
          <w:p w:rsidR="00387B49" w:rsidRPr="00EE0A66" w:rsidRDefault="00387B49" w:rsidP="0007666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Погода.</w:t>
            </w:r>
          </w:p>
        </w:tc>
        <w:tc>
          <w:tcPr>
            <w:tcW w:w="536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87B49" w:rsidRPr="00E46B58" w:rsidRDefault="00387B49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1.05</w:t>
            </w:r>
          </w:p>
        </w:tc>
        <w:tc>
          <w:tcPr>
            <w:tcW w:w="844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387B49" w:rsidRPr="00387B49" w:rsidRDefault="00387B49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03747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87B49" w:rsidRPr="00387B49" w:rsidRDefault="0003747B" w:rsidP="0003747B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стр.114.</w:t>
            </w: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603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51" w:type="dxa"/>
          </w:tcPr>
          <w:p w:rsidR="00387B49" w:rsidRPr="00EE0A66" w:rsidRDefault="00387B49" w:rsidP="0007666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Отрицание действия.</w:t>
            </w:r>
          </w:p>
        </w:tc>
        <w:tc>
          <w:tcPr>
            <w:tcW w:w="536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87B49" w:rsidRPr="00E46B58" w:rsidRDefault="00387B49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2.05</w:t>
            </w:r>
          </w:p>
        </w:tc>
        <w:tc>
          <w:tcPr>
            <w:tcW w:w="844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387B49" w:rsidRDefault="00387B49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Упр.5</w:t>
            </w:r>
            <w:r w:rsidR="0003747B">
              <w:rPr>
                <w:rFonts w:ascii="Times New Roman" w:hAnsi="Times New Roman" w:cs="Times New Roman"/>
                <w:sz w:val="24"/>
                <w:szCs w:val="28"/>
              </w:rPr>
              <w:t>,6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87B49" w:rsidRPr="00387B49" w:rsidRDefault="0003747B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стр.116</w:t>
            </w: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603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651" w:type="dxa"/>
          </w:tcPr>
          <w:p w:rsidR="00387B49" w:rsidRPr="00EE0A66" w:rsidRDefault="00387B49" w:rsidP="0007666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Отрицание действия.</w:t>
            </w:r>
          </w:p>
        </w:tc>
        <w:tc>
          <w:tcPr>
            <w:tcW w:w="536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87B49" w:rsidRPr="00E46B58" w:rsidRDefault="00387B49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8.05</w:t>
            </w:r>
          </w:p>
        </w:tc>
        <w:tc>
          <w:tcPr>
            <w:tcW w:w="844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387B49" w:rsidRDefault="00387B49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Упр.</w:t>
            </w:r>
            <w:r w:rsidR="0003747B">
              <w:rPr>
                <w:rFonts w:ascii="Times New Roman" w:hAnsi="Times New Roman" w:cs="Times New Roman"/>
                <w:sz w:val="24"/>
                <w:szCs w:val="28"/>
              </w:rPr>
              <w:t>5,6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87B49" w:rsidRPr="00387B49" w:rsidRDefault="0003747B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стр.118</w:t>
            </w:r>
            <w:r w:rsidR="00387B49" w:rsidRPr="00387B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603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651" w:type="dxa"/>
          </w:tcPr>
          <w:p w:rsidR="00387B49" w:rsidRPr="00EE0A66" w:rsidRDefault="0003747B" w:rsidP="0007666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Каникулы. </w:t>
            </w:r>
            <w:r w:rsidR="00387B49"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Читаем сами.</w:t>
            </w:r>
          </w:p>
        </w:tc>
        <w:tc>
          <w:tcPr>
            <w:tcW w:w="536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87B49" w:rsidRPr="00E46B58" w:rsidRDefault="00387B49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15.05</w:t>
            </w:r>
          </w:p>
        </w:tc>
        <w:tc>
          <w:tcPr>
            <w:tcW w:w="844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387B49" w:rsidRDefault="00387B49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Упр.5.</w:t>
            </w:r>
          </w:p>
          <w:p w:rsidR="00387B49" w:rsidRPr="00387B49" w:rsidRDefault="00387B49" w:rsidP="0003747B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стр.1</w:t>
            </w:r>
            <w:r w:rsidR="000374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603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651" w:type="dxa"/>
          </w:tcPr>
          <w:p w:rsidR="00387B49" w:rsidRPr="00EE0A66" w:rsidRDefault="00387B49" w:rsidP="00076660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Читаем сами.</w:t>
            </w:r>
          </w:p>
        </w:tc>
        <w:tc>
          <w:tcPr>
            <w:tcW w:w="536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87B49" w:rsidRPr="00E46B58" w:rsidRDefault="00387B49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16.05</w:t>
            </w:r>
          </w:p>
        </w:tc>
        <w:tc>
          <w:tcPr>
            <w:tcW w:w="844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387B49" w:rsidRPr="00387B49" w:rsidRDefault="0003747B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Выучить стих-я.</w:t>
            </w: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603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651" w:type="dxa"/>
          </w:tcPr>
          <w:p w:rsidR="00387B49" w:rsidRPr="00EE0A66" w:rsidRDefault="00387B49" w:rsidP="00076660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Контрольная работа – 8.</w:t>
            </w:r>
          </w:p>
        </w:tc>
        <w:tc>
          <w:tcPr>
            <w:tcW w:w="536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87B49" w:rsidRPr="00E46B58" w:rsidRDefault="00387B49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22.05</w:t>
            </w:r>
          </w:p>
        </w:tc>
        <w:tc>
          <w:tcPr>
            <w:tcW w:w="844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387B49" w:rsidRPr="00387B49" w:rsidRDefault="00387B49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B49" w:rsidRPr="00EE0A66" w:rsidTr="00A173C9">
        <w:tc>
          <w:tcPr>
            <w:tcW w:w="603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651" w:type="dxa"/>
          </w:tcPr>
          <w:p w:rsidR="00387B49" w:rsidRPr="00EE0A66" w:rsidRDefault="00387B49" w:rsidP="0007666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32"/>
                <w:lang w:eastAsia="ru-RU"/>
              </w:rPr>
              <w:t>Повторение.</w:t>
            </w:r>
          </w:p>
        </w:tc>
        <w:tc>
          <w:tcPr>
            <w:tcW w:w="536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387B49" w:rsidRPr="00E46B58" w:rsidRDefault="00387B49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23.05</w:t>
            </w:r>
          </w:p>
        </w:tc>
        <w:tc>
          <w:tcPr>
            <w:tcW w:w="844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387B49" w:rsidRPr="00387B49" w:rsidRDefault="00387B49" w:rsidP="00387B49">
            <w:pPr>
              <w:ind w:left="-80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387B49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387B49" w:rsidRPr="00EE0A66" w:rsidRDefault="00387B49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5740" w:rsidRPr="00EE0A66" w:rsidRDefault="00785740" w:rsidP="007857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5740" w:rsidRPr="00EE0A66" w:rsidRDefault="00785740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CBF" w:rsidRPr="00EE0A66" w:rsidRDefault="009A2CBF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CBF" w:rsidRPr="00EE0A66" w:rsidRDefault="009A2CBF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CBF" w:rsidRPr="00EE0A66" w:rsidRDefault="009A2CBF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CBF" w:rsidRPr="00EE0A66" w:rsidRDefault="009A2CBF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CBF" w:rsidRPr="00EE0A66" w:rsidRDefault="009A2CBF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59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78"/>
        <w:gridCol w:w="868"/>
        <w:gridCol w:w="868"/>
      </w:tblGrid>
      <w:tr w:rsidR="00695D64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695D64" w:rsidRPr="00EE0A66" w:rsidRDefault="00695D64" w:rsidP="004035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695D64" w:rsidRPr="00EE0A66" w:rsidRDefault="00695D64" w:rsidP="004035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4035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4 класс. 68 часов.</w:t>
            </w:r>
          </w:p>
          <w:p w:rsidR="00695D64" w:rsidRPr="00EE0A66" w:rsidRDefault="00695D64" w:rsidP="004035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78" w:type="dxa"/>
            <w:textDirection w:val="btL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695D64" w:rsidRPr="00EE0A66" w:rsidRDefault="00E64E2D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68" w:type="dxa"/>
            <w:textDirection w:val="btLr"/>
            <w:vAlign w:val="cente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4112" w:type="dxa"/>
            <w:gridSpan w:val="2"/>
          </w:tcPr>
          <w:p w:rsidR="00695D64" w:rsidRPr="00EE0A66" w:rsidRDefault="00695D64" w:rsidP="004035B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1 - четверть. 18 часов.</w:t>
            </w:r>
          </w:p>
        </w:tc>
        <w:tc>
          <w:tcPr>
            <w:tcW w:w="1347" w:type="dxa"/>
            <w:gridSpan w:val="2"/>
          </w:tcPr>
          <w:p w:rsidR="00695D64" w:rsidRPr="00EE0A66" w:rsidRDefault="00695D64" w:rsidP="004035BB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695D64" w:rsidRPr="00EE0A66" w:rsidRDefault="00695D64" w:rsidP="004035BB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695D64" w:rsidRPr="00EE0A66" w:rsidRDefault="00695D64" w:rsidP="004035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14" w:type="dxa"/>
            <w:gridSpan w:val="3"/>
          </w:tcPr>
          <w:p w:rsidR="00695D64" w:rsidRPr="00EE0A66" w:rsidRDefault="00695D64" w:rsidP="004035BB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Учёба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33CC">
              <w:rPr>
                <w:rFonts w:ascii="Times New Roman" w:hAnsi="Times New Roman" w:cs="Times New Roman"/>
                <w:sz w:val="24"/>
                <w:szCs w:val="32"/>
              </w:rPr>
              <w:t>5.09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Упр.5.стр.7.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Учёба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33CC">
              <w:rPr>
                <w:rFonts w:ascii="Times New Roman" w:hAnsi="Times New Roman" w:cs="Times New Roman"/>
                <w:sz w:val="24"/>
                <w:szCs w:val="32"/>
              </w:rPr>
              <w:t>6.09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Упр.7.стр.9.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На уроке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B33CC">
              <w:rPr>
                <w:rFonts w:ascii="Times New Roman" w:hAnsi="Times New Roman" w:cs="Times New Roman"/>
                <w:sz w:val="24"/>
                <w:szCs w:val="32"/>
              </w:rPr>
              <w:t>12.09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Упр.5.стр.11.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На уроке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13.09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Упр.7.стр.13.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После уроков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19.09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Упр.5.стр.15.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После уроков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20.09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Упр.7.стр.17.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 xml:space="preserve">Повторение.  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26.09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0A66">
              <w:rPr>
                <w:rFonts w:ascii="Times New Roman" w:hAnsi="Times New Roman"/>
                <w:b/>
                <w:sz w:val="28"/>
                <w:szCs w:val="28"/>
              </w:rPr>
              <w:t>Контрольная работа – 1.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A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27.09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Мы играем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3.10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Упр.стр.21.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Мы играем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4.10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Упр.7.стр.23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Мы отдыхаем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10.10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Упр.5.стр.25.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Мы отдыхаем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11.10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Упр.6.стр.27.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Выполняем домашние задания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17.10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Упр.4.стр.29.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Выполняем домашние задания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18.10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Упр.6.стр.31.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A66">
              <w:rPr>
                <w:rFonts w:ascii="Times New Roman" w:hAnsi="Times New Roman"/>
                <w:b/>
                <w:sz w:val="28"/>
                <w:szCs w:val="28"/>
              </w:rPr>
              <w:t>Контрольная работа – 2.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24.10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spacing w:line="360" w:lineRule="auto"/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В магазине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25.10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spacing w:line="360" w:lineRule="auto"/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Упр4.стр.35.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В магазине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31.10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Упр.8.стр.37.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Повторение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1.11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2CBF" w:rsidRPr="00EE0A66" w:rsidRDefault="009A2CBF" w:rsidP="009A2C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CBF" w:rsidRPr="00EE0A66" w:rsidRDefault="009A2CBF" w:rsidP="009A2C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59" w:type="dxa"/>
        <w:tblInd w:w="-89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78"/>
        <w:gridCol w:w="868"/>
        <w:gridCol w:w="868"/>
      </w:tblGrid>
      <w:tr w:rsidR="00695D64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695D64" w:rsidRPr="00EE0A66" w:rsidRDefault="00695D64" w:rsidP="004035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695D64" w:rsidRPr="00EE0A66" w:rsidRDefault="00695D64" w:rsidP="004035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4035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4 класс. 68 часов.</w:t>
            </w:r>
          </w:p>
          <w:p w:rsidR="00695D64" w:rsidRPr="00EE0A66" w:rsidRDefault="00695D64" w:rsidP="004035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78" w:type="dxa"/>
            <w:textDirection w:val="btL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695D64" w:rsidRPr="00EE0A66" w:rsidRDefault="00E64E2D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68" w:type="dxa"/>
            <w:textDirection w:val="btLr"/>
            <w:vAlign w:val="cente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4112" w:type="dxa"/>
            <w:gridSpan w:val="2"/>
          </w:tcPr>
          <w:p w:rsidR="00695D64" w:rsidRPr="00EE0A66" w:rsidRDefault="00695D64" w:rsidP="004035B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2 - четверть. 14 часов.</w:t>
            </w:r>
          </w:p>
        </w:tc>
        <w:tc>
          <w:tcPr>
            <w:tcW w:w="1347" w:type="dxa"/>
            <w:gridSpan w:val="2"/>
          </w:tcPr>
          <w:p w:rsidR="00695D64" w:rsidRPr="00EE0A66" w:rsidRDefault="00695D64" w:rsidP="004035BB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695D64" w:rsidRPr="00EE0A66" w:rsidRDefault="00695D64" w:rsidP="004035BB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695D64" w:rsidRPr="00EE0A66" w:rsidRDefault="00695D64" w:rsidP="004035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14" w:type="dxa"/>
            <w:gridSpan w:val="3"/>
          </w:tcPr>
          <w:p w:rsidR="00695D64" w:rsidRPr="00EE0A66" w:rsidRDefault="00695D64" w:rsidP="004035BB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Транспорт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14.11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Упр5.стр.41.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Транспорт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15.11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Упр5.стр.43.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Что из чего делают?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21.11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Упр4.стр.47.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Что из чего делают?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22.11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Упр.7.стр.49.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Повторение.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28.11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EE0A66">
              <w:rPr>
                <w:rFonts w:ascii="Times New Roman" w:hAnsi="Times New Roman"/>
                <w:b/>
                <w:sz w:val="28"/>
                <w:szCs w:val="24"/>
              </w:rPr>
              <w:t>Контрольная работа - 3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29.11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Счёт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5.12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Упр.4.стр.53.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Счёт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6.12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Упр.5.стр.55.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Счёт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12.12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Упр.4.стр.57.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Счёт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13.12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Упр.5.стр.59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 xml:space="preserve">Распорядок дня                                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19.12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Упр.4.стр.61.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 xml:space="preserve">Распорядок дня                                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20.12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Упр7.стр.63.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b/>
                <w:sz w:val="28"/>
                <w:szCs w:val="24"/>
              </w:rPr>
              <w:t>Контрольная работа - 4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26.12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695D64" w:rsidRPr="00EE0A66" w:rsidRDefault="00695D64" w:rsidP="00E46B58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Повторение.</w:t>
            </w:r>
          </w:p>
        </w:tc>
        <w:tc>
          <w:tcPr>
            <w:tcW w:w="536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9B33CC" w:rsidRDefault="00695D64" w:rsidP="00E46B5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27.12</w:t>
            </w:r>
          </w:p>
        </w:tc>
        <w:tc>
          <w:tcPr>
            <w:tcW w:w="844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E46B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2CBF" w:rsidRPr="00EE0A66" w:rsidRDefault="009A2CBF" w:rsidP="009A2C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CBF" w:rsidRPr="00EE0A66" w:rsidRDefault="009A2CBF" w:rsidP="009A2C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CBF" w:rsidRPr="00EE0A66" w:rsidRDefault="009A2CBF" w:rsidP="009A2C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CBF" w:rsidRPr="00EE0A66" w:rsidRDefault="009A2CBF" w:rsidP="009A2C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CBF" w:rsidRPr="00EE0A66" w:rsidRDefault="009A2CBF" w:rsidP="009A2C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CBF" w:rsidRPr="00EE0A66" w:rsidRDefault="009A2CBF" w:rsidP="009A2C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CBF" w:rsidRPr="00EE0A66" w:rsidRDefault="009A2CBF" w:rsidP="009A2C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CBF" w:rsidRPr="00EE0A66" w:rsidRDefault="009A2CBF" w:rsidP="009A2C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CBF" w:rsidRPr="00EE0A66" w:rsidRDefault="009A2CBF" w:rsidP="009A2C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2CBF" w:rsidRPr="00EE0A66" w:rsidRDefault="009A2CBF" w:rsidP="009A2C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5" w:type="dxa"/>
        <w:tblInd w:w="-89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64"/>
        <w:gridCol w:w="868"/>
        <w:gridCol w:w="868"/>
      </w:tblGrid>
      <w:tr w:rsidR="00695D64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695D64" w:rsidRPr="00EE0A66" w:rsidRDefault="00695D64" w:rsidP="004035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695D64" w:rsidRPr="00EE0A66" w:rsidRDefault="00695D64" w:rsidP="004035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4035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4 класс. 68 часов.</w:t>
            </w:r>
          </w:p>
          <w:p w:rsidR="00695D64" w:rsidRPr="00EE0A66" w:rsidRDefault="00695D64" w:rsidP="004035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64" w:type="dxa"/>
            <w:textDirection w:val="btL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695D64" w:rsidRPr="00EE0A66" w:rsidRDefault="00E64E2D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68" w:type="dxa"/>
            <w:textDirection w:val="btLr"/>
            <w:vAlign w:val="center"/>
          </w:tcPr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4035B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4112" w:type="dxa"/>
            <w:gridSpan w:val="2"/>
          </w:tcPr>
          <w:p w:rsidR="00695D64" w:rsidRPr="00EE0A66" w:rsidRDefault="00695D64" w:rsidP="004035B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3 - четверть. 20 часов.</w:t>
            </w:r>
          </w:p>
        </w:tc>
        <w:tc>
          <w:tcPr>
            <w:tcW w:w="1347" w:type="dxa"/>
            <w:gridSpan w:val="2"/>
          </w:tcPr>
          <w:p w:rsidR="00695D64" w:rsidRPr="00EE0A66" w:rsidRDefault="00695D64" w:rsidP="004035BB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695D64" w:rsidRPr="00EE0A66" w:rsidRDefault="00695D64" w:rsidP="004035BB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695D64" w:rsidRPr="00EE0A66" w:rsidRDefault="00695D64" w:rsidP="004035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00" w:type="dxa"/>
            <w:gridSpan w:val="3"/>
          </w:tcPr>
          <w:p w:rsidR="00695D64" w:rsidRPr="00EE0A66" w:rsidRDefault="00695D64" w:rsidP="004035BB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276" w:lineRule="auto"/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 xml:space="preserve">Порядок предметов при счёте  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9.01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Упр.4.стр.65.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276" w:lineRule="auto"/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 xml:space="preserve">Порядок предметов при счёте  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10.01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Упр.5.стр.69.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Направление движения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16.01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Упр.6.стр.71.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Направление движения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17.01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Упр.6.стр.73.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 xml:space="preserve"> Мы помогаем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23.01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Упр.4стр.75.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 xml:space="preserve"> Мы помогаем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24.01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Упр.7стр.77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Книга – наш друг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30.01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Упр.4,5.стр.79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Книга – наш друг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31.01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Упр.6.стр.81.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Повторение.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6.02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EE0A66">
              <w:rPr>
                <w:rFonts w:ascii="Times New Roman" w:hAnsi="Times New Roman"/>
                <w:b/>
                <w:sz w:val="28"/>
                <w:szCs w:val="24"/>
              </w:rPr>
              <w:t>Контрольная работа - 5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7.02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EE0A66">
              <w:rPr>
                <w:rFonts w:ascii="Times New Roman" w:hAnsi="Times New Roman" w:cs="Times New Roman"/>
                <w:sz w:val="32"/>
              </w:rPr>
              <w:t>На ёлку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13.02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Упр.4.стр.85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EE0A66">
              <w:rPr>
                <w:rFonts w:ascii="Times New Roman" w:hAnsi="Times New Roman" w:cs="Times New Roman"/>
                <w:sz w:val="32"/>
              </w:rPr>
              <w:t>На ёлку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14.02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Упр.6.стр.87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На кухне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20.02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Упр.5.стр.89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На кухне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21.02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Упр.6.стр.91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Кем быть?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27.02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Упр.5.стр.93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Кем быть?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28.02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Упр.5.стр.95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b/>
                <w:sz w:val="28"/>
                <w:szCs w:val="24"/>
              </w:rPr>
              <w:t>Контрольная работа - 6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6.03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Я и мои друзья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7.03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Упр.4.стр.99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Я и мои друзья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13.03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Упр.6.стр.101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Повторение.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14.03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14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695D64" w:rsidRPr="00EE0A66" w:rsidRDefault="00695D64" w:rsidP="0007666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695D64" w:rsidRPr="00EE0A66" w:rsidRDefault="00695D64" w:rsidP="000766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695D64" w:rsidRPr="00EE0A66" w:rsidRDefault="00695D64" w:rsidP="000766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0766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4 класс. 68 часов.</w:t>
            </w:r>
          </w:p>
          <w:p w:rsidR="00695D64" w:rsidRPr="00EE0A66" w:rsidRDefault="00695D64" w:rsidP="000766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695D64" w:rsidRPr="00EE0A66" w:rsidRDefault="00695D64" w:rsidP="0007666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695D64" w:rsidRPr="00EE0A66" w:rsidRDefault="00695D64" w:rsidP="0007666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Календ. срок </w:t>
            </w:r>
          </w:p>
        </w:tc>
        <w:tc>
          <w:tcPr>
            <w:tcW w:w="1686" w:type="dxa"/>
            <w:gridSpan w:val="2"/>
            <w:textDirection w:val="btLr"/>
          </w:tcPr>
          <w:p w:rsidR="00695D64" w:rsidRPr="00EE0A66" w:rsidRDefault="00695D64" w:rsidP="0007666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695D64" w:rsidRPr="00EE0A66" w:rsidRDefault="00695D64" w:rsidP="0007666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64" w:type="dxa"/>
            <w:textDirection w:val="btLr"/>
          </w:tcPr>
          <w:p w:rsidR="00695D64" w:rsidRPr="00EE0A66" w:rsidRDefault="00695D64" w:rsidP="0007666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695D64" w:rsidRPr="00EE0A66" w:rsidRDefault="00695D64" w:rsidP="0007666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695D64" w:rsidRPr="00EE0A66" w:rsidRDefault="00E64E2D" w:rsidP="0007666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68" w:type="dxa"/>
            <w:textDirection w:val="btLr"/>
            <w:vAlign w:val="center"/>
          </w:tcPr>
          <w:p w:rsidR="00695D64" w:rsidRPr="00EE0A66" w:rsidRDefault="00695D64" w:rsidP="0007666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695D64" w:rsidRPr="00EE0A66" w:rsidRDefault="00695D64" w:rsidP="0007666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07666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07666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07666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4112" w:type="dxa"/>
            <w:gridSpan w:val="2"/>
          </w:tcPr>
          <w:p w:rsidR="00695D64" w:rsidRPr="00EE0A66" w:rsidRDefault="00695D64" w:rsidP="00076660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4 - четверть. 16 часов.</w:t>
            </w:r>
          </w:p>
        </w:tc>
        <w:tc>
          <w:tcPr>
            <w:tcW w:w="1347" w:type="dxa"/>
            <w:gridSpan w:val="2"/>
          </w:tcPr>
          <w:p w:rsidR="00695D64" w:rsidRPr="00EE0A66" w:rsidRDefault="00695D64" w:rsidP="0007666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695D64" w:rsidRPr="00EE0A66" w:rsidRDefault="00695D64" w:rsidP="00076660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695D64" w:rsidRPr="00EE0A66" w:rsidRDefault="00695D64" w:rsidP="000766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00" w:type="dxa"/>
            <w:gridSpan w:val="3"/>
          </w:tcPr>
          <w:p w:rsidR="00695D64" w:rsidRPr="00EE0A66" w:rsidRDefault="00695D64" w:rsidP="00076660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 xml:space="preserve">Телевидение      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28.03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00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Упр.5.стр.105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 xml:space="preserve">Телевидение      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3.04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00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Упр.6.стр.107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Мой город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4.04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00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Упр.4.стр.109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Мой город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10.04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00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Упр.5стр.111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Повторение.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11.04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00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EE0A66">
              <w:rPr>
                <w:rFonts w:ascii="Times New Roman" w:hAnsi="Times New Roman"/>
                <w:b/>
                <w:sz w:val="28"/>
                <w:szCs w:val="24"/>
              </w:rPr>
              <w:t>Контрольная работа – 7.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17.04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00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Моя Родина Узбекистан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18.04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00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Упр.7.стр.115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Моя Родина Узбекистан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24.04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00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Упр.5.стр.117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Моя Родина Узбекистан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25.04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00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Упр.5.стр.119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Моя Родина Узбекистан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1.05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00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Упр.5.стр.121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Каникулы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2.05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00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Упр.5.стр.123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Каникулы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8.05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00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Упр.6.стр.125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b/>
                <w:sz w:val="28"/>
                <w:szCs w:val="24"/>
              </w:rPr>
              <w:t>Контрольная работа – 8.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15.05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00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Мы читаем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16.05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00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Упр.4.стр.128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rPr>
                <w:sz w:val="32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Мы читаем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22.05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00" w:right="-110"/>
              <w:rPr>
                <w:sz w:val="24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Упр.4.стр.131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695D64" w:rsidRPr="00EE0A66" w:rsidRDefault="00695D64" w:rsidP="00076660">
            <w:pPr>
              <w:spacing w:line="36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E0A66">
              <w:rPr>
                <w:rFonts w:ascii="Times New Roman" w:hAnsi="Times New Roman"/>
                <w:sz w:val="32"/>
                <w:szCs w:val="24"/>
              </w:rPr>
              <w:t>Повторение.</w:t>
            </w:r>
          </w:p>
        </w:tc>
        <w:tc>
          <w:tcPr>
            <w:tcW w:w="536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E46B58" w:rsidRDefault="00695D64" w:rsidP="0007666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23.05</w:t>
            </w:r>
          </w:p>
        </w:tc>
        <w:tc>
          <w:tcPr>
            <w:tcW w:w="844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695D64" w:rsidRPr="00695D64" w:rsidRDefault="00695D64" w:rsidP="00695D64">
            <w:pPr>
              <w:ind w:left="-100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Повторение. </w:t>
            </w: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0766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2CBF" w:rsidRPr="00EE0A66" w:rsidRDefault="009A2CBF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59" w:type="dxa"/>
        <w:tblInd w:w="-89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78"/>
        <w:gridCol w:w="868"/>
        <w:gridCol w:w="868"/>
      </w:tblGrid>
      <w:tr w:rsidR="00695D64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695D64" w:rsidRPr="00EE0A66" w:rsidRDefault="00695D64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695D64" w:rsidRPr="00EE0A66" w:rsidRDefault="00695D64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5 класс. 68 часов.</w:t>
            </w:r>
          </w:p>
          <w:p w:rsidR="00695D64" w:rsidRPr="00EE0A66" w:rsidRDefault="00695D64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78" w:type="dxa"/>
            <w:textDirection w:val="btLr"/>
          </w:tcPr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695D64" w:rsidRPr="00EE0A66" w:rsidRDefault="00E64E2D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68" w:type="dxa"/>
            <w:textDirection w:val="btLr"/>
            <w:vAlign w:val="center"/>
          </w:tcPr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4112" w:type="dxa"/>
            <w:gridSpan w:val="2"/>
          </w:tcPr>
          <w:p w:rsidR="00695D64" w:rsidRPr="00EE0A66" w:rsidRDefault="00695D64" w:rsidP="00262F67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1 - четверть. 18 часов.</w:t>
            </w:r>
          </w:p>
        </w:tc>
        <w:tc>
          <w:tcPr>
            <w:tcW w:w="1347" w:type="dxa"/>
            <w:gridSpan w:val="2"/>
          </w:tcPr>
          <w:p w:rsidR="00695D64" w:rsidRPr="00EE0A66" w:rsidRDefault="00695D64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695D64" w:rsidRPr="00EE0A66" w:rsidRDefault="00695D64" w:rsidP="00262F67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695D64" w:rsidRPr="00EE0A66" w:rsidRDefault="00695D64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14" w:type="dxa"/>
            <w:gridSpan w:val="3"/>
          </w:tcPr>
          <w:p w:rsidR="00695D64" w:rsidRPr="00EE0A66" w:rsidRDefault="00695D64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695D64" w:rsidRPr="00EE0A66" w:rsidRDefault="00695D64" w:rsidP="003C174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E0A66">
              <w:rPr>
                <w:rFonts w:ascii="Times New Roman" w:hAnsi="Times New Roman"/>
                <w:sz w:val="24"/>
                <w:szCs w:val="26"/>
              </w:rPr>
              <w:t>Как сказать о том, кто перед вами?</w:t>
            </w:r>
          </w:p>
        </w:tc>
        <w:tc>
          <w:tcPr>
            <w:tcW w:w="536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076660" w:rsidRDefault="003E6334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.09</w:t>
            </w:r>
          </w:p>
        </w:tc>
        <w:tc>
          <w:tcPr>
            <w:tcW w:w="844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Кросс.стр.9</w:t>
            </w:r>
          </w:p>
        </w:tc>
        <w:tc>
          <w:tcPr>
            <w:tcW w:w="868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E0A66">
              <w:rPr>
                <w:rFonts w:ascii="Times New Roman" w:hAnsi="Times New Roman"/>
                <w:sz w:val="24"/>
                <w:szCs w:val="26"/>
              </w:rPr>
              <w:t>Русские народные сказки. «Лиса и журавль».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695D64" w:rsidRDefault="00E64E2D" w:rsidP="00E64E2D">
            <w:pPr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Зад.стр.168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E0A66">
              <w:rPr>
                <w:rFonts w:ascii="Times New Roman" w:hAnsi="Times New Roman"/>
                <w:sz w:val="24"/>
                <w:szCs w:val="26"/>
              </w:rPr>
              <w:t>Как познакомить друзей с родителями? Как представиться незнакомому человеку?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695D64" w:rsidRDefault="00E64E2D" w:rsidP="00E64E2D">
            <w:pPr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Упр.5.стр.13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E0A66">
              <w:rPr>
                <w:rFonts w:ascii="Times New Roman" w:hAnsi="Times New Roman"/>
                <w:sz w:val="24"/>
                <w:szCs w:val="26"/>
              </w:rPr>
              <w:t>Русские народные сказки. «Каша из топора».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695D64" w:rsidRDefault="00E64E2D" w:rsidP="00E64E2D">
            <w:pPr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Зад.стр.170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E0A66">
              <w:rPr>
                <w:rFonts w:ascii="Times New Roman" w:hAnsi="Times New Roman"/>
                <w:sz w:val="24"/>
                <w:szCs w:val="26"/>
              </w:rPr>
              <w:t>Как сказать о том, что перед вами?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695D64" w:rsidRDefault="00E64E2D" w:rsidP="00E64E2D">
            <w:pPr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Упр.9.стр.17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E0A66">
              <w:rPr>
                <w:rFonts w:ascii="Times New Roman" w:hAnsi="Times New Roman"/>
                <w:sz w:val="24"/>
                <w:szCs w:val="26"/>
              </w:rPr>
              <w:t>К.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6"/>
              </w:rPr>
              <w:t>Ушинский. Рассказы о детях. «Дедушка».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695D64" w:rsidRDefault="00E64E2D" w:rsidP="00E64E2D">
            <w:pPr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Зад.стр.172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E0A66">
              <w:rPr>
                <w:rFonts w:ascii="Times New Roman" w:hAnsi="Times New Roman"/>
                <w:sz w:val="24"/>
                <w:szCs w:val="26"/>
              </w:rPr>
              <w:t>Как указать на принадлежность предметов?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695D64" w:rsidRDefault="00E64E2D" w:rsidP="00E64E2D">
            <w:pPr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Упр.7.стр.21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E0A66">
              <w:rPr>
                <w:rFonts w:ascii="Times New Roman" w:hAnsi="Times New Roman"/>
                <w:sz w:val="24"/>
                <w:szCs w:val="26"/>
              </w:rPr>
              <w:t>К.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6"/>
              </w:rPr>
              <w:t>Ушинский. «Петух и собака».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695D64" w:rsidRDefault="00E64E2D" w:rsidP="00E64E2D">
            <w:pPr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Зад.стр.173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EE0A66">
              <w:rPr>
                <w:rFonts w:ascii="Times New Roman" w:hAnsi="Times New Roman"/>
                <w:sz w:val="24"/>
                <w:szCs w:val="26"/>
              </w:rPr>
              <w:t>Как указать на множество предметов?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117855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695D64" w:rsidRDefault="00E64E2D" w:rsidP="00E64E2D">
            <w:pPr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Упр.6.стр.24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EE0A66">
              <w:rPr>
                <w:rFonts w:ascii="Times New Roman" w:hAnsi="Times New Roman"/>
                <w:b/>
                <w:bCs/>
                <w:sz w:val="24"/>
                <w:szCs w:val="26"/>
              </w:rPr>
              <w:t>Контрольная работа -1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117855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695D64" w:rsidRDefault="00E64E2D" w:rsidP="00E64E2D">
            <w:pPr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E0A66">
              <w:rPr>
                <w:rFonts w:ascii="Times New Roman" w:hAnsi="Times New Roman"/>
                <w:sz w:val="24"/>
                <w:szCs w:val="26"/>
              </w:rPr>
              <w:t>Д. Мамин-Сибиряк. Серая шейка (часть 1).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117855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695D64" w:rsidRDefault="00E64E2D" w:rsidP="00E64E2D">
            <w:pPr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Зад.стр.175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E0A66">
              <w:rPr>
                <w:rFonts w:ascii="Times New Roman" w:hAnsi="Times New Roman"/>
                <w:sz w:val="24"/>
                <w:szCs w:val="26"/>
              </w:rPr>
              <w:t>Как охарактеризовать предмет по цвету, форме, величине, вкусу?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117855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695D64" w:rsidRDefault="00E64E2D" w:rsidP="00E64E2D">
            <w:pPr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Упр.11.стр.30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6"/>
              </w:rPr>
            </w:pPr>
            <w:r w:rsidRPr="00EE0A66">
              <w:rPr>
                <w:rFonts w:ascii="Times New Roman" w:hAnsi="Times New Roman"/>
                <w:sz w:val="24"/>
                <w:szCs w:val="26"/>
              </w:rPr>
              <w:t>Д. Мамин-Сибиряк. Серая шейка (часть 2).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117855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695D64" w:rsidRDefault="00E64E2D" w:rsidP="00E64E2D">
            <w:pPr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Зад.стр.177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E0A66">
              <w:rPr>
                <w:rFonts w:ascii="Times New Roman" w:hAnsi="Times New Roman"/>
                <w:sz w:val="24"/>
                <w:szCs w:val="26"/>
              </w:rPr>
              <w:t>Как охарактеризовать предмет по материалу, времени, месту, назначению?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117855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Default="00E64E2D" w:rsidP="00E64E2D">
            <w:pPr>
              <w:ind w:left="-99" w:right="-96"/>
              <w:rPr>
                <w:rFonts w:ascii="Times New Roman" w:hAnsi="Times New Roman" w:cs="Times New Roman"/>
                <w:sz w:val="24"/>
                <w:szCs w:val="26"/>
              </w:rPr>
            </w:pPr>
            <w:r w:rsidRPr="00695D64">
              <w:rPr>
                <w:rFonts w:ascii="Times New Roman" w:hAnsi="Times New Roman" w:cs="Times New Roman"/>
                <w:sz w:val="24"/>
                <w:szCs w:val="26"/>
              </w:rPr>
              <w:t>Упр.9,10.</w:t>
            </w:r>
          </w:p>
          <w:p w:rsidR="00E64E2D" w:rsidRPr="00695D64" w:rsidRDefault="00E64E2D" w:rsidP="00E64E2D">
            <w:pPr>
              <w:ind w:left="-99" w:right="-96"/>
              <w:rPr>
                <w:rFonts w:ascii="Times New Roman" w:hAnsi="Times New Roman" w:cs="Times New Roman"/>
                <w:sz w:val="24"/>
                <w:szCs w:val="26"/>
              </w:rPr>
            </w:pPr>
            <w:r w:rsidRPr="00695D64">
              <w:rPr>
                <w:rFonts w:ascii="Times New Roman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695D64">
              <w:rPr>
                <w:rFonts w:ascii="Times New Roman" w:hAnsi="Times New Roman" w:cs="Times New Roman"/>
                <w:sz w:val="24"/>
                <w:szCs w:val="26"/>
              </w:rPr>
              <w:t>.36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6"/>
              </w:rPr>
            </w:pPr>
            <w:r w:rsidRPr="00EE0A66">
              <w:rPr>
                <w:rFonts w:ascii="Times New Roman" w:hAnsi="Times New Roman"/>
                <w:sz w:val="24"/>
                <w:szCs w:val="26"/>
              </w:rPr>
              <w:t>Д. Мамин-Сибиряк. Серая шейка (часть 3).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117855" w:rsidP="00E64E2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695D64" w:rsidRDefault="00E64E2D" w:rsidP="00E64E2D">
            <w:pPr>
              <w:spacing w:line="360" w:lineRule="auto"/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Зад.стр.178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b/>
                <w:sz w:val="24"/>
                <w:szCs w:val="26"/>
              </w:rPr>
            </w:pPr>
            <w:r w:rsidRPr="00EE0A66">
              <w:rPr>
                <w:rFonts w:ascii="Times New Roman" w:hAnsi="Times New Roman"/>
                <w:b/>
                <w:sz w:val="24"/>
                <w:szCs w:val="26"/>
              </w:rPr>
              <w:t>Контрольная работа - 2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117855" w:rsidP="00E64E2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695D64" w:rsidRDefault="00E64E2D" w:rsidP="00E64E2D">
            <w:pPr>
              <w:spacing w:line="360" w:lineRule="auto"/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6"/>
              </w:rPr>
            </w:pPr>
            <w:r w:rsidRPr="00EE0A66">
              <w:rPr>
                <w:rFonts w:ascii="Times New Roman" w:hAnsi="Times New Roman"/>
                <w:sz w:val="24"/>
                <w:szCs w:val="26"/>
              </w:rPr>
              <w:t xml:space="preserve">Как сказать о действии, которое желательно, возможно или невозможно? 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117855" w:rsidP="00E64E2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695D64" w:rsidRDefault="00E64E2D" w:rsidP="00E64E2D">
            <w:pPr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Упр.12.стр.42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6"/>
              </w:rPr>
            </w:pPr>
            <w:r w:rsidRPr="00EE0A66">
              <w:rPr>
                <w:rFonts w:ascii="Times New Roman" w:hAnsi="Times New Roman"/>
                <w:sz w:val="24"/>
                <w:szCs w:val="26"/>
              </w:rPr>
              <w:t>Ю. Дмитриев. Рассказы о животных. «Здравствуй, белка! Как живёшь, крокодил!»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117855" w:rsidP="00E64E2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2.11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695D64" w:rsidRDefault="00E64E2D" w:rsidP="00E64E2D">
            <w:pPr>
              <w:ind w:left="-99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Зад.стр.180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5" w:type="dxa"/>
        <w:tblInd w:w="-89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78"/>
        <w:gridCol w:w="882"/>
        <w:gridCol w:w="840"/>
      </w:tblGrid>
      <w:tr w:rsidR="00695D64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509" w:type="dxa"/>
            <w:vAlign w:val="bottom"/>
          </w:tcPr>
          <w:p w:rsidR="00695D64" w:rsidRPr="00EE0A66" w:rsidRDefault="00695D64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695D64" w:rsidRPr="00EE0A66" w:rsidRDefault="00695D64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5 класс. 68 часов.</w:t>
            </w:r>
          </w:p>
          <w:p w:rsidR="00695D64" w:rsidRPr="00EE0A66" w:rsidRDefault="00695D64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78" w:type="dxa"/>
            <w:textDirection w:val="btLr"/>
          </w:tcPr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82" w:type="dxa"/>
            <w:textDirection w:val="btLr"/>
          </w:tcPr>
          <w:p w:rsidR="00695D64" w:rsidRPr="00EE0A66" w:rsidRDefault="00E64E2D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40" w:type="dxa"/>
            <w:textDirection w:val="btLr"/>
            <w:vAlign w:val="center"/>
          </w:tcPr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5D64" w:rsidRPr="00EE0A66" w:rsidRDefault="00695D64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4112" w:type="dxa"/>
            <w:gridSpan w:val="2"/>
          </w:tcPr>
          <w:p w:rsidR="00695D64" w:rsidRPr="00EE0A66" w:rsidRDefault="00695D64" w:rsidP="00262F67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2 - четверть. 14 часов.</w:t>
            </w:r>
          </w:p>
        </w:tc>
        <w:tc>
          <w:tcPr>
            <w:tcW w:w="1347" w:type="dxa"/>
            <w:gridSpan w:val="2"/>
          </w:tcPr>
          <w:p w:rsidR="00695D64" w:rsidRPr="00EE0A66" w:rsidRDefault="00695D64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695D64" w:rsidRPr="00EE0A66" w:rsidRDefault="00695D64" w:rsidP="00262F67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695D64" w:rsidRPr="00EE0A66" w:rsidRDefault="00695D64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00" w:type="dxa"/>
            <w:gridSpan w:val="3"/>
          </w:tcPr>
          <w:p w:rsidR="00695D64" w:rsidRPr="00EE0A66" w:rsidRDefault="00695D64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695D64" w:rsidRPr="00EE0A66" w:rsidRDefault="00695D64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сказать, спросить о действии, которое было совершено в прошлом?</w:t>
            </w:r>
          </w:p>
        </w:tc>
        <w:tc>
          <w:tcPr>
            <w:tcW w:w="536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4D3D68" w:rsidRDefault="00695D64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12.11</w:t>
            </w:r>
          </w:p>
        </w:tc>
        <w:tc>
          <w:tcPr>
            <w:tcW w:w="844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Упр.9.стр.47</w:t>
            </w:r>
          </w:p>
        </w:tc>
        <w:tc>
          <w:tcPr>
            <w:tcW w:w="88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695D64" w:rsidRPr="00EE0A66" w:rsidRDefault="00695D64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М.</w:t>
            </w:r>
            <w:r w:rsidR="00A17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Пришвин. «Ребята и утята».</w:t>
            </w:r>
          </w:p>
        </w:tc>
        <w:tc>
          <w:tcPr>
            <w:tcW w:w="536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4D3D68" w:rsidRDefault="00695D64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16.11</w:t>
            </w:r>
          </w:p>
        </w:tc>
        <w:tc>
          <w:tcPr>
            <w:tcW w:w="844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Зад.стр.182</w:t>
            </w:r>
          </w:p>
        </w:tc>
        <w:tc>
          <w:tcPr>
            <w:tcW w:w="88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695D64" w:rsidRPr="00EE0A66" w:rsidRDefault="00695D64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сказать, спросить  о действии, которое совершается в данный момент?</w:t>
            </w:r>
          </w:p>
        </w:tc>
        <w:tc>
          <w:tcPr>
            <w:tcW w:w="536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4D3D68" w:rsidRDefault="00695D64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19.11</w:t>
            </w:r>
          </w:p>
        </w:tc>
        <w:tc>
          <w:tcPr>
            <w:tcW w:w="844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Упр.8.стр.51</w:t>
            </w:r>
          </w:p>
        </w:tc>
        <w:tc>
          <w:tcPr>
            <w:tcW w:w="88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695D64" w:rsidRPr="00EE0A66" w:rsidRDefault="00695D64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Б. Житков. «Кружечка под ёлочкой».</w:t>
            </w:r>
          </w:p>
        </w:tc>
        <w:tc>
          <w:tcPr>
            <w:tcW w:w="536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4D3D68" w:rsidRDefault="00695D64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23.11</w:t>
            </w:r>
          </w:p>
        </w:tc>
        <w:tc>
          <w:tcPr>
            <w:tcW w:w="844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Зад.стр.184</w:t>
            </w:r>
          </w:p>
        </w:tc>
        <w:tc>
          <w:tcPr>
            <w:tcW w:w="88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695D64" w:rsidRPr="00EE0A66" w:rsidRDefault="00695D64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сказать, спросить о действии, которое совершается в будущем?</w:t>
            </w:r>
          </w:p>
        </w:tc>
        <w:tc>
          <w:tcPr>
            <w:tcW w:w="536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4D3D68" w:rsidRDefault="00695D64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26.11</w:t>
            </w:r>
          </w:p>
        </w:tc>
        <w:tc>
          <w:tcPr>
            <w:tcW w:w="844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Упр.9.стр.56</w:t>
            </w:r>
          </w:p>
        </w:tc>
        <w:tc>
          <w:tcPr>
            <w:tcW w:w="88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695D64" w:rsidRPr="00EE0A66" w:rsidRDefault="00695D64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В. Бианки. «Первая охота».</w:t>
            </w:r>
          </w:p>
        </w:tc>
        <w:tc>
          <w:tcPr>
            <w:tcW w:w="536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4D3D68" w:rsidRDefault="00695D64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30.11</w:t>
            </w:r>
          </w:p>
        </w:tc>
        <w:tc>
          <w:tcPr>
            <w:tcW w:w="844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Зад.стр.187</w:t>
            </w:r>
          </w:p>
        </w:tc>
        <w:tc>
          <w:tcPr>
            <w:tcW w:w="88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695D64" w:rsidRPr="00EE0A66" w:rsidRDefault="00695D64" w:rsidP="003C17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- 3</w:t>
            </w:r>
          </w:p>
        </w:tc>
        <w:tc>
          <w:tcPr>
            <w:tcW w:w="536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4D3D68" w:rsidRDefault="00695D64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3.12</w:t>
            </w:r>
          </w:p>
        </w:tc>
        <w:tc>
          <w:tcPr>
            <w:tcW w:w="844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8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695D64" w:rsidRPr="00EE0A66" w:rsidRDefault="00695D64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об отсутствии кого-либо или чего-либо?</w:t>
            </w:r>
          </w:p>
        </w:tc>
        <w:tc>
          <w:tcPr>
            <w:tcW w:w="536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4D3D68" w:rsidRDefault="00695D64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7.12</w:t>
            </w:r>
          </w:p>
        </w:tc>
        <w:tc>
          <w:tcPr>
            <w:tcW w:w="844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Упр.7.стр.60</w:t>
            </w:r>
          </w:p>
        </w:tc>
        <w:tc>
          <w:tcPr>
            <w:tcW w:w="88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695D64" w:rsidRPr="00EE0A66" w:rsidRDefault="00695D64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. «Томка2.</w:t>
            </w:r>
          </w:p>
        </w:tc>
        <w:tc>
          <w:tcPr>
            <w:tcW w:w="536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4D3D68" w:rsidRDefault="00695D64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10.12</w:t>
            </w:r>
          </w:p>
        </w:tc>
        <w:tc>
          <w:tcPr>
            <w:tcW w:w="844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Зад.стр.189</w:t>
            </w:r>
          </w:p>
        </w:tc>
        <w:tc>
          <w:tcPr>
            <w:tcW w:w="88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695D64" w:rsidRPr="00EE0A66" w:rsidRDefault="00695D64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сказать, спросить об отсутствии двух и более лиц, предметов?</w:t>
            </w:r>
          </w:p>
        </w:tc>
        <w:tc>
          <w:tcPr>
            <w:tcW w:w="536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4D3D68" w:rsidRDefault="00695D64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14.12</w:t>
            </w:r>
          </w:p>
        </w:tc>
        <w:tc>
          <w:tcPr>
            <w:tcW w:w="844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Упр.5.стр.65</w:t>
            </w:r>
          </w:p>
        </w:tc>
        <w:tc>
          <w:tcPr>
            <w:tcW w:w="88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695D64" w:rsidRPr="00EE0A66" w:rsidRDefault="00695D64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Г.</w:t>
            </w:r>
            <w:r w:rsidR="00A17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. «Зима – художник».</w:t>
            </w:r>
          </w:p>
        </w:tc>
        <w:tc>
          <w:tcPr>
            <w:tcW w:w="536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4D3D68" w:rsidRDefault="00695D64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17.12</w:t>
            </w:r>
          </w:p>
        </w:tc>
        <w:tc>
          <w:tcPr>
            <w:tcW w:w="844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Зад.стр.191</w:t>
            </w:r>
          </w:p>
        </w:tc>
        <w:tc>
          <w:tcPr>
            <w:tcW w:w="88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695D64" w:rsidRPr="00EE0A66" w:rsidRDefault="00695D64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охарактеризовать отсутствующий предмет (предметы)?</w:t>
            </w:r>
          </w:p>
        </w:tc>
        <w:tc>
          <w:tcPr>
            <w:tcW w:w="536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4D3D68" w:rsidRDefault="00695D64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21.12</w:t>
            </w:r>
          </w:p>
        </w:tc>
        <w:tc>
          <w:tcPr>
            <w:tcW w:w="844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Упр.7.стр.69</w:t>
            </w:r>
          </w:p>
        </w:tc>
        <w:tc>
          <w:tcPr>
            <w:tcW w:w="88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695D64" w:rsidRPr="00EE0A66" w:rsidRDefault="00695D64" w:rsidP="003C17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- 4</w:t>
            </w:r>
          </w:p>
        </w:tc>
        <w:tc>
          <w:tcPr>
            <w:tcW w:w="536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4D3D68" w:rsidRDefault="00695D64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24.12</w:t>
            </w:r>
          </w:p>
        </w:tc>
        <w:tc>
          <w:tcPr>
            <w:tcW w:w="844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8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D64" w:rsidRPr="00EE0A66" w:rsidTr="00A173C9">
        <w:tc>
          <w:tcPr>
            <w:tcW w:w="603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695D64" w:rsidRPr="00EE0A66" w:rsidRDefault="00695D64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принадлежности предмета?</w:t>
            </w:r>
          </w:p>
        </w:tc>
        <w:tc>
          <w:tcPr>
            <w:tcW w:w="536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695D64" w:rsidRPr="004D3D68" w:rsidRDefault="00695D64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28.12</w:t>
            </w:r>
          </w:p>
        </w:tc>
        <w:tc>
          <w:tcPr>
            <w:tcW w:w="844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695D64" w:rsidRPr="00695D64" w:rsidRDefault="00695D64" w:rsidP="00695D64">
            <w:pPr>
              <w:ind w:left="-85" w:right="-96"/>
              <w:rPr>
                <w:rFonts w:ascii="Times New Roman" w:hAnsi="Times New Roman" w:cs="Times New Roman"/>
                <w:sz w:val="24"/>
                <w:szCs w:val="28"/>
              </w:rPr>
            </w:pPr>
            <w:r w:rsidRPr="00695D64">
              <w:rPr>
                <w:rFonts w:ascii="Times New Roman" w:hAnsi="Times New Roman" w:cs="Times New Roman"/>
                <w:sz w:val="24"/>
                <w:szCs w:val="28"/>
              </w:rPr>
              <w:t>Упр.7.стр.73</w:t>
            </w:r>
          </w:p>
        </w:tc>
        <w:tc>
          <w:tcPr>
            <w:tcW w:w="882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695D64" w:rsidRPr="00EE0A66" w:rsidRDefault="00695D64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31" w:type="dxa"/>
        <w:tblInd w:w="-89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50"/>
        <w:gridCol w:w="910"/>
        <w:gridCol w:w="826"/>
      </w:tblGrid>
      <w:tr w:rsidR="00DA0AC1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A0AC1" w:rsidRPr="00EE0A66" w:rsidRDefault="00DA0AC1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5 класс. 68 часов.</w:t>
            </w:r>
          </w:p>
          <w:p w:rsidR="00DA0AC1" w:rsidRPr="00EE0A66" w:rsidRDefault="00DA0AC1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50" w:type="dxa"/>
            <w:textDirection w:val="btL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910" w:type="dxa"/>
            <w:textDirection w:val="btLr"/>
          </w:tcPr>
          <w:p w:rsidR="00DA0AC1" w:rsidRPr="00EE0A66" w:rsidRDefault="00E64E2D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26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4112" w:type="dxa"/>
            <w:gridSpan w:val="2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3 - четверть. 20 часов.</w:t>
            </w:r>
          </w:p>
        </w:tc>
        <w:tc>
          <w:tcPr>
            <w:tcW w:w="1347" w:type="dxa"/>
            <w:gridSpan w:val="2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A0AC1" w:rsidRPr="00EE0A66" w:rsidRDefault="00DA0AC1" w:rsidP="00262F67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86" w:type="dxa"/>
            <w:gridSpan w:val="3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указать на признаки предмета?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7.01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Упр.7.стр.78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С. Маршак. «Весёлое путешествие от А до Я».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11.01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Выуч</w:t>
            </w:r>
            <w:proofErr w:type="spellEnd"/>
            <w:r w:rsidRPr="00DA0AC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наиз</w:t>
            </w:r>
            <w:proofErr w:type="spellEnd"/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Как сказать о точном количестве предметов? </w:t>
            </w:r>
          </w:p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цене предмета?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14.01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Упр.9.стр.82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Как сказать о точном количестве предметов? </w:t>
            </w:r>
          </w:p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цене предмета?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18.01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Упр.8.стр.87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Н. Носов. «Федина задача2.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21.01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Зад.стр.195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неточном количестве предметов?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25.01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Упр.7.стр.91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- 5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28.01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об адресате действия?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1.02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Упр.8стр.96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Н. Носов. «Огурцы2.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4.02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Зад.стр.198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DA0AC1" w:rsidRPr="00EE0A66" w:rsidRDefault="00DA0AC1" w:rsidP="0036181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охарактеризовать адресат действия?</w:t>
            </w:r>
          </w:p>
        </w:tc>
        <w:tc>
          <w:tcPr>
            <w:tcW w:w="53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36181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8.02</w:t>
            </w:r>
          </w:p>
        </w:tc>
        <w:tc>
          <w:tcPr>
            <w:tcW w:w="844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sz w:val="24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Упр.6.стр.101</w:t>
            </w:r>
          </w:p>
        </w:tc>
        <w:tc>
          <w:tcPr>
            <w:tcW w:w="910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DA0AC1" w:rsidRPr="00EE0A66" w:rsidRDefault="00DA0AC1" w:rsidP="003618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уточнить, кому сколько лет?</w:t>
            </w:r>
          </w:p>
        </w:tc>
        <w:tc>
          <w:tcPr>
            <w:tcW w:w="53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36181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11.02</w:t>
            </w:r>
          </w:p>
        </w:tc>
        <w:tc>
          <w:tcPr>
            <w:tcW w:w="844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sz w:val="24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Упр.7.стр.106</w:t>
            </w:r>
          </w:p>
        </w:tc>
        <w:tc>
          <w:tcPr>
            <w:tcW w:w="910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Н. Носов. «Фантазеры». 1 ч.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15.02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Зад.стр.202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об объекте действия?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18.02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Упр.9.стр.111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Н. Носов. «Фантазеры». 2 ч.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22.02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</w:t>
            </w:r>
            <w:proofErr w:type="spellEnd"/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. 204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DA0AC1" w:rsidRPr="00EE0A66" w:rsidRDefault="00DA0AC1" w:rsidP="0036181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охарактеризовать объект, на который направлено действие?</w:t>
            </w:r>
          </w:p>
        </w:tc>
        <w:tc>
          <w:tcPr>
            <w:tcW w:w="53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36181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25.02</w:t>
            </w:r>
          </w:p>
        </w:tc>
        <w:tc>
          <w:tcPr>
            <w:tcW w:w="844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rFonts w:ascii="Times New Roman" w:hAnsi="Times New Roman" w:cs="Times New Roman"/>
                <w:sz w:val="24"/>
                <w:szCs w:val="26"/>
              </w:rPr>
            </w:pPr>
            <w:r w:rsidRPr="00DA0AC1">
              <w:rPr>
                <w:rFonts w:ascii="Times New Roman" w:hAnsi="Times New Roman" w:cs="Times New Roman"/>
                <w:sz w:val="24"/>
                <w:szCs w:val="26"/>
              </w:rPr>
              <w:t>Упр.7.</w:t>
            </w:r>
          </w:p>
          <w:p w:rsidR="00DA0AC1" w:rsidRPr="00DA0AC1" w:rsidRDefault="00DA0AC1" w:rsidP="00DA0AC1">
            <w:pPr>
              <w:ind w:left="-100" w:right="-125"/>
              <w:rPr>
                <w:sz w:val="24"/>
                <w:szCs w:val="26"/>
              </w:rPr>
            </w:pPr>
            <w:r w:rsidRPr="00DA0AC1">
              <w:rPr>
                <w:rFonts w:ascii="Times New Roman" w:hAnsi="Times New Roman" w:cs="Times New Roman"/>
                <w:sz w:val="24"/>
                <w:szCs w:val="26"/>
              </w:rPr>
              <w:t>стр. 116</w:t>
            </w:r>
          </w:p>
        </w:tc>
        <w:tc>
          <w:tcPr>
            <w:tcW w:w="910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DA0AC1" w:rsidRPr="00EE0A66" w:rsidRDefault="00DA0AC1" w:rsidP="0036181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об орудии действия?</w:t>
            </w:r>
          </w:p>
        </w:tc>
        <w:tc>
          <w:tcPr>
            <w:tcW w:w="53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6181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29.02</w:t>
            </w:r>
          </w:p>
        </w:tc>
        <w:tc>
          <w:tcPr>
            <w:tcW w:w="844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sz w:val="24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Упр.8.стр.121</w:t>
            </w:r>
          </w:p>
        </w:tc>
        <w:tc>
          <w:tcPr>
            <w:tcW w:w="910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9" w:type="dxa"/>
          </w:tcPr>
          <w:p w:rsidR="00DA0AC1" w:rsidRPr="00EE0A66" w:rsidRDefault="00DA0AC1" w:rsidP="0036181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охарактеризовать орудие действия?</w:t>
            </w:r>
          </w:p>
        </w:tc>
        <w:tc>
          <w:tcPr>
            <w:tcW w:w="53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6181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3.03</w:t>
            </w:r>
          </w:p>
        </w:tc>
        <w:tc>
          <w:tcPr>
            <w:tcW w:w="844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sz w:val="24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Упр.7.стр.125</w:t>
            </w:r>
          </w:p>
        </w:tc>
        <w:tc>
          <w:tcPr>
            <w:tcW w:w="910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Д.</w:t>
            </w:r>
            <w:r w:rsidR="00A17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. «Здравствуйте, дети!»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7.03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Выуч</w:t>
            </w:r>
            <w:proofErr w:type="spellEnd"/>
            <w:r w:rsidRPr="00DA0AC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Наиз</w:t>
            </w:r>
            <w:proofErr w:type="spellEnd"/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узнать о профессии человека?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10.03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Упр.7.стр.129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- 6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14.03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100" w:right="-125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A0AC1" w:rsidRPr="00EE0A66" w:rsidRDefault="00DA0AC1" w:rsidP="003C17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A0AC1" w:rsidRPr="00EE0A66" w:rsidRDefault="00DA0AC1" w:rsidP="003C17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A0AC1" w:rsidRPr="00EE0A66" w:rsidRDefault="00DA0AC1" w:rsidP="003C17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3C17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5 класс. 68 часов.</w:t>
            </w:r>
          </w:p>
          <w:p w:rsidR="00DA0AC1" w:rsidRPr="00EE0A66" w:rsidRDefault="00DA0AC1" w:rsidP="003C17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A0AC1" w:rsidRPr="00EE0A66" w:rsidRDefault="00DA0AC1" w:rsidP="003C17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A0AC1" w:rsidRPr="00EE0A66" w:rsidRDefault="00DA0AC1" w:rsidP="003C17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Календ. срок </w:t>
            </w:r>
          </w:p>
        </w:tc>
        <w:tc>
          <w:tcPr>
            <w:tcW w:w="1686" w:type="dxa"/>
            <w:gridSpan w:val="2"/>
            <w:textDirection w:val="btLr"/>
          </w:tcPr>
          <w:p w:rsidR="00DA0AC1" w:rsidRPr="00EE0A66" w:rsidRDefault="00DA0AC1" w:rsidP="003C17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A0AC1" w:rsidRPr="00EE0A66" w:rsidRDefault="00DA0AC1" w:rsidP="003C17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50" w:type="dxa"/>
            <w:textDirection w:val="btLr"/>
          </w:tcPr>
          <w:p w:rsidR="00DA0AC1" w:rsidRPr="00EE0A66" w:rsidRDefault="00DA0AC1" w:rsidP="003C17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A0AC1" w:rsidRPr="00EE0A66" w:rsidRDefault="00DA0AC1" w:rsidP="003C17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910" w:type="dxa"/>
            <w:textDirection w:val="btLr"/>
          </w:tcPr>
          <w:p w:rsidR="00DA0AC1" w:rsidRPr="00EE0A66" w:rsidRDefault="00E64E2D" w:rsidP="003C17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26" w:type="dxa"/>
            <w:textDirection w:val="btLr"/>
            <w:vAlign w:val="center"/>
          </w:tcPr>
          <w:p w:rsidR="00DA0AC1" w:rsidRPr="00EE0A66" w:rsidRDefault="00DA0AC1" w:rsidP="003C17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A0AC1" w:rsidRPr="00EE0A66" w:rsidRDefault="00DA0AC1" w:rsidP="003C17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3C17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3C17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3C17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4112" w:type="dxa"/>
            <w:gridSpan w:val="2"/>
          </w:tcPr>
          <w:p w:rsidR="00DA0AC1" w:rsidRPr="00EE0A66" w:rsidRDefault="00DA0AC1" w:rsidP="003C174E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4 - четверть. 16 часов.</w:t>
            </w:r>
          </w:p>
        </w:tc>
        <w:tc>
          <w:tcPr>
            <w:tcW w:w="1347" w:type="dxa"/>
            <w:gridSpan w:val="2"/>
          </w:tcPr>
          <w:p w:rsidR="00DA0AC1" w:rsidRPr="00EE0A66" w:rsidRDefault="00DA0AC1" w:rsidP="003C174E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A0AC1" w:rsidRPr="00EE0A66" w:rsidRDefault="00DA0AC1" w:rsidP="003C174E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A0AC1" w:rsidRPr="00EE0A66" w:rsidRDefault="00DA0AC1" w:rsidP="003C17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86" w:type="dxa"/>
            <w:gridSpan w:val="3"/>
          </w:tcPr>
          <w:p w:rsidR="00DA0AC1" w:rsidRPr="00EE0A66" w:rsidRDefault="00DA0AC1" w:rsidP="003C174E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DA0AC1" w:rsidRPr="00EE0A66" w:rsidRDefault="00DA0AC1" w:rsidP="0036181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об объекте речи, мысли, чувств?</w:t>
            </w:r>
          </w:p>
        </w:tc>
        <w:tc>
          <w:tcPr>
            <w:tcW w:w="53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6181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</w:t>
            </w:r>
            <w:r w:rsidR="00DA0AC1" w:rsidRPr="004D3D68"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</w:p>
        </w:tc>
        <w:tc>
          <w:tcPr>
            <w:tcW w:w="844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Упр.10.</w:t>
            </w:r>
          </w:p>
          <w:p w:rsidR="00DA0AC1" w:rsidRPr="00DA0AC1" w:rsidRDefault="00DA0AC1" w:rsidP="00DA0AC1">
            <w:pPr>
              <w:ind w:left="-86" w:right="-83"/>
              <w:rPr>
                <w:sz w:val="24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стр.137</w:t>
            </w:r>
          </w:p>
        </w:tc>
        <w:tc>
          <w:tcPr>
            <w:tcW w:w="910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DA0AC1" w:rsidRPr="00EE0A66" w:rsidRDefault="00DA0AC1" w:rsidP="0036181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об объекте речи, мысли, чувств?</w:t>
            </w:r>
          </w:p>
        </w:tc>
        <w:tc>
          <w:tcPr>
            <w:tcW w:w="53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6181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.04</w:t>
            </w:r>
          </w:p>
        </w:tc>
        <w:tc>
          <w:tcPr>
            <w:tcW w:w="844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</w:t>
            </w:r>
          </w:p>
          <w:p w:rsidR="00DA0AC1" w:rsidRPr="00DA0AC1" w:rsidRDefault="00DA0AC1" w:rsidP="00DA0AC1">
            <w:pPr>
              <w:ind w:left="-86" w:right="-83"/>
              <w:rPr>
                <w:sz w:val="24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стр.141</w:t>
            </w:r>
          </w:p>
        </w:tc>
        <w:tc>
          <w:tcPr>
            <w:tcW w:w="910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DA0AC1" w:rsidRPr="00EE0A66" w:rsidRDefault="00DA0AC1" w:rsidP="0036181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охарактеризовать объект речи, мысли, чувств?</w:t>
            </w:r>
          </w:p>
        </w:tc>
        <w:tc>
          <w:tcPr>
            <w:tcW w:w="53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6181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7.04</w:t>
            </w:r>
          </w:p>
        </w:tc>
        <w:tc>
          <w:tcPr>
            <w:tcW w:w="844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Упр.6.</w:t>
            </w:r>
          </w:p>
          <w:p w:rsidR="00DA0AC1" w:rsidRPr="00DA0AC1" w:rsidRDefault="00DA0AC1" w:rsidP="00DA0AC1">
            <w:pPr>
              <w:ind w:left="-86" w:right="-83"/>
              <w:rPr>
                <w:sz w:val="24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стр.143</w:t>
            </w:r>
          </w:p>
        </w:tc>
        <w:tc>
          <w:tcPr>
            <w:tcW w:w="910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- 7.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11.04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Повторение. Имя существительное.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14.04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Посл.стр.147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Г. Х. Андерсен. «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. (часть 1).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18.04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Зад.стр.207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21.04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Упр.8.</w:t>
            </w:r>
          </w:p>
          <w:p w:rsidR="00DA0AC1" w:rsidRP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стр.151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Г. Х. Андерсен.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 xml:space="preserve"> (часть 2).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25.04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Зад.стр.208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  <w:vAlign w:val="center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28.04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Упр.9.</w:t>
            </w:r>
          </w:p>
          <w:p w:rsidR="00DA0AC1" w:rsidRP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стр.155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  <w:vAlign w:val="center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Г. Х.</w:t>
            </w:r>
            <w:r w:rsidR="00A17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Андерсен.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 xml:space="preserve"> (часть 3).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2.05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Зад.стр.210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Местоимение</w:t>
            </w:r>
            <w:r w:rsidRPr="00EE0A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5.05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Упр.6.</w:t>
            </w:r>
          </w:p>
          <w:p w:rsidR="00DA0AC1" w:rsidRP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стр.159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Г. Х. Андерсен.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 xml:space="preserve"> (часть 4).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12.05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Зад.стр.211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DA0AC1" w:rsidRPr="00EE0A66" w:rsidRDefault="00DA0AC1" w:rsidP="00361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53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6181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16.05</w:t>
            </w:r>
          </w:p>
        </w:tc>
        <w:tc>
          <w:tcPr>
            <w:tcW w:w="844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Упр.9.</w:t>
            </w:r>
          </w:p>
          <w:p w:rsidR="00DA0AC1" w:rsidRPr="00DA0AC1" w:rsidRDefault="00DA0AC1" w:rsidP="00DA0AC1">
            <w:pPr>
              <w:ind w:left="-86" w:right="-83"/>
              <w:rPr>
                <w:sz w:val="24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стр.163</w:t>
            </w:r>
          </w:p>
        </w:tc>
        <w:tc>
          <w:tcPr>
            <w:tcW w:w="910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DA0AC1" w:rsidRPr="00EE0A66" w:rsidRDefault="00DA0AC1" w:rsidP="00361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53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6181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19.05</w:t>
            </w:r>
          </w:p>
        </w:tc>
        <w:tc>
          <w:tcPr>
            <w:tcW w:w="844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Упр.4.</w:t>
            </w:r>
          </w:p>
          <w:p w:rsidR="00DA0AC1" w:rsidRPr="00DA0AC1" w:rsidRDefault="00DA0AC1" w:rsidP="00DA0AC1">
            <w:pPr>
              <w:ind w:left="-86" w:right="-83"/>
              <w:rPr>
                <w:sz w:val="24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стр.165</w:t>
            </w:r>
          </w:p>
        </w:tc>
        <w:tc>
          <w:tcPr>
            <w:tcW w:w="910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61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  <w:vAlign w:val="center"/>
          </w:tcPr>
          <w:p w:rsidR="00DA0AC1" w:rsidRPr="00EE0A66" w:rsidRDefault="00DA0AC1" w:rsidP="003E17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- 8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23.05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DA0AC1" w:rsidRPr="00EE0A66" w:rsidRDefault="00DA0AC1" w:rsidP="003C174E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53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117855" w:rsidP="003C174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25.05</w:t>
            </w:r>
          </w:p>
        </w:tc>
        <w:tc>
          <w:tcPr>
            <w:tcW w:w="844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A0AC1" w:rsidRPr="00DA0AC1" w:rsidRDefault="00DA0AC1" w:rsidP="00DA0AC1">
            <w:pPr>
              <w:ind w:left="-86" w:right="-83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910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DA0AC1" w:rsidRPr="00EE0A66" w:rsidRDefault="00DA0AC1" w:rsidP="003C1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73" w:type="dxa"/>
        <w:tblInd w:w="-89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64"/>
        <w:gridCol w:w="896"/>
        <w:gridCol w:w="868"/>
      </w:tblGrid>
      <w:tr w:rsidR="00DA0AC1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A0AC1" w:rsidRPr="00EE0A66" w:rsidRDefault="00DA0AC1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6 класс. 68 часов.</w:t>
            </w:r>
          </w:p>
          <w:p w:rsidR="00DA0AC1" w:rsidRPr="00EE0A66" w:rsidRDefault="00DA0AC1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A0AC1" w:rsidRPr="00EE0A66" w:rsidRDefault="00DA0AC1" w:rsidP="002733FA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Календ. срок </w:t>
            </w:r>
          </w:p>
        </w:tc>
        <w:tc>
          <w:tcPr>
            <w:tcW w:w="1686" w:type="dxa"/>
            <w:gridSpan w:val="2"/>
            <w:textDirection w:val="btL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64" w:type="dxa"/>
            <w:textDirection w:val="btL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96" w:type="dxa"/>
            <w:textDirection w:val="btLr"/>
          </w:tcPr>
          <w:p w:rsidR="00DA0AC1" w:rsidRPr="00EE0A66" w:rsidRDefault="00E64E2D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68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4112" w:type="dxa"/>
            <w:gridSpan w:val="2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1 - четверть. 18 часов.</w:t>
            </w:r>
          </w:p>
        </w:tc>
        <w:tc>
          <w:tcPr>
            <w:tcW w:w="1347" w:type="dxa"/>
            <w:gridSpan w:val="2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A0AC1" w:rsidRPr="00EE0A66" w:rsidRDefault="00DA0AC1" w:rsidP="00262F67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28" w:type="dxa"/>
            <w:gridSpan w:val="3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Style w:val="FontStyle14"/>
                <w:sz w:val="24"/>
                <w:szCs w:val="24"/>
              </w:rPr>
              <w:t>Как выразить доброе, ласковое отношение к кому-либо или к чему- либо?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4.09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85" w:right="-111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Упр.10.стр.8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Русские народные сказки. «Гуси-лебеди».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7.09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85" w:right="-111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Зад.стр.123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профессии человека?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10.09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85" w:right="-111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Упр.7.стр.12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Крылов «Квартет»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14.09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85" w:right="-111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Зад.стр.125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описать внешний вид человека?</w:t>
            </w:r>
          </w:p>
          <w:p w:rsidR="00D775E4" w:rsidRPr="00EE0A66" w:rsidRDefault="00D775E4" w:rsidP="00D775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17.09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85" w:right="-111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Упр.7.стр.17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Крылов «Стрекоза и муравей»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21.09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85" w:right="-111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Зад.стр.126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описать характер человека?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24.09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85" w:right="-111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Упр.8.стр.22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Style w:val="FontStyle14"/>
                <w:sz w:val="24"/>
                <w:szCs w:val="24"/>
              </w:rPr>
              <w:t>А.С.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EE0A66">
              <w:rPr>
                <w:rStyle w:val="FontStyle14"/>
                <w:sz w:val="24"/>
                <w:szCs w:val="24"/>
              </w:rPr>
              <w:t>Пушкин «Сказка о рыбаке и золотой рыбке»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28.09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85" w:right="-111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Зад.стр.128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сравнить предметы по качеству?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31.09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85" w:right="-111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Упр.8.стр.6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Пушкин. «Сказка о мёртвой царевне и семи богатырях»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4.10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85" w:right="-111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Зад.стр.131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сравнить предметы по качеству?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7.10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85" w:right="-111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Упр.15.стр.28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Пушкин. «Сказка о мёртвой царевне и семи богатырях»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11.10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85" w:right="-111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Зад.стр.131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– 1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14.10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85" w:right="-111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действии, которое продолжается или повторяется?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18.10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85" w:right="-111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Упр.7.стр.33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А.С. Пушкин. «Зимний вечер»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21.10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spacing w:line="360" w:lineRule="auto"/>
              <w:ind w:left="-85" w:right="-111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Выуч.наиз</w:t>
            </w:r>
            <w:proofErr w:type="spellEnd"/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об однократном, законченном действии?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25.10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spacing w:line="360" w:lineRule="auto"/>
              <w:ind w:left="-85" w:right="-111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Упр.8.стр.38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Лермонтов. «Парус»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28.10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85" w:right="-11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0AC1">
              <w:rPr>
                <w:rFonts w:ascii="Times New Roman" w:hAnsi="Times New Roman" w:cs="Times New Roman"/>
                <w:sz w:val="24"/>
              </w:rPr>
              <w:t>Выуч</w:t>
            </w:r>
            <w:proofErr w:type="spellEnd"/>
            <w:r w:rsidRPr="00DA0AC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DA0AC1">
              <w:rPr>
                <w:rFonts w:ascii="Times New Roman" w:hAnsi="Times New Roman" w:cs="Times New Roman"/>
                <w:sz w:val="24"/>
              </w:rPr>
              <w:t>наиз</w:t>
            </w:r>
            <w:proofErr w:type="spellEnd"/>
            <w:r w:rsidRPr="00DA0AC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- 2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076660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2.11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85" w:right="-111"/>
              <w:rPr>
                <w:rFonts w:ascii="Times New Roman" w:hAnsi="Times New Roman" w:cs="Times New Roman"/>
                <w:sz w:val="24"/>
              </w:rPr>
            </w:pPr>
            <w:r w:rsidRPr="00DA0AC1">
              <w:rPr>
                <w:rFonts w:ascii="Times New Roman" w:hAnsi="Times New Roman" w:cs="Times New Roman"/>
                <w:sz w:val="24"/>
              </w:rPr>
              <w:t>Повторение.</w:t>
            </w:r>
          </w:p>
        </w:tc>
        <w:tc>
          <w:tcPr>
            <w:tcW w:w="896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775E4" w:rsidRPr="00EE0A66" w:rsidRDefault="00D775E4" w:rsidP="00D775E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73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78"/>
        <w:gridCol w:w="868"/>
        <w:gridCol w:w="882"/>
      </w:tblGrid>
      <w:tr w:rsidR="00DA0AC1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A0AC1" w:rsidRPr="00EE0A66" w:rsidRDefault="00DA0AC1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6 класс. 68 часов.</w:t>
            </w:r>
          </w:p>
          <w:p w:rsidR="00DA0AC1" w:rsidRPr="00EE0A66" w:rsidRDefault="00DA0AC1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78" w:type="dxa"/>
            <w:textDirection w:val="btL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DA0AC1" w:rsidRPr="00EE0A66" w:rsidRDefault="00E64E2D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82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4112" w:type="dxa"/>
            <w:gridSpan w:val="2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2 - четверть. 14 часов.</w:t>
            </w:r>
          </w:p>
        </w:tc>
        <w:tc>
          <w:tcPr>
            <w:tcW w:w="1347" w:type="dxa"/>
            <w:gridSpan w:val="2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A0AC1" w:rsidRPr="00EE0A66" w:rsidRDefault="00DA0AC1" w:rsidP="00262F67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28" w:type="dxa"/>
            <w:gridSpan w:val="3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выразить совет, просьбу, приказ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12.11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D775E4" w:rsidRPr="00DA0AC1" w:rsidRDefault="00D775E4" w:rsidP="00D775E4">
            <w:pPr>
              <w:ind w:left="-71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Упр.8.стр.42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Н.А. Некрасов. «Мужичок с ноготок».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16.11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D775E4" w:rsidRPr="00DA0AC1" w:rsidRDefault="00D775E4" w:rsidP="00D775E4">
            <w:pPr>
              <w:ind w:left="-71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Зад.стр.134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Style w:val="FontStyle13"/>
                <w:sz w:val="24"/>
                <w:szCs w:val="24"/>
              </w:rPr>
              <w:t>Как сказать о предполагаемом, нереальном действии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19.11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D775E4" w:rsidRPr="00DA0AC1" w:rsidRDefault="00D775E4" w:rsidP="00D775E4">
            <w:pPr>
              <w:ind w:left="-71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Упр.7.стр.45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И.З. Суриков. «В ночном»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23.11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D775E4" w:rsidRPr="00DA0AC1" w:rsidRDefault="00D775E4" w:rsidP="00D775E4">
            <w:pPr>
              <w:ind w:left="-71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Зад.стр.135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Style w:val="FontStyle13"/>
                <w:sz w:val="24"/>
                <w:szCs w:val="24"/>
              </w:rPr>
              <w:t>Как сказать о начальном и конечном пунктах движения?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26.11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D775E4" w:rsidRPr="00DA0AC1" w:rsidRDefault="00D775E4" w:rsidP="00D775E4">
            <w:pPr>
              <w:ind w:left="-71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Упр.8.стр.49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Style w:val="FontStyle13"/>
                <w:sz w:val="24"/>
                <w:szCs w:val="24"/>
              </w:rPr>
              <w:t>Л.Н. Толстой. «Прыжок».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30.11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D775E4" w:rsidRPr="00DA0AC1" w:rsidRDefault="00D775E4" w:rsidP="00D775E4">
            <w:pPr>
              <w:ind w:left="-71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Зад.стр.138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Style w:val="FontStyle13"/>
                <w:sz w:val="24"/>
                <w:szCs w:val="24"/>
              </w:rPr>
              <w:t>Как сказать о местонахождении предмета?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3.12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D775E4" w:rsidRPr="00DA0AC1" w:rsidRDefault="00D775E4" w:rsidP="00D775E4">
            <w:pPr>
              <w:ind w:left="-71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Упр.7.стр.53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- 3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7.12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D775E4" w:rsidRPr="00DA0AC1" w:rsidRDefault="00D775E4" w:rsidP="00D775E4">
            <w:pPr>
              <w:ind w:left="-71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Style w:val="FontStyle13"/>
                <w:sz w:val="24"/>
                <w:szCs w:val="24"/>
              </w:rPr>
              <w:t xml:space="preserve">Как сказать о времени действия?  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10.12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D775E4" w:rsidRPr="00DA0AC1" w:rsidRDefault="00D775E4" w:rsidP="00D775E4">
            <w:pPr>
              <w:ind w:left="-71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Упр.7.стр.56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И.С. Никитин. «Встреча зимы».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14.12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D775E4" w:rsidRPr="00DA0AC1" w:rsidRDefault="00D775E4" w:rsidP="00D775E4">
            <w:pPr>
              <w:ind w:left="-71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Зад.стр.139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Style w:val="FontStyle13"/>
                <w:sz w:val="24"/>
                <w:szCs w:val="24"/>
              </w:rPr>
              <w:t>Как сказать о направлении движения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17.12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D775E4" w:rsidRPr="00DA0AC1" w:rsidRDefault="00D775E4" w:rsidP="00D775E4">
            <w:pPr>
              <w:ind w:left="-71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Упр.7.стр.60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Style w:val="FontStyle13"/>
                <w:sz w:val="24"/>
                <w:szCs w:val="24"/>
              </w:rPr>
              <w:t xml:space="preserve">А.П. Чехов «Ванька»  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21.12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D775E4" w:rsidRPr="00DA0AC1" w:rsidRDefault="00D775E4" w:rsidP="00D775E4">
            <w:pPr>
              <w:ind w:left="-71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Зад.стр.142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Style w:val="FontStyle13"/>
                <w:sz w:val="24"/>
                <w:szCs w:val="24"/>
              </w:rPr>
              <w:t>Как сказать, что предмет движется по поверхности чего-либо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24.12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D775E4" w:rsidRPr="00DA0AC1" w:rsidRDefault="00D775E4" w:rsidP="00D775E4">
            <w:pPr>
              <w:ind w:left="-71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Упр.8.стр.63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- 4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28.12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D775E4" w:rsidRPr="00DA0AC1" w:rsidRDefault="00D775E4" w:rsidP="00D775E4">
            <w:pPr>
              <w:ind w:left="-71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59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64"/>
        <w:gridCol w:w="868"/>
        <w:gridCol w:w="882"/>
      </w:tblGrid>
      <w:tr w:rsidR="00DA0AC1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A0AC1" w:rsidRPr="00EE0A66" w:rsidRDefault="00DA0AC1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6 класс. 68 часов.</w:t>
            </w:r>
          </w:p>
          <w:p w:rsidR="00DA0AC1" w:rsidRPr="00EE0A66" w:rsidRDefault="00DA0AC1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64" w:type="dxa"/>
            <w:textDirection w:val="btL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DA0AC1" w:rsidRPr="00EE0A66" w:rsidRDefault="00E64E2D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82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4112" w:type="dxa"/>
            <w:gridSpan w:val="2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3 - четверть. 20 часов.</w:t>
            </w:r>
          </w:p>
        </w:tc>
        <w:tc>
          <w:tcPr>
            <w:tcW w:w="1347" w:type="dxa"/>
            <w:gridSpan w:val="2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A0AC1" w:rsidRPr="00EE0A66" w:rsidRDefault="00DA0AC1" w:rsidP="00262F67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14" w:type="dxa"/>
            <w:gridSpan w:val="3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Style w:val="FontStyle13"/>
                <w:sz w:val="24"/>
                <w:szCs w:val="24"/>
              </w:rPr>
              <w:t>Как ещё сказать о местонахождении предмета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7.01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Упр.7.стр.66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Сладков «Бюро лесных услуг»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11.01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Зад.стр.144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Style w:val="FontStyle13"/>
                <w:sz w:val="24"/>
                <w:szCs w:val="24"/>
              </w:rPr>
              <w:t>Как ещё сказать о местонахождении предмета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14.01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Упр.16.стр.69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Style w:val="FontStyle13"/>
                <w:sz w:val="24"/>
                <w:szCs w:val="24"/>
              </w:rPr>
              <w:t>М.М.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EE0A66">
              <w:rPr>
                <w:rStyle w:val="FontStyle13"/>
                <w:sz w:val="24"/>
                <w:szCs w:val="24"/>
              </w:rPr>
              <w:t>Пришвин «Журка»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18.01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Зад.стр.145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причине действия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21.01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Упр.7.стр.73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цели действия и назначении предмета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25.01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Упр.8.стр.77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В Чаплина. «Крылатый будильник»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28.01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Зад.стр.148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- 5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1.02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точном количестве предметов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4.02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Упр.16.стр.83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Style w:val="FontStyle13"/>
                <w:sz w:val="24"/>
                <w:szCs w:val="24"/>
              </w:rPr>
              <w:t>В.Ю.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EE0A66">
              <w:rPr>
                <w:rStyle w:val="FontStyle13"/>
                <w:sz w:val="24"/>
                <w:szCs w:val="24"/>
              </w:rPr>
              <w:t>Драгунский «Он живой и светится...»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8.02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Зад.стр.150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Как сказать о точном количестве предметов 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Упр.24.стр.86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приблизительном количестве предметов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Упр.5.стр.89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Style w:val="FontStyle13"/>
                <w:sz w:val="24"/>
                <w:szCs w:val="24"/>
              </w:rPr>
              <w:t>В.Ю.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EE0A66">
              <w:rPr>
                <w:rStyle w:val="FontStyle13"/>
                <w:sz w:val="24"/>
                <w:szCs w:val="24"/>
              </w:rPr>
              <w:t>Драгунский  «Тайное становится явным...»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Зад.стр.153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приблизительном количестве предметов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Сост.5 предл.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Носов. «Витя Малеев в школе и дома».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Зад.стр.155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обозначить точную меру?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29.02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Упр.6.стр.93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Носов. «Витя Малеев в школе и дома».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3.03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Зад.стр.157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обозначить точную меру?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7.03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sz w:val="24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Упр.15.стр.95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обозначить точную меру?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10.03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sz w:val="24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Сост.5 предл.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- 6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14.03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24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A0AC1" w:rsidRPr="00EE0A66" w:rsidRDefault="00DA0AC1" w:rsidP="00870F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A0AC1" w:rsidRPr="00EE0A66" w:rsidRDefault="00DA0AC1" w:rsidP="00870F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870F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6 класс. 68 часов.</w:t>
            </w:r>
          </w:p>
          <w:p w:rsidR="00DA0AC1" w:rsidRPr="00EE0A66" w:rsidRDefault="00DA0AC1" w:rsidP="00870F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64" w:type="dxa"/>
            <w:textDirection w:val="btLr"/>
          </w:tcPr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DA0AC1" w:rsidRPr="00EE0A66" w:rsidRDefault="00E64E2D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82" w:type="dxa"/>
            <w:textDirection w:val="btLr"/>
            <w:vAlign w:val="center"/>
          </w:tcPr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4112" w:type="dxa"/>
            <w:gridSpan w:val="2"/>
          </w:tcPr>
          <w:p w:rsidR="00DA0AC1" w:rsidRPr="00EE0A66" w:rsidRDefault="00DA0AC1" w:rsidP="00870F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4 - четверть. 16 часов.</w:t>
            </w:r>
          </w:p>
        </w:tc>
        <w:tc>
          <w:tcPr>
            <w:tcW w:w="1347" w:type="dxa"/>
            <w:gridSpan w:val="2"/>
          </w:tcPr>
          <w:p w:rsidR="00DA0AC1" w:rsidRPr="00EE0A66" w:rsidRDefault="00DA0AC1" w:rsidP="00870F6B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A0AC1" w:rsidRPr="00EE0A66" w:rsidRDefault="00DA0AC1" w:rsidP="00870F6B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A0AC1" w:rsidRPr="00EE0A66" w:rsidRDefault="00DA0AC1" w:rsidP="00870F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14" w:type="dxa"/>
            <w:gridSpan w:val="3"/>
          </w:tcPr>
          <w:p w:rsidR="00DA0AC1" w:rsidRPr="00EE0A66" w:rsidRDefault="00DA0AC1" w:rsidP="00870F6B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выразить различные чувства? Как подражать звукам?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</w:t>
            </w:r>
            <w:r w:rsidRPr="004D3D68"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Упр.7.стр.99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Повторение. Имя существительное.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4.04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Упр.9.стр.104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7.04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Упр.15.</w:t>
            </w:r>
          </w:p>
          <w:p w:rsidR="00D775E4" w:rsidRPr="00DA0AC1" w:rsidRDefault="00D775E4" w:rsidP="00D775E4">
            <w:pPr>
              <w:ind w:left="-72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стр.105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Кир Булычев. Рассказы об Алисе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11.04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Зад.стр.160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14.04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Упр.11.</w:t>
            </w:r>
          </w:p>
          <w:p w:rsidR="00D775E4" w:rsidRPr="00DA0AC1" w:rsidRDefault="00D775E4" w:rsidP="00D775E4">
            <w:pPr>
              <w:ind w:left="-72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стр.109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Кир Булычев. Рассказы об Алисе. 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18.04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Зад.стр.162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21.04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10"/>
              <w:rPr>
                <w:sz w:val="24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Упр.7.стр.112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25.04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10"/>
              <w:rPr>
                <w:sz w:val="24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Упр.6.стр.116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- 7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28.04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2.05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10"/>
              <w:rPr>
                <w:sz w:val="24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Упр.8.стр.119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5.05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Упр.11.</w:t>
            </w:r>
          </w:p>
          <w:p w:rsidR="00D775E4" w:rsidRPr="00DA0AC1" w:rsidRDefault="00D775E4" w:rsidP="00D775E4">
            <w:pPr>
              <w:ind w:left="-72" w:right="-110"/>
              <w:rPr>
                <w:sz w:val="24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стр.120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12.05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Зад.стр.164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16.05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 xml:space="preserve">Сост. 5 </w:t>
            </w:r>
            <w:proofErr w:type="spellStart"/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предл</w:t>
            </w:r>
            <w:proofErr w:type="spellEnd"/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19.05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Зад.стр.166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- 8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23.05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5E4" w:rsidRPr="00EE0A66" w:rsidTr="00A173C9">
        <w:tc>
          <w:tcPr>
            <w:tcW w:w="603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D775E4" w:rsidRPr="00EE0A66" w:rsidRDefault="00D775E4" w:rsidP="00D775E4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изученного. Задание на лето. </w:t>
            </w:r>
          </w:p>
        </w:tc>
        <w:tc>
          <w:tcPr>
            <w:tcW w:w="536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775E4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25.05</w:t>
            </w:r>
          </w:p>
        </w:tc>
        <w:tc>
          <w:tcPr>
            <w:tcW w:w="844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775E4" w:rsidRPr="00DA0AC1" w:rsidRDefault="00D775E4" w:rsidP="00D775E4">
            <w:pPr>
              <w:ind w:left="-72" w:right="-110"/>
              <w:rPr>
                <w:rFonts w:ascii="Times New Roman" w:hAnsi="Times New Roman" w:cs="Times New Roman"/>
                <w:sz w:val="24"/>
                <w:szCs w:val="28"/>
              </w:rPr>
            </w:pPr>
            <w:r w:rsidRPr="00DA0AC1">
              <w:rPr>
                <w:rFonts w:ascii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868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775E4" w:rsidRPr="00EE0A66" w:rsidRDefault="00D775E4" w:rsidP="00D77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59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78"/>
        <w:gridCol w:w="868"/>
        <w:gridCol w:w="868"/>
      </w:tblGrid>
      <w:tr w:rsidR="00DA0AC1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A0AC1" w:rsidRPr="00EE0A66" w:rsidRDefault="00DA0AC1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7 класс. 68 часов.</w:t>
            </w:r>
          </w:p>
          <w:p w:rsidR="00DA0AC1" w:rsidRPr="00EE0A66" w:rsidRDefault="00DA0AC1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78" w:type="dxa"/>
            <w:textDirection w:val="btL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DA0AC1" w:rsidRPr="00EE0A66" w:rsidRDefault="00E64E2D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68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4112" w:type="dxa"/>
            <w:gridSpan w:val="2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1 - четверть. 18 часов.</w:t>
            </w:r>
          </w:p>
        </w:tc>
        <w:tc>
          <w:tcPr>
            <w:tcW w:w="1347" w:type="dxa"/>
            <w:gridSpan w:val="2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A0AC1" w:rsidRPr="00EE0A66" w:rsidRDefault="00DA0AC1" w:rsidP="00262F67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14" w:type="dxa"/>
            <w:gridSpan w:val="3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4D3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DA0AC1" w:rsidRPr="00EE0A66" w:rsidRDefault="00DA0AC1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специальности, профессии?</w:t>
            </w:r>
          </w:p>
        </w:tc>
        <w:tc>
          <w:tcPr>
            <w:tcW w:w="536" w:type="dxa"/>
          </w:tcPr>
          <w:p w:rsidR="00DA0AC1" w:rsidRPr="00EE0A66" w:rsidRDefault="00DA0AC1" w:rsidP="004D3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076660" w:rsidRDefault="00D775E4" w:rsidP="004D3D6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.09</w:t>
            </w:r>
          </w:p>
        </w:tc>
        <w:tc>
          <w:tcPr>
            <w:tcW w:w="844" w:type="dxa"/>
          </w:tcPr>
          <w:p w:rsidR="00DA0AC1" w:rsidRPr="00EE0A66" w:rsidRDefault="00DA0AC1" w:rsidP="004D3D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4D3D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DA0AC1" w:rsidRPr="00EE0A66" w:rsidRDefault="00DA0AC1" w:rsidP="004D3D68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>Упр.15 стр6</w:t>
            </w:r>
          </w:p>
        </w:tc>
        <w:tc>
          <w:tcPr>
            <w:tcW w:w="868" w:type="dxa"/>
          </w:tcPr>
          <w:p w:rsidR="00DA0AC1" w:rsidRPr="00EE0A66" w:rsidRDefault="00DA0AC1" w:rsidP="004D3D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DA0AC1" w:rsidRPr="00EE0A66" w:rsidRDefault="00DA0AC1" w:rsidP="004D3D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E64E2D" w:rsidRPr="00EE0A66" w:rsidRDefault="00E64E2D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А.С. Пушкин. Краткие сведения из биографии. Стихотворение «Осень» 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ыуч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. стих.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E64E2D" w:rsidRPr="00EE0A66" w:rsidRDefault="00E64E2D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специальности, профессии?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D775E4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Упр.25.стр.9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E64E2D" w:rsidRPr="00EE0A66" w:rsidRDefault="00E64E2D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А.С. Пушкин. Отрывок из поэмы «Руслан и Людмила»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. читать.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E64E2D" w:rsidRPr="00EE0A66" w:rsidRDefault="00E64E2D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обозначить единичность и множество предметов?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D775E4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Упр.34 стр.11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E64E2D" w:rsidRPr="00EE0A66" w:rsidRDefault="00E64E2D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М.Ю.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Лермонтов. Краткие сведения из биографии. Стихотворение «Бородино» I часть.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E64E2D" w:rsidRPr="00EE0A66" w:rsidRDefault="00E64E2D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изученного. 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D775E4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Повторить.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E64E2D" w:rsidRPr="00EE0A66" w:rsidRDefault="00E64E2D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М.Ю.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Лермонтов. Стихотворение «Бородино», II часть.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. отрывок.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E64E2D" w:rsidRPr="00EE0A66" w:rsidRDefault="00E64E2D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Как описать предмет по внешнему виду? 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D775E4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Упр.34 стр.11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E64E2D" w:rsidRPr="00EE0A66" w:rsidRDefault="00E64E2D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Н.А.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Некрасов. «Мороз, Красный нос» (отрывок)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Выраз.чт.стр.99-101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1 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D775E4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E64E2D" w:rsidRPr="00EE0A66" w:rsidRDefault="00E64E2D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качественном состоянии предмета?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Упр.41 стр.13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E64E2D" w:rsidRPr="00EE0A66" w:rsidRDefault="00E64E2D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Д. Н. Мамин-Сибиряк. «Приёмыш», I часть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D775E4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Отв. на вопросы стр104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E64E2D" w:rsidRPr="00EE0A66" w:rsidRDefault="00E64E2D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количестве предметов?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Упр.59 стр.19 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E64E2D" w:rsidRPr="00EE0A66" w:rsidRDefault="00E64E2D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Д. Н. Мамин-Сибиряк. «Приёмыш», II часть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D775E4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D775E4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Проч.стр101-108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E64E2D" w:rsidRPr="00EE0A66" w:rsidRDefault="00E64E2D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количестве предметов?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Стр.19-23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9" w:type="dxa"/>
          </w:tcPr>
          <w:p w:rsidR="00E64E2D" w:rsidRPr="00EE0A66" w:rsidRDefault="00E64E2D" w:rsidP="00A17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2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D775E4" w:rsidP="00E64E2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.11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9" w:type="dxa"/>
          </w:tcPr>
          <w:p w:rsidR="00E64E2D" w:rsidRPr="00EE0A66" w:rsidRDefault="00E64E2D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076660" w:rsidRDefault="00D775E4" w:rsidP="00E64E2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.11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A173C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Повторить пройденное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E64E2D" w:rsidRPr="00EE0A66" w:rsidRDefault="00E64E2D" w:rsidP="00E64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E64E2D" w:rsidRPr="00EE0A66" w:rsidRDefault="00E64E2D" w:rsidP="00E64E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4E2D" w:rsidRPr="00EE0A66" w:rsidRDefault="00E64E2D" w:rsidP="00E64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4E2D" w:rsidRPr="00EE0A66" w:rsidRDefault="00E64E2D" w:rsidP="00E64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7 класс. 68 часов.</w:t>
            </w:r>
          </w:p>
          <w:p w:rsidR="00E64E2D" w:rsidRPr="00EE0A66" w:rsidRDefault="00E64E2D" w:rsidP="00E64E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78" w:type="dxa"/>
            <w:textDirection w:val="btL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68" w:type="dxa"/>
            <w:textDirection w:val="btLr"/>
            <w:vAlign w:val="cente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4112" w:type="dxa"/>
            <w:gridSpan w:val="2"/>
          </w:tcPr>
          <w:p w:rsidR="00E64E2D" w:rsidRPr="00EE0A66" w:rsidRDefault="00E64E2D" w:rsidP="00E64E2D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2 - четверть. 14 часов.</w:t>
            </w:r>
          </w:p>
        </w:tc>
        <w:tc>
          <w:tcPr>
            <w:tcW w:w="1347" w:type="dxa"/>
            <w:gridSpan w:val="2"/>
          </w:tcPr>
          <w:p w:rsidR="00E64E2D" w:rsidRPr="00EE0A66" w:rsidRDefault="00E64E2D" w:rsidP="00E64E2D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E64E2D" w:rsidRPr="00EE0A66" w:rsidRDefault="00E64E2D" w:rsidP="00E64E2D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E64E2D" w:rsidRPr="00EE0A66" w:rsidRDefault="00E64E2D" w:rsidP="00E64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14" w:type="dxa"/>
            <w:gridSpan w:val="3"/>
          </w:tcPr>
          <w:p w:rsidR="00E64E2D" w:rsidRPr="00EE0A66" w:rsidRDefault="00E64E2D" w:rsidP="00E64E2D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количестве предметов?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4D3D68" w:rsidRDefault="00E64E2D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D775E4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.11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061ECC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Составить  5 предл.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 изученного о сложных и составных количественных числи-тельных.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4D3D68" w:rsidRDefault="00D775E4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.11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061ECC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Составить 5 предл.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порядке предметов при счёте?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4D3D68" w:rsidRDefault="00D775E4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.11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Упр.71 стр.23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Л.Н.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Толстой. Краткие сведения из биографии. Рассказ «Акула»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4D3D68" w:rsidRDefault="00D775E4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.11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Проч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 xml:space="preserve"> .и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перес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. стр. 115-119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порядке предметов при счёте?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4D3D68" w:rsidRDefault="00D775E4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.11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Упр.78 стр.25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А.П.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Чехов Краткие сведения из биографии. Рассказ «Мальчики», I часть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4D3D68" w:rsidRDefault="00D775E4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.11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Проч.1ч. и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переск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 изученного. Склонение простых, сложных и составных порядковых числительных.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4D3D68" w:rsidRDefault="00D775E4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Отв. на вопросы стр.26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3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4D3D68" w:rsidRDefault="00D775E4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Повторить.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неопределённом лице, предмете?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4D3D68" w:rsidRDefault="00D775E4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Упр.83 стр.29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А.П.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Чехов. Рассказ «Мальчики», II часть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4D3D68" w:rsidRDefault="00E64E2D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D775E4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Проч.2ч. и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переск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об отрицании лица, предмета?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4D3D68" w:rsidRDefault="00D775E4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Упр.91 стр.32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А.П.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Чехов. Рассказ «Мальчики», III часть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4D3D68" w:rsidRDefault="00D775E4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Проч. 3ч. И ответить на вопросы стр129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4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4D3D68" w:rsidRDefault="00D775E4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Повторить.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 по литературному чтению. 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4D3D68" w:rsidRDefault="00D775E4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EE0A66" w:rsidRDefault="00E64E2D" w:rsidP="00E64E2D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Повторить.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5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64"/>
        <w:gridCol w:w="854"/>
        <w:gridCol w:w="882"/>
      </w:tblGrid>
      <w:tr w:rsidR="00DA0AC1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A0AC1" w:rsidRPr="00EE0A66" w:rsidRDefault="00DA0AC1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7 класс. 68 часов.</w:t>
            </w:r>
          </w:p>
          <w:p w:rsidR="00DA0AC1" w:rsidRPr="00EE0A66" w:rsidRDefault="00DA0AC1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Календ. срок </w:t>
            </w:r>
          </w:p>
        </w:tc>
        <w:tc>
          <w:tcPr>
            <w:tcW w:w="1686" w:type="dxa"/>
            <w:gridSpan w:val="2"/>
            <w:textDirection w:val="btL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64" w:type="dxa"/>
            <w:textDirection w:val="btL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54" w:type="dxa"/>
            <w:textDirection w:val="btLr"/>
          </w:tcPr>
          <w:p w:rsidR="00DA0AC1" w:rsidRPr="00EE0A66" w:rsidRDefault="00E64E2D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82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4112" w:type="dxa"/>
            <w:gridSpan w:val="2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3 - четверть. 20 часов.</w:t>
            </w:r>
          </w:p>
        </w:tc>
        <w:tc>
          <w:tcPr>
            <w:tcW w:w="1347" w:type="dxa"/>
            <w:gridSpan w:val="2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A0AC1" w:rsidRPr="00EE0A66" w:rsidRDefault="00DA0AC1" w:rsidP="00262F67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00" w:type="dxa"/>
            <w:gridSpan w:val="3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b/>
                <w:szCs w:val="24"/>
              </w:rPr>
            </w:pPr>
            <w:r w:rsidRPr="00EE0A66">
              <w:rPr>
                <w:rStyle w:val="FontStyle12"/>
                <w:b w:val="0"/>
                <w:bCs/>
                <w:szCs w:val="24"/>
              </w:rPr>
              <w:t>Как указать на лицо, предмет, признак?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.01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Упр.101 стр.37.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b/>
                <w:szCs w:val="24"/>
              </w:rPr>
            </w:pPr>
            <w:r w:rsidRPr="00EE0A66">
              <w:rPr>
                <w:rStyle w:val="FontStyle12"/>
                <w:b w:val="0"/>
                <w:bCs/>
                <w:szCs w:val="24"/>
              </w:rPr>
              <w:t>А. Куприн. «Слон», I часть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.01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Проч. 1ч.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b/>
                <w:szCs w:val="24"/>
              </w:rPr>
            </w:pPr>
            <w:r w:rsidRPr="00EE0A66">
              <w:rPr>
                <w:rStyle w:val="FontStyle12"/>
                <w:b w:val="0"/>
                <w:bCs/>
                <w:szCs w:val="24"/>
              </w:rPr>
              <w:t>Неопределённые, вопросительные, отрицательные, указательные местоимения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D775E4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.01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Упр.105 стр.38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b/>
                <w:szCs w:val="24"/>
              </w:rPr>
            </w:pPr>
            <w:r w:rsidRPr="00EE0A66">
              <w:rPr>
                <w:rStyle w:val="FontStyle12"/>
                <w:b w:val="0"/>
                <w:bCs/>
                <w:szCs w:val="24"/>
              </w:rPr>
              <w:t>А. Куприн. Рассказ «Слон», II часть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.01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 xml:space="preserve">Проч.2ч. Отв. на </w:t>
            </w:r>
            <w:proofErr w:type="spellStart"/>
            <w:r w:rsidRPr="00DA0AC1">
              <w:rPr>
                <w:rFonts w:ascii="Times New Roman" w:hAnsi="Times New Roman"/>
                <w:szCs w:val="24"/>
              </w:rPr>
              <w:t>воп</w:t>
            </w:r>
            <w:proofErr w:type="spellEnd"/>
            <w:r w:rsidRPr="00DA0AC1">
              <w:rPr>
                <w:rFonts w:ascii="Times New Roman" w:hAnsi="Times New Roman"/>
                <w:szCs w:val="24"/>
              </w:rPr>
              <w:t>. стр136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b/>
                <w:szCs w:val="24"/>
              </w:rPr>
            </w:pPr>
            <w:r w:rsidRPr="00EE0A66">
              <w:rPr>
                <w:rStyle w:val="FontStyle12"/>
                <w:b w:val="0"/>
                <w:bCs/>
                <w:szCs w:val="24"/>
              </w:rPr>
              <w:t>Как сказать о действии, которое переходит на другой предмет?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.01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Упр.112 стр.42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b/>
                <w:szCs w:val="24"/>
              </w:rPr>
            </w:pPr>
            <w:r w:rsidRPr="00EE0A66">
              <w:rPr>
                <w:rStyle w:val="FontStyle12"/>
                <w:b w:val="0"/>
                <w:bCs/>
                <w:szCs w:val="24"/>
              </w:rPr>
              <w:t>С. Есенин. черемуха.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.01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Выучить наизусть.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b/>
                <w:szCs w:val="24"/>
              </w:rPr>
            </w:pPr>
            <w:r w:rsidRPr="00EE0A66">
              <w:rPr>
                <w:rStyle w:val="FontStyle12"/>
                <w:b w:val="0"/>
                <w:bCs/>
                <w:szCs w:val="24"/>
              </w:rPr>
              <w:t>Как сказать о действии, которое совершается само по себе, без действующего лица?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.01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b/>
                <w:szCs w:val="24"/>
              </w:rPr>
            </w:pPr>
            <w:r w:rsidRPr="00EE0A66">
              <w:rPr>
                <w:rStyle w:val="FontStyle12"/>
                <w:b w:val="0"/>
                <w:bCs/>
                <w:szCs w:val="24"/>
              </w:rPr>
              <w:t>Переходные и непереходные глаголы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EE0A66">
              <w:rPr>
                <w:rStyle w:val="FontStyle12"/>
                <w:bCs/>
                <w:szCs w:val="24"/>
              </w:rPr>
              <w:t>Контрольная работа 5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Повторить.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EE0A66">
              <w:rPr>
                <w:rStyle w:val="FontStyle11"/>
                <w:szCs w:val="24"/>
              </w:rPr>
              <w:t>Как охарактеризовать лицо или предмет по действиям, которое он совершает?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Упр.124 стр.47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EE0A66">
              <w:rPr>
                <w:rStyle w:val="FontStyle11"/>
                <w:szCs w:val="24"/>
              </w:rPr>
              <w:t>С. А. Есенин. «Колокол дремавший».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D775E4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Выучить наизусть.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EE0A66">
              <w:rPr>
                <w:rStyle w:val="FontStyle11"/>
                <w:szCs w:val="24"/>
              </w:rPr>
              <w:t>Как охарактеризовать лицо или предмет по действиям, которое он совершал (совершил)?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Упр.132 стр.50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b/>
                <w:szCs w:val="24"/>
              </w:rPr>
            </w:pPr>
            <w:r w:rsidRPr="00EE0A66">
              <w:rPr>
                <w:rStyle w:val="FontStyle11"/>
                <w:szCs w:val="24"/>
              </w:rPr>
              <w:t>И.</w:t>
            </w:r>
            <w:r w:rsidRPr="00EE0A66">
              <w:rPr>
                <w:rStyle w:val="FontStyle11"/>
                <w:szCs w:val="24"/>
                <w:lang w:val="uz-Cyrl-UZ"/>
              </w:rPr>
              <w:t xml:space="preserve"> </w:t>
            </w:r>
            <w:r w:rsidRPr="00EE0A66">
              <w:rPr>
                <w:rStyle w:val="FontStyle11"/>
                <w:szCs w:val="24"/>
              </w:rPr>
              <w:t>Никитин. Стихотворение «Утро»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Выучить наизусть.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EE0A66">
              <w:rPr>
                <w:rStyle w:val="FontStyle11"/>
                <w:szCs w:val="24"/>
              </w:rPr>
              <w:t>Как охарактеризовать лицо или предмет по действиям, которые совершаются над ним?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Упр.143 стр.54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Style w:val="FontStyle11"/>
                <w:szCs w:val="24"/>
              </w:rPr>
            </w:pPr>
            <w:r w:rsidRPr="00EE0A66">
              <w:rPr>
                <w:rStyle w:val="FontStyle11"/>
                <w:szCs w:val="24"/>
              </w:rPr>
              <w:t>К. Паустовский. «барсучий нос».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Проч. и пересказать.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Style w:val="FontStyle11"/>
                <w:szCs w:val="24"/>
              </w:rPr>
            </w:pPr>
            <w:r w:rsidRPr="00EE0A66">
              <w:rPr>
                <w:rStyle w:val="FontStyle11"/>
                <w:szCs w:val="24"/>
              </w:rPr>
              <w:t>Как охарактеризовать лицо или предмет по действиям, которые совершались над ним?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Упр.152 стр.58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Style w:val="FontStyle11"/>
                <w:szCs w:val="24"/>
              </w:rPr>
            </w:pPr>
            <w:r w:rsidRPr="00EE0A66">
              <w:rPr>
                <w:rStyle w:val="FontStyle11"/>
                <w:szCs w:val="24"/>
              </w:rPr>
              <w:t>К. Паустовский. «Кот-ворюга»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Проч. и пересказать.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Style w:val="FontStyle11"/>
                <w:szCs w:val="24"/>
              </w:rPr>
            </w:pPr>
            <w:r w:rsidRPr="00EE0A66">
              <w:rPr>
                <w:rStyle w:val="FontStyle11"/>
                <w:szCs w:val="24"/>
              </w:rPr>
              <w:t>Действительные и страдательные причастия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Написать сочинение.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Style w:val="FontStyle11"/>
                <w:szCs w:val="24"/>
              </w:rPr>
            </w:pPr>
            <w:r w:rsidRPr="00EE0A66">
              <w:rPr>
                <w:rStyle w:val="FontStyle11"/>
                <w:szCs w:val="24"/>
              </w:rPr>
              <w:t>Повторение пройденного материала.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775E4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Повторить.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Style w:val="FontStyle11"/>
                <w:b/>
                <w:szCs w:val="24"/>
              </w:rPr>
            </w:pPr>
            <w:r w:rsidRPr="00EE0A66">
              <w:rPr>
                <w:rStyle w:val="FontStyle11"/>
                <w:b/>
                <w:szCs w:val="24"/>
              </w:rPr>
              <w:t>Контрольная работа 6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D775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D775E4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DA0AC1" w:rsidRDefault="00DA0AC1" w:rsidP="00870F6B">
            <w:pPr>
              <w:rPr>
                <w:rFonts w:ascii="Times New Roman" w:hAnsi="Times New Roman"/>
                <w:szCs w:val="24"/>
              </w:rPr>
            </w:pPr>
            <w:r w:rsidRPr="00DA0AC1">
              <w:rPr>
                <w:rFonts w:ascii="Times New Roman" w:hAnsi="Times New Roman"/>
                <w:szCs w:val="24"/>
              </w:rPr>
              <w:t>Повторить.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A0AC1" w:rsidRPr="00EE0A66" w:rsidRDefault="00DA0AC1" w:rsidP="00870F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A0AC1" w:rsidRPr="00EE0A66" w:rsidRDefault="00DA0AC1" w:rsidP="00870F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870F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7 класс. 68 часов.</w:t>
            </w:r>
          </w:p>
          <w:p w:rsidR="00DA0AC1" w:rsidRPr="00EE0A66" w:rsidRDefault="00DA0AC1" w:rsidP="00870F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64" w:type="dxa"/>
            <w:textDirection w:val="btLr"/>
          </w:tcPr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54" w:type="dxa"/>
            <w:textDirection w:val="btLr"/>
          </w:tcPr>
          <w:p w:rsidR="00DA0AC1" w:rsidRPr="00EE0A66" w:rsidRDefault="00E64E2D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82" w:type="dxa"/>
            <w:textDirection w:val="btLr"/>
            <w:vAlign w:val="center"/>
          </w:tcPr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870F6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4112" w:type="dxa"/>
            <w:gridSpan w:val="2"/>
          </w:tcPr>
          <w:p w:rsidR="00DA0AC1" w:rsidRPr="00EE0A66" w:rsidRDefault="00DA0AC1" w:rsidP="00870F6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4 - четверть. 16 часов.</w:t>
            </w:r>
          </w:p>
        </w:tc>
        <w:tc>
          <w:tcPr>
            <w:tcW w:w="1347" w:type="dxa"/>
            <w:gridSpan w:val="2"/>
          </w:tcPr>
          <w:p w:rsidR="00DA0AC1" w:rsidRPr="00EE0A66" w:rsidRDefault="00DA0AC1" w:rsidP="00870F6B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A0AC1" w:rsidRPr="00EE0A66" w:rsidRDefault="00DA0AC1" w:rsidP="00870F6B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A0AC1" w:rsidRPr="00EE0A66" w:rsidRDefault="00DA0AC1" w:rsidP="00870F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00" w:type="dxa"/>
            <w:gridSpan w:val="3"/>
          </w:tcPr>
          <w:p w:rsidR="00DA0AC1" w:rsidRPr="00EE0A66" w:rsidRDefault="00DA0AC1" w:rsidP="00870F6B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об основном и добавочном действиях, которые совершаются последовательно?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4E29F6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  <w:r w:rsidR="00DA0AC1" w:rsidRPr="004D3D68"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EE0A66" w:rsidRDefault="00DA0AC1" w:rsidP="00DA0AC1">
            <w:pPr>
              <w:ind w:left="-72"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EE0A66">
              <w:rPr>
                <w:rFonts w:ascii="Times New Roman" w:hAnsi="Times New Roman" w:cs="Times New Roman"/>
                <w:sz w:val="28"/>
                <w:szCs w:val="28"/>
              </w:rPr>
              <w:t>Упр.159. стр.60.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Б. Н. Полевой. «Повесть о настоящем человеке», I часть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EE0A66" w:rsidRDefault="00DA0AC1" w:rsidP="00DA0AC1">
            <w:pPr>
              <w:ind w:left="-72" w:right="-124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Проч. 1ч.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об основном и добавочном действиях, которые совершаются последовательно?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4E29F6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.04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EE0A66" w:rsidRDefault="00DA0AC1" w:rsidP="00DA0AC1">
            <w:pPr>
              <w:ind w:left="-72" w:right="-124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Упр.171 стр.66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Б.Н. Полевой «Повесть о настоящем человеке», II часть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4E29F6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.04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EE0A66" w:rsidRDefault="00DA0AC1" w:rsidP="00DA0AC1">
            <w:pPr>
              <w:ind w:left="-72" w:right="-124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Проч. 2ч. и отв. на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. стр.154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Деепричастия совершенного и несовершенного вида.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4E29F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.04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EE0A66" w:rsidRDefault="00DA0AC1" w:rsidP="00DA0AC1">
            <w:pPr>
              <w:ind w:left="-72" w:right="-124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Упр.177 стр.67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7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4E29F6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.04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EE0A66" w:rsidRDefault="00DA0AC1" w:rsidP="00DA0AC1">
            <w:pPr>
              <w:ind w:left="-72" w:right="-124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качестве действия?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4E29F6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.04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EE0A66" w:rsidRDefault="00DA0AC1" w:rsidP="00DA0AC1">
            <w:pPr>
              <w:ind w:left="-72" w:right="-124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Упр.187 стр.72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А.Т. Твардовский.  «Рассказ танкиста»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4E29F6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.04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EE0A66" w:rsidRDefault="00DA0AC1" w:rsidP="00DA0AC1">
            <w:pPr>
              <w:ind w:left="-72" w:right="-124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Выразительное читать и ответить на вопросы стр.157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сравнить качества действий?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4E29F6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.04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EE0A66" w:rsidRDefault="00DA0AC1" w:rsidP="00DA0AC1">
            <w:pPr>
              <w:ind w:left="-72" w:right="-124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Упр.195 стр.75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Р.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. «Узбекистан».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4E29F6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.04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EE0A66" w:rsidRDefault="00DA0AC1" w:rsidP="00061ECC">
            <w:pPr>
              <w:ind w:left="-72" w:right="-124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Прочитать выразительно стих</w:t>
            </w:r>
            <w:r w:rsidR="00061ECC">
              <w:rPr>
                <w:rFonts w:ascii="Times New Roman" w:hAnsi="Times New Roman"/>
                <w:sz w:val="24"/>
                <w:szCs w:val="24"/>
              </w:rPr>
              <w:t>-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месте и времени действия?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4E29F6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EE0A66" w:rsidRDefault="00DA0AC1" w:rsidP="00DA0AC1">
            <w:pPr>
              <w:ind w:left="-72" w:right="-124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Упр.205 стр.79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М.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Твен. «Приключения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Гекльберри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 xml:space="preserve"> Финна» (отрывок)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4E29F6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EE0A66" w:rsidRDefault="00DA0AC1" w:rsidP="00DA0AC1">
            <w:pPr>
              <w:ind w:left="-72" w:right="-124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Прочитать и пересказать.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цели и причине действия?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DA0AC1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4E29F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EE0A66" w:rsidRDefault="00DA0AC1" w:rsidP="00DA0AC1">
            <w:pPr>
              <w:ind w:left="-72" w:right="-124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Упр.214 стр.82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выразить отрицание?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4E29F6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EE0A66" w:rsidRDefault="00DA0AC1" w:rsidP="00DA0AC1">
            <w:pPr>
              <w:ind w:left="-72" w:right="-124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Упр.223 стр.85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8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4E29F6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EE0A66" w:rsidRDefault="00DA0AC1" w:rsidP="00DA0AC1">
            <w:pPr>
              <w:ind w:left="-72" w:right="-124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603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DA0AC1" w:rsidRPr="00EE0A66" w:rsidRDefault="00DA0AC1" w:rsidP="00870F6B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грамматического материала. </w:t>
            </w:r>
          </w:p>
        </w:tc>
        <w:tc>
          <w:tcPr>
            <w:tcW w:w="536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A0AC1" w:rsidRPr="004D3D68" w:rsidRDefault="004E29F6" w:rsidP="00870F6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</w:t>
            </w:r>
            <w:r w:rsidR="00DA0AC1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</w:p>
        </w:tc>
        <w:tc>
          <w:tcPr>
            <w:tcW w:w="84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DA0AC1" w:rsidRPr="00EE0A66" w:rsidRDefault="00DA0AC1" w:rsidP="00DA0AC1">
            <w:pPr>
              <w:ind w:left="-72" w:right="-124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54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2" w:type="dxa"/>
          </w:tcPr>
          <w:p w:rsidR="00DA0AC1" w:rsidRPr="00EE0A66" w:rsidRDefault="00DA0AC1" w:rsidP="00870F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5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78"/>
        <w:gridCol w:w="854"/>
        <w:gridCol w:w="868"/>
      </w:tblGrid>
      <w:tr w:rsidR="00DA0AC1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A0AC1" w:rsidRPr="00EE0A66" w:rsidRDefault="00DA0AC1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8 класс. 68 часов.</w:t>
            </w:r>
          </w:p>
          <w:p w:rsidR="00DA0AC1" w:rsidRPr="00EE0A66" w:rsidRDefault="00DA0AC1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Календ. срок </w:t>
            </w:r>
          </w:p>
        </w:tc>
        <w:tc>
          <w:tcPr>
            <w:tcW w:w="1686" w:type="dxa"/>
            <w:gridSpan w:val="2"/>
            <w:textDirection w:val="btL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78" w:type="dxa"/>
            <w:textDirection w:val="btL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54" w:type="dxa"/>
            <w:textDirection w:val="btLr"/>
          </w:tcPr>
          <w:p w:rsidR="00DA0AC1" w:rsidRPr="00EE0A66" w:rsidRDefault="00E64E2D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68" w:type="dxa"/>
            <w:textDirection w:val="btLr"/>
            <w:vAlign w:val="center"/>
          </w:tcPr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AC1" w:rsidRPr="00EE0A66" w:rsidRDefault="00DA0AC1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0AC1" w:rsidRPr="00EE0A66" w:rsidTr="00A173C9">
        <w:tc>
          <w:tcPr>
            <w:tcW w:w="4112" w:type="dxa"/>
            <w:gridSpan w:val="2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1 - четверть. 18 часов.</w:t>
            </w:r>
          </w:p>
        </w:tc>
        <w:tc>
          <w:tcPr>
            <w:tcW w:w="1347" w:type="dxa"/>
            <w:gridSpan w:val="2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A0AC1" w:rsidRPr="00EE0A66" w:rsidRDefault="00DA0AC1" w:rsidP="00262F67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A0AC1" w:rsidRPr="00EE0A66" w:rsidRDefault="00DA0AC1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00" w:type="dxa"/>
            <w:gridSpan w:val="3"/>
          </w:tcPr>
          <w:p w:rsidR="00DA0AC1" w:rsidRPr="00EE0A66" w:rsidRDefault="00DA0AC1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Как сообщить о действиях, фактах, явлениях? Простые повествовательные двусоставные предложения 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6.09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Упр.9</w:t>
            </w:r>
            <w:r>
              <w:rPr>
                <w:rFonts w:ascii="Times New Roman" w:hAnsi="Times New Roman"/>
                <w:sz w:val="24"/>
                <w:szCs w:val="24"/>
              </w:rPr>
              <w:t>. стр.7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А.С. Пушкин. </w:t>
            </w:r>
            <w:r>
              <w:rPr>
                <w:rFonts w:ascii="Times New Roman" w:hAnsi="Times New Roman"/>
                <w:sz w:val="24"/>
                <w:szCs w:val="24"/>
              </w:rPr>
              <w:t>Биография.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7.09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стр.82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спросить о чём-либо? Вопросительные предложения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13.09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Упр.16.</w:t>
            </w:r>
            <w:r>
              <w:rPr>
                <w:rFonts w:ascii="Times New Roman" w:hAnsi="Times New Roman"/>
                <w:sz w:val="24"/>
                <w:szCs w:val="24"/>
              </w:rPr>
              <w:t>стр.9.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А.С.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Пушкин. Лирика. Стихотворение «К***» (Я помню чудное мгновенье…)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14.09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Как выразить приказ, просьбу, совет, предупреждение? 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20.09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Упр.23</w:t>
            </w:r>
            <w:r>
              <w:rPr>
                <w:rFonts w:ascii="Times New Roman" w:hAnsi="Times New Roman"/>
                <w:sz w:val="24"/>
                <w:szCs w:val="24"/>
              </w:rPr>
              <w:t>.стр.11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 xml:space="preserve"> составить5пр.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Биография.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21.09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стр. 86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субъекте действия?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Подлежащее.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27.09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Упр.32 стр.15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Лермонтов. «Карагёз». Отрывок из романа «Герой нашего времени».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28.09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стр. 89.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1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7.10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действии и состоянии лица или предмета? Простое глагольное сказуемое.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8.10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Упр.42.стр.19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Гоголь. Биография.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14.10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стр.90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Cs w:val="24"/>
              </w:rPr>
              <w:t xml:space="preserve">Как сказать о действии и состоянии лица или предмета? Составное глагольное сказуемое. 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15.10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Упр.48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 xml:space="preserve"> стр2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Гоголь. «Тарас Бульба».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21.10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стр. 94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об объекте действия или состояния?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22.10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 xml:space="preserve"> стр.2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Гоголь. «Тарас Бульба».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28.10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стр. 97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об объекте действия или состояния?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29.10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Упр.5</w:t>
            </w:r>
            <w:r>
              <w:rPr>
                <w:rFonts w:ascii="Times New Roman" w:hAnsi="Times New Roman"/>
                <w:sz w:val="24"/>
                <w:szCs w:val="24"/>
              </w:rPr>
              <w:t>9 стр.26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2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1.11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076660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2.11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E64E2D" w:rsidRPr="00EE0A66" w:rsidRDefault="00061ECC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</w:t>
            </w:r>
            <w:r w:rsidR="00E64E2D"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3509" w:type="dxa"/>
            <w:vAlign w:val="bottom"/>
          </w:tcPr>
          <w:p w:rsidR="00E64E2D" w:rsidRPr="00EE0A66" w:rsidRDefault="00E64E2D" w:rsidP="00E64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E64E2D" w:rsidRPr="00EE0A66" w:rsidRDefault="00E64E2D" w:rsidP="00E64E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4E2D" w:rsidRPr="00EE0A66" w:rsidRDefault="00E64E2D" w:rsidP="00E64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4E2D" w:rsidRPr="00EE0A66" w:rsidRDefault="00E64E2D" w:rsidP="00E64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8 класс. 68 часов.</w:t>
            </w:r>
          </w:p>
          <w:p w:rsidR="00E64E2D" w:rsidRPr="00EE0A66" w:rsidRDefault="00E64E2D" w:rsidP="00E64E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78" w:type="dxa"/>
            <w:textDirection w:val="btLr"/>
          </w:tcPr>
          <w:p w:rsidR="00E64E2D" w:rsidRPr="00EE0A66" w:rsidRDefault="00E64E2D" w:rsidP="00E64E2D">
            <w:pPr>
              <w:ind w:left="-85" w:right="-1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E64E2D" w:rsidRPr="00EE0A66" w:rsidRDefault="00E64E2D" w:rsidP="00E64E2D">
            <w:pPr>
              <w:ind w:left="-85" w:right="-1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54" w:type="dxa"/>
            <w:textDirection w:val="btL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68" w:type="dxa"/>
            <w:textDirection w:val="btLr"/>
            <w:vAlign w:val="cente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4112" w:type="dxa"/>
            <w:gridSpan w:val="2"/>
          </w:tcPr>
          <w:p w:rsidR="00E64E2D" w:rsidRPr="00EE0A66" w:rsidRDefault="00E64E2D" w:rsidP="00E64E2D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2 - четверть. 14 часов.</w:t>
            </w:r>
          </w:p>
        </w:tc>
        <w:tc>
          <w:tcPr>
            <w:tcW w:w="1347" w:type="dxa"/>
            <w:gridSpan w:val="2"/>
          </w:tcPr>
          <w:p w:rsidR="00E64E2D" w:rsidRPr="00EE0A66" w:rsidRDefault="00E64E2D" w:rsidP="00E64E2D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E64E2D" w:rsidRPr="00EE0A66" w:rsidRDefault="00E64E2D" w:rsidP="00E64E2D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E64E2D" w:rsidRPr="00EE0A66" w:rsidRDefault="00E64E2D" w:rsidP="00E64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00" w:type="dxa"/>
            <w:gridSpan w:val="3"/>
          </w:tcPr>
          <w:p w:rsidR="00E64E2D" w:rsidRPr="00EE0A66" w:rsidRDefault="00E64E2D" w:rsidP="00E64E2D">
            <w:pPr>
              <w:ind w:left="-85" w:right="-1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охарактеризовать или указать на признак какого-либо предмета?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11.11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CF1C04">
              <w:rPr>
                <w:rFonts w:ascii="Times New Roman" w:hAnsi="Times New Roman" w:cs="Times New Roman"/>
                <w:sz w:val="24"/>
                <w:szCs w:val="28"/>
              </w:rPr>
              <w:t>Упр.66. стр.29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Тургенев. Биография.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12.11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стр. 98-99.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охарактеризовать или указать на признак какого-либо предмета?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18.11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Упр.69 стр.31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Тургенев. «Бирюк».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19.11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стр. 103.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указать на место действия?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25.11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 xml:space="preserve"> стр.3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Некрасов. Биография.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26.11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стр. 105.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указать на место действия?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2.12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Упр.77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стр.34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Некрасов. Стихотворение «Школьник».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3.12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Выучить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отрывок из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стих</w:t>
            </w:r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3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9.12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указать на время действия, его начало и конец, его продолжительность?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10.12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Упр.84 стр.37.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 Биография.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16.12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стр. 108.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указать на способ совершения действия?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17.12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Упр.92 стр.4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4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23.12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 по литературному чтению. 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24.12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E29F6" w:rsidRPr="00EE0A66" w:rsidRDefault="004E29F6" w:rsidP="004E29F6">
            <w:pPr>
              <w:ind w:left="-85" w:right="-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пройд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. по чтению.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8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262F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17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64"/>
        <w:gridCol w:w="854"/>
        <w:gridCol w:w="854"/>
      </w:tblGrid>
      <w:tr w:rsidR="00D97A59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97A59" w:rsidRPr="00EE0A66" w:rsidRDefault="00D97A59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97A59" w:rsidRPr="00EE0A66" w:rsidRDefault="00D97A59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97A59" w:rsidRPr="00EE0A66" w:rsidRDefault="00D97A59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8 класс. 68 часов.</w:t>
            </w:r>
          </w:p>
          <w:p w:rsidR="00D97A59" w:rsidRPr="00EE0A66" w:rsidRDefault="00D97A59" w:rsidP="00262F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97A59" w:rsidRPr="00EE0A66" w:rsidRDefault="00D97A59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97A59" w:rsidRPr="00EE0A66" w:rsidRDefault="00D97A59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D97A59" w:rsidRPr="00EE0A66" w:rsidRDefault="00D97A59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97A59" w:rsidRPr="00EE0A66" w:rsidRDefault="00D97A59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64" w:type="dxa"/>
            <w:textDirection w:val="btLr"/>
          </w:tcPr>
          <w:p w:rsidR="00D97A59" w:rsidRPr="00EE0A66" w:rsidRDefault="00D97A59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97A59" w:rsidRPr="00EE0A66" w:rsidRDefault="00D97A59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54" w:type="dxa"/>
            <w:textDirection w:val="btLr"/>
          </w:tcPr>
          <w:p w:rsidR="00D97A59" w:rsidRPr="00EE0A66" w:rsidRDefault="00E64E2D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54" w:type="dxa"/>
            <w:textDirection w:val="btLr"/>
            <w:vAlign w:val="center"/>
          </w:tcPr>
          <w:p w:rsidR="00D97A59" w:rsidRPr="00EE0A66" w:rsidRDefault="00D97A59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97A59" w:rsidRPr="00EE0A66" w:rsidRDefault="00D97A59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262F67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4112" w:type="dxa"/>
            <w:gridSpan w:val="2"/>
          </w:tcPr>
          <w:p w:rsidR="00D97A59" w:rsidRPr="00EE0A66" w:rsidRDefault="00D97A59" w:rsidP="00262F67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3 - четверть. 20 часов.</w:t>
            </w:r>
          </w:p>
        </w:tc>
        <w:tc>
          <w:tcPr>
            <w:tcW w:w="1347" w:type="dxa"/>
            <w:gridSpan w:val="2"/>
          </w:tcPr>
          <w:p w:rsidR="00D97A59" w:rsidRPr="00EE0A66" w:rsidRDefault="00D97A59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97A59" w:rsidRPr="00EE0A66" w:rsidRDefault="00D97A59" w:rsidP="00262F67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97A59" w:rsidRPr="00EE0A66" w:rsidRDefault="00D97A59" w:rsidP="00262F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72" w:type="dxa"/>
            <w:gridSpan w:val="3"/>
          </w:tcPr>
          <w:p w:rsidR="00D97A59" w:rsidRPr="00EE0A66" w:rsidRDefault="00D97A59" w:rsidP="00262F67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Как указать на количественную характеристику действия?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6.01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 w:cs="Times New Roman"/>
                <w:sz w:val="20"/>
              </w:rPr>
            </w:pPr>
            <w:r w:rsidRPr="00D97A59">
              <w:rPr>
                <w:rFonts w:ascii="Times New Roman" w:hAnsi="Times New Roman"/>
                <w:sz w:val="20"/>
              </w:rPr>
              <w:t>Упр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97A59">
              <w:rPr>
                <w:rFonts w:ascii="Times New Roman" w:hAnsi="Times New Roman"/>
                <w:sz w:val="20"/>
              </w:rPr>
              <w:t>97 стр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97A59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Л.Н. Толстой. «Детство».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7.01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на стр. 111.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Как указать на количественную характеристику действия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13.01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r w:rsidRPr="00D97A59">
              <w:rPr>
                <w:rFonts w:ascii="Times New Roman" w:hAnsi="Times New Roman"/>
                <w:sz w:val="20"/>
              </w:rPr>
              <w:t>Сост. 5 предл.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А.П. Чехов. «Хамелеон».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14.01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Задания на стр. 113, 116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В.Г. Короленко. «Слепой музыкант».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20.01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Задания на стр. 117, 123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А.А. Блок. Стихотворение «Летний вечер».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21.01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Задания на стр. 125.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Как указать  на причину действия?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27.01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r w:rsidRPr="00D97A59">
              <w:rPr>
                <w:rFonts w:ascii="Times New Roman" w:hAnsi="Times New Roman"/>
                <w:sz w:val="20"/>
              </w:rPr>
              <w:t>Упр.104 стр.45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b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Н.А. Гумилёв. Из цикла «Капитаны».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28.01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Задания на стр. 127, 128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b/>
                <w:sz w:val="24"/>
                <w:szCs w:val="26"/>
              </w:rPr>
            </w:pPr>
            <w:r w:rsidRPr="0084112B">
              <w:rPr>
                <w:rFonts w:ascii="Times New Roman" w:hAnsi="Times New Roman"/>
                <w:b/>
                <w:sz w:val="24"/>
                <w:szCs w:val="26"/>
              </w:rPr>
              <w:t>Контрольная работа 5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3.02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r w:rsidRPr="00D97A59">
              <w:rPr>
                <w:rFonts w:ascii="Times New Roman" w:hAnsi="Times New Roman"/>
                <w:sz w:val="20"/>
              </w:rPr>
              <w:t>Повтор</w:t>
            </w:r>
            <w:r>
              <w:rPr>
                <w:rFonts w:ascii="Times New Roman" w:hAnsi="Times New Roman"/>
                <w:sz w:val="20"/>
              </w:rPr>
              <w:t>ение</w:t>
            </w:r>
            <w:r w:rsidRPr="00D97A5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4"/>
              </w:rPr>
              <w:t>А.А. Ахматова. Стихотворение «Не с теми я, кто бросил землю».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4.02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стр. 130, 131.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Как указать  на цель действия?</w:t>
            </w:r>
          </w:p>
        </w:tc>
        <w:tc>
          <w:tcPr>
            <w:tcW w:w="536" w:type="dxa"/>
          </w:tcPr>
          <w:p w:rsidR="004E29F6" w:rsidRPr="0084112B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11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10.02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Упр.107 упр.47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М.И. Цветаева. «Мне нравится, что Вы больны не мной».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11.02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Выр. чтение стих-я.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b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Как указать  на цель действия?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17.02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r w:rsidRPr="00D97A59">
              <w:rPr>
                <w:rFonts w:ascii="Times New Roman" w:hAnsi="Times New Roman"/>
                <w:sz w:val="20"/>
              </w:rPr>
              <w:t>Упр.110 стр.48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С.А. Есенин. «Задремали звёзды золотые».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18.02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Задания на стр. 135.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Как указать  на условие действия?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24.02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r w:rsidRPr="00D97A59">
              <w:rPr>
                <w:rFonts w:ascii="Times New Roman" w:hAnsi="Times New Roman"/>
                <w:sz w:val="20"/>
              </w:rPr>
              <w:t>Упр.116 стр.50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Ю.Я. Яковлев. «Письмо к Петрарке».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1-2 ч.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25.02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Задания на стр. 139, 141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Как указать на однородные действия, факты, явления?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2.03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r w:rsidRPr="00D97A59">
              <w:rPr>
                <w:rFonts w:ascii="Times New Roman" w:hAnsi="Times New Roman"/>
                <w:sz w:val="20"/>
              </w:rPr>
              <w:t>Упр.120 стр.51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Как указать на однородные действия, факты, явления?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3.03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 w:cs="Times New Roman"/>
                <w:sz w:val="20"/>
              </w:rPr>
            </w:pPr>
            <w:r w:rsidRPr="00D97A59">
              <w:rPr>
                <w:rFonts w:ascii="Times New Roman" w:hAnsi="Times New Roman" w:cs="Times New Roman"/>
                <w:sz w:val="20"/>
              </w:rPr>
              <w:t>Упр.126.</w:t>
            </w:r>
          </w:p>
          <w:p w:rsidR="004E29F6" w:rsidRPr="00D97A59" w:rsidRDefault="004E29F6" w:rsidP="004E29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стр.55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b/>
                <w:sz w:val="24"/>
                <w:szCs w:val="26"/>
              </w:rPr>
            </w:pPr>
            <w:r w:rsidRPr="0084112B">
              <w:rPr>
                <w:rFonts w:ascii="Times New Roman" w:hAnsi="Times New Roman"/>
                <w:b/>
                <w:sz w:val="24"/>
                <w:szCs w:val="26"/>
              </w:rPr>
              <w:t>Контрольная работа 6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9.03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r w:rsidRPr="00D97A59">
              <w:rPr>
                <w:rFonts w:ascii="Times New Roman" w:hAnsi="Times New Roman"/>
                <w:sz w:val="20"/>
              </w:rPr>
              <w:t>Повторение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509" w:type="dxa"/>
          </w:tcPr>
          <w:p w:rsidR="004E29F6" w:rsidRPr="0084112B" w:rsidRDefault="004E29F6" w:rsidP="004E29F6">
            <w:pPr>
              <w:rPr>
                <w:rFonts w:ascii="Times New Roman" w:hAnsi="Times New Roman"/>
                <w:sz w:val="24"/>
                <w:szCs w:val="26"/>
              </w:rPr>
            </w:pPr>
            <w:r w:rsidRPr="0084112B">
              <w:rPr>
                <w:rFonts w:ascii="Times New Roman" w:hAnsi="Times New Roman"/>
                <w:sz w:val="24"/>
                <w:szCs w:val="26"/>
              </w:rPr>
              <w:t>Повторение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10.03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D97A59" w:rsidRDefault="004E29F6" w:rsidP="004E29F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97A59">
              <w:rPr>
                <w:rFonts w:ascii="Times New Roman" w:hAnsi="Times New Roman"/>
                <w:sz w:val="20"/>
              </w:rPr>
              <w:t>Пов</w:t>
            </w:r>
            <w:proofErr w:type="spellEnd"/>
            <w:r w:rsidRPr="00D97A59">
              <w:rPr>
                <w:rFonts w:ascii="Times New Roman" w:hAnsi="Times New Roman"/>
                <w:sz w:val="20"/>
              </w:rPr>
              <w:t>. пройден-</w:t>
            </w:r>
            <w:proofErr w:type="spellStart"/>
            <w:r w:rsidRPr="00D97A59">
              <w:rPr>
                <w:rFonts w:ascii="Times New Roman" w:hAnsi="Times New Roman"/>
                <w:sz w:val="20"/>
              </w:rPr>
              <w:t>ных</w:t>
            </w:r>
            <w:proofErr w:type="spellEnd"/>
            <w:r w:rsidRPr="00D97A59">
              <w:rPr>
                <w:rFonts w:ascii="Times New Roman" w:hAnsi="Times New Roman"/>
                <w:sz w:val="20"/>
              </w:rPr>
              <w:t xml:space="preserve"> тем.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97A59" w:rsidRPr="00EE0A66" w:rsidRDefault="00D97A59" w:rsidP="00224D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97A59" w:rsidRPr="00EE0A66" w:rsidRDefault="00D97A59" w:rsidP="00224D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97A59" w:rsidRPr="00EE0A66" w:rsidRDefault="00D97A59" w:rsidP="00224D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224D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8 класс. 68 часов.</w:t>
            </w:r>
          </w:p>
          <w:p w:rsidR="00D97A59" w:rsidRPr="00EE0A66" w:rsidRDefault="00D97A59" w:rsidP="00224D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97A59" w:rsidRPr="00EE0A66" w:rsidRDefault="00D97A59" w:rsidP="00224D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97A59" w:rsidRPr="00EE0A66" w:rsidRDefault="00D97A59" w:rsidP="00224D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Календ. срок </w:t>
            </w:r>
          </w:p>
        </w:tc>
        <w:tc>
          <w:tcPr>
            <w:tcW w:w="1686" w:type="dxa"/>
            <w:gridSpan w:val="2"/>
            <w:textDirection w:val="btLr"/>
          </w:tcPr>
          <w:p w:rsidR="00D97A59" w:rsidRPr="00EE0A66" w:rsidRDefault="00D97A59" w:rsidP="00224D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97A59" w:rsidRPr="00EE0A66" w:rsidRDefault="00D97A59" w:rsidP="00224D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64" w:type="dxa"/>
            <w:textDirection w:val="btLr"/>
          </w:tcPr>
          <w:p w:rsidR="00D97A59" w:rsidRPr="00EE0A66" w:rsidRDefault="00D97A59" w:rsidP="00224D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97A59" w:rsidRPr="00EE0A66" w:rsidRDefault="00D97A59" w:rsidP="00224D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54" w:type="dxa"/>
            <w:textDirection w:val="btLr"/>
          </w:tcPr>
          <w:p w:rsidR="00D97A59" w:rsidRPr="00EE0A66" w:rsidRDefault="00E64E2D" w:rsidP="00224D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54" w:type="dxa"/>
            <w:textDirection w:val="btLr"/>
            <w:vAlign w:val="center"/>
          </w:tcPr>
          <w:p w:rsidR="00D97A59" w:rsidRPr="00EE0A66" w:rsidRDefault="00D97A59" w:rsidP="00224D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97A59" w:rsidRPr="00EE0A66" w:rsidRDefault="00D97A59" w:rsidP="00224D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224D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224D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224D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4112" w:type="dxa"/>
            <w:gridSpan w:val="2"/>
          </w:tcPr>
          <w:p w:rsidR="00D97A59" w:rsidRPr="00EE0A66" w:rsidRDefault="00D97A59" w:rsidP="00224D2D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4 - четверть. 16 часов.</w:t>
            </w:r>
          </w:p>
        </w:tc>
        <w:tc>
          <w:tcPr>
            <w:tcW w:w="1347" w:type="dxa"/>
            <w:gridSpan w:val="2"/>
          </w:tcPr>
          <w:p w:rsidR="00D97A59" w:rsidRPr="00EE0A66" w:rsidRDefault="00D97A59" w:rsidP="00224D2D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97A59" w:rsidRPr="00EE0A66" w:rsidRDefault="00D97A59" w:rsidP="00224D2D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97A59" w:rsidRPr="00EE0A66" w:rsidRDefault="00D97A59" w:rsidP="00224D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72" w:type="dxa"/>
            <w:gridSpan w:val="3"/>
          </w:tcPr>
          <w:p w:rsidR="00D97A59" w:rsidRPr="00EE0A66" w:rsidRDefault="00D97A59" w:rsidP="00224D2D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Алексин. «Актриса». 1-2 ч.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  <w:r w:rsidRPr="004D3D68"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EE0A6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стр. 145, 148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вести диалог.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Неполные предложения.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31.03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EE0A6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Упр.135 стр.59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В. Смеляков. «Хорошая девочка Лида».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6.04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EE0A6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стр. 151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действии субъекта, о котором можно догадаться?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7.04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EE0A6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Упр.141 стр.6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Михалков. «Как старик корову продавал».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13.04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EE0A6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стр. 153.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неопределённом субъекте действия?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14.04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Упр.146.</w:t>
            </w:r>
          </w:p>
          <w:p w:rsidR="004E29F6" w:rsidRPr="00EE0A6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4E29F6" w:rsidRPr="00DC47C3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Киплинг. «На далёкой Амазонке».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20.04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EE0A6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стр. 155.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действии, которое совершается без субъекта?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21.04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EE0A6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Упр.15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 xml:space="preserve"> стр.68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7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27.04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EE0A6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Повторение. Простые предложения с двумя главными членами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28.04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EE0A6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Упр.165 стр.73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4.05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EE0A6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р.175 стр76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Простое предложение с одним главным членом.  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5.05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EE0A6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179 стр77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Простое предложение с одним главным членом.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11.05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EE0A6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.стр.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Неполные предложения. Предложения с однородными членами.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12.05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EE0A6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Упр.189. стр.80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8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18.05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EE0A6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/>
                <w:sz w:val="24"/>
                <w:szCs w:val="24"/>
              </w:rPr>
              <w:t>ение.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29F6" w:rsidRPr="00EE0A66" w:rsidTr="00A173C9">
        <w:tc>
          <w:tcPr>
            <w:tcW w:w="603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4E29F6" w:rsidRPr="00EE0A66" w:rsidRDefault="004E29F6" w:rsidP="004E29F6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536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E29F6" w:rsidRPr="004D3D68" w:rsidRDefault="004E29F6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19.05</w:t>
            </w:r>
          </w:p>
        </w:tc>
        <w:tc>
          <w:tcPr>
            <w:tcW w:w="84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E29F6" w:rsidRPr="00EE0A66" w:rsidRDefault="004E29F6" w:rsidP="004E29F6">
            <w:pPr>
              <w:ind w:left="-86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E29F6" w:rsidRPr="00EE0A66" w:rsidRDefault="004E29F6" w:rsidP="004E29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2F67" w:rsidRPr="00EE0A66" w:rsidRDefault="00262F67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31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78"/>
        <w:gridCol w:w="868"/>
        <w:gridCol w:w="840"/>
      </w:tblGrid>
      <w:tr w:rsidR="00D97A59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97A59" w:rsidRPr="00EE0A66" w:rsidRDefault="00D97A59" w:rsidP="00622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97A59" w:rsidRPr="00EE0A66" w:rsidRDefault="00D97A59" w:rsidP="00622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622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9 класс. 68 часов.</w:t>
            </w:r>
          </w:p>
          <w:p w:rsidR="00D97A59" w:rsidRPr="00EE0A66" w:rsidRDefault="00D97A59" w:rsidP="00622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Календ. срок </w:t>
            </w:r>
          </w:p>
        </w:tc>
        <w:tc>
          <w:tcPr>
            <w:tcW w:w="1686" w:type="dxa"/>
            <w:gridSpan w:val="2"/>
            <w:textDirection w:val="btL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78" w:type="dxa"/>
            <w:textDirection w:val="btL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D97A59" w:rsidRPr="00EE0A66" w:rsidRDefault="00E64E2D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40" w:type="dxa"/>
            <w:textDirection w:val="btLr"/>
            <w:vAlign w:val="cente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4112" w:type="dxa"/>
            <w:gridSpan w:val="2"/>
          </w:tcPr>
          <w:p w:rsidR="00D97A59" w:rsidRPr="00EE0A66" w:rsidRDefault="00D97A59" w:rsidP="00622EB3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1 - четверть. 18 часов.</w:t>
            </w:r>
          </w:p>
        </w:tc>
        <w:tc>
          <w:tcPr>
            <w:tcW w:w="1347" w:type="dxa"/>
            <w:gridSpan w:val="2"/>
          </w:tcPr>
          <w:p w:rsidR="00D97A59" w:rsidRPr="00EE0A66" w:rsidRDefault="00D97A59" w:rsidP="00622EB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97A59" w:rsidRPr="00EE0A66" w:rsidRDefault="00D97A59" w:rsidP="00622EB3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97A59" w:rsidRPr="00EE0A66" w:rsidRDefault="00D97A59" w:rsidP="00622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86" w:type="dxa"/>
            <w:gridSpan w:val="3"/>
          </w:tcPr>
          <w:p w:rsidR="00D97A59" w:rsidRPr="00EE0A66" w:rsidRDefault="00D97A59" w:rsidP="00622EB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577B39" w:rsidRDefault="00D97A59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509" w:type="dxa"/>
          </w:tcPr>
          <w:p w:rsidR="00D97A59" w:rsidRPr="00EE0A66" w:rsidRDefault="00D97A59" w:rsidP="00577B39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="00577B39">
              <w:rPr>
                <w:rFonts w:ascii="Times New Roman" w:hAnsi="Times New Roman"/>
                <w:sz w:val="24"/>
                <w:szCs w:val="24"/>
              </w:rPr>
              <w:t>пройденного материала, пройденного в восьмом классе.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E64E2D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4.09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D97A59" w:rsidRPr="00577B39" w:rsidRDefault="00D97A59" w:rsidP="00D97A59">
            <w:pPr>
              <w:ind w:left="-85" w:right="-96"/>
              <w:rPr>
                <w:rFonts w:ascii="Times New Roman" w:hAnsi="Times New Roman"/>
                <w:szCs w:val="20"/>
                <w:lang w:val="uz-Cyrl-UZ"/>
              </w:rPr>
            </w:pPr>
            <w:r w:rsidRPr="00577B39">
              <w:rPr>
                <w:rFonts w:ascii="Times New Roman" w:hAnsi="Times New Roman"/>
                <w:szCs w:val="20"/>
                <w:lang w:val="uz-Cyrl-UZ"/>
              </w:rPr>
              <w:t>Упр.5.стр.5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3509" w:type="dxa"/>
          </w:tcPr>
          <w:p w:rsidR="00E64E2D" w:rsidRPr="00EE0A66" w:rsidRDefault="00E64E2D" w:rsidP="00577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B39">
              <w:rPr>
                <w:rFonts w:ascii="Times New Roman" w:hAnsi="Times New Roman"/>
                <w:szCs w:val="24"/>
              </w:rPr>
              <w:t>Как сказать об одновременно и последовательно совершающихся событиях,</w:t>
            </w:r>
            <w:r w:rsidR="00577B39" w:rsidRPr="00577B39">
              <w:rPr>
                <w:rFonts w:ascii="Times New Roman" w:hAnsi="Times New Roman"/>
                <w:szCs w:val="24"/>
              </w:rPr>
              <w:t xml:space="preserve"> явлениях, фактах.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4E29F6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="00E64E2D" w:rsidRPr="00870F6B">
              <w:rPr>
                <w:rFonts w:ascii="Times New Roman" w:hAnsi="Times New Roman" w:cs="Times New Roman"/>
                <w:sz w:val="24"/>
                <w:szCs w:val="32"/>
              </w:rPr>
              <w:t>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E64E2D" w:rsidP="00E64E2D">
            <w:pPr>
              <w:ind w:left="-85" w:right="-96"/>
              <w:rPr>
                <w:rFonts w:ascii="Times New Roman" w:hAnsi="Times New Roman"/>
                <w:szCs w:val="20"/>
                <w:lang w:val="uz-Cyrl-UZ"/>
              </w:rPr>
            </w:pPr>
            <w:r w:rsidRPr="00577B39">
              <w:rPr>
                <w:rFonts w:ascii="Times New Roman" w:hAnsi="Times New Roman"/>
                <w:szCs w:val="20"/>
                <w:lang w:val="uz-Cyrl-UZ"/>
              </w:rPr>
              <w:t>Упр.14.стр.9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3509" w:type="dxa"/>
          </w:tcPr>
          <w:p w:rsidR="00E64E2D" w:rsidRPr="00EE0A66" w:rsidRDefault="00A53846" w:rsidP="00E64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С.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Пушкин «Капитанская дочка» (отрывки).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A53846" w:rsidP="00E64E2D">
            <w:pPr>
              <w:ind w:left="-85" w:right="-96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Задания стр. 82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явлениях, которые противопоставляются или противоречат друг другу?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E64E2D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4E29F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E64E2D" w:rsidP="00E64E2D">
            <w:pPr>
              <w:ind w:left="-85" w:right="-96"/>
              <w:rPr>
                <w:rFonts w:ascii="Times New Roman" w:hAnsi="Times New Roman"/>
                <w:szCs w:val="20"/>
                <w:lang w:val="uz-Cyrl-UZ"/>
              </w:rPr>
            </w:pPr>
            <w:r w:rsidRPr="00577B39">
              <w:rPr>
                <w:rFonts w:ascii="Times New Roman" w:hAnsi="Times New Roman"/>
                <w:szCs w:val="20"/>
                <w:lang w:val="uz-Cyrl-UZ"/>
              </w:rPr>
              <w:t>Упр.24 выуч.посло</w:t>
            </w:r>
            <w:r w:rsidRPr="00577B39">
              <w:rPr>
                <w:rFonts w:ascii="Times New Roman" w:hAnsi="Times New Roman"/>
                <w:szCs w:val="20"/>
              </w:rPr>
              <w:t>-</w:t>
            </w:r>
            <w:r w:rsidRPr="00577B39">
              <w:rPr>
                <w:rFonts w:ascii="Times New Roman" w:hAnsi="Times New Roman"/>
                <w:szCs w:val="20"/>
                <w:lang w:val="uz-Cyrl-UZ"/>
              </w:rPr>
              <w:t>вицу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3509" w:type="dxa"/>
          </w:tcPr>
          <w:p w:rsidR="00E64E2D" w:rsidRPr="00EE0A66" w:rsidRDefault="00A53846" w:rsidP="00E64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С.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Пушкин «Капитанская дочка» (отрывки).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A53846" w:rsidP="00E64E2D">
            <w:pPr>
              <w:ind w:left="-85" w:right="-9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Задания стр.85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чередовании явлений?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4E29F6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E64E2D" w:rsidP="00E64E2D">
            <w:pPr>
              <w:ind w:left="-85" w:right="-96"/>
              <w:rPr>
                <w:rFonts w:ascii="Times New Roman" w:hAnsi="Times New Roman"/>
                <w:szCs w:val="20"/>
              </w:rPr>
            </w:pPr>
            <w:r w:rsidRPr="00577B39">
              <w:rPr>
                <w:rFonts w:ascii="Times New Roman" w:hAnsi="Times New Roman"/>
                <w:szCs w:val="20"/>
              </w:rPr>
              <w:t>Упр29 сост. диалог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3509" w:type="dxa"/>
          </w:tcPr>
          <w:p w:rsidR="00E64E2D" w:rsidRPr="00EE0A66" w:rsidRDefault="00A53846" w:rsidP="00A53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r w:rsidR="00EF4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Лермонтов.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EF4763" w:rsidP="00E64E2D">
            <w:pPr>
              <w:ind w:left="-85" w:right="-9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Задания стр. 87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Повторение. Сложносочиненные предложения.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4E29F6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.09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E64E2D" w:rsidP="00577B39">
            <w:pPr>
              <w:ind w:left="-85" w:right="-96"/>
              <w:rPr>
                <w:rFonts w:ascii="Times New Roman" w:hAnsi="Times New Roman"/>
                <w:szCs w:val="20"/>
                <w:lang w:val="uz-Cyrl-UZ"/>
              </w:rPr>
            </w:pPr>
            <w:r w:rsidRPr="00577B39">
              <w:rPr>
                <w:rFonts w:ascii="Times New Roman" w:hAnsi="Times New Roman"/>
                <w:szCs w:val="20"/>
                <w:lang w:val="uz-Cyrl-UZ"/>
              </w:rPr>
              <w:t>Упр.3</w:t>
            </w:r>
            <w:r w:rsidR="00577B39" w:rsidRPr="00577B39">
              <w:rPr>
                <w:rFonts w:ascii="Times New Roman" w:hAnsi="Times New Roman"/>
                <w:szCs w:val="20"/>
                <w:lang w:val="uz-Cyrl-UZ"/>
              </w:rPr>
              <w:t>4</w:t>
            </w:r>
            <w:r w:rsidRPr="00577B39">
              <w:rPr>
                <w:rFonts w:ascii="Times New Roman" w:hAnsi="Times New Roman"/>
                <w:szCs w:val="20"/>
                <w:lang w:val="uz-Cyrl-UZ"/>
              </w:rPr>
              <w:t>.стр.1</w:t>
            </w:r>
            <w:r w:rsidR="00577B39" w:rsidRPr="00577B39">
              <w:rPr>
                <w:rFonts w:ascii="Times New Roman" w:hAnsi="Times New Roman"/>
                <w:szCs w:val="20"/>
                <w:lang w:val="uz-Cyrl-UZ"/>
              </w:rPr>
              <w:t>7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3509" w:type="dxa"/>
          </w:tcPr>
          <w:p w:rsidR="00E64E2D" w:rsidRPr="00EE0A66" w:rsidRDefault="00EF4763" w:rsidP="00E64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Лермонтов. «Три пальмы».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EF4763" w:rsidP="00E64E2D">
            <w:pPr>
              <w:ind w:left="-85" w:right="-96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Задания стр. 89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1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4E29F6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E64E2D" w:rsidP="00E64E2D">
            <w:pPr>
              <w:ind w:left="-85" w:right="-96"/>
              <w:rPr>
                <w:rFonts w:ascii="Times New Roman" w:hAnsi="Times New Roman"/>
                <w:szCs w:val="20"/>
                <w:lang w:val="uz-Cyrl-UZ"/>
              </w:rPr>
            </w:pPr>
            <w:r w:rsidRPr="00577B39">
              <w:rPr>
                <w:rFonts w:ascii="Times New Roman" w:hAnsi="Times New Roman"/>
                <w:szCs w:val="20"/>
                <w:lang w:val="uz-Cyrl-UZ"/>
              </w:rPr>
              <w:t>Повторить.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М.Е. Салтыков-Щедрин. «Как один мужик двух генералов прокормил».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E64E2D" w:rsidP="00E64E2D">
            <w:pPr>
              <w:ind w:left="-85" w:right="-96"/>
              <w:rPr>
                <w:rFonts w:ascii="Times New Roman" w:hAnsi="Times New Roman"/>
                <w:szCs w:val="20"/>
                <w:lang w:val="uz-Cyrl-UZ"/>
              </w:rPr>
            </w:pPr>
            <w:r w:rsidRPr="00577B39">
              <w:rPr>
                <w:rFonts w:ascii="Times New Roman" w:hAnsi="Times New Roman"/>
                <w:szCs w:val="20"/>
                <w:lang w:val="uz-Cyrl-UZ"/>
              </w:rPr>
              <w:t>Пересказ сказки.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об объекте действия?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E64E2D" w:rsidP="004E29F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4E29F6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E64E2D" w:rsidP="00E64E2D">
            <w:pPr>
              <w:ind w:left="-85" w:right="-96"/>
              <w:rPr>
                <w:rFonts w:ascii="Times New Roman" w:hAnsi="Times New Roman"/>
                <w:szCs w:val="20"/>
                <w:lang w:val="uz-Cyrl-UZ"/>
              </w:rPr>
            </w:pPr>
            <w:r w:rsidRPr="00577B39">
              <w:rPr>
                <w:rFonts w:ascii="Times New Roman" w:hAnsi="Times New Roman"/>
                <w:szCs w:val="20"/>
                <w:lang w:val="uz-Cyrl-UZ"/>
              </w:rPr>
              <w:t>Упр</w:t>
            </w:r>
            <w:r w:rsidR="00577B39" w:rsidRPr="00577B39">
              <w:rPr>
                <w:rFonts w:ascii="Times New Roman" w:hAnsi="Times New Roman"/>
                <w:szCs w:val="20"/>
                <w:lang w:val="uz-Cyrl-UZ"/>
              </w:rPr>
              <w:t xml:space="preserve"> </w:t>
            </w:r>
            <w:r w:rsidRPr="00577B39">
              <w:rPr>
                <w:rFonts w:ascii="Times New Roman" w:hAnsi="Times New Roman"/>
                <w:szCs w:val="20"/>
                <w:lang w:val="uz-Cyrl-UZ"/>
              </w:rPr>
              <w:t>42</w:t>
            </w:r>
            <w:r w:rsidR="00577B39" w:rsidRPr="00577B39">
              <w:rPr>
                <w:rFonts w:ascii="Times New Roman" w:hAnsi="Times New Roman"/>
                <w:szCs w:val="20"/>
                <w:lang w:val="uz-Cyrl-UZ"/>
              </w:rPr>
              <w:t>. Стр.21.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М.Е. Салтыков-Щедрин. «Как один мужик двух генералов прокормил».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E64E2D" w:rsidP="00E64E2D">
            <w:pPr>
              <w:ind w:left="-85" w:right="-96"/>
              <w:rPr>
                <w:rFonts w:ascii="Times New Roman" w:hAnsi="Times New Roman"/>
                <w:szCs w:val="20"/>
                <w:lang w:val="uz-Cyrl-UZ"/>
              </w:rPr>
            </w:pPr>
            <w:r w:rsidRPr="00577B39">
              <w:rPr>
                <w:rFonts w:ascii="Times New Roman" w:hAnsi="Times New Roman"/>
                <w:szCs w:val="20"/>
                <w:lang w:val="uz-Cyrl-UZ"/>
              </w:rPr>
              <w:t>Пересказ сказки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охарактеризовать предмет или указать на какой-либо его признак?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4E29F6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E64E2D" w:rsidP="00E64E2D">
            <w:pPr>
              <w:ind w:left="-85" w:right="-96"/>
              <w:rPr>
                <w:rFonts w:ascii="Times New Roman" w:hAnsi="Times New Roman"/>
                <w:szCs w:val="20"/>
                <w:lang w:val="uz-Cyrl-UZ"/>
              </w:rPr>
            </w:pPr>
            <w:r w:rsidRPr="00577B39">
              <w:rPr>
                <w:rFonts w:ascii="Times New Roman" w:hAnsi="Times New Roman"/>
                <w:szCs w:val="20"/>
                <w:lang w:val="uz-Cyrl-UZ"/>
              </w:rPr>
              <w:t>Написать соч. На тему: “Искусство”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П.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Чехов  «Толстый и тонкий».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E64E2D" w:rsidP="00E64E2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E64E2D" w:rsidP="00EF4763">
            <w:pPr>
              <w:ind w:left="-85" w:right="-96"/>
              <w:rPr>
                <w:rFonts w:ascii="Times New Roman" w:hAnsi="Times New Roman"/>
                <w:szCs w:val="20"/>
                <w:lang w:val="uz-Cyrl-UZ"/>
              </w:rPr>
            </w:pPr>
            <w:r w:rsidRPr="00577B39">
              <w:rPr>
                <w:rFonts w:ascii="Times New Roman" w:hAnsi="Times New Roman"/>
                <w:szCs w:val="20"/>
                <w:lang w:val="uz-Cyrl-UZ"/>
              </w:rPr>
              <w:t>Зад. стр.9</w:t>
            </w:r>
            <w:r w:rsidR="00EF4763">
              <w:rPr>
                <w:rFonts w:ascii="Times New Roman" w:hAnsi="Times New Roman"/>
                <w:szCs w:val="20"/>
                <w:lang w:val="uz-Cyrl-UZ"/>
              </w:rPr>
              <w:t>6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16</w:t>
            </w:r>
          </w:p>
        </w:tc>
        <w:tc>
          <w:tcPr>
            <w:tcW w:w="3509" w:type="dxa"/>
          </w:tcPr>
          <w:p w:rsidR="00E64E2D" w:rsidRPr="00EE0A66" w:rsidRDefault="004F1583" w:rsidP="004F1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2</w:t>
            </w:r>
          </w:p>
        </w:tc>
        <w:tc>
          <w:tcPr>
            <w:tcW w:w="536" w:type="dxa"/>
          </w:tcPr>
          <w:p w:rsidR="00E64E2D" w:rsidRPr="00577B39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77B3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4E29F6" w:rsidP="00E64E2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4F1583" w:rsidP="004F1583">
            <w:pPr>
              <w:ind w:left="-85" w:right="-96"/>
              <w:rPr>
                <w:rFonts w:ascii="Times New Roman" w:hAnsi="Times New Roman"/>
                <w:szCs w:val="20"/>
                <w:lang w:val="uz-Cyrl-UZ"/>
              </w:rPr>
            </w:pPr>
            <w:r w:rsidRPr="00577B39">
              <w:rPr>
                <w:rFonts w:ascii="Times New Roman" w:hAnsi="Times New Roman"/>
                <w:szCs w:val="20"/>
                <w:lang w:val="uz-Cyrl-UZ"/>
              </w:rPr>
              <w:t>Повтор</w:t>
            </w:r>
            <w:r>
              <w:rPr>
                <w:rFonts w:ascii="Times New Roman" w:hAnsi="Times New Roman"/>
                <w:szCs w:val="20"/>
                <w:lang w:val="uz-Cyrl-UZ"/>
              </w:rPr>
              <w:t>ение</w:t>
            </w:r>
            <w:r w:rsidRPr="00577B39">
              <w:rPr>
                <w:rFonts w:ascii="Times New Roman" w:hAnsi="Times New Roman"/>
                <w:szCs w:val="20"/>
                <w:lang w:val="uz-Cyrl-UZ"/>
              </w:rPr>
              <w:t>.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17</w:t>
            </w:r>
          </w:p>
        </w:tc>
        <w:tc>
          <w:tcPr>
            <w:tcW w:w="3509" w:type="dxa"/>
          </w:tcPr>
          <w:p w:rsidR="00E64E2D" w:rsidRPr="00EE0A66" w:rsidRDefault="00E64E2D" w:rsidP="00E64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П.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Чехов  «Толстый и тонкий».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30.10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E64E2D" w:rsidP="00EF4763">
            <w:pPr>
              <w:ind w:left="-85" w:right="-96"/>
              <w:rPr>
                <w:rFonts w:ascii="Times New Roman" w:hAnsi="Times New Roman"/>
                <w:szCs w:val="20"/>
                <w:lang w:val="uz-Cyrl-UZ"/>
              </w:rPr>
            </w:pPr>
            <w:r w:rsidRPr="00577B39">
              <w:rPr>
                <w:rFonts w:ascii="Times New Roman" w:hAnsi="Times New Roman"/>
                <w:szCs w:val="20"/>
                <w:lang w:val="uz-Cyrl-UZ"/>
              </w:rPr>
              <w:t>Зад.стр.9</w:t>
            </w:r>
            <w:r w:rsidR="00EF4763">
              <w:rPr>
                <w:rFonts w:ascii="Times New Roman" w:hAnsi="Times New Roman"/>
                <w:szCs w:val="20"/>
                <w:lang w:val="uz-Cyrl-UZ"/>
              </w:rPr>
              <w:t>8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603" w:type="dxa"/>
          </w:tcPr>
          <w:p w:rsidR="00E64E2D" w:rsidRPr="00577B39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577B39">
              <w:rPr>
                <w:rFonts w:ascii="Times New Roman" w:hAnsi="Times New Roman" w:cs="Times New Roman"/>
                <w:sz w:val="24"/>
                <w:szCs w:val="32"/>
              </w:rPr>
              <w:t>18</w:t>
            </w:r>
          </w:p>
        </w:tc>
        <w:tc>
          <w:tcPr>
            <w:tcW w:w="3509" w:type="dxa"/>
          </w:tcPr>
          <w:p w:rsidR="00E64E2D" w:rsidRPr="00EE0A66" w:rsidRDefault="004F1583" w:rsidP="00E64E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повторения.</w:t>
            </w:r>
          </w:p>
        </w:tc>
        <w:tc>
          <w:tcPr>
            <w:tcW w:w="536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64E2D" w:rsidRPr="00870F6B" w:rsidRDefault="004E29F6" w:rsidP="004E29F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="00E64E2D">
              <w:rPr>
                <w:rFonts w:ascii="Times New Roman" w:hAnsi="Times New Roman" w:cs="Times New Roman"/>
                <w:sz w:val="24"/>
                <w:szCs w:val="32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844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E64E2D" w:rsidRPr="00577B39" w:rsidRDefault="004F1583" w:rsidP="004F1583">
            <w:pPr>
              <w:ind w:left="-85" w:right="-96"/>
              <w:rPr>
                <w:rFonts w:ascii="Times New Roman" w:hAnsi="Times New Roman"/>
                <w:szCs w:val="20"/>
                <w:lang w:val="uz-Cyrl-UZ"/>
              </w:rPr>
            </w:pPr>
            <w:r w:rsidRPr="00577B39">
              <w:rPr>
                <w:rFonts w:ascii="Times New Roman" w:hAnsi="Times New Roman"/>
                <w:szCs w:val="20"/>
                <w:lang w:val="uz-Cyrl-UZ"/>
              </w:rPr>
              <w:t>Упр 56. Стр. 27</w:t>
            </w:r>
          </w:p>
        </w:tc>
        <w:tc>
          <w:tcPr>
            <w:tcW w:w="868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E64E2D" w:rsidRPr="00EE0A66" w:rsidRDefault="00E64E2D" w:rsidP="00E64E2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E2D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/п</w:t>
            </w:r>
          </w:p>
        </w:tc>
        <w:tc>
          <w:tcPr>
            <w:tcW w:w="3509" w:type="dxa"/>
            <w:vAlign w:val="bottom"/>
          </w:tcPr>
          <w:p w:rsidR="00E64E2D" w:rsidRPr="00EE0A66" w:rsidRDefault="00E64E2D" w:rsidP="00E64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E64E2D" w:rsidRPr="00EE0A66" w:rsidRDefault="00E64E2D" w:rsidP="00E64E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4E2D" w:rsidRPr="00EE0A66" w:rsidRDefault="00E64E2D" w:rsidP="00E64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4E2D" w:rsidRPr="00EE0A66" w:rsidRDefault="00E64E2D" w:rsidP="00E64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9 класс. 68 часов.</w:t>
            </w:r>
          </w:p>
          <w:p w:rsidR="00E64E2D" w:rsidRPr="00EE0A66" w:rsidRDefault="00E64E2D" w:rsidP="00E64E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78" w:type="dxa"/>
            <w:textDirection w:val="btL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40" w:type="dxa"/>
            <w:textDirection w:val="btLr"/>
            <w:vAlign w:val="center"/>
          </w:tcPr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4E2D" w:rsidRPr="00EE0A66" w:rsidRDefault="00E64E2D" w:rsidP="00E64E2D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4E2D" w:rsidRPr="00EE0A66" w:rsidTr="00A173C9">
        <w:tc>
          <w:tcPr>
            <w:tcW w:w="4112" w:type="dxa"/>
            <w:gridSpan w:val="2"/>
          </w:tcPr>
          <w:p w:rsidR="00E64E2D" w:rsidRPr="00EE0A66" w:rsidRDefault="00E64E2D" w:rsidP="00E64E2D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2 - четверть. 14 часов.</w:t>
            </w:r>
          </w:p>
        </w:tc>
        <w:tc>
          <w:tcPr>
            <w:tcW w:w="1347" w:type="dxa"/>
            <w:gridSpan w:val="2"/>
          </w:tcPr>
          <w:p w:rsidR="00E64E2D" w:rsidRPr="00EE0A66" w:rsidRDefault="00E64E2D" w:rsidP="00E64E2D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E64E2D" w:rsidRPr="00EE0A66" w:rsidRDefault="00E64E2D" w:rsidP="00E64E2D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E64E2D" w:rsidRPr="00EE0A66" w:rsidRDefault="00E64E2D" w:rsidP="00E64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86" w:type="dxa"/>
            <w:gridSpan w:val="3"/>
          </w:tcPr>
          <w:p w:rsidR="00E64E2D" w:rsidRPr="00EE0A66" w:rsidRDefault="00E64E2D" w:rsidP="00E64E2D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583" w:rsidRPr="00EE0A66" w:rsidTr="00A173C9">
        <w:tc>
          <w:tcPr>
            <w:tcW w:w="603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указать на место и направление действия?</w:t>
            </w:r>
          </w:p>
        </w:tc>
        <w:tc>
          <w:tcPr>
            <w:tcW w:w="536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F1583" w:rsidRPr="00870F6B" w:rsidRDefault="004F1583" w:rsidP="004F158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13.11</w:t>
            </w:r>
          </w:p>
        </w:tc>
        <w:tc>
          <w:tcPr>
            <w:tcW w:w="844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60. Стр. 31.</w:t>
            </w:r>
          </w:p>
        </w:tc>
        <w:tc>
          <w:tcPr>
            <w:tcW w:w="868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583" w:rsidRPr="00EE0A66" w:rsidTr="00A173C9">
        <w:tc>
          <w:tcPr>
            <w:tcW w:w="603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М.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Горький. «Старуха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6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F1583" w:rsidRPr="00870F6B" w:rsidRDefault="004F1583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48560D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.11</w:t>
            </w:r>
          </w:p>
        </w:tc>
        <w:tc>
          <w:tcPr>
            <w:tcW w:w="844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F1583" w:rsidRPr="00EE0A66" w:rsidRDefault="00EF4763" w:rsidP="004F1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Зад.стр.104</w:t>
            </w:r>
          </w:p>
        </w:tc>
        <w:tc>
          <w:tcPr>
            <w:tcW w:w="868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583" w:rsidRPr="00EE0A66" w:rsidTr="00A173C9">
        <w:tc>
          <w:tcPr>
            <w:tcW w:w="603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указать на место и направление действия?</w:t>
            </w:r>
          </w:p>
        </w:tc>
        <w:tc>
          <w:tcPr>
            <w:tcW w:w="536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F1583" w:rsidRPr="00870F6B" w:rsidRDefault="004F1583" w:rsidP="004F158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20.11</w:t>
            </w:r>
          </w:p>
        </w:tc>
        <w:tc>
          <w:tcPr>
            <w:tcW w:w="844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64.ст31</w:t>
            </w:r>
          </w:p>
        </w:tc>
        <w:tc>
          <w:tcPr>
            <w:tcW w:w="868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583" w:rsidRPr="00EE0A66" w:rsidTr="00A173C9">
        <w:tc>
          <w:tcPr>
            <w:tcW w:w="603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М.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Горький. «Старуха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6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F1583" w:rsidRPr="00870F6B" w:rsidRDefault="0048560D" w:rsidP="004F158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4F1583">
              <w:rPr>
                <w:rFonts w:ascii="Times New Roman" w:hAnsi="Times New Roman" w:cs="Times New Roman"/>
                <w:sz w:val="24"/>
                <w:szCs w:val="32"/>
              </w:rPr>
              <w:t>.11</w:t>
            </w:r>
          </w:p>
        </w:tc>
        <w:tc>
          <w:tcPr>
            <w:tcW w:w="844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F1583" w:rsidRPr="00EE0A66" w:rsidRDefault="00EF4763" w:rsidP="004F1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Зад.стр.107</w:t>
            </w:r>
          </w:p>
        </w:tc>
        <w:tc>
          <w:tcPr>
            <w:tcW w:w="868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583" w:rsidRPr="00EE0A66" w:rsidTr="00A173C9">
        <w:tc>
          <w:tcPr>
            <w:tcW w:w="603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Употребление синонимических конструкций при обозначении места действия.</w:t>
            </w:r>
          </w:p>
        </w:tc>
        <w:tc>
          <w:tcPr>
            <w:tcW w:w="536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F1583" w:rsidRPr="00870F6B" w:rsidRDefault="004F1583" w:rsidP="004F158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27.11</w:t>
            </w:r>
          </w:p>
        </w:tc>
        <w:tc>
          <w:tcPr>
            <w:tcW w:w="844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70.стр.33.</w:t>
            </w:r>
          </w:p>
        </w:tc>
        <w:tc>
          <w:tcPr>
            <w:tcW w:w="868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583" w:rsidRPr="00EE0A66" w:rsidTr="00A173C9">
        <w:tc>
          <w:tcPr>
            <w:tcW w:w="603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4F1583" w:rsidRPr="00EE0A66" w:rsidRDefault="004F1583" w:rsidP="00EF476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Есенин. «</w:t>
            </w:r>
            <w:r w:rsidR="00EF4763">
              <w:rPr>
                <w:rFonts w:ascii="Times New Roman" w:hAnsi="Times New Roman"/>
                <w:sz w:val="24"/>
                <w:szCs w:val="24"/>
              </w:rPr>
              <w:t>Отговорила роща золотая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6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F1583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</w:t>
            </w:r>
            <w:r w:rsidR="004F1583">
              <w:rPr>
                <w:rFonts w:ascii="Times New Roman" w:hAnsi="Times New Roman" w:cs="Times New Roman"/>
                <w:sz w:val="24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44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868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583" w:rsidRPr="00EE0A66" w:rsidTr="00A173C9">
        <w:tc>
          <w:tcPr>
            <w:tcW w:w="603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Есенин. «Шагане ты моя, Шагане…»</w:t>
            </w:r>
          </w:p>
        </w:tc>
        <w:tc>
          <w:tcPr>
            <w:tcW w:w="536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F1583" w:rsidRPr="00870F6B" w:rsidRDefault="004F1583" w:rsidP="004F158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4.12</w:t>
            </w:r>
          </w:p>
        </w:tc>
        <w:tc>
          <w:tcPr>
            <w:tcW w:w="844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Выразительное чтение стих.</w:t>
            </w:r>
          </w:p>
        </w:tc>
        <w:tc>
          <w:tcPr>
            <w:tcW w:w="868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583" w:rsidRPr="00EE0A66" w:rsidTr="00A173C9">
        <w:tc>
          <w:tcPr>
            <w:tcW w:w="603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4F1583" w:rsidRPr="00EE0A66" w:rsidRDefault="004F1583" w:rsidP="004F1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3</w:t>
            </w:r>
          </w:p>
        </w:tc>
        <w:tc>
          <w:tcPr>
            <w:tcW w:w="536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F1583" w:rsidRPr="00870F6B" w:rsidRDefault="0048560D" w:rsidP="004F158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="004F1583"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</w:p>
        </w:tc>
        <w:tc>
          <w:tcPr>
            <w:tcW w:w="844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Повторить.</w:t>
            </w:r>
          </w:p>
        </w:tc>
        <w:tc>
          <w:tcPr>
            <w:tcW w:w="868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583" w:rsidRPr="00EE0A66" w:rsidTr="00A173C9">
        <w:tc>
          <w:tcPr>
            <w:tcW w:w="603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указать на время действия?</w:t>
            </w:r>
          </w:p>
        </w:tc>
        <w:tc>
          <w:tcPr>
            <w:tcW w:w="536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F1583" w:rsidRPr="00870F6B" w:rsidRDefault="004F1583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48560D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</w:p>
        </w:tc>
        <w:tc>
          <w:tcPr>
            <w:tcW w:w="844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ст36</w:t>
            </w:r>
          </w:p>
        </w:tc>
        <w:tc>
          <w:tcPr>
            <w:tcW w:w="868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583" w:rsidRPr="00EE0A66" w:rsidTr="00A173C9">
        <w:tc>
          <w:tcPr>
            <w:tcW w:w="603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Грин. «Алые паруса».</w:t>
            </w:r>
          </w:p>
        </w:tc>
        <w:tc>
          <w:tcPr>
            <w:tcW w:w="536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F1583" w:rsidRPr="00870F6B" w:rsidRDefault="0048560D" w:rsidP="004F158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  <w:r w:rsidR="004F1583"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</w:p>
        </w:tc>
        <w:tc>
          <w:tcPr>
            <w:tcW w:w="844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 xml:space="preserve">Проч. и </w:t>
            </w: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переск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583" w:rsidRPr="00EE0A66" w:rsidTr="00A173C9">
        <w:tc>
          <w:tcPr>
            <w:tcW w:w="603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Употребление синонимических конструкций при обозначении времени действия</w:t>
            </w:r>
          </w:p>
        </w:tc>
        <w:tc>
          <w:tcPr>
            <w:tcW w:w="536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F1583" w:rsidRPr="00870F6B" w:rsidRDefault="0048560D" w:rsidP="004F158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</w:t>
            </w:r>
            <w:r w:rsidR="004F1583"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</w:p>
        </w:tc>
        <w:tc>
          <w:tcPr>
            <w:tcW w:w="844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Упр.80ст37</w:t>
            </w:r>
          </w:p>
        </w:tc>
        <w:tc>
          <w:tcPr>
            <w:tcW w:w="868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583" w:rsidRPr="00EE0A66" w:rsidTr="00A173C9">
        <w:tc>
          <w:tcPr>
            <w:tcW w:w="603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Грин. «Алые паруса».</w:t>
            </w:r>
          </w:p>
        </w:tc>
        <w:tc>
          <w:tcPr>
            <w:tcW w:w="536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F1583" w:rsidRPr="00870F6B" w:rsidRDefault="0048560D" w:rsidP="004F158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</w:t>
            </w:r>
            <w:r w:rsidR="004F1583"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</w:p>
        </w:tc>
        <w:tc>
          <w:tcPr>
            <w:tcW w:w="844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Проч. и пересказать</w:t>
            </w:r>
          </w:p>
        </w:tc>
        <w:tc>
          <w:tcPr>
            <w:tcW w:w="868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583" w:rsidRPr="00EE0A66" w:rsidTr="00A173C9">
        <w:tc>
          <w:tcPr>
            <w:tcW w:w="603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4F1583" w:rsidRPr="00EE0A66" w:rsidRDefault="004F1583" w:rsidP="004F1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4</w:t>
            </w:r>
          </w:p>
        </w:tc>
        <w:tc>
          <w:tcPr>
            <w:tcW w:w="536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F1583" w:rsidRPr="00870F6B" w:rsidRDefault="0048560D" w:rsidP="004F158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 w:rsidR="004F1583"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</w:p>
        </w:tc>
        <w:tc>
          <w:tcPr>
            <w:tcW w:w="844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Повторить.</w:t>
            </w:r>
          </w:p>
        </w:tc>
        <w:tc>
          <w:tcPr>
            <w:tcW w:w="868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583" w:rsidRPr="00EE0A66" w:rsidTr="00A173C9">
        <w:tc>
          <w:tcPr>
            <w:tcW w:w="603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536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F1583" w:rsidRPr="00870F6B" w:rsidRDefault="0048560D" w:rsidP="004F158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</w:t>
            </w:r>
            <w:r w:rsidR="004F1583">
              <w:rPr>
                <w:rFonts w:ascii="Times New Roman" w:hAnsi="Times New Roman" w:cs="Times New Roman"/>
                <w:sz w:val="24"/>
                <w:szCs w:val="32"/>
              </w:rPr>
              <w:t>.12</w:t>
            </w:r>
          </w:p>
        </w:tc>
        <w:tc>
          <w:tcPr>
            <w:tcW w:w="844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</w:tcPr>
          <w:p w:rsidR="004F1583" w:rsidRPr="00EE0A66" w:rsidRDefault="004F1583" w:rsidP="004F15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868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4F1583" w:rsidRPr="00EE0A66" w:rsidRDefault="004F1583" w:rsidP="004F15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2EB3" w:rsidRPr="00EE0A66" w:rsidRDefault="00622EB3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17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50"/>
        <w:gridCol w:w="868"/>
        <w:gridCol w:w="854"/>
      </w:tblGrid>
      <w:tr w:rsidR="00D97A59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97A59" w:rsidRPr="00EE0A66" w:rsidRDefault="00D97A59" w:rsidP="00622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97A59" w:rsidRPr="00EE0A66" w:rsidRDefault="00D97A59" w:rsidP="00622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622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9 класс. 68 часов.</w:t>
            </w:r>
          </w:p>
          <w:p w:rsidR="00D97A59" w:rsidRPr="00EE0A66" w:rsidRDefault="00D97A59" w:rsidP="00622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50" w:type="dxa"/>
            <w:textDirection w:val="btL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D97A59" w:rsidRPr="00EE0A66" w:rsidRDefault="00E64E2D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54" w:type="dxa"/>
            <w:textDirection w:val="btLr"/>
            <w:vAlign w:val="cente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4112" w:type="dxa"/>
            <w:gridSpan w:val="2"/>
          </w:tcPr>
          <w:p w:rsidR="00D97A59" w:rsidRPr="00EE0A66" w:rsidRDefault="00D97A59" w:rsidP="00622EB3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3 - четверть. 20 часов.</w:t>
            </w:r>
          </w:p>
        </w:tc>
        <w:tc>
          <w:tcPr>
            <w:tcW w:w="1347" w:type="dxa"/>
            <w:gridSpan w:val="2"/>
          </w:tcPr>
          <w:p w:rsidR="00D97A59" w:rsidRPr="00EE0A66" w:rsidRDefault="00D97A59" w:rsidP="00622EB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97A59" w:rsidRPr="00EE0A66" w:rsidRDefault="00D97A59" w:rsidP="00622EB3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97A59" w:rsidRPr="00EE0A66" w:rsidRDefault="00D97A59" w:rsidP="00622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72" w:type="dxa"/>
            <w:gridSpan w:val="3"/>
          </w:tcPr>
          <w:p w:rsidR="00D97A59" w:rsidRPr="00EE0A66" w:rsidRDefault="00D97A59" w:rsidP="00622EB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указать на способ совершения действия?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D97A59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15.01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4F1583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Упр.8</w:t>
            </w:r>
            <w:r w:rsidR="004F1583">
              <w:rPr>
                <w:rFonts w:ascii="Times New Roman" w:hAnsi="Times New Roman"/>
                <w:sz w:val="24"/>
                <w:szCs w:val="24"/>
              </w:rPr>
              <w:t>8ст41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D97A59" w:rsidRPr="00EE0A66" w:rsidRDefault="00D97A59" w:rsidP="00EF476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F4763">
              <w:rPr>
                <w:rFonts w:ascii="Times New Roman" w:hAnsi="Times New Roman"/>
                <w:sz w:val="24"/>
                <w:szCs w:val="24"/>
                <w:lang w:val="uz-Cyrl-UZ"/>
              </w:rPr>
              <w:t>П. Платонов “Юшка”. 1 ч.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D97A59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48560D"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.01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EF4763" w:rsidP="00D97A59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пересказ.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указать на причину действия?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D97A59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22.01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4F1583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Упр.9</w:t>
            </w:r>
            <w:r w:rsidR="004F1583">
              <w:rPr>
                <w:rFonts w:ascii="Times New Roman" w:hAnsi="Times New Roman"/>
                <w:sz w:val="24"/>
                <w:szCs w:val="24"/>
              </w:rPr>
              <w:t>6ст44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D97A59" w:rsidRPr="00EE0A66" w:rsidRDefault="00EF4763" w:rsidP="00F9207C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П. Платонов “Юшка”. 2 ч.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48560D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  <w:r w:rsidR="00D97A59">
              <w:rPr>
                <w:rFonts w:ascii="Times New Roman" w:hAnsi="Times New Roman" w:cs="Times New Roman"/>
                <w:sz w:val="24"/>
                <w:szCs w:val="32"/>
              </w:rPr>
              <w:t>.01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EF4763" w:rsidP="00D97A59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пересказ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Употребление синонимических конструкций при обозначении  причины и цели действия.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D97A59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29.01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4F1583" w:rsidP="00D97A59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Упр99.ст45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D97A59" w:rsidRPr="00EE0A66" w:rsidRDefault="00EF4763" w:rsidP="00EF4763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А.</w:t>
            </w:r>
            <w:r w:rsidRPr="00EE0A6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П. Платонов “Юшка”. 3 ч.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  <w:r w:rsidR="00D97A59">
              <w:rPr>
                <w:rFonts w:ascii="Times New Roman" w:hAnsi="Times New Roman" w:cs="Times New Roman"/>
                <w:sz w:val="24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061ECC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A66">
              <w:rPr>
                <w:rFonts w:ascii="Times New Roman" w:hAnsi="Times New Roman"/>
                <w:sz w:val="24"/>
                <w:szCs w:val="24"/>
              </w:rPr>
              <w:t>Подг</w:t>
            </w:r>
            <w:r w:rsidR="00061ECC">
              <w:rPr>
                <w:rFonts w:ascii="Times New Roman" w:hAnsi="Times New Roman"/>
                <w:sz w:val="24"/>
                <w:szCs w:val="24"/>
              </w:rPr>
              <w:t>отовить  п</w:t>
            </w:r>
            <w:r w:rsidRPr="00EE0A66">
              <w:rPr>
                <w:rFonts w:ascii="Times New Roman" w:hAnsi="Times New Roman"/>
                <w:sz w:val="24"/>
                <w:szCs w:val="24"/>
              </w:rPr>
              <w:t>ереск</w:t>
            </w:r>
            <w:r w:rsidR="00061ECC">
              <w:rPr>
                <w:rFonts w:ascii="Times New Roman" w:hAnsi="Times New Roman"/>
                <w:sz w:val="24"/>
                <w:szCs w:val="24"/>
              </w:rPr>
              <w:t>аз</w:t>
            </w:r>
            <w:proofErr w:type="gramEnd"/>
            <w:r w:rsidR="00EF47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указать на условие действия?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D97A59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5.02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A53846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 10</w:t>
            </w:r>
            <w:r w:rsidR="00A5384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="00A538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A53846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D97A59" w:rsidRPr="00EE0A66" w:rsidRDefault="00EF4763" w:rsidP="00F92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 Симонов. «Жди меня».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48560D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="00D97A59"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876577" w:rsidP="00D97A59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стр.126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указать на уступительные отношения?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D97A59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12.02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A53846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A53846">
              <w:rPr>
                <w:rFonts w:ascii="Times New Roman" w:hAnsi="Times New Roman"/>
                <w:sz w:val="24"/>
                <w:szCs w:val="24"/>
              </w:rPr>
              <w:t>6, 117.стр52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D97A59" w:rsidRPr="00EE0A66" w:rsidRDefault="00876577" w:rsidP="00F92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А.Т. Твардовский. «Василий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D97A59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48560D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876577" w:rsidP="00D97A59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стр. 129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D97A59" w:rsidRPr="00D97A59" w:rsidRDefault="00D97A59" w:rsidP="00F9207C">
            <w:pPr>
              <w:rPr>
                <w:rFonts w:ascii="Times New Roman" w:hAnsi="Times New Roman"/>
                <w:szCs w:val="24"/>
              </w:rPr>
            </w:pPr>
            <w:r w:rsidRPr="00D97A59">
              <w:rPr>
                <w:rFonts w:ascii="Times New Roman" w:hAnsi="Times New Roman"/>
                <w:szCs w:val="24"/>
              </w:rPr>
              <w:t>Как ещё можно сказать об одновременно или последовательно происходящих событиях, явлениях?</w:t>
            </w:r>
          </w:p>
        </w:tc>
        <w:tc>
          <w:tcPr>
            <w:tcW w:w="536" w:type="dxa"/>
          </w:tcPr>
          <w:p w:rsidR="00D97A59" w:rsidRPr="00D97A59" w:rsidRDefault="00D97A59" w:rsidP="00F9207C">
            <w:pPr>
              <w:rPr>
                <w:rFonts w:ascii="Times New Roman" w:hAnsi="Times New Roman" w:cs="Times New Roman"/>
                <w:szCs w:val="32"/>
              </w:rPr>
            </w:pPr>
            <w:r w:rsidRPr="00D97A59">
              <w:rPr>
                <w:rFonts w:ascii="Times New Roman" w:hAnsi="Times New Roman" w:cs="Times New Roman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D97A59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19.02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A53846" w:rsidP="00D97A59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125. Стр. 56.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D97A59" w:rsidRPr="00EE0A66" w:rsidRDefault="00876577" w:rsidP="00F92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Б.Ш. Окуджава. «А мы с тобой, брат, из пехоты, …»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48560D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 w:rsidR="00D97A59"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876577" w:rsidP="00D97A59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Зад. стр. 131</w:t>
            </w:r>
            <w:r w:rsidR="00D97A59" w:rsidRPr="00EE0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ещё можно сказать о противопоставлении событий, явлений, фактов?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D97A59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26.02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A53846" w:rsidP="00D97A59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Упр.132. стр.59.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5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D97A59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48560D"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</w:t>
            </w:r>
            <w:r w:rsidR="0048560D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D97A59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D97A59" w:rsidRPr="00EE0A66" w:rsidRDefault="00876577" w:rsidP="00F92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Р.Г. Гамзатов «Журавли».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48560D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="00D97A59"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876577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Зад.стр.13</w:t>
            </w:r>
            <w:r w:rsidR="00876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D97A59" w:rsidRPr="00EE0A66" w:rsidRDefault="00876577" w:rsidP="00F92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Р.И. Рождественский «Реквием».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48560D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="00D97A59"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D97A59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Зад.стр.136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ещё можно сказать об условии действия?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D97A59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48560D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A53846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 13</w:t>
            </w:r>
            <w:r w:rsidR="00A53846">
              <w:rPr>
                <w:rFonts w:ascii="Times New Roman" w:hAnsi="Times New Roman"/>
                <w:sz w:val="24"/>
                <w:szCs w:val="24"/>
              </w:rPr>
              <w:t>8. Стр. 62.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6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48560D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  <w:r w:rsidR="00D97A59"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D97A59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48560D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</w:t>
            </w:r>
            <w:r w:rsidR="00D97A59"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D97A59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A66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EE0A66">
              <w:rPr>
                <w:rFonts w:ascii="Times New Roman" w:hAnsi="Times New Roman"/>
                <w:sz w:val="24"/>
                <w:szCs w:val="24"/>
              </w:rPr>
              <w:t>. пересказ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870F6B" w:rsidRDefault="0048560D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</w:t>
            </w:r>
            <w:r w:rsidR="00D97A59"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D97A59">
            <w:pPr>
              <w:ind w:left="-100" w:right="-111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97A59" w:rsidRPr="00EE0A66" w:rsidRDefault="00D97A59" w:rsidP="00F92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97A59" w:rsidRPr="00EE0A66" w:rsidRDefault="00D97A59" w:rsidP="00F92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F92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9 класс. 68 часов.</w:t>
            </w:r>
          </w:p>
          <w:p w:rsidR="00D97A59" w:rsidRPr="00EE0A66" w:rsidRDefault="00D97A59" w:rsidP="00F92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Календ. срок </w:t>
            </w:r>
          </w:p>
        </w:tc>
        <w:tc>
          <w:tcPr>
            <w:tcW w:w="1686" w:type="dxa"/>
            <w:gridSpan w:val="2"/>
            <w:textDirection w:val="btLr"/>
          </w:tcPr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50" w:type="dxa"/>
            <w:textDirection w:val="btLr"/>
          </w:tcPr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D97A59" w:rsidRPr="00EE0A66" w:rsidRDefault="00E64E2D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54" w:type="dxa"/>
            <w:textDirection w:val="btLr"/>
            <w:vAlign w:val="center"/>
          </w:tcPr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4112" w:type="dxa"/>
            <w:gridSpan w:val="2"/>
          </w:tcPr>
          <w:p w:rsidR="00D97A59" w:rsidRPr="00EE0A66" w:rsidRDefault="00D97A59" w:rsidP="00F9207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4 - четверть. 16 часов.</w:t>
            </w:r>
          </w:p>
        </w:tc>
        <w:tc>
          <w:tcPr>
            <w:tcW w:w="1347" w:type="dxa"/>
            <w:gridSpan w:val="2"/>
          </w:tcPr>
          <w:p w:rsidR="00D97A59" w:rsidRPr="00EE0A66" w:rsidRDefault="00D97A59" w:rsidP="00F9207C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97A59" w:rsidRPr="00EE0A66" w:rsidRDefault="00D97A59" w:rsidP="00F9207C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97A59" w:rsidRPr="00EE0A66" w:rsidRDefault="00D97A59" w:rsidP="00F92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72" w:type="dxa"/>
            <w:gridSpan w:val="3"/>
          </w:tcPr>
          <w:p w:rsidR="00D97A59" w:rsidRPr="00EE0A66" w:rsidRDefault="00D97A59" w:rsidP="00F9207C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D97A59" w:rsidRPr="00EE0A66" w:rsidRDefault="00876577" w:rsidP="00C01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 Алексин. «А тем временем где-то…». 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F9207C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D97A59">
              <w:rPr>
                <w:rFonts w:ascii="Times New Roman" w:hAnsi="Times New Roman" w:cs="Times New Roman"/>
                <w:sz w:val="24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876577" w:rsidP="00876577">
            <w:pPr>
              <w:ind w:left="-59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пересказ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ещё можно сказать о причине действия?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F9207C" w:rsidRDefault="00D97A59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2.04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876577">
            <w:pPr>
              <w:ind w:left="-59" w:right="-96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Упр.1</w:t>
            </w:r>
            <w:r w:rsidR="00A53846">
              <w:rPr>
                <w:rFonts w:ascii="Times New Roman" w:hAnsi="Times New Roman"/>
                <w:sz w:val="24"/>
                <w:szCs w:val="24"/>
              </w:rPr>
              <w:t>42. стр. 64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D97A59" w:rsidRPr="00EE0A66" w:rsidRDefault="00876577" w:rsidP="00F92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Алек</w:t>
            </w:r>
            <w:r w:rsidR="00C010A9">
              <w:rPr>
                <w:rFonts w:ascii="Times New Roman" w:hAnsi="Times New Roman"/>
                <w:sz w:val="24"/>
                <w:szCs w:val="24"/>
              </w:rPr>
              <w:t>син. «А тем временем где-то…».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F9207C" w:rsidRDefault="0048560D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="00D97A59">
              <w:rPr>
                <w:rFonts w:ascii="Times New Roman" w:hAnsi="Times New Roman" w:cs="Times New Roman"/>
                <w:sz w:val="24"/>
                <w:szCs w:val="32"/>
              </w:rPr>
              <w:t>.04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876577" w:rsidP="00876577">
            <w:pPr>
              <w:ind w:left="-59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пересказ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сказать о пояснительных отношениях?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F9207C" w:rsidRDefault="00D97A59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9.04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A53846" w:rsidP="00876577">
            <w:pPr>
              <w:ind w:left="-59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148. Стр. 67.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D97A59" w:rsidRPr="00EE0A66" w:rsidRDefault="00C010A9" w:rsidP="00F92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Алексин. «А тем временем где-то…». 2 ч.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F9207C" w:rsidRDefault="00D97A59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48560D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.04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C010A9" w:rsidP="00876577">
            <w:pPr>
              <w:ind w:left="-59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пересказ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дословно передать чужую речь?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F9207C" w:rsidRDefault="00D97A59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16.04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876577">
            <w:pPr>
              <w:ind w:left="-59" w:right="-96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</w:t>
            </w:r>
            <w:r w:rsidR="00A53846">
              <w:rPr>
                <w:rFonts w:ascii="Times New Roman" w:hAnsi="Times New Roman"/>
                <w:sz w:val="24"/>
                <w:szCs w:val="24"/>
              </w:rPr>
              <w:t>. 155. Стр. 71.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6577" w:rsidRPr="00EE0A66" w:rsidTr="00A173C9">
        <w:tc>
          <w:tcPr>
            <w:tcW w:w="603" w:type="dxa"/>
          </w:tcPr>
          <w:p w:rsidR="00876577" w:rsidRPr="00EE0A66" w:rsidRDefault="00876577" w:rsidP="008765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876577" w:rsidRPr="00EE0A66" w:rsidRDefault="00876577" w:rsidP="008765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Файнберг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«Родина».</w:t>
            </w:r>
          </w:p>
        </w:tc>
        <w:tc>
          <w:tcPr>
            <w:tcW w:w="536" w:type="dxa"/>
          </w:tcPr>
          <w:p w:rsidR="00876577" w:rsidRPr="00EE0A66" w:rsidRDefault="00876577" w:rsidP="008765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876577" w:rsidRPr="00F9207C" w:rsidRDefault="0048560D" w:rsidP="0087657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  <w:r w:rsidR="00876577">
              <w:rPr>
                <w:rFonts w:ascii="Times New Roman" w:hAnsi="Times New Roman" w:cs="Times New Roman"/>
                <w:sz w:val="24"/>
                <w:szCs w:val="32"/>
              </w:rPr>
              <w:t>.04</w:t>
            </w:r>
          </w:p>
        </w:tc>
        <w:tc>
          <w:tcPr>
            <w:tcW w:w="844" w:type="dxa"/>
          </w:tcPr>
          <w:p w:rsidR="00876577" w:rsidRPr="00EE0A66" w:rsidRDefault="00876577" w:rsidP="008765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876577" w:rsidRPr="00EE0A66" w:rsidRDefault="00876577" w:rsidP="008765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876577" w:rsidRPr="00EE0A66" w:rsidRDefault="00C010A9" w:rsidP="00876577">
            <w:pPr>
              <w:ind w:left="-59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Зад. стр.147.</w:t>
            </w:r>
          </w:p>
        </w:tc>
        <w:tc>
          <w:tcPr>
            <w:tcW w:w="868" w:type="dxa"/>
          </w:tcPr>
          <w:p w:rsidR="00876577" w:rsidRPr="00EE0A66" w:rsidRDefault="00876577" w:rsidP="008765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876577" w:rsidRPr="00EE0A66" w:rsidRDefault="00876577" w:rsidP="008765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7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F9207C" w:rsidRDefault="00D97A59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23.04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876577">
            <w:pPr>
              <w:ind w:left="-59" w:right="-96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Повторить.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D97A59" w:rsidRPr="00EE0A66" w:rsidRDefault="00C010A9" w:rsidP="00F9207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Джек Лондон.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F9207C" w:rsidRDefault="0048560D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</w:t>
            </w:r>
            <w:r w:rsidR="00D97A59">
              <w:rPr>
                <w:rFonts w:ascii="Times New Roman" w:hAnsi="Times New Roman" w:cs="Times New Roman"/>
                <w:sz w:val="24"/>
                <w:szCs w:val="32"/>
              </w:rPr>
              <w:t>.04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C010A9" w:rsidP="00876577">
            <w:pPr>
              <w:ind w:left="-59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Как ещё можно передать чужую речь?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F9207C" w:rsidRDefault="00D97A59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30.04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876577">
            <w:pPr>
              <w:ind w:left="-59" w:right="-96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Упр16</w:t>
            </w:r>
            <w:r w:rsidR="00A53846">
              <w:rPr>
                <w:rFonts w:ascii="Times New Roman" w:hAnsi="Times New Roman"/>
                <w:sz w:val="24"/>
                <w:szCs w:val="24"/>
              </w:rPr>
              <w:t>3. Стр. 76.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D97A59" w:rsidRPr="00EE0A66" w:rsidRDefault="00C010A9" w:rsidP="00F92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Лондон. «Любовь к жизни».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F9207C" w:rsidRDefault="0048560D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="00D97A59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C010A9" w:rsidP="00876577">
            <w:pPr>
              <w:ind w:left="-59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пересказ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D97A59" w:rsidRPr="00EE0A66" w:rsidRDefault="00C010A9" w:rsidP="00F92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Лондон. «Любовь к жизни».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F9207C" w:rsidRDefault="00D97A59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7.05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C010A9" w:rsidP="00876577">
            <w:pPr>
              <w:ind w:left="-59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пересказ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D97A59" w:rsidRPr="00EE0A66" w:rsidRDefault="00C010A9" w:rsidP="00F92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F9207C" w:rsidRDefault="00D97A59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48560D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C010A9" w:rsidP="00876577">
            <w:pPr>
              <w:ind w:left="-59"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F9207C" w:rsidRDefault="0048560D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  <w:r w:rsidR="00D97A59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876577">
            <w:pPr>
              <w:ind w:left="-59" w:right="-96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Повторить.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A66">
              <w:rPr>
                <w:rFonts w:ascii="Times New Roman" w:hAnsi="Times New Roman"/>
                <w:b/>
                <w:sz w:val="24"/>
                <w:szCs w:val="24"/>
              </w:rPr>
              <w:t>Контрольная работа 8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F9207C" w:rsidRDefault="0048560D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 w:rsidR="00D97A59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876577">
            <w:pPr>
              <w:ind w:left="-59" w:right="-96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Повторить.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603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D97A59" w:rsidRPr="00EE0A66" w:rsidRDefault="00D97A59" w:rsidP="00F9207C">
            <w:pPr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536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97A59" w:rsidRPr="00F9207C" w:rsidRDefault="0048560D" w:rsidP="00F92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D97A59">
              <w:rPr>
                <w:rFonts w:ascii="Times New Roman" w:hAnsi="Times New Roman" w:cs="Times New Roman"/>
                <w:sz w:val="24"/>
                <w:szCs w:val="32"/>
              </w:rPr>
              <w:t>.05</w:t>
            </w:r>
          </w:p>
        </w:tc>
        <w:tc>
          <w:tcPr>
            <w:tcW w:w="84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D97A59" w:rsidRPr="00EE0A66" w:rsidRDefault="00D97A59" w:rsidP="00876577">
            <w:pPr>
              <w:ind w:left="-59" w:right="-96"/>
              <w:rPr>
                <w:rFonts w:ascii="Times New Roman" w:hAnsi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Повторить.</w:t>
            </w:r>
          </w:p>
        </w:tc>
        <w:tc>
          <w:tcPr>
            <w:tcW w:w="868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D97A59" w:rsidRPr="00EE0A66" w:rsidRDefault="00D97A59" w:rsidP="00F920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2EB3" w:rsidRPr="00EE0A66" w:rsidRDefault="00622EB3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31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64"/>
        <w:gridCol w:w="868"/>
        <w:gridCol w:w="854"/>
      </w:tblGrid>
      <w:tr w:rsidR="00D97A59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97A59" w:rsidRPr="00EE0A66" w:rsidRDefault="00D97A59" w:rsidP="00622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97A59" w:rsidRPr="00EE0A66" w:rsidRDefault="00D97A59" w:rsidP="00622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622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10 класс. 68 часов.</w:t>
            </w:r>
          </w:p>
          <w:p w:rsidR="00D97A59" w:rsidRPr="00EE0A66" w:rsidRDefault="00D97A59" w:rsidP="00622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Календ. срок </w:t>
            </w:r>
          </w:p>
        </w:tc>
        <w:tc>
          <w:tcPr>
            <w:tcW w:w="1686" w:type="dxa"/>
            <w:gridSpan w:val="2"/>
            <w:textDirection w:val="btL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64" w:type="dxa"/>
            <w:textDirection w:val="btL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D97A59" w:rsidRPr="00EE0A66" w:rsidRDefault="00E64E2D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54" w:type="dxa"/>
            <w:textDirection w:val="btLr"/>
            <w:vAlign w:val="cente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4112" w:type="dxa"/>
            <w:gridSpan w:val="2"/>
          </w:tcPr>
          <w:p w:rsidR="00D97A59" w:rsidRPr="00EE0A66" w:rsidRDefault="00D97A59" w:rsidP="00622EB3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1 - четверть. 18 часов.</w:t>
            </w:r>
          </w:p>
        </w:tc>
        <w:tc>
          <w:tcPr>
            <w:tcW w:w="1347" w:type="dxa"/>
            <w:gridSpan w:val="2"/>
          </w:tcPr>
          <w:p w:rsidR="00D97A59" w:rsidRPr="00EE0A66" w:rsidRDefault="00D97A59" w:rsidP="00622EB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97A59" w:rsidRPr="00EE0A66" w:rsidRDefault="00D97A59" w:rsidP="00622EB3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97A59" w:rsidRPr="00EE0A66" w:rsidRDefault="00D97A59" w:rsidP="00622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86" w:type="dxa"/>
            <w:gridSpan w:val="3"/>
          </w:tcPr>
          <w:p w:rsidR="00D97A59" w:rsidRPr="00EE0A66" w:rsidRDefault="00D97A59" w:rsidP="00622EB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Лексика.</w:t>
            </w:r>
            <w:r w:rsidRPr="00EE0A66">
              <w:rPr>
                <w:sz w:val="28"/>
                <w:szCs w:val="24"/>
              </w:rPr>
              <w:t xml:space="preserve"> </w:t>
            </w:r>
            <w:r w:rsidRPr="00EE0A66">
              <w:rPr>
                <w:rFonts w:ascii="Times New Roman" w:hAnsi="Times New Roman"/>
                <w:sz w:val="28"/>
                <w:szCs w:val="24"/>
              </w:rPr>
              <w:t>Значение слова. Однозначные и многозначные слова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4.09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Упр.9. стр.5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Синонимы.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870F6B">
              <w:rPr>
                <w:rFonts w:ascii="Times New Roman" w:hAnsi="Times New Roman" w:cs="Times New Roman"/>
                <w:sz w:val="24"/>
                <w:szCs w:val="32"/>
              </w:rPr>
              <w:t>.09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Упр.8. стр.7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А.</w:t>
            </w:r>
            <w:r w:rsidRPr="00EE0A66">
              <w:rPr>
                <w:rFonts w:ascii="Times New Roman" w:hAnsi="Times New Roman"/>
                <w:sz w:val="28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8"/>
                <w:szCs w:val="24"/>
              </w:rPr>
              <w:t>С.</w:t>
            </w:r>
            <w:r w:rsidRPr="00EE0A66">
              <w:rPr>
                <w:rFonts w:ascii="Times New Roman" w:hAnsi="Times New Roman"/>
                <w:sz w:val="28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8"/>
                <w:szCs w:val="24"/>
              </w:rPr>
              <w:t>Пушкин. Мотивы лирики.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11.09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 xml:space="preserve">Отв. на </w:t>
            </w:r>
            <w:proofErr w:type="spellStart"/>
            <w:r w:rsidRPr="00D97A59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D97A59">
              <w:rPr>
                <w:rFonts w:ascii="Times New Roman" w:hAnsi="Times New Roman"/>
                <w:sz w:val="24"/>
                <w:szCs w:val="24"/>
              </w:rPr>
              <w:t>. Стр.112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Антонимы.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12.09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Упр.8. стр.10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 xml:space="preserve">Паронимы. Омонимы. 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18.09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Упр.8. стр.13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«Я вас любил…».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19.09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EE0A66">
              <w:rPr>
                <w:rFonts w:ascii="Times New Roman" w:hAnsi="Times New Roman"/>
                <w:bCs/>
                <w:sz w:val="28"/>
                <w:szCs w:val="24"/>
              </w:rPr>
              <w:t>Фразеологизмы.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25.09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Упр.7. стр.15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Тема поэта и поэзии в творчестве Пушкина. (!Я памятник себе воздвиг…»)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26.09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 xml:space="preserve">Отв. на </w:t>
            </w:r>
            <w:proofErr w:type="spellStart"/>
            <w:r w:rsidRPr="00D97A59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D97A59">
              <w:rPr>
                <w:rFonts w:ascii="Times New Roman" w:hAnsi="Times New Roman"/>
                <w:sz w:val="24"/>
                <w:szCs w:val="24"/>
              </w:rPr>
              <w:t>. Стр. 114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EE0A66">
              <w:rPr>
                <w:rFonts w:ascii="Times New Roman" w:hAnsi="Times New Roman"/>
                <w:b/>
                <w:bCs/>
                <w:sz w:val="28"/>
                <w:szCs w:val="24"/>
              </w:rPr>
              <w:t>Контрольная работа 1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2.10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Состав слова и словообразование.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3.10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tabs>
                <w:tab w:val="left" w:pos="1457"/>
              </w:tabs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Упр.8. стр.18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Чередование гласных и согласных в корне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9.10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Упр.7. стр.21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 xml:space="preserve">«Станционный смотритель». Часть1. 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10.10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Проч. 1ч.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 xml:space="preserve">Чередование гласных а-о в корне.  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16.10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Упр.9. стр.23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Правописание приставок.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17.10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Упр.8. стр.25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«Станционный смотритель». Часть 2.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23.10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 xml:space="preserve">Проч.2ч. и отв. на </w:t>
            </w:r>
            <w:proofErr w:type="spellStart"/>
            <w:r w:rsidRPr="00D97A59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D97A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Сложные слова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24.10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Упр.5. стр.27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b/>
                <w:bCs/>
                <w:sz w:val="28"/>
                <w:szCs w:val="24"/>
              </w:rPr>
              <w:t>Контрольная работа 2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30.10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Повторить.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c>
          <w:tcPr>
            <w:tcW w:w="603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Повторение и обобщение изученного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31.10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Повторить.</w:t>
            </w:r>
          </w:p>
        </w:tc>
        <w:tc>
          <w:tcPr>
            <w:tcW w:w="868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0E13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B50E13" w:rsidRPr="00EE0A66" w:rsidRDefault="00A173C9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</w:t>
            </w:r>
            <w:r w:rsidR="00B50E13"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3509" w:type="dxa"/>
            <w:vAlign w:val="bottom"/>
          </w:tcPr>
          <w:p w:rsidR="00B50E13" w:rsidRPr="00EE0A66" w:rsidRDefault="00B50E13" w:rsidP="00B50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B50E13" w:rsidRPr="00EE0A66" w:rsidRDefault="00B50E13" w:rsidP="00B50E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0E13" w:rsidRPr="00EE0A66" w:rsidRDefault="00B50E13" w:rsidP="00B50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0E13" w:rsidRPr="00EE0A66" w:rsidRDefault="00B50E13" w:rsidP="00B50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10 класс. 68 часов.</w:t>
            </w:r>
          </w:p>
          <w:p w:rsidR="00B50E13" w:rsidRPr="00EE0A66" w:rsidRDefault="00B50E13" w:rsidP="00B50E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64" w:type="dxa"/>
            <w:textDirection w:val="btL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textDirection w:val="btL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54" w:type="dxa"/>
            <w:textDirection w:val="btLr"/>
            <w:vAlign w:val="cente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0E13" w:rsidRPr="00EE0A66" w:rsidTr="00A173C9">
        <w:tc>
          <w:tcPr>
            <w:tcW w:w="4112" w:type="dxa"/>
            <w:gridSpan w:val="2"/>
          </w:tcPr>
          <w:p w:rsidR="00B50E13" w:rsidRPr="00EE0A66" w:rsidRDefault="00B50E13" w:rsidP="00B50E13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2 - четверть. 14 часов.</w:t>
            </w:r>
          </w:p>
        </w:tc>
        <w:tc>
          <w:tcPr>
            <w:tcW w:w="1347" w:type="dxa"/>
            <w:gridSpan w:val="2"/>
          </w:tcPr>
          <w:p w:rsidR="00B50E13" w:rsidRPr="00EE0A66" w:rsidRDefault="00B50E13" w:rsidP="00B50E1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B50E13" w:rsidRPr="00EE0A66" w:rsidRDefault="00B50E13" w:rsidP="00B50E13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B50E13" w:rsidRPr="00EE0A66" w:rsidRDefault="00B50E13" w:rsidP="00B50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86" w:type="dxa"/>
            <w:gridSpan w:val="3"/>
          </w:tcPr>
          <w:p w:rsidR="00B50E13" w:rsidRPr="00EE0A66" w:rsidRDefault="00B50E13" w:rsidP="00B50E1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Имя существительное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13.11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Упр.8. стр.29</w:t>
            </w:r>
          </w:p>
        </w:tc>
        <w:tc>
          <w:tcPr>
            <w:tcW w:w="868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М.Ю. Лермонтов. «Смерть поэта»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14.11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Выразительное чтение</w:t>
            </w:r>
          </w:p>
        </w:tc>
        <w:tc>
          <w:tcPr>
            <w:tcW w:w="868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Значение падежных форм имён существительных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20.11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 xml:space="preserve">Упр.5 стр.31 </w:t>
            </w:r>
          </w:p>
        </w:tc>
        <w:tc>
          <w:tcPr>
            <w:tcW w:w="868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Поэма «Мцыри»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21.11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Повторить.</w:t>
            </w:r>
          </w:p>
        </w:tc>
        <w:tc>
          <w:tcPr>
            <w:tcW w:w="868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Склонение имён существительных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27.11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Упр.8. стр.35</w:t>
            </w:r>
          </w:p>
        </w:tc>
        <w:tc>
          <w:tcPr>
            <w:tcW w:w="868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Поэма «Мцыри»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28.11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EE0A66">
              <w:rPr>
                <w:rFonts w:ascii="Times New Roman" w:hAnsi="Times New Roman"/>
                <w:sz w:val="28"/>
                <w:szCs w:val="24"/>
              </w:rPr>
              <w:t>Выраз</w:t>
            </w:r>
            <w:proofErr w:type="spellEnd"/>
            <w:r w:rsidRPr="00EE0A66">
              <w:rPr>
                <w:rFonts w:ascii="Times New Roman" w:hAnsi="Times New Roman"/>
                <w:sz w:val="28"/>
                <w:szCs w:val="24"/>
              </w:rPr>
              <w:t>. чтение.</w:t>
            </w:r>
          </w:p>
        </w:tc>
        <w:tc>
          <w:tcPr>
            <w:tcW w:w="868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Образование имён существительных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4.12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Упр.7. стр.39</w:t>
            </w:r>
          </w:p>
        </w:tc>
        <w:tc>
          <w:tcPr>
            <w:tcW w:w="868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E0A66">
              <w:rPr>
                <w:rFonts w:ascii="Times New Roman" w:hAnsi="Times New Roman"/>
                <w:b/>
                <w:sz w:val="28"/>
                <w:szCs w:val="24"/>
              </w:rPr>
              <w:t>Контрольная работа 3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5.12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Повторить.</w:t>
            </w:r>
          </w:p>
        </w:tc>
        <w:tc>
          <w:tcPr>
            <w:tcW w:w="868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Имя прилагательное. Качественные прилагательные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11.12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Упр.8. стр.43</w:t>
            </w:r>
          </w:p>
        </w:tc>
        <w:tc>
          <w:tcPr>
            <w:tcW w:w="868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Н.В.</w:t>
            </w:r>
            <w:r w:rsidRPr="00EE0A66">
              <w:rPr>
                <w:rFonts w:ascii="Times New Roman" w:hAnsi="Times New Roman"/>
                <w:sz w:val="28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8"/>
                <w:szCs w:val="24"/>
              </w:rPr>
              <w:t>Гоголь. «Мертвые души» (часть 1)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12.12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 xml:space="preserve">Проч. и пересказ. 1ч. </w:t>
            </w:r>
          </w:p>
        </w:tc>
        <w:tc>
          <w:tcPr>
            <w:tcW w:w="868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Относительные прилагательные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18.12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Упр.8. стр.46</w:t>
            </w:r>
          </w:p>
        </w:tc>
        <w:tc>
          <w:tcPr>
            <w:tcW w:w="868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Н.В.</w:t>
            </w:r>
            <w:r w:rsidRPr="00EE0A66">
              <w:rPr>
                <w:rFonts w:ascii="Times New Roman" w:hAnsi="Times New Roman"/>
                <w:sz w:val="28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8"/>
                <w:szCs w:val="24"/>
              </w:rPr>
              <w:t>Гоголь. «Мертвые души» (часть 2)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19.12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Проч. 2ч. И отв. на вопросы</w:t>
            </w:r>
          </w:p>
        </w:tc>
        <w:tc>
          <w:tcPr>
            <w:tcW w:w="868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Притяжательные прилагательные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25.12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Упр.8. стр.52</w:t>
            </w:r>
          </w:p>
        </w:tc>
        <w:tc>
          <w:tcPr>
            <w:tcW w:w="868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b/>
                <w:sz w:val="28"/>
                <w:szCs w:val="24"/>
              </w:rPr>
              <w:t>Контрольная работа 4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26.12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Повторить.</w:t>
            </w:r>
          </w:p>
        </w:tc>
        <w:tc>
          <w:tcPr>
            <w:tcW w:w="868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Упл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622EB3" w:rsidRPr="00EE0A66" w:rsidRDefault="00622EB3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17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603"/>
        <w:gridCol w:w="3509"/>
        <w:gridCol w:w="536"/>
        <w:gridCol w:w="811"/>
        <w:gridCol w:w="844"/>
        <w:gridCol w:w="842"/>
        <w:gridCol w:w="1422"/>
        <w:gridCol w:w="896"/>
        <w:gridCol w:w="854"/>
      </w:tblGrid>
      <w:tr w:rsidR="00D97A59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</w:t>
            </w:r>
            <w:r w:rsidR="00A173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509" w:type="dxa"/>
            <w:vAlign w:val="bottom"/>
          </w:tcPr>
          <w:p w:rsidR="00D97A59" w:rsidRPr="00EE0A66" w:rsidRDefault="00D97A59" w:rsidP="00622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97A59" w:rsidRPr="00EE0A66" w:rsidRDefault="00D97A59" w:rsidP="00622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622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10 класс. 68 часов.</w:t>
            </w:r>
          </w:p>
          <w:p w:rsidR="00D97A59" w:rsidRPr="00EE0A66" w:rsidRDefault="00D97A59" w:rsidP="00622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22" w:type="dxa"/>
            <w:textDirection w:val="btL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96" w:type="dxa"/>
            <w:textDirection w:val="btLr"/>
          </w:tcPr>
          <w:p w:rsidR="00D97A59" w:rsidRPr="00EE0A66" w:rsidRDefault="00E64E2D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54" w:type="dxa"/>
            <w:textDirection w:val="btLr"/>
            <w:vAlign w:val="center"/>
          </w:tcPr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4112" w:type="dxa"/>
            <w:gridSpan w:val="2"/>
          </w:tcPr>
          <w:p w:rsidR="00D97A59" w:rsidRPr="00EE0A66" w:rsidRDefault="00D97A59" w:rsidP="00622EB3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3 - четверть. 20 часов.</w:t>
            </w:r>
          </w:p>
        </w:tc>
        <w:tc>
          <w:tcPr>
            <w:tcW w:w="1347" w:type="dxa"/>
            <w:gridSpan w:val="2"/>
          </w:tcPr>
          <w:p w:rsidR="00D97A59" w:rsidRPr="00EE0A66" w:rsidRDefault="00D97A59" w:rsidP="00622EB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97A59" w:rsidRPr="00EE0A66" w:rsidRDefault="00D97A59" w:rsidP="00622EB3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97A59" w:rsidRPr="00EE0A66" w:rsidRDefault="00D97A59" w:rsidP="00622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72" w:type="dxa"/>
            <w:gridSpan w:val="3"/>
          </w:tcPr>
          <w:p w:rsidR="00D97A59" w:rsidRPr="00EE0A66" w:rsidRDefault="00D97A59" w:rsidP="00622EB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Имя прилагательное. Повторение.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Упр.10 стр.56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 xml:space="preserve">Н.А. </w:t>
            </w:r>
            <w:r w:rsidRPr="00EE0A66">
              <w:rPr>
                <w:rFonts w:ascii="Times New Roman" w:hAnsi="Times New Roman"/>
                <w:sz w:val="28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8"/>
                <w:szCs w:val="24"/>
              </w:rPr>
              <w:t>Некрасов.</w:t>
            </w:r>
            <w:r w:rsidRPr="00EE0A66">
              <w:rPr>
                <w:rFonts w:ascii="Times New Roman" w:hAnsi="Times New Roman"/>
                <w:sz w:val="28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8"/>
                <w:szCs w:val="24"/>
              </w:rPr>
              <w:t>«Славная осень…»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59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r w:rsidRPr="00D97A59">
              <w:rPr>
                <w:rFonts w:ascii="Times New Roman" w:hAnsi="Times New Roman"/>
                <w:sz w:val="24"/>
                <w:szCs w:val="24"/>
              </w:rPr>
              <w:t>. наизусть.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Имя числительное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 xml:space="preserve">Выписать соб. </w:t>
            </w:r>
            <w:proofErr w:type="spellStart"/>
            <w:r w:rsidRPr="00D97A59">
              <w:rPr>
                <w:rFonts w:ascii="Times New Roman" w:hAnsi="Times New Roman"/>
                <w:sz w:val="24"/>
                <w:szCs w:val="24"/>
              </w:rPr>
              <w:t>числ</w:t>
            </w:r>
            <w:proofErr w:type="spellEnd"/>
            <w:r w:rsidRPr="00D97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«Размышление у парадного подъезда»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 xml:space="preserve">Проч. </w:t>
            </w:r>
            <w:proofErr w:type="spellStart"/>
            <w:r w:rsidRPr="00D97A59">
              <w:rPr>
                <w:rFonts w:ascii="Times New Roman" w:hAnsi="Times New Roman"/>
                <w:sz w:val="24"/>
                <w:szCs w:val="24"/>
              </w:rPr>
              <w:t>иотв</w:t>
            </w:r>
            <w:proofErr w:type="spellEnd"/>
            <w:r w:rsidRPr="00D97A59">
              <w:rPr>
                <w:rFonts w:ascii="Times New Roman" w:hAnsi="Times New Roman"/>
                <w:sz w:val="24"/>
                <w:szCs w:val="24"/>
              </w:rPr>
              <w:t>. На вопросы стр143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 xml:space="preserve">Местоимение 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Упр.8 стр.60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И.С.</w:t>
            </w:r>
            <w:r w:rsidRPr="00EE0A66">
              <w:rPr>
                <w:rFonts w:ascii="Times New Roman" w:hAnsi="Times New Roman"/>
                <w:sz w:val="28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8"/>
                <w:szCs w:val="24"/>
              </w:rPr>
              <w:t>Тургенев. «Русский язык»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Выучить наизусть.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Обобщение изученного.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5.02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Упр.9 стр.69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E0A66">
              <w:rPr>
                <w:rFonts w:ascii="Times New Roman" w:hAnsi="Times New Roman"/>
                <w:b/>
                <w:sz w:val="28"/>
                <w:szCs w:val="24"/>
              </w:rPr>
              <w:t>Контрольная работа 5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6.02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6"/>
              </w:rPr>
              <w:t>Повторение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«Певцы»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Проч.1ч.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«Певцы»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 xml:space="preserve">отв. на </w:t>
            </w:r>
            <w:proofErr w:type="spellStart"/>
            <w:r w:rsidRPr="00D97A59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D97A59">
              <w:rPr>
                <w:rFonts w:ascii="Times New Roman" w:hAnsi="Times New Roman"/>
                <w:sz w:val="24"/>
                <w:szCs w:val="24"/>
              </w:rPr>
              <w:t>. стр150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Глагол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Упр.9 стр.67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Л.Н.</w:t>
            </w:r>
            <w:r w:rsidRPr="00EE0A66">
              <w:rPr>
                <w:rFonts w:ascii="Times New Roman" w:hAnsi="Times New Roman"/>
                <w:sz w:val="28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8"/>
                <w:szCs w:val="24"/>
              </w:rPr>
              <w:t>Толстой. «После бала» (1 часть)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Проч.1ч.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Правописание глаголов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Упр.8 стр.71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Л.Н.</w:t>
            </w:r>
            <w:r w:rsidRPr="00EE0A66">
              <w:rPr>
                <w:rFonts w:ascii="Times New Roman" w:hAnsi="Times New Roman"/>
                <w:sz w:val="28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8"/>
                <w:szCs w:val="24"/>
              </w:rPr>
              <w:t>Толстой. «После бала» (2 часть)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 xml:space="preserve">отв. на </w:t>
            </w:r>
            <w:proofErr w:type="spellStart"/>
            <w:r w:rsidRPr="00D97A59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D97A59">
              <w:rPr>
                <w:rFonts w:ascii="Times New Roman" w:hAnsi="Times New Roman"/>
                <w:sz w:val="24"/>
                <w:szCs w:val="24"/>
              </w:rPr>
              <w:t>. стр157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Вид глагола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4.03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Упр.7 стр.75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А.П. Чехов. «Человек в футляре» (1 часть)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5.03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Проч.1ч.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Причастие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11.03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>Упр.8 стр.78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«Человек в футляре» (2 часть)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12.03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rFonts w:ascii="Times New Roman" w:hAnsi="Times New Roman"/>
                <w:sz w:val="24"/>
                <w:szCs w:val="24"/>
              </w:rPr>
            </w:pPr>
            <w:r w:rsidRPr="00D97A59">
              <w:rPr>
                <w:rFonts w:ascii="Times New Roman" w:hAnsi="Times New Roman"/>
                <w:sz w:val="24"/>
                <w:szCs w:val="24"/>
              </w:rPr>
              <w:t xml:space="preserve">отв. на </w:t>
            </w:r>
            <w:proofErr w:type="spellStart"/>
            <w:r w:rsidRPr="00D97A59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D97A59">
              <w:rPr>
                <w:rFonts w:ascii="Times New Roman" w:hAnsi="Times New Roman"/>
                <w:sz w:val="24"/>
                <w:szCs w:val="24"/>
              </w:rPr>
              <w:t>. стр165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b/>
                <w:sz w:val="28"/>
                <w:szCs w:val="24"/>
              </w:rPr>
              <w:t>Контрольная работа 6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18.03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sz w:val="24"/>
              </w:rPr>
            </w:pPr>
            <w:r w:rsidRPr="00D97A59">
              <w:rPr>
                <w:rFonts w:ascii="Times New Roman" w:hAnsi="Times New Roman"/>
                <w:sz w:val="24"/>
                <w:szCs w:val="26"/>
              </w:rPr>
              <w:t xml:space="preserve">Повторение 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6"/>
              </w:rPr>
            </w:pPr>
            <w:r w:rsidRPr="00EE0A66">
              <w:rPr>
                <w:rFonts w:ascii="Times New Roman" w:hAnsi="Times New Roman"/>
                <w:sz w:val="28"/>
                <w:szCs w:val="26"/>
              </w:rPr>
              <w:t xml:space="preserve">Повторение 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19.03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114" w:right="-99"/>
              <w:rPr>
                <w:sz w:val="24"/>
              </w:rPr>
            </w:pPr>
            <w:r w:rsidRPr="00D97A59">
              <w:rPr>
                <w:rFonts w:ascii="Times New Roman" w:hAnsi="Times New Roman"/>
                <w:sz w:val="24"/>
                <w:szCs w:val="26"/>
              </w:rPr>
              <w:t xml:space="preserve">Повторение 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A59" w:rsidRPr="00EE0A66" w:rsidTr="00A173C9">
        <w:trPr>
          <w:cantSplit/>
          <w:trHeight w:val="2257"/>
        </w:trPr>
        <w:tc>
          <w:tcPr>
            <w:tcW w:w="603" w:type="dxa"/>
            <w:textDirection w:val="btLr"/>
            <w:vAlign w:val="center"/>
          </w:tcPr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D97A59" w:rsidRPr="00EE0A66" w:rsidRDefault="00D97A59" w:rsidP="00F92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D97A59" w:rsidRPr="00EE0A66" w:rsidRDefault="00D97A59" w:rsidP="00F92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F92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10 класс. 68 часов.</w:t>
            </w:r>
          </w:p>
          <w:p w:rsidR="00D97A59" w:rsidRPr="00EE0A66" w:rsidRDefault="00D97A59" w:rsidP="00F92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Календ. срок </w:t>
            </w:r>
          </w:p>
        </w:tc>
        <w:tc>
          <w:tcPr>
            <w:tcW w:w="1686" w:type="dxa"/>
            <w:gridSpan w:val="2"/>
            <w:textDirection w:val="btLr"/>
          </w:tcPr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22" w:type="dxa"/>
            <w:textDirection w:val="btLr"/>
          </w:tcPr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96" w:type="dxa"/>
            <w:textDirection w:val="btLr"/>
          </w:tcPr>
          <w:p w:rsidR="00D97A59" w:rsidRPr="00EE0A66" w:rsidRDefault="00E64E2D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54" w:type="dxa"/>
            <w:textDirection w:val="btLr"/>
            <w:vAlign w:val="center"/>
          </w:tcPr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7A59" w:rsidRPr="00EE0A66" w:rsidRDefault="00D97A59" w:rsidP="00F9207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7A59" w:rsidRPr="00EE0A66" w:rsidTr="00A173C9">
        <w:tc>
          <w:tcPr>
            <w:tcW w:w="4112" w:type="dxa"/>
            <w:gridSpan w:val="2"/>
          </w:tcPr>
          <w:p w:rsidR="00D97A59" w:rsidRPr="00EE0A66" w:rsidRDefault="00D97A59" w:rsidP="00F9207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4 - четверть. 16 часов.</w:t>
            </w:r>
          </w:p>
        </w:tc>
        <w:tc>
          <w:tcPr>
            <w:tcW w:w="1347" w:type="dxa"/>
            <w:gridSpan w:val="2"/>
          </w:tcPr>
          <w:p w:rsidR="00D97A59" w:rsidRPr="00EE0A66" w:rsidRDefault="00D97A59" w:rsidP="00F9207C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D97A59" w:rsidRPr="00EE0A66" w:rsidRDefault="00D97A59" w:rsidP="00F9207C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D97A59" w:rsidRPr="00EE0A66" w:rsidRDefault="00D97A59" w:rsidP="00F92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72" w:type="dxa"/>
            <w:gridSpan w:val="3"/>
          </w:tcPr>
          <w:p w:rsidR="00D97A59" w:rsidRPr="00EE0A66" w:rsidRDefault="00D97A59" w:rsidP="00F9207C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Деепричастие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86" w:right="-113"/>
              <w:rPr>
                <w:rFonts w:ascii="Times New Roman" w:hAnsi="Times New Roman"/>
                <w:sz w:val="26"/>
                <w:szCs w:val="26"/>
              </w:rPr>
            </w:pPr>
            <w:r w:rsidRPr="00D97A59">
              <w:rPr>
                <w:rFonts w:ascii="Times New Roman" w:hAnsi="Times New Roman"/>
                <w:sz w:val="26"/>
                <w:szCs w:val="26"/>
              </w:rPr>
              <w:t>Упр.9 стр.82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В.Г.</w:t>
            </w:r>
            <w:r w:rsidRPr="00EE0A66">
              <w:rPr>
                <w:rFonts w:ascii="Times New Roman" w:hAnsi="Times New Roman"/>
                <w:sz w:val="28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8"/>
                <w:szCs w:val="24"/>
              </w:rPr>
              <w:t>Короленко. «Огоньки»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86" w:right="-113"/>
              <w:rPr>
                <w:rFonts w:ascii="Times New Roman" w:hAnsi="Times New Roman"/>
                <w:sz w:val="26"/>
                <w:szCs w:val="26"/>
              </w:rPr>
            </w:pPr>
            <w:r w:rsidRPr="00D97A59">
              <w:rPr>
                <w:rFonts w:ascii="Times New Roman" w:hAnsi="Times New Roman"/>
                <w:sz w:val="26"/>
                <w:szCs w:val="26"/>
              </w:rPr>
              <w:t xml:space="preserve">Зад. стр.167 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Наречие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86" w:right="-113"/>
              <w:rPr>
                <w:rFonts w:ascii="Times New Roman" w:hAnsi="Times New Roman"/>
                <w:sz w:val="26"/>
                <w:szCs w:val="26"/>
              </w:rPr>
            </w:pPr>
            <w:r w:rsidRPr="00D97A59">
              <w:rPr>
                <w:rFonts w:ascii="Times New Roman" w:hAnsi="Times New Roman"/>
                <w:sz w:val="26"/>
                <w:szCs w:val="26"/>
              </w:rPr>
              <w:t>Упр.8 стр.85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«Огоньки».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86" w:right="-113"/>
              <w:rPr>
                <w:rFonts w:ascii="Times New Roman" w:hAnsi="Times New Roman"/>
                <w:sz w:val="26"/>
                <w:szCs w:val="26"/>
              </w:rPr>
            </w:pPr>
            <w:r w:rsidRPr="00D97A59">
              <w:rPr>
                <w:rFonts w:ascii="Times New Roman" w:hAnsi="Times New Roman"/>
                <w:sz w:val="26"/>
                <w:szCs w:val="26"/>
              </w:rPr>
              <w:t>Зад. стр.168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Степени сравнения наречий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86" w:right="-113"/>
              <w:rPr>
                <w:rFonts w:ascii="Times New Roman" w:hAnsi="Times New Roman"/>
                <w:sz w:val="26"/>
                <w:szCs w:val="26"/>
              </w:rPr>
            </w:pPr>
            <w:r w:rsidRPr="00D97A59">
              <w:rPr>
                <w:rFonts w:ascii="Times New Roman" w:hAnsi="Times New Roman"/>
                <w:sz w:val="26"/>
                <w:szCs w:val="26"/>
              </w:rPr>
              <w:t>Упр.9 стр.89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b/>
                <w:sz w:val="28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7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86" w:right="-113"/>
              <w:rPr>
                <w:rFonts w:ascii="Times New Roman" w:hAnsi="Times New Roman"/>
                <w:sz w:val="26"/>
                <w:szCs w:val="26"/>
              </w:rPr>
            </w:pPr>
            <w:r w:rsidRPr="00D97A59">
              <w:rPr>
                <w:rFonts w:ascii="Times New Roman" w:hAnsi="Times New Roman"/>
                <w:sz w:val="26"/>
                <w:szCs w:val="26"/>
              </w:rPr>
              <w:t>Повторить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Предлог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86" w:right="-113"/>
              <w:rPr>
                <w:rFonts w:ascii="Times New Roman" w:hAnsi="Times New Roman"/>
                <w:sz w:val="26"/>
                <w:szCs w:val="26"/>
              </w:rPr>
            </w:pPr>
            <w:r w:rsidRPr="00D97A59">
              <w:rPr>
                <w:rFonts w:ascii="Times New Roman" w:hAnsi="Times New Roman"/>
                <w:sz w:val="26"/>
                <w:szCs w:val="26"/>
              </w:rPr>
              <w:t>Упр.8 стр.94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А.И.</w:t>
            </w:r>
            <w:r w:rsidRPr="00EE0A66">
              <w:rPr>
                <w:rFonts w:ascii="Times New Roman" w:hAnsi="Times New Roman"/>
                <w:sz w:val="28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8"/>
                <w:szCs w:val="24"/>
              </w:rPr>
              <w:t>Куприн «Гранатовый браслет» (часть 1)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86" w:right="-113"/>
              <w:rPr>
                <w:rFonts w:ascii="Times New Roman" w:hAnsi="Times New Roman"/>
                <w:sz w:val="26"/>
                <w:szCs w:val="26"/>
              </w:rPr>
            </w:pPr>
            <w:r w:rsidRPr="00D97A59">
              <w:rPr>
                <w:rFonts w:ascii="Times New Roman" w:hAnsi="Times New Roman"/>
                <w:sz w:val="26"/>
                <w:szCs w:val="26"/>
              </w:rPr>
              <w:t>Проч. и переск.1ч.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Союз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86" w:right="-113"/>
              <w:rPr>
                <w:rFonts w:ascii="Times New Roman" w:hAnsi="Times New Roman"/>
                <w:sz w:val="26"/>
                <w:szCs w:val="26"/>
              </w:rPr>
            </w:pPr>
            <w:r w:rsidRPr="00D97A59">
              <w:rPr>
                <w:rFonts w:ascii="Times New Roman" w:hAnsi="Times New Roman"/>
                <w:sz w:val="26"/>
                <w:szCs w:val="26"/>
              </w:rPr>
              <w:t>Упр.7 стр.98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А.И.</w:t>
            </w:r>
            <w:r w:rsidRPr="00EE0A66">
              <w:rPr>
                <w:rFonts w:ascii="Times New Roman" w:hAnsi="Times New Roman"/>
                <w:sz w:val="28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8"/>
                <w:szCs w:val="24"/>
              </w:rPr>
              <w:t>Куприн «Гранатовый браслет» (часть 2)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86" w:right="-113"/>
              <w:rPr>
                <w:rFonts w:ascii="Times New Roman" w:hAnsi="Times New Roman"/>
                <w:sz w:val="26"/>
                <w:szCs w:val="26"/>
              </w:rPr>
            </w:pPr>
            <w:r w:rsidRPr="00D97A59">
              <w:rPr>
                <w:rFonts w:ascii="Times New Roman" w:hAnsi="Times New Roman"/>
                <w:sz w:val="26"/>
                <w:szCs w:val="26"/>
              </w:rPr>
              <w:t xml:space="preserve">Проч. и </w:t>
            </w:r>
            <w:proofErr w:type="spellStart"/>
            <w:r w:rsidRPr="00D97A59">
              <w:rPr>
                <w:rFonts w:ascii="Times New Roman" w:hAnsi="Times New Roman"/>
                <w:sz w:val="26"/>
                <w:szCs w:val="26"/>
              </w:rPr>
              <w:t>переск</w:t>
            </w:r>
            <w:proofErr w:type="spellEnd"/>
            <w:r w:rsidRPr="00D97A59">
              <w:rPr>
                <w:rFonts w:ascii="Times New Roman" w:hAnsi="Times New Roman"/>
                <w:sz w:val="26"/>
                <w:szCs w:val="26"/>
              </w:rPr>
              <w:t>. 2ч.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Частицы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6.05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86" w:right="-113"/>
              <w:rPr>
                <w:rFonts w:ascii="Times New Roman" w:hAnsi="Times New Roman"/>
                <w:sz w:val="26"/>
                <w:szCs w:val="26"/>
              </w:rPr>
            </w:pPr>
            <w:r w:rsidRPr="00D97A59">
              <w:rPr>
                <w:rFonts w:ascii="Times New Roman" w:hAnsi="Times New Roman"/>
                <w:sz w:val="26"/>
                <w:szCs w:val="26"/>
              </w:rPr>
              <w:t>Упр.9 стр.101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А.И.</w:t>
            </w:r>
            <w:r w:rsidRPr="00EE0A66">
              <w:rPr>
                <w:rFonts w:ascii="Times New Roman" w:hAnsi="Times New Roman"/>
                <w:sz w:val="28"/>
                <w:szCs w:val="24"/>
                <w:lang w:val="uz-Cyrl-UZ"/>
              </w:rPr>
              <w:t xml:space="preserve"> </w:t>
            </w:r>
            <w:r w:rsidRPr="00EE0A66">
              <w:rPr>
                <w:rFonts w:ascii="Times New Roman" w:hAnsi="Times New Roman"/>
                <w:sz w:val="28"/>
                <w:szCs w:val="24"/>
              </w:rPr>
              <w:t>Куприн «Гранатовый браслет» (часть 3)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7.05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86" w:right="-113"/>
              <w:rPr>
                <w:rFonts w:ascii="Times New Roman" w:hAnsi="Times New Roman"/>
                <w:sz w:val="26"/>
                <w:szCs w:val="26"/>
              </w:rPr>
            </w:pPr>
            <w:r w:rsidRPr="00D97A59">
              <w:rPr>
                <w:rFonts w:ascii="Times New Roman" w:hAnsi="Times New Roman"/>
                <w:sz w:val="26"/>
                <w:szCs w:val="26"/>
              </w:rPr>
              <w:t xml:space="preserve">Проч. и </w:t>
            </w:r>
            <w:proofErr w:type="spellStart"/>
            <w:r w:rsidRPr="00D97A59">
              <w:rPr>
                <w:rFonts w:ascii="Times New Roman" w:hAnsi="Times New Roman"/>
                <w:sz w:val="26"/>
                <w:szCs w:val="26"/>
              </w:rPr>
              <w:t>переск</w:t>
            </w:r>
            <w:proofErr w:type="spellEnd"/>
            <w:r w:rsidRPr="00D97A59">
              <w:rPr>
                <w:rFonts w:ascii="Times New Roman" w:hAnsi="Times New Roman"/>
                <w:sz w:val="26"/>
                <w:szCs w:val="26"/>
              </w:rPr>
              <w:t>. 3ч и отв. На вопросы.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Отрицательные частицы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13.05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86" w:right="-113"/>
              <w:rPr>
                <w:rFonts w:ascii="Times New Roman" w:hAnsi="Times New Roman"/>
                <w:sz w:val="26"/>
                <w:szCs w:val="26"/>
              </w:rPr>
            </w:pPr>
            <w:r w:rsidRPr="00D97A59">
              <w:rPr>
                <w:rFonts w:ascii="Times New Roman" w:hAnsi="Times New Roman"/>
                <w:sz w:val="26"/>
                <w:szCs w:val="26"/>
              </w:rPr>
              <w:t>Упр.8 стр.105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 xml:space="preserve">Междометия. 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14.05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86" w:right="-113"/>
              <w:rPr>
                <w:rFonts w:ascii="Times New Roman" w:hAnsi="Times New Roman"/>
                <w:sz w:val="26"/>
                <w:szCs w:val="26"/>
              </w:rPr>
            </w:pPr>
            <w:r w:rsidRPr="00D97A59">
              <w:rPr>
                <w:rFonts w:ascii="Times New Roman" w:hAnsi="Times New Roman"/>
                <w:sz w:val="26"/>
                <w:szCs w:val="26"/>
              </w:rPr>
              <w:t>Упр.5 стр.108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b/>
                <w:sz w:val="28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8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20.05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86" w:right="-113"/>
              <w:rPr>
                <w:rFonts w:ascii="Times New Roman" w:hAnsi="Times New Roman"/>
                <w:sz w:val="26"/>
                <w:szCs w:val="26"/>
              </w:rPr>
            </w:pPr>
            <w:r w:rsidRPr="00D97A59">
              <w:rPr>
                <w:rFonts w:ascii="Times New Roman" w:hAnsi="Times New Roman"/>
                <w:sz w:val="26"/>
                <w:szCs w:val="26"/>
              </w:rPr>
              <w:t>Повторить.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c>
          <w:tcPr>
            <w:tcW w:w="603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/>
                <w:sz w:val="28"/>
                <w:szCs w:val="24"/>
              </w:rPr>
            </w:pPr>
            <w:r w:rsidRPr="00EE0A66">
              <w:rPr>
                <w:rFonts w:ascii="Times New Roman" w:hAnsi="Times New Roman"/>
                <w:sz w:val="28"/>
                <w:szCs w:val="24"/>
              </w:rPr>
              <w:t>Повторение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21.05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4C0E0C" w:rsidRPr="00D97A59" w:rsidRDefault="004C0E0C" w:rsidP="004C0E0C">
            <w:pPr>
              <w:ind w:left="-86" w:right="-113"/>
              <w:rPr>
                <w:rFonts w:ascii="Times New Roman" w:hAnsi="Times New Roman"/>
                <w:sz w:val="26"/>
                <w:szCs w:val="26"/>
              </w:rPr>
            </w:pPr>
            <w:r w:rsidRPr="00D97A59">
              <w:rPr>
                <w:rFonts w:ascii="Times New Roman" w:hAnsi="Times New Roman"/>
                <w:sz w:val="26"/>
                <w:szCs w:val="26"/>
              </w:rPr>
              <w:t>Повторить.</w:t>
            </w:r>
          </w:p>
        </w:tc>
        <w:tc>
          <w:tcPr>
            <w:tcW w:w="89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2EB3" w:rsidRPr="00EE0A66" w:rsidRDefault="00622EB3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17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602"/>
        <w:gridCol w:w="3509"/>
        <w:gridCol w:w="536"/>
        <w:gridCol w:w="811"/>
        <w:gridCol w:w="844"/>
        <w:gridCol w:w="842"/>
        <w:gridCol w:w="1450"/>
        <w:gridCol w:w="14"/>
        <w:gridCol w:w="840"/>
        <w:gridCol w:w="28"/>
        <w:gridCol w:w="827"/>
        <w:gridCol w:w="7"/>
        <w:gridCol w:w="7"/>
      </w:tblGrid>
      <w:tr w:rsidR="0052324A" w:rsidRPr="00EE0A66" w:rsidTr="00A173C9">
        <w:trPr>
          <w:gridAfter w:val="1"/>
          <w:wAfter w:w="7" w:type="dxa"/>
          <w:cantSplit/>
          <w:trHeight w:val="2257"/>
        </w:trPr>
        <w:tc>
          <w:tcPr>
            <w:tcW w:w="602" w:type="dxa"/>
            <w:textDirection w:val="btLr"/>
            <w:vAlign w:val="center"/>
          </w:tcPr>
          <w:p w:rsidR="0052324A" w:rsidRPr="00EE0A66" w:rsidRDefault="0052324A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52324A" w:rsidRPr="00EE0A66" w:rsidRDefault="0052324A" w:rsidP="00622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52324A" w:rsidRPr="00EE0A66" w:rsidRDefault="0052324A" w:rsidP="00622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324A" w:rsidRPr="00EE0A66" w:rsidRDefault="0052324A" w:rsidP="00622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11 класс. 68 часов.</w:t>
            </w:r>
          </w:p>
          <w:p w:rsidR="0052324A" w:rsidRPr="00EE0A66" w:rsidRDefault="0052324A" w:rsidP="00622E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52324A" w:rsidRPr="00EE0A66" w:rsidRDefault="0052324A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52324A" w:rsidRPr="00EE0A66" w:rsidRDefault="0052324A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Календ. срок </w:t>
            </w:r>
          </w:p>
        </w:tc>
        <w:tc>
          <w:tcPr>
            <w:tcW w:w="1686" w:type="dxa"/>
            <w:gridSpan w:val="2"/>
            <w:textDirection w:val="btLr"/>
          </w:tcPr>
          <w:p w:rsidR="0052324A" w:rsidRPr="00EE0A66" w:rsidRDefault="0052324A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52324A" w:rsidRPr="00EE0A66" w:rsidRDefault="0052324A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64" w:type="dxa"/>
            <w:gridSpan w:val="2"/>
            <w:textDirection w:val="btLr"/>
          </w:tcPr>
          <w:p w:rsidR="0052324A" w:rsidRPr="00EE0A66" w:rsidRDefault="0052324A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52324A" w:rsidRPr="00EE0A66" w:rsidRDefault="0052324A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gridSpan w:val="2"/>
            <w:textDirection w:val="btLr"/>
          </w:tcPr>
          <w:p w:rsidR="0052324A" w:rsidRPr="00EE0A66" w:rsidRDefault="00E64E2D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34" w:type="dxa"/>
            <w:gridSpan w:val="2"/>
            <w:textDirection w:val="btLr"/>
            <w:vAlign w:val="center"/>
          </w:tcPr>
          <w:p w:rsidR="0052324A" w:rsidRPr="00EE0A66" w:rsidRDefault="0052324A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52324A" w:rsidRPr="00EE0A66" w:rsidRDefault="0052324A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324A" w:rsidRPr="00EE0A66" w:rsidRDefault="0052324A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324A" w:rsidRPr="00EE0A66" w:rsidRDefault="0052324A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324A" w:rsidRPr="00EE0A66" w:rsidRDefault="0052324A" w:rsidP="00622EB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324A" w:rsidRPr="00EE0A66" w:rsidTr="00A173C9">
        <w:tc>
          <w:tcPr>
            <w:tcW w:w="4111" w:type="dxa"/>
            <w:gridSpan w:val="2"/>
          </w:tcPr>
          <w:p w:rsidR="0052324A" w:rsidRPr="00EE0A66" w:rsidRDefault="0052324A" w:rsidP="00622EB3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1 - четверть. 18 часов.</w:t>
            </w:r>
          </w:p>
        </w:tc>
        <w:tc>
          <w:tcPr>
            <w:tcW w:w="1347" w:type="dxa"/>
            <w:gridSpan w:val="2"/>
          </w:tcPr>
          <w:p w:rsidR="0052324A" w:rsidRPr="00EE0A66" w:rsidRDefault="0052324A" w:rsidP="00622EB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52324A" w:rsidRPr="00EE0A66" w:rsidRDefault="0052324A" w:rsidP="00622EB3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52324A" w:rsidRPr="00EE0A66" w:rsidRDefault="0052324A" w:rsidP="00622E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73" w:type="dxa"/>
            <w:gridSpan w:val="7"/>
          </w:tcPr>
          <w:p w:rsidR="0052324A" w:rsidRPr="00EE0A66" w:rsidRDefault="0052324A" w:rsidP="00622EB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Синтаксис. Словосочетание.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4.09</w:t>
            </w:r>
          </w:p>
        </w:tc>
        <w:tc>
          <w:tcPr>
            <w:tcW w:w="844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Упр.7 стр.6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М. Горький. «Сказки об Италии».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870F6B">
              <w:rPr>
                <w:rFonts w:ascii="Times New Roman" w:hAnsi="Times New Roman" w:cs="Times New Roman"/>
                <w:sz w:val="24"/>
                <w:szCs w:val="32"/>
              </w:rPr>
              <w:t>.09</w:t>
            </w:r>
          </w:p>
        </w:tc>
        <w:tc>
          <w:tcPr>
            <w:tcW w:w="844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Проч. 1ч.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Способы связи слов в словосочетании.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11.09</w:t>
            </w:r>
          </w:p>
        </w:tc>
        <w:tc>
          <w:tcPr>
            <w:tcW w:w="844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Упр.5 стр.9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М. Горький. «Сказки об Италии» (продолжение).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12.09</w:t>
            </w:r>
          </w:p>
        </w:tc>
        <w:tc>
          <w:tcPr>
            <w:tcW w:w="844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Отв. на вопр. стр.118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Способы связи слов в словосочетании.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18.09</w:t>
            </w:r>
          </w:p>
        </w:tc>
        <w:tc>
          <w:tcPr>
            <w:tcW w:w="844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Упр9 стр10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 xml:space="preserve">Блок. «О, весна без конца и без края…» 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19.09</w:t>
            </w:r>
          </w:p>
        </w:tc>
        <w:tc>
          <w:tcPr>
            <w:tcW w:w="844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</w:rPr>
              <w:t xml:space="preserve">Выр. </w:t>
            </w:r>
            <w:proofErr w:type="spellStart"/>
            <w:r w:rsidRPr="00D97A59">
              <w:rPr>
                <w:rFonts w:ascii="Times New Roman" w:hAnsi="Times New Roman" w:cs="Times New Roman"/>
                <w:sz w:val="24"/>
                <w:szCs w:val="24"/>
              </w:rPr>
              <w:t>чт.стих</w:t>
            </w:r>
            <w:proofErr w:type="spellEnd"/>
            <w:r w:rsidRPr="00D97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Простое предложение.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25.09</w:t>
            </w:r>
          </w:p>
        </w:tc>
        <w:tc>
          <w:tcPr>
            <w:tcW w:w="844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Упр.4 стр.13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 xml:space="preserve">Блок. «Ночь. Улица. Фонарь. Аптека. </w:t>
            </w:r>
            <w:proofErr w:type="gramStart"/>
            <w:r w:rsidRPr="00EE0A66">
              <w:rPr>
                <w:rFonts w:ascii="Times New Roman" w:hAnsi="Times New Roman" w:cs="Times New Roman"/>
                <w:sz w:val="28"/>
                <w:szCs w:val="24"/>
              </w:rPr>
              <w:t xml:space="preserve"> ..</w:t>
            </w:r>
            <w:proofErr w:type="gramEnd"/>
            <w:r w:rsidRPr="00EE0A66">
              <w:rPr>
                <w:rFonts w:ascii="Times New Roman" w:hAnsi="Times New Roman" w:cs="Times New Roman"/>
                <w:sz w:val="28"/>
                <w:szCs w:val="24"/>
              </w:rPr>
              <w:t xml:space="preserve">»  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26.09</w:t>
            </w:r>
          </w:p>
        </w:tc>
        <w:tc>
          <w:tcPr>
            <w:tcW w:w="844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</w:rPr>
              <w:t>Выучить наизусть.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 1.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2.10</w:t>
            </w:r>
          </w:p>
        </w:tc>
        <w:tc>
          <w:tcPr>
            <w:tcW w:w="844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Повторить.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Главные чл. предложения. Подлежащее.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3.10</w:t>
            </w:r>
          </w:p>
        </w:tc>
        <w:tc>
          <w:tcPr>
            <w:tcW w:w="844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Упр.7 стр.14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Согласование подлежащего со сказуемым.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9.10</w:t>
            </w:r>
          </w:p>
        </w:tc>
        <w:tc>
          <w:tcPr>
            <w:tcW w:w="844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Упр.1 стр.15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С.А. Есенин. «Письмо к матери».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10.10</w:t>
            </w:r>
          </w:p>
        </w:tc>
        <w:tc>
          <w:tcPr>
            <w:tcW w:w="844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</w:rPr>
              <w:t xml:space="preserve">Выр. </w:t>
            </w:r>
            <w:proofErr w:type="spellStart"/>
            <w:r w:rsidRPr="00D97A59">
              <w:rPr>
                <w:rFonts w:ascii="Times New Roman" w:hAnsi="Times New Roman" w:cs="Times New Roman"/>
                <w:sz w:val="24"/>
                <w:szCs w:val="24"/>
              </w:rPr>
              <w:t>чт.стих</w:t>
            </w:r>
            <w:proofErr w:type="spellEnd"/>
            <w:r w:rsidRPr="00D97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 xml:space="preserve">Составное глагольное сказуемое. 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16.10</w:t>
            </w:r>
          </w:p>
        </w:tc>
        <w:tc>
          <w:tcPr>
            <w:tcW w:w="844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Упр.3 стр.16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С.А. Есенин. Лирика.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17.10</w:t>
            </w:r>
          </w:p>
        </w:tc>
        <w:tc>
          <w:tcPr>
            <w:tcW w:w="844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Отв. на вопр. </w:t>
            </w:r>
            <w:r w:rsidRPr="00D97A59">
              <w:rPr>
                <w:rFonts w:ascii="Times New Roman" w:hAnsi="Times New Roman" w:cs="Times New Roman"/>
                <w:sz w:val="24"/>
                <w:szCs w:val="24"/>
              </w:rPr>
              <w:t>стр.124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Составное именное сказуемое.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23.10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Упр.8 стр.18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 2.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24.10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Повторить.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eastAsia="TimesNewRomanPSMT" w:hAnsi="Times New Roman" w:cs="Times New Roman"/>
                <w:sz w:val="28"/>
                <w:szCs w:val="24"/>
              </w:rPr>
              <w:t>Второстепенные члены предложения. Определение.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30.10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Упр.7 стр.21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560D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9" w:type="dxa"/>
          </w:tcPr>
          <w:p w:rsidR="0048560D" w:rsidRPr="00EE0A66" w:rsidRDefault="0048560D" w:rsidP="004856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Несогласованные определения.</w:t>
            </w:r>
          </w:p>
        </w:tc>
        <w:tc>
          <w:tcPr>
            <w:tcW w:w="536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8560D" w:rsidRPr="00870F6B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31.10</w:t>
            </w:r>
          </w:p>
        </w:tc>
        <w:tc>
          <w:tcPr>
            <w:tcW w:w="844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8560D" w:rsidRPr="00D97A59" w:rsidRDefault="0048560D" w:rsidP="0048560D">
            <w:pPr>
              <w:ind w:left="-99" w:right="-11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7A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Упр.5 стр.24</w:t>
            </w:r>
          </w:p>
        </w:tc>
        <w:tc>
          <w:tcPr>
            <w:tcW w:w="868" w:type="dxa"/>
            <w:gridSpan w:val="2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8560D" w:rsidRPr="00EE0A66" w:rsidRDefault="0048560D" w:rsidP="0048560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0E13" w:rsidRPr="00EE0A66" w:rsidTr="00A173C9">
        <w:trPr>
          <w:gridAfter w:val="1"/>
          <w:wAfter w:w="7" w:type="dxa"/>
          <w:cantSplit/>
          <w:trHeight w:val="2257"/>
        </w:trPr>
        <w:tc>
          <w:tcPr>
            <w:tcW w:w="602" w:type="dxa"/>
            <w:textDirection w:val="btLr"/>
            <w:vAlign w:val="center"/>
          </w:tcPr>
          <w:p w:rsidR="00B50E13" w:rsidRPr="00EE0A66" w:rsidRDefault="00A173C9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</w:t>
            </w:r>
            <w:r w:rsidR="00B50E13"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3509" w:type="dxa"/>
            <w:vAlign w:val="bottom"/>
          </w:tcPr>
          <w:p w:rsidR="00B50E13" w:rsidRPr="00EE0A66" w:rsidRDefault="00B50E13" w:rsidP="00B50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B50E13" w:rsidRPr="00EE0A66" w:rsidRDefault="00B50E13" w:rsidP="00B50E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0E13" w:rsidRPr="00EE0A66" w:rsidRDefault="00B50E13" w:rsidP="00B50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0E13" w:rsidRPr="00EE0A66" w:rsidRDefault="00B50E13" w:rsidP="00B50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11 класс. 68 часов.</w:t>
            </w:r>
          </w:p>
          <w:p w:rsidR="00B50E13" w:rsidRPr="00EE0A66" w:rsidRDefault="00B50E13" w:rsidP="00B50E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64" w:type="dxa"/>
            <w:gridSpan w:val="2"/>
            <w:textDirection w:val="btL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68" w:type="dxa"/>
            <w:gridSpan w:val="2"/>
            <w:textDirection w:val="btL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34" w:type="dxa"/>
            <w:gridSpan w:val="2"/>
            <w:textDirection w:val="btLr"/>
            <w:vAlign w:val="cente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0E13" w:rsidRPr="00EE0A66" w:rsidTr="00A173C9">
        <w:tc>
          <w:tcPr>
            <w:tcW w:w="4111" w:type="dxa"/>
            <w:gridSpan w:val="2"/>
          </w:tcPr>
          <w:p w:rsidR="00B50E13" w:rsidRPr="00EE0A66" w:rsidRDefault="00B50E13" w:rsidP="00B50E13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2 - четверть. 14 часов.</w:t>
            </w:r>
          </w:p>
        </w:tc>
        <w:tc>
          <w:tcPr>
            <w:tcW w:w="1347" w:type="dxa"/>
            <w:gridSpan w:val="2"/>
          </w:tcPr>
          <w:p w:rsidR="00B50E13" w:rsidRPr="00EE0A66" w:rsidRDefault="00B50E13" w:rsidP="00B50E1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B50E13" w:rsidRPr="00EE0A66" w:rsidRDefault="00B50E13" w:rsidP="00B50E13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B50E13" w:rsidRPr="00EE0A66" w:rsidRDefault="00B50E13" w:rsidP="00B50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73" w:type="dxa"/>
            <w:gridSpan w:val="7"/>
          </w:tcPr>
          <w:p w:rsidR="00B50E13" w:rsidRPr="00EE0A66" w:rsidRDefault="00B50E13" w:rsidP="00B50E1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Приложение.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13.11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C0E0C" w:rsidRPr="00061ECC" w:rsidRDefault="004C0E0C" w:rsidP="004C0E0C">
            <w:pPr>
              <w:ind w:left="-101" w:right="-75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61EC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Прочитать упр.6 стр.25</w:t>
            </w:r>
          </w:p>
        </w:tc>
        <w:tc>
          <w:tcPr>
            <w:tcW w:w="868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А.А. Ахматова. Ташкентский цикл.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14.11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C0E0C" w:rsidRPr="00061ECC" w:rsidRDefault="004C0E0C" w:rsidP="004C0E0C">
            <w:pPr>
              <w:ind w:left="-101"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061ECC">
              <w:rPr>
                <w:rFonts w:ascii="Times New Roman" w:hAnsi="Times New Roman" w:cs="Times New Roman"/>
                <w:sz w:val="26"/>
                <w:szCs w:val="26"/>
              </w:rPr>
              <w:t>Выучить стих.</w:t>
            </w:r>
          </w:p>
        </w:tc>
        <w:tc>
          <w:tcPr>
            <w:tcW w:w="868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Обособленные определения.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20.11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C0E0C" w:rsidRPr="00061ECC" w:rsidRDefault="004C0E0C" w:rsidP="004C0E0C">
            <w:pPr>
              <w:ind w:left="-101" w:right="-75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61EC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Упр.7 стр.30</w:t>
            </w:r>
          </w:p>
        </w:tc>
        <w:tc>
          <w:tcPr>
            <w:tcW w:w="868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 xml:space="preserve">Дополнение. 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21.11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C0E0C" w:rsidRPr="00061ECC" w:rsidRDefault="004C0E0C" w:rsidP="004C0E0C">
            <w:pPr>
              <w:ind w:left="-101" w:right="-75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61EC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Упр.6 стр.34</w:t>
            </w:r>
          </w:p>
        </w:tc>
        <w:tc>
          <w:tcPr>
            <w:tcW w:w="868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М.И. Цветаева. «Моим стихам, как драгоценным винам…»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27.11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C0E0C" w:rsidRPr="00061ECC" w:rsidRDefault="004C0E0C" w:rsidP="004C0E0C">
            <w:pPr>
              <w:ind w:left="-101"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061ECC">
              <w:rPr>
                <w:rFonts w:ascii="Times New Roman" w:hAnsi="Times New Roman" w:cs="Times New Roman"/>
                <w:sz w:val="26"/>
                <w:szCs w:val="26"/>
              </w:rPr>
              <w:t>Выразительно прочитать стих.</w:t>
            </w:r>
          </w:p>
        </w:tc>
        <w:tc>
          <w:tcPr>
            <w:tcW w:w="868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 3.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28.11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C0E0C" w:rsidRPr="00061ECC" w:rsidRDefault="004C0E0C" w:rsidP="004C0E0C">
            <w:pPr>
              <w:ind w:left="-101" w:right="-75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61EC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Повторение.</w:t>
            </w:r>
          </w:p>
        </w:tc>
        <w:tc>
          <w:tcPr>
            <w:tcW w:w="868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Обстоятельства. Обстоятельства места и времени.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4.12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C0E0C" w:rsidRPr="00061ECC" w:rsidRDefault="004C0E0C" w:rsidP="004C0E0C">
            <w:pPr>
              <w:ind w:left="-101" w:right="-75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61EC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Упр.5 стр.39</w:t>
            </w:r>
          </w:p>
        </w:tc>
        <w:tc>
          <w:tcPr>
            <w:tcW w:w="868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Обстоятельства причины и цели.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5.12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C0E0C" w:rsidRPr="00061ECC" w:rsidRDefault="004C0E0C" w:rsidP="004C0E0C">
            <w:pPr>
              <w:ind w:left="-101" w:right="-75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61EC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Упр.8 стр.43</w:t>
            </w:r>
          </w:p>
        </w:tc>
        <w:tc>
          <w:tcPr>
            <w:tcW w:w="868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Б.Л. Пастернак. «Во всем мне хочется дойти…»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11.12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C0E0C" w:rsidRPr="00061ECC" w:rsidRDefault="004C0E0C" w:rsidP="004C0E0C">
            <w:pPr>
              <w:ind w:left="-101"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061ECC">
              <w:rPr>
                <w:rFonts w:ascii="Times New Roman" w:hAnsi="Times New Roman" w:cs="Times New Roman"/>
                <w:sz w:val="26"/>
                <w:szCs w:val="26"/>
              </w:rPr>
              <w:t>Выразительно прочитать стих.</w:t>
            </w:r>
          </w:p>
        </w:tc>
        <w:tc>
          <w:tcPr>
            <w:tcW w:w="868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Обстоятельства условия и уступки.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12.12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C0E0C" w:rsidRPr="00061ECC" w:rsidRDefault="004C0E0C" w:rsidP="004C0E0C">
            <w:pPr>
              <w:ind w:left="-101" w:right="-75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61EC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Упр.7 стр.46</w:t>
            </w:r>
          </w:p>
        </w:tc>
        <w:tc>
          <w:tcPr>
            <w:tcW w:w="868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В. Маяковский. «Послушайте!»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18.12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C0E0C" w:rsidRPr="00061ECC" w:rsidRDefault="004C0E0C" w:rsidP="004C0E0C">
            <w:pPr>
              <w:ind w:left="-101"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061ECC">
              <w:rPr>
                <w:rFonts w:ascii="Times New Roman" w:hAnsi="Times New Roman" w:cs="Times New Roman"/>
                <w:sz w:val="26"/>
                <w:szCs w:val="26"/>
              </w:rPr>
              <w:t>Выразительно прочитать стих.</w:t>
            </w:r>
          </w:p>
        </w:tc>
        <w:tc>
          <w:tcPr>
            <w:tcW w:w="868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 4.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19.12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C0E0C" w:rsidRPr="00061ECC" w:rsidRDefault="004C0E0C" w:rsidP="004C0E0C">
            <w:pPr>
              <w:ind w:left="-101" w:right="-75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61EC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Повторение.</w:t>
            </w:r>
          </w:p>
        </w:tc>
        <w:tc>
          <w:tcPr>
            <w:tcW w:w="868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Определенно-личные и назывные предложения.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25.12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C0E0C" w:rsidRPr="00061ECC" w:rsidRDefault="004C0E0C" w:rsidP="004C0E0C">
            <w:pPr>
              <w:ind w:left="-101" w:right="-75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61EC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Упр.7 стр.50</w:t>
            </w:r>
          </w:p>
        </w:tc>
        <w:tc>
          <w:tcPr>
            <w:tcW w:w="868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1"/>
          <w:wAfter w:w="7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Повторение.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26.12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  <w:gridSpan w:val="2"/>
          </w:tcPr>
          <w:p w:rsidR="004C0E0C" w:rsidRPr="00061ECC" w:rsidRDefault="004C0E0C" w:rsidP="004C0E0C">
            <w:pPr>
              <w:ind w:left="-101" w:right="-75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61EC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Повторение.</w:t>
            </w:r>
          </w:p>
        </w:tc>
        <w:tc>
          <w:tcPr>
            <w:tcW w:w="868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0E13" w:rsidRPr="00EE0A66" w:rsidTr="00A173C9">
        <w:trPr>
          <w:gridAfter w:val="2"/>
          <w:wAfter w:w="14" w:type="dxa"/>
          <w:cantSplit/>
          <w:trHeight w:val="2257"/>
        </w:trPr>
        <w:tc>
          <w:tcPr>
            <w:tcW w:w="602" w:type="dxa"/>
            <w:textDirection w:val="btLr"/>
            <w:vAlign w:val="cente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B50E13" w:rsidRPr="00EE0A66" w:rsidRDefault="00B50E13" w:rsidP="00B50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B50E13" w:rsidRPr="00EE0A66" w:rsidRDefault="00B50E13" w:rsidP="00B50E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0E13" w:rsidRPr="00EE0A66" w:rsidRDefault="00B50E13" w:rsidP="00B50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11 класс. 68 часов.</w:t>
            </w:r>
          </w:p>
          <w:p w:rsidR="00B50E13" w:rsidRPr="00EE0A66" w:rsidRDefault="00B50E13" w:rsidP="00B50E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Календ. срок</w:t>
            </w:r>
          </w:p>
        </w:tc>
        <w:tc>
          <w:tcPr>
            <w:tcW w:w="1686" w:type="dxa"/>
            <w:gridSpan w:val="2"/>
            <w:textDirection w:val="btL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50" w:type="dxa"/>
            <w:textDirection w:val="btL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54" w:type="dxa"/>
            <w:gridSpan w:val="2"/>
            <w:textDirection w:val="btLr"/>
            <w:vAlign w:val="cente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textDirection w:val="btLr"/>
            <w:vAlign w:val="cente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Примечания</w:t>
            </w: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0E13" w:rsidRPr="00EE0A66" w:rsidTr="00A173C9">
        <w:trPr>
          <w:gridAfter w:val="2"/>
          <w:wAfter w:w="14" w:type="dxa"/>
        </w:trPr>
        <w:tc>
          <w:tcPr>
            <w:tcW w:w="4111" w:type="dxa"/>
            <w:gridSpan w:val="2"/>
          </w:tcPr>
          <w:p w:rsidR="00B50E13" w:rsidRPr="00EE0A66" w:rsidRDefault="00B50E13" w:rsidP="00B50E13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3 - четверть. 20 часов.</w:t>
            </w:r>
          </w:p>
        </w:tc>
        <w:tc>
          <w:tcPr>
            <w:tcW w:w="1347" w:type="dxa"/>
            <w:gridSpan w:val="2"/>
          </w:tcPr>
          <w:p w:rsidR="00B50E13" w:rsidRPr="00EE0A66" w:rsidRDefault="00B50E13" w:rsidP="00B50E1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B50E13" w:rsidRPr="00EE0A66" w:rsidRDefault="00B50E13" w:rsidP="00B50E13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B50E13" w:rsidRPr="00EE0A66" w:rsidRDefault="00B50E13" w:rsidP="00B50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59" w:type="dxa"/>
            <w:gridSpan w:val="5"/>
          </w:tcPr>
          <w:p w:rsidR="00B50E13" w:rsidRPr="00EE0A66" w:rsidRDefault="00B50E13" w:rsidP="00B50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Неопределённо-личные предложения. </w:t>
            </w:r>
          </w:p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eastAsia="TimesNewRomanPSMT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Упр.8 стр.53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hAnsi="Times New Roman" w:cs="Times New Roman"/>
                <w:sz w:val="24"/>
                <w:szCs w:val="24"/>
              </w:rPr>
              <w:t>К. Паустовский. «Телеграмма».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</w:rPr>
              <w:t>Зад. стр.137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Упр.7 стр.57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Паустовский. «Телеграмма». 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</w:rPr>
              <w:t>Зад. стр.139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eastAsia="TimesNewRomanPSMT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Упр.10 стр.61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hAnsi="Times New Roman" w:cs="Times New Roman"/>
                <w:sz w:val="24"/>
                <w:szCs w:val="24"/>
              </w:rPr>
              <w:t>К. Паустовский. «Телеграмма».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30.01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</w:rPr>
              <w:t>Зад. стр.143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eastAsia="TimesNewRomanPSMT" w:hAnsi="Times New Roman" w:cs="Times New Roman"/>
                <w:sz w:val="24"/>
                <w:szCs w:val="24"/>
              </w:rPr>
              <w:t>Вводные слова, словосочетания и предложения.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5.02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Упр.8 стр.64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hAnsi="Times New Roman" w:cs="Times New Roman"/>
                <w:sz w:val="24"/>
                <w:szCs w:val="24"/>
              </w:rPr>
              <w:t>Н. Заболоцкий.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позволяй душе лениться</w:t>
            </w:r>
            <w:r w:rsidRPr="00EE0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6.02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</w:rPr>
              <w:t>Зад. стр.145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5.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Повторение.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hAnsi="Times New Roman"/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Упр.10 стр.68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eastAsia="TimesNewRomanPSMT" w:hAnsi="Times New Roman" w:cs="Times New Roman"/>
                <w:sz w:val="24"/>
                <w:szCs w:val="24"/>
              </w:rPr>
              <w:t>СПП с придаточными изъяснительными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Упр.7 стр.73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«Судьба человека». 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</w:rPr>
              <w:t>Зад. стр.148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eastAsia="TimesNewRomanPSMT" w:hAnsi="Times New Roman" w:cs="Times New Roman"/>
                <w:sz w:val="24"/>
                <w:szCs w:val="24"/>
              </w:rPr>
              <w:t>СПП с придаточными определительными (с изменяющимся союзным словом).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Упр.9 стр.76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«Судьба человека». 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27.02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</w:rPr>
              <w:t>Зад. стр.153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eastAsia="TimesNewRomanPSMT" w:hAnsi="Times New Roman" w:cs="Times New Roman"/>
                <w:sz w:val="24"/>
                <w:szCs w:val="24"/>
              </w:rPr>
              <w:t>СПП с придаточными определительными.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4.03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Упр.8 стр.79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«Судьба человека». 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5.03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</w:rPr>
              <w:t>Зад. стр.153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eastAsia="TimesNewRomanPSMT" w:hAnsi="Times New Roman" w:cs="Times New Roman"/>
                <w:sz w:val="24"/>
                <w:szCs w:val="24"/>
              </w:rPr>
              <w:t>СПП с придаточными места.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11.03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Упр.7 стр.83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hAnsi="Times New Roman" w:cs="Times New Roman"/>
                <w:sz w:val="24"/>
                <w:szCs w:val="24"/>
              </w:rPr>
              <w:t>Е. Евтушенко «Хотят ли русские войны».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12.03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</w:rPr>
              <w:t>Зад. стр.156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6">
              <w:rPr>
                <w:rFonts w:ascii="Times New Roman" w:eastAsia="TimesNewRomanPSMT" w:hAnsi="Times New Roman" w:cs="Times New Roman"/>
                <w:sz w:val="24"/>
                <w:szCs w:val="24"/>
              </w:rPr>
              <w:t>СПП с придаточными времени.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18.03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Упр.8 стр.86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6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6.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870F6B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19.03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86" w:right="-8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Повторение.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0E13" w:rsidRPr="00EE0A66" w:rsidTr="00A173C9">
        <w:trPr>
          <w:gridAfter w:val="2"/>
          <w:wAfter w:w="14" w:type="dxa"/>
          <w:cantSplit/>
          <w:trHeight w:val="2257"/>
        </w:trPr>
        <w:tc>
          <w:tcPr>
            <w:tcW w:w="602" w:type="dxa"/>
            <w:textDirection w:val="btLr"/>
            <w:vAlign w:val="cente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509" w:type="dxa"/>
            <w:vAlign w:val="bottom"/>
          </w:tcPr>
          <w:p w:rsidR="00B50E13" w:rsidRPr="00EE0A66" w:rsidRDefault="00B50E13" w:rsidP="00B50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48"/>
                <w:szCs w:val="32"/>
              </w:rPr>
              <w:t>Темы</w:t>
            </w:r>
          </w:p>
          <w:p w:rsidR="00B50E13" w:rsidRPr="00EE0A66" w:rsidRDefault="00B50E13" w:rsidP="00B50E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0E13" w:rsidRPr="00EE0A66" w:rsidRDefault="00B50E13" w:rsidP="00B50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11 класс. 68 часов.</w:t>
            </w:r>
          </w:p>
          <w:p w:rsidR="00B50E13" w:rsidRPr="00EE0A66" w:rsidRDefault="00B50E13" w:rsidP="00B50E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536" w:type="dxa"/>
            <w:textDirection w:val="btLr"/>
            <w:vAlign w:val="cente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Часы </w:t>
            </w:r>
          </w:p>
        </w:tc>
        <w:tc>
          <w:tcPr>
            <w:tcW w:w="811" w:type="dxa"/>
            <w:textDirection w:val="btLr"/>
            <w:vAlign w:val="cente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Календ. срок </w:t>
            </w:r>
          </w:p>
        </w:tc>
        <w:tc>
          <w:tcPr>
            <w:tcW w:w="1686" w:type="dxa"/>
            <w:gridSpan w:val="2"/>
            <w:textDirection w:val="btL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1450" w:type="dxa"/>
            <w:textDirection w:val="btL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</w:t>
            </w: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854" w:type="dxa"/>
            <w:gridSpan w:val="2"/>
            <w:textDirection w:val="btLr"/>
            <w:vAlign w:val="cente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</w:t>
            </w:r>
          </w:p>
        </w:tc>
        <w:tc>
          <w:tcPr>
            <w:tcW w:w="855" w:type="dxa"/>
            <w:gridSpan w:val="2"/>
            <w:textDirection w:val="btLr"/>
            <w:vAlign w:val="center"/>
          </w:tcPr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0E13" w:rsidRPr="00EE0A66" w:rsidRDefault="00B50E13" w:rsidP="00B50E1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0E13" w:rsidRPr="00EE0A66" w:rsidTr="00A173C9">
        <w:trPr>
          <w:gridAfter w:val="2"/>
          <w:wAfter w:w="14" w:type="dxa"/>
        </w:trPr>
        <w:tc>
          <w:tcPr>
            <w:tcW w:w="4111" w:type="dxa"/>
            <w:gridSpan w:val="2"/>
          </w:tcPr>
          <w:p w:rsidR="00B50E13" w:rsidRPr="00EE0A66" w:rsidRDefault="00B50E13" w:rsidP="00B50E13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4 - четверть. 16 часов.</w:t>
            </w:r>
          </w:p>
        </w:tc>
        <w:tc>
          <w:tcPr>
            <w:tcW w:w="1347" w:type="dxa"/>
            <w:gridSpan w:val="2"/>
          </w:tcPr>
          <w:p w:rsidR="00B50E13" w:rsidRPr="00EE0A66" w:rsidRDefault="00B50E13" w:rsidP="00B50E1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B50E13" w:rsidRPr="00EE0A66" w:rsidRDefault="00B50E13" w:rsidP="00B50E13">
            <w:pPr>
              <w:ind w:left="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42" w:type="dxa"/>
          </w:tcPr>
          <w:p w:rsidR="00B50E13" w:rsidRPr="00EE0A66" w:rsidRDefault="00B50E13" w:rsidP="00B50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159" w:type="dxa"/>
            <w:gridSpan w:val="5"/>
          </w:tcPr>
          <w:p w:rsidR="00B50E13" w:rsidRPr="00EE0A66" w:rsidRDefault="00B50E13" w:rsidP="00B50E1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3" w:colLast="3"/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 xml:space="preserve">В.М. Шукшин. «Упорный». 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72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</w:rPr>
              <w:t>Зад. стр.159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EE0A66">
              <w:rPr>
                <w:rFonts w:ascii="Times New Roman" w:eastAsia="TimesNewRomanPSMT" w:hAnsi="Times New Roman" w:cs="Times New Roman"/>
                <w:sz w:val="28"/>
                <w:szCs w:val="24"/>
              </w:rPr>
              <w:t>ПП с придаточными причины и следствия.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72" w:right="-69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Упр.7 стр.90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В.М. Шукшин. «Упорный».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72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</w:rPr>
              <w:t>Зад. стр.162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eastAsia="TimesNewRomanPSMT" w:hAnsi="Times New Roman" w:cs="Times New Roman"/>
                <w:sz w:val="28"/>
                <w:szCs w:val="24"/>
              </w:rPr>
              <w:t>СПП с придаточными цели.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72" w:right="-69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Упр.7 стр.94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В.М. Шукшин. «Упорный».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72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</w:rPr>
              <w:t>Зад. стр.165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eastAsia="TimesNewRomanPSMT" w:hAnsi="Times New Roman" w:cs="Times New Roman"/>
                <w:sz w:val="28"/>
                <w:szCs w:val="24"/>
              </w:rPr>
              <w:t>СПП с придаточными условия и уступки.</w:t>
            </w: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72" w:right="-69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Упр.8 стр.97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Н. Рубцов. «Звезда полей»,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72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</w:rPr>
              <w:t>Зад. стр.167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eastAsia="TimesNewRomanPSMT" w:hAnsi="Times New Roman" w:cs="Times New Roman"/>
                <w:sz w:val="28"/>
                <w:szCs w:val="24"/>
              </w:rPr>
              <w:t>Бессоюзные сложные предложения</w:t>
            </w: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72" w:right="-69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Упр.7 стр.101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В. Распутин. «Уроки французского».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72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</w:rPr>
              <w:t>Зад. стр.174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 7.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30.04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72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Повторение.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В. Распутин. «Уроки французского».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6.05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72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</w:rPr>
              <w:t>Зад. стр.178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eastAsia="TimesNewRomanPSMT" w:hAnsi="Times New Roman" w:cs="Times New Roman"/>
                <w:sz w:val="28"/>
                <w:szCs w:val="24"/>
              </w:rPr>
              <w:t>Прямая и косвенная речь.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7.05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72" w:right="-69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Упр.5 стр.105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Высоцкий. «Песня о друге».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13.05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72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</w:rPr>
              <w:t>Зад. стр.180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eastAsia="TimesNewRomanPSMT" w:hAnsi="Times New Roman" w:cs="Times New Roman"/>
                <w:sz w:val="28"/>
                <w:szCs w:val="24"/>
              </w:rPr>
              <w:t>Параллельные конструкции.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14.05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72" w:right="-69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Упр.9 стр.108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sz w:val="28"/>
                <w:szCs w:val="24"/>
              </w:rPr>
              <w:t>Поэты Узбекистана.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20.05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72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A">
              <w:rPr>
                <w:rFonts w:ascii="Times New Roman" w:hAnsi="Times New Roman" w:cs="Times New Roman"/>
                <w:sz w:val="24"/>
                <w:szCs w:val="24"/>
              </w:rPr>
              <w:t>Зад. стр.181-185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E0C" w:rsidRPr="00EE0A66" w:rsidTr="00A173C9">
        <w:trPr>
          <w:gridAfter w:val="2"/>
          <w:wAfter w:w="14" w:type="dxa"/>
        </w:trPr>
        <w:tc>
          <w:tcPr>
            <w:tcW w:w="60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09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0A66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 8.</w:t>
            </w:r>
          </w:p>
        </w:tc>
        <w:tc>
          <w:tcPr>
            <w:tcW w:w="536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4C0E0C" w:rsidRPr="00F9207C" w:rsidRDefault="004C0E0C" w:rsidP="004C0E0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21.05</w:t>
            </w:r>
          </w:p>
        </w:tc>
        <w:tc>
          <w:tcPr>
            <w:tcW w:w="844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4C0E0C" w:rsidRPr="0052324A" w:rsidRDefault="004C0E0C" w:rsidP="004C0E0C">
            <w:pPr>
              <w:ind w:left="-72" w:right="-69"/>
              <w:rPr>
                <w:rFonts w:ascii="Times New Roman" w:hAnsi="Times New Roman"/>
                <w:sz w:val="24"/>
                <w:szCs w:val="24"/>
              </w:rPr>
            </w:pPr>
            <w:r w:rsidRPr="0052324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4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4C0E0C" w:rsidRPr="00EE0A66" w:rsidRDefault="004C0E0C" w:rsidP="004C0E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bookmarkEnd w:id="0"/>
    </w:tbl>
    <w:p w:rsidR="00622EB3" w:rsidRPr="00EE0A66" w:rsidRDefault="00622EB3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Default="00622EB3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A2032" w:rsidRDefault="00FA2032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A2032" w:rsidRDefault="00FA2032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A2032" w:rsidRDefault="00FA2032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A2032" w:rsidRDefault="00FA2032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A2032" w:rsidRDefault="00FA2032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A2032" w:rsidRDefault="00FA2032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1ECC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</w:p>
    <w:p w:rsidR="00061ECC" w:rsidRPr="00EE0A66" w:rsidRDefault="00061ECC" w:rsidP="00622E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2EB3" w:rsidRPr="00EE0A66" w:rsidRDefault="00622EB3" w:rsidP="00ED37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622EB3" w:rsidRPr="00EE0A66" w:rsidSect="00A879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C783A"/>
    <w:multiLevelType w:val="hybridMultilevel"/>
    <w:tmpl w:val="B2F26BD2"/>
    <w:lvl w:ilvl="0" w:tplc="8000E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12"/>
    <w:rsid w:val="0003747B"/>
    <w:rsid w:val="00061ECC"/>
    <w:rsid w:val="00065230"/>
    <w:rsid w:val="00066102"/>
    <w:rsid w:val="00076660"/>
    <w:rsid w:val="00093CA4"/>
    <w:rsid w:val="000F0D64"/>
    <w:rsid w:val="00117855"/>
    <w:rsid w:val="001D224E"/>
    <w:rsid w:val="001D7AE0"/>
    <w:rsid w:val="00224D2D"/>
    <w:rsid w:val="00262D73"/>
    <w:rsid w:val="00262F67"/>
    <w:rsid w:val="002733FA"/>
    <w:rsid w:val="003531F4"/>
    <w:rsid w:val="0036181D"/>
    <w:rsid w:val="00387B49"/>
    <w:rsid w:val="003C174E"/>
    <w:rsid w:val="003E17DD"/>
    <w:rsid w:val="003E6334"/>
    <w:rsid w:val="004035BB"/>
    <w:rsid w:val="0041172D"/>
    <w:rsid w:val="00417DD7"/>
    <w:rsid w:val="0048560D"/>
    <w:rsid w:val="004A07D5"/>
    <w:rsid w:val="004B65F2"/>
    <w:rsid w:val="004C0E0C"/>
    <w:rsid w:val="004D00CD"/>
    <w:rsid w:val="004D3D68"/>
    <w:rsid w:val="004E29F6"/>
    <w:rsid w:val="004F1583"/>
    <w:rsid w:val="005161F7"/>
    <w:rsid w:val="0052324A"/>
    <w:rsid w:val="005263A4"/>
    <w:rsid w:val="005672A2"/>
    <w:rsid w:val="00577B39"/>
    <w:rsid w:val="005D3216"/>
    <w:rsid w:val="005F2B60"/>
    <w:rsid w:val="00610C24"/>
    <w:rsid w:val="00622EB3"/>
    <w:rsid w:val="006746D8"/>
    <w:rsid w:val="006924FF"/>
    <w:rsid w:val="00695D64"/>
    <w:rsid w:val="006F2E58"/>
    <w:rsid w:val="006F5EB2"/>
    <w:rsid w:val="00766FB2"/>
    <w:rsid w:val="00785740"/>
    <w:rsid w:val="00793BD5"/>
    <w:rsid w:val="007945D9"/>
    <w:rsid w:val="007A2081"/>
    <w:rsid w:val="008252A1"/>
    <w:rsid w:val="0084112B"/>
    <w:rsid w:val="00870F6B"/>
    <w:rsid w:val="00876577"/>
    <w:rsid w:val="008D265D"/>
    <w:rsid w:val="008F452A"/>
    <w:rsid w:val="00901C9D"/>
    <w:rsid w:val="00960C21"/>
    <w:rsid w:val="009831E4"/>
    <w:rsid w:val="009A2CBF"/>
    <w:rsid w:val="009B2499"/>
    <w:rsid w:val="009B33CC"/>
    <w:rsid w:val="00A173C9"/>
    <w:rsid w:val="00A53846"/>
    <w:rsid w:val="00A879B3"/>
    <w:rsid w:val="00AB0619"/>
    <w:rsid w:val="00AC7C48"/>
    <w:rsid w:val="00B50E13"/>
    <w:rsid w:val="00B64EBD"/>
    <w:rsid w:val="00BC5040"/>
    <w:rsid w:val="00C010A9"/>
    <w:rsid w:val="00C84B9C"/>
    <w:rsid w:val="00C92C6F"/>
    <w:rsid w:val="00CA254E"/>
    <w:rsid w:val="00CE31AF"/>
    <w:rsid w:val="00CF1C04"/>
    <w:rsid w:val="00D607C9"/>
    <w:rsid w:val="00D660D5"/>
    <w:rsid w:val="00D76049"/>
    <w:rsid w:val="00D775E4"/>
    <w:rsid w:val="00D97A59"/>
    <w:rsid w:val="00DA0AC1"/>
    <w:rsid w:val="00DC47C3"/>
    <w:rsid w:val="00DC52F3"/>
    <w:rsid w:val="00DE0C78"/>
    <w:rsid w:val="00E45A2C"/>
    <w:rsid w:val="00E46B58"/>
    <w:rsid w:val="00E64E2D"/>
    <w:rsid w:val="00EC6BF1"/>
    <w:rsid w:val="00ED3773"/>
    <w:rsid w:val="00EE0A66"/>
    <w:rsid w:val="00EE3962"/>
    <w:rsid w:val="00EE77F3"/>
    <w:rsid w:val="00EF1112"/>
    <w:rsid w:val="00EF4763"/>
    <w:rsid w:val="00F04890"/>
    <w:rsid w:val="00F20F78"/>
    <w:rsid w:val="00F445C1"/>
    <w:rsid w:val="00F75739"/>
    <w:rsid w:val="00F914E9"/>
    <w:rsid w:val="00F9207C"/>
    <w:rsid w:val="00F96872"/>
    <w:rsid w:val="00FA2032"/>
    <w:rsid w:val="00FB4C98"/>
    <w:rsid w:val="00FD29BF"/>
    <w:rsid w:val="00FE4150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E248"/>
  <w15:chartTrackingRefBased/>
  <w15:docId w15:val="{EEA0F477-84B0-4E2F-AB13-7B989460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7D5"/>
    <w:pPr>
      <w:ind w:left="720"/>
      <w:contextualSpacing/>
    </w:pPr>
  </w:style>
  <w:style w:type="character" w:customStyle="1" w:styleId="FontStyle14">
    <w:name w:val="Font Style14"/>
    <w:uiPriority w:val="99"/>
    <w:rsid w:val="003C174E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3C174E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D660D5"/>
    <w:rPr>
      <w:rFonts w:ascii="Times New Roman" w:hAnsi="Times New Roman"/>
      <w:b/>
      <w:sz w:val="22"/>
    </w:rPr>
  </w:style>
  <w:style w:type="character" w:customStyle="1" w:styleId="FontStyle11">
    <w:name w:val="Font Style11"/>
    <w:uiPriority w:val="99"/>
    <w:rsid w:val="00D660D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aratovskoe.ru/userfiles/Pushkin%20dub(1)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44</Pages>
  <Words>7203</Words>
  <Characters>41063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2018-08-27T07:28:00Z</dcterms:created>
  <dcterms:modified xsi:type="dcterms:W3CDTF">2019-08-26T17:27:00Z</dcterms:modified>
</cp:coreProperties>
</file>