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55" w:rsidRDefault="00B41955" w:rsidP="00B41955">
      <w:pPr>
        <w:tabs>
          <w:tab w:val="left" w:pos="4020"/>
        </w:tabs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6C6732">
        <w:rPr>
          <w:rFonts w:ascii="Times New Roman" w:hAnsi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6C6732">
        <w:rPr>
          <w:rFonts w:ascii="Times New Roman" w:hAnsi="Times New Roman"/>
          <w:b/>
          <w:sz w:val="24"/>
          <w:szCs w:val="24"/>
          <w:lang w:val="en-US"/>
        </w:rPr>
        <w:t>-</w:t>
      </w:r>
      <w:proofErr w:type="gramStart"/>
      <w:r w:rsidRPr="006C6732"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6C67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6C6732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gramEnd"/>
      <w:r w:rsidRPr="006C6732">
        <w:rPr>
          <w:rFonts w:ascii="Times New Roman" w:hAnsi="Times New Roman"/>
          <w:b/>
          <w:sz w:val="24"/>
          <w:szCs w:val="24"/>
          <w:lang w:val="en-US"/>
        </w:rPr>
        <w:t>`quv</w:t>
      </w:r>
      <w:proofErr w:type="spellEnd"/>
      <w:r w:rsidRPr="006C6732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6C6732">
        <w:rPr>
          <w:rFonts w:ascii="Times New Roman" w:hAnsi="Times New Roman"/>
          <w:b/>
          <w:sz w:val="24"/>
          <w:szCs w:val="24"/>
          <w:lang w:val="en-US"/>
        </w:rPr>
        <w:t>yili</w:t>
      </w:r>
      <w:proofErr w:type="spellEnd"/>
      <w:r w:rsidRPr="006C6732"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 w:rsidR="00BE5DB5">
        <w:rPr>
          <w:rFonts w:ascii="Times New Roman" w:hAnsi="Times New Roman"/>
          <w:b/>
          <w:bCs/>
          <w:sz w:val="24"/>
          <w:szCs w:val="24"/>
          <w:lang w:val="sv-SE"/>
        </w:rPr>
        <w:t xml:space="preserve">Odobnoma </w:t>
      </w: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fanidan </w:t>
      </w:r>
      <w:r w:rsidR="00BE5DB5">
        <w:rPr>
          <w:rFonts w:ascii="Times New Roman" w:hAnsi="Times New Roman"/>
          <w:b/>
          <w:bCs/>
          <w:sz w:val="24"/>
          <w:szCs w:val="24"/>
          <w:lang w:val="sv-SE"/>
        </w:rPr>
        <w:t>1</w:t>
      </w: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-sinf uchun       </w:t>
      </w:r>
    </w:p>
    <w:p w:rsidR="00B41955" w:rsidRPr="006C6732" w:rsidRDefault="00B41955" w:rsidP="00B41955">
      <w:pPr>
        <w:tabs>
          <w:tab w:val="left" w:pos="40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       </w:t>
      </w:r>
      <w:r w:rsidRPr="006C6732">
        <w:rPr>
          <w:rFonts w:ascii="Times New Roman" w:hAnsi="Times New Roman"/>
          <w:b/>
          <w:bCs/>
          <w:sz w:val="24"/>
          <w:szCs w:val="24"/>
          <w:lang w:val="en-US"/>
        </w:rPr>
        <w:t>TAQVIM-MAVZU REJA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877"/>
        <w:gridCol w:w="949"/>
        <w:gridCol w:w="236"/>
        <w:gridCol w:w="720"/>
        <w:gridCol w:w="1081"/>
        <w:gridCol w:w="1308"/>
        <w:gridCol w:w="1522"/>
        <w:gridCol w:w="1309"/>
      </w:tblGrid>
      <w:tr w:rsidR="00B41955" w:rsidRPr="006C6732" w:rsidTr="00270610">
        <w:trPr>
          <w:trHeight w:val="2222"/>
        </w:trPr>
        <w:tc>
          <w:tcPr>
            <w:tcW w:w="618" w:type="dxa"/>
            <w:vAlign w:val="center"/>
          </w:tcPr>
          <w:p w:rsidR="00B41955" w:rsidRPr="006C6732" w:rsidRDefault="00B4195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sz w:val="24"/>
                <w:szCs w:val="24"/>
              </w:rPr>
              <w:t>T/</w:t>
            </w:r>
            <w:r w:rsidRPr="006C67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2877" w:type="dxa"/>
            <w:vAlign w:val="center"/>
          </w:tcPr>
          <w:p w:rsidR="00B41955" w:rsidRPr="006C6732" w:rsidRDefault="00B4195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732">
              <w:rPr>
                <w:rFonts w:ascii="Times New Roman" w:hAnsi="Times New Roman"/>
                <w:b/>
                <w:sz w:val="24"/>
                <w:szCs w:val="24"/>
              </w:rPr>
              <w:t>Mavzular</w:t>
            </w:r>
            <w:proofErr w:type="spellEnd"/>
          </w:p>
        </w:tc>
        <w:tc>
          <w:tcPr>
            <w:tcW w:w="949" w:type="dxa"/>
            <w:tcBorders>
              <w:right w:val="single" w:sz="4" w:space="0" w:color="auto"/>
            </w:tcBorders>
            <w:textDirection w:val="btLr"/>
            <w:vAlign w:val="center"/>
          </w:tcPr>
          <w:p w:rsidR="00B41955" w:rsidRDefault="00B4195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Integratsiyalashgan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mavzusi</w:t>
            </w:r>
            <w:proofErr w:type="spellEnd"/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B41955" w:rsidRDefault="00B4195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Mavzuga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ajratilgan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soati</w:t>
            </w:r>
            <w:proofErr w:type="spellEnd"/>
          </w:p>
        </w:tc>
        <w:tc>
          <w:tcPr>
            <w:tcW w:w="1081" w:type="dxa"/>
            <w:textDirection w:val="btLr"/>
            <w:vAlign w:val="center"/>
          </w:tcPr>
          <w:p w:rsidR="00B41955" w:rsidRDefault="00B4195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O’tilishi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kerak</w:t>
            </w:r>
            <w:proofErr w:type="spellEnd"/>
          </w:p>
        </w:tc>
        <w:tc>
          <w:tcPr>
            <w:tcW w:w="1308" w:type="dxa"/>
            <w:textDirection w:val="btLr"/>
            <w:vAlign w:val="center"/>
          </w:tcPr>
          <w:p w:rsidR="00B41955" w:rsidRDefault="00B4195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O’tildi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B41955" w:rsidRDefault="00B4195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Uyga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vazifa</w:t>
            </w:r>
            <w:proofErr w:type="spellEnd"/>
          </w:p>
        </w:tc>
        <w:tc>
          <w:tcPr>
            <w:tcW w:w="1309" w:type="dxa"/>
          </w:tcPr>
          <w:p w:rsidR="007D0B8C" w:rsidRDefault="007D0B8C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0B8C" w:rsidRDefault="007D0B8C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41955" w:rsidRDefault="00B4195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Izoh</w:t>
            </w:r>
            <w:proofErr w:type="spellEnd"/>
          </w:p>
        </w:tc>
      </w:tr>
      <w:tr w:rsidR="00B41955" w:rsidRPr="005E40C2" w:rsidTr="00270610">
        <w:trPr>
          <w:trHeight w:val="241"/>
        </w:trPr>
        <w:tc>
          <w:tcPr>
            <w:tcW w:w="10620" w:type="dxa"/>
            <w:gridSpan w:val="9"/>
          </w:tcPr>
          <w:p w:rsidR="00B41955" w:rsidRPr="006C6732" w:rsidRDefault="00B41955" w:rsidP="00B4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I Bob.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O`zbekiston-ozod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obod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vatan</w:t>
            </w:r>
            <w:proofErr w:type="spellEnd"/>
            <w:r w:rsidR="001C14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(2 </w:t>
            </w:r>
            <w:proofErr w:type="spellStart"/>
            <w:r w:rsidR="001C14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="001C14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41955" w:rsidRPr="006C6732" w:rsidTr="00270610">
        <w:trPr>
          <w:trHeight w:val="564"/>
        </w:trPr>
        <w:tc>
          <w:tcPr>
            <w:tcW w:w="61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77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1-sentabr 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kuni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564"/>
        </w:trPr>
        <w:tc>
          <w:tcPr>
            <w:tcW w:w="61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77" w:type="dxa"/>
          </w:tcPr>
          <w:p w:rsidR="00B41955" w:rsidRPr="00DB522E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Bobolardan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meros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E5DB5" w:rsidP="00BE5DB5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D03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41955" w:rsidRPr="005E40C2" w:rsidTr="00270610">
        <w:trPr>
          <w:trHeight w:val="564"/>
        </w:trPr>
        <w:tc>
          <w:tcPr>
            <w:tcW w:w="10620" w:type="dxa"/>
            <w:gridSpan w:val="9"/>
          </w:tcPr>
          <w:p w:rsidR="00B41955" w:rsidRP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41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II-</w:t>
            </w:r>
            <w:proofErr w:type="spellStart"/>
            <w:r w:rsidRPr="00B41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B41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Odob</w:t>
            </w:r>
            <w:proofErr w:type="spellEnd"/>
            <w:r w:rsidRPr="00B41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inson</w:t>
            </w:r>
            <w:proofErr w:type="spellEnd"/>
            <w:r w:rsidRPr="00B41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uchun</w:t>
            </w:r>
            <w:proofErr w:type="spellEnd"/>
            <w:r w:rsidRPr="00B41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19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ziynat</w:t>
            </w:r>
            <w:proofErr w:type="spellEnd"/>
            <w:r w:rsidR="001C14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(15 </w:t>
            </w:r>
            <w:proofErr w:type="spellStart"/>
            <w:r w:rsidR="001C14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="001C144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41955" w:rsidRPr="006C6732" w:rsidTr="00270610">
        <w:trPr>
          <w:trHeight w:val="803"/>
        </w:trPr>
        <w:tc>
          <w:tcPr>
            <w:tcW w:w="61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77" w:type="dxa"/>
          </w:tcPr>
          <w:p w:rsidR="00B41955" w:rsidRPr="006C6732" w:rsidRDefault="001C144B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Odob-axloq me’yorlarining dastlabki talablari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803"/>
        </w:trPr>
        <w:tc>
          <w:tcPr>
            <w:tcW w:w="61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77" w:type="dxa"/>
          </w:tcPr>
          <w:p w:rsidR="00B41955" w:rsidRPr="00DB522E" w:rsidRDefault="001C144B" w:rsidP="00270610">
            <w:pPr>
              <w:tabs>
                <w:tab w:val="left" w:pos="660"/>
                <w:tab w:val="center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Odob-axloq me’yorlarining dastlabki talablari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D03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57"/>
        </w:trPr>
        <w:tc>
          <w:tcPr>
            <w:tcW w:w="61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77" w:type="dxa"/>
          </w:tcPr>
          <w:p w:rsidR="00B41955" w:rsidRPr="001C144B" w:rsidRDefault="001C144B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C14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Odobli</w:t>
            </w:r>
            <w:proofErr w:type="spellEnd"/>
            <w:r w:rsidRPr="001C14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1C14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elga</w:t>
            </w:r>
            <w:proofErr w:type="spellEnd"/>
            <w:r w:rsidRPr="001C14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44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manzur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57"/>
        </w:trPr>
        <w:tc>
          <w:tcPr>
            <w:tcW w:w="61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77" w:type="dxa"/>
          </w:tcPr>
          <w:p w:rsidR="00B41955" w:rsidRPr="00DB522E" w:rsidRDefault="007D0B8C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Salomlashish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D03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77" w:type="dxa"/>
          </w:tcPr>
          <w:p w:rsidR="00B41955" w:rsidRPr="006C6732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Salomlashish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qoidalari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Muomala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D03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Yaxshilik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yomonlik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960773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Yaxshilik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yomonlik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960773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Bizning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burchlarimiz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960773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Minnatdorlik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960773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Oila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davrasida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960773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960773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Ta’lim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muassasasida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odob-axloq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qoidalari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960773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960773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Ta’lim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muassasasida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odob-axloq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qoidalari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960773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960773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Jamoat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joylarida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tutish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960773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960773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960773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3EAD" w:rsidRPr="005E40C2" w:rsidTr="00270610">
        <w:trPr>
          <w:trHeight w:val="241"/>
        </w:trPr>
        <w:tc>
          <w:tcPr>
            <w:tcW w:w="10620" w:type="dxa"/>
            <w:gridSpan w:val="9"/>
          </w:tcPr>
          <w:p w:rsidR="00143EAD" w:rsidRPr="006C6732" w:rsidRDefault="00143EAD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                               III-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bob.Inson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salomatligi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-yurt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boyligi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Tozalik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sog`lik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garovi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960773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Ovqatlanish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qoidalari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960773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Xavfli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vaziyatlarda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tartibli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to`g`ri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harakat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qiling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3EAD" w:rsidRPr="005E40C2" w:rsidTr="00270610">
        <w:trPr>
          <w:trHeight w:val="241"/>
        </w:trPr>
        <w:tc>
          <w:tcPr>
            <w:tcW w:w="10620" w:type="dxa"/>
            <w:gridSpan w:val="9"/>
          </w:tcPr>
          <w:p w:rsidR="00143EAD" w:rsidRPr="006C6732" w:rsidRDefault="00143EAD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IV-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bob.Bilim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hunar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o`rgan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Kitob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bilim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manbai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960773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Bilim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hunar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o`rgan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mehnati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bilan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sharaflidir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960773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Kim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bo`lsam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C144B" w:rsidRPr="005E40C2" w:rsidTr="00270610">
        <w:trPr>
          <w:trHeight w:val="241"/>
        </w:trPr>
        <w:tc>
          <w:tcPr>
            <w:tcW w:w="10620" w:type="dxa"/>
            <w:gridSpan w:val="9"/>
          </w:tcPr>
          <w:p w:rsidR="001C144B" w:rsidRPr="006C6732" w:rsidRDefault="001C144B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V-bob.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Ajdodlar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xotirasi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abadiydir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Xotira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qadrlash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kuni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2877" w:type="dxa"/>
          </w:tcPr>
          <w:p w:rsidR="00B41955" w:rsidRPr="000F7EF0" w:rsidRDefault="009607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Ziyorat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C144B" w:rsidRPr="005E40C2" w:rsidTr="00270610">
        <w:trPr>
          <w:trHeight w:val="241"/>
        </w:trPr>
        <w:tc>
          <w:tcPr>
            <w:tcW w:w="10620" w:type="dxa"/>
            <w:gridSpan w:val="9"/>
          </w:tcPr>
          <w:p w:rsidR="001C144B" w:rsidRPr="006C6732" w:rsidRDefault="001C144B" w:rsidP="001C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VI-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bob.Tabiat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biz    (4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41955" w:rsidRPr="00114491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877" w:type="dxa"/>
          </w:tcPr>
          <w:p w:rsidR="00B41955" w:rsidRPr="000F7EF0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Tabiatni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asrash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tabiat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qo`yniga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sayohat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114491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2877" w:type="dxa"/>
          </w:tcPr>
          <w:p w:rsidR="00B41955" w:rsidRPr="000F7EF0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Jonivorlarga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g`amxo`rlik-ezgu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fazilat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2877" w:type="dxa"/>
          </w:tcPr>
          <w:p w:rsidR="00B41955" w:rsidRPr="000F7EF0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Tabiat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ne’matlarini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tejash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1955" w:rsidRPr="006C6732" w:rsidTr="00270610">
        <w:trPr>
          <w:trHeight w:val="241"/>
        </w:trPr>
        <w:tc>
          <w:tcPr>
            <w:tcW w:w="618" w:type="dxa"/>
          </w:tcPr>
          <w:p w:rsidR="00B41955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877" w:type="dxa"/>
          </w:tcPr>
          <w:p w:rsidR="00B41955" w:rsidRPr="000F7EF0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Yakuniy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dars.Nazorat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1955" w:rsidRPr="00DD03CD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41955" w:rsidRPr="00DD03CD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41955" w:rsidRPr="001A4AC4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41955" w:rsidRPr="006C6732" w:rsidRDefault="00B41955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4491" w:rsidRPr="006C6732" w:rsidTr="00270610">
        <w:trPr>
          <w:trHeight w:val="241"/>
        </w:trPr>
        <w:tc>
          <w:tcPr>
            <w:tcW w:w="618" w:type="dxa"/>
          </w:tcPr>
          <w:p w:rsidR="00114491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114491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Jami: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114491" w:rsidRPr="00DD03CD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14491" w:rsidRPr="00114491" w:rsidRDefault="00114491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4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33 </w:t>
            </w:r>
            <w:proofErr w:type="spellStart"/>
            <w:r w:rsidRPr="001144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081" w:type="dxa"/>
          </w:tcPr>
          <w:p w:rsidR="00114491" w:rsidRPr="00DD03CD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114491" w:rsidRPr="00DD03CD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114491" w:rsidRPr="001A4AC4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114491" w:rsidRPr="006C6732" w:rsidRDefault="00114491" w:rsidP="00270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7104B" w:rsidRDefault="0087104B">
      <w:pPr>
        <w:rPr>
          <w:rFonts w:ascii="Times New Roman" w:hAnsi="Times New Roman"/>
          <w:sz w:val="24"/>
          <w:szCs w:val="24"/>
          <w:lang w:val="en-US"/>
        </w:rPr>
      </w:pPr>
    </w:p>
    <w:p w:rsidR="00BE5DB5" w:rsidRDefault="00BE5DB5">
      <w:pPr>
        <w:rPr>
          <w:rFonts w:ascii="Times New Roman" w:hAnsi="Times New Roman"/>
          <w:sz w:val="24"/>
          <w:szCs w:val="24"/>
          <w:lang w:val="en-US"/>
        </w:rPr>
      </w:pPr>
    </w:p>
    <w:p w:rsidR="00BE5DB5" w:rsidRDefault="00BE5DB5">
      <w:pPr>
        <w:rPr>
          <w:rFonts w:ascii="Times New Roman" w:hAnsi="Times New Roman"/>
          <w:sz w:val="24"/>
          <w:szCs w:val="24"/>
          <w:lang w:val="en-US"/>
        </w:rPr>
      </w:pPr>
    </w:p>
    <w:p w:rsidR="00BE5DB5" w:rsidRDefault="00BE5DB5">
      <w:pPr>
        <w:rPr>
          <w:rFonts w:ascii="Times New Roman" w:hAnsi="Times New Roman"/>
          <w:sz w:val="24"/>
          <w:szCs w:val="24"/>
          <w:lang w:val="en-US"/>
        </w:rPr>
      </w:pPr>
    </w:p>
    <w:p w:rsidR="00BE5DB5" w:rsidRDefault="00BE5DB5">
      <w:pPr>
        <w:rPr>
          <w:rFonts w:ascii="Times New Roman" w:hAnsi="Times New Roman"/>
          <w:sz w:val="24"/>
          <w:szCs w:val="24"/>
          <w:lang w:val="en-US"/>
        </w:rPr>
      </w:pPr>
    </w:p>
    <w:p w:rsidR="00BE5DB5" w:rsidRDefault="00BE5DB5">
      <w:pPr>
        <w:rPr>
          <w:rFonts w:ascii="Times New Roman" w:hAnsi="Times New Roman"/>
          <w:sz w:val="24"/>
          <w:szCs w:val="24"/>
          <w:lang w:val="en-US"/>
        </w:rPr>
      </w:pPr>
    </w:p>
    <w:p w:rsidR="00BE5DB5" w:rsidRDefault="00BE5DB5" w:rsidP="00BE5DB5">
      <w:pPr>
        <w:tabs>
          <w:tab w:val="left" w:pos="4020"/>
        </w:tabs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6C6732">
        <w:rPr>
          <w:rFonts w:ascii="Times New Roman" w:hAnsi="Times New Roman"/>
          <w:b/>
          <w:sz w:val="24"/>
          <w:szCs w:val="24"/>
          <w:lang w:val="en-US"/>
        </w:rPr>
        <w:lastRenderedPageBreak/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6C6732">
        <w:rPr>
          <w:rFonts w:ascii="Times New Roman" w:hAnsi="Times New Roman"/>
          <w:b/>
          <w:sz w:val="24"/>
          <w:szCs w:val="24"/>
          <w:lang w:val="en-US"/>
        </w:rPr>
        <w:t>-</w:t>
      </w:r>
      <w:proofErr w:type="gramStart"/>
      <w:r w:rsidRPr="006C6732"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6C67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6C6732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gramEnd"/>
      <w:r w:rsidRPr="006C6732">
        <w:rPr>
          <w:rFonts w:ascii="Times New Roman" w:hAnsi="Times New Roman"/>
          <w:b/>
          <w:sz w:val="24"/>
          <w:szCs w:val="24"/>
          <w:lang w:val="en-US"/>
        </w:rPr>
        <w:t>`quv</w:t>
      </w:r>
      <w:proofErr w:type="spellEnd"/>
      <w:r w:rsidRPr="006C6732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6C6732">
        <w:rPr>
          <w:rFonts w:ascii="Times New Roman" w:hAnsi="Times New Roman"/>
          <w:b/>
          <w:sz w:val="24"/>
          <w:szCs w:val="24"/>
          <w:lang w:val="en-US"/>
        </w:rPr>
        <w:t>yili</w:t>
      </w:r>
      <w:proofErr w:type="spellEnd"/>
      <w:r w:rsidRPr="006C6732"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Odobnoma </w:t>
      </w: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fanidan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2</w:t>
      </w: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-sinf uchun       </w:t>
      </w:r>
    </w:p>
    <w:p w:rsidR="00BE5DB5" w:rsidRPr="006C6732" w:rsidRDefault="00BE5DB5" w:rsidP="00BE5DB5">
      <w:pPr>
        <w:tabs>
          <w:tab w:val="left" w:pos="40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       </w:t>
      </w:r>
      <w:r w:rsidRPr="006C6732">
        <w:rPr>
          <w:rFonts w:ascii="Times New Roman" w:hAnsi="Times New Roman"/>
          <w:b/>
          <w:bCs/>
          <w:sz w:val="24"/>
          <w:szCs w:val="24"/>
          <w:lang w:val="en-US"/>
        </w:rPr>
        <w:t>TAQVIM-MAVZU REJA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877"/>
        <w:gridCol w:w="949"/>
        <w:gridCol w:w="236"/>
        <w:gridCol w:w="720"/>
        <w:gridCol w:w="1081"/>
        <w:gridCol w:w="1308"/>
        <w:gridCol w:w="1522"/>
        <w:gridCol w:w="1309"/>
      </w:tblGrid>
      <w:tr w:rsidR="00BE5DB5" w:rsidRPr="006C6732" w:rsidTr="00270610">
        <w:trPr>
          <w:trHeight w:val="2222"/>
        </w:trPr>
        <w:tc>
          <w:tcPr>
            <w:tcW w:w="618" w:type="dxa"/>
            <w:vAlign w:val="center"/>
          </w:tcPr>
          <w:p w:rsidR="00BE5DB5" w:rsidRPr="006C6732" w:rsidRDefault="00BE5DB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sz w:val="24"/>
                <w:szCs w:val="24"/>
              </w:rPr>
              <w:t>T/</w:t>
            </w:r>
            <w:r w:rsidRPr="006C67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2877" w:type="dxa"/>
            <w:vAlign w:val="center"/>
          </w:tcPr>
          <w:p w:rsidR="00BE5DB5" w:rsidRPr="006C6732" w:rsidRDefault="00BE5DB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732">
              <w:rPr>
                <w:rFonts w:ascii="Times New Roman" w:hAnsi="Times New Roman"/>
                <w:b/>
                <w:sz w:val="24"/>
                <w:szCs w:val="24"/>
              </w:rPr>
              <w:t>Mavzular</w:t>
            </w:r>
            <w:proofErr w:type="spellEnd"/>
          </w:p>
        </w:tc>
        <w:tc>
          <w:tcPr>
            <w:tcW w:w="949" w:type="dxa"/>
            <w:tcBorders>
              <w:right w:val="single" w:sz="4" w:space="0" w:color="auto"/>
            </w:tcBorders>
            <w:textDirection w:val="btLr"/>
            <w:vAlign w:val="center"/>
          </w:tcPr>
          <w:p w:rsidR="00BE5DB5" w:rsidRDefault="00BE5DB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Integratsiyalashgan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mavzusi</w:t>
            </w:r>
            <w:proofErr w:type="spellEnd"/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BE5DB5" w:rsidRDefault="00BE5DB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Mavzuga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ajratilgan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soati</w:t>
            </w:r>
            <w:proofErr w:type="spellEnd"/>
          </w:p>
        </w:tc>
        <w:tc>
          <w:tcPr>
            <w:tcW w:w="1081" w:type="dxa"/>
            <w:textDirection w:val="btLr"/>
            <w:vAlign w:val="center"/>
          </w:tcPr>
          <w:p w:rsidR="00BE5DB5" w:rsidRDefault="00BE5DB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O’tilishi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kerak</w:t>
            </w:r>
            <w:proofErr w:type="spellEnd"/>
          </w:p>
        </w:tc>
        <w:tc>
          <w:tcPr>
            <w:tcW w:w="1308" w:type="dxa"/>
            <w:textDirection w:val="btLr"/>
            <w:vAlign w:val="center"/>
          </w:tcPr>
          <w:p w:rsidR="00BE5DB5" w:rsidRDefault="00BE5DB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O’tildi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BE5DB5" w:rsidRDefault="00BE5DB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Uyga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vazifa</w:t>
            </w:r>
            <w:proofErr w:type="spellEnd"/>
          </w:p>
        </w:tc>
        <w:tc>
          <w:tcPr>
            <w:tcW w:w="1309" w:type="dxa"/>
          </w:tcPr>
          <w:p w:rsidR="00BE5DB5" w:rsidRDefault="00BE5DB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5DB5" w:rsidRDefault="00BE5DB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5DB5" w:rsidRDefault="00BE5DB5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Izoh</w:t>
            </w:r>
            <w:proofErr w:type="spellEnd"/>
          </w:p>
        </w:tc>
      </w:tr>
      <w:tr w:rsidR="00BE5DB5" w:rsidRPr="005E40C2" w:rsidTr="00270610">
        <w:trPr>
          <w:trHeight w:val="241"/>
        </w:trPr>
        <w:tc>
          <w:tcPr>
            <w:tcW w:w="10620" w:type="dxa"/>
            <w:gridSpan w:val="9"/>
          </w:tcPr>
          <w:p w:rsidR="00BE5DB5" w:rsidRPr="006C6732" w:rsidRDefault="00BE5DB5" w:rsidP="00B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I Bob.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Bizning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vatanimiz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E5DB5" w:rsidRPr="006C6732" w:rsidTr="00270610">
        <w:trPr>
          <w:trHeight w:val="564"/>
        </w:trPr>
        <w:tc>
          <w:tcPr>
            <w:tcW w:w="618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77" w:type="dxa"/>
          </w:tcPr>
          <w:p w:rsidR="00BE5DB5" w:rsidRPr="006C6732" w:rsidRDefault="001F6FFF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vatan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6C6732" w:rsidTr="00270610">
        <w:trPr>
          <w:trHeight w:val="564"/>
        </w:trPr>
        <w:tc>
          <w:tcPr>
            <w:tcW w:w="618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77" w:type="dxa"/>
          </w:tcPr>
          <w:p w:rsidR="00BE5DB5" w:rsidRPr="00DB522E" w:rsidRDefault="001F6FFF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Ajdodlar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merosi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faxr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iftixorimiz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Pr="00DD03CD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D03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6C6732" w:rsidTr="00270610">
        <w:trPr>
          <w:trHeight w:val="564"/>
        </w:trPr>
        <w:tc>
          <w:tcPr>
            <w:tcW w:w="618" w:type="dxa"/>
          </w:tcPr>
          <w:p w:rsidR="00BE5DB5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77" w:type="dxa"/>
          </w:tcPr>
          <w:p w:rsidR="00BE5DB5" w:rsidRPr="00DB522E" w:rsidRDefault="001F6FFF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Buyuk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ajdodlarimizning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ibratli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ishlari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CD3B3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5E40C2" w:rsidTr="00270610">
        <w:trPr>
          <w:trHeight w:val="564"/>
        </w:trPr>
        <w:tc>
          <w:tcPr>
            <w:tcW w:w="10620" w:type="dxa"/>
            <w:gridSpan w:val="9"/>
          </w:tcPr>
          <w:p w:rsidR="00BE5DB5" w:rsidRPr="00B51B8D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51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II-</w:t>
            </w:r>
            <w:proofErr w:type="spellStart"/>
            <w:r w:rsidRPr="00B51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bob.Oila</w:t>
            </w:r>
            <w:proofErr w:type="spellEnd"/>
            <w:r w:rsidRPr="00B51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muqaddas</w:t>
            </w:r>
            <w:proofErr w:type="spellEnd"/>
            <w:r w:rsidRPr="00B51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dargoh</w:t>
            </w:r>
            <w:proofErr w:type="spellEnd"/>
            <w:r w:rsidRPr="00B51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(3 </w:t>
            </w:r>
            <w:proofErr w:type="spellStart"/>
            <w:r w:rsidRPr="00B51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Pr="00B51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Ota-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aziz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mo`tabar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6C6732" w:rsidTr="00270610">
        <w:trPr>
          <w:trHeight w:val="564"/>
        </w:trPr>
        <w:tc>
          <w:tcPr>
            <w:tcW w:w="618" w:type="dxa"/>
          </w:tcPr>
          <w:p w:rsidR="00BE5DB5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Oilada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o`rnim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Qarisi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uyning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parisi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5E40C2" w:rsidTr="00270610">
        <w:trPr>
          <w:trHeight w:val="564"/>
        </w:trPr>
        <w:tc>
          <w:tcPr>
            <w:tcW w:w="10620" w:type="dxa"/>
            <w:gridSpan w:val="9"/>
          </w:tcPr>
          <w:p w:rsidR="00BE5DB5" w:rsidRPr="00330EF4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30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III-</w:t>
            </w:r>
            <w:proofErr w:type="spellStart"/>
            <w:r w:rsidRPr="00330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bob.Odob</w:t>
            </w:r>
            <w:proofErr w:type="spellEnd"/>
            <w:r w:rsidRPr="00330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kishining</w:t>
            </w:r>
            <w:proofErr w:type="spellEnd"/>
            <w:r w:rsidRPr="00330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zebu-</w:t>
            </w:r>
            <w:proofErr w:type="spellStart"/>
            <w:r w:rsidRPr="00330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ziynati</w:t>
            </w:r>
            <w:proofErr w:type="spellEnd"/>
            <w:r w:rsidRPr="00330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(13 </w:t>
            </w:r>
            <w:proofErr w:type="spellStart"/>
            <w:r w:rsidRPr="00330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Pr="00330E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Jamoat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joylarida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tutish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6C6732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Hushmuomalalik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samimiy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munosabat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6C6732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So`zlashish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Muloqot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madaniyati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telefonda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so`zlashish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Tashqi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ko`rinish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orastalik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6C6732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Yaxshi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fazilat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insonga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ziynat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Saxiy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kamtar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bo`ling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O`z-o`zingizga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xizmat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qilishni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o`rganing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6C6732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Mehmondo`stlik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yaxshi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odat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Jamoat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tadbirlarida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ishtirok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etish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6C6732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Kiyinish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madaniyati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Mehmon-mehmon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o`yini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6C6732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877" w:type="dxa"/>
          </w:tcPr>
          <w:p w:rsidR="00BE5DB5" w:rsidRPr="00DB522E" w:rsidRDefault="00452909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51B8D" w:rsidRPr="005E40C2" w:rsidTr="00270610">
        <w:trPr>
          <w:trHeight w:val="564"/>
        </w:trPr>
        <w:tc>
          <w:tcPr>
            <w:tcW w:w="10620" w:type="dxa"/>
            <w:gridSpan w:val="9"/>
          </w:tcPr>
          <w:p w:rsidR="00B51B8D" w:rsidRPr="001F6FFF" w:rsidRDefault="00330EF4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IV-</w:t>
            </w:r>
            <w:proofErr w:type="spellStart"/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bob.O`z</w:t>
            </w:r>
            <w:proofErr w:type="spellEnd"/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o`zini</w:t>
            </w:r>
            <w:proofErr w:type="spellEnd"/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nazorat</w:t>
            </w:r>
            <w:proofErr w:type="spellEnd"/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qilish</w:t>
            </w:r>
            <w:proofErr w:type="spellEnd"/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(9-soat)</w:t>
            </w: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877" w:type="dxa"/>
          </w:tcPr>
          <w:p w:rsidR="00BE5DB5" w:rsidRPr="00DB522E" w:rsidRDefault="00452909" w:rsidP="006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Do`stlikni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qadrlang</w:t>
            </w:r>
            <w:proofErr w:type="spellEnd"/>
            <w:r w:rsidR="006250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E5DB5" w:rsidRPr="00452909" w:rsidTr="00270610">
        <w:trPr>
          <w:trHeight w:val="564"/>
        </w:trPr>
        <w:tc>
          <w:tcPr>
            <w:tcW w:w="618" w:type="dxa"/>
          </w:tcPr>
          <w:p w:rsidR="00BE5DB5" w:rsidRDefault="00B51B8D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877" w:type="dxa"/>
          </w:tcPr>
          <w:p w:rsidR="00BE5DB5" w:rsidRPr="00DB522E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Do`st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tanlash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tanishuv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qoidalari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BE5DB5" w:rsidRDefault="00BE5DB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5DB5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BE5DB5" w:rsidRPr="00DD03CD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BE5DB5" w:rsidRPr="001A4AC4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BE5DB5" w:rsidRPr="006C6732" w:rsidRDefault="00BE5DB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452909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877" w:type="dxa"/>
          </w:tcPr>
          <w:p w:rsidR="006250BA" w:rsidRPr="00DB522E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Tartibli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tadbirli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bo`ling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452909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877" w:type="dxa"/>
          </w:tcPr>
          <w:p w:rsidR="006250BA" w:rsidRPr="00DB522E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Mulkini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saqlagan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bo`lmas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6250BA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77" w:type="dxa"/>
          </w:tcPr>
          <w:p w:rsidR="006250BA" w:rsidRPr="00DB522E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Dam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sog`liqni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saqlash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bilim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huquqlari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6C6732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877" w:type="dxa"/>
          </w:tcPr>
          <w:p w:rsidR="006250BA" w:rsidRPr="00DB522E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Sog`ligingiz-boyligingiz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6250BA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877" w:type="dxa"/>
          </w:tcPr>
          <w:p w:rsidR="006250BA" w:rsidRPr="00DB522E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Quvonchli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kunlarni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nishonlang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6250BA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877" w:type="dxa"/>
          </w:tcPr>
          <w:p w:rsidR="006250BA" w:rsidRPr="00DB522E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Oilaviy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tadbirlar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qutlug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bayramlar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6C6732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877" w:type="dxa"/>
          </w:tcPr>
          <w:p w:rsidR="006250BA" w:rsidRPr="00DB522E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tabiatni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ardoqlang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1F6FFF" w:rsidTr="00270610">
        <w:trPr>
          <w:trHeight w:val="564"/>
        </w:trPr>
        <w:tc>
          <w:tcPr>
            <w:tcW w:w="10620" w:type="dxa"/>
            <w:gridSpan w:val="9"/>
          </w:tcPr>
          <w:p w:rsidR="006250BA" w:rsidRPr="006C6732" w:rsidRDefault="006250BA" w:rsidP="001F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IV-</w:t>
            </w:r>
            <w:proofErr w:type="spellStart"/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Estetika</w:t>
            </w:r>
            <w:proofErr w:type="spellEnd"/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1F6FF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-soat)</w:t>
            </w:r>
          </w:p>
        </w:tc>
      </w:tr>
      <w:tr w:rsidR="006250BA" w:rsidRPr="006C6732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2877" w:type="dxa"/>
          </w:tcPr>
          <w:p w:rsidR="006250BA" w:rsidRPr="00DB522E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Bizning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hayotimizda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teatr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6C6732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877" w:type="dxa"/>
          </w:tcPr>
          <w:p w:rsidR="006250BA" w:rsidRPr="00DB522E" w:rsidRDefault="00BD2EF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Ertaklar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yaxshilikka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yetaklar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BD2EF3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2877" w:type="dxa"/>
          </w:tcPr>
          <w:p w:rsidR="006250BA" w:rsidRPr="00DB522E" w:rsidRDefault="00BD2EF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kamolotida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tasviriy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san’atning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o`rni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BD2EF3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2877" w:type="dxa"/>
          </w:tcPr>
          <w:p w:rsidR="006250BA" w:rsidRPr="00DB522E" w:rsidRDefault="00BD2EF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Tarbiyalilar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tanlovi.Amaliy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6C6732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877" w:type="dxa"/>
          </w:tcPr>
          <w:p w:rsidR="006250BA" w:rsidRPr="00DB522E" w:rsidRDefault="00BD2EF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6C6732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2877" w:type="dxa"/>
          </w:tcPr>
          <w:p w:rsidR="006250BA" w:rsidRPr="00DB522E" w:rsidRDefault="00BD2EF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DD03CD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50BA" w:rsidRPr="006C6732" w:rsidTr="00270610">
        <w:trPr>
          <w:trHeight w:val="564"/>
        </w:trPr>
        <w:tc>
          <w:tcPr>
            <w:tcW w:w="618" w:type="dxa"/>
          </w:tcPr>
          <w:p w:rsidR="006250BA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6250BA" w:rsidRPr="00DB522E" w:rsidRDefault="006250BA" w:rsidP="00B51B8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ab/>
              <w:t>Jami: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250BA" w:rsidRDefault="006250BA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250BA" w:rsidRPr="009C56AC" w:rsidRDefault="009C56AC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C56A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34-soat</w:t>
            </w:r>
          </w:p>
        </w:tc>
        <w:tc>
          <w:tcPr>
            <w:tcW w:w="1081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250BA" w:rsidRPr="00DD03CD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250BA" w:rsidRPr="001A4AC4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250BA" w:rsidRPr="006C6732" w:rsidRDefault="006250B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BE5DB5" w:rsidRDefault="00BE5DB5" w:rsidP="00B51B8D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5E40C2" w:rsidRDefault="005E40C2" w:rsidP="00B51B8D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5E40C2" w:rsidRDefault="005E40C2" w:rsidP="00B51B8D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5E40C2" w:rsidRDefault="005E40C2" w:rsidP="00B51B8D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5E40C2" w:rsidRDefault="005E40C2" w:rsidP="00B51B8D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5E40C2" w:rsidRDefault="005E40C2" w:rsidP="005E40C2">
      <w:pPr>
        <w:tabs>
          <w:tab w:val="left" w:pos="4020"/>
        </w:tabs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6C6732">
        <w:rPr>
          <w:rFonts w:ascii="Times New Roman" w:hAnsi="Times New Roman"/>
          <w:b/>
          <w:sz w:val="24"/>
          <w:szCs w:val="24"/>
          <w:lang w:val="en-US"/>
        </w:rPr>
        <w:lastRenderedPageBreak/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6C6732">
        <w:rPr>
          <w:rFonts w:ascii="Times New Roman" w:hAnsi="Times New Roman"/>
          <w:b/>
          <w:sz w:val="24"/>
          <w:szCs w:val="24"/>
          <w:lang w:val="en-US"/>
        </w:rPr>
        <w:t>-</w:t>
      </w:r>
      <w:proofErr w:type="gramStart"/>
      <w:r w:rsidRPr="006C6732"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6C67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6C6732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gramEnd"/>
      <w:r w:rsidRPr="006C6732">
        <w:rPr>
          <w:rFonts w:ascii="Times New Roman" w:hAnsi="Times New Roman"/>
          <w:b/>
          <w:sz w:val="24"/>
          <w:szCs w:val="24"/>
          <w:lang w:val="en-US"/>
        </w:rPr>
        <w:t>`quv</w:t>
      </w:r>
      <w:proofErr w:type="spellEnd"/>
      <w:r w:rsidRPr="006C6732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6C6732">
        <w:rPr>
          <w:rFonts w:ascii="Times New Roman" w:hAnsi="Times New Roman"/>
          <w:b/>
          <w:sz w:val="24"/>
          <w:szCs w:val="24"/>
          <w:lang w:val="en-US"/>
        </w:rPr>
        <w:t>yili</w:t>
      </w:r>
      <w:proofErr w:type="spellEnd"/>
      <w:r w:rsidRPr="006C6732"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Odobnoma </w:t>
      </w: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fanidan </w:t>
      </w:r>
      <w:r w:rsidRPr="005E40C2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-sinf uchun       </w:t>
      </w:r>
    </w:p>
    <w:p w:rsidR="005E40C2" w:rsidRPr="006C6732" w:rsidRDefault="005E40C2" w:rsidP="005E40C2">
      <w:pPr>
        <w:tabs>
          <w:tab w:val="left" w:pos="40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       </w:t>
      </w:r>
      <w:r w:rsidRPr="006C6732">
        <w:rPr>
          <w:rFonts w:ascii="Times New Roman" w:hAnsi="Times New Roman"/>
          <w:b/>
          <w:bCs/>
          <w:sz w:val="24"/>
          <w:szCs w:val="24"/>
          <w:lang w:val="en-US"/>
        </w:rPr>
        <w:t>TAQVIM-MAVZU REJA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877"/>
        <w:gridCol w:w="949"/>
        <w:gridCol w:w="236"/>
        <w:gridCol w:w="720"/>
        <w:gridCol w:w="1081"/>
        <w:gridCol w:w="1308"/>
        <w:gridCol w:w="1522"/>
        <w:gridCol w:w="1309"/>
      </w:tblGrid>
      <w:tr w:rsidR="005E40C2" w:rsidRPr="006C6732" w:rsidTr="00270610">
        <w:trPr>
          <w:trHeight w:val="2222"/>
        </w:trPr>
        <w:tc>
          <w:tcPr>
            <w:tcW w:w="618" w:type="dxa"/>
            <w:vAlign w:val="center"/>
          </w:tcPr>
          <w:p w:rsidR="005E40C2" w:rsidRPr="006C6732" w:rsidRDefault="005E40C2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sz w:val="24"/>
                <w:szCs w:val="24"/>
              </w:rPr>
              <w:t>T/</w:t>
            </w:r>
            <w:r w:rsidRPr="006C67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2877" w:type="dxa"/>
            <w:vAlign w:val="center"/>
          </w:tcPr>
          <w:p w:rsidR="005E40C2" w:rsidRPr="006C6732" w:rsidRDefault="005E40C2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732">
              <w:rPr>
                <w:rFonts w:ascii="Times New Roman" w:hAnsi="Times New Roman"/>
                <w:b/>
                <w:sz w:val="24"/>
                <w:szCs w:val="24"/>
              </w:rPr>
              <w:t>Mavzular</w:t>
            </w:r>
            <w:proofErr w:type="spellEnd"/>
          </w:p>
        </w:tc>
        <w:tc>
          <w:tcPr>
            <w:tcW w:w="949" w:type="dxa"/>
            <w:tcBorders>
              <w:right w:val="single" w:sz="4" w:space="0" w:color="auto"/>
            </w:tcBorders>
            <w:textDirection w:val="btLr"/>
            <w:vAlign w:val="center"/>
          </w:tcPr>
          <w:p w:rsidR="005E40C2" w:rsidRDefault="005E40C2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Integratsiyalashgan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mavzusi</w:t>
            </w:r>
            <w:proofErr w:type="spellEnd"/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5E40C2" w:rsidRDefault="005E40C2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Mavzuga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ajratilgan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soati</w:t>
            </w:r>
            <w:proofErr w:type="spellEnd"/>
          </w:p>
        </w:tc>
        <w:tc>
          <w:tcPr>
            <w:tcW w:w="1081" w:type="dxa"/>
            <w:textDirection w:val="btLr"/>
            <w:vAlign w:val="center"/>
          </w:tcPr>
          <w:p w:rsidR="005E40C2" w:rsidRDefault="005E40C2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O’tilishi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kerak</w:t>
            </w:r>
            <w:proofErr w:type="spellEnd"/>
          </w:p>
        </w:tc>
        <w:tc>
          <w:tcPr>
            <w:tcW w:w="1308" w:type="dxa"/>
            <w:textDirection w:val="btLr"/>
            <w:vAlign w:val="center"/>
          </w:tcPr>
          <w:p w:rsidR="005E40C2" w:rsidRDefault="005E40C2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O’tildi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5E40C2" w:rsidRDefault="005E40C2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Uyga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vazifa</w:t>
            </w:r>
            <w:proofErr w:type="spellEnd"/>
          </w:p>
        </w:tc>
        <w:tc>
          <w:tcPr>
            <w:tcW w:w="1309" w:type="dxa"/>
          </w:tcPr>
          <w:p w:rsidR="005E40C2" w:rsidRDefault="005E40C2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E40C2" w:rsidRDefault="005E40C2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E40C2" w:rsidRDefault="005E40C2" w:rsidP="00270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Izoh</w:t>
            </w:r>
            <w:proofErr w:type="spellEnd"/>
          </w:p>
        </w:tc>
      </w:tr>
      <w:tr w:rsidR="005E40C2" w:rsidRPr="005E40C2" w:rsidTr="00270610">
        <w:trPr>
          <w:trHeight w:val="241"/>
        </w:trPr>
        <w:tc>
          <w:tcPr>
            <w:tcW w:w="10620" w:type="dxa"/>
            <w:gridSpan w:val="9"/>
          </w:tcPr>
          <w:p w:rsidR="005E40C2" w:rsidRPr="006C6732" w:rsidRDefault="005E40C2" w:rsidP="005E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I Bob.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Vatan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muqaddas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E40C2" w:rsidRPr="006C6732" w:rsidTr="00270610">
        <w:trPr>
          <w:trHeight w:val="564"/>
        </w:trPr>
        <w:tc>
          <w:tcPr>
            <w:tcW w:w="618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77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Respublikasi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mustaqil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davlat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E40C2" w:rsidRPr="006C6732" w:rsidTr="00270610">
        <w:trPr>
          <w:trHeight w:val="564"/>
        </w:trPr>
        <w:tc>
          <w:tcPr>
            <w:tcW w:w="618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77" w:type="dxa"/>
          </w:tcPr>
          <w:p w:rsidR="005E40C2" w:rsidRPr="00DB522E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Respublikasi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mustaqil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davlat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5E40C2" w:rsidRPr="00DD03CD" w:rsidRDefault="005E40C2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E40C2" w:rsidRPr="00DD03CD" w:rsidRDefault="005E40C2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D03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5E40C2" w:rsidRPr="00DD03CD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5E40C2" w:rsidRPr="00DD03CD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5E40C2" w:rsidRPr="001A4AC4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E40C2" w:rsidRPr="006C6732" w:rsidTr="00270610">
        <w:trPr>
          <w:trHeight w:val="564"/>
        </w:trPr>
        <w:tc>
          <w:tcPr>
            <w:tcW w:w="618" w:type="dxa"/>
          </w:tcPr>
          <w:p w:rsidR="005E40C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77" w:type="dxa"/>
          </w:tcPr>
          <w:p w:rsidR="005E40C2" w:rsidRPr="00DB522E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ramzlari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milliy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iftixorimiz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5E40C2" w:rsidRDefault="005E40C2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E40C2" w:rsidRPr="00DD03CD" w:rsidRDefault="005E40C2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5E40C2" w:rsidRPr="00DD03CD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5E40C2" w:rsidRPr="00DD03CD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5E40C2" w:rsidRPr="001A4AC4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E40C2" w:rsidRPr="006C6732" w:rsidTr="00270610">
        <w:trPr>
          <w:trHeight w:val="564"/>
        </w:trPr>
        <w:tc>
          <w:tcPr>
            <w:tcW w:w="618" w:type="dxa"/>
          </w:tcPr>
          <w:p w:rsidR="005E40C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77" w:type="dxa"/>
          </w:tcPr>
          <w:p w:rsidR="005E40C2" w:rsidRPr="00DB522E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Tarixiy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obidalar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madaniy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boyligimiz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5E40C2" w:rsidRDefault="005E40C2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E40C2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5E40C2" w:rsidRPr="00DD03CD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5E40C2" w:rsidRPr="00DD03CD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5E40C2" w:rsidRPr="001A4AC4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E40C2" w:rsidRPr="005E40C2" w:rsidTr="00270610">
        <w:trPr>
          <w:trHeight w:val="564"/>
        </w:trPr>
        <w:tc>
          <w:tcPr>
            <w:tcW w:w="618" w:type="dxa"/>
          </w:tcPr>
          <w:p w:rsidR="005E40C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77" w:type="dxa"/>
          </w:tcPr>
          <w:p w:rsidR="005E40C2" w:rsidRPr="00DB522E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O`quvchilarning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o`zlari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yashayotgan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hududdagi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tarixiy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joylar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5E40C2" w:rsidRDefault="005E40C2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E40C2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5E40C2" w:rsidRPr="00DD03CD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5E40C2" w:rsidRPr="00DD03CD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5E40C2" w:rsidRPr="001A4AC4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5E40C2" w:rsidRPr="006C6732" w:rsidRDefault="005E40C2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10620" w:type="dxa"/>
            <w:gridSpan w:val="9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odob-axloq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xazinasi</w:t>
            </w:r>
            <w:proofErr w:type="spellEnd"/>
            <w:r w:rsidR="007727C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(7 </w:t>
            </w:r>
            <w:proofErr w:type="spellStart"/>
            <w:r w:rsidR="007727C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="007727C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77" w:type="dxa"/>
          </w:tcPr>
          <w:p w:rsidR="000A26F5" w:rsidRDefault="007727C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Ma’rifatparvarlik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ajdodlarimizdan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meros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fazilat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0A26F5" w:rsidRDefault="007727C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Ma’rifatparvarlik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ajdodlarimizdan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meros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fazilat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877" w:type="dxa"/>
          </w:tcPr>
          <w:p w:rsidR="000A26F5" w:rsidRDefault="007727C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Odob-axloq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meyorlari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77" w:type="dxa"/>
          </w:tcPr>
          <w:p w:rsidR="000A26F5" w:rsidRDefault="007727C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Odob-axloq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meyorlari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77" w:type="dxa"/>
          </w:tcPr>
          <w:p w:rsidR="000A26F5" w:rsidRDefault="007727C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Mutolaa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877" w:type="dxa"/>
          </w:tcPr>
          <w:p w:rsidR="000A26F5" w:rsidRDefault="007727C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Men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sevgan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kitob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77" w:type="dxa"/>
          </w:tcPr>
          <w:p w:rsidR="000A26F5" w:rsidRDefault="007727C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10620" w:type="dxa"/>
            <w:gridSpan w:val="9"/>
          </w:tcPr>
          <w:p w:rsidR="000A26F5" w:rsidRPr="006C6732" w:rsidRDefault="000A26F5" w:rsidP="000A2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II-</w:t>
            </w: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Mehnat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insonni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ulug`laydi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(6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877" w:type="dxa"/>
          </w:tcPr>
          <w:p w:rsidR="000A26F5" w:rsidRDefault="00F27A73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Mehnat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hayotini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bezaydi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877" w:type="dxa"/>
          </w:tcPr>
          <w:p w:rsidR="000A26F5" w:rsidRDefault="001A518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Hunarli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insonning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qadri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baland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0A26F5" w:rsidRDefault="001A518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Kim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bo`lishni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xohlayman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877" w:type="dxa"/>
          </w:tcPr>
          <w:p w:rsidR="000A26F5" w:rsidRDefault="001A518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bo`sh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vaqtim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877" w:type="dxa"/>
          </w:tcPr>
          <w:p w:rsidR="000A26F5" w:rsidRDefault="001A518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mashg`ulot:Bo`sh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vaqt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muammosini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oldini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olishda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kun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tartibining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ahamiyati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877" w:type="dxa"/>
          </w:tcPr>
          <w:p w:rsidR="000A26F5" w:rsidRDefault="001A5181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10620" w:type="dxa"/>
            <w:gridSpan w:val="9"/>
          </w:tcPr>
          <w:p w:rsidR="000A26F5" w:rsidRPr="006C6732" w:rsidRDefault="000A26F5" w:rsidP="000A2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V-</w:t>
            </w: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Tashqi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ko`rinish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ko`rki</w:t>
            </w:r>
            <w:proofErr w:type="spellEnd"/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877" w:type="dxa"/>
          </w:tcPr>
          <w:p w:rsidR="000A26F5" w:rsidRDefault="00270610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Tashqi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ko`rinish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madaniyati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877" w:type="dxa"/>
          </w:tcPr>
          <w:p w:rsidR="000A26F5" w:rsidRDefault="005B708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Tashqi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ko`rinish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madaniyati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877" w:type="dxa"/>
          </w:tcPr>
          <w:p w:rsidR="000A26F5" w:rsidRDefault="005B708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Orastalik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ko`rki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10620" w:type="dxa"/>
            <w:gridSpan w:val="9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V-</w:t>
            </w:r>
            <w:proofErr w:type="spellStart"/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Biz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yashayotgan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olam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Tabiat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ne’matlaridan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oqilona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foydalanish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Tabiat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ne’matlaridan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oqilona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foydalanish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77" w:type="dxa"/>
          </w:tcPr>
          <w:p w:rsidR="000A26F5" w:rsidRPr="00E22266" w:rsidRDefault="00E22266" w:rsidP="00E2226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222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hayot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manbai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mashg`ulot:Men</w:t>
            </w:r>
            <w:proofErr w:type="spellEnd"/>
            <w:r w:rsidR="005822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yashayotgan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joy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tabiati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10620" w:type="dxa"/>
            <w:gridSpan w:val="9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Milliy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madaniyat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(8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Milliy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urf-odatlar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bayramlar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Milliy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urf-odatlar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bayramlar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Mehr-shafqat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muruvvat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tuyg`usi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Mehr-shafqat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muruvvat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tuyg`usi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Oila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tarbiya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maskani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2877" w:type="dxa"/>
          </w:tcPr>
          <w:p w:rsidR="000A26F5" w:rsidRDefault="00E22266" w:rsidP="00E2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Keksalarni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ardoqlang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</w:t>
            </w:r>
          </w:p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Mahalla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qo`ni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qo`shnichilik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munosabatlari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2877" w:type="dxa"/>
          </w:tcPr>
          <w:p w:rsidR="000A26F5" w:rsidRDefault="00E22266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Default="000A127E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A26F5" w:rsidRPr="005E40C2" w:rsidTr="00270610">
        <w:trPr>
          <w:trHeight w:val="564"/>
        </w:trPr>
        <w:tc>
          <w:tcPr>
            <w:tcW w:w="618" w:type="dxa"/>
          </w:tcPr>
          <w:p w:rsidR="000A26F5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0A26F5" w:rsidRDefault="00D767FA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Jami: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0A26F5" w:rsidRDefault="000A26F5" w:rsidP="00270610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A26F5" w:rsidRPr="0058227E" w:rsidRDefault="00D767FA" w:rsidP="0027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822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34 </w:t>
            </w:r>
            <w:proofErr w:type="spellStart"/>
            <w:r w:rsidRPr="005822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soat</w:t>
            </w:r>
            <w:proofErr w:type="spellEnd"/>
          </w:p>
        </w:tc>
        <w:tc>
          <w:tcPr>
            <w:tcW w:w="1081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0A26F5" w:rsidRPr="00DD03CD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0A26F5" w:rsidRPr="001A4AC4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0A26F5" w:rsidRPr="006C6732" w:rsidRDefault="000A26F5" w:rsidP="0027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5E40C2" w:rsidRDefault="005E40C2" w:rsidP="00B51B8D">
      <w:pPr>
        <w:tabs>
          <w:tab w:val="left" w:pos="7200"/>
        </w:tabs>
        <w:rPr>
          <w:rFonts w:ascii="Times New Roman" w:hAnsi="Times New Roman"/>
          <w:sz w:val="24"/>
          <w:szCs w:val="24"/>
          <w:lang w:val="en-US"/>
        </w:rPr>
      </w:pPr>
    </w:p>
    <w:p w:rsidR="00D902BA" w:rsidRDefault="00D902BA" w:rsidP="00D902BA">
      <w:pPr>
        <w:tabs>
          <w:tab w:val="left" w:pos="4020"/>
        </w:tabs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6C6732">
        <w:rPr>
          <w:rFonts w:ascii="Times New Roman" w:hAnsi="Times New Roman"/>
          <w:b/>
          <w:sz w:val="24"/>
          <w:szCs w:val="24"/>
          <w:lang w:val="en-US"/>
        </w:rPr>
        <w:lastRenderedPageBreak/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6C6732">
        <w:rPr>
          <w:rFonts w:ascii="Times New Roman" w:hAnsi="Times New Roman"/>
          <w:b/>
          <w:sz w:val="24"/>
          <w:szCs w:val="24"/>
          <w:lang w:val="en-US"/>
        </w:rPr>
        <w:t>-</w:t>
      </w:r>
      <w:proofErr w:type="gramStart"/>
      <w:r w:rsidRPr="006C6732">
        <w:rPr>
          <w:rFonts w:ascii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6C673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6C6732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gramEnd"/>
      <w:r w:rsidRPr="006C6732">
        <w:rPr>
          <w:rFonts w:ascii="Times New Roman" w:hAnsi="Times New Roman"/>
          <w:b/>
          <w:sz w:val="24"/>
          <w:szCs w:val="24"/>
          <w:lang w:val="en-US"/>
        </w:rPr>
        <w:t>`quv</w:t>
      </w:r>
      <w:proofErr w:type="spellEnd"/>
      <w:r w:rsidRPr="006C6732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6C6732">
        <w:rPr>
          <w:rFonts w:ascii="Times New Roman" w:hAnsi="Times New Roman"/>
          <w:b/>
          <w:sz w:val="24"/>
          <w:szCs w:val="24"/>
          <w:lang w:val="en-US"/>
        </w:rPr>
        <w:t>yili</w:t>
      </w:r>
      <w:proofErr w:type="spellEnd"/>
      <w:r w:rsidRPr="006C6732">
        <w:rPr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Odobnoma </w:t>
      </w: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fanidan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4</w:t>
      </w: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-sinf uchun       </w:t>
      </w:r>
    </w:p>
    <w:p w:rsidR="00D902BA" w:rsidRPr="006C6732" w:rsidRDefault="00D902BA" w:rsidP="00D902BA">
      <w:pPr>
        <w:tabs>
          <w:tab w:val="left" w:pos="40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C6732">
        <w:rPr>
          <w:rFonts w:ascii="Times New Roman" w:hAnsi="Times New Roman"/>
          <w:b/>
          <w:bCs/>
          <w:sz w:val="24"/>
          <w:szCs w:val="24"/>
          <w:lang w:val="sv-SE"/>
        </w:rPr>
        <w:t xml:space="preserve">       </w:t>
      </w:r>
      <w:r w:rsidRPr="006C6732">
        <w:rPr>
          <w:rFonts w:ascii="Times New Roman" w:hAnsi="Times New Roman"/>
          <w:b/>
          <w:bCs/>
          <w:sz w:val="24"/>
          <w:szCs w:val="24"/>
          <w:lang w:val="en-US"/>
        </w:rPr>
        <w:t>TAQVIM-MAVZU REJA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877"/>
        <w:gridCol w:w="949"/>
        <w:gridCol w:w="236"/>
        <w:gridCol w:w="720"/>
        <w:gridCol w:w="1081"/>
        <w:gridCol w:w="1308"/>
        <w:gridCol w:w="1522"/>
        <w:gridCol w:w="1309"/>
      </w:tblGrid>
      <w:tr w:rsidR="00D902BA" w:rsidRPr="006C6732" w:rsidTr="00387F8F">
        <w:trPr>
          <w:trHeight w:val="2222"/>
        </w:trPr>
        <w:tc>
          <w:tcPr>
            <w:tcW w:w="618" w:type="dxa"/>
            <w:vAlign w:val="center"/>
          </w:tcPr>
          <w:p w:rsidR="00D902BA" w:rsidRPr="006C6732" w:rsidRDefault="00D902BA" w:rsidP="00387F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sz w:val="24"/>
                <w:szCs w:val="24"/>
              </w:rPr>
              <w:t>T/</w:t>
            </w:r>
            <w:r w:rsidRPr="006C67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2877" w:type="dxa"/>
            <w:vAlign w:val="center"/>
          </w:tcPr>
          <w:p w:rsidR="00D902BA" w:rsidRPr="006C6732" w:rsidRDefault="00D902BA" w:rsidP="00387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6732">
              <w:rPr>
                <w:rFonts w:ascii="Times New Roman" w:hAnsi="Times New Roman"/>
                <w:b/>
                <w:sz w:val="24"/>
                <w:szCs w:val="24"/>
              </w:rPr>
              <w:t>Mavzular</w:t>
            </w:r>
            <w:proofErr w:type="spellEnd"/>
          </w:p>
        </w:tc>
        <w:tc>
          <w:tcPr>
            <w:tcW w:w="949" w:type="dxa"/>
            <w:tcBorders>
              <w:right w:val="single" w:sz="4" w:space="0" w:color="auto"/>
            </w:tcBorders>
            <w:textDirection w:val="btLr"/>
            <w:vAlign w:val="center"/>
          </w:tcPr>
          <w:p w:rsidR="00D902BA" w:rsidRDefault="00D902BA" w:rsidP="00387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Integratsiyalashgan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mavzusi</w:t>
            </w:r>
            <w:proofErr w:type="spellEnd"/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D902BA" w:rsidRDefault="00D902BA" w:rsidP="00387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Mavzuga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ajratilgan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soati</w:t>
            </w:r>
            <w:proofErr w:type="spellEnd"/>
          </w:p>
        </w:tc>
        <w:tc>
          <w:tcPr>
            <w:tcW w:w="1081" w:type="dxa"/>
            <w:textDirection w:val="btLr"/>
            <w:vAlign w:val="center"/>
          </w:tcPr>
          <w:p w:rsidR="00D902BA" w:rsidRDefault="00D902BA" w:rsidP="00387F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O’tilishi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kerak</w:t>
            </w:r>
            <w:proofErr w:type="spellEnd"/>
          </w:p>
        </w:tc>
        <w:tc>
          <w:tcPr>
            <w:tcW w:w="1308" w:type="dxa"/>
            <w:textDirection w:val="btLr"/>
            <w:vAlign w:val="center"/>
          </w:tcPr>
          <w:p w:rsidR="00D902BA" w:rsidRDefault="00D902BA" w:rsidP="00387F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O’tildi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2" w:type="dxa"/>
            <w:vAlign w:val="center"/>
          </w:tcPr>
          <w:p w:rsidR="00D902BA" w:rsidRDefault="00D902BA" w:rsidP="00387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Uyga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vazifa</w:t>
            </w:r>
            <w:proofErr w:type="spellEnd"/>
          </w:p>
        </w:tc>
        <w:tc>
          <w:tcPr>
            <w:tcW w:w="1309" w:type="dxa"/>
          </w:tcPr>
          <w:p w:rsidR="00D902BA" w:rsidRDefault="00D902BA" w:rsidP="00387F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3311C" w:rsidRDefault="0033311C" w:rsidP="00387F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902BA" w:rsidRDefault="00D902BA" w:rsidP="00387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Izoh</w:t>
            </w:r>
            <w:proofErr w:type="spellEnd"/>
          </w:p>
        </w:tc>
      </w:tr>
      <w:tr w:rsidR="00D902BA" w:rsidRPr="005E40C2" w:rsidTr="00387F8F">
        <w:trPr>
          <w:trHeight w:val="241"/>
        </w:trPr>
        <w:tc>
          <w:tcPr>
            <w:tcW w:w="10620" w:type="dxa"/>
            <w:gridSpan w:val="9"/>
          </w:tcPr>
          <w:p w:rsidR="00D902BA" w:rsidRPr="006C6732" w:rsidRDefault="00D902BA" w:rsidP="00704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I Bob.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madaniy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ma’naviy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boyliklarga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boy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o`lka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902BA" w:rsidRPr="006C6732" w:rsidTr="00387F8F">
        <w:trPr>
          <w:trHeight w:val="564"/>
        </w:trPr>
        <w:tc>
          <w:tcPr>
            <w:tcW w:w="618" w:type="dxa"/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77" w:type="dxa"/>
          </w:tcPr>
          <w:p w:rsidR="00D902BA" w:rsidRPr="006C6732" w:rsidRDefault="001521D3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kelajagi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buyuk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davlat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673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902BA" w:rsidRPr="006C6732" w:rsidTr="00387F8F">
        <w:trPr>
          <w:trHeight w:val="564"/>
        </w:trPr>
        <w:tc>
          <w:tcPr>
            <w:tcW w:w="618" w:type="dxa"/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77" w:type="dxa"/>
          </w:tcPr>
          <w:p w:rsidR="00D902BA" w:rsidRPr="00DB522E" w:rsidRDefault="001521D3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Yurt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tinchligi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el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boyligi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D902BA" w:rsidRPr="00DD03CD" w:rsidRDefault="00D902BA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902BA" w:rsidRPr="00DD03CD" w:rsidRDefault="00D902BA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D03C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D902BA" w:rsidRPr="00DD03CD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D902BA" w:rsidRPr="00DD03CD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D902BA" w:rsidRPr="001A4AC4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902BA" w:rsidRPr="006C6732" w:rsidTr="00387F8F">
        <w:trPr>
          <w:trHeight w:val="564"/>
        </w:trPr>
        <w:tc>
          <w:tcPr>
            <w:tcW w:w="618" w:type="dxa"/>
          </w:tcPr>
          <w:p w:rsidR="00D902BA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77" w:type="dxa"/>
          </w:tcPr>
          <w:p w:rsidR="00D902BA" w:rsidRPr="00DB522E" w:rsidRDefault="001521D3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ko`p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millatli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mamlakat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D902BA" w:rsidRDefault="00D902BA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902BA" w:rsidRPr="00DD03CD" w:rsidRDefault="00D902BA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D902BA" w:rsidRPr="00DD03CD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D902BA" w:rsidRPr="00DD03CD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D902BA" w:rsidRPr="001A4AC4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902BA" w:rsidRPr="006C6732" w:rsidTr="00387F8F">
        <w:trPr>
          <w:trHeight w:val="564"/>
        </w:trPr>
        <w:tc>
          <w:tcPr>
            <w:tcW w:w="618" w:type="dxa"/>
          </w:tcPr>
          <w:p w:rsidR="00D902BA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77" w:type="dxa"/>
          </w:tcPr>
          <w:p w:rsidR="00D902BA" w:rsidRPr="00DB522E" w:rsidRDefault="001521D3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madaniy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ma’naviy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meroslarga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boy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o`lka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D902BA" w:rsidRDefault="00D902BA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902BA" w:rsidRDefault="00D902BA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D902BA" w:rsidRPr="00DD03CD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D902BA" w:rsidRPr="00DD03CD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D902BA" w:rsidRPr="001A4AC4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902BA" w:rsidRPr="005E40C2" w:rsidTr="00387F8F">
        <w:trPr>
          <w:trHeight w:val="564"/>
        </w:trPr>
        <w:tc>
          <w:tcPr>
            <w:tcW w:w="618" w:type="dxa"/>
          </w:tcPr>
          <w:p w:rsidR="00D902BA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77" w:type="dxa"/>
          </w:tcPr>
          <w:p w:rsidR="00D902BA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tili.Tilga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e’tibor-elga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e’tibor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D902BA" w:rsidRDefault="00D902BA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902BA" w:rsidRDefault="00D902BA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D902BA" w:rsidRPr="00DD03CD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D902BA" w:rsidRPr="00DD03CD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D902BA" w:rsidRPr="001A4AC4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D902BA" w:rsidRPr="006C6732" w:rsidRDefault="00D902BA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yillarida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tiklangan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tarixiy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obidalar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Milliy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merosimiz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faxrimiz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Oilaviy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an’analar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Cholg`u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asboblari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Musiqa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qo`shiqning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ruhiyatiga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ta’siri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Konstitutsiyamiz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baxtimiz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poydevori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Bizning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huquq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burchlarimiz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Qonun-qoida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tartib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tushunchalari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Biz-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O`zbekiston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fuqarolarimiz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877" w:type="dxa"/>
          </w:tcPr>
          <w:p w:rsidR="00692382" w:rsidRPr="00DB522E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1721D5">
        <w:trPr>
          <w:trHeight w:val="564"/>
        </w:trPr>
        <w:tc>
          <w:tcPr>
            <w:tcW w:w="10620" w:type="dxa"/>
            <w:gridSpan w:val="9"/>
          </w:tcPr>
          <w:p w:rsidR="00692382" w:rsidRPr="00704C09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II-</w:t>
            </w:r>
            <w:proofErr w:type="spellStart"/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bob.Qudratli</w:t>
            </w:r>
            <w:proofErr w:type="spellEnd"/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yurtning</w:t>
            </w:r>
            <w:proofErr w:type="spellEnd"/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sog`lom</w:t>
            </w:r>
            <w:proofErr w:type="spellEnd"/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farzandlari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(8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877" w:type="dxa"/>
          </w:tcPr>
          <w:p w:rsidR="00692382" w:rsidRPr="00DB522E" w:rsidRDefault="00ED53DD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Yurt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tinchligi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barchamiz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mas’ulmiz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877" w:type="dxa"/>
          </w:tcPr>
          <w:p w:rsidR="00692382" w:rsidRPr="00DB522E" w:rsidRDefault="00ED53DD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Bizning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armiya.Biz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vatanning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bo`lg`usi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posbonlarimiz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877" w:type="dxa"/>
          </w:tcPr>
          <w:p w:rsidR="00692382" w:rsidRPr="00DB522E" w:rsidRDefault="00ED53DD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Sog`lom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turmush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tarsi.Odam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sog`ligi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877" w:type="dxa"/>
          </w:tcPr>
          <w:p w:rsidR="00692382" w:rsidRPr="00DB522E" w:rsidRDefault="00ED53DD" w:rsidP="00ED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Onalik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bolalik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muhofazasida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877" w:type="dxa"/>
          </w:tcPr>
          <w:p w:rsidR="00692382" w:rsidRPr="00DB522E" w:rsidRDefault="00865B29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Hunarning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yomoni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bo`lmaydi.Hunarli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unar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877" w:type="dxa"/>
          </w:tcPr>
          <w:p w:rsidR="00692382" w:rsidRPr="00DB522E" w:rsidRDefault="00865B29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Kasblarning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o`ziga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xususiyatlari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877" w:type="dxa"/>
          </w:tcPr>
          <w:p w:rsidR="00692382" w:rsidRPr="00DB522E" w:rsidRDefault="00865B29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Mehnat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tanlash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huquqi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387F8F">
        <w:trPr>
          <w:trHeight w:val="564"/>
        </w:trPr>
        <w:tc>
          <w:tcPr>
            <w:tcW w:w="618" w:type="dxa"/>
          </w:tcPr>
          <w:p w:rsidR="0069238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877" w:type="dxa"/>
          </w:tcPr>
          <w:p w:rsidR="00692382" w:rsidRPr="00DB522E" w:rsidRDefault="00865B29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mashg`ulot.Kim</w:t>
            </w:r>
            <w:proofErr w:type="spellEnd"/>
            <w:r w:rsidR="002F3F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bo`lsam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692382" w:rsidRDefault="00692382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382" w:rsidRDefault="00692382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692382" w:rsidRPr="00DD03CD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692382" w:rsidRPr="001A4AC4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B2C81" w:rsidRPr="005E40C2" w:rsidTr="00387F8F">
        <w:trPr>
          <w:trHeight w:val="564"/>
        </w:trPr>
        <w:tc>
          <w:tcPr>
            <w:tcW w:w="618" w:type="dxa"/>
          </w:tcPr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877" w:type="dxa"/>
          </w:tcPr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Takrorlash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B2C81" w:rsidRDefault="00FB2C81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B2C81" w:rsidRDefault="00FB2C81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FB2C81" w:rsidRPr="001A4AC4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FB2C81" w:rsidRPr="006C6732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92382" w:rsidRPr="005E40C2" w:rsidTr="00C673A6">
        <w:trPr>
          <w:trHeight w:val="564"/>
        </w:trPr>
        <w:tc>
          <w:tcPr>
            <w:tcW w:w="10620" w:type="dxa"/>
            <w:gridSpan w:val="9"/>
          </w:tcPr>
          <w:p w:rsidR="00692382" w:rsidRPr="006C6732" w:rsidRDefault="00692382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704C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bob.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Ezgulik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komillikka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yetaklaydi</w:t>
            </w:r>
            <w:proofErr w:type="spellEnd"/>
            <w:r w:rsidR="00AF75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(7 </w:t>
            </w:r>
            <w:proofErr w:type="spellStart"/>
            <w:r w:rsidR="00AF75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soat</w:t>
            </w:r>
            <w:proofErr w:type="spellEnd"/>
            <w:r w:rsidR="00AF75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B2C81" w:rsidRPr="005E40C2" w:rsidTr="00387F8F">
        <w:trPr>
          <w:trHeight w:val="564"/>
        </w:trPr>
        <w:tc>
          <w:tcPr>
            <w:tcW w:w="618" w:type="dxa"/>
          </w:tcPr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2877" w:type="dxa"/>
          </w:tcPr>
          <w:p w:rsidR="00FB2C81" w:rsidRPr="00DB522E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Ezgu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fazilatlar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ko`rki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B2C81" w:rsidRDefault="00FB2C81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B2C81" w:rsidRDefault="00FB2C81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FB2C81" w:rsidRPr="001A4AC4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FB2C81" w:rsidRPr="006C6732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B2C81" w:rsidRPr="005E40C2" w:rsidTr="00387F8F">
        <w:trPr>
          <w:trHeight w:val="564"/>
        </w:trPr>
        <w:tc>
          <w:tcPr>
            <w:tcW w:w="618" w:type="dxa"/>
          </w:tcPr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FB2C81" w:rsidRPr="00DB522E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Ma’naviyat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insonni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ulug`laydi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B2C81" w:rsidRDefault="00FB2C81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B2C81" w:rsidRDefault="00FB2C81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FB2C81" w:rsidRPr="001A4AC4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FB2C81" w:rsidRPr="006C6732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B2C81" w:rsidRPr="005E40C2" w:rsidTr="00387F8F">
        <w:trPr>
          <w:trHeight w:val="564"/>
        </w:trPr>
        <w:tc>
          <w:tcPr>
            <w:tcW w:w="618" w:type="dxa"/>
          </w:tcPr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877" w:type="dxa"/>
          </w:tcPr>
          <w:p w:rsidR="00FB2C81" w:rsidRPr="00DB522E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Sehrli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so`zlar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B2C81" w:rsidRDefault="00FB2C81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B2C81" w:rsidRDefault="00FB2C81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FB2C81" w:rsidRPr="001A4AC4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FB2C81" w:rsidRPr="006C6732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B2C81" w:rsidRPr="005E40C2" w:rsidTr="00387F8F">
        <w:trPr>
          <w:trHeight w:val="564"/>
        </w:trPr>
        <w:tc>
          <w:tcPr>
            <w:tcW w:w="618" w:type="dxa"/>
          </w:tcPr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2877" w:type="dxa"/>
          </w:tcPr>
          <w:p w:rsidR="00FB2C81" w:rsidRPr="00DB522E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Maktab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ulug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`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dargoh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B2C81" w:rsidRDefault="00FB2C81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B2C81" w:rsidRDefault="00FB2C81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FB2C81" w:rsidRPr="001A4AC4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FB2C81" w:rsidRPr="006C6732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B2C81" w:rsidRPr="005E40C2" w:rsidTr="00387F8F">
        <w:trPr>
          <w:trHeight w:val="564"/>
        </w:trPr>
        <w:tc>
          <w:tcPr>
            <w:tcW w:w="618" w:type="dxa"/>
          </w:tcPr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2877" w:type="dxa"/>
          </w:tcPr>
          <w:p w:rsidR="00FB2C81" w:rsidRPr="00DB522E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Axloq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odob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qoidalari.Amaliy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mashg`ulot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B2C81" w:rsidRDefault="00FB2C81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B2C81" w:rsidRDefault="00FB2C81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FB2C81" w:rsidRPr="001A4AC4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FB2C81" w:rsidRPr="006C6732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B2C81" w:rsidRPr="005E40C2" w:rsidTr="00387F8F">
        <w:trPr>
          <w:trHeight w:val="564"/>
        </w:trPr>
        <w:tc>
          <w:tcPr>
            <w:tcW w:w="618" w:type="dxa"/>
          </w:tcPr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877" w:type="dxa"/>
          </w:tcPr>
          <w:p w:rsidR="00FB2C81" w:rsidRPr="00DB522E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B2C81" w:rsidRDefault="00FB2C81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B2C81" w:rsidRDefault="00FB2C81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FB2C81" w:rsidRPr="001A4AC4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FB2C81" w:rsidRPr="006C6732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B2C81" w:rsidRPr="005E40C2" w:rsidTr="00387F8F">
        <w:trPr>
          <w:trHeight w:val="564"/>
        </w:trPr>
        <w:tc>
          <w:tcPr>
            <w:tcW w:w="618" w:type="dxa"/>
          </w:tcPr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2877" w:type="dxa"/>
          </w:tcPr>
          <w:p w:rsidR="00FB2C81" w:rsidRPr="00DB522E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Umumlashtiruvchi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dars</w:t>
            </w:r>
            <w:proofErr w:type="spellEnd"/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B2C81" w:rsidRDefault="00FB2C81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B2C81" w:rsidRDefault="00FB2C81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FB2C81" w:rsidRPr="001A4AC4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FB2C81" w:rsidRPr="006C6732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B2C81" w:rsidRPr="005E40C2" w:rsidTr="00387F8F">
        <w:trPr>
          <w:trHeight w:val="564"/>
        </w:trPr>
        <w:tc>
          <w:tcPr>
            <w:tcW w:w="618" w:type="dxa"/>
          </w:tcPr>
          <w:p w:rsidR="00FB2C81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</w:tcPr>
          <w:p w:rsidR="00FB2C81" w:rsidRPr="00DB522E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Jami: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FB2C81" w:rsidRDefault="00FB2C81" w:rsidP="00387F8F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B2C81" w:rsidRPr="00FB2C81" w:rsidRDefault="00FB2C81" w:rsidP="00387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B2C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34 </w:t>
            </w:r>
            <w:proofErr w:type="spellStart"/>
            <w:r w:rsidRPr="00FB2C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soat</w:t>
            </w:r>
            <w:proofErr w:type="spellEnd"/>
          </w:p>
        </w:tc>
        <w:tc>
          <w:tcPr>
            <w:tcW w:w="1081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08" w:type="dxa"/>
          </w:tcPr>
          <w:p w:rsidR="00FB2C81" w:rsidRPr="00DD03CD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</w:tcPr>
          <w:p w:rsidR="00FB2C81" w:rsidRPr="001A4AC4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FB2C81" w:rsidRPr="006C6732" w:rsidRDefault="00FB2C81" w:rsidP="003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D902BA" w:rsidRPr="005E40C2" w:rsidRDefault="00D902BA" w:rsidP="00B51B8D">
      <w:pPr>
        <w:tabs>
          <w:tab w:val="left" w:pos="7200"/>
        </w:tabs>
        <w:rPr>
          <w:rFonts w:ascii="Times New Roman" w:hAnsi="Times New Roman"/>
          <w:sz w:val="24"/>
          <w:szCs w:val="24"/>
          <w:lang w:val="en-US"/>
        </w:rPr>
      </w:pPr>
    </w:p>
    <w:sectPr w:rsidR="00D902BA" w:rsidRPr="005E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679D"/>
    <w:multiLevelType w:val="hybridMultilevel"/>
    <w:tmpl w:val="8E409D86"/>
    <w:lvl w:ilvl="0" w:tplc="7CC27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8D"/>
    <w:rsid w:val="000A127E"/>
    <w:rsid w:val="000A26F5"/>
    <w:rsid w:val="000A33EC"/>
    <w:rsid w:val="00114491"/>
    <w:rsid w:val="00143EAD"/>
    <w:rsid w:val="001521D3"/>
    <w:rsid w:val="001A5181"/>
    <w:rsid w:val="001C144B"/>
    <w:rsid w:val="001C7173"/>
    <w:rsid w:val="001F6FFF"/>
    <w:rsid w:val="00270610"/>
    <w:rsid w:val="002F3F85"/>
    <w:rsid w:val="00330EF4"/>
    <w:rsid w:val="0033311C"/>
    <w:rsid w:val="00452909"/>
    <w:rsid w:val="0058227E"/>
    <w:rsid w:val="00587A8D"/>
    <w:rsid w:val="005B677C"/>
    <w:rsid w:val="005B708A"/>
    <w:rsid w:val="005E40C2"/>
    <w:rsid w:val="006250BA"/>
    <w:rsid w:val="00692382"/>
    <w:rsid w:val="00704C09"/>
    <w:rsid w:val="007727CA"/>
    <w:rsid w:val="007D0B8C"/>
    <w:rsid w:val="00865B29"/>
    <w:rsid w:val="0087104B"/>
    <w:rsid w:val="008F6F6A"/>
    <w:rsid w:val="00960773"/>
    <w:rsid w:val="009C56AC"/>
    <w:rsid w:val="009F04EE"/>
    <w:rsid w:val="00AF75C3"/>
    <w:rsid w:val="00B3665C"/>
    <w:rsid w:val="00B41955"/>
    <w:rsid w:val="00B51B8D"/>
    <w:rsid w:val="00BD2EF3"/>
    <w:rsid w:val="00BE5DB5"/>
    <w:rsid w:val="00CD3B3E"/>
    <w:rsid w:val="00D767FA"/>
    <w:rsid w:val="00D902BA"/>
    <w:rsid w:val="00E22266"/>
    <w:rsid w:val="00ED53DD"/>
    <w:rsid w:val="00F27A73"/>
    <w:rsid w:val="00F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2019-08-25T17:47:00Z</dcterms:created>
  <dcterms:modified xsi:type="dcterms:W3CDTF">2019-08-25T21:26:00Z</dcterms:modified>
</cp:coreProperties>
</file>