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4A" w:rsidRDefault="00855A4A"/>
    <w:p w:rsidR="00614596" w:rsidRDefault="00614596" w:rsidP="00614596">
      <w:pPr>
        <w:jc w:val="both"/>
        <w:rPr>
          <w:sz w:val="52"/>
          <w:szCs w:val="52"/>
          <w:lang w:val="it-IT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7C199754" wp14:editId="7CCF6C8B">
            <wp:simplePos x="0" y="0"/>
            <wp:positionH relativeFrom="column">
              <wp:posOffset>1784985</wp:posOffset>
            </wp:positionH>
            <wp:positionV relativeFrom="paragraph">
              <wp:posOffset>-26670</wp:posOffset>
            </wp:positionV>
            <wp:extent cx="6018530" cy="1714500"/>
            <wp:effectExtent l="19050" t="0" r="127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30" r="2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17145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596" w:rsidRDefault="00614596" w:rsidP="00614596">
      <w:pPr>
        <w:jc w:val="both"/>
        <w:rPr>
          <w:sz w:val="52"/>
          <w:szCs w:val="52"/>
          <w:lang w:val="it-IT"/>
        </w:rPr>
      </w:pPr>
    </w:p>
    <w:p w:rsidR="00614596" w:rsidRPr="008F4A62" w:rsidRDefault="00614596" w:rsidP="00614596">
      <w:pPr>
        <w:jc w:val="both"/>
        <w:rPr>
          <w:sz w:val="52"/>
          <w:szCs w:val="52"/>
          <w:lang w:val="it-IT"/>
        </w:rPr>
      </w:pPr>
      <w:r>
        <w:rPr>
          <w:noProof/>
          <w:color w:val="3366FF"/>
          <w:sz w:val="68"/>
          <w:szCs w:val="68"/>
        </w:rPr>
        <w:drawing>
          <wp:anchor distT="0" distB="0" distL="114300" distR="114300" simplePos="0" relativeHeight="251660288" behindDoc="1" locked="0" layoutInCell="1" allowOverlap="1" wp14:anchorId="3C841A97" wp14:editId="32FCE3B4">
            <wp:simplePos x="0" y="0"/>
            <wp:positionH relativeFrom="column">
              <wp:posOffset>7673340</wp:posOffset>
            </wp:positionH>
            <wp:positionV relativeFrom="paragraph">
              <wp:posOffset>463550</wp:posOffset>
            </wp:positionV>
            <wp:extent cx="1221740" cy="1358900"/>
            <wp:effectExtent l="171450" t="133350" r="168910" b="1270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34201">
                      <a:off x="0" y="0"/>
                      <a:ext cx="122174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596" w:rsidRPr="00233957" w:rsidRDefault="00614596" w:rsidP="00614596">
      <w:pPr>
        <w:jc w:val="center"/>
        <w:rPr>
          <w:rFonts w:ascii="Imprint MT Shadow" w:hAnsi="Imprint MT Shadow"/>
          <w:b/>
          <w:bCs/>
          <w:color w:val="3366FF"/>
          <w:sz w:val="68"/>
          <w:szCs w:val="6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F15">
        <w:rPr>
          <w:rFonts w:ascii="Imprint MT Shadow" w:hAnsi="Imprint MT Shadow"/>
          <w:b/>
          <w:bCs/>
          <w:noProof/>
          <w:color w:val="3366FF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36576" distB="36576" distL="36576" distR="36576" simplePos="0" relativeHeight="251659264" behindDoc="0" locked="0" layoutInCell="1" allowOverlap="1" wp14:anchorId="2AB849DB" wp14:editId="7AF62BC0">
            <wp:simplePos x="0" y="0"/>
            <wp:positionH relativeFrom="column">
              <wp:posOffset>1463040</wp:posOffset>
            </wp:positionH>
            <wp:positionV relativeFrom="paragraph">
              <wp:posOffset>83185</wp:posOffset>
            </wp:positionV>
            <wp:extent cx="1257300" cy="1257300"/>
            <wp:effectExtent l="0" t="0" r="0" b="19050"/>
            <wp:wrapNone/>
            <wp:docPr id="2" name="Рисунок 2" descr="j0304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486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804727"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Imprint MT Shadow" w:hAnsi="Imprint MT Shadow"/>
          <w:b/>
          <w:bCs/>
          <w:color w:val="3366FF"/>
          <w:sz w:val="68"/>
          <w:szCs w:val="6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TEXNOLOGIY</w:t>
      </w:r>
      <w:r w:rsidRPr="00233957">
        <w:rPr>
          <w:rFonts w:ascii="Imprint MT Shadow" w:hAnsi="Imprint MT Shadow"/>
          <w:b/>
          <w:bCs/>
          <w:color w:val="3366FF"/>
          <w:sz w:val="68"/>
          <w:szCs w:val="6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614596" w:rsidRDefault="00614596" w:rsidP="00614596">
      <w:pPr>
        <w:jc w:val="both"/>
        <w:rPr>
          <w:sz w:val="52"/>
          <w:szCs w:val="52"/>
          <w:lang w:val="it-IT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0F952BE" wp14:editId="07E835BE">
            <wp:simplePos x="0" y="0"/>
            <wp:positionH relativeFrom="column">
              <wp:posOffset>3358515</wp:posOffset>
            </wp:positionH>
            <wp:positionV relativeFrom="paragraph">
              <wp:posOffset>320040</wp:posOffset>
            </wp:positionV>
            <wp:extent cx="2830195" cy="2524125"/>
            <wp:effectExtent l="19050" t="0" r="8255" b="0"/>
            <wp:wrapNone/>
            <wp:docPr id="4" name="Рисунок 4" descr="gaertianebis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ertianebis gerb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596" w:rsidRDefault="00614596" w:rsidP="00614596">
      <w:pPr>
        <w:jc w:val="both"/>
        <w:rPr>
          <w:sz w:val="52"/>
          <w:szCs w:val="52"/>
          <w:lang w:val="it-IT"/>
        </w:rPr>
      </w:pPr>
      <w:r>
        <w:rPr>
          <w:sz w:val="52"/>
          <w:szCs w:val="52"/>
          <w:lang w:val="it-IT"/>
        </w:rPr>
        <w:t xml:space="preserve">  </w:t>
      </w:r>
    </w:p>
    <w:p w:rsidR="00614596" w:rsidRPr="004469D4" w:rsidRDefault="00614596" w:rsidP="00614596">
      <w:pPr>
        <w:jc w:val="both"/>
        <w:rPr>
          <w:sz w:val="52"/>
          <w:szCs w:val="52"/>
          <w:lang w:val="it-IT"/>
        </w:rPr>
      </w:pPr>
    </w:p>
    <w:p w:rsidR="00614596" w:rsidRPr="00233957" w:rsidRDefault="00614596" w:rsidP="00614596">
      <w:pPr>
        <w:rPr>
          <w:rFonts w:ascii="Imprint MT Shadow" w:hAnsi="Imprint MT Shadow"/>
          <w:b/>
          <w:bCs/>
          <w:sz w:val="32"/>
          <w:szCs w:val="32"/>
          <w:lang w:val="it-IT"/>
        </w:rPr>
      </w:pPr>
      <w:r w:rsidRPr="00233957">
        <w:rPr>
          <w:rFonts w:ascii="Imprint MT Shadow" w:hAnsi="Imprint MT Shadow"/>
          <w:b/>
          <w:bCs/>
          <w:sz w:val="32"/>
          <w:szCs w:val="32"/>
          <w:lang w:val="it-IT"/>
        </w:rPr>
        <w:t xml:space="preserve">  </w:t>
      </w:r>
    </w:p>
    <w:p w:rsidR="00614596" w:rsidRPr="00233957" w:rsidRDefault="00614596" w:rsidP="00614596">
      <w:pPr>
        <w:jc w:val="right"/>
        <w:rPr>
          <w:rFonts w:ascii="Imprint MT Shadow" w:hAnsi="Imprint MT Shadow"/>
          <w:b/>
          <w:bCs/>
          <w:sz w:val="32"/>
          <w:szCs w:val="32"/>
          <w:lang w:val="it-IT"/>
        </w:rPr>
      </w:pPr>
    </w:p>
    <w:p w:rsidR="00614596" w:rsidRPr="00233957" w:rsidRDefault="00614596" w:rsidP="00614596">
      <w:pPr>
        <w:jc w:val="right"/>
        <w:rPr>
          <w:rFonts w:ascii="Imprint MT Shadow" w:hAnsi="Imprint MT Shadow"/>
          <w:b/>
          <w:bCs/>
          <w:sz w:val="32"/>
          <w:szCs w:val="32"/>
          <w:lang w:val="it-IT"/>
        </w:rPr>
      </w:pPr>
    </w:p>
    <w:p w:rsidR="00614596" w:rsidRPr="00233957" w:rsidRDefault="00614596" w:rsidP="00614596">
      <w:pPr>
        <w:jc w:val="right"/>
        <w:rPr>
          <w:rFonts w:ascii="Imprint MT Shadow" w:hAnsi="Imprint MT Shadow"/>
          <w:b/>
          <w:bCs/>
          <w:sz w:val="32"/>
          <w:szCs w:val="32"/>
          <w:lang w:val="it-IT"/>
        </w:rPr>
      </w:pPr>
    </w:p>
    <w:p w:rsidR="00614596" w:rsidRPr="00233957" w:rsidRDefault="00614596" w:rsidP="00614596">
      <w:pPr>
        <w:jc w:val="right"/>
        <w:rPr>
          <w:rFonts w:ascii="Imprint MT Shadow" w:hAnsi="Imprint MT Shadow"/>
          <w:b/>
          <w:bCs/>
          <w:sz w:val="32"/>
          <w:szCs w:val="32"/>
          <w:lang w:val="it-IT"/>
        </w:rPr>
      </w:pPr>
    </w:p>
    <w:p w:rsidR="00614596" w:rsidRPr="00233957" w:rsidRDefault="00614596" w:rsidP="00614596">
      <w:pPr>
        <w:jc w:val="right"/>
        <w:rPr>
          <w:rFonts w:ascii="Imprint MT Shadow" w:hAnsi="Imprint MT Shadow"/>
          <w:b/>
          <w:bCs/>
          <w:sz w:val="32"/>
          <w:szCs w:val="32"/>
          <w:lang w:val="it-IT"/>
        </w:rPr>
      </w:pPr>
    </w:p>
    <w:p w:rsidR="00614596" w:rsidRPr="00233957" w:rsidRDefault="00614596" w:rsidP="00614596">
      <w:pPr>
        <w:jc w:val="right"/>
        <w:rPr>
          <w:rFonts w:ascii="Imprint MT Shadow" w:hAnsi="Imprint MT Shadow"/>
          <w:b/>
          <w:bCs/>
          <w:spacing w:val="20"/>
          <w:sz w:val="32"/>
          <w:szCs w:val="32"/>
          <w:lang w:val="it-IT"/>
        </w:rPr>
      </w:pPr>
      <w:r w:rsidRPr="00233957">
        <w:rPr>
          <w:rFonts w:ascii="Imprint MT Shadow" w:hAnsi="Imprint MT Shadow"/>
          <w:b/>
          <w:bCs/>
          <w:sz w:val="32"/>
          <w:szCs w:val="32"/>
          <w:lang w:val="it-IT"/>
        </w:rPr>
        <w:t xml:space="preserve">  </w:t>
      </w:r>
      <w:r w:rsidRPr="00233957">
        <w:rPr>
          <w:rFonts w:ascii="Imprint MT Shadow" w:hAnsi="Imprint MT Shadow"/>
          <w:b/>
          <w:bCs/>
          <w:spacing w:val="20"/>
          <w:sz w:val="32"/>
          <w:szCs w:val="32"/>
          <w:lang w:val="it-IT"/>
        </w:rPr>
        <w:t>«TASDIQLAYMAN»</w:t>
      </w:r>
    </w:p>
    <w:p w:rsidR="00614596" w:rsidRPr="00233957" w:rsidRDefault="00614596" w:rsidP="00614596">
      <w:pPr>
        <w:jc w:val="right"/>
        <w:rPr>
          <w:rFonts w:ascii="Imprint MT Shadow" w:hAnsi="Imprint MT Shadow"/>
          <w:b/>
          <w:bCs/>
          <w:sz w:val="32"/>
          <w:szCs w:val="32"/>
          <w:lang w:val="it-IT"/>
        </w:rPr>
      </w:pPr>
      <w:r w:rsidRPr="00233957">
        <w:rPr>
          <w:rFonts w:ascii="Imprint MT Shadow" w:hAnsi="Imprint MT Shadow"/>
          <w:b/>
          <w:bCs/>
          <w:sz w:val="32"/>
          <w:szCs w:val="32"/>
          <w:lang w:val="it-IT"/>
        </w:rPr>
        <w:t xml:space="preserve">                                                                                   19-maktab direktori</w:t>
      </w:r>
    </w:p>
    <w:p w:rsidR="00614596" w:rsidRPr="00233957" w:rsidRDefault="00614596" w:rsidP="00614596">
      <w:pPr>
        <w:jc w:val="right"/>
        <w:rPr>
          <w:rFonts w:ascii="Imprint MT Shadow" w:hAnsi="Imprint MT Shadow"/>
          <w:b/>
          <w:bCs/>
          <w:sz w:val="32"/>
          <w:szCs w:val="32"/>
          <w:lang w:val="it-IT"/>
        </w:rPr>
      </w:pPr>
      <w:r w:rsidRPr="00233957">
        <w:rPr>
          <w:rFonts w:ascii="Imprint MT Shadow" w:hAnsi="Imprint MT Shadow"/>
          <w:b/>
          <w:bCs/>
          <w:sz w:val="32"/>
          <w:szCs w:val="32"/>
          <w:lang w:val="it-IT"/>
        </w:rPr>
        <w:t xml:space="preserve">                           ______________________________                                                                                        «___»_________201</w:t>
      </w:r>
      <w:r>
        <w:rPr>
          <w:b/>
          <w:bCs/>
          <w:sz w:val="32"/>
          <w:szCs w:val="32"/>
          <w:lang w:val="it-IT"/>
        </w:rPr>
        <w:t>9</w:t>
      </w:r>
      <w:r w:rsidRPr="00233957">
        <w:rPr>
          <w:rFonts w:ascii="Imprint MT Shadow" w:hAnsi="Imprint MT Shadow"/>
          <w:b/>
          <w:bCs/>
          <w:sz w:val="32"/>
          <w:szCs w:val="32"/>
          <w:lang w:val="it-IT"/>
        </w:rPr>
        <w:t xml:space="preserve"> yil</w:t>
      </w:r>
    </w:p>
    <w:p w:rsidR="00614596" w:rsidRPr="00233957" w:rsidRDefault="00614596" w:rsidP="00614596">
      <w:pPr>
        <w:jc w:val="center"/>
        <w:rPr>
          <w:rFonts w:ascii="Algerian" w:hAnsi="Algerian"/>
          <w:b/>
          <w:bCs/>
          <w:sz w:val="40"/>
          <w:szCs w:val="36"/>
          <w:lang w:val="it-IT"/>
        </w:rPr>
      </w:pPr>
      <w:r w:rsidRPr="00233957">
        <w:rPr>
          <w:rFonts w:ascii="Algerian" w:hAnsi="Algerian"/>
          <w:b/>
          <w:bCs/>
          <w:sz w:val="40"/>
          <w:szCs w:val="36"/>
          <w:lang w:val="it-IT"/>
        </w:rPr>
        <w:lastRenderedPageBreak/>
        <w:t>Uchko`prik tumani XALQ TA’LIMI BO`LIMIGA QARASHLI</w:t>
      </w:r>
    </w:p>
    <w:p w:rsidR="00614596" w:rsidRPr="00DE4C73" w:rsidRDefault="00614596" w:rsidP="00614596">
      <w:pPr>
        <w:jc w:val="center"/>
        <w:rPr>
          <w:rFonts w:ascii="Algerian" w:hAnsi="Algerian"/>
          <w:b/>
          <w:bCs/>
          <w:sz w:val="40"/>
          <w:szCs w:val="36"/>
          <w:lang w:val="en-US"/>
        </w:rPr>
      </w:pPr>
      <w:r w:rsidRPr="00233957">
        <w:rPr>
          <w:rFonts w:ascii="Algerian" w:hAnsi="Algerian"/>
          <w:b/>
          <w:bCs/>
          <w:sz w:val="40"/>
          <w:szCs w:val="36"/>
          <w:lang w:val="it-IT"/>
        </w:rPr>
        <w:t xml:space="preserve"> </w:t>
      </w:r>
      <w:r>
        <w:rPr>
          <w:rFonts w:ascii="Algerian" w:hAnsi="Algerian"/>
          <w:b/>
          <w:bCs/>
          <w:sz w:val="40"/>
          <w:szCs w:val="36"/>
          <w:lang w:val="en-US"/>
        </w:rPr>
        <w:t xml:space="preserve">19-UMUMIY O`RTA TA’LIM MAKTABI Texnologiya </w:t>
      </w:r>
      <w:r w:rsidRPr="00DE4C73">
        <w:rPr>
          <w:rFonts w:ascii="Algerian" w:hAnsi="Algerian"/>
          <w:b/>
          <w:bCs/>
          <w:sz w:val="40"/>
          <w:szCs w:val="36"/>
          <w:lang w:val="en-US"/>
        </w:rPr>
        <w:t xml:space="preserve"> </w:t>
      </w:r>
    </w:p>
    <w:p w:rsidR="00614596" w:rsidRPr="00DE4C73" w:rsidRDefault="00614596" w:rsidP="00614596">
      <w:pPr>
        <w:jc w:val="center"/>
        <w:rPr>
          <w:rFonts w:ascii="Algerian" w:hAnsi="Algerian"/>
          <w:b/>
          <w:bCs/>
          <w:sz w:val="40"/>
          <w:szCs w:val="36"/>
          <w:lang w:val="en-US"/>
        </w:rPr>
      </w:pPr>
      <w:r>
        <w:rPr>
          <w:rFonts w:ascii="Algerian" w:hAnsi="Algerian"/>
          <w:b/>
          <w:bCs/>
          <w:sz w:val="40"/>
          <w:szCs w:val="36"/>
          <w:lang w:val="en-US"/>
        </w:rPr>
        <w:t>FAN</w:t>
      </w:r>
      <w:r w:rsidRPr="00DE4C73">
        <w:rPr>
          <w:rFonts w:ascii="Algerian" w:hAnsi="Algerian"/>
          <w:b/>
          <w:bCs/>
          <w:sz w:val="40"/>
          <w:szCs w:val="36"/>
          <w:lang w:val="en-US"/>
        </w:rPr>
        <w:t xml:space="preserve">I O’QITUVCHISI </w:t>
      </w:r>
    </w:p>
    <w:p w:rsidR="00614596" w:rsidRPr="00DE4C73" w:rsidRDefault="00614596" w:rsidP="00614596">
      <w:pPr>
        <w:jc w:val="center"/>
        <w:rPr>
          <w:rFonts w:ascii="Algerian" w:hAnsi="Algerian"/>
          <w:b/>
          <w:bCs/>
          <w:sz w:val="40"/>
          <w:szCs w:val="36"/>
          <w:lang w:val="en-US"/>
        </w:rPr>
      </w:pPr>
      <w:r>
        <w:rPr>
          <w:rFonts w:ascii="Algerian" w:hAnsi="Algerian"/>
          <w:b/>
          <w:bCs/>
          <w:sz w:val="40"/>
          <w:szCs w:val="36"/>
          <w:lang w:val="en-US"/>
        </w:rPr>
        <w:t>A’zamov sHuxratjon nu’monjonovich</w:t>
      </w:r>
      <w:r w:rsidRPr="00DE4C73">
        <w:rPr>
          <w:rFonts w:ascii="Algerian" w:hAnsi="Algerian"/>
          <w:b/>
          <w:bCs/>
          <w:sz w:val="40"/>
          <w:szCs w:val="36"/>
          <w:lang w:val="en-US"/>
        </w:rPr>
        <w:t>NING</w:t>
      </w:r>
    </w:p>
    <w:p w:rsidR="00614596" w:rsidRPr="00DE4C73" w:rsidRDefault="00614596" w:rsidP="00614596">
      <w:pPr>
        <w:jc w:val="center"/>
        <w:rPr>
          <w:rFonts w:ascii="Algerian" w:hAnsi="Algerian"/>
          <w:b/>
          <w:bCs/>
          <w:sz w:val="40"/>
          <w:szCs w:val="36"/>
          <w:lang w:val="en-US"/>
        </w:rPr>
      </w:pPr>
      <w:r w:rsidRPr="00DE4C73">
        <w:rPr>
          <w:rFonts w:ascii="Algerian" w:hAnsi="Algerian"/>
          <w:b/>
          <w:bCs/>
          <w:sz w:val="40"/>
          <w:szCs w:val="36"/>
          <w:lang w:val="en-US"/>
        </w:rPr>
        <w:t>201</w:t>
      </w:r>
      <w:r>
        <w:rPr>
          <w:rFonts w:ascii="Algerian" w:hAnsi="Algerian"/>
          <w:b/>
          <w:bCs/>
          <w:sz w:val="40"/>
          <w:szCs w:val="36"/>
          <w:lang w:val="en-US"/>
        </w:rPr>
        <w:t>9-2020</w:t>
      </w:r>
      <w:r w:rsidRPr="00DE4C73">
        <w:rPr>
          <w:rFonts w:ascii="Algerian" w:hAnsi="Algerian"/>
          <w:b/>
          <w:bCs/>
          <w:sz w:val="40"/>
          <w:szCs w:val="36"/>
          <w:lang w:val="en-US"/>
        </w:rPr>
        <w:t xml:space="preserve"> O’QUV YILI UCHUN </w:t>
      </w:r>
    </w:p>
    <w:p w:rsidR="00614596" w:rsidRPr="008F4A62" w:rsidRDefault="00614596" w:rsidP="00614596">
      <w:pPr>
        <w:jc w:val="center"/>
        <w:rPr>
          <w:rFonts w:ascii="Algerian" w:hAnsi="Algerian"/>
          <w:b/>
          <w:bCs/>
          <w:sz w:val="40"/>
          <w:szCs w:val="36"/>
          <w:lang w:val="en-US"/>
        </w:rPr>
      </w:pPr>
      <w:r w:rsidRPr="00DE4C73">
        <w:rPr>
          <w:rFonts w:ascii="Algerian" w:hAnsi="Algerian"/>
          <w:b/>
          <w:bCs/>
          <w:sz w:val="40"/>
          <w:szCs w:val="36"/>
          <w:lang w:val="en-US"/>
        </w:rPr>
        <w:t>YILLIK TAQVIMIY ISH REJASI</w:t>
      </w:r>
    </w:p>
    <w:p w:rsidR="00614596" w:rsidRPr="00447D0F" w:rsidRDefault="00614596" w:rsidP="00614596">
      <w:pPr>
        <w:jc w:val="right"/>
        <w:rPr>
          <w:rFonts w:ascii="Imprint MT Shadow" w:hAnsi="Imprint MT Shadow"/>
          <w:b/>
          <w:bCs/>
          <w:sz w:val="28"/>
          <w:szCs w:val="28"/>
          <w:lang w:val="en-US"/>
        </w:rPr>
      </w:pPr>
      <w:r w:rsidRPr="00447D0F">
        <w:rPr>
          <w:rFonts w:ascii="Imprint MT Shadow" w:hAnsi="Imprint MT Shadow"/>
          <w:b/>
          <w:bCs/>
          <w:sz w:val="28"/>
          <w:szCs w:val="28"/>
          <w:lang w:val="en-US"/>
        </w:rPr>
        <w:t>«K E L I S H I L D I»</w:t>
      </w:r>
    </w:p>
    <w:p w:rsidR="00614596" w:rsidRPr="00447D0F" w:rsidRDefault="00614596" w:rsidP="00614596">
      <w:pPr>
        <w:jc w:val="center"/>
        <w:rPr>
          <w:rFonts w:ascii="Imprint MT Shadow" w:hAnsi="Imprint MT Shadow"/>
          <w:b/>
          <w:bCs/>
          <w:sz w:val="28"/>
          <w:szCs w:val="28"/>
          <w:lang w:val="en-US"/>
        </w:rPr>
      </w:pPr>
      <w:r>
        <w:rPr>
          <w:rFonts w:ascii="Imprint MT Shadow" w:hAnsi="Imprint MT Shadow"/>
          <w:b/>
          <w:bCs/>
          <w:sz w:val="28"/>
          <w:szCs w:val="28"/>
          <w:lang w:val="en-US"/>
        </w:rPr>
        <w:t xml:space="preserve">                                                                                  </w:t>
      </w:r>
      <w:r w:rsidRPr="00447D0F">
        <w:rPr>
          <w:rFonts w:ascii="Imprint MT Shadow" w:hAnsi="Imprint MT Shadow"/>
          <w:b/>
          <w:bCs/>
          <w:sz w:val="28"/>
          <w:szCs w:val="28"/>
          <w:lang w:val="en-US"/>
        </w:rPr>
        <w:t xml:space="preserve">O’quv tarbiyaviy ishlar bo’yicha rahbar o’rinbosari </w:t>
      </w:r>
    </w:p>
    <w:p w:rsidR="00614596" w:rsidRPr="008F4A62" w:rsidRDefault="00614596" w:rsidP="00614596">
      <w:pPr>
        <w:jc w:val="center"/>
        <w:rPr>
          <w:b/>
          <w:bCs/>
          <w:sz w:val="28"/>
          <w:szCs w:val="28"/>
          <w:lang w:val="en-US"/>
        </w:rPr>
      </w:pPr>
      <w:r>
        <w:rPr>
          <w:rFonts w:ascii="Imprint MT Shadow" w:hAnsi="Imprint MT Shadow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________    F.Ergasheva</w:t>
      </w:r>
    </w:p>
    <w:p w:rsidR="00614596" w:rsidRPr="00447D0F" w:rsidRDefault="00614596" w:rsidP="00614596">
      <w:pPr>
        <w:jc w:val="right"/>
        <w:rPr>
          <w:rFonts w:ascii="Imprint MT Shadow" w:hAnsi="Imprint MT Shadow"/>
          <w:b/>
          <w:bCs/>
          <w:sz w:val="28"/>
          <w:szCs w:val="28"/>
          <w:lang w:val="en-US"/>
        </w:rPr>
      </w:pPr>
      <w:r w:rsidRPr="00447D0F">
        <w:rPr>
          <w:rFonts w:ascii="Imprint MT Shadow" w:hAnsi="Imprint MT Shadow"/>
          <w:b/>
          <w:bCs/>
          <w:sz w:val="28"/>
          <w:szCs w:val="28"/>
          <w:lang w:val="en-US"/>
        </w:rPr>
        <w:t xml:space="preserve">«KO’RIB CHIQILDI» </w:t>
      </w:r>
    </w:p>
    <w:p w:rsidR="00614596" w:rsidRPr="00447D0F" w:rsidRDefault="00614596" w:rsidP="00614596">
      <w:pPr>
        <w:jc w:val="right"/>
        <w:rPr>
          <w:rFonts w:ascii="Imprint MT Shadow" w:hAnsi="Imprint MT Shadow"/>
          <w:b/>
          <w:bCs/>
          <w:sz w:val="28"/>
          <w:szCs w:val="28"/>
          <w:lang w:val="en-US"/>
        </w:rPr>
      </w:pPr>
      <w:r>
        <w:rPr>
          <w:rFonts w:ascii="Imprint MT Shadow" w:hAnsi="Imprint MT Shadow"/>
          <w:b/>
          <w:bCs/>
          <w:sz w:val="28"/>
          <w:szCs w:val="28"/>
          <w:lang w:val="en-US"/>
        </w:rPr>
        <w:t>M</w:t>
      </w:r>
      <w:r w:rsidRPr="00447D0F">
        <w:rPr>
          <w:rFonts w:ascii="Imprint MT Shadow" w:hAnsi="Imprint MT Shadow"/>
          <w:b/>
          <w:bCs/>
          <w:sz w:val="28"/>
          <w:szCs w:val="28"/>
          <w:lang w:val="en-US"/>
        </w:rPr>
        <w:t xml:space="preserve">etod birlashma raisi </w:t>
      </w:r>
    </w:p>
    <w:p w:rsidR="00614596" w:rsidRPr="008F4A62" w:rsidRDefault="00614596" w:rsidP="00614596">
      <w:pPr>
        <w:jc w:val="right"/>
        <w:rPr>
          <w:rFonts w:ascii="Imprint MT Shadow" w:hAnsi="Imprint MT Shadow"/>
          <w:b/>
          <w:bCs/>
          <w:sz w:val="28"/>
          <w:szCs w:val="28"/>
          <w:lang w:val="en-US"/>
        </w:rPr>
      </w:pPr>
      <w:r>
        <w:rPr>
          <w:rFonts w:ascii="Imprint MT Shadow" w:hAnsi="Imprint MT Shadow"/>
          <w:b/>
          <w:bCs/>
          <w:sz w:val="28"/>
          <w:szCs w:val="28"/>
          <w:lang w:val="en-US"/>
        </w:rPr>
        <w:t>_____   Sh.N.A’zamov</w:t>
      </w:r>
    </w:p>
    <w:p w:rsidR="00614596" w:rsidRPr="00847F15" w:rsidRDefault="00614596" w:rsidP="00614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596" w:rsidRPr="00524BA1" w:rsidRDefault="00614596" w:rsidP="00614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14596" w:rsidRPr="00524BA1" w:rsidRDefault="00614596" w:rsidP="00614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24BA1">
        <w:rPr>
          <w:rFonts w:ascii="Times New Roman" w:hAnsi="Times New Roman" w:cs="Times New Roman"/>
          <w:b/>
          <w:sz w:val="24"/>
          <w:szCs w:val="24"/>
          <w:lang w:val="uz-Cyrl-UZ"/>
        </w:rPr>
        <w:t>5-SINF</w:t>
      </w:r>
    </w:p>
    <w:p w:rsidR="00614596" w:rsidRPr="00524BA1" w:rsidRDefault="00614596" w:rsidP="00614596">
      <w:pPr>
        <w:tabs>
          <w:tab w:val="num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BA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(haftasiga 2 soat</w:t>
      </w:r>
      <w:r w:rsidRPr="00524B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Pr="00524BA1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 xml:space="preserve"> jami 68 soat, har bir yo‘nalish uchun </w:t>
      </w:r>
      <w:r w:rsidRPr="00524B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 o’g’il bolalar </w:t>
      </w:r>
    </w:p>
    <w:p w:rsidR="00614596" w:rsidRPr="00524BA1" w:rsidRDefault="00614596" w:rsidP="00614596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BA1">
        <w:rPr>
          <w:rFonts w:ascii="Times New Roman" w:hAnsi="Times New Roman" w:cs="Times New Roman"/>
          <w:b/>
          <w:sz w:val="24"/>
          <w:szCs w:val="24"/>
          <w:lang w:val="en-US"/>
        </w:rPr>
        <w:t>Taqvim - mavzu reja</w:t>
      </w:r>
    </w:p>
    <w:p w:rsidR="00614596" w:rsidRPr="00524BA1" w:rsidRDefault="00614596" w:rsidP="00614596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55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3"/>
        <w:gridCol w:w="4081"/>
        <w:gridCol w:w="739"/>
        <w:gridCol w:w="3827"/>
        <w:gridCol w:w="1134"/>
        <w:gridCol w:w="1104"/>
        <w:gridCol w:w="2693"/>
        <w:gridCol w:w="851"/>
      </w:tblGrid>
      <w:tr w:rsidR="00614596" w:rsidRPr="00524BA1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Dars </w:t>
            </w:r>
          </w:p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 mavzusi</w:t>
            </w:r>
          </w:p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Shakillantiradigan kompetensiyalar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</w:t>
            </w: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Uyga vazifa 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Izoh </w:t>
            </w: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29" w:type="dxa"/>
            <w:gridSpan w:val="7"/>
          </w:tcPr>
          <w:p w:rsidR="00614596" w:rsidRPr="00524BA1" w:rsidRDefault="00614596" w:rsidP="00610BBF">
            <w:pPr>
              <w:spacing w:after="0" w:line="240" w:lineRule="auto"/>
              <w:ind w:firstLine="709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bo’lim. </w:t>
            </w:r>
            <w:r w:rsidRPr="00524BA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z-Cyrl-UZ"/>
              </w:rPr>
              <w:t>U</w:t>
            </w: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mumiy tushunchalar (4 soat)   </w:t>
            </w: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Yog‘ochga ishlov berish ustaxonasining tuzilishi. Yog‘ochga ishlov berishda xavfsizlik texnikasi qoidalari.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Yog‘ochga ishlov berish ustaxonasining tuzilishi. Yog‘ochga ishlov berishda xavfsizlik texnikasi qoidalari.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07.09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Yog‘ochga ishlov berish ustaxonasining tuzilishi. Yog‘ochga ishlov berishda xavfsizlik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texnikasi qoidalarini o`rganish.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524BA1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Yog‘ochning turmushda va iqtisodiyot tarmoqlaridagi ahamiyati hamda nuqsonlarini aniqlash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Yog‘ochning turmushda va iqtisodiyot tarmoqlaridagi ahamiyati hamda nuqsonlarini aniqlash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07.09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Yog‘ochning turmushda va iqtisodiyot tarmoqlaridagi ahamiyati hamda nuqsonlarini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lumot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Yog‘ochning tashqi ko‘rinishi, yaroqlilik va yaroqsizligiga ajratish.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Yog‘ochning tashqi ko‘rinishi, yaroqlilik va yaroqsizligiga ajratish 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Yog‘ochning tashqi ko‘rinishi, yaroqlilik va yaroqsizligiga ajratish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o`rganish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Duradgorlikda ishlatiladigan yog‘ochlar.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Duradgorlikda ishlatiladigan yog‘ochlar.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Duradgorlikda ishlatiladigan yog‘ochlar haqida ma’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lumot to`plash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524BA1" w:rsidTr="00610BBF">
        <w:trPr>
          <w:trHeight w:val="20"/>
        </w:trPr>
        <w:tc>
          <w:tcPr>
            <w:tcW w:w="15592" w:type="dxa"/>
            <w:gridSpan w:val="8"/>
          </w:tcPr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bo’lim. </w:t>
            </w: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Asbob-uskunalar, moslamalar va ulardan foydalanish</w:t>
            </w:r>
          </w:p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(10 soat)</w:t>
            </w: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Duradgorlik dastgohi, qo‘l asboblarining tuzilishi va turlari, ulardan foydalanish qoidalari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Duradgorlik dastgohi, qo‘l asboblarining tuzilishi va turlari, ulardan foydalanish qoidalari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Duradgorlik dastgohi, qo‘l asboblarining tuzilishi va turlari, ulardan foydalanish qoidalari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Duradgorlik dastgohi, qo‘l asboblarining tuzilishi va turlari, ulardan foydalanish qoidalari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Duradgorlik dastgohi, qo‘l asboblarining tuzilishi va turlari, ulardan foydalanish qoidalari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Nazorat ishi.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Duradgorlik dastgohi, qo‘l asboblarining tuzilishi va turlari, ulardan foydalanish qoidalari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o‘l asboblarining tuzilishi va turlari, ulardan foydalanish qoidalari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O‘lchash va rejalash asboblari.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O‘lchash va rejalash asboblari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O‘lchash va rejalash asboblari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O‘lchash va rejalash asboblari.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O‘lchash va rejalash asboblari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05.10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O‘lchash va rejalash asboblari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mavzusini o`qish va mavzu yuzasidan mustahkamlash uchun 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Jilvir qog‘ozlar tuzilishi va turlari, undan foydalanish qoidalari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Jilvir qog‘ozlar tuzilishi va turlari, undan foydalanish qoidalari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05.10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Jilvir qog‘ozlar tuzilishi va turlari, undan foydalanish qoidalari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Jilvir qog‘ozlar tuzilishi va turlari, undan foydalanish qoidalari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Jilvir qog‘ozlar tuzilishi va turlari, undan foydalanish qoidalari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Jilvir qog‘ozlar tuzilishi va turlari, undan foydalanish qoidalari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Qo‘l asbob-uskunalarini tuzilishi va turlari, undan foydalanish qoidalari. (arra, bolta, tesha, bolg‘a) 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arra, bolta, tesha, bolg‘a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Qo‘l asbob-uskunalarini tuzilishi va turlari, undan foydalanish qoidalari. (arra, bolta, tesha, bolg‘a)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Qo‘l asbob-uskunalarini tuzilishi va turlari, undan foydalanish qoidalari. (arra, bolta, tesha, bolg‘a) (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arra, bolta, tesha, bolg‘a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Qo‘l asbob-uskunalarini tuzilishi va turlari, undan foydalanish qoidalari. (arra, bolta, tesha, bolg‘a)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Asbob-uskuna va moslamalardan foydalanish va ta’mirlash.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Asbob-uskuna va moslamalardan foydalanish va ta’mirlash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Asbob-uskuna va moslamalardan foydalanish va ta’mirlash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Asboblarni ishga tayyorlash va ular bilan ishlash.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Asbob-uskuna va moslamalardan foydalanish va ta’mirlash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Asbob-uskuna va moslamalardan foydalanish va ta’mirlash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Nazorat ishi.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Asbob-uskuna va moslamalardan foydalanish va ta’mirlash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Asbob-uskuna va moslamalardan foydalanish va ta’mirlash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524BA1" w:rsidTr="00610BBF">
        <w:trPr>
          <w:trHeight w:val="20"/>
        </w:trPr>
        <w:tc>
          <w:tcPr>
            <w:tcW w:w="15592" w:type="dxa"/>
            <w:gridSpan w:val="8"/>
          </w:tcPr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Mashina, mexanizm, stanoklar va ulardan foydalanish </w:t>
            </w:r>
          </w:p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(2 soat)</w:t>
            </w: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Yog‘ochga ishlov berish stanoklari va ular haqida tu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shuncha.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Yog‘ochga ishlov berish stanoklari 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02.11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Yog‘ochga ishlov berish stanoklari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Yog‘ochga ishlov berish stanoklari va ular haqida tu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shuncha.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Yog‘ochga ishlov berish stanoklari 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02.11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Yog‘ochga ishlov berish stanoklari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5592" w:type="dxa"/>
            <w:gridSpan w:val="8"/>
          </w:tcPr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Mahsulotlar ishlab chiqarish texnologisi</w:t>
            </w:r>
          </w:p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(14soat)</w:t>
            </w: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Duradgorlik buyumlari detallarini tayyorlash.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Duradgorlik buyumlari 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Duradgorlik buyumlari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Duradgorlik buyumlari detallarini tayyorlash.</w:t>
            </w:r>
          </w:p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Duradgorlik buyumlari 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Duradgorlik buyumlari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1-dars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Duradgorlik birikmalari to‘g‘risida ma’lumotlar: yelimlash mixlar, burama mixlar (shurup) va boshqa vositalar bilan biriktirish.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Duradgorlik birikmalari to‘g‘risida ma’lumotlar: yelimlash mixlar, burama mixlar (shurup) va boshqa vositalar bilan biriktirish.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 xml:space="preserve">Duradgorlik birikmalari to‘g‘risida ma’lumotlar: yelimlash mixlar, burama mixlar (shurup) va boshqa vositalar bilan biriktirish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Zaharli moddalar va toksikomaniya haqida tushuncha.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 xml:space="preserve">Zaharli moddalar va toksikomaniya 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 xml:space="preserve">Zaharli moddalar va toksikomaniya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mavzusini o`qish va mavzu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x-none"/>
              </w:rPr>
              <w:t>3-</w:t>
            </w:r>
            <w:r w:rsidRPr="00524BA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z-Cyrl-UZ" w:eastAsia="x-none"/>
              </w:rPr>
              <w:t>Nazorat ishi.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rPr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O`tilgan mavzularni mustahkamlash va takrorlash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O`tilgan mavzularni mustahkamlash va takrorlash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Buyumlar yuzasiga qoplamalar yopishtirish.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Buyumlar yuzasiga qoplamalar yopishtirish</w:t>
            </w: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.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Buyumlar yuzasiga qoplamalar yopishtirish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mavzusini o`qish va mavzu yuzasidan mustahkamlash uchun berilgan savollarga javob topish</w:t>
            </w: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.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Buyumlar yuzasiga qoplamalar yopishtirish.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Buyumlar yuzasiga qoplamalar yopishtirish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haqidagi fikrlarini rivojlantirish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Buyumlar yuzasiga qoplamalar yopishtirish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Yog‘ochdan uy-ro‘zg‘or buyumlari tayyorlashda foydalanish.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Uy-ro`zg`or buyumlari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Uy-ro`zg`or buyumlari haqida ma’lumotlar to`plash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Yog‘ochdan uy-ro‘zg‘or buyumlari tayyorlashda foydalanish.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Uy-ro`zg`or buyumlari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Tayyorlangan buyumning texnologik xaritasini tuzish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Yog‘ochga ishlov berishda qo‘llaniladigan xalq hunarmandchiligi elementlari.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Yog‘ochga ishlov berishda qo‘llaniladigan xalq hunarmandchiligi elementlari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Yog‘ochga ishlov berishda qo‘llaniladigan xalq hunarmandchiligi elementlari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63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Yog‘ochga ishlov berishda qo‘llaniladigan xalq hunarmandchiligi elementlari.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Yog‘ochga ishlov berishda qo‘llaniladigan xalq hunarmandchiligi elementlari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Yog‘ochga ishlov berishda qo‘llaniladigan xalq hunarmandchiligi elementlari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183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4-nazorat ishi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rPr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O`tilgan mavzularni mustahkamlash va takrorlash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O`tilgan mavzularni mustahkamlash va takrorlash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Tayyorlanmaning eskizini chizish va texnologik xarita asosida buyumni tayyorlash.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 xml:space="preserve">Tayyorlanmaning eskizini chizish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 xml:space="preserve">Tayyorlanmaning eskizini chizish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mavzusini o`qish va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Tayyorlanmaning eskizini chizish va texnologik xarita asosida buyumni tayyorlash.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T</w:t>
            </w: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 xml:space="preserve">exnologik xarita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rPr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Tayyorlanadigan buyumning texnologik xaritasini tuzish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 xml:space="preserve">Yog‘ochga ishlov berish jarayonlari bilan uyg‘unlashtirilgan xalq hunarmandchiligi texnologiyasi. </w:t>
            </w:r>
            <w:r w:rsidRPr="00524B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 w:eastAsia="x-none"/>
              </w:rPr>
              <w:t>Yog‘och o‘ymakorligida xavfsizlik.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 w:eastAsia="x-none"/>
              </w:rPr>
              <w:t xml:space="preserve">Yog‘och o‘ymakorligi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 w:eastAsia="x-none"/>
              </w:rPr>
              <w:t xml:space="preserve">Yog‘och o‘ymakorligi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>Yog‘ochga ishlov berishga oid kasb-hunarlar to‘g‘risida ma’lumot.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 xml:space="preserve">Yog‘ochga ishlov berishga oid kasb-hunarlar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iCs/>
                <w:sz w:val="24"/>
                <w:szCs w:val="24"/>
                <w:lang w:val="uz-Cyrl-UZ" w:eastAsia="x-none"/>
              </w:rPr>
              <w:t xml:space="preserve">Yog‘ochga ishlov berishga oid kasb-hunarlar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5592" w:type="dxa"/>
            <w:gridSpan w:val="8"/>
          </w:tcPr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Polimer materiallarga ishlov berish texnologiyasi</w:t>
            </w:r>
          </w:p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(5 soat)</w:t>
            </w: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5-dars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Polimer materiallar to‘g‘risida ma’lumot. Polimerlar. shtamplar. Presslash.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Polimer materiallar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Polimer materiallar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6-dars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Polimer materiallardan buyumlar tayyorlash texnologiyasi. 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Polimer materiallar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rPr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Tayyorlanadigan buyumning texnologik xaritasini tuzish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7-dars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Sovundon yasash.</w:t>
            </w:r>
          </w:p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Sovundon yasash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“Sovundon” tayyorlashning texnologik xaritasini tuzish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8-dars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Polimer materiallardan uy-ro‘zg‘or buyumlarini tayyorlash.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Polimer materiallardan uy-ro‘zg‘or buyumlarini tayyorlash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Polimer materiallardan uy-ro‘zg‘or buyumlarini tayyorlash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39-dars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Gul tuvak yasash.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Gultuvak tayyorlash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“Gultuvak” tayyorlashning texnologik xaritasini tuzish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Nazorat ishi.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rPr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O`tilgan mavzularni mustahkamlash va takrorlash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O`tilgan mavzularni mustahkamlash va takrorlash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4596" w:rsidRPr="00524BA1" w:rsidTr="00610BBF">
        <w:trPr>
          <w:trHeight w:val="20"/>
        </w:trPr>
        <w:tc>
          <w:tcPr>
            <w:tcW w:w="15592" w:type="dxa"/>
            <w:gridSpan w:val="8"/>
          </w:tcPr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Metallga ishlov berish texnologiyasi (12 soat)</w:t>
            </w:r>
          </w:p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z-Cyrl-UZ"/>
              </w:rPr>
              <w:t>U</w:t>
            </w: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mumiy tushunchalar (2 soat)</w:t>
            </w: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Metallga ishlov berish ustaxonasining tuzilishi. Metallga ishlov berishda xavfsizlik texnikasi qoidalari.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Metallga ishlov berish ustaxonasining tuzilishi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Metallga ishlov berishda xavfsizlik texnikasi qoidalarini o`rganib kelish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Metallning turmushda va iqtisodiyot tarmoqlaridagi ahamiyati, tuzilishi, turlari, sohalari. Metalning tashqi ko‘rinishi va o‘ziga xos belgilari.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Metallning turmushda va iqtisodiyot tarmoqlaridagi ahamiyati, tuzilishi, turlari, sohalari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Metallning turmushda va iqtisodiyot tarmoqlaridagi ahamiyati, tuzilishi, turlari, sohalari. Metalning tashqi ko‘rinishi va o‘ziga xos belgilari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524BA1" w:rsidTr="00610BBF">
        <w:trPr>
          <w:trHeight w:val="20"/>
        </w:trPr>
        <w:tc>
          <w:tcPr>
            <w:tcW w:w="15592" w:type="dxa"/>
            <w:gridSpan w:val="8"/>
          </w:tcPr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Asbob-uskunalar, moslamalar va ulardan foydalanish </w:t>
            </w:r>
          </w:p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(4 soat)</w:t>
            </w: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Metallga ishlov berishda qo‘l asbob-uskunalari, moslamalarining tuzilishi va turlari, vazifalari, foydalanish qoidalari. 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Metallga ishlov berishda qo‘l asbob-uskunalari, moslamalarining tuzilishi va turlari, vazifalari, foydalanish qoidalari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Metallga ishlov berishda qo‘l asbob-uskunalari, moslamalarining tuzilishi va turlari, vazifalari, foydalanish qoidalari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Chilangarlik dastgohi.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Chilangarlik dastgohi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Chilangarlik dastgohi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O‘lchash va rejalash asboblari.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O‘lchash va rejalash asboblari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O‘lchash va rejalash asboblari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Metallga ishlov berishda qo‘l asbob-uskunalaridan foydalanish qoidalari.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Metallga ishlov berishda qo‘l asbob-uskunalaridan foydalanish qoidalari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Metallga ishlov berishda qo‘l asbob-uskunalaridan foydalanish qoidalari mavzusini o`qish va mavzu yuzasidan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Tokar va chilangarning ish o‘rnini tashkil qilish. Metallga ishlov berish stanoklari haqida tushuncha. Mashinalarning asosiy qismlari.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Metallga ishlov berish stanoklari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29.02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Metallga ishlov berish stanoklari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5592" w:type="dxa"/>
            <w:gridSpan w:val="8"/>
          </w:tcPr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Mahsulot ishlab chiqarish texnologiyasi </w:t>
            </w:r>
          </w:p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(5 soat)</w:t>
            </w: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Metallarga ishlov berish texnologiyasi, konstruksiyalash elementlari. Metallga ishlov berish jarayoni bilan uyg‘unlashtirilgan xalq hunarmandchiligi texnologiyasi.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Metallga ishlov berish jarayoni bilan uyg‘unlashtirilgan xalq hunarmandchiligi texnologiyasi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29.02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konstruksiyalash elementlari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Nazorat ishi.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rPr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O`tilgan mavzularni mustahkamlash va takrorlash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sz w:val="24"/>
                <w:szCs w:val="24"/>
                <w:lang w:val="en-US"/>
              </w:rPr>
              <w:t>O`tilgan mavzularni mustahkamlash va takrorlash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Yupqa tunuka va simdan buyumlar tayyorlash. 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Yupqa tunuka va similar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 chizg‘ich tayyorlash.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Metall chizg‘ichlar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sz w:val="24"/>
                <w:szCs w:val="24"/>
                <w:lang w:val="en-US"/>
              </w:rPr>
              <w:t>“Metall chizg`ich” tayyorlashning texnologik xaritasini tuzish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Metall buyumlarda biriktirish turlari: harakatsiz (payvand) va yarim harakatchan. 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 buyumlarda biriktirish turlari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 buyumlarda biriktirish turlari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Kiyim ilgich tayyorlash</w:t>
            </w:r>
          </w:p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Kiyim ilgich tayyorlash</w:t>
            </w:r>
          </w:p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28.03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sz w:val="24"/>
                <w:szCs w:val="24"/>
                <w:lang w:val="en-US"/>
              </w:rPr>
              <w:t>“Kiyim ilgich” tayyorlashning texnologik xaritasini tuzish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524BA1" w:rsidTr="00610BBF">
        <w:trPr>
          <w:trHeight w:val="20"/>
        </w:trPr>
        <w:tc>
          <w:tcPr>
            <w:tcW w:w="15592" w:type="dxa"/>
            <w:gridSpan w:val="8"/>
          </w:tcPr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Elektrotexnika ishlari </w:t>
            </w:r>
          </w:p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(10 soat)</w:t>
            </w: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 tokining inson organizmiga ta’siri.</w:t>
            </w:r>
            <w:r w:rsidRPr="00524BA1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Elektrotexnik ishlarni bajarishda xavfsizlik texnikasi qoidalari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 tokining inson organizmiga ta’siri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28.03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Elektrotexnik ishlarni bajarishda xavfsizlik texnikasi qoidalari mavzusini o`qish va mavzu yuzasidan mustahkamlash uchun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 montaj ish o‘rnini tashkil q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ilish. Elektrotexnikaning asosiy tushunchalari. 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Elektr montaj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Elektrotexnikaning asosiy tushunchalari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Montaj ishlarida xavfsizlik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qoidalari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Montaj ishlarida xavfsizlik</w:t>
            </w:r>
            <w:r w:rsidRPr="00524BA1">
              <w:rPr>
                <w:sz w:val="24"/>
                <w:szCs w:val="24"/>
                <w:lang w:val="en-US"/>
              </w:rPr>
              <w:t xml:space="preserve"> qoidalari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Montaj ishlarida xavfsizlik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qoidalarini o`rganish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 ishlatiladigan elektrotexnik elementlarning xar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kteristikasi va qo‘llanish sohalari.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Ko‘p ishlatiladigan elektrotexnik elementlar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 ishlatiladigan elektrotexnik elementlar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 ishlatiladigan elektrotexnik elementlarning xar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kteristikasi va qo‘llanish sohalari.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Ko‘p ishlatiladigan elektrotexnik elementlar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 ishlatiladigan elektrotexnik elementlar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524BA1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 zanjiri va elektr chizmasi (sxemasi)..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Elektr zanjiri va elektr chizmasi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 zanjiri chizmasi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chizish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Kam quvvatli batareyada ishlaydigan yoritgich tayyorlash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Kam quvvatli batareyada ishlaydigan yoritgich tayyorlash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Kam quvvatli batareyada ishlaydigan yoritgich elektr zanjiri chizmasini chizish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</w:t>
            </w: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Nazorat ishi.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rPr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O`tilgan mavzularni mustahkamlash va takrorlash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sz w:val="24"/>
                <w:szCs w:val="24"/>
                <w:lang w:val="en-US"/>
              </w:rPr>
              <w:t>O`tilgan mavzularni mustahkamlash va takrorlash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Elektr chizmani o‘qish va tuzish. </w:t>
            </w:r>
          </w:p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Kam quvvatli batareyada ishlaydigan parrak (vintelyator) tayyorlash. 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 chizmani o‘qish va tuzish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25.05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sz w:val="24"/>
                <w:szCs w:val="24"/>
                <w:lang w:val="en-US"/>
              </w:rPr>
              <w:t>“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Ventelyator</w:t>
            </w:r>
            <w:r w:rsidRPr="00524BA1">
              <w:rPr>
                <w:sz w:val="24"/>
                <w:szCs w:val="24"/>
                <w:lang w:val="en-US"/>
              </w:rPr>
              <w:t>” tayyorlashning texnologik xaritasini tuzish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Kam quvvatli batareyalardan foydalanib harakatlanadigan o‘yinchoq tayyorlash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o‘yinchoq tayyorlash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sz w:val="24"/>
                <w:szCs w:val="24"/>
                <w:lang w:val="en-US"/>
              </w:rPr>
              <w:t>“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O`yinchoq</w:t>
            </w:r>
            <w:r w:rsidRPr="00524BA1">
              <w:rPr>
                <w:sz w:val="24"/>
                <w:szCs w:val="24"/>
                <w:lang w:val="en-US"/>
              </w:rPr>
              <w:t>” tayyorlashning texnologik xaritasini tuzish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54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Elektr asbob-moslamalardan foydalanishda xavfsizlik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Elektr asbob-moslamalardan foydalanishda xavfsizlik</w:t>
            </w:r>
            <w:r w:rsidRPr="00524BA1">
              <w:rPr>
                <w:sz w:val="24"/>
                <w:szCs w:val="24"/>
                <w:lang w:val="en-US"/>
              </w:rPr>
              <w:t xml:space="preserve"> qoidalari 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Elektr asbob-moslamalardan foydalanishda xavfsizlik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mavzusini o`qish va mavzu yuzasidan mustahkamlash uchun 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73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65-dars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8-nazorat ishi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rPr>
                <w:sz w:val="24"/>
                <w:szCs w:val="24"/>
                <w:lang w:val="en-US"/>
              </w:rPr>
            </w:pPr>
            <w:r w:rsidRPr="00524BA1">
              <w:rPr>
                <w:sz w:val="24"/>
                <w:szCs w:val="24"/>
                <w:lang w:val="en-US"/>
              </w:rPr>
              <w:t>O`tilgan mavzularni mustahkamlash va takrorlash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sz w:val="24"/>
                <w:szCs w:val="24"/>
                <w:lang w:val="en-US"/>
              </w:rPr>
              <w:t>O`tilgan mavzularni mustahkamlash va takrorlash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5592" w:type="dxa"/>
            <w:gridSpan w:val="8"/>
          </w:tcPr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Ro‘zg‘orshunoslik asoslari</w:t>
            </w:r>
          </w:p>
          <w:p w:rsidR="00614596" w:rsidRPr="00524BA1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(3 soat)</w:t>
            </w: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Mebellarning laklangan va qoplamali yuzalarini saqlash tadbirlari va kichik ta’mirlash ishlari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Mebellarning laklangan va qoplamali yuzalarini saqlash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Mebellarning laklangan va qoplamali yuzalarini saqlash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Eshik va romlarni kichik ta’mirlash. 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Eshik va romlarni kichik ta’mirlash</w:t>
            </w: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4BA1">
              <w:rPr>
                <w:sz w:val="24"/>
                <w:szCs w:val="24"/>
                <w:lang w:val="en-US"/>
              </w:rPr>
              <w:t>haqida bilimlar berish, ko`nikmalar hosil qilish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Eshik va romlarni kichik ta’mirlash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524BA1">
              <w:rPr>
                <w:rFonts w:ascii="Times New Roman" w:hAnsi="Times New Roman" w:cs="Times New Roman"/>
                <w:sz w:val="24"/>
                <w:szCs w:val="24"/>
              </w:rPr>
              <w:t>-dars</w:t>
            </w:r>
          </w:p>
        </w:tc>
        <w:tc>
          <w:tcPr>
            <w:tcW w:w="408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 ko‘rsatkich sohalariga oid kasb-hunar turlari</w:t>
            </w:r>
          </w:p>
        </w:tc>
        <w:tc>
          <w:tcPr>
            <w:tcW w:w="739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614596" w:rsidRPr="00524BA1" w:rsidRDefault="00614596" w:rsidP="00610BBF">
            <w:pPr>
              <w:pStyle w:val="a4"/>
              <w:rPr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 ko‘rsatkich sohalariga oid kasb-hunar turlari</w:t>
            </w:r>
            <w:r w:rsidRPr="00524BA1">
              <w:rPr>
                <w:sz w:val="24"/>
                <w:szCs w:val="24"/>
                <w:lang w:val="en-US"/>
              </w:rPr>
              <w:t xml:space="preserve"> haqida bilimlar berish, ko`nikmalar hosil qilish </w:t>
            </w:r>
          </w:p>
        </w:tc>
        <w:tc>
          <w:tcPr>
            <w:tcW w:w="113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B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104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24BA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Xizmat ko‘rsatkich sohalariga oid kasb-hunar turlari mavzusini o`qish va mavzu yuzasidan mustahkamlash uchun berilgan savollarga javob topish</w:t>
            </w:r>
          </w:p>
        </w:tc>
        <w:tc>
          <w:tcPr>
            <w:tcW w:w="851" w:type="dxa"/>
          </w:tcPr>
          <w:p w:rsidR="00614596" w:rsidRPr="00524BA1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08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3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382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0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Pr="000117D8" w:rsidRDefault="00614596" w:rsidP="006145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17D8">
        <w:rPr>
          <w:rFonts w:ascii="Times New Roman" w:hAnsi="Times New Roman"/>
          <w:b/>
          <w:sz w:val="24"/>
          <w:szCs w:val="24"/>
          <w:lang w:val="en-US"/>
        </w:rPr>
        <w:t>TEXNOLOGIYA VA DIZAYN YO‘NALISHI (68 soat)</w:t>
      </w:r>
    </w:p>
    <w:p w:rsidR="00614596" w:rsidRPr="000117D8" w:rsidRDefault="00614596" w:rsidP="006145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0117D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Yog‘ochga ishlov berish </w:t>
      </w:r>
      <w:r w:rsidRPr="000117D8">
        <w:rPr>
          <w:rFonts w:ascii="Times New Roman" w:hAnsi="Times New Roman"/>
          <w:b/>
          <w:sz w:val="24"/>
          <w:szCs w:val="24"/>
          <w:lang w:val="uz-Cyrl-UZ"/>
        </w:rPr>
        <w:t>texnologiyasi (</w:t>
      </w:r>
      <w:r w:rsidRPr="000117D8">
        <w:rPr>
          <w:rFonts w:ascii="Times New Roman" w:hAnsi="Times New Roman"/>
          <w:b/>
          <w:sz w:val="24"/>
          <w:szCs w:val="24"/>
          <w:lang w:val="en-US"/>
        </w:rPr>
        <w:t>27</w:t>
      </w:r>
      <w:r w:rsidRPr="000117D8">
        <w:rPr>
          <w:rFonts w:ascii="Times New Roman" w:hAnsi="Times New Roman"/>
          <w:b/>
          <w:sz w:val="24"/>
          <w:szCs w:val="24"/>
          <w:lang w:val="uz-Cyrl-UZ"/>
        </w:rPr>
        <w:t xml:space="preserve"> soat)</w:t>
      </w:r>
    </w:p>
    <w:p w:rsidR="00614596" w:rsidRPr="000117D8" w:rsidRDefault="00614596" w:rsidP="006145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0117D8">
        <w:rPr>
          <w:rFonts w:ascii="Times New Roman" w:hAnsi="Times New Roman"/>
          <w:b/>
          <w:bCs/>
          <w:caps/>
          <w:sz w:val="24"/>
          <w:szCs w:val="24"/>
          <w:lang w:val="uz-Cyrl-UZ"/>
        </w:rPr>
        <w:t>U</w:t>
      </w:r>
      <w:r w:rsidRPr="000117D8">
        <w:rPr>
          <w:rFonts w:ascii="Times New Roman" w:hAnsi="Times New Roman"/>
          <w:b/>
          <w:bCs/>
          <w:sz w:val="24"/>
          <w:szCs w:val="24"/>
          <w:lang w:val="uz-Cyrl-UZ"/>
        </w:rPr>
        <w:t>mumiy tushunchalar (2 soat)</w:t>
      </w:r>
    </w:p>
    <w:p w:rsidR="00614596" w:rsidRPr="000117D8" w:rsidRDefault="00614596" w:rsidP="006145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117D8">
        <w:rPr>
          <w:rFonts w:ascii="Times New Roman" w:hAnsi="Times New Roman"/>
          <w:b/>
          <w:sz w:val="24"/>
          <w:szCs w:val="24"/>
          <w:lang w:val="en-US"/>
        </w:rPr>
        <w:t>6</w:t>
      </w:r>
      <w:r w:rsidRPr="000117D8">
        <w:rPr>
          <w:rFonts w:ascii="Times New Roman" w:hAnsi="Times New Roman"/>
          <w:b/>
          <w:sz w:val="24"/>
          <w:szCs w:val="24"/>
          <w:lang w:val="uz-Cyrl-UZ"/>
        </w:rPr>
        <w:t>-SINF</w:t>
      </w:r>
    </w:p>
    <w:p w:rsidR="00614596" w:rsidRPr="000117D8" w:rsidRDefault="00614596" w:rsidP="00614596">
      <w:pPr>
        <w:tabs>
          <w:tab w:val="left" w:pos="14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14596" w:rsidRPr="000117D8" w:rsidRDefault="00614596" w:rsidP="00614596">
      <w:pPr>
        <w:tabs>
          <w:tab w:val="left" w:pos="142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117D8">
        <w:rPr>
          <w:rFonts w:ascii="Arial" w:hAnsi="Arial" w:cs="Arial"/>
          <w:b/>
          <w:sz w:val="24"/>
          <w:szCs w:val="24"/>
          <w:lang w:val="en-US"/>
        </w:rPr>
        <w:t>Taqvim - mavzu reja</w:t>
      </w:r>
    </w:p>
    <w:p w:rsidR="00614596" w:rsidRPr="000117D8" w:rsidRDefault="00614596" w:rsidP="00614596">
      <w:pPr>
        <w:tabs>
          <w:tab w:val="left" w:pos="142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4650"/>
        <w:gridCol w:w="849"/>
        <w:gridCol w:w="2834"/>
        <w:gridCol w:w="1276"/>
        <w:gridCol w:w="1277"/>
        <w:gridCol w:w="2126"/>
        <w:gridCol w:w="1701"/>
      </w:tblGrid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Dars</w:t>
            </w:r>
          </w:p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Dars mavzusi</w:t>
            </w:r>
          </w:p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Soat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Shakillantiradigan kompetensiyalar</w:t>
            </w: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Sana</w:t>
            </w: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Sana</w:t>
            </w: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Uyga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vazifa </w:t>
            </w: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Izoh </w:t>
            </w:r>
          </w:p>
        </w:tc>
      </w:tr>
      <w:tr w:rsidR="00614596" w:rsidRPr="00A63C95" w:rsidTr="00610BBF">
        <w:trPr>
          <w:trHeight w:val="20"/>
        </w:trPr>
        <w:tc>
          <w:tcPr>
            <w:tcW w:w="15876" w:type="dxa"/>
            <w:gridSpan w:val="8"/>
          </w:tcPr>
          <w:p w:rsidR="00614596" w:rsidRPr="000117D8" w:rsidRDefault="00614596" w:rsidP="00610BBF">
            <w:pPr>
              <w:spacing w:after="0" w:line="240" w:lineRule="auto"/>
              <w:ind w:firstLine="709"/>
              <w:contextualSpacing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bo’lim. </w:t>
            </w:r>
            <w:r w:rsidRPr="000117D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z-Cyrl-UZ"/>
              </w:rPr>
              <w:t>U</w:t>
            </w: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mumiy tushunchalar (4 soat)   </w:t>
            </w: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1-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Yog‘ochning fizikaviy xossalari.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Duradgorlikda ishlatiladigan yelim va bo‘yoq turlari, xususiyatlari, ishlatilish sohalari.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5876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lastRenderedPageBreak/>
              <w:t>Asbob-uskunalar, moslamalar va ulardan foydalanish</w:t>
            </w:r>
          </w:p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(8 soat)</w:t>
            </w: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Yog‘ochni rejalash asboblarining turlari, ularni ishlatish (chizg‘ich, o‘rama metr, xatkash, guniya, shtangensirkul, sirkul) va saqlash qoidalari.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Yog‘ochni rejalash asboblarining turlari, ularni ishlatish (chizg‘ich, o‘rama metr, xatkash, guniya, shtangensirkul, sirkul) va saqlash qoidalari.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Qo‘l randa va parmalash qurilmalarining tuzilishi, foydalanish qoidalari.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Yog‘ochga ishlov berish asboblaridan to‘g‘ri foydalanib, qalamdon yasash.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1-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Nazorat ishi.</w:t>
            </w:r>
          </w:p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Yog‘ochdan yasalgan buyumlarga ishlov berish usullari. </w:t>
            </w: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(Yog‘och o‘ymakorligida xavfsizlik. Yog‘ochni pardozlash, egovlash, jilvirlash, loklash va xavfsizlik texnikasi qoidalari)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Yog‘ochlardan buyumlar yasashda rejalash asboblaridan foydalanish.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Ramka tayyorlash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5876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Mashina, mexanizm, stanoklar va ulardan foydalanish </w:t>
            </w:r>
          </w:p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(4 soat)</w:t>
            </w: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Stanoklarning asosiy qismlari va vazifalari.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Stanoklar tuzilishidagi umumiylik. 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Elektr asboblar bilan ishlash xavfsizligi</w:t>
            </w:r>
            <w:r w:rsidRPr="000117D8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Stanoklardagi harakat uzatish mexanizmlari.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84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524BA1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Yog‘ochga ishlov beruvchi tokarlik stanogining tuzilishi, stanokni ishga tayyorlash hamda xavfsizlik texnikasi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qoidalari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49"/>
        </w:trPr>
        <w:tc>
          <w:tcPr>
            <w:tcW w:w="1163" w:type="dxa"/>
          </w:tcPr>
          <w:p w:rsidR="00614596" w:rsidRPr="00524BA1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16-dars</w:t>
            </w:r>
          </w:p>
        </w:tc>
        <w:tc>
          <w:tcPr>
            <w:tcW w:w="4650" w:type="dxa"/>
          </w:tcPr>
          <w:p w:rsidR="00614596" w:rsidRPr="009E6124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2-nazorat ishi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5876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Mahsulotlar ishlab chiqarish 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texnologiyasi</w:t>
            </w: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</w:p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(13 soat)</w:t>
            </w: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Yog‘ochga ishlov berish texnologiyasi asosida uy-ro‘zg‘or buyumlarini tayyorlash.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Quticha tayyorlashni texnologik xaritasi va xavfsizlik qoidalari.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Yelimlarni ishga tayyorlash va ulardan foydalanish qoidalari.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Quticha ustiga mato yoki oboy yelimlashning texnologik xaritasi va xavfsizlik texnikasi qoidalari.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117D8">
              <w:rPr>
                <w:rFonts w:ascii="Arial" w:hAnsi="Arial" w:cs="Arial"/>
                <w:sz w:val="24"/>
                <w:szCs w:val="24"/>
              </w:rPr>
              <w:t>1-dars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Yog‘ochga ishlov berishga oid xalq hunarmandchiligi turlari bo‘yicha ish usullari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22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Yog‘ochga ishlov berishga oid xalq hunarmandchiligi turlari bo‘yicha ish usullari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Yog‘och o‘ymakorlik san’ati tarixi va rivojlanishi.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 o‘ymakorligida ishlatiladigan yog‘och turlari va o‘ziga xos xususiyatlari.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3-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Nazorat ishi.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Silindr shaklidagi detallar eskizini chizish va yasash.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Egov dastasi yoki o‘qlovni tayyorlash.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Yog‘ochga ishlov beruvchi tokarlik stanogida tayyorlanadigan buyumlar. (dasta, jo‘va, chekich, ilgak qoziq, to‘qmoq, shakldor oyoq)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Yog‘ochga ishlov beruvchi tokarlik stanogida tayyorlanadigan buyumlar. (dasta, jo‘va, chekich, ilgak qoziq, to‘qmoq, shakldor oyoq)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 w:eastAsia="x-none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Yog‘och va boshqa materiallardan xalq hunarmandchiligi ish usullari asosida buyumlar yasash.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 w:eastAsia="x-none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Salfetka uchun taglik yasash.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4-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Nazorat ishi.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5876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Polimer materiallarga ishlov berish texnologiyasi</w:t>
            </w:r>
          </w:p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(6 soat)</w:t>
            </w:r>
          </w:p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 w:eastAsia="x-none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Plastmassa va uning tu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rlari.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Rezinalar, to‘ldirgichlar va plastifikatorlar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Polimerlardan buyumlar tayyorlash usullari.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117D8">
              <w:rPr>
                <w:rFonts w:ascii="Arial" w:hAnsi="Arial" w:cs="Arial"/>
                <w:sz w:val="24"/>
                <w:szCs w:val="24"/>
              </w:rPr>
              <w:t>6-dars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Gul tayyorlashni texnologik xaritasi va xavfsizlik texnikasi qoidalari.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66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117D8">
              <w:rPr>
                <w:rFonts w:ascii="Arial" w:hAnsi="Arial" w:cs="Arial"/>
                <w:sz w:val="24"/>
                <w:szCs w:val="24"/>
              </w:rPr>
              <w:t>7-dars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Polimerdan uy-ro‘zg‘or, turmush, maktabda foydalaniladigan buyumlar tayyorlash.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832544" w:rsidTr="00610BBF">
        <w:trPr>
          <w:trHeight w:val="153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38-dars</w:t>
            </w:r>
          </w:p>
        </w:tc>
        <w:tc>
          <w:tcPr>
            <w:tcW w:w="4650" w:type="dxa"/>
          </w:tcPr>
          <w:p w:rsidR="00614596" w:rsidRPr="009E6124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5-nazorat ishi. Meva uchun taxtakach tayyorlash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832544" w:rsidTr="00610BBF">
        <w:trPr>
          <w:trHeight w:val="20"/>
        </w:trPr>
        <w:tc>
          <w:tcPr>
            <w:tcW w:w="15876" w:type="dxa"/>
            <w:gridSpan w:val="8"/>
          </w:tcPr>
          <w:p w:rsidR="00614596" w:rsidRPr="000117D8" w:rsidRDefault="00614596" w:rsidP="00610BB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Metallga ishlov berish texnologiyasi (13 soat)</w:t>
            </w:r>
          </w:p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Umumiy tushunchalar (1 soat)</w:t>
            </w: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32544">
              <w:rPr>
                <w:rFonts w:ascii="Arial" w:hAnsi="Arial" w:cs="Arial"/>
                <w:sz w:val="24"/>
                <w:szCs w:val="24"/>
                <w:lang w:val="en-US"/>
              </w:rPr>
              <w:t>9-dars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Qora metallar qotishmalari cho‘yan va po‘latning asosiy mexanik xossalari: qattiqlik, elastiklik, plastiklik va mo‘rtlik.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5876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Asbob-uskunalar, moslamalar va ulardan foydalanish </w:t>
            </w:r>
          </w:p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(2 soat)</w:t>
            </w:r>
          </w:p>
        </w:tc>
      </w:tr>
      <w:tr w:rsidR="00614596" w:rsidRPr="009E6124" w:rsidTr="00610BBF">
        <w:trPr>
          <w:trHeight w:val="57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40-dars</w:t>
            </w:r>
          </w:p>
        </w:tc>
        <w:tc>
          <w:tcPr>
            <w:tcW w:w="4650" w:type="dxa"/>
          </w:tcPr>
          <w:p w:rsidR="00614596" w:rsidRPr="009E6124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O‘lchash, rejalash va dastlabki ishlov berish asboblarini ishga tayyorlash, ishlash usullari.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9E6124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6124">
              <w:rPr>
                <w:rFonts w:ascii="Arial" w:hAnsi="Arial" w:cs="Arial"/>
                <w:sz w:val="24"/>
                <w:szCs w:val="24"/>
                <w:lang w:val="en-US"/>
              </w:rPr>
              <w:t>41-dars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Metallga dastlabki ishlov berish asboblarini ishga tayyorlash, ishlash usullari.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5876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Mashina, mexanizm, stanoklar va ulardan foydalanish </w:t>
            </w:r>
          </w:p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(2 soat)</w:t>
            </w: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Tokarlik-vint qirqish stanogining vazifasi, qo‘llanishi, tuzilishi, asosiy qismlari va ularning vazifasi.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Chilangarning ish o‘rnini tashkil qilish. Tokarlik vint qirqish stanogini boshqarish</w:t>
            </w:r>
          </w:p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5876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Mahsulotlar ishlab chiqarish 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texnologiyasi</w:t>
            </w:r>
          </w:p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8 soat)</w:t>
            </w: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Texnika va konstruksiyalash elementlari. Buyumlarni tayyorlash: loyihalash, o‘lchash, rejalash, pardozlash.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Detallarni biriktirish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Rejalash, arralash, qesish, egovlash, zubilo bilan ishlash usullari.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Metallarni plita ustida qirqish, to‘g‘ri chiziqli sirtlarini egovlash, bir necha detal va tayyorlanmaga ishlov berish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Metallarga ishlov berishga oid xalq hunarmandchiligi turlari bo‘yicha ish usullari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Tayyorlanadigan detal eskizini chizmalarini, texnologik xaritalarni tuzish va o‘qish. Pechenie uchun qolip tayyorlashni texnologik xaritasi va xavfsizlik texnikasi qoidalari.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6-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Nazorat ishi.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Bo‘shagan metall ichimlik idishidan uy-ro‘zg‘or uchun buyumlar yasash.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Bo‘shagan metall ichimlik idishidan uy-ro‘zg‘or uchun buyumlar yasash.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5876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Elektrotexnika ishlari </w:t>
            </w:r>
          </w:p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(10 soat)</w:t>
            </w: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Bir va ko‘p lampali yoritgichlar hamda elektr armaturalar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Maishiy yoritish asboblaridan nuqsonlarni topish va bartaraf etish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Kavsharlash va elektromontaj asoslari.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Kavsharlashda simlar, kavshar, flyuslar turlari.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Kavsharlash asosida elektromontaj ishlarni bajarish usullari. Elektromontatj ishlari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58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O‘tkazgich simlarning uchini chiqarish va kichik xalqa hosil qilish.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853A3">
              <w:rPr>
                <w:rFonts w:ascii="Times New Roman" w:hAnsi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nazorat</w:t>
            </w:r>
            <w:r w:rsidRPr="00D853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ishi</w:t>
            </w:r>
            <w:r w:rsidRPr="00D853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O‘tkazgich simlarni ulab uzaytirish va tarmoqlash.</w:t>
            </w:r>
          </w:p>
        </w:tc>
        <w:tc>
          <w:tcPr>
            <w:tcW w:w="849" w:type="dxa"/>
          </w:tcPr>
          <w:p w:rsidR="00614596" w:rsidRPr="00832544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5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832544">
              <w:rPr>
                <w:rFonts w:ascii="Arial" w:hAnsi="Arial" w:cs="Arial"/>
                <w:sz w:val="24"/>
                <w:szCs w:val="24"/>
              </w:rPr>
              <w:t>60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Elektr armaturalarni o‘tkazgich simlarga montaj qilish</w:t>
            </w:r>
          </w:p>
        </w:tc>
        <w:tc>
          <w:tcPr>
            <w:tcW w:w="849" w:type="dxa"/>
          </w:tcPr>
          <w:p w:rsidR="00614596" w:rsidRPr="00832544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25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832544">
              <w:rPr>
                <w:rFonts w:ascii="Arial" w:hAnsi="Arial" w:cs="Arial"/>
                <w:sz w:val="24"/>
                <w:szCs w:val="24"/>
              </w:rPr>
              <w:t>61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Elektrotexnik doskaga bir lampali yoritgichni montaj qilish. Elektr asboblari – favqulodda vaziyat manbai (lampochka patroni, shtepsel vilkasi, osma vklyuchatel)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Montajning asosiy turlari: osma va pechatli.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Elektr energiya manbalari. Elektr energiyasini hosil qilish, uzatish va taqsimlash.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64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8-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Nazorat ishi.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Elektr energiyadan te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j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amli foydalanish qoidalari. Sarflangan elektr energiyasini hisoblash usullari va asboblari.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rPr>
          <w:trHeight w:val="20"/>
        </w:trPr>
        <w:tc>
          <w:tcPr>
            <w:tcW w:w="15876" w:type="dxa"/>
            <w:gridSpan w:val="8"/>
          </w:tcPr>
          <w:p w:rsidR="00614596" w:rsidRPr="000117D8" w:rsidRDefault="00614596" w:rsidP="00610BBF">
            <w:pPr>
              <w:tabs>
                <w:tab w:val="center" w:pos="4962"/>
                <w:tab w:val="left" w:pos="818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Ro‘zg‘orshunoslik asoslari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(4 soat)</w:t>
            </w: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65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Uy-ro‘zg‘or texnikasi va binolarga xizmat ko‘rsatish hamda ularni eng oddiy tuzatish. 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Uy-ro‘zg‘or buyumlarini ta’mirlashda xavfsizlik qoidalari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O‘yma qulflarni tuzatish va o‘rnatish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O‘yma qulflarni tuzatish va o‘rnatish</w:t>
            </w: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4650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4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7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</w:tbl>
    <w:p w:rsidR="00614596" w:rsidRDefault="00614596" w:rsidP="00614596"/>
    <w:p w:rsidR="00614596" w:rsidRDefault="00614596" w:rsidP="00614596"/>
    <w:p w:rsidR="00614596" w:rsidRDefault="00614596" w:rsidP="00614596"/>
    <w:p w:rsidR="00614596" w:rsidRPr="000117D8" w:rsidRDefault="00614596" w:rsidP="00614596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lang w:val="uz-Cyrl-UZ"/>
        </w:rPr>
      </w:pPr>
      <w:r w:rsidRPr="000117D8">
        <w:rPr>
          <w:rFonts w:ascii="Times New Roman" w:hAnsi="Times New Roman"/>
          <w:b/>
          <w:iCs/>
          <w:sz w:val="24"/>
          <w:szCs w:val="24"/>
          <w:lang w:val="uz-Cyrl-UZ"/>
        </w:rPr>
        <w:t>7-SINF</w:t>
      </w:r>
    </w:p>
    <w:p w:rsidR="00614596" w:rsidRPr="000117D8" w:rsidRDefault="00614596" w:rsidP="006145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17D8">
        <w:rPr>
          <w:rFonts w:ascii="Times New Roman" w:hAnsi="Times New Roman"/>
          <w:b/>
          <w:sz w:val="24"/>
          <w:szCs w:val="24"/>
          <w:lang w:val="uz-Cyrl-UZ"/>
        </w:rPr>
        <w:t xml:space="preserve">(haftasiga 2 soat jami 68 soat) </w:t>
      </w:r>
      <w:r w:rsidRPr="000117D8">
        <w:rPr>
          <w:rFonts w:ascii="Times New Roman" w:hAnsi="Times New Roman"/>
          <w:b/>
          <w:sz w:val="24"/>
          <w:szCs w:val="24"/>
          <w:lang w:val="en-US"/>
        </w:rPr>
        <w:t xml:space="preserve"> o’g’il bolalar uchun </w:t>
      </w:r>
    </w:p>
    <w:p w:rsidR="00614596" w:rsidRPr="000117D8" w:rsidRDefault="00614596" w:rsidP="00614596">
      <w:pPr>
        <w:tabs>
          <w:tab w:val="left" w:pos="14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uz-Cyrl-UZ"/>
        </w:rPr>
      </w:pPr>
    </w:p>
    <w:p w:rsidR="00614596" w:rsidRPr="000117D8" w:rsidRDefault="00614596" w:rsidP="00614596">
      <w:pPr>
        <w:tabs>
          <w:tab w:val="left" w:pos="142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117D8">
        <w:rPr>
          <w:rFonts w:ascii="Arial" w:hAnsi="Arial" w:cs="Arial"/>
          <w:b/>
          <w:sz w:val="24"/>
          <w:szCs w:val="24"/>
          <w:lang w:val="en-US"/>
        </w:rPr>
        <w:t>Taqvim - mavzu reja</w:t>
      </w:r>
    </w:p>
    <w:tbl>
      <w:tblPr>
        <w:tblStyle w:val="a3"/>
        <w:tblW w:w="154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4509"/>
        <w:gridCol w:w="1134"/>
        <w:gridCol w:w="2834"/>
        <w:gridCol w:w="1276"/>
        <w:gridCol w:w="1134"/>
        <w:gridCol w:w="1701"/>
        <w:gridCol w:w="1701"/>
      </w:tblGrid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Dars</w:t>
            </w:r>
          </w:p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Dars mavzusi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Soat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Shakillantiradigan kompetensiyalar</w:t>
            </w: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Sana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Sana</w:t>
            </w: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Uyga vazifa </w:t>
            </w: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Izoh </w:t>
            </w:r>
          </w:p>
        </w:tc>
      </w:tr>
      <w:tr w:rsidR="00614596" w:rsidRPr="000117D8" w:rsidTr="00610BBF">
        <w:tc>
          <w:tcPr>
            <w:tcW w:w="15452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Texnologiya va dizayn yo‘nalishi</w:t>
            </w:r>
          </w:p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Yog‘ochga ishlov texnologiyasi (30 soat)</w:t>
            </w:r>
          </w:p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US"/>
              </w:rPr>
              <w:t>U</w:t>
            </w: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mumiy tushunchalar (2soat)</w:t>
            </w: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1-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Yog‘ochning kim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viy va texnologik xossalari. Yog‘ochni quritish va saqlash qoidalari. 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Yog‘ochlar va ularga ishlov berish materillarini turlarga ajratish va hususiyatlarini aniqlash.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596" w:rsidRPr="00A63C95" w:rsidTr="00610BBF">
        <w:tc>
          <w:tcPr>
            <w:tcW w:w="15452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Asbob-uskunalar, moslamalar va ulardan foydalanish (8soat)</w:t>
            </w: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Yog‘ochga ishlov berishda qo‘l asboblaridan foydalanish texnologiyasi. 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Iskana asbobidan foydalanish.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Yog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>‘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ochga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ishlov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beruvchi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qo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>‘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asboblarini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ishga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tay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rlash</w:t>
            </w:r>
            <w:r w:rsidRPr="00011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hamda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ish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joyini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tashkil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qilish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Yog‘ochdan uy-ro‘zg‘or buyumlari yasash. Kichik ko‘rinishdagi mebel to‘plami: stul va stol, shkaf. 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Nazorat</w:t>
            </w:r>
            <w:r w:rsidRPr="008325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ishi</w:t>
            </w:r>
            <w:r w:rsidRPr="00832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Yog‘ochdan uy-ro‘zg‘or buyumlari yasash. Kichik ko‘rinishdagi mebel to‘plami: stul va stol, shkaf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C34812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34812">
              <w:rPr>
                <w:rFonts w:ascii="Arial" w:hAnsi="Arial" w:cs="Arial"/>
                <w:lang w:val="en-US"/>
              </w:rPr>
              <w:t>8</w:t>
            </w:r>
            <w:r w:rsidRPr="00C34812">
              <w:rPr>
                <w:rFonts w:ascii="Arial" w:hAnsi="Arial" w:cs="Arial"/>
              </w:rPr>
              <w:t>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lang w:val="uz-Cyrl-UZ"/>
              </w:rPr>
            </w:pPr>
            <w:r w:rsidRPr="00C34812">
              <w:rPr>
                <w:rFonts w:ascii="Times New Roman" w:hAnsi="Times New Roman"/>
                <w:lang w:val="uz-Cyrl-UZ"/>
              </w:rPr>
              <w:t>Eskiz chizish, texnologik xaritasini tayyorlash, faner yoki algoritga eskizni tushirish, lobzik arrada kesish, detallarni bir-biriga yelimlash, jilvir qog‘ozda ishlov berish, pardozlash, ishni yakunlash, ish o‘rnini yig‘ishtirish, xavfsizlik qoidalariga rioya qilish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Eskiz chizish, texnologik xaritasini tayyorlash, faner yoki algoritga eskizni 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tushirish, lobzik arrada kesish, detallarni bir-biriga yelimlash, jilvir qog‘ozda ishlov berish, pardozlash, ishni yakunlash, ish o‘rnini yig‘ishtirish, xavfsizlik qoidalariga rioya qilish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Yog‘ochdan uy-ro‘zg‘or buyumlari yasash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Yog‘ochdan uy-ro‘zg‘or buyumlari yasash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Yog‘ochdan uy-ro‘zg‘or buyumlari yasash. Kichik ko‘rinishdagi mebel to‘plami: shkaf yasash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c>
          <w:tcPr>
            <w:tcW w:w="15452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Mashina, mexanizm, stanoklar va ulardan foydalanish (6 soat)</w:t>
            </w: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Tokarlik, parmalash stanoklarining vazifasi, tuzilishi va ular bilan ishlash qoidalari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Tokarlik, parmalash stanoklarining vazifasi, tuzilishi va ular bilan ishlash qoidalari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Tokarlik stanogida detallarga ishlov berish texnologiyasi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2-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Nazorat ishi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Tokarlik stanogida detallarga ishlov berish texnologiyasi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Yog‘ochga ishlov berishda 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p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armalash stanogida o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p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eratsiyalarni bajarish.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rPr>
          <w:trHeight w:val="7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Yog‘ochga ishlov berishda 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p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armalash stanogida o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p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eratsiyalarni bajarish.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rPr>
          <w:trHeight w:val="70"/>
        </w:trPr>
        <w:tc>
          <w:tcPr>
            <w:tcW w:w="15452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Mahsulotlar ishlab chiqarish 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texnologiyasi</w:t>
            </w: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(14 soat)</w:t>
            </w: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1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Uy-ro‘zg‘or, turmushda va maktabda qo‘llanila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tgan texnika va konstruksiyalash elementlari. 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Eskizlar asosida buyumlar tayyorlash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117D8">
              <w:rPr>
                <w:rFonts w:ascii="Arial" w:hAnsi="Arial" w:cs="Arial"/>
                <w:sz w:val="24"/>
                <w:szCs w:val="24"/>
              </w:rPr>
              <w:t>1-dars</w:t>
            </w:r>
          </w:p>
        </w:tc>
        <w:tc>
          <w:tcPr>
            <w:tcW w:w="4509" w:type="dxa"/>
          </w:tcPr>
          <w:p w:rsidR="00614596" w:rsidRPr="00455E67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Shakli silindrsimon, konussimon va fasonli, burchakli sathlar birikuvidan hosil qilingan detallar. </w:t>
            </w:r>
          </w:p>
          <w:p w:rsidR="00614596" w:rsidRPr="00455E67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Shakli silindrsimon, konussimon va fasonli, burchakli sathlar birikuvidan hosil qilingan detallar. 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Yog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>‘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och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metallga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ishlov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berishni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uy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g‘u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nlashtiruvchi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xalq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hunarmandchiligi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turlari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>‘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yicha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ish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usullari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Yog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>‘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och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metallga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ishlov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berishni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uy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g‘u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nlashtiruvchi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xalq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hunarmandchiligi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turlari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>‘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yicha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ish</w:t>
            </w:r>
            <w:r w:rsidRPr="00011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usullari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Konussimon va fason burchak sathli detallarni va ularning eskizlarini chizish va chizmalarini tayyorlash.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Konussimon va fason burchak sathli detallarni va ularning eskizlarini chizish va chizmalarini tayyorlash.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3-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Nazorat ishi.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Tay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rlanadigan buyumlarga texnologik xaritalar chizish.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29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Tay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</w:t>
            </w: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rlanadigan buyumlarga texnologik xaritalar chizish.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Yog‘och va metallga ishlov berishni uyg‘unlashtiruvchi xalq hunarmandchiligi turlariga bo‘yicha ish usullari asosida buyumlar tayyorlash.  </w:t>
            </w:r>
            <w:r w:rsidRPr="000117D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(shvabra eskizini chizish, texnologik xarita tayyorlash, xom ashyoga eskizni tushirish, qirqish, yelimlash, pardozlash, ishni yakunlash, ish o‘rnini yig‘ishtirish, xavfsizlik texnikasi qoidalariga rioya qilish)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Yog‘och va metallga ishlov berishni uyg‘unlashtiruvchi xalq hunarmandchiligi turlariga bo‘yicha ish usullari asosida buyumlar tayyorlash. </w:t>
            </w:r>
            <w:r w:rsidRPr="000117D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(shvabra eskizini chizish, texnologik xarita tayyorlash, xom ashyoga eskizni tushirish, qirqish, yelimlash, pardozlash, ishni yakunlash, ish o‘rnini yig‘ishtirish, xavfsizlik texnikasi qoidalariga rioya qilish)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4-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 w:eastAsia="x-none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 va metallga ishlov berishni uyg‘unlashtiruvchi xalq hunarmandchiligi turlariga bo‘yicha ish usullari asosida buyumlar tayyorlash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Yog‘och va metallga ishlov berishni uyg‘unlashtiruvchi xalq hunarmandchiligi turlariga bo‘yicha ish usullari asosida buyumlar tayyorlash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A63C95" w:rsidTr="00610BBF">
        <w:tc>
          <w:tcPr>
            <w:tcW w:w="15452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Polimer materiallarga ishlov berish texnologiyasi (6 soat)</w:t>
            </w: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Kauchuk to‘g‘risida umumiy ma’lumotlar. Polimerlar va metallarning birikmalaridan hosil bo‘lgan konstruksiyalar. 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117D8">
              <w:rPr>
                <w:rFonts w:ascii="Arial" w:hAnsi="Arial" w:cs="Arial"/>
                <w:sz w:val="24"/>
                <w:szCs w:val="24"/>
              </w:rPr>
              <w:t>6-dars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Kauchuklardan buyumlar tayyorlash texnologiyasi.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117D8">
              <w:rPr>
                <w:rFonts w:ascii="Arial" w:hAnsi="Arial" w:cs="Arial"/>
                <w:sz w:val="24"/>
                <w:szCs w:val="24"/>
              </w:rPr>
              <w:t>7-dars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Kauchoklardan buyumlar tayyorlash texnologiyasi.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117D8">
              <w:rPr>
                <w:rFonts w:ascii="Arial" w:hAnsi="Arial" w:cs="Arial"/>
                <w:sz w:val="24"/>
                <w:szCs w:val="24"/>
              </w:rPr>
              <w:t>8-dars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Kauchoklardan buyumlar tayyorlash texnologiyasi.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117D8">
              <w:rPr>
                <w:rFonts w:ascii="Arial" w:hAnsi="Arial" w:cs="Arial"/>
                <w:sz w:val="24"/>
                <w:szCs w:val="24"/>
              </w:rPr>
              <w:t>9-dars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Polimerlar va metall birikmalardan buyumlar tayyorlash. </w:t>
            </w:r>
          </w:p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40-dars</w:t>
            </w:r>
          </w:p>
        </w:tc>
        <w:tc>
          <w:tcPr>
            <w:tcW w:w="4509" w:type="dxa"/>
          </w:tcPr>
          <w:p w:rsidR="00614596" w:rsidRPr="00832544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Xokondoz yasash uchun eskiz chizish, texnologik xarita tayyorlash, xom ashyoga eskizni tushirish, qirqish, yelimlash, pardozlash, ishni yakunlash, ish o‘rnini yig‘ishtirish, xavfsizlik texnikasi qoidalariga rioya qilish.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5-</w:t>
            </w:r>
            <w:r w:rsidRPr="000117D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Nazorat ishi.</w:t>
            </w:r>
          </w:p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5452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Metallga ishlov berish texnologiyasi (14 soat)</w:t>
            </w:r>
          </w:p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Umumiy tushunchalar (2soat)</w:t>
            </w: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lastRenderedPageBreak/>
              <w:t>41-dars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Rangli metallar va ularning qotishmalarining mexanik xossalari. 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Yupqa tunukalar, simlar, metallarga chilangarlik va tokarlik ishlov berish turlari va usullari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c>
          <w:tcPr>
            <w:tcW w:w="15452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Asbob-uskunalar, moslamalar va ulardan foydalanish (2 soat)</w:t>
            </w: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Sterjen, tunuka va simlarni qirqish, bukish va to‘g‘rilash asboblaridan foydalanish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Shtangensirkul, nutromer, shablonlar, mikrometrning tuzilishi va o‘lchash usullari. Nonius bilan hisoblash.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‘lchash asboblari yordamida aniqlik sinflarini tekshirish</w:t>
            </w:r>
            <w:r w:rsidRPr="000117D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.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Sterjen, tunuka, simlarga ishlov berish asboblarini ishga tayyorlash va ular bilan ishlash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Qirg‘ichni t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exnologik xaritasini tayyorlash, eskizini chizish</w:t>
            </w:r>
            <w:r w:rsidRPr="000117D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va yasash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</w:rPr>
              <w:t>4</w:t>
            </w: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Qirg‘ichni t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exnologik xaritasini tayyorlash, eskizini chizish</w:t>
            </w:r>
            <w:r w:rsidRPr="000117D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va yasash</w:t>
            </w: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5452" w:type="dxa"/>
            <w:gridSpan w:val="8"/>
          </w:tcPr>
          <w:p w:rsidR="00614596" w:rsidRPr="000117D8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Elektrotexnika ishlari (12 soat)</w:t>
            </w:r>
          </w:p>
        </w:tc>
      </w:tr>
      <w:tr w:rsidR="00614596" w:rsidRPr="000117D8" w:rsidTr="00610BBF">
        <w:trPr>
          <w:trHeight w:val="69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 w:rsidRPr="000117D8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Uy-ro‘zg‘or isitgich asboblarining tuzilishi. Elektr isitgich asboblaridan xavfsiz foydalanish qoidalari. 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120"/>
        </w:trPr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50-dars</w:t>
            </w:r>
          </w:p>
        </w:tc>
        <w:tc>
          <w:tcPr>
            <w:tcW w:w="4509" w:type="dxa"/>
          </w:tcPr>
          <w:p w:rsidR="00614596" w:rsidRPr="00832544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6-nazorat ishi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Issiqlik relesining tuzilishi va ishlash prinsipi. Yasama issiqlik relesini konstruksiyalash.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Xonadon (oshxona, zal) elektr tarmog‘ini montaj qilish. 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  <w:r w:rsidRPr="000117D8"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117D8">
              <w:rPr>
                <w:rFonts w:ascii="Times New Roman" w:hAnsi="Times New Roman"/>
                <w:sz w:val="24"/>
                <w:szCs w:val="24"/>
                <w:lang w:val="uz-Cyrl-UZ"/>
              </w:rPr>
              <w:t>Ikki qutbli vlklyuchatel bilan bitta, ikkita, uchta lampani ulash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C34812" w:rsidRDefault="00614596" w:rsidP="00610BBF">
            <w:pPr>
              <w:spacing w:after="0" w:line="240" w:lineRule="auto"/>
              <w:rPr>
                <w:sz w:val="20"/>
                <w:szCs w:val="20"/>
              </w:rPr>
            </w:pPr>
            <w:r w:rsidRPr="00C34812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  <w:r w:rsidRPr="00C34812">
              <w:rPr>
                <w:rFonts w:ascii="Arial" w:hAnsi="Arial" w:cs="Arial"/>
                <w:sz w:val="20"/>
                <w:szCs w:val="20"/>
              </w:rPr>
              <w:t>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3481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Elektromagnitlar va ularning qo‘llanishi. Elektromagnitning tuzilishi va ishlashi bilan tanishish. 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C34812" w:rsidRDefault="00614596" w:rsidP="00610BBF">
            <w:pPr>
              <w:spacing w:after="0" w:line="240" w:lineRule="auto"/>
              <w:rPr>
                <w:sz w:val="20"/>
                <w:szCs w:val="20"/>
              </w:rPr>
            </w:pPr>
            <w:r w:rsidRPr="00C34812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  <w:r w:rsidRPr="00C34812">
              <w:rPr>
                <w:rFonts w:ascii="Arial" w:hAnsi="Arial" w:cs="Arial"/>
                <w:sz w:val="20"/>
                <w:szCs w:val="20"/>
              </w:rPr>
              <w:t>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34812">
              <w:rPr>
                <w:rFonts w:ascii="Times New Roman" w:hAnsi="Times New Roman"/>
                <w:sz w:val="20"/>
                <w:szCs w:val="20"/>
                <w:lang w:val="uz-Cyrl-UZ"/>
              </w:rPr>
              <w:t>Elektromagnitdan foydalanib, kompleks buyum detallarini konustruksiyalarini i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shlab chiqish va tayyorlash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C34812" w:rsidRDefault="00614596" w:rsidP="00610BBF">
            <w:pPr>
              <w:spacing w:after="0" w:line="240" w:lineRule="auto"/>
              <w:rPr>
                <w:sz w:val="20"/>
                <w:szCs w:val="20"/>
              </w:rPr>
            </w:pPr>
            <w:r w:rsidRPr="00C34812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  <w:r w:rsidRPr="00C34812">
              <w:rPr>
                <w:rFonts w:ascii="Arial" w:hAnsi="Arial" w:cs="Arial"/>
                <w:sz w:val="20"/>
                <w:szCs w:val="20"/>
              </w:rPr>
              <w:t>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Elektr qo‘ng‘iroqning tuzilishi va ishlash prin</w:t>
            </w:r>
            <w:r w:rsidRPr="00C34812">
              <w:rPr>
                <w:rFonts w:ascii="Times New Roman" w:hAnsi="Times New Roman"/>
                <w:sz w:val="20"/>
                <w:szCs w:val="20"/>
                <w:lang w:val="uz-Cyrl-UZ"/>
              </w:rPr>
              <w:t>s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ipi..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C34812" w:rsidRDefault="00614596" w:rsidP="00610BBF">
            <w:pPr>
              <w:spacing w:after="0" w:line="240" w:lineRule="auto"/>
              <w:rPr>
                <w:sz w:val="20"/>
                <w:szCs w:val="20"/>
              </w:rPr>
            </w:pPr>
            <w:r w:rsidRPr="00C34812"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  <w:r w:rsidRPr="00C34812">
              <w:rPr>
                <w:rFonts w:ascii="Arial" w:hAnsi="Arial" w:cs="Arial"/>
                <w:sz w:val="20"/>
                <w:szCs w:val="20"/>
              </w:rPr>
              <w:t>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Elektrotexnik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doskaga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elektr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konstruktor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detallaridan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foydalanib</w:t>
            </w:r>
            <w:r w:rsidRPr="00C34812">
              <w:rPr>
                <w:rFonts w:ascii="Times New Roman" w:hAnsi="Times New Roman"/>
                <w:sz w:val="20"/>
                <w:szCs w:val="20"/>
                <w:lang w:val="uz-Cyrl-UZ"/>
              </w:rPr>
              <w:t>,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elektr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qo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>‘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ng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>‘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iroqni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yig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>‘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ish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C34812" w:rsidRDefault="00614596" w:rsidP="00610BBF">
            <w:pPr>
              <w:spacing w:after="0" w:line="240" w:lineRule="auto"/>
              <w:rPr>
                <w:sz w:val="20"/>
                <w:szCs w:val="20"/>
              </w:rPr>
            </w:pPr>
            <w:r w:rsidRPr="00C34812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  <w:r w:rsidRPr="00C34812">
              <w:rPr>
                <w:rFonts w:ascii="Arial" w:hAnsi="Arial" w:cs="Arial"/>
                <w:sz w:val="20"/>
                <w:szCs w:val="20"/>
              </w:rPr>
              <w:t>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Elektrotexnik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doskaga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elektr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konstruktor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detallaridan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foydalanib</w:t>
            </w:r>
            <w:r w:rsidRPr="00C34812">
              <w:rPr>
                <w:rFonts w:ascii="Times New Roman" w:hAnsi="Times New Roman"/>
                <w:sz w:val="20"/>
                <w:szCs w:val="20"/>
                <w:lang w:val="uz-Cyrl-UZ"/>
              </w:rPr>
              <w:t>,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elektr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qo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>‘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ng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>‘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iroqni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yig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>‘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ish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435"/>
        </w:trPr>
        <w:tc>
          <w:tcPr>
            <w:tcW w:w="1163" w:type="dxa"/>
          </w:tcPr>
          <w:p w:rsidR="00614596" w:rsidRPr="00C34812" w:rsidRDefault="00614596" w:rsidP="00610BBF">
            <w:pPr>
              <w:spacing w:after="0" w:line="240" w:lineRule="auto"/>
              <w:rPr>
                <w:sz w:val="20"/>
                <w:szCs w:val="20"/>
              </w:rPr>
            </w:pPr>
            <w:r w:rsidRPr="00C34812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  <w:r w:rsidRPr="00C34812">
              <w:rPr>
                <w:rFonts w:ascii="Arial" w:hAnsi="Arial" w:cs="Arial"/>
                <w:sz w:val="20"/>
                <w:szCs w:val="20"/>
              </w:rPr>
              <w:t>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Elektrotexnik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doskaga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elektr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konstruktor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detallaridan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foydalanib</w:t>
            </w:r>
            <w:r w:rsidRPr="00C34812">
              <w:rPr>
                <w:rFonts w:ascii="Times New Roman" w:hAnsi="Times New Roman"/>
                <w:sz w:val="20"/>
                <w:szCs w:val="20"/>
                <w:lang w:val="uz-Cyrl-UZ"/>
              </w:rPr>
              <w:t>,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elektr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qo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>‘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ng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>‘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iroqni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yig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>‘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ish</w:t>
            </w:r>
            <w:r w:rsidRPr="00C34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rPr>
          <w:trHeight w:val="165"/>
        </w:trPr>
        <w:tc>
          <w:tcPr>
            <w:tcW w:w="1163" w:type="dxa"/>
          </w:tcPr>
          <w:p w:rsidR="00614596" w:rsidRPr="00C34812" w:rsidRDefault="00614596" w:rsidP="00610B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7-nazorat ishi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D1727F" w:rsidTr="00610BBF">
        <w:trPr>
          <w:trHeight w:val="96"/>
        </w:trPr>
        <w:tc>
          <w:tcPr>
            <w:tcW w:w="1163" w:type="dxa"/>
          </w:tcPr>
          <w:p w:rsidR="00614596" w:rsidRPr="00C34812" w:rsidRDefault="00614596" w:rsidP="00610B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Elektromagnit rele. Kollektorlik elektrodvigatellarning tuzilishi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D1727F" w:rsidTr="00610BBF">
        <w:tc>
          <w:tcPr>
            <w:tcW w:w="1163" w:type="dxa"/>
          </w:tcPr>
          <w:p w:rsidR="00614596" w:rsidRPr="00D1727F" w:rsidRDefault="00614596" w:rsidP="00610B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  <w:r w:rsidRPr="00D1727F">
              <w:rPr>
                <w:rFonts w:ascii="Arial" w:hAnsi="Arial" w:cs="Arial"/>
                <w:sz w:val="20"/>
                <w:szCs w:val="20"/>
                <w:lang w:val="en-US"/>
              </w:rPr>
              <w:t>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Elektrodvigateldan</w:t>
            </w:r>
            <w:r w:rsidRPr="00D172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foydalanib</w:t>
            </w:r>
            <w:r w:rsidRPr="00D172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elektromobil</w:t>
            </w:r>
            <w:r w:rsidRPr="00D172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34812">
              <w:rPr>
                <w:rFonts w:ascii="Times New Roman" w:hAnsi="Times New Roman"/>
                <w:sz w:val="20"/>
                <w:szCs w:val="20"/>
                <w:lang w:val="en-US"/>
              </w:rPr>
              <w:t>yasash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A63C95" w:rsidTr="00610BBF">
        <w:tc>
          <w:tcPr>
            <w:tcW w:w="15452" w:type="dxa"/>
            <w:gridSpan w:val="8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</w:pPr>
            <w:r w:rsidRPr="00C34812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Ro‘zg‘orshunoslik asoslari (6 soat)</w:t>
            </w:r>
          </w:p>
        </w:tc>
      </w:tr>
      <w:tr w:rsidR="00614596" w:rsidRPr="000117D8" w:rsidTr="00610BBF">
        <w:tc>
          <w:tcPr>
            <w:tcW w:w="1163" w:type="dxa"/>
          </w:tcPr>
          <w:p w:rsidR="00614596" w:rsidRPr="00D1727F" w:rsidRDefault="00614596" w:rsidP="00610B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4812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  <w:r w:rsidRPr="00D1727F">
              <w:rPr>
                <w:rFonts w:ascii="Arial" w:hAnsi="Arial" w:cs="Arial"/>
                <w:sz w:val="20"/>
                <w:szCs w:val="20"/>
                <w:lang w:val="en-US"/>
              </w:rPr>
              <w:t>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3481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Shahar va qishloq uylarida suv, gaz, elektr energiyasi va issiqlik ta’minoti tizimi va undan foydalanish qoidalari. 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C34812" w:rsidRDefault="00614596" w:rsidP="00610BBF">
            <w:pPr>
              <w:spacing w:after="0" w:line="240" w:lineRule="auto"/>
              <w:rPr>
                <w:sz w:val="20"/>
                <w:szCs w:val="20"/>
              </w:rPr>
            </w:pPr>
            <w:r w:rsidRPr="00C3481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64</w:t>
            </w:r>
            <w:r w:rsidRPr="00C34812">
              <w:rPr>
                <w:rFonts w:ascii="Arial" w:hAnsi="Arial" w:cs="Arial"/>
                <w:sz w:val="20"/>
                <w:szCs w:val="20"/>
              </w:rPr>
              <w:t>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812">
              <w:rPr>
                <w:rFonts w:ascii="Times New Roman" w:hAnsi="Times New Roman"/>
                <w:sz w:val="20"/>
                <w:szCs w:val="20"/>
                <w:lang w:val="uz-Cyrl-UZ"/>
              </w:rPr>
              <w:t>Uy va xonadonlarni ta’mirlash ishlarining asosiy turlari. (vintel, jo‘mraklarni sozlashda mayda ta’mirlash ishlari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C34812" w:rsidRDefault="00614596" w:rsidP="00610BBF">
            <w:pPr>
              <w:spacing w:after="0" w:line="240" w:lineRule="auto"/>
              <w:rPr>
                <w:sz w:val="20"/>
                <w:szCs w:val="20"/>
              </w:rPr>
            </w:pPr>
            <w:r w:rsidRPr="00C34812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  <w:r w:rsidRPr="00C34812">
              <w:rPr>
                <w:rFonts w:ascii="Arial" w:hAnsi="Arial" w:cs="Arial"/>
                <w:sz w:val="20"/>
                <w:szCs w:val="20"/>
              </w:rPr>
              <w:t>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812">
              <w:rPr>
                <w:rFonts w:ascii="Times New Roman" w:hAnsi="Times New Roman"/>
                <w:sz w:val="20"/>
                <w:szCs w:val="20"/>
                <w:lang w:val="uz-Cyrl-UZ"/>
              </w:rPr>
              <w:t>Ta’mirlashda qo‘llaniladigan zamonaviy qurilish materiallari..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C34812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C34812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  <w:r w:rsidRPr="00C34812">
              <w:rPr>
                <w:rFonts w:ascii="Arial" w:hAnsi="Arial" w:cs="Arial"/>
                <w:sz w:val="20"/>
                <w:szCs w:val="20"/>
              </w:rPr>
              <w:t>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4812">
              <w:rPr>
                <w:rFonts w:ascii="Times New Roman" w:hAnsi="Times New Roman"/>
                <w:sz w:val="20"/>
                <w:szCs w:val="20"/>
                <w:lang w:val="uz-Cyrl-UZ"/>
              </w:rPr>
              <w:t>Uy va xonadonlarni ta’mirlashda qo‘llaniladigan asosiy ish asboblari. Qurilish va ta’mirlash bilan bog‘liq kasb-hunarlar to‘g‘risida ma’lumot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5C2C03" w:rsidTr="00610BBF">
        <w:tc>
          <w:tcPr>
            <w:tcW w:w="1163" w:type="dxa"/>
          </w:tcPr>
          <w:p w:rsidR="00614596" w:rsidRPr="00C34812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C34812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 w:rsidRPr="00C34812">
              <w:rPr>
                <w:rFonts w:ascii="Arial" w:hAnsi="Arial" w:cs="Arial"/>
                <w:sz w:val="20"/>
                <w:szCs w:val="20"/>
              </w:rPr>
              <w:t>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C2C0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8-nazorat ishi. </w:t>
            </w:r>
            <w:r w:rsidRPr="00C3481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Shahar va qishloq uylarida suv, gaz, elektr energiyasi va issiqlik ta’minoti tizimi sxematik tasvirini tayyorlash. </w:t>
            </w:r>
          </w:p>
        </w:tc>
        <w:tc>
          <w:tcPr>
            <w:tcW w:w="1134" w:type="dxa"/>
          </w:tcPr>
          <w:p w:rsidR="00614596" w:rsidRPr="005C2C03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5C2C03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5C2C03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5C2C03">
              <w:rPr>
                <w:rFonts w:ascii="Arial" w:hAnsi="Arial" w:cs="Arial"/>
                <w:sz w:val="20"/>
                <w:szCs w:val="20"/>
                <w:lang w:val="uz-Cyrl-UZ"/>
              </w:rPr>
              <w:t>68-dars</w:t>
            </w:r>
          </w:p>
        </w:tc>
        <w:tc>
          <w:tcPr>
            <w:tcW w:w="4509" w:type="dxa"/>
          </w:tcPr>
          <w:p w:rsidR="00614596" w:rsidRPr="00C34812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34812">
              <w:rPr>
                <w:rFonts w:ascii="Times New Roman" w:hAnsi="Times New Roman"/>
                <w:sz w:val="20"/>
                <w:szCs w:val="20"/>
                <w:lang w:val="uz-Cyrl-UZ"/>
              </w:rPr>
              <w:t>Shahar va qishloq uylarida suv, gaz, elektr energiyasi va issiqlik ta’minoti tizimi sxematik tasvirini tayyorlash</w:t>
            </w: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RPr="000117D8" w:rsidTr="00610BBF">
        <w:tc>
          <w:tcPr>
            <w:tcW w:w="1163" w:type="dxa"/>
          </w:tcPr>
          <w:p w:rsidR="00614596" w:rsidRPr="000117D8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4509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117D8">
              <w:rPr>
                <w:rFonts w:ascii="Arial" w:hAnsi="Arial" w:cs="Arial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28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614596" w:rsidRPr="000117D8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</w:tbl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/>
    <w:p w:rsidR="00614596" w:rsidRDefault="00614596" w:rsidP="006145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9-SINF</w:t>
      </w:r>
    </w:p>
    <w:p w:rsidR="00614596" w:rsidRDefault="00614596" w:rsidP="006145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(haftasiga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soat jami 34 soat) </w:t>
      </w:r>
    </w:p>
    <w:p w:rsidR="00614596" w:rsidRDefault="00614596" w:rsidP="006145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O’g’il bolalar uchun</w:t>
      </w:r>
    </w:p>
    <w:p w:rsidR="00614596" w:rsidRDefault="00614596" w:rsidP="006145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(haftasiga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soat jami 34 soat) </w:t>
      </w:r>
    </w:p>
    <w:p w:rsidR="00614596" w:rsidRDefault="00614596" w:rsidP="00614596">
      <w:pPr>
        <w:tabs>
          <w:tab w:val="left" w:pos="142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Taqvim - mavzu reja</w:t>
      </w:r>
    </w:p>
    <w:p w:rsidR="00614596" w:rsidRDefault="00614596" w:rsidP="00614596">
      <w:pPr>
        <w:tabs>
          <w:tab w:val="left" w:pos="142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a3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4"/>
        <w:gridCol w:w="4226"/>
        <w:gridCol w:w="1134"/>
        <w:gridCol w:w="2553"/>
        <w:gridCol w:w="1276"/>
        <w:gridCol w:w="1417"/>
        <w:gridCol w:w="2552"/>
        <w:gridCol w:w="993"/>
      </w:tblGrid>
      <w:tr w:rsidR="00614596" w:rsidTr="00610BB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Dars</w:t>
            </w: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Dars mavzusi</w:t>
            </w: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Soat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Shakillantiradigan kompetensiyalar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Uyga vazifa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Izoh </w:t>
            </w:r>
          </w:p>
        </w:tc>
      </w:tr>
      <w:tr w:rsidR="00614596" w:rsidRPr="00912BF1" w:rsidTr="00610BBF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Texnologiya va dizayn yo‘nalishi</w:t>
            </w:r>
          </w:p>
          <w:p w:rsidR="00614596" w:rsidRPr="004F038A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lastRenderedPageBreak/>
              <w:t xml:space="preserve">Xalq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hunarmandchiligi texnologiyasi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(10 soat)</w:t>
            </w:r>
          </w:p>
        </w:tc>
      </w:tr>
      <w:tr w:rsidR="00614596" w:rsidTr="00610BBF">
        <w:trPr>
          <w:trHeight w:val="8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Xalq hunarmandlari tomonidan eksport va ichki bozor uchun ishlab chiqarilayotgan mahsulotlar </w:t>
            </w: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Tr="00610BBF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3-4-dars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Hunarmandchilikda foydalaniladigan nodir materiallar va asbob-uskunalar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Tr="00610BBF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Tr="00610BBF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Tr="00610BBF">
        <w:trPr>
          <w:trHeight w:val="81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5-6</w:t>
            </w:r>
            <w:r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Hunarmandchilik mahsulotlarini tashqi shakli uzviyligi va yaxlitligi ta’minlanishiga ko‘ra baholash.</w:t>
            </w: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596" w:rsidRPr="002A34F4" w:rsidTr="00610BBF">
        <w:trPr>
          <w:trHeight w:val="2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1-nazorat ishi. Amaliy mashg`ulot: Oshxona javoni tayyorlash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2A34F4" w:rsidTr="00610BBF">
        <w:trPr>
          <w:trHeight w:val="20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2A34F4" w:rsidTr="00610BBF">
        <w:trPr>
          <w:trHeight w:val="2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2A34F4" w:rsidTr="00610BBF">
        <w:trPr>
          <w:trHeight w:val="6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Pr="002A34F4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2A34F4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Kompozitsion yaxlitlik</w:t>
            </w:r>
            <w:r w:rsidRPr="004F03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Kichik hajmli belanchak yasash. </w:t>
            </w:r>
          </w:p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Pr="002A34F4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A34F4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2A34F4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2A34F4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2A34F4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2A34F4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2A34F4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2A34F4" w:rsidTr="00610BBF">
        <w:trPr>
          <w:trHeight w:val="3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“Shaxmat” doskasi va donalarini yasash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rPr>
          <w:trHeight w:val="1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Kichik hajmli “Sandiqcha” tayyorlash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rPr>
          <w:trHeight w:val="22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912BF1" w:rsidTr="00610BBF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Ishlab chiqarish va ro`zg`orshunoslik asoslari (6 soat)</w:t>
            </w:r>
          </w:p>
        </w:tc>
      </w:tr>
      <w:tr w:rsidR="00614596" w:rsidTr="00610BB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Texnika va uning zamonaviy ishlab chiqarishdagi roli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rPr>
          <w:trHeight w:val="100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Ishlab chiqarishda fan</w:t>
            </w:r>
            <w:r w:rsidRPr="004F038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texnika taraqqiyotini jadallashtirish omillari va istiqbollari</w:t>
            </w:r>
            <w:r w:rsidRPr="004F038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Zamonaviy texnologiyalar va yangi texnikalar.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596" w:rsidTr="00610BBF">
        <w:trPr>
          <w:trHeight w:val="19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231F20"/>
                <w:sz w:val="26"/>
                <w:szCs w:val="26"/>
                <w:lang w:val="en-US"/>
              </w:rPr>
              <w:t>Uy-ro`zg`orda ishlatiladigan mebellarning ta’mirtalab</w:t>
            </w:r>
            <w:r>
              <w:rPr>
                <w:color w:val="231F20"/>
                <w:sz w:val="26"/>
                <w:szCs w:val="26"/>
                <w:lang w:val="en-US"/>
              </w:rPr>
              <w:br/>
            </w:r>
            <w:r>
              <w:rPr>
                <w:b/>
                <w:bCs/>
                <w:color w:val="231F20"/>
                <w:sz w:val="26"/>
                <w:szCs w:val="26"/>
                <w:lang w:val="en-US"/>
              </w:rPr>
              <w:t>qismlarini tuzatish texnologiyasi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rPr>
          <w:trHeight w:val="15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14-15-dars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231F20"/>
                <w:sz w:val="26"/>
                <w:szCs w:val="26"/>
              </w:rPr>
              <w:t>Mebellar uchun ushlagich yasash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rPr>
          <w:trHeight w:val="2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Kir yuvish mashinasi va gaz plitasi sozligini nazorat qilish va kichik ta’mirlash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Elektronika asoslari (8 soat)</w:t>
            </w:r>
          </w:p>
        </w:tc>
      </w:tr>
      <w:tr w:rsidR="00614596" w:rsidTr="00610BBF">
        <w:trPr>
          <w:trHeight w:val="8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rPr>
                <w:lang w:val="en-US"/>
              </w:rPr>
            </w:pPr>
            <w:r>
              <w:rPr>
                <w:lang w:val="en-US"/>
              </w:rPr>
              <w:t>Avtomatika va avtomatik qurilmalar haqida umumiy tushunchalar</w:t>
            </w:r>
            <w:r w:rsidRPr="00EE2BE1">
              <w:rPr>
                <w:lang w:val="en-US"/>
              </w:rPr>
              <w:t xml:space="preserve">. </w:t>
            </w:r>
            <w:r>
              <w:rPr>
                <w:lang w:val="en-US"/>
              </w:rPr>
              <w:t>Avtomatikaning iqtisodiyotdagi va sanoatdagi ahamiyati.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596" w:rsidTr="00610BBF">
        <w:trPr>
          <w:trHeight w:val="3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rPr>
                <w:lang w:val="en-US"/>
              </w:rPr>
            </w:pPr>
            <w:r>
              <w:rPr>
                <w:lang w:val="en-US"/>
              </w:rPr>
              <w:t>Avtomatikaning asosiy elementlari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596" w:rsidTr="00610BBF">
        <w:trPr>
          <w:trHeight w:val="2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rPr>
                <w:lang w:val="en-US"/>
              </w:rPr>
            </w:pPr>
            <w:r>
              <w:rPr>
                <w:lang w:val="en-US"/>
              </w:rPr>
              <w:t>Soda avtomatik qurilmalar yig`ish va sinash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20-21-dars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rPr>
                <w:lang w:val="en-US"/>
              </w:rPr>
            </w:pPr>
            <w:r>
              <w:rPr>
                <w:lang w:val="en-US"/>
              </w:rPr>
              <w:t>3-nazorat ishi. Xabar beruvchi qurilmalar maketini tayyorlash. Elektr qo`ng`irog`ini yasash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22-dars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Pr="00EE2BE1" w:rsidRDefault="00614596" w:rsidP="00610BBF">
            <w:pPr>
              <w:tabs>
                <w:tab w:val="num" w:pos="108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Raqamli hisoblash qurilmalari va ularning vazifasi. Raqamli hisoblash qurilmalarida qo`llaniladigan sxemalar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596" w:rsidTr="00610BBF">
        <w:trPr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23-24-dars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“Lego” konstruktoridan sodda robot yasash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rPr>
          <w:trHeight w:val="2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912BF1" w:rsidTr="00610BBF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Ijodiy loyiha tayyorlash texnologiyasi(4 soat)</w:t>
            </w:r>
          </w:p>
        </w:tc>
      </w:tr>
      <w:tr w:rsidR="00614596" w:rsidTr="00610BB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Dizayn komponentlari asosida turli buyumlarning loyiha variantlarini tayyorlash usullari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rPr>
          <w:trHeight w:val="5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27-</w:t>
            </w:r>
            <w:r>
              <w:rPr>
                <w:rFonts w:ascii="Arial" w:hAnsi="Arial" w:cs="Arial"/>
                <w:sz w:val="24"/>
                <w:szCs w:val="24"/>
              </w:rPr>
              <w:t>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4-nazorat ishi. Devorga osiladigan shamchiroq yasash</w:t>
            </w:r>
          </w:p>
          <w:p w:rsidR="00614596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rPr>
          <w:trHeight w:val="6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Loyiha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taqdimotini tayyorlash va o`tkazish</w:t>
            </w:r>
          </w:p>
          <w:p w:rsidR="00614596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912BF1" w:rsidTr="00610BBF">
        <w:trPr>
          <w:trHeight w:val="213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Kasb tanlashga yo`llash (6 soat)</w:t>
            </w:r>
          </w:p>
        </w:tc>
      </w:tr>
      <w:tr w:rsidR="00614596" w:rsidRPr="00912BF1" w:rsidTr="00610BBF">
        <w:trPr>
          <w:trHeight w:val="27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A552D0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Kasb tanlashga yo`llash texnologiyasi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912BF1" w:rsidTr="00610BBF">
        <w:trPr>
          <w:trHeight w:val="22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A552D0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“Professiogramma”: “Psixogramma”, “Kasb tanlash varaqasi”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912BF1" w:rsidTr="00610BBF">
        <w:trPr>
          <w:trHeight w:val="1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A552D0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Amaliy mashg`ulot: “Professiogramma”: “Psixogramma”, “Kasb tanlash varaqasi” ni to`ldirish ishlari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912BF1" w:rsidTr="00610BBF">
        <w:trPr>
          <w:trHeight w:val="1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A552D0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Kasbga doir shaxsiy reja tuzish.4-nazorat ishi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912BF1" w:rsidTr="00610BBF">
        <w:trPr>
          <w:trHeight w:val="1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A552D0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Kasbiy qiziqish va moyilliklarni aniqlash bo`yicha amaliy mashqlar bajarish. Tanlangan kasb-hunarga doir ma’lumotlar to`plash va tahlil qilish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912BF1" w:rsidTr="00610BBF">
        <w:trPr>
          <w:trHeight w:val="24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34-dars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C4254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“Men tanlagan kasbni egallashda kelgusidagi rejalarim” mavzusida ijodiy ish taqdimoti.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912BF1" w:rsidTr="00610BBF">
        <w:trPr>
          <w:trHeight w:val="24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left" w:pos="29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614596" w:rsidRPr="00A63C95" w:rsidRDefault="00614596" w:rsidP="00614596">
      <w:pPr>
        <w:rPr>
          <w:lang w:val="en-US"/>
        </w:rPr>
      </w:pPr>
    </w:p>
    <w:p w:rsidR="00614596" w:rsidRDefault="00614596" w:rsidP="00614596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-1700"/>
        <w:tblW w:w="14749" w:type="dxa"/>
        <w:tblLayout w:type="fixed"/>
        <w:tblLook w:val="04A0" w:firstRow="1" w:lastRow="0" w:firstColumn="1" w:lastColumn="0" w:noHBand="0" w:noVBand="1"/>
      </w:tblPr>
      <w:tblGrid>
        <w:gridCol w:w="746"/>
        <w:gridCol w:w="5073"/>
        <w:gridCol w:w="850"/>
        <w:gridCol w:w="2693"/>
        <w:gridCol w:w="1276"/>
        <w:gridCol w:w="991"/>
        <w:gridCol w:w="2268"/>
        <w:gridCol w:w="852"/>
      </w:tblGrid>
      <w:tr w:rsidR="00614596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Dars</w:t>
            </w: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Dars mavzusi</w:t>
            </w: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Soat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Shakillantiradigan kompetensiyalar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Uyga vazifa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Izoh </w:t>
            </w:r>
          </w:p>
        </w:tc>
      </w:tr>
      <w:tr w:rsidR="00614596" w:rsidTr="00610BBF">
        <w:tc>
          <w:tcPr>
            <w:tcW w:w="1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Xalq hunarmandchiligi texnologiyasi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soat)</w:t>
            </w:r>
          </w:p>
        </w:tc>
      </w:tr>
      <w:tr w:rsidR="00614596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1-2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O‘zbekistonda xalq hunarmandchiligining turlari, rivojlanish tarxi va istiqbollari.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614596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3-4</w:t>
            </w:r>
            <w:r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Xalq</w:t>
            </w:r>
            <w:r w:rsidRPr="00DA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hunarmandchiligi</w:t>
            </w:r>
            <w:r w:rsidRPr="00DA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bo</w:t>
            </w:r>
            <w:r>
              <w:rPr>
                <w:rFonts w:ascii="Arial" w:hAnsi="Arial" w:cs="Arial"/>
                <w:b/>
                <w:sz w:val="24"/>
                <w:szCs w:val="24"/>
              </w:rPr>
              <w:t>`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yicha</w:t>
            </w:r>
            <w:r w:rsidRPr="00DA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ko</w:t>
            </w:r>
            <w:r>
              <w:rPr>
                <w:rFonts w:ascii="Arial" w:hAnsi="Arial" w:cs="Arial"/>
                <w:b/>
                <w:sz w:val="24"/>
                <w:szCs w:val="24"/>
              </w:rPr>
              <w:t>`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rgazma</w:t>
            </w:r>
            <w:r w:rsidRPr="00DA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va</w:t>
            </w:r>
            <w:r w:rsidRPr="00DA06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tanlovlar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DA061B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1-amaliy mashg`ulot.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Sovg‘a uchun quticha (shkatulka) tayyorlash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DA061B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Pr="00DA061B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A061B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2-amaliy mashg`ulot. Yig`iladigan stulcha yasash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DA061B" w:rsidTr="00610BBF">
        <w:trPr>
          <w:trHeight w:val="4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Pr="00DA061B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DA061B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106A">
              <w:rPr>
                <w:rStyle w:val="a5"/>
                <w:lang w:val="en-US"/>
              </w:rPr>
              <w:t>1-nazorat ishi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3-amaliy mashg`ulot. Shashka doskasi va donalarini yasash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Pr="00DA061B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A061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DA061B" w:rsidTr="00610BBF">
        <w:trPr>
          <w:trHeight w:val="1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4-amaliy mashg`ulot. Yog`ochdan dekorativ soat yasash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4B2781" w:rsidTr="00610BBF">
        <w:trPr>
          <w:trHeight w:val="165"/>
        </w:trPr>
        <w:tc>
          <w:tcPr>
            <w:tcW w:w="1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Ishlab chiqarish va ro`zg`orshunoslik asoslari (10 soat)</w:t>
            </w:r>
          </w:p>
        </w:tc>
      </w:tr>
      <w:tr w:rsidR="00614596" w:rsidRPr="00023F79" w:rsidTr="00610BBF">
        <w:trPr>
          <w:trHeight w:val="2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9-10</w:t>
            </w:r>
            <w:r w:rsidRPr="00DA061B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O`zbekistonda ishlab chiqarish turlari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23F79" w:rsidTr="00610BBF">
        <w:trPr>
          <w:trHeight w:val="19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11-12</w:t>
            </w:r>
            <w:r w:rsidRPr="00DA061B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Texnologik jarayonlar haqida tushuncha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23F79" w:rsidTr="00610BBF">
        <w:trPr>
          <w:trHeight w:val="3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13-14</w:t>
            </w:r>
            <w:r w:rsidRPr="00DA061B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lang w:val="en-US"/>
              </w:rPr>
              <w:t>2</w:t>
            </w:r>
            <w:r w:rsidRPr="00900304">
              <w:rPr>
                <w:rStyle w:val="a5"/>
                <w:lang w:val="en-US"/>
              </w:rPr>
              <w:t>-nazorat ishi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Suv quvurlari va kanalizatsiya</w:t>
            </w:r>
          </w:p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23F79" w:rsidTr="00610BBF">
        <w:trPr>
          <w:trHeight w:val="1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DA061B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5-amaliy mashg`ulot. Oddiy smesitel qurilmalarini tuzatish va ta’mirlash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23F79" w:rsidTr="00610BBF">
        <w:trPr>
          <w:trHeight w:val="2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16-17</w:t>
            </w:r>
            <w:r w:rsidRPr="00DA061B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Zamonaviy qo`l elektr asboblari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23F79" w:rsidTr="00610BBF">
        <w:trPr>
          <w:trHeight w:val="2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A061B" w:rsidRDefault="00614596" w:rsidP="00610B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Pr="00DA061B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6-amaliy mashg`ulot. Qo`l elektr asboblarini tuzatish ishlari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023F79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023F79" w:rsidTr="00610BBF">
        <w:tc>
          <w:tcPr>
            <w:tcW w:w="1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Elektronika asoslari (10 soat)</w:t>
            </w:r>
          </w:p>
        </w:tc>
      </w:tr>
      <w:tr w:rsidR="00614596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19-20</w:t>
            </w:r>
            <w:r w:rsidRPr="00023F79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Elektronikani iqtisodiyot tarmoqlaridagi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o`rni va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ahamiyati.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5F617D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left" w:pos="298"/>
                <w:tab w:val="num" w:pos="1080"/>
              </w:tabs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3-nazorat ishi. Elektr yoritish asboblari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5E41C9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Pr="005F617D" w:rsidRDefault="00614596" w:rsidP="00610BB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5F617D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left" w:pos="298"/>
                <w:tab w:val="num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7-amaliy mashg`ulot. Vijigatel yasash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5E41C9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Pr="005E41C9" w:rsidRDefault="00614596" w:rsidP="00610BB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23-24</w:t>
            </w:r>
            <w:r w:rsidRPr="005E41C9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left" w:pos="298"/>
                <w:tab w:val="num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Sanoat robotlari haqida tushuncha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5E41C9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Pr="005E41C9" w:rsidRDefault="00614596" w:rsidP="00610B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  <w:r w:rsidRPr="005E41C9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8-amaliy mashg`ulot. Harakatlanuvchi soda robot yasash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5E41C9" w:rsidTr="00610BBF">
        <w:trPr>
          <w:trHeight w:val="5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Pr="005E41C9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 w:rsidRPr="005E41C9">
              <w:rPr>
                <w:rFonts w:ascii="Arial" w:hAnsi="Arial" w:cs="Arial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9-amaliy mashg`ulot. Soda ko`rinishdagi harakatlanuvchi avtomobil yasash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5E41C9" w:rsidTr="00610BBF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5E41C9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Ijodiy loyiha va ijodiy faoliyat sohasini loyihalash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5E41C9" w:rsidTr="00610BBF">
        <w:trPr>
          <w:trHeight w:val="16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5E41C9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28-dars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Mustaqil ijodiy loyiha ishi. Plafon yasash texnologiyasini loyihalash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4B2781" w:rsidTr="00610BBF">
        <w:trPr>
          <w:trHeight w:val="123"/>
        </w:trPr>
        <w:tc>
          <w:tcPr>
            <w:tcW w:w="1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Kasb tanlashga yo`llash (6 soat)</w:t>
            </w:r>
          </w:p>
        </w:tc>
      </w:tr>
      <w:tr w:rsidR="00614596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Pr="00DE0A17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29</w:t>
            </w:r>
            <w:r w:rsidRPr="00DE0A17">
              <w:rPr>
                <w:rFonts w:ascii="Arial" w:hAnsi="Arial" w:cs="Arial"/>
                <w:sz w:val="20"/>
                <w:lang w:val="en-US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DE0A17" w:rsidRDefault="00614596" w:rsidP="00610BBF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Inson hayotida kasbning o`rni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30</w:t>
            </w:r>
            <w:r>
              <w:rPr>
                <w:rFonts w:ascii="Arial" w:hAnsi="Arial" w:cs="Arial"/>
                <w:sz w:val="20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Kasblar tasnifi, kasblarda mehnat turlarining ta’rifi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line="240" w:lineRule="auto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31</w:t>
            </w:r>
            <w:r>
              <w:rPr>
                <w:rFonts w:ascii="Arial" w:hAnsi="Arial" w:cs="Arial"/>
                <w:sz w:val="20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Kasbni to`g`ri tanlashning mohiyati va uning istiqboli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Kasb tanlashdagi onglilik va mustaqillik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  <w:r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459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Kasbga yaroqlilikni belgilash va moyillikni tarbiyalash usullari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RPr="00A5786D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>-dars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Pr="00A5786D" w:rsidRDefault="00614596" w:rsidP="00610B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Amaliy mashg`ulot. Kasbiy o`z-o`zini anglash va kasbiy qiziqishni aniqlash usullari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4596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</w:tbl>
    <w:p w:rsidR="00614596" w:rsidRPr="004B2781" w:rsidRDefault="00614596" w:rsidP="0061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XSpec="center" w:tblpY="-1700"/>
        <w:tblW w:w="14749" w:type="dxa"/>
        <w:tblLayout w:type="fixed"/>
        <w:tblLook w:val="04A0" w:firstRow="1" w:lastRow="0" w:firstColumn="1" w:lastColumn="0" w:noHBand="0" w:noVBand="1"/>
      </w:tblPr>
      <w:tblGrid>
        <w:gridCol w:w="746"/>
        <w:gridCol w:w="5073"/>
        <w:gridCol w:w="850"/>
        <w:gridCol w:w="2693"/>
        <w:gridCol w:w="1276"/>
        <w:gridCol w:w="991"/>
        <w:gridCol w:w="2268"/>
        <w:gridCol w:w="852"/>
      </w:tblGrid>
      <w:tr w:rsidR="00614596" w:rsidTr="00610BB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Dars</w:t>
            </w: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Dars mavzusi</w:t>
            </w: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Soat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Shakillantiradigan kompetensiyalar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Uyga vazifa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96" w:rsidRDefault="00614596" w:rsidP="00610BB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Izoh </w:t>
            </w:r>
          </w:p>
        </w:tc>
      </w:tr>
    </w:tbl>
    <w:p w:rsidR="00614596" w:rsidRDefault="00614596">
      <w:bookmarkStart w:id="0" w:name="_GoBack"/>
      <w:bookmarkEnd w:id="0"/>
    </w:p>
    <w:sectPr w:rsidR="0061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96"/>
    <w:rsid w:val="00614596"/>
    <w:rsid w:val="008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FAAE-37BE-4081-8ECD-59EDAB0E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5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459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14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6173</Words>
  <Characters>35189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2019-08-24T19:27:00Z</dcterms:created>
  <dcterms:modified xsi:type="dcterms:W3CDTF">2019-08-24T19:28:00Z</dcterms:modified>
</cp:coreProperties>
</file>