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57" w:rsidRDefault="00DB1757" w:rsidP="00DB1757">
      <w:pPr>
        <w:spacing w:after="0" w:line="240" w:lineRule="auto"/>
        <w:jc w:val="center"/>
        <w:rPr>
          <w:rFonts w:ascii="Times New Roman" w:hAnsi="Times New Roman"/>
          <w:color w:val="0070C0"/>
          <w:sz w:val="44"/>
          <w:lang w:val="uz-Latn-UZ"/>
        </w:rPr>
      </w:pPr>
    </w:p>
    <w:p w:rsidR="00DB1757" w:rsidRDefault="00DB1757" w:rsidP="00DB1757">
      <w:pPr>
        <w:spacing w:after="0" w:line="240" w:lineRule="auto"/>
        <w:jc w:val="center"/>
        <w:rPr>
          <w:rFonts w:ascii="Times New Roman" w:hAnsi="Times New Roman"/>
          <w:color w:val="0070C0"/>
          <w:sz w:val="44"/>
          <w:lang w:val="uz-Latn-UZ"/>
        </w:rPr>
      </w:pPr>
    </w:p>
    <w:p w:rsidR="00DB1757" w:rsidRDefault="00DB1757" w:rsidP="00DB1757">
      <w:pPr>
        <w:spacing w:after="0" w:line="240" w:lineRule="auto"/>
        <w:jc w:val="center"/>
        <w:rPr>
          <w:rFonts w:ascii="Times New Roman" w:hAnsi="Times New Roman"/>
          <w:color w:val="0070C0"/>
          <w:sz w:val="44"/>
          <w:lang w:val="uz-Latn-UZ"/>
        </w:rPr>
      </w:pPr>
    </w:p>
    <w:p w:rsidR="00DB1757" w:rsidRDefault="00DB1757" w:rsidP="00DB1757">
      <w:pPr>
        <w:spacing w:after="0" w:line="240" w:lineRule="auto"/>
        <w:jc w:val="center"/>
        <w:rPr>
          <w:rFonts w:ascii="Times New Roman" w:hAnsi="Times New Roman"/>
          <w:color w:val="0070C0"/>
          <w:sz w:val="44"/>
          <w:lang w:val="uz-Latn-UZ"/>
        </w:rPr>
      </w:pPr>
    </w:p>
    <w:p w:rsidR="00DB1757" w:rsidRDefault="00DB1757" w:rsidP="00DB1757">
      <w:pPr>
        <w:spacing w:after="0" w:line="240" w:lineRule="auto"/>
        <w:jc w:val="center"/>
        <w:rPr>
          <w:rFonts w:ascii="Times New Roman" w:hAnsi="Times New Roman"/>
          <w:color w:val="0070C0"/>
          <w:sz w:val="44"/>
          <w:lang w:val="uz-Latn-UZ"/>
        </w:rPr>
      </w:pPr>
    </w:p>
    <w:p w:rsidR="00DB1757" w:rsidRDefault="00DB1757" w:rsidP="00DB1757">
      <w:pPr>
        <w:spacing w:after="0" w:line="240" w:lineRule="auto"/>
        <w:jc w:val="center"/>
        <w:rPr>
          <w:rFonts w:ascii="Times New Roman" w:hAnsi="Times New Roman"/>
          <w:color w:val="0070C0"/>
          <w:sz w:val="44"/>
          <w:lang w:val="uz-Latn-UZ"/>
        </w:rPr>
      </w:pPr>
    </w:p>
    <w:p w:rsidR="00DB1757" w:rsidRPr="00AE58E8" w:rsidRDefault="00DB1757" w:rsidP="00DB1757">
      <w:pPr>
        <w:spacing w:after="0" w:line="240" w:lineRule="auto"/>
        <w:jc w:val="center"/>
        <w:rPr>
          <w:rFonts w:ascii="Times New Roman" w:hAnsi="Times New Roman"/>
          <w:sz w:val="44"/>
          <w:lang w:val="uz-Latn-UZ"/>
        </w:rPr>
      </w:pPr>
      <w:r w:rsidRPr="00AE58E8">
        <w:rPr>
          <w:rFonts w:ascii="Times New Roman" w:hAnsi="Times New Roman"/>
          <w:sz w:val="44"/>
          <w:lang w:val="uz-Latn-UZ"/>
        </w:rPr>
        <w:t>O’zbekiston  Respublikasi  Sirdaryo   viloyati</w:t>
      </w:r>
    </w:p>
    <w:p w:rsidR="00DB1757" w:rsidRPr="00AE58E8" w:rsidRDefault="00DB1757" w:rsidP="00DB1757">
      <w:pPr>
        <w:spacing w:after="0" w:line="240" w:lineRule="auto"/>
        <w:jc w:val="center"/>
        <w:rPr>
          <w:rFonts w:ascii="Times New Roman" w:hAnsi="Times New Roman"/>
          <w:sz w:val="44"/>
          <w:lang w:val="uz-Latn-UZ"/>
        </w:rPr>
      </w:pPr>
      <w:r w:rsidRPr="00AE58E8">
        <w:rPr>
          <w:rFonts w:ascii="Times New Roman" w:hAnsi="Times New Roman"/>
          <w:sz w:val="44"/>
          <w:lang w:val="uz-Latn-UZ"/>
        </w:rPr>
        <w:t xml:space="preserve">Sardoba   tumani  </w:t>
      </w:r>
      <w:r w:rsidRPr="00AE58E8">
        <w:rPr>
          <w:rFonts w:ascii="Times New Roman" w:hAnsi="Times New Roman"/>
          <w:b/>
          <w:sz w:val="44"/>
          <w:lang w:val="uz-Latn-UZ"/>
        </w:rPr>
        <w:t>XTB</w:t>
      </w:r>
      <w:r w:rsidRPr="00AE58E8">
        <w:rPr>
          <w:rFonts w:ascii="Times New Roman" w:hAnsi="Times New Roman"/>
          <w:sz w:val="44"/>
          <w:lang w:val="uz-Latn-UZ"/>
        </w:rPr>
        <w:t xml:space="preserve"> ga  qarashli</w:t>
      </w:r>
    </w:p>
    <w:p w:rsidR="00DB1757" w:rsidRPr="00AE58E8" w:rsidRDefault="00DB1757" w:rsidP="00DB1757">
      <w:pPr>
        <w:spacing w:after="0" w:line="240" w:lineRule="auto"/>
        <w:jc w:val="center"/>
        <w:rPr>
          <w:rFonts w:ascii="Times New Roman" w:hAnsi="Times New Roman"/>
          <w:sz w:val="44"/>
          <w:lang w:val="uz-Latn-UZ"/>
        </w:rPr>
      </w:pPr>
      <w:r w:rsidRPr="00AE58E8">
        <w:rPr>
          <w:rFonts w:ascii="Times New Roman" w:hAnsi="Times New Roman"/>
          <w:sz w:val="44"/>
          <w:lang w:val="uz-Latn-UZ"/>
        </w:rPr>
        <w:t xml:space="preserve"> </w:t>
      </w:r>
      <w:r w:rsidR="00DC747D">
        <w:rPr>
          <w:rFonts w:ascii="Times New Roman" w:hAnsi="Times New Roman"/>
          <w:sz w:val="44"/>
          <w:lang w:val="uz-Latn-UZ"/>
        </w:rPr>
        <w:t>4</w:t>
      </w:r>
      <w:r w:rsidRPr="00AE58E8">
        <w:rPr>
          <w:rFonts w:ascii="Times New Roman" w:hAnsi="Times New Roman"/>
          <w:sz w:val="44"/>
          <w:lang w:val="uz-Latn-UZ"/>
        </w:rPr>
        <w:t xml:space="preserve">-umumiy  o’rta  ta’lim </w:t>
      </w:r>
    </w:p>
    <w:p w:rsidR="00DB1757" w:rsidRPr="00AE58E8" w:rsidRDefault="00DB1757" w:rsidP="00DB1757">
      <w:pPr>
        <w:spacing w:after="0" w:line="240" w:lineRule="auto"/>
        <w:jc w:val="center"/>
        <w:rPr>
          <w:rFonts w:ascii="Times New Roman" w:hAnsi="Times New Roman"/>
          <w:sz w:val="44"/>
          <w:lang w:val="uz-Latn-UZ"/>
        </w:rPr>
      </w:pPr>
      <w:r w:rsidRPr="00AE58E8">
        <w:rPr>
          <w:rFonts w:ascii="Times New Roman" w:hAnsi="Times New Roman"/>
          <w:sz w:val="44"/>
          <w:lang w:val="uz-Latn-UZ"/>
        </w:rPr>
        <w:t>maktabining  4- “</w:t>
      </w:r>
      <w:r w:rsidR="00DC747D">
        <w:rPr>
          <w:rFonts w:ascii="Times New Roman" w:hAnsi="Times New Roman"/>
          <w:sz w:val="44"/>
          <w:lang w:val="uz-Latn-UZ"/>
        </w:rPr>
        <w:t>F</w:t>
      </w:r>
      <w:r w:rsidRPr="00AE58E8">
        <w:rPr>
          <w:rFonts w:ascii="Times New Roman" w:hAnsi="Times New Roman"/>
          <w:sz w:val="44"/>
          <w:lang w:val="en-US"/>
        </w:rPr>
        <w:t xml:space="preserve"> </w:t>
      </w:r>
      <w:r w:rsidRPr="00AE58E8">
        <w:rPr>
          <w:rFonts w:ascii="Times New Roman" w:hAnsi="Times New Roman"/>
          <w:sz w:val="44"/>
          <w:lang w:val="uz-Latn-UZ"/>
        </w:rPr>
        <w:t xml:space="preserve">”sinf   o’qituvchisi </w:t>
      </w:r>
    </w:p>
    <w:p w:rsidR="00DB1757" w:rsidRPr="00DB3F62" w:rsidRDefault="00DC747D" w:rsidP="00DB1757">
      <w:pPr>
        <w:spacing w:after="0" w:line="240" w:lineRule="auto"/>
        <w:jc w:val="center"/>
        <w:rPr>
          <w:rFonts w:ascii="Times New Roman" w:hAnsi="Times New Roman"/>
          <w:b/>
          <w:i/>
          <w:sz w:val="56"/>
          <w:szCs w:val="56"/>
          <w:lang w:val="en-US"/>
        </w:rPr>
      </w:pPr>
      <w:r>
        <w:rPr>
          <w:rFonts w:ascii="Times New Roman" w:hAnsi="Times New Roman"/>
          <w:b/>
          <w:i/>
          <w:color w:val="0070C0"/>
          <w:sz w:val="56"/>
          <w:szCs w:val="56"/>
          <w:lang w:val="en-US"/>
        </w:rPr>
        <w:t>ABSATOVA GUZAL</w:t>
      </w:r>
    </w:p>
    <w:p w:rsidR="00DB1757" w:rsidRPr="00C96BDF" w:rsidRDefault="00DB1757" w:rsidP="00DB1757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72"/>
          <w:lang w:val="uz-Latn-UZ"/>
        </w:rPr>
      </w:pPr>
      <w:r>
        <w:rPr>
          <w:rFonts w:ascii="Times New Roman" w:hAnsi="Times New Roman"/>
          <w:b/>
          <w:i/>
          <w:color w:val="FF0000"/>
          <w:sz w:val="72"/>
          <w:lang w:val="en-US"/>
        </w:rPr>
        <w:t>4</w:t>
      </w:r>
      <w:r w:rsidRPr="00C96BDF">
        <w:rPr>
          <w:rFonts w:ascii="Times New Roman" w:hAnsi="Times New Roman"/>
          <w:b/>
          <w:i/>
          <w:color w:val="FF0000"/>
          <w:sz w:val="72"/>
          <w:lang w:val="uz-Latn-UZ"/>
        </w:rPr>
        <w:t>-SINF</w:t>
      </w:r>
    </w:p>
    <w:p w:rsidR="00DB1757" w:rsidRDefault="0077293B" w:rsidP="00DB1757">
      <w:pPr>
        <w:jc w:val="center"/>
        <w:rPr>
          <w:rFonts w:ascii="Times New Roman" w:hAnsi="Times New Roman"/>
          <w:sz w:val="48"/>
          <w:lang w:val="uz-Latn-UZ"/>
        </w:rPr>
      </w:pPr>
      <w:r>
        <w:rPr>
          <w:rFonts w:ascii="Times New Roman" w:hAnsi="Times New Roman"/>
          <w:noProof/>
          <w:sz w:val="4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4.55pt;height:184.75pt" fillcolor="#06c" strokecolor="#9cf" strokeweight="1.5pt">
            <v:fill r:id="rId9" o:title=""/>
            <v:stroke r:id="rId9" o:title=""/>
            <v:shadow on="t" color="#900"/>
            <v:textpath style="font-family:&quot;Impact&quot;;v-text-kern:t" trim="t" fitpath="t" string="YILLIK O`QUV&#10; ISH REJASI"/>
          </v:shape>
        </w:pict>
      </w:r>
    </w:p>
    <w:p w:rsidR="00DB1757" w:rsidRDefault="00DB1757" w:rsidP="00DB1757">
      <w:pPr>
        <w:rPr>
          <w:rFonts w:ascii="Times New Roman" w:hAnsi="Times New Roman"/>
          <w:sz w:val="48"/>
          <w:lang w:val="uz-Latn-UZ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1261B1E" wp14:editId="1DEB19A7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990850" cy="2542540"/>
            <wp:effectExtent l="0" t="0" r="0" b="0"/>
            <wp:wrapSquare wrapText="bothSides"/>
            <wp:docPr id="5" name="Рисунок 5" descr="Описание: C:\Users\User\Documents\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C:\Users\User\Documents\55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1757" w:rsidRDefault="00DB1757" w:rsidP="00DB1757">
      <w:pPr>
        <w:tabs>
          <w:tab w:val="left" w:pos="6950"/>
        </w:tabs>
        <w:rPr>
          <w:rFonts w:ascii="Times New Roman" w:hAnsi="Times New Roman"/>
          <w:sz w:val="48"/>
          <w:lang w:val="uz-Latn-UZ"/>
        </w:rPr>
      </w:pPr>
      <w:r>
        <w:rPr>
          <w:rFonts w:ascii="Times New Roman" w:hAnsi="Times New Roman"/>
          <w:sz w:val="48"/>
          <w:lang w:val="uz-Latn-UZ"/>
        </w:rPr>
        <w:tab/>
      </w:r>
    </w:p>
    <w:p w:rsidR="00DB1757" w:rsidRDefault="00DB1757" w:rsidP="00DB1757">
      <w:pPr>
        <w:pStyle w:val="ad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283EAEE" wp14:editId="59D88F11">
            <wp:simplePos x="0" y="0"/>
            <wp:positionH relativeFrom="margin">
              <wp:posOffset>-824230</wp:posOffset>
            </wp:positionH>
            <wp:positionV relativeFrom="margin">
              <wp:posOffset>-458470</wp:posOffset>
            </wp:positionV>
            <wp:extent cx="7590155" cy="10668000"/>
            <wp:effectExtent l="0" t="0" r="0" b="0"/>
            <wp:wrapNone/>
            <wp:docPr id="4" name="Рисунок 4" descr="Описание: E:\6-мактаб\ish reja 2018\SHkolnyiy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E:\6-мактаб\ish reja 2018\SHkolnyiy-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15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1757" w:rsidRDefault="00DB1757" w:rsidP="00DB1757">
      <w:pPr>
        <w:pStyle w:val="ad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DB1757" w:rsidRPr="00CE4614" w:rsidRDefault="00DB1757" w:rsidP="00DB1757">
      <w:pPr>
        <w:pStyle w:val="ad"/>
        <w:tabs>
          <w:tab w:val="left" w:pos="5743"/>
        </w:tabs>
        <w:jc w:val="center"/>
        <w:rPr>
          <w:rFonts w:ascii="Times New Roman" w:hAnsi="Times New Roman"/>
          <w:color w:val="FF0000"/>
          <w:sz w:val="52"/>
          <w:szCs w:val="52"/>
        </w:rPr>
      </w:pPr>
    </w:p>
    <w:p w:rsidR="00DB1757" w:rsidRPr="00DB1757" w:rsidRDefault="00DB1757" w:rsidP="00DB1757">
      <w:pPr>
        <w:pStyle w:val="ad"/>
        <w:rPr>
          <w:rFonts w:ascii="Times New Roman" w:hAnsi="Times New Roman"/>
          <w:sz w:val="28"/>
          <w:szCs w:val="28"/>
          <w:lang w:val="en-US"/>
        </w:rPr>
      </w:pPr>
      <w:r w:rsidRPr="00DB1757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DB1757" w:rsidRDefault="00DB1757" w:rsidP="00DB1757">
      <w:pPr>
        <w:pStyle w:val="ad"/>
        <w:rPr>
          <w:rFonts w:ascii="Times New Roman" w:hAnsi="Times New Roman"/>
          <w:sz w:val="32"/>
          <w:szCs w:val="32"/>
          <w:lang w:val="en-US"/>
        </w:rPr>
      </w:pPr>
      <w:r w:rsidRPr="00DB1757">
        <w:rPr>
          <w:rFonts w:ascii="Times New Roman" w:hAnsi="Times New Roman"/>
          <w:sz w:val="32"/>
          <w:szCs w:val="32"/>
          <w:lang w:val="en-US"/>
        </w:rPr>
        <w:t xml:space="preserve">        </w:t>
      </w:r>
    </w:p>
    <w:p w:rsidR="00DB1757" w:rsidRDefault="00DB1757" w:rsidP="00DB1757">
      <w:pPr>
        <w:pStyle w:val="ad"/>
        <w:rPr>
          <w:rFonts w:ascii="Times New Roman" w:hAnsi="Times New Roman"/>
          <w:sz w:val="32"/>
          <w:szCs w:val="32"/>
          <w:lang w:val="en-US"/>
        </w:rPr>
      </w:pPr>
    </w:p>
    <w:p w:rsidR="00DB1757" w:rsidRDefault="00DB1757" w:rsidP="00DB1757">
      <w:pPr>
        <w:pStyle w:val="ad"/>
        <w:rPr>
          <w:rFonts w:ascii="Times New Roman" w:hAnsi="Times New Roman"/>
          <w:sz w:val="32"/>
          <w:szCs w:val="32"/>
          <w:lang w:val="en-US"/>
        </w:rPr>
      </w:pPr>
    </w:p>
    <w:p w:rsidR="00DB1757" w:rsidRPr="001E61FC" w:rsidRDefault="00DB1757" w:rsidP="00DB1757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b/>
          <w:color w:val="002060"/>
          <w:sz w:val="28"/>
          <w:szCs w:val="28"/>
          <w:lang w:val="en-US"/>
        </w:rPr>
      </w:pPr>
      <w:r w:rsidRPr="001E61FC">
        <w:rPr>
          <w:rFonts w:ascii="Times New Roman" w:hAnsi="Times New Roman"/>
          <w:b/>
          <w:color w:val="002060"/>
          <w:sz w:val="28"/>
          <w:szCs w:val="28"/>
          <w:lang w:val="en-US"/>
        </w:rPr>
        <w:lastRenderedPageBreak/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color w:val="002060"/>
          <w:sz w:val="28"/>
          <w:szCs w:val="28"/>
          <w:lang w:val="en-US"/>
        </w:rPr>
        <w:t xml:space="preserve">                  </w:t>
      </w:r>
      <w:r w:rsidRPr="001E61FC">
        <w:rPr>
          <w:rFonts w:ascii="Times New Roman" w:hAnsi="Times New Roman"/>
          <w:b/>
          <w:color w:val="002060"/>
          <w:sz w:val="28"/>
          <w:szCs w:val="28"/>
          <w:lang w:val="en-US"/>
        </w:rPr>
        <w:t>“TASDIQLAYMAN”</w:t>
      </w:r>
    </w:p>
    <w:p w:rsidR="00DB1757" w:rsidRPr="001E61FC" w:rsidRDefault="00DB1757" w:rsidP="00DB1757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b/>
          <w:color w:val="002060"/>
          <w:sz w:val="28"/>
          <w:szCs w:val="28"/>
          <w:lang w:val="en-US"/>
        </w:rPr>
      </w:pPr>
      <w:r w:rsidRPr="001E61FC">
        <w:rPr>
          <w:rFonts w:ascii="Times New Roman" w:hAnsi="Times New Roman"/>
          <w:b/>
          <w:color w:val="002060"/>
          <w:sz w:val="28"/>
          <w:szCs w:val="28"/>
          <w:lang w:val="en-US"/>
        </w:rPr>
        <w:t>___-sonli maktab direktori</w:t>
      </w:r>
    </w:p>
    <w:p w:rsidR="00DB1757" w:rsidRPr="001E61FC" w:rsidRDefault="00DB1757" w:rsidP="00DB1757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b/>
          <w:color w:val="002060"/>
          <w:sz w:val="28"/>
          <w:szCs w:val="28"/>
          <w:lang w:val="en-US"/>
        </w:rPr>
      </w:pPr>
      <w:r w:rsidRPr="001E61FC">
        <w:rPr>
          <w:rFonts w:ascii="Times New Roman" w:hAnsi="Times New Roman"/>
          <w:b/>
          <w:color w:val="002060"/>
          <w:sz w:val="28"/>
          <w:szCs w:val="28"/>
          <w:lang w:val="en-US"/>
        </w:rPr>
        <w:t>__________  _____________</w:t>
      </w:r>
    </w:p>
    <w:p w:rsidR="00DB1757" w:rsidRPr="001E61FC" w:rsidRDefault="001C2571" w:rsidP="00DB1757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b/>
          <w:color w:val="002060"/>
          <w:sz w:val="28"/>
          <w:szCs w:val="28"/>
          <w:lang w:val="en-US"/>
        </w:rPr>
      </w:pPr>
      <w:r>
        <w:rPr>
          <w:rFonts w:ascii="Times New Roman" w:hAnsi="Times New Roman"/>
          <w:b/>
          <w:color w:val="002060"/>
          <w:sz w:val="28"/>
          <w:szCs w:val="28"/>
          <w:lang w:val="en-US"/>
        </w:rPr>
        <w:t>“____” ________ 201</w:t>
      </w:r>
      <w:r>
        <w:rPr>
          <w:rFonts w:ascii="Times New Roman" w:hAnsi="Times New Roman"/>
          <w:b/>
          <w:color w:val="002060"/>
          <w:sz w:val="28"/>
          <w:szCs w:val="28"/>
        </w:rPr>
        <w:t>9</w:t>
      </w:r>
      <w:r>
        <w:rPr>
          <w:rFonts w:ascii="Times New Roman" w:hAnsi="Times New Roman"/>
          <w:b/>
          <w:color w:val="002060"/>
          <w:sz w:val="28"/>
          <w:szCs w:val="28"/>
          <w:lang w:val="en-US"/>
        </w:rPr>
        <w:t>-yil</w:t>
      </w:r>
      <w:r w:rsidR="00DB1757" w:rsidRPr="001E61FC">
        <w:rPr>
          <w:rFonts w:ascii="Times New Roman" w:hAnsi="Times New Roman"/>
          <w:b/>
          <w:color w:val="002060"/>
          <w:sz w:val="28"/>
          <w:szCs w:val="28"/>
          <w:lang w:val="en-US"/>
        </w:rPr>
        <w:t xml:space="preserve"> </w:t>
      </w:r>
    </w:p>
    <w:p w:rsidR="00DB1757" w:rsidRPr="001E61FC" w:rsidRDefault="00DB1757" w:rsidP="00DB1757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DB1757" w:rsidRDefault="00DB1757" w:rsidP="00DB1757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DB1757" w:rsidRDefault="00DB1757" w:rsidP="00DB1757">
      <w:pPr>
        <w:tabs>
          <w:tab w:val="left" w:pos="2151"/>
        </w:tabs>
        <w:jc w:val="center"/>
        <w:rPr>
          <w:rFonts w:ascii="Times New Roman" w:hAnsi="Times New Roman"/>
          <w:b/>
          <w:sz w:val="48"/>
          <w:szCs w:val="24"/>
          <w:lang w:val="en-US"/>
        </w:rPr>
      </w:pPr>
    </w:p>
    <w:p w:rsidR="00DB1757" w:rsidRDefault="00DB1757" w:rsidP="00DB1757">
      <w:pPr>
        <w:tabs>
          <w:tab w:val="left" w:pos="2151"/>
        </w:tabs>
        <w:jc w:val="center"/>
        <w:rPr>
          <w:rFonts w:ascii="Times New Roman" w:hAnsi="Times New Roman"/>
          <w:b/>
          <w:sz w:val="48"/>
          <w:szCs w:val="24"/>
          <w:lang w:val="en-US"/>
        </w:rPr>
      </w:pPr>
    </w:p>
    <w:p w:rsidR="00DB1757" w:rsidRPr="001E61FC" w:rsidRDefault="00DB1757" w:rsidP="00DB1757">
      <w:pPr>
        <w:tabs>
          <w:tab w:val="left" w:pos="2151"/>
        </w:tabs>
        <w:jc w:val="center"/>
        <w:rPr>
          <w:rFonts w:ascii="Times New Roman" w:hAnsi="Times New Roman"/>
          <w:b/>
          <w:color w:val="002060"/>
          <w:sz w:val="48"/>
          <w:szCs w:val="24"/>
          <w:lang w:val="en-US"/>
        </w:rPr>
      </w:pPr>
      <w:r w:rsidRPr="001E61FC">
        <w:rPr>
          <w:rFonts w:ascii="Times New Roman" w:hAnsi="Times New Roman"/>
          <w:b/>
          <w:color w:val="002060"/>
          <w:sz w:val="48"/>
          <w:szCs w:val="24"/>
          <w:lang w:val="en-US"/>
        </w:rPr>
        <w:t>Sirdaryo viloyati</w:t>
      </w:r>
    </w:p>
    <w:p w:rsidR="00DB1757" w:rsidRPr="001E61FC" w:rsidRDefault="00DB1757" w:rsidP="00DB1757">
      <w:pPr>
        <w:tabs>
          <w:tab w:val="left" w:pos="2151"/>
        </w:tabs>
        <w:jc w:val="center"/>
        <w:rPr>
          <w:rFonts w:ascii="Times New Roman" w:hAnsi="Times New Roman"/>
          <w:b/>
          <w:color w:val="002060"/>
          <w:sz w:val="48"/>
          <w:szCs w:val="24"/>
          <w:lang w:val="en-US"/>
        </w:rPr>
      </w:pPr>
      <w:proofErr w:type="gramStart"/>
      <w:r w:rsidRPr="001E61FC">
        <w:rPr>
          <w:rFonts w:ascii="Times New Roman" w:hAnsi="Times New Roman"/>
          <w:b/>
          <w:color w:val="002060"/>
          <w:sz w:val="48"/>
          <w:szCs w:val="24"/>
          <w:lang w:val="en-US"/>
        </w:rPr>
        <w:t>Sardoba  tuman</w:t>
      </w:r>
      <w:proofErr w:type="gramEnd"/>
    </w:p>
    <w:p w:rsidR="00DB1757" w:rsidRPr="001E61FC" w:rsidRDefault="00DB1757" w:rsidP="00DB1757">
      <w:pPr>
        <w:tabs>
          <w:tab w:val="left" w:pos="2151"/>
        </w:tabs>
        <w:jc w:val="center"/>
        <w:rPr>
          <w:rFonts w:ascii="Times New Roman" w:hAnsi="Times New Roman"/>
          <w:b/>
          <w:color w:val="002060"/>
          <w:sz w:val="48"/>
          <w:szCs w:val="24"/>
          <w:lang w:val="en-US"/>
        </w:rPr>
      </w:pPr>
      <w:r w:rsidRPr="001E61FC">
        <w:rPr>
          <w:rFonts w:ascii="Times New Roman" w:hAnsi="Times New Roman"/>
          <w:b/>
          <w:color w:val="002060"/>
          <w:sz w:val="48"/>
          <w:szCs w:val="24"/>
          <w:lang w:val="en-US"/>
        </w:rPr>
        <w:t>___-umumiy o’rta ta’lim maktabining</w:t>
      </w:r>
    </w:p>
    <w:p w:rsidR="00DB1757" w:rsidRPr="001E61FC" w:rsidRDefault="00DB1757" w:rsidP="00DB1757">
      <w:pPr>
        <w:tabs>
          <w:tab w:val="left" w:pos="2151"/>
        </w:tabs>
        <w:jc w:val="center"/>
        <w:rPr>
          <w:rFonts w:ascii="Times New Roman" w:hAnsi="Times New Roman"/>
          <w:b/>
          <w:color w:val="002060"/>
          <w:sz w:val="48"/>
          <w:szCs w:val="24"/>
          <w:lang w:val="en-US"/>
        </w:rPr>
      </w:pPr>
      <w:proofErr w:type="gramStart"/>
      <w:r w:rsidRPr="001E61FC">
        <w:rPr>
          <w:rFonts w:ascii="Times New Roman" w:hAnsi="Times New Roman"/>
          <w:b/>
          <w:color w:val="002060"/>
          <w:sz w:val="48"/>
          <w:szCs w:val="24"/>
          <w:lang w:val="en-US"/>
        </w:rPr>
        <w:t>boshlang’ich</w:t>
      </w:r>
      <w:proofErr w:type="gramEnd"/>
      <w:r w:rsidRPr="001E61FC">
        <w:rPr>
          <w:rFonts w:ascii="Times New Roman" w:hAnsi="Times New Roman"/>
          <w:b/>
          <w:color w:val="002060"/>
          <w:sz w:val="48"/>
          <w:szCs w:val="24"/>
          <w:lang w:val="en-US"/>
        </w:rPr>
        <w:t xml:space="preserve"> sinf o’qituvchisi</w:t>
      </w:r>
    </w:p>
    <w:p w:rsidR="00DB1757" w:rsidRPr="001E61FC" w:rsidRDefault="00DB1757" w:rsidP="00DB1757">
      <w:pPr>
        <w:tabs>
          <w:tab w:val="left" w:pos="2151"/>
        </w:tabs>
        <w:jc w:val="center"/>
        <w:rPr>
          <w:rFonts w:ascii="Times New Roman" w:hAnsi="Times New Roman"/>
          <w:b/>
          <w:color w:val="002060"/>
          <w:sz w:val="48"/>
          <w:szCs w:val="24"/>
          <w:lang w:val="en-US"/>
        </w:rPr>
      </w:pPr>
      <w:r w:rsidRPr="001E61FC">
        <w:rPr>
          <w:rFonts w:ascii="Times New Roman" w:hAnsi="Times New Roman"/>
          <w:b/>
          <w:color w:val="002060"/>
          <w:sz w:val="48"/>
          <w:szCs w:val="24"/>
          <w:lang w:val="en-US"/>
        </w:rPr>
        <w:t>_________________________ning</w:t>
      </w:r>
    </w:p>
    <w:p w:rsidR="00DB1757" w:rsidRPr="001E61FC" w:rsidRDefault="00DB1757" w:rsidP="00DB1757">
      <w:pPr>
        <w:tabs>
          <w:tab w:val="left" w:pos="2151"/>
        </w:tabs>
        <w:jc w:val="center"/>
        <w:rPr>
          <w:rFonts w:ascii="Times New Roman" w:hAnsi="Times New Roman"/>
          <w:b/>
          <w:color w:val="002060"/>
          <w:sz w:val="48"/>
          <w:szCs w:val="24"/>
          <w:lang w:val="en-US"/>
        </w:rPr>
      </w:pPr>
      <w:proofErr w:type="gramStart"/>
      <w:r w:rsidRPr="001E61FC">
        <w:rPr>
          <w:rFonts w:ascii="Times New Roman" w:hAnsi="Times New Roman"/>
          <w:b/>
          <w:color w:val="002060"/>
          <w:sz w:val="48"/>
          <w:szCs w:val="24"/>
          <w:lang w:val="en-US"/>
        </w:rPr>
        <w:t>yillik</w:t>
      </w:r>
      <w:proofErr w:type="gramEnd"/>
      <w:r w:rsidRPr="001E61FC">
        <w:rPr>
          <w:rFonts w:ascii="Times New Roman" w:hAnsi="Times New Roman"/>
          <w:b/>
          <w:color w:val="002060"/>
          <w:sz w:val="48"/>
          <w:szCs w:val="24"/>
          <w:lang w:val="en-US"/>
        </w:rPr>
        <w:t xml:space="preserve"> taqvim-mavzuiy</w:t>
      </w:r>
    </w:p>
    <w:p w:rsidR="00DB1757" w:rsidRPr="001E61FC" w:rsidRDefault="00DB1757" w:rsidP="00DB1757">
      <w:pPr>
        <w:tabs>
          <w:tab w:val="left" w:pos="2151"/>
        </w:tabs>
        <w:jc w:val="center"/>
        <w:rPr>
          <w:rFonts w:ascii="Times New Roman" w:hAnsi="Times New Roman"/>
          <w:b/>
          <w:color w:val="002060"/>
          <w:sz w:val="48"/>
          <w:szCs w:val="24"/>
          <w:lang w:val="en-US"/>
        </w:rPr>
      </w:pPr>
      <w:proofErr w:type="gramStart"/>
      <w:r w:rsidRPr="001E61FC">
        <w:rPr>
          <w:rFonts w:ascii="Times New Roman" w:hAnsi="Times New Roman"/>
          <w:b/>
          <w:color w:val="002060"/>
          <w:sz w:val="48"/>
          <w:szCs w:val="24"/>
          <w:lang w:val="en-US"/>
        </w:rPr>
        <w:t>ish</w:t>
      </w:r>
      <w:proofErr w:type="gramEnd"/>
      <w:r w:rsidRPr="001E61FC">
        <w:rPr>
          <w:rFonts w:ascii="Times New Roman" w:hAnsi="Times New Roman"/>
          <w:b/>
          <w:color w:val="002060"/>
          <w:sz w:val="48"/>
          <w:szCs w:val="24"/>
          <w:lang w:val="en-US"/>
        </w:rPr>
        <w:t xml:space="preserve"> rejasi</w:t>
      </w:r>
    </w:p>
    <w:p w:rsidR="00DB1757" w:rsidRDefault="00DB1757" w:rsidP="00DB1757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DB1757" w:rsidRDefault="00DB1757" w:rsidP="00DB1757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DB1757" w:rsidRDefault="00DB1757" w:rsidP="00DB1757">
      <w:pPr>
        <w:pStyle w:val="ad"/>
        <w:ind w:left="-1418"/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38CC42C" wp14:editId="5A4EA1A0">
            <wp:extent cx="2708910" cy="2708910"/>
            <wp:effectExtent l="0" t="0" r="0" b="0"/>
            <wp:docPr id="3" name="Рисунок 3" descr="Описание: E:\6-мактаб\тарбиявий соат\тарбиявий соат-2018\расмлар\depositphotos_50929625-stockillustratie-leerlingen-met-bo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E:\6-мактаб\тарбиявий соат\тарбиявий соат-2018\расмлар\depositphotos_50929625-stockillustratie-leerlingen-met-boe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D6F" w:rsidRPr="00CA262D" w:rsidRDefault="00897D6F" w:rsidP="00897D6F">
      <w:pPr>
        <w:pStyle w:val="ad"/>
        <w:tabs>
          <w:tab w:val="left" w:pos="5743"/>
        </w:tabs>
        <w:jc w:val="center"/>
        <w:rPr>
          <w:rFonts w:ascii="Times New Roman" w:hAnsi="Times New Roman"/>
          <w:color w:val="FF0000"/>
          <w:sz w:val="52"/>
          <w:szCs w:val="52"/>
          <w:lang w:val="en-US"/>
        </w:rPr>
      </w:pPr>
      <w:r w:rsidRPr="00CA262D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897D6F" w:rsidRPr="00CA262D" w:rsidRDefault="00897D6F" w:rsidP="00897D6F">
      <w:pPr>
        <w:pStyle w:val="ad"/>
        <w:rPr>
          <w:rFonts w:ascii="Times New Roman" w:hAnsi="Times New Roman"/>
          <w:sz w:val="28"/>
          <w:szCs w:val="28"/>
          <w:lang w:val="en-US"/>
        </w:rPr>
      </w:pPr>
      <w:r w:rsidRPr="00CA262D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DB1757" w:rsidRDefault="00897D6F" w:rsidP="00897D6F">
      <w:pPr>
        <w:pStyle w:val="ad"/>
        <w:rPr>
          <w:rFonts w:ascii="Times New Roman" w:hAnsi="Times New Roman"/>
          <w:sz w:val="32"/>
          <w:szCs w:val="32"/>
          <w:lang w:val="en-US"/>
        </w:rPr>
      </w:pPr>
      <w:r w:rsidRPr="00CA262D">
        <w:rPr>
          <w:rFonts w:ascii="Times New Roman" w:hAnsi="Times New Roman"/>
          <w:sz w:val="32"/>
          <w:szCs w:val="32"/>
          <w:lang w:val="en-US"/>
        </w:rPr>
        <w:lastRenderedPageBreak/>
        <w:t xml:space="preserve">  </w:t>
      </w:r>
      <w:r w:rsidR="00DB1757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159B6892" wp14:editId="06075CAB">
            <wp:extent cx="6299835" cy="4731001"/>
            <wp:effectExtent l="0" t="0" r="5715" b="0"/>
            <wp:docPr id="7" name="Рисунок 7" descr="E:\6-мактаб\ish reja 2018\darslik mualliflari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6-мактаб\ish reja 2018\darslik mualliflari\Слайд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3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62D">
        <w:rPr>
          <w:rFonts w:ascii="Times New Roman" w:hAnsi="Times New Roman"/>
          <w:sz w:val="32"/>
          <w:szCs w:val="32"/>
          <w:lang w:val="en-US"/>
        </w:rPr>
        <w:t xml:space="preserve">   </w:t>
      </w:r>
    </w:p>
    <w:p w:rsidR="00DB1757" w:rsidRDefault="00DB1757" w:rsidP="00897D6F">
      <w:pPr>
        <w:pStyle w:val="ad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b/>
          <w:noProof/>
          <w:color w:val="31849B"/>
          <w:sz w:val="28"/>
          <w:szCs w:val="28"/>
          <w:lang w:eastAsia="ru-RU"/>
        </w:rPr>
        <w:drawing>
          <wp:inline distT="0" distB="0" distL="0" distR="0" wp14:anchorId="637AC55D" wp14:editId="77F2784B">
            <wp:extent cx="6038215" cy="4519930"/>
            <wp:effectExtent l="0" t="0" r="635" b="0"/>
            <wp:docPr id="8" name="Рисунок 8" descr="Описание: C:\Users\User\Desktop\photo_2018-08-21_11-47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Users\User\Desktop\photo_2018-08-21_11-47-3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15" cy="451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757" w:rsidRDefault="00DB1757" w:rsidP="00897D6F">
      <w:pPr>
        <w:pStyle w:val="ad"/>
        <w:rPr>
          <w:rFonts w:ascii="Times New Roman" w:hAnsi="Times New Roman"/>
          <w:sz w:val="32"/>
          <w:szCs w:val="32"/>
          <w:lang w:val="en-US"/>
        </w:rPr>
      </w:pPr>
    </w:p>
    <w:p w:rsidR="00897D6F" w:rsidRPr="00DB1757" w:rsidRDefault="00897D6F" w:rsidP="00897D6F">
      <w:pPr>
        <w:pStyle w:val="ad"/>
        <w:rPr>
          <w:rFonts w:ascii="Times New Roman" w:hAnsi="Times New Roman"/>
          <w:color w:val="002060"/>
          <w:sz w:val="32"/>
          <w:szCs w:val="32"/>
          <w:lang w:val="en-US"/>
        </w:rPr>
      </w:pPr>
      <w:r w:rsidRPr="00CA262D">
        <w:rPr>
          <w:rFonts w:ascii="Times New Roman" w:hAnsi="Times New Roman"/>
          <w:sz w:val="32"/>
          <w:szCs w:val="32"/>
          <w:lang w:val="en-US"/>
        </w:rPr>
        <w:lastRenderedPageBreak/>
        <w:t xml:space="preserve">   </w:t>
      </w:r>
      <w:r w:rsidRPr="00DB1757">
        <w:rPr>
          <w:rFonts w:ascii="Times New Roman" w:hAnsi="Times New Roman"/>
          <w:b/>
          <w:color w:val="002060"/>
          <w:sz w:val="32"/>
          <w:szCs w:val="32"/>
          <w:lang w:val="en-US"/>
        </w:rPr>
        <w:t>Tuzuvchi:</w:t>
      </w:r>
      <w:r w:rsidRPr="00DB1757">
        <w:rPr>
          <w:rFonts w:ascii="Times New Roman" w:hAnsi="Times New Roman"/>
          <w:color w:val="002060"/>
          <w:sz w:val="32"/>
          <w:szCs w:val="32"/>
          <w:lang w:val="en-US"/>
        </w:rPr>
        <w:t xml:space="preserve">                                     H.M.Kenjayeva</w:t>
      </w:r>
    </w:p>
    <w:p w:rsidR="00897D6F" w:rsidRPr="00DB1757" w:rsidRDefault="00897D6F" w:rsidP="00897D6F">
      <w:pPr>
        <w:pStyle w:val="ad"/>
        <w:rPr>
          <w:rFonts w:ascii="Times New Roman" w:hAnsi="Times New Roman"/>
          <w:color w:val="002060"/>
          <w:sz w:val="32"/>
          <w:szCs w:val="32"/>
          <w:lang w:val="en-US"/>
        </w:rPr>
      </w:pPr>
      <w:r w:rsidRPr="00DB1757">
        <w:rPr>
          <w:rFonts w:ascii="Times New Roman" w:hAnsi="Times New Roman"/>
          <w:color w:val="002060"/>
          <w:sz w:val="32"/>
          <w:szCs w:val="32"/>
          <w:lang w:val="en-US"/>
        </w:rPr>
        <w:t xml:space="preserve">                                                              M.A.Abdullayeva</w:t>
      </w:r>
    </w:p>
    <w:p w:rsidR="00897D6F" w:rsidRPr="00DB1757" w:rsidRDefault="00897D6F" w:rsidP="00897D6F">
      <w:pPr>
        <w:pStyle w:val="ad"/>
        <w:jc w:val="center"/>
        <w:rPr>
          <w:rFonts w:ascii="Times New Roman" w:hAnsi="Times New Roman"/>
          <w:color w:val="002060"/>
          <w:sz w:val="32"/>
          <w:szCs w:val="32"/>
          <w:lang w:val="en-US"/>
        </w:rPr>
      </w:pPr>
      <w:r w:rsidRPr="00DB1757">
        <w:rPr>
          <w:rFonts w:ascii="Times New Roman" w:hAnsi="Times New Roman"/>
          <w:color w:val="002060"/>
          <w:sz w:val="32"/>
          <w:szCs w:val="32"/>
          <w:lang w:val="en-US"/>
        </w:rPr>
        <w:t xml:space="preserve">                       SH.A.Aripova                                                             </w:t>
      </w:r>
    </w:p>
    <w:p w:rsidR="00897D6F" w:rsidRPr="00DB1757" w:rsidRDefault="00897D6F" w:rsidP="00897D6F">
      <w:pPr>
        <w:pStyle w:val="ad"/>
        <w:jc w:val="center"/>
        <w:rPr>
          <w:rFonts w:ascii="Times New Roman" w:hAnsi="Times New Roman"/>
          <w:color w:val="002060"/>
          <w:sz w:val="32"/>
          <w:szCs w:val="32"/>
          <w:lang w:val="en-US"/>
        </w:rPr>
      </w:pPr>
      <w:r w:rsidRPr="00DB1757">
        <w:rPr>
          <w:rFonts w:ascii="Times New Roman" w:hAnsi="Times New Roman"/>
          <w:color w:val="002060"/>
          <w:sz w:val="32"/>
          <w:szCs w:val="32"/>
          <w:lang w:val="en-US"/>
        </w:rPr>
        <w:t xml:space="preserve">                         G.U.Beysenova</w:t>
      </w:r>
    </w:p>
    <w:p w:rsidR="00897D6F" w:rsidRPr="00DB1757" w:rsidRDefault="00897D6F" w:rsidP="00897D6F">
      <w:pPr>
        <w:pStyle w:val="ad"/>
        <w:jc w:val="center"/>
        <w:rPr>
          <w:rFonts w:ascii="Times New Roman" w:hAnsi="Times New Roman"/>
          <w:color w:val="002060"/>
          <w:sz w:val="32"/>
          <w:szCs w:val="32"/>
          <w:lang w:val="en-US"/>
        </w:rPr>
      </w:pPr>
      <w:r w:rsidRPr="00DB1757">
        <w:rPr>
          <w:rFonts w:ascii="Times New Roman" w:hAnsi="Times New Roman"/>
          <w:color w:val="002060"/>
          <w:sz w:val="32"/>
          <w:szCs w:val="32"/>
          <w:lang w:val="en-US"/>
        </w:rPr>
        <w:t xml:space="preserve">                       F.S.Yunusova</w:t>
      </w:r>
    </w:p>
    <w:p w:rsidR="00897D6F" w:rsidRPr="00DB1757" w:rsidRDefault="00897D6F" w:rsidP="00897D6F">
      <w:pPr>
        <w:pStyle w:val="ad"/>
        <w:jc w:val="center"/>
        <w:rPr>
          <w:rFonts w:ascii="Times New Roman" w:hAnsi="Times New Roman"/>
          <w:color w:val="002060"/>
          <w:sz w:val="32"/>
          <w:szCs w:val="32"/>
          <w:lang w:val="en-US"/>
        </w:rPr>
      </w:pPr>
    </w:p>
    <w:p w:rsidR="00897D6F" w:rsidRPr="00DB1757" w:rsidRDefault="00897D6F" w:rsidP="00897D6F">
      <w:pPr>
        <w:pStyle w:val="ad"/>
        <w:jc w:val="center"/>
        <w:rPr>
          <w:rFonts w:ascii="Times New Roman" w:hAnsi="Times New Roman"/>
          <w:color w:val="002060"/>
          <w:sz w:val="32"/>
          <w:szCs w:val="32"/>
          <w:lang w:val="en-US"/>
        </w:rPr>
      </w:pPr>
    </w:p>
    <w:p w:rsidR="00897D6F" w:rsidRPr="00DB1757" w:rsidRDefault="00897D6F" w:rsidP="00897D6F">
      <w:pPr>
        <w:pStyle w:val="ad"/>
        <w:tabs>
          <w:tab w:val="center" w:pos="4819"/>
        </w:tabs>
        <w:jc w:val="both"/>
        <w:rPr>
          <w:rFonts w:ascii="Times New Roman" w:hAnsi="Times New Roman"/>
          <w:color w:val="002060"/>
          <w:sz w:val="32"/>
          <w:szCs w:val="32"/>
          <w:lang w:val="en-US"/>
        </w:rPr>
      </w:pPr>
      <w:r w:rsidRPr="00DB1757">
        <w:rPr>
          <w:rFonts w:ascii="Times New Roman" w:hAnsi="Times New Roman"/>
          <w:b/>
          <w:color w:val="002060"/>
          <w:sz w:val="32"/>
          <w:szCs w:val="32"/>
          <w:lang w:val="en-US"/>
        </w:rPr>
        <w:t xml:space="preserve">        Taqrizchi:</w:t>
      </w:r>
      <w:r w:rsidRPr="00DB1757">
        <w:rPr>
          <w:rFonts w:ascii="Times New Roman" w:hAnsi="Times New Roman"/>
          <w:color w:val="002060"/>
          <w:sz w:val="32"/>
          <w:szCs w:val="32"/>
          <w:lang w:val="en-US"/>
        </w:rPr>
        <w:t xml:space="preserve">   </w:t>
      </w:r>
      <w:r w:rsidRPr="00DB1757">
        <w:rPr>
          <w:rFonts w:ascii="Times New Roman" w:hAnsi="Times New Roman"/>
          <w:color w:val="002060"/>
          <w:sz w:val="32"/>
          <w:szCs w:val="32"/>
          <w:lang w:val="en-US"/>
        </w:rPr>
        <w:tab/>
        <w:t xml:space="preserve">                                 Sirdaryo viloyat xalq ta’lim  </w:t>
      </w:r>
    </w:p>
    <w:p w:rsidR="00897D6F" w:rsidRPr="00DB1757" w:rsidRDefault="00897D6F" w:rsidP="00897D6F">
      <w:pPr>
        <w:pStyle w:val="ad"/>
        <w:tabs>
          <w:tab w:val="center" w:pos="4819"/>
        </w:tabs>
        <w:jc w:val="both"/>
        <w:rPr>
          <w:rFonts w:ascii="Times New Roman" w:hAnsi="Times New Roman"/>
          <w:color w:val="002060"/>
          <w:sz w:val="32"/>
          <w:szCs w:val="32"/>
          <w:lang w:val="en-US"/>
        </w:rPr>
      </w:pPr>
      <w:r w:rsidRPr="00DB1757">
        <w:rPr>
          <w:rFonts w:ascii="Times New Roman" w:hAnsi="Times New Roman"/>
          <w:color w:val="002060"/>
          <w:sz w:val="32"/>
          <w:szCs w:val="32"/>
          <w:lang w:val="en-US"/>
        </w:rPr>
        <w:t xml:space="preserve">                                                            </w:t>
      </w:r>
      <w:proofErr w:type="gramStart"/>
      <w:r w:rsidRPr="00DB1757">
        <w:rPr>
          <w:rFonts w:ascii="Times New Roman" w:hAnsi="Times New Roman"/>
          <w:color w:val="002060"/>
          <w:sz w:val="32"/>
          <w:szCs w:val="32"/>
          <w:lang w:val="en-US"/>
        </w:rPr>
        <w:t>boshqarmasi</w:t>
      </w:r>
      <w:proofErr w:type="gramEnd"/>
      <w:r w:rsidRPr="00DB1757">
        <w:rPr>
          <w:rFonts w:ascii="Times New Roman" w:hAnsi="Times New Roman"/>
          <w:color w:val="002060"/>
          <w:sz w:val="32"/>
          <w:szCs w:val="32"/>
          <w:lang w:val="en-US"/>
        </w:rPr>
        <w:t xml:space="preserve"> boshlang'ich                                  </w:t>
      </w:r>
    </w:p>
    <w:p w:rsidR="00897D6F" w:rsidRPr="00DB1757" w:rsidRDefault="00897D6F" w:rsidP="00897D6F">
      <w:pPr>
        <w:pStyle w:val="ad"/>
        <w:tabs>
          <w:tab w:val="center" w:pos="4819"/>
        </w:tabs>
        <w:jc w:val="both"/>
        <w:rPr>
          <w:rFonts w:ascii="Times New Roman" w:hAnsi="Times New Roman"/>
          <w:color w:val="002060"/>
          <w:sz w:val="32"/>
          <w:szCs w:val="32"/>
          <w:lang w:val="en-US"/>
        </w:rPr>
      </w:pPr>
      <w:r w:rsidRPr="00DB1757">
        <w:rPr>
          <w:rFonts w:ascii="Times New Roman" w:hAnsi="Times New Roman"/>
          <w:color w:val="002060"/>
          <w:sz w:val="32"/>
          <w:szCs w:val="32"/>
          <w:lang w:val="en-US"/>
        </w:rPr>
        <w:t xml:space="preserve">                                                            </w:t>
      </w:r>
      <w:proofErr w:type="gramStart"/>
      <w:r w:rsidRPr="00DB1757">
        <w:rPr>
          <w:rFonts w:ascii="Times New Roman" w:hAnsi="Times New Roman"/>
          <w:color w:val="002060"/>
          <w:sz w:val="32"/>
          <w:szCs w:val="32"/>
          <w:lang w:val="en-US"/>
        </w:rPr>
        <w:t>ta’limi</w:t>
      </w:r>
      <w:proofErr w:type="gramEnd"/>
      <w:r w:rsidRPr="00DB1757">
        <w:rPr>
          <w:rFonts w:ascii="Times New Roman" w:hAnsi="Times New Roman"/>
          <w:color w:val="002060"/>
          <w:sz w:val="32"/>
          <w:szCs w:val="32"/>
          <w:lang w:val="en-US"/>
        </w:rPr>
        <w:t xml:space="preserve"> metodisti                                                                                                     </w:t>
      </w:r>
    </w:p>
    <w:p w:rsidR="00897D6F" w:rsidRPr="00DB1757" w:rsidRDefault="00897D6F" w:rsidP="00897D6F">
      <w:pPr>
        <w:pStyle w:val="ad"/>
        <w:tabs>
          <w:tab w:val="center" w:pos="4819"/>
        </w:tabs>
        <w:rPr>
          <w:rFonts w:ascii="Times New Roman" w:hAnsi="Times New Roman"/>
          <w:color w:val="002060"/>
          <w:sz w:val="32"/>
          <w:szCs w:val="32"/>
          <w:lang w:val="en-US"/>
        </w:rPr>
      </w:pPr>
      <w:r w:rsidRPr="00DB1757">
        <w:rPr>
          <w:rFonts w:ascii="Times New Roman" w:hAnsi="Times New Roman"/>
          <w:color w:val="002060"/>
          <w:sz w:val="32"/>
          <w:szCs w:val="32"/>
          <w:lang w:val="en-US"/>
        </w:rPr>
        <w:t xml:space="preserve">                                                                Davronova Gulsara Mamatovna</w:t>
      </w:r>
    </w:p>
    <w:p w:rsidR="00897D6F" w:rsidRPr="00DB1757" w:rsidRDefault="00897D6F" w:rsidP="00897D6F">
      <w:pPr>
        <w:pStyle w:val="ad"/>
        <w:rPr>
          <w:rFonts w:ascii="Times New Roman" w:hAnsi="Times New Roman"/>
          <w:color w:val="002060"/>
          <w:sz w:val="32"/>
          <w:szCs w:val="32"/>
          <w:lang w:val="en-US"/>
        </w:rPr>
      </w:pPr>
      <w:r w:rsidRPr="00DB1757">
        <w:rPr>
          <w:rFonts w:ascii="Times New Roman" w:hAnsi="Times New Roman"/>
          <w:color w:val="002060"/>
          <w:sz w:val="32"/>
          <w:szCs w:val="32"/>
          <w:lang w:val="en-US"/>
        </w:rPr>
        <w:t xml:space="preserve">                                                                Sirdaryo tuman Xalq ta’limi bo’limi  </w:t>
      </w:r>
    </w:p>
    <w:p w:rsidR="00897D6F" w:rsidRPr="00DB1757" w:rsidRDefault="00897D6F" w:rsidP="00897D6F">
      <w:pPr>
        <w:pStyle w:val="ad"/>
        <w:rPr>
          <w:rFonts w:ascii="Times New Roman" w:hAnsi="Times New Roman"/>
          <w:color w:val="002060"/>
          <w:sz w:val="32"/>
          <w:szCs w:val="32"/>
          <w:lang w:val="en-US"/>
        </w:rPr>
      </w:pPr>
      <w:r w:rsidRPr="00DB1757">
        <w:rPr>
          <w:rFonts w:ascii="Times New Roman" w:hAnsi="Times New Roman"/>
          <w:color w:val="002060"/>
          <w:sz w:val="32"/>
          <w:szCs w:val="32"/>
          <w:lang w:val="en-US"/>
        </w:rPr>
        <w:t xml:space="preserve">                                                                </w:t>
      </w:r>
      <w:proofErr w:type="gramStart"/>
      <w:r w:rsidRPr="00DB1757">
        <w:rPr>
          <w:rFonts w:ascii="Times New Roman" w:hAnsi="Times New Roman"/>
          <w:color w:val="002060"/>
          <w:sz w:val="32"/>
          <w:szCs w:val="32"/>
          <w:lang w:val="en-US"/>
        </w:rPr>
        <w:t>mudiri</w:t>
      </w:r>
      <w:proofErr w:type="gramEnd"/>
      <w:r w:rsidRPr="00DB1757">
        <w:rPr>
          <w:rFonts w:ascii="Times New Roman" w:hAnsi="Times New Roman"/>
          <w:color w:val="002060"/>
          <w:sz w:val="32"/>
          <w:szCs w:val="32"/>
          <w:lang w:val="en-US"/>
        </w:rPr>
        <w:t xml:space="preserve"> </w:t>
      </w:r>
    </w:p>
    <w:p w:rsidR="00897D6F" w:rsidRPr="00DB1757" w:rsidRDefault="00897D6F" w:rsidP="00897D6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r w:rsidRPr="00DB1757">
        <w:rPr>
          <w:rFonts w:ascii="Times New Roman" w:hAnsi="Times New Roman"/>
          <w:color w:val="002060"/>
          <w:sz w:val="32"/>
          <w:szCs w:val="32"/>
          <w:lang w:val="en-US"/>
        </w:rPr>
        <w:t xml:space="preserve">                                                    Rasulov Jahongir Sindarovich</w:t>
      </w:r>
    </w:p>
    <w:p w:rsidR="00897D6F" w:rsidRPr="00DB1757" w:rsidRDefault="00897D6F" w:rsidP="00897D6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2D5F10" w:rsidRPr="00DB1757" w:rsidRDefault="002D5F10" w:rsidP="002D5F10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  <w:proofErr w:type="gramStart"/>
      <w:r w:rsidRPr="00DB1757">
        <w:rPr>
          <w:rFonts w:ascii="Times New Roman" w:hAnsi="Times New Roman"/>
          <w:b/>
          <w:color w:val="002060"/>
          <w:sz w:val="28"/>
          <w:szCs w:val="28"/>
          <w:lang w:val="en-US"/>
        </w:rPr>
        <w:t>Namunaviy  taqvim</w:t>
      </w:r>
      <w:proofErr w:type="gramEnd"/>
      <w:r w:rsidRPr="00DB1757">
        <w:rPr>
          <w:rFonts w:ascii="Times New Roman" w:hAnsi="Times New Roman"/>
          <w:b/>
          <w:color w:val="002060"/>
          <w:sz w:val="28"/>
          <w:szCs w:val="28"/>
          <w:lang w:val="en-US"/>
        </w:rPr>
        <w:t xml:space="preserve">  mavzuiy reja  to’grisida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06"/>
        <w:gridCol w:w="3251"/>
        <w:gridCol w:w="1461"/>
        <w:gridCol w:w="1405"/>
        <w:gridCol w:w="1465"/>
        <w:gridCol w:w="1559"/>
      </w:tblGrid>
      <w:tr w:rsidR="00DB1757" w:rsidRPr="00DB1757" w:rsidTr="00CA262D">
        <w:tc>
          <w:tcPr>
            <w:tcW w:w="606" w:type="dxa"/>
          </w:tcPr>
          <w:p w:rsidR="002D5F10" w:rsidRPr="00DB1757" w:rsidRDefault="002D5F10" w:rsidP="00AB7FC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DB175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T/r</w:t>
            </w:r>
          </w:p>
        </w:tc>
        <w:tc>
          <w:tcPr>
            <w:tcW w:w="3251" w:type="dxa"/>
          </w:tcPr>
          <w:p w:rsidR="002D5F10" w:rsidRPr="00DB1757" w:rsidRDefault="002D5F10" w:rsidP="00AB7FC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DB175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Mavzuning nomi</w:t>
            </w:r>
          </w:p>
        </w:tc>
        <w:tc>
          <w:tcPr>
            <w:tcW w:w="1461" w:type="dxa"/>
          </w:tcPr>
          <w:p w:rsidR="002D5F10" w:rsidRPr="00DB1757" w:rsidRDefault="002D5F10" w:rsidP="00AB7FC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DB175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Ajratilgan soatlar</w:t>
            </w:r>
          </w:p>
        </w:tc>
        <w:tc>
          <w:tcPr>
            <w:tcW w:w="1405" w:type="dxa"/>
          </w:tcPr>
          <w:p w:rsidR="002D5F10" w:rsidRPr="00DB1757" w:rsidRDefault="002D5F10" w:rsidP="00AB7FC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</w:p>
          <w:p w:rsidR="002D5F10" w:rsidRPr="00DB1757" w:rsidRDefault="002D5F10" w:rsidP="00AB7FC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DB175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Reja</w:t>
            </w:r>
          </w:p>
        </w:tc>
        <w:tc>
          <w:tcPr>
            <w:tcW w:w="1465" w:type="dxa"/>
          </w:tcPr>
          <w:p w:rsidR="002D5F10" w:rsidRPr="00DB1757" w:rsidRDefault="002D5F10" w:rsidP="00AB7FC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DB175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Amalda</w:t>
            </w:r>
          </w:p>
        </w:tc>
        <w:tc>
          <w:tcPr>
            <w:tcW w:w="1559" w:type="dxa"/>
          </w:tcPr>
          <w:p w:rsidR="002D5F10" w:rsidRPr="00DB1757" w:rsidRDefault="002D5F10" w:rsidP="00AB7FC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B175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Uyga</w:t>
            </w:r>
            <w:r w:rsidRPr="00DB175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Pr="00DB175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vazifa</w:t>
            </w:r>
          </w:p>
          <w:p w:rsidR="002D5F10" w:rsidRPr="00DB1757" w:rsidRDefault="002D5F10" w:rsidP="00AB7FC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DB1757" w:rsidRPr="00DB1757" w:rsidTr="00CA262D">
        <w:tc>
          <w:tcPr>
            <w:tcW w:w="606" w:type="dxa"/>
          </w:tcPr>
          <w:p w:rsidR="002D5F10" w:rsidRPr="00DB1757" w:rsidRDefault="002D5F10" w:rsidP="00AB7FC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DB175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1.</w:t>
            </w:r>
          </w:p>
        </w:tc>
        <w:tc>
          <w:tcPr>
            <w:tcW w:w="3251" w:type="dxa"/>
          </w:tcPr>
          <w:p w:rsidR="002D5F10" w:rsidRPr="00DB1757" w:rsidRDefault="002D5F10" w:rsidP="00AB7FC3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DB1757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Sondan yig’indini ayirish</w:t>
            </w:r>
          </w:p>
          <w:p w:rsidR="002D5F10" w:rsidRPr="00DB1757" w:rsidRDefault="002D5F10" w:rsidP="00AB7FC3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461" w:type="dxa"/>
          </w:tcPr>
          <w:p w:rsidR="002D5F10" w:rsidRPr="00DB1757" w:rsidRDefault="002D5F10" w:rsidP="00AB7FC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DB1757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1</w:t>
            </w:r>
          </w:p>
        </w:tc>
        <w:tc>
          <w:tcPr>
            <w:tcW w:w="1405" w:type="dxa"/>
          </w:tcPr>
          <w:p w:rsidR="002D5F10" w:rsidRPr="00DB1757" w:rsidRDefault="002D5F10" w:rsidP="00AB7FC3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DB1757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8.09.2017 y</w:t>
            </w:r>
          </w:p>
        </w:tc>
        <w:tc>
          <w:tcPr>
            <w:tcW w:w="1465" w:type="dxa"/>
          </w:tcPr>
          <w:p w:rsidR="002D5F10" w:rsidRPr="00DB1757" w:rsidRDefault="002D5F10" w:rsidP="00AB7FC3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2D5F10" w:rsidRPr="00DB1757" w:rsidRDefault="00DC747D" w:rsidP="00AB7FC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DB1757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10-bet, 38-misol, 39-masala</w:t>
            </w:r>
          </w:p>
        </w:tc>
      </w:tr>
      <w:tr w:rsidR="00DB1757" w:rsidRPr="00DB1757" w:rsidTr="00CA262D">
        <w:tc>
          <w:tcPr>
            <w:tcW w:w="606" w:type="dxa"/>
          </w:tcPr>
          <w:p w:rsidR="002D5F10" w:rsidRPr="00DB1757" w:rsidRDefault="002D5F10" w:rsidP="00AB7FC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DB175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2.</w:t>
            </w:r>
          </w:p>
        </w:tc>
        <w:tc>
          <w:tcPr>
            <w:tcW w:w="3251" w:type="dxa"/>
          </w:tcPr>
          <w:p w:rsidR="002D5F10" w:rsidRPr="00DB1757" w:rsidRDefault="002D5F10" w:rsidP="00AB7FC3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461" w:type="dxa"/>
          </w:tcPr>
          <w:p w:rsidR="002D5F10" w:rsidRPr="00DB1757" w:rsidRDefault="002D5F10" w:rsidP="00AB7FC3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405" w:type="dxa"/>
          </w:tcPr>
          <w:p w:rsidR="002D5F10" w:rsidRPr="00DB1757" w:rsidRDefault="002D5F10" w:rsidP="00AB7FC3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</w:tcPr>
          <w:p w:rsidR="002D5F10" w:rsidRPr="00DB1757" w:rsidRDefault="002D5F10" w:rsidP="00AB7FC3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2D5F10" w:rsidRPr="00DB1757" w:rsidRDefault="002D5F10" w:rsidP="00AB7FC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</w:p>
        </w:tc>
      </w:tr>
      <w:tr w:rsidR="00DB1757" w:rsidRPr="00DB1757" w:rsidTr="00CA262D">
        <w:tc>
          <w:tcPr>
            <w:tcW w:w="606" w:type="dxa"/>
          </w:tcPr>
          <w:p w:rsidR="002D5F10" w:rsidRPr="00DB1757" w:rsidRDefault="002D5F10" w:rsidP="00AB7FC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DB175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3.</w:t>
            </w:r>
          </w:p>
        </w:tc>
        <w:tc>
          <w:tcPr>
            <w:tcW w:w="3251" w:type="dxa"/>
          </w:tcPr>
          <w:p w:rsidR="002D5F10" w:rsidRPr="00DB1757" w:rsidRDefault="002D5F10" w:rsidP="00AB7FC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461" w:type="dxa"/>
          </w:tcPr>
          <w:p w:rsidR="002D5F10" w:rsidRPr="00DB1757" w:rsidRDefault="002D5F10" w:rsidP="00AB7FC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405" w:type="dxa"/>
          </w:tcPr>
          <w:p w:rsidR="002D5F10" w:rsidRPr="00DB1757" w:rsidRDefault="002D5F10" w:rsidP="00AB7FC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</w:tcPr>
          <w:p w:rsidR="002D5F10" w:rsidRPr="00DB1757" w:rsidRDefault="002D5F10" w:rsidP="00AB7FC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2D5F10" w:rsidRPr="00DB1757" w:rsidRDefault="002D5F10" w:rsidP="00AB7FC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</w:p>
        </w:tc>
      </w:tr>
      <w:tr w:rsidR="00DB1757" w:rsidRPr="00DB1757" w:rsidTr="00CA262D">
        <w:tc>
          <w:tcPr>
            <w:tcW w:w="606" w:type="dxa"/>
          </w:tcPr>
          <w:p w:rsidR="002D5F10" w:rsidRPr="00DB1757" w:rsidRDefault="002D5F10" w:rsidP="00AB7FC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DB175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4.</w:t>
            </w:r>
          </w:p>
        </w:tc>
        <w:tc>
          <w:tcPr>
            <w:tcW w:w="3251" w:type="dxa"/>
          </w:tcPr>
          <w:p w:rsidR="002D5F10" w:rsidRPr="00DB1757" w:rsidRDefault="002D5F10" w:rsidP="00AB7FC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461" w:type="dxa"/>
          </w:tcPr>
          <w:p w:rsidR="002D5F10" w:rsidRPr="00DB1757" w:rsidRDefault="002D5F10" w:rsidP="00AB7FC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405" w:type="dxa"/>
          </w:tcPr>
          <w:p w:rsidR="002D5F10" w:rsidRPr="00DB1757" w:rsidRDefault="002D5F10" w:rsidP="00AB7FC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</w:tcPr>
          <w:p w:rsidR="002D5F10" w:rsidRPr="00DB1757" w:rsidRDefault="002D5F10" w:rsidP="00AB7FC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2D5F10" w:rsidRPr="00DB1757" w:rsidRDefault="002D5F10" w:rsidP="00AB7FC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</w:p>
        </w:tc>
      </w:tr>
      <w:tr w:rsidR="00DB1757" w:rsidRPr="00DB1757" w:rsidTr="00CA262D">
        <w:tc>
          <w:tcPr>
            <w:tcW w:w="606" w:type="dxa"/>
          </w:tcPr>
          <w:p w:rsidR="002D5F10" w:rsidRPr="00DB1757" w:rsidRDefault="002D5F10" w:rsidP="00AB7FC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DB175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5.</w:t>
            </w:r>
          </w:p>
        </w:tc>
        <w:tc>
          <w:tcPr>
            <w:tcW w:w="3251" w:type="dxa"/>
          </w:tcPr>
          <w:p w:rsidR="002D5F10" w:rsidRPr="00DB1757" w:rsidRDefault="002D5F10" w:rsidP="00AB7FC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461" w:type="dxa"/>
          </w:tcPr>
          <w:p w:rsidR="002D5F10" w:rsidRPr="00DB1757" w:rsidRDefault="002D5F10" w:rsidP="00AB7FC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405" w:type="dxa"/>
          </w:tcPr>
          <w:p w:rsidR="002D5F10" w:rsidRPr="00DB1757" w:rsidRDefault="002D5F10" w:rsidP="00AB7FC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</w:tcPr>
          <w:p w:rsidR="002D5F10" w:rsidRPr="00DB1757" w:rsidRDefault="002D5F10" w:rsidP="00AB7FC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2D5F10" w:rsidRPr="00DB1757" w:rsidRDefault="002D5F10" w:rsidP="00AB7FC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</w:p>
        </w:tc>
      </w:tr>
    </w:tbl>
    <w:p w:rsidR="002D5F10" w:rsidRPr="00DB1757" w:rsidRDefault="002D5F10" w:rsidP="002D5F10">
      <w:pPr>
        <w:spacing w:after="0"/>
        <w:rPr>
          <w:rFonts w:ascii="Times New Roman" w:hAnsi="Times New Roman"/>
          <w:b/>
          <w:i/>
          <w:color w:val="002060"/>
          <w:sz w:val="28"/>
          <w:szCs w:val="28"/>
          <w:lang w:val="en-US"/>
        </w:rPr>
      </w:pPr>
      <w:proofErr w:type="gramStart"/>
      <w:r w:rsidRPr="00DB1757">
        <w:rPr>
          <w:rFonts w:ascii="Times New Roman" w:hAnsi="Times New Roman"/>
          <w:b/>
          <w:color w:val="002060"/>
          <w:sz w:val="28"/>
          <w:szCs w:val="28"/>
          <w:lang w:val="en-US"/>
        </w:rPr>
        <w:t>Eslatma :</w:t>
      </w:r>
      <w:proofErr w:type="gramEnd"/>
      <w:r w:rsidRPr="00DB1757">
        <w:rPr>
          <w:rFonts w:ascii="Times New Roman" w:hAnsi="Times New Roman"/>
          <w:b/>
          <w:color w:val="002060"/>
          <w:sz w:val="28"/>
          <w:szCs w:val="28"/>
          <w:lang w:val="en-US"/>
        </w:rPr>
        <w:t xml:space="preserve">  </w:t>
      </w:r>
      <w:r w:rsidRPr="00DB1757">
        <w:rPr>
          <w:rFonts w:ascii="Times New Roman" w:hAnsi="Times New Roman"/>
          <w:b/>
          <w:i/>
          <w:color w:val="002060"/>
          <w:sz w:val="28"/>
          <w:szCs w:val="28"/>
          <w:lang w:val="en-US"/>
        </w:rPr>
        <w:t>Har bir mashg’ulot davomida o’quvchilarda  shakllantiriladigan  tayanch va fanga oid kompetensiyalar  elementlari  dars ishlanmasining  maqsadlarida keltirilishi lozim.</w:t>
      </w:r>
    </w:p>
    <w:p w:rsidR="002D5F10" w:rsidRPr="00DB1757" w:rsidRDefault="002D5F10" w:rsidP="002D5F10">
      <w:pPr>
        <w:spacing w:after="0"/>
        <w:rPr>
          <w:rFonts w:ascii="Times New Roman" w:hAnsi="Times New Roman"/>
          <w:b/>
          <w:color w:val="002060"/>
          <w:sz w:val="28"/>
          <w:szCs w:val="28"/>
          <w:lang w:val="en-US"/>
        </w:rPr>
      </w:pPr>
      <w:r w:rsidRPr="00DB1757">
        <w:rPr>
          <w:rFonts w:ascii="Times New Roman" w:hAnsi="Times New Roman"/>
          <w:b/>
          <w:color w:val="002060"/>
          <w:sz w:val="28"/>
          <w:szCs w:val="28"/>
          <w:lang w:val="en-US"/>
        </w:rPr>
        <w:t xml:space="preserve">Masalan:  </w:t>
      </w:r>
      <w:r w:rsidRPr="00DB1757">
        <w:rPr>
          <w:rFonts w:ascii="Times New Roman" w:hAnsi="Times New Roman"/>
          <w:b/>
          <w:i/>
          <w:color w:val="002060"/>
          <w:sz w:val="28"/>
          <w:szCs w:val="28"/>
          <w:lang w:val="en-US"/>
        </w:rPr>
        <w:t xml:space="preserve">Darsning ta’limiy </w:t>
      </w:r>
      <w:proofErr w:type="gramStart"/>
      <w:r w:rsidRPr="00DB1757">
        <w:rPr>
          <w:rFonts w:ascii="Times New Roman" w:hAnsi="Times New Roman"/>
          <w:b/>
          <w:i/>
          <w:color w:val="002060"/>
          <w:sz w:val="28"/>
          <w:szCs w:val="28"/>
          <w:lang w:val="en-US"/>
        </w:rPr>
        <w:t>maqsadiga  fanga</w:t>
      </w:r>
      <w:proofErr w:type="gramEnd"/>
      <w:r w:rsidRPr="00DB1757">
        <w:rPr>
          <w:rFonts w:ascii="Times New Roman" w:hAnsi="Times New Roman"/>
          <w:b/>
          <w:i/>
          <w:color w:val="002060"/>
          <w:sz w:val="28"/>
          <w:szCs w:val="28"/>
          <w:lang w:val="en-US"/>
        </w:rPr>
        <w:t xml:space="preserve"> oid kompetensiyalar elementlari,  tarbiyaviy  va rivojlantiruvchi maqsadlariga  esa tayanch kompetensiyalar  elementlari kiritilishi mumkin</w:t>
      </w:r>
      <w:r w:rsidRPr="00DB1757">
        <w:rPr>
          <w:rFonts w:ascii="Times New Roman" w:hAnsi="Times New Roman"/>
          <w:b/>
          <w:color w:val="002060"/>
          <w:sz w:val="28"/>
          <w:szCs w:val="28"/>
          <w:lang w:val="en-US"/>
        </w:rPr>
        <w:t>.</w:t>
      </w:r>
    </w:p>
    <w:p w:rsidR="002D5F10" w:rsidRPr="00DB1757" w:rsidRDefault="002D5F10" w:rsidP="002D5F10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  <w:r w:rsidRPr="00DB1757">
        <w:rPr>
          <w:rFonts w:ascii="Times New Roman" w:hAnsi="Times New Roman"/>
          <w:b/>
          <w:color w:val="002060"/>
          <w:sz w:val="28"/>
          <w:szCs w:val="28"/>
          <w:lang w:val="en-US"/>
        </w:rPr>
        <w:t xml:space="preserve">Kompetensiyaviy </w:t>
      </w:r>
      <w:proofErr w:type="gramStart"/>
      <w:r w:rsidRPr="00DB1757">
        <w:rPr>
          <w:rFonts w:ascii="Times New Roman" w:hAnsi="Times New Roman"/>
          <w:b/>
          <w:color w:val="002060"/>
          <w:sz w:val="28"/>
          <w:szCs w:val="28"/>
          <w:lang w:val="en-US"/>
        </w:rPr>
        <w:t>ta’limni  tashkil</w:t>
      </w:r>
      <w:proofErr w:type="gramEnd"/>
      <w:r w:rsidRPr="00DB1757">
        <w:rPr>
          <w:rFonts w:ascii="Times New Roman" w:hAnsi="Times New Roman"/>
          <w:b/>
          <w:color w:val="002060"/>
          <w:sz w:val="28"/>
          <w:szCs w:val="28"/>
          <w:lang w:val="en-US"/>
        </w:rPr>
        <w:t xml:space="preserve"> etish qanday bosqichlarda  va qaysi sinflarda amalga oshiriladi.</w:t>
      </w:r>
    </w:p>
    <w:p w:rsidR="002D5F10" w:rsidRPr="00DB1757" w:rsidRDefault="002D5F10" w:rsidP="002D5F10">
      <w:pPr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DB1757">
        <w:rPr>
          <w:rFonts w:ascii="Times New Roman" w:hAnsi="Times New Roman"/>
          <w:color w:val="002060"/>
          <w:sz w:val="28"/>
          <w:szCs w:val="28"/>
          <w:lang w:val="en-US"/>
        </w:rPr>
        <w:t xml:space="preserve">Yangi davlat ta’lim standarti </w:t>
      </w:r>
      <w:proofErr w:type="gramStart"/>
      <w:r w:rsidRPr="00DB1757">
        <w:rPr>
          <w:rFonts w:ascii="Times New Roman" w:hAnsi="Times New Roman"/>
          <w:color w:val="002060"/>
          <w:sz w:val="28"/>
          <w:szCs w:val="28"/>
          <w:lang w:val="en-US"/>
        </w:rPr>
        <w:t>va</w:t>
      </w:r>
      <w:proofErr w:type="gramEnd"/>
      <w:r w:rsidRPr="00DB1757">
        <w:rPr>
          <w:rFonts w:ascii="Times New Roman" w:hAnsi="Times New Roman"/>
          <w:color w:val="002060"/>
          <w:sz w:val="28"/>
          <w:szCs w:val="28"/>
          <w:lang w:val="en-US"/>
        </w:rPr>
        <w:t xml:space="preserve"> o’quv dasturlari 2017-2018 o’quv yilidan boshlab bosqichma-bosqich amaliyotga joriy etish quyidagi tartibda amalga oshiriladi:</w:t>
      </w:r>
    </w:p>
    <w:p w:rsidR="001B60E7" w:rsidRPr="00DB1757" w:rsidRDefault="001B60E7" w:rsidP="001B60E7">
      <w:pPr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DB1757">
        <w:rPr>
          <w:rFonts w:ascii="Times New Roman" w:hAnsi="Times New Roman"/>
          <w:color w:val="002060"/>
          <w:sz w:val="28"/>
          <w:szCs w:val="28"/>
          <w:lang w:val="en-US"/>
        </w:rPr>
        <w:t>I-bosqich:  2017-2018-o'quv yilidan 1-</w:t>
      </w:r>
      <w:proofErr w:type="gramStart"/>
      <w:r w:rsidRPr="00DB1757">
        <w:rPr>
          <w:rFonts w:ascii="Times New Roman" w:hAnsi="Times New Roman"/>
          <w:color w:val="002060"/>
          <w:sz w:val="28"/>
          <w:szCs w:val="28"/>
          <w:lang w:val="en-US"/>
        </w:rPr>
        <w:t>,4</w:t>
      </w:r>
      <w:proofErr w:type="gramEnd"/>
      <w:r w:rsidRPr="00DB1757">
        <w:rPr>
          <w:rFonts w:ascii="Times New Roman" w:hAnsi="Times New Roman"/>
          <w:color w:val="002060"/>
          <w:sz w:val="28"/>
          <w:szCs w:val="28"/>
          <w:lang w:val="en-US"/>
        </w:rPr>
        <w:t>-,6-,7-,10-sinflarda;</w:t>
      </w:r>
    </w:p>
    <w:p w:rsidR="001B60E7" w:rsidRPr="00DB1757" w:rsidRDefault="001B60E7" w:rsidP="001B60E7">
      <w:pPr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DB1757">
        <w:rPr>
          <w:rFonts w:ascii="Times New Roman" w:hAnsi="Times New Roman"/>
          <w:color w:val="002060"/>
          <w:sz w:val="28"/>
          <w:szCs w:val="28"/>
          <w:lang w:val="en-US"/>
        </w:rPr>
        <w:t>II-bosqich: 2018-2019-o'quv yilidan 1-</w:t>
      </w:r>
      <w:proofErr w:type="gramStart"/>
      <w:r w:rsidRPr="00DB1757">
        <w:rPr>
          <w:rFonts w:ascii="Times New Roman" w:hAnsi="Times New Roman"/>
          <w:color w:val="002060"/>
          <w:sz w:val="28"/>
          <w:szCs w:val="28"/>
          <w:lang w:val="en-US"/>
        </w:rPr>
        <w:t>,2</w:t>
      </w:r>
      <w:proofErr w:type="gramEnd"/>
      <w:r w:rsidRPr="00DB1757">
        <w:rPr>
          <w:rFonts w:ascii="Times New Roman" w:hAnsi="Times New Roman"/>
          <w:color w:val="002060"/>
          <w:sz w:val="28"/>
          <w:szCs w:val="28"/>
          <w:lang w:val="en-US"/>
        </w:rPr>
        <w:t>-,11-sinflarda;</w:t>
      </w:r>
    </w:p>
    <w:p w:rsidR="001B60E7" w:rsidRPr="00DB1757" w:rsidRDefault="001B60E7" w:rsidP="001B60E7">
      <w:pPr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DB1757">
        <w:rPr>
          <w:rFonts w:ascii="Times New Roman" w:hAnsi="Times New Roman"/>
          <w:color w:val="002060"/>
          <w:sz w:val="28"/>
          <w:szCs w:val="28"/>
          <w:lang w:val="en-US"/>
        </w:rPr>
        <w:t xml:space="preserve">III-bosqich:  2019-2020-o'quv </w:t>
      </w:r>
      <w:proofErr w:type="gramStart"/>
      <w:r w:rsidRPr="00DB1757">
        <w:rPr>
          <w:rFonts w:ascii="Times New Roman" w:hAnsi="Times New Roman"/>
          <w:color w:val="002060"/>
          <w:sz w:val="28"/>
          <w:szCs w:val="28"/>
          <w:lang w:val="en-US"/>
        </w:rPr>
        <w:t>yilidan  1</w:t>
      </w:r>
      <w:proofErr w:type="gramEnd"/>
      <w:r w:rsidRPr="00DB1757">
        <w:rPr>
          <w:rFonts w:ascii="Times New Roman" w:hAnsi="Times New Roman"/>
          <w:color w:val="002060"/>
          <w:sz w:val="28"/>
          <w:szCs w:val="28"/>
          <w:lang w:val="en-US"/>
        </w:rPr>
        <w:t>-,3-,8-,9-sinflarda;</w:t>
      </w:r>
    </w:p>
    <w:p w:rsidR="001B60E7" w:rsidRPr="00DB1757" w:rsidRDefault="001B60E7" w:rsidP="001B60E7">
      <w:pPr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DB1757">
        <w:rPr>
          <w:rFonts w:ascii="Times New Roman" w:hAnsi="Times New Roman"/>
          <w:color w:val="002060"/>
          <w:sz w:val="28"/>
          <w:szCs w:val="28"/>
          <w:lang w:val="en-US"/>
        </w:rPr>
        <w:t xml:space="preserve">IV-bosqich: 2020-2021- o'quv </w:t>
      </w:r>
      <w:proofErr w:type="gramStart"/>
      <w:r w:rsidRPr="00DB1757">
        <w:rPr>
          <w:rFonts w:ascii="Times New Roman" w:hAnsi="Times New Roman"/>
          <w:color w:val="002060"/>
          <w:sz w:val="28"/>
          <w:szCs w:val="28"/>
          <w:lang w:val="en-US"/>
        </w:rPr>
        <w:t>yilidan  5</w:t>
      </w:r>
      <w:proofErr w:type="gramEnd"/>
      <w:r w:rsidRPr="00DB1757">
        <w:rPr>
          <w:rFonts w:ascii="Times New Roman" w:hAnsi="Times New Roman"/>
          <w:color w:val="002060"/>
          <w:sz w:val="28"/>
          <w:szCs w:val="28"/>
          <w:lang w:val="en-US"/>
        </w:rPr>
        <w:t>-sinflarda</w:t>
      </w:r>
    </w:p>
    <w:p w:rsidR="00DD13C6" w:rsidRPr="00CA262D" w:rsidRDefault="00077A05" w:rsidP="00DD13C6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r w:rsidRPr="00CA262D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lastRenderedPageBreak/>
        <w:t>20</w:t>
      </w:r>
      <w:r w:rsidR="001C2571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19-2020</w:t>
      </w:r>
      <w:r w:rsidR="00C2074A" w:rsidRPr="00CA262D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o’quv yili </w:t>
      </w:r>
      <w:proofErr w:type="gramStart"/>
      <w:r w:rsidR="00C2074A" w:rsidRPr="00CA262D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uchun  4</w:t>
      </w:r>
      <w:proofErr w:type="gramEnd"/>
      <w:r w:rsidR="00C54A94" w:rsidRPr="00CA262D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-sinf  </w:t>
      </w:r>
      <w:r w:rsidR="006101BD" w:rsidRPr="00CA262D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“</w:t>
      </w:r>
      <w:r w:rsidR="00AF0332" w:rsidRPr="00CA262D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Ona tili</w:t>
      </w:r>
      <w:r w:rsidR="00C54A94" w:rsidRPr="00CA262D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” </w:t>
      </w:r>
      <w:r w:rsidR="00C54A94" w:rsidRPr="00CA262D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fanidan </w:t>
      </w:r>
    </w:p>
    <w:p w:rsidR="00C54A94" w:rsidRPr="00A8400D" w:rsidRDefault="00615C27" w:rsidP="00DD13C6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gramStart"/>
      <w:r w:rsidRPr="00CA262D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Yillik </w:t>
      </w:r>
      <w:r w:rsidR="00C54A94" w:rsidRPr="00CA262D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reja</w:t>
      </w:r>
      <w:proofErr w:type="gramEnd"/>
    </w:p>
    <w:tbl>
      <w:tblPr>
        <w:tblStyle w:val="a3"/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"/>
        <w:gridCol w:w="5245"/>
        <w:gridCol w:w="142"/>
        <w:gridCol w:w="567"/>
        <w:gridCol w:w="709"/>
        <w:gridCol w:w="850"/>
        <w:gridCol w:w="142"/>
        <w:gridCol w:w="142"/>
        <w:gridCol w:w="1276"/>
      </w:tblGrid>
      <w:tr w:rsidR="00AB7FC3" w:rsidRPr="00077A05" w:rsidTr="00784D68">
        <w:trPr>
          <w:cantSplit/>
          <w:trHeight w:val="673"/>
        </w:trPr>
        <w:tc>
          <w:tcPr>
            <w:tcW w:w="568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T/r</w:t>
            </w:r>
          </w:p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Mavzular</w:t>
            </w:r>
          </w:p>
        </w:tc>
        <w:tc>
          <w:tcPr>
            <w:tcW w:w="709" w:type="dxa"/>
            <w:gridSpan w:val="2"/>
          </w:tcPr>
          <w:p w:rsidR="00AB7FC3" w:rsidRPr="00784D68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784D6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Ajratilgan soatlar</w:t>
            </w:r>
          </w:p>
        </w:tc>
        <w:tc>
          <w:tcPr>
            <w:tcW w:w="709" w:type="dxa"/>
          </w:tcPr>
          <w:p w:rsidR="00AB7FC3" w:rsidRPr="00784D68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  <w:p w:rsidR="00AB7FC3" w:rsidRPr="00784D68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784D6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Reja</w:t>
            </w:r>
          </w:p>
        </w:tc>
        <w:tc>
          <w:tcPr>
            <w:tcW w:w="1134" w:type="dxa"/>
            <w:gridSpan w:val="3"/>
          </w:tcPr>
          <w:p w:rsidR="00AB7FC3" w:rsidRPr="00784D68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784D6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Amalda</w:t>
            </w:r>
          </w:p>
        </w:tc>
        <w:tc>
          <w:tcPr>
            <w:tcW w:w="1276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color w:val="00B050"/>
                <w:szCs w:val="24"/>
              </w:rPr>
            </w:pPr>
            <w:r w:rsidRPr="00CA262D">
              <w:rPr>
                <w:rFonts w:ascii="Times New Roman" w:hAnsi="Times New Roman" w:cs="Times New Roman"/>
                <w:b/>
                <w:color w:val="00B050"/>
                <w:szCs w:val="24"/>
                <w:lang w:val="en-US"/>
              </w:rPr>
              <w:t>Uyga vazifa</w:t>
            </w:r>
          </w:p>
        </w:tc>
      </w:tr>
      <w:tr w:rsidR="00AB7FC3" w:rsidRPr="00077A05" w:rsidTr="00AB7FC3">
        <w:trPr>
          <w:cantSplit/>
          <w:trHeight w:val="298"/>
        </w:trPr>
        <w:tc>
          <w:tcPr>
            <w:tcW w:w="9782" w:type="dxa"/>
            <w:gridSpan w:val="10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color w:val="00B050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color w:val="00B050"/>
                <w:szCs w:val="24"/>
                <w:lang w:val="en-US"/>
              </w:rPr>
              <w:t>I-chorak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386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  <w:lang w:val="uz-Cyrl-UZ"/>
              </w:rPr>
              <w:t xml:space="preserve">I bo‘lim. </w:t>
            </w:r>
            <w:r w:rsidRPr="00CA262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  <w:lang w:val="en-US"/>
              </w:rPr>
              <w:t xml:space="preserve">   </w:t>
            </w:r>
            <w:r w:rsidRPr="00CA262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  <w:lang w:val="uz-Latn-UZ"/>
              </w:rPr>
              <w:t>G</w:t>
            </w:r>
            <w:r w:rsidRPr="00CA262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  <w:lang w:val="uz-Cyrl-UZ"/>
              </w:rPr>
              <w:t>AP</w:t>
            </w:r>
            <w:r w:rsidRPr="00CA262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  <w:lang w:val="en-US"/>
              </w:rPr>
              <w:t>.  1-4 mashqlar</w:t>
            </w:r>
          </w:p>
        </w:tc>
        <w:tc>
          <w:tcPr>
            <w:tcW w:w="709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4-mashq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386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Gapning maqsadga ko‘ra turlari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   5-8-mashqlar</w:t>
            </w:r>
          </w:p>
        </w:tc>
        <w:tc>
          <w:tcPr>
            <w:tcW w:w="709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8-mashq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386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Gapning maqsadga ko‘ra turlari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  9-11-mashqlar</w:t>
            </w:r>
          </w:p>
        </w:tc>
        <w:tc>
          <w:tcPr>
            <w:tcW w:w="709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11-mashq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386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Gapning maqsadga ko‘ra turlari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 12-15-mashqlar</w:t>
            </w:r>
          </w:p>
        </w:tc>
        <w:tc>
          <w:tcPr>
            <w:tcW w:w="709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15-mashq</w:t>
            </w:r>
          </w:p>
        </w:tc>
      </w:tr>
      <w:tr w:rsidR="00AB7FC3" w:rsidRPr="00077A05" w:rsidTr="00784D68">
        <w:trPr>
          <w:trHeight w:val="271"/>
        </w:trPr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386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His-hayajon gaplar.     16-18-mashqlar</w:t>
            </w:r>
          </w:p>
        </w:tc>
        <w:tc>
          <w:tcPr>
            <w:tcW w:w="709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18-mashq</w:t>
            </w:r>
          </w:p>
        </w:tc>
      </w:tr>
      <w:tr w:rsidR="00AB7FC3" w:rsidRPr="00077A05" w:rsidTr="00784D68">
        <w:trPr>
          <w:trHeight w:val="271"/>
        </w:trPr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386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1-Nazorat ishi   Izohli diktant.</w:t>
            </w:r>
          </w:p>
        </w:tc>
        <w:tc>
          <w:tcPr>
            <w:tcW w:w="709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takrorlash</w:t>
            </w:r>
          </w:p>
        </w:tc>
      </w:tr>
      <w:tr w:rsidR="00AB7FC3" w:rsidRPr="00077A05" w:rsidTr="00784D68">
        <w:trPr>
          <w:trHeight w:val="271"/>
        </w:trPr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386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Nazorat ishi tahlili</w:t>
            </w:r>
          </w:p>
        </w:tc>
        <w:tc>
          <w:tcPr>
            <w:tcW w:w="709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takrorlash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  <w:lang w:val="uz-Cyrl-UZ"/>
              </w:rPr>
              <w:t xml:space="preserve">II bo‘lim. </w:t>
            </w:r>
            <w:r w:rsidRPr="00CA262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  <w:lang w:val="uz-Latn-UZ"/>
              </w:rPr>
              <w:t>G</w:t>
            </w:r>
            <w:r w:rsidRPr="00CA262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  <w:lang w:val="uz-Cyrl-UZ"/>
              </w:rPr>
              <w:t>AP BO‘LAKLARI</w:t>
            </w:r>
            <w:r w:rsidRPr="00CA262D">
              <w:rPr>
                <w:rFonts w:ascii="Times New Roman" w:hAnsi="Times New Roman" w:cs="Times New Roman"/>
                <w:color w:val="00B0F0"/>
                <w:sz w:val="24"/>
                <w:szCs w:val="24"/>
                <w:lang w:val="uz-Cyrl-UZ"/>
              </w:rPr>
              <w:t xml:space="preserve"> </w:t>
            </w:r>
            <w:r w:rsidRPr="00CA262D"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 xml:space="preserve"> 19-21- mashqlar</w:t>
            </w:r>
          </w:p>
        </w:tc>
        <w:tc>
          <w:tcPr>
            <w:tcW w:w="709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21-mashq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386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Gapning bosh va ikkinchi darajali bo’laklari.    22-24-mashqlar</w:t>
            </w:r>
          </w:p>
        </w:tc>
        <w:tc>
          <w:tcPr>
            <w:tcW w:w="709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24-mashq</w:t>
            </w:r>
          </w:p>
        </w:tc>
      </w:tr>
      <w:tr w:rsidR="00AB7FC3" w:rsidRPr="00077A05" w:rsidTr="00784D68">
        <w:trPr>
          <w:trHeight w:val="226"/>
        </w:trPr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386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Gapning bosh va ikkinchi darajali bo’laklari.   25-26-mashqlar</w:t>
            </w:r>
          </w:p>
        </w:tc>
        <w:tc>
          <w:tcPr>
            <w:tcW w:w="709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26-mashq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apda so‘zlarning bog‘lanishi.            27-29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-mashqlar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B7FC3" w:rsidRPr="00CA262D" w:rsidRDefault="00AB7FC3" w:rsidP="00CA262D">
            <w:pPr>
              <w:ind w:left="4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29-mashq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386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apda so‘zlarning bog‘lanishi.          30-32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-mashqlar</w:t>
            </w:r>
          </w:p>
        </w:tc>
        <w:tc>
          <w:tcPr>
            <w:tcW w:w="709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ind w:left="4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32-mashq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386" w:type="dxa"/>
            <w:gridSpan w:val="2"/>
          </w:tcPr>
          <w:p w:rsidR="00AB7FC3" w:rsidRPr="00CA262D" w:rsidRDefault="00AB7FC3" w:rsidP="00CA262D">
            <w:pPr>
              <w:shd w:val="clear" w:color="auto" w:fill="FFFFFF"/>
              <w:tabs>
                <w:tab w:val="left" w:pos="8820"/>
                <w:tab w:val="left" w:pos="9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2-Nazorat </w:t>
            </w:r>
            <w:proofErr w:type="gramStart"/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ishi .</w:t>
            </w:r>
            <w:proofErr w:type="gramEnd"/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33-mashq asosida  insho</w:t>
            </w:r>
          </w:p>
        </w:tc>
        <w:tc>
          <w:tcPr>
            <w:tcW w:w="709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takrorlash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AB7FC3" w:rsidRPr="00CA262D" w:rsidRDefault="00AB7FC3" w:rsidP="00CA262D">
            <w:pPr>
              <w:shd w:val="clear" w:color="auto" w:fill="FFFFFF"/>
              <w:tabs>
                <w:tab w:val="left" w:pos="8820"/>
                <w:tab w:val="left" w:pos="9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Nazorat tahlili</w:t>
            </w:r>
          </w:p>
        </w:tc>
        <w:tc>
          <w:tcPr>
            <w:tcW w:w="709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takrorlash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AB7FC3" w:rsidRPr="00CA262D" w:rsidRDefault="00AB7FC3" w:rsidP="00CA262D">
            <w:pPr>
              <w:shd w:val="clear" w:color="auto" w:fill="FFFFFF"/>
              <w:tabs>
                <w:tab w:val="left" w:pos="8820"/>
                <w:tab w:val="left" w:pos="9592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  <w:lang w:val="uz-Cyrl-UZ"/>
              </w:rPr>
              <w:t xml:space="preserve">III bo‘lim. </w:t>
            </w:r>
            <w:r w:rsidRPr="00CA262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  <w:lang w:val="en-US"/>
              </w:rPr>
              <w:t xml:space="preserve">  </w:t>
            </w:r>
            <w:r w:rsidRPr="00CA262D">
              <w:rPr>
                <w:rFonts w:ascii="Times New Roman" w:hAnsi="Times New Roman" w:cs="Times New Roman"/>
                <w:color w:val="00B0F0"/>
                <w:sz w:val="24"/>
                <w:szCs w:val="24"/>
                <w:lang w:val="uz-Cyrl-UZ"/>
              </w:rPr>
              <w:t>Uyushiq bo‘lakli gaplar</w:t>
            </w:r>
            <w:r w:rsidRPr="00CA262D"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.            34-37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-mashqlar</w:t>
            </w:r>
          </w:p>
        </w:tc>
        <w:tc>
          <w:tcPr>
            <w:tcW w:w="709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37-mashq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5386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Gapda ega va kesimning uyushib kelishi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        38-40-mashqlar</w:t>
            </w:r>
          </w:p>
        </w:tc>
        <w:tc>
          <w:tcPr>
            <w:tcW w:w="709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40-mashq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5386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Gapda ega va kesimning uyushib kelishi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        41-44-mashqlar</w:t>
            </w:r>
          </w:p>
        </w:tc>
        <w:tc>
          <w:tcPr>
            <w:tcW w:w="709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44-mashq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5386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Gapda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ikkinchi darajali bo‘laklarning uyushib kelishi.</w:t>
            </w:r>
          </w:p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45-47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-mashqlar</w:t>
            </w:r>
          </w:p>
        </w:tc>
        <w:tc>
          <w:tcPr>
            <w:tcW w:w="709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47-mashq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5386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Uyushiq bo‘lakli gaplar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.            48-50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-mashqlar</w:t>
            </w:r>
          </w:p>
        </w:tc>
        <w:tc>
          <w:tcPr>
            <w:tcW w:w="709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50-mashq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5386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Uyushiq bo‘lakli gaplar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.        51-53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-mashqlar</w:t>
            </w:r>
          </w:p>
        </w:tc>
        <w:tc>
          <w:tcPr>
            <w:tcW w:w="709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53-mashq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5386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Uyushiq bo‘laklarning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o’zaro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bog‘lanishi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54-56-mashqlar</w:t>
            </w:r>
          </w:p>
        </w:tc>
        <w:tc>
          <w:tcPr>
            <w:tcW w:w="709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56-mashq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5386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Uyushiq bo‘laklarning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o’zaro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bog‘lanishi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57-59-mashqlar</w:t>
            </w:r>
          </w:p>
        </w:tc>
        <w:tc>
          <w:tcPr>
            <w:tcW w:w="709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59-mashq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5386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Uyushiq bo‘laklarning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o’zaro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bog‘lanishi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60-62-mashqlar</w:t>
            </w:r>
          </w:p>
        </w:tc>
        <w:tc>
          <w:tcPr>
            <w:tcW w:w="709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62-mashq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Uyushiq bo‘laklar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mavzusi yuzasidan takrorlash</w:t>
            </w:r>
          </w:p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63-65-mashqlar</w:t>
            </w:r>
          </w:p>
        </w:tc>
        <w:tc>
          <w:tcPr>
            <w:tcW w:w="709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65-mashq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3-Nazorat ishi    Bayon  “</w:t>
            </w:r>
          </w:p>
        </w:tc>
        <w:tc>
          <w:tcPr>
            <w:tcW w:w="709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takrorlash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5386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Nazorat ishi tahlili</w:t>
            </w:r>
          </w:p>
        </w:tc>
        <w:tc>
          <w:tcPr>
            <w:tcW w:w="709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takrorlash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5386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  <w:lang w:val="uz-Cyrl-UZ"/>
              </w:rPr>
              <w:t xml:space="preserve">IV bo‘lim. </w:t>
            </w:r>
            <w:r w:rsidRPr="00CA262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  <w:lang w:val="uz-Latn-UZ"/>
              </w:rPr>
              <w:t>U</w:t>
            </w:r>
            <w:r w:rsidRPr="00CA262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  <w:lang w:val="uz-Cyrl-UZ"/>
              </w:rPr>
              <w:t>NDALMA</w:t>
            </w:r>
            <w:r w:rsidRPr="00CA262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  <w:lang w:val="en-US"/>
              </w:rPr>
              <w:t xml:space="preserve">   66-68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-mashqlar</w:t>
            </w:r>
          </w:p>
        </w:tc>
        <w:tc>
          <w:tcPr>
            <w:tcW w:w="709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68-mashq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5386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Undalmali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gaplarda tinish belgi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larining ishlatilishi.</w:t>
            </w:r>
          </w:p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69-71-mashqlar</w:t>
            </w:r>
          </w:p>
        </w:tc>
        <w:tc>
          <w:tcPr>
            <w:tcW w:w="709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71-mashq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5386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Undalmali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gapla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   72-75-mashqlar</w:t>
            </w:r>
          </w:p>
        </w:tc>
        <w:tc>
          <w:tcPr>
            <w:tcW w:w="709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75-mashq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5386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Undalmali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gaplar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   76-78-mashqlar</w:t>
            </w:r>
          </w:p>
        </w:tc>
        <w:tc>
          <w:tcPr>
            <w:tcW w:w="709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78-mashq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5386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Undalma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mavzusi yuzasidan takrorlash.79-80--mashqlar</w:t>
            </w:r>
          </w:p>
        </w:tc>
        <w:tc>
          <w:tcPr>
            <w:tcW w:w="709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80-mashq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5386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Ta’limiy insho. 81-mashq asosida</w:t>
            </w:r>
          </w:p>
        </w:tc>
        <w:tc>
          <w:tcPr>
            <w:tcW w:w="709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takrorlash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5386" w:type="dxa"/>
            <w:gridSpan w:val="2"/>
          </w:tcPr>
          <w:p w:rsidR="00AB7FC3" w:rsidRPr="00CA262D" w:rsidRDefault="00AB7FC3" w:rsidP="00CA262D">
            <w:pPr>
              <w:tabs>
                <w:tab w:val="left" w:pos="1576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  <w:lang w:val="uz-Cyrl-UZ"/>
              </w:rPr>
              <w:t>V</w:t>
            </w:r>
            <w:r w:rsidRPr="00CA262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  <w:lang w:val="en-US"/>
              </w:rPr>
              <w:t xml:space="preserve"> </w:t>
            </w:r>
            <w:r w:rsidRPr="00CA262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  <w:lang w:val="uz-Cyrl-UZ"/>
              </w:rPr>
              <w:t>bo‘lim. NUTQ</w:t>
            </w:r>
            <w:r w:rsidRPr="00CA262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  <w:lang w:val="uz-Latn-UZ"/>
              </w:rPr>
              <w:t>. M</w:t>
            </w:r>
            <w:r w:rsidRPr="00CA262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  <w:lang w:val="uz-Cyrl-UZ"/>
              </w:rPr>
              <w:t>ATN</w:t>
            </w:r>
            <w:r w:rsidRPr="00CA262D">
              <w:rPr>
                <w:rFonts w:ascii="Times New Roman" w:hAnsi="Times New Roman" w:cs="Times New Roman"/>
                <w:color w:val="00B0F0"/>
                <w:sz w:val="24"/>
                <w:szCs w:val="24"/>
                <w:lang w:val="uz-Cyrl-UZ"/>
              </w:rPr>
              <w:t xml:space="preserve"> </w:t>
            </w:r>
            <w:r w:rsidRPr="00CA262D"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 xml:space="preserve">        82-84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-mashqlar</w:t>
            </w:r>
          </w:p>
          <w:p w:rsidR="00AB7FC3" w:rsidRPr="00CA262D" w:rsidRDefault="00AB7FC3" w:rsidP="00CA262D">
            <w:pPr>
              <w:tabs>
                <w:tab w:val="left" w:pos="1576"/>
              </w:tabs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/>
              </w:rPr>
              <w:t>Iqtisod alifbosi    3-dars: Biz, ona tabiat va mulk</w:t>
            </w:r>
          </w:p>
        </w:tc>
        <w:tc>
          <w:tcPr>
            <w:tcW w:w="709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84-mashq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34</w:t>
            </w:r>
          </w:p>
        </w:tc>
        <w:tc>
          <w:tcPr>
            <w:tcW w:w="5386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Nutq. </w:t>
            </w:r>
            <w:r w:rsidRPr="00CA262D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Matn</w:t>
            </w:r>
            <w:r w:rsidRPr="00CA26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85-88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-mashqlar</w:t>
            </w:r>
          </w:p>
        </w:tc>
        <w:tc>
          <w:tcPr>
            <w:tcW w:w="709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88-mashq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5386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4-Nazorat ishi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89-mashq asosida insho</w:t>
            </w:r>
          </w:p>
        </w:tc>
        <w:tc>
          <w:tcPr>
            <w:tcW w:w="709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takrorlash</w:t>
            </w:r>
          </w:p>
        </w:tc>
      </w:tr>
      <w:tr w:rsidR="00AB7FC3" w:rsidRPr="007F6E19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5386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Nazorat ishi tahlili</w:t>
            </w:r>
          </w:p>
        </w:tc>
        <w:tc>
          <w:tcPr>
            <w:tcW w:w="709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takrorlash</w:t>
            </w:r>
          </w:p>
        </w:tc>
      </w:tr>
      <w:tr w:rsidR="00AB7FC3" w:rsidRPr="007F6E19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5386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  <w:lang w:val="uz-Cyrl-UZ"/>
              </w:rPr>
              <w:t xml:space="preserve">VI bo‘lim. </w:t>
            </w:r>
            <w:r w:rsidRPr="00CA262D">
              <w:rPr>
                <w:rFonts w:ascii="Times New Roman" w:hAnsi="Times New Roman" w:cs="Times New Roman"/>
                <w:color w:val="00B0F0"/>
                <w:sz w:val="24"/>
                <w:szCs w:val="24"/>
                <w:lang w:val="uz-Cyrl-UZ"/>
              </w:rPr>
              <w:t>Tovushlar va harflar</w:t>
            </w:r>
            <w:r w:rsidRPr="00CA262D"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 xml:space="preserve">      90-93-mashqlar</w:t>
            </w:r>
          </w:p>
        </w:tc>
        <w:tc>
          <w:tcPr>
            <w:tcW w:w="709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93-mashq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5386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Unli va undosh tovushlar.     94-96-mashqlar</w:t>
            </w:r>
          </w:p>
        </w:tc>
        <w:tc>
          <w:tcPr>
            <w:tcW w:w="709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96-mashq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</w:t>
            </w:r>
          </w:p>
        </w:tc>
        <w:tc>
          <w:tcPr>
            <w:tcW w:w="5386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Undosh tovushlarning talaffuzi va imlosi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  97-100-mashqlar</w:t>
            </w:r>
          </w:p>
        </w:tc>
        <w:tc>
          <w:tcPr>
            <w:tcW w:w="709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100-mashq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5386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Undosh tovushlarning talaffuzi va imlosi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101-104-mashqlar</w:t>
            </w:r>
          </w:p>
        </w:tc>
        <w:tc>
          <w:tcPr>
            <w:tcW w:w="709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104-mashq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41</w:t>
            </w:r>
          </w:p>
        </w:tc>
        <w:tc>
          <w:tcPr>
            <w:tcW w:w="5386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Bo‘g‘in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      105-108-mashqlar</w:t>
            </w:r>
          </w:p>
        </w:tc>
        <w:tc>
          <w:tcPr>
            <w:tcW w:w="709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108-mashq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5386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Bo‘g‘in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ko’chirish        109-112-mashqlar</w:t>
            </w:r>
          </w:p>
        </w:tc>
        <w:tc>
          <w:tcPr>
            <w:tcW w:w="709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112-mashq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43</w:t>
            </w:r>
          </w:p>
        </w:tc>
        <w:tc>
          <w:tcPr>
            <w:tcW w:w="5386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Tutuq belgisi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 bo’g’in ko’chirish.        113-116-mashqlar</w:t>
            </w:r>
          </w:p>
        </w:tc>
        <w:tc>
          <w:tcPr>
            <w:tcW w:w="709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116-mashq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</w:t>
            </w:r>
          </w:p>
        </w:tc>
        <w:tc>
          <w:tcPr>
            <w:tcW w:w="5386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5-Nazorat ishi    Izohli diktant.”Kitob- bilim manbai”</w:t>
            </w:r>
          </w:p>
        </w:tc>
        <w:tc>
          <w:tcPr>
            <w:tcW w:w="709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5386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Nazorat ishi tahlili</w:t>
            </w:r>
          </w:p>
        </w:tc>
        <w:tc>
          <w:tcPr>
            <w:tcW w:w="709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</w:tr>
      <w:tr w:rsidR="00AB7FC3" w:rsidRPr="00077A05" w:rsidTr="00AB7FC3">
        <w:tc>
          <w:tcPr>
            <w:tcW w:w="9782" w:type="dxa"/>
            <w:gridSpan w:val="10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II-chorak</w:t>
            </w:r>
          </w:p>
        </w:tc>
      </w:tr>
      <w:tr w:rsidR="00AB7FC3" w:rsidRPr="0018065A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46</w:t>
            </w:r>
          </w:p>
        </w:tc>
        <w:tc>
          <w:tcPr>
            <w:tcW w:w="5528" w:type="dxa"/>
            <w:gridSpan w:val="3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Jarangli va jarangsiz undoshlar talaffuzi va imlosi.   117-120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120-mashq</w:t>
            </w:r>
          </w:p>
        </w:tc>
      </w:tr>
      <w:tr w:rsidR="00AB7FC3" w:rsidRPr="0018065A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47</w:t>
            </w:r>
          </w:p>
        </w:tc>
        <w:tc>
          <w:tcPr>
            <w:tcW w:w="5528" w:type="dxa"/>
            <w:gridSpan w:val="3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Alifbo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   121-124-mashqlar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124-mashq</w:t>
            </w:r>
          </w:p>
        </w:tc>
      </w:tr>
      <w:tr w:rsidR="00AB7FC3" w:rsidRPr="0018065A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48</w:t>
            </w:r>
          </w:p>
        </w:tc>
        <w:tc>
          <w:tcPr>
            <w:tcW w:w="5528" w:type="dxa"/>
            <w:gridSpan w:val="3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  <w:lang w:val="uz-Cyrl-UZ"/>
              </w:rPr>
              <w:t xml:space="preserve">VII bo‘lim. </w:t>
            </w:r>
            <w:r w:rsidRPr="00CA262D">
              <w:rPr>
                <w:rFonts w:ascii="Times New Roman" w:hAnsi="Times New Roman" w:cs="Times New Roman"/>
                <w:color w:val="00B0F0"/>
                <w:sz w:val="24"/>
                <w:szCs w:val="24"/>
                <w:lang w:val="uz-Cyrl-UZ"/>
              </w:rPr>
              <w:t>So‘z va so‘z tarkibi</w:t>
            </w:r>
            <w:r w:rsidRPr="00CA262D"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.     125-128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128-mashq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49</w:t>
            </w:r>
          </w:p>
        </w:tc>
        <w:tc>
          <w:tcPr>
            <w:tcW w:w="5528" w:type="dxa"/>
            <w:gridSpan w:val="3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So‘zlarni o‘zaro bog‘lovchi qo‘shimchalar.   129-131-mashqlar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z-Cyrl-UZ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z-Cyrl-UZ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z-Cyrl-UZ"/>
              </w:rPr>
              <w:t>131-mashq</w:t>
            </w:r>
          </w:p>
        </w:tc>
      </w:tr>
      <w:tr w:rsidR="00AB7FC3" w:rsidRPr="001D01B1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50</w:t>
            </w:r>
          </w:p>
        </w:tc>
        <w:tc>
          <w:tcPr>
            <w:tcW w:w="5528" w:type="dxa"/>
            <w:gridSpan w:val="3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So‘z tarkibi.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132-134-mashq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z-Cyrl-UZ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z-Cyrl-UZ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z-Cyrl-UZ"/>
              </w:rPr>
              <w:t>134-mashq</w:t>
            </w:r>
          </w:p>
        </w:tc>
      </w:tr>
      <w:tr w:rsidR="00AB7FC3" w:rsidRPr="001D01B1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51</w:t>
            </w:r>
          </w:p>
        </w:tc>
        <w:tc>
          <w:tcPr>
            <w:tcW w:w="5528" w:type="dxa"/>
            <w:gridSpan w:val="3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z-Cyrl-UZ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So‘zlarni o‘zaro bog‘lovchi qo‘shimchalar</w:t>
            </w: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uz-Cyrl-UZ"/>
              </w:rPr>
              <w:t>. 135-mashq asosida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CA262D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Takrorlash</w:t>
            </w:r>
          </w:p>
        </w:tc>
      </w:tr>
      <w:tr w:rsidR="00AB7FC3" w:rsidRPr="001D01B1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52</w:t>
            </w:r>
          </w:p>
        </w:tc>
        <w:tc>
          <w:tcPr>
            <w:tcW w:w="5528" w:type="dxa"/>
            <w:gridSpan w:val="3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uz-Cyrl-UZ"/>
              </w:rPr>
            </w:pPr>
            <w:r w:rsidRPr="00CA262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  <w:lang w:val="uz-Cyrl-UZ"/>
              </w:rPr>
              <w:t xml:space="preserve">VIII bo‘lim.  </w:t>
            </w:r>
            <w:r w:rsidRPr="00CA262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  <w:lang w:val="uz-Latn-UZ"/>
              </w:rPr>
              <w:t>So‘z turkumlari.     136-139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z-Cyrl-UZ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z-Cyrl-UZ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z-Cyrl-UZ"/>
              </w:rPr>
              <w:t>139-mashq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53</w:t>
            </w:r>
          </w:p>
        </w:tc>
        <w:tc>
          <w:tcPr>
            <w:tcW w:w="5528" w:type="dxa"/>
            <w:gridSpan w:val="3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262D">
              <w:rPr>
                <w:rFonts w:ascii="Times New Roman" w:hAnsi="Times New Roman" w:cs="Times New Roman"/>
                <w:bCs/>
                <w:sz w:val="24"/>
                <w:szCs w:val="24"/>
                <w:lang w:val="uz-Latn-UZ"/>
              </w:rPr>
              <w:t>So‘z turkumlari.          140-142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z-Cyrl-UZ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z-Cyrl-UZ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z-Cyrl-UZ"/>
              </w:rPr>
              <w:t>142-mashq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54</w:t>
            </w:r>
          </w:p>
        </w:tc>
        <w:tc>
          <w:tcPr>
            <w:tcW w:w="5528" w:type="dxa"/>
            <w:gridSpan w:val="3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262D">
              <w:rPr>
                <w:rFonts w:ascii="Times New Roman" w:hAnsi="Times New Roman" w:cs="Times New Roman"/>
                <w:bCs/>
                <w:sz w:val="24"/>
                <w:szCs w:val="24"/>
                <w:lang w:val="uz-Latn-UZ"/>
              </w:rPr>
              <w:t>So‘z turkumlari.        143-145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145-mashq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5528" w:type="dxa"/>
            <w:gridSpan w:val="3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  <w:lang w:val="en-US"/>
              </w:rPr>
              <w:t>IX</w:t>
            </w:r>
            <w:r w:rsidRPr="00CA262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  <w:lang w:val="uz-Cyrl-UZ"/>
              </w:rPr>
              <w:t xml:space="preserve"> bo‘lim. </w:t>
            </w:r>
            <w:r w:rsidRPr="00CA262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  <w:lang w:val="uz-Latn-UZ"/>
              </w:rPr>
              <w:t>O</w:t>
            </w:r>
            <w:r w:rsidRPr="00CA262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  <w:lang w:val="uz-Cyrl-UZ"/>
              </w:rPr>
              <w:t xml:space="preserve">T – SO‘Z </w:t>
            </w:r>
            <w:proofErr w:type="gramStart"/>
            <w:r w:rsidRPr="00CA262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  <w:lang w:val="uz-Cyrl-UZ"/>
              </w:rPr>
              <w:t xml:space="preserve">TURKUMI </w:t>
            </w:r>
            <w:r w:rsidRPr="00CA262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  <w:lang w:val="en-US"/>
              </w:rPr>
              <w:t>.</w:t>
            </w:r>
            <w:proofErr w:type="gramEnd"/>
            <w:r w:rsidRPr="00CA262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  <w:lang w:val="en-US"/>
              </w:rPr>
              <w:t xml:space="preserve">     146-148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148-mashq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5528" w:type="dxa"/>
            <w:gridSpan w:val="3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Ot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-so’z turkumi.      149-152-mashqlar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152-mashq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</w:t>
            </w:r>
          </w:p>
        </w:tc>
        <w:tc>
          <w:tcPr>
            <w:tcW w:w="5528" w:type="dxa"/>
            <w:gridSpan w:val="3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Ot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-so’z turkumi.      153-155-mashqlar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155-mashq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</w:t>
            </w:r>
          </w:p>
        </w:tc>
        <w:tc>
          <w:tcPr>
            <w:tcW w:w="5528" w:type="dxa"/>
            <w:gridSpan w:val="3"/>
          </w:tcPr>
          <w:p w:rsidR="00AB7FC3" w:rsidRPr="00CA262D" w:rsidRDefault="00AB7FC3" w:rsidP="00DB17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Ot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-so’z turkumi yuzasidan takrorlash.     156-mashq</w:t>
            </w:r>
            <w:r w:rsidR="00DB1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uz-Cyrl-UZ"/>
              </w:rPr>
              <w:t>6-Nazorat ishi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157—mashq asosida</w:t>
            </w: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uz-Cyrl-UZ"/>
              </w:rPr>
              <w:t xml:space="preserve"> </w:t>
            </w: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bayon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Takrorlash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59</w:t>
            </w:r>
          </w:p>
        </w:tc>
        <w:tc>
          <w:tcPr>
            <w:tcW w:w="5528" w:type="dxa"/>
            <w:gridSpan w:val="3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uz-Cyrl-UZ"/>
              </w:rPr>
              <w:t>Nazorat tahlili.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Takrorlash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5528" w:type="dxa"/>
            <w:gridSpan w:val="3"/>
          </w:tcPr>
          <w:p w:rsidR="00AB7FC3" w:rsidRPr="00CA262D" w:rsidRDefault="00AB7FC3" w:rsidP="00DB17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Otlarning egalik qo‘shimchalari bilan qo‘llanilishi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.158-160-mashqlar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160-mashq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61</w:t>
            </w:r>
          </w:p>
        </w:tc>
        <w:tc>
          <w:tcPr>
            <w:tcW w:w="5528" w:type="dxa"/>
            <w:gridSpan w:val="3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Egalik qo’shimchalarining birlik va ko’plik ma’nosini ifodalashi.     161-163-mashqlar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163-mashq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5528" w:type="dxa"/>
            <w:gridSpan w:val="3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Egalik qo’shimchalarining birlik va ko’plik ma’nosini ifodalashi.  164-166-mashq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166-mashq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</w:t>
            </w:r>
          </w:p>
        </w:tc>
        <w:tc>
          <w:tcPr>
            <w:tcW w:w="5528" w:type="dxa"/>
            <w:gridSpan w:val="3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Egalik qo‘shimchalarining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unli va undoshdan so’ng qo’llanilishi.    167-169-mashqlar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169-mashq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64</w:t>
            </w:r>
          </w:p>
        </w:tc>
        <w:tc>
          <w:tcPr>
            <w:tcW w:w="5528" w:type="dxa"/>
            <w:gridSpan w:val="3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Egalik qo‘shimchalarining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unli va undoshdan so’ng qo’llanilishi.  170-173-mashqlar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173-mashq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</w:t>
            </w:r>
          </w:p>
        </w:tc>
        <w:tc>
          <w:tcPr>
            <w:tcW w:w="5528" w:type="dxa"/>
            <w:gridSpan w:val="3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Egalik qo‘shimchalari qo‘shilgan otlarda tovush o‘zgarishlari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.174-178-mashqlar</w:t>
            </w:r>
          </w:p>
          <w:p w:rsidR="00AB7FC3" w:rsidRPr="00CA262D" w:rsidRDefault="00AB7FC3" w:rsidP="00CA262D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Iqtisod alifbosi    3-dars: Maktab kutubxonasini iqtisodiyoti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178-mashq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66</w:t>
            </w:r>
          </w:p>
        </w:tc>
        <w:tc>
          <w:tcPr>
            <w:tcW w:w="5528" w:type="dxa"/>
            <w:gridSpan w:val="3"/>
          </w:tcPr>
          <w:p w:rsidR="00AB7FC3" w:rsidRPr="00CA262D" w:rsidRDefault="00AB7FC3" w:rsidP="00DB175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Egalik qo‘shimchalari qo‘shilgan otlarda tovush o‘zgarishlari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.179-182-mashqlar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182-mashq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</w:t>
            </w:r>
          </w:p>
        </w:tc>
        <w:tc>
          <w:tcPr>
            <w:tcW w:w="5528" w:type="dxa"/>
            <w:gridSpan w:val="3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7-Nazorat ishi  Eshituv diktanti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takrorlash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</w:t>
            </w:r>
          </w:p>
        </w:tc>
        <w:tc>
          <w:tcPr>
            <w:tcW w:w="5528" w:type="dxa"/>
            <w:gridSpan w:val="3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Nazorat tahlili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takrorlash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69</w:t>
            </w:r>
          </w:p>
        </w:tc>
        <w:tc>
          <w:tcPr>
            <w:tcW w:w="5528" w:type="dxa"/>
            <w:gridSpan w:val="3"/>
          </w:tcPr>
          <w:p w:rsidR="00AB7FC3" w:rsidRPr="00CA262D" w:rsidRDefault="00AB7FC3" w:rsidP="00DB17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Otlarning kelishik qo‘shimchalari bilan qo‘llanishi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.183-186-mashqlar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186-mashq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70</w:t>
            </w:r>
          </w:p>
        </w:tc>
        <w:tc>
          <w:tcPr>
            <w:tcW w:w="5528" w:type="dxa"/>
            <w:gridSpan w:val="3"/>
          </w:tcPr>
          <w:p w:rsidR="00AB7FC3" w:rsidRPr="00CA262D" w:rsidRDefault="00AB7FC3" w:rsidP="00DB17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Otlarning kelishik qo‘shimchalari bilan qo‘llanishi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.187-190-mashqlar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190-mashq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71</w:t>
            </w:r>
          </w:p>
        </w:tc>
        <w:tc>
          <w:tcPr>
            <w:tcW w:w="5528" w:type="dxa"/>
            <w:gridSpan w:val="3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Otlarning kelishik qo‘shimchalari bilan qo‘llanishi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.(Mustahkamlash).    191-193-mashqlar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193-mashq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5528" w:type="dxa"/>
            <w:gridSpan w:val="3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Bosh kelishik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  194-196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196-mashq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73</w:t>
            </w:r>
          </w:p>
        </w:tc>
        <w:tc>
          <w:tcPr>
            <w:tcW w:w="5528" w:type="dxa"/>
            <w:gridSpan w:val="3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Bosh kelishik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  197-200-mashqlar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200-mashq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74</w:t>
            </w:r>
          </w:p>
        </w:tc>
        <w:tc>
          <w:tcPr>
            <w:tcW w:w="5528" w:type="dxa"/>
            <w:gridSpan w:val="3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Qaratqich kelishigi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 201-204-mashqlar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204-mashq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</w:t>
            </w:r>
          </w:p>
        </w:tc>
        <w:tc>
          <w:tcPr>
            <w:tcW w:w="5528" w:type="dxa"/>
            <w:gridSpan w:val="3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Qaratqich kelishigi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  205-208-mashqlar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208-mashq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76</w:t>
            </w:r>
          </w:p>
        </w:tc>
        <w:tc>
          <w:tcPr>
            <w:tcW w:w="5528" w:type="dxa"/>
            <w:gridSpan w:val="3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Tushum kelishigi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  209-212-mashqlar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212-mashq</w:t>
            </w:r>
          </w:p>
        </w:tc>
      </w:tr>
      <w:tr w:rsidR="00AB7FC3" w:rsidRPr="00077A05" w:rsidTr="00784D68">
        <w:trPr>
          <w:trHeight w:val="278"/>
        </w:trPr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77</w:t>
            </w:r>
          </w:p>
        </w:tc>
        <w:tc>
          <w:tcPr>
            <w:tcW w:w="5528" w:type="dxa"/>
            <w:gridSpan w:val="3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Tushum kelishigi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 </w:t>
            </w:r>
            <w:r w:rsidRPr="00CA262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213-216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216-mashq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78</w:t>
            </w:r>
          </w:p>
        </w:tc>
        <w:tc>
          <w:tcPr>
            <w:tcW w:w="5528" w:type="dxa"/>
            <w:gridSpan w:val="3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Qaratqich va tushum kelishigi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 217-220-mashqlar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220-mashq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79</w:t>
            </w:r>
          </w:p>
        </w:tc>
        <w:tc>
          <w:tcPr>
            <w:tcW w:w="5528" w:type="dxa"/>
            <w:gridSpan w:val="3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8-Nazorat ishi   Bayon 231-mashq asosida “Ibn Sino”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takrorlash</w:t>
            </w:r>
          </w:p>
        </w:tc>
      </w:tr>
      <w:tr w:rsidR="00AB7FC3" w:rsidRPr="00077A05" w:rsidTr="00784D68">
        <w:tc>
          <w:tcPr>
            <w:tcW w:w="568" w:type="dxa"/>
          </w:tcPr>
          <w:p w:rsidR="00AB7FC3" w:rsidRPr="00CA262D" w:rsidRDefault="00AB7FC3" w:rsidP="0029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</w:p>
        </w:tc>
        <w:tc>
          <w:tcPr>
            <w:tcW w:w="5528" w:type="dxa"/>
            <w:gridSpan w:val="3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Nazorat tahlili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takrorlash</w:t>
            </w:r>
          </w:p>
        </w:tc>
      </w:tr>
      <w:tr w:rsidR="00AB7FC3" w:rsidRPr="00077A05" w:rsidTr="00AB7FC3">
        <w:tc>
          <w:tcPr>
            <w:tcW w:w="9782" w:type="dxa"/>
            <w:gridSpan w:val="10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III-chorak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81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Jo‘nalish kelishigi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  221-223-mashqlar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223-mashq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82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Jo‘nalish kelishigi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  224-226-mashqlar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226-mashq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83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O‘rin-payt kelishigi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  227-231-mashqlar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231-mashq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84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O‘rin-payt kelishigi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  232-234-mashqlar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234-mashq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85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Mustahkamlash.     235-238-mashqlar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238-mashq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86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C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iqish kelishigi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 239-241-mashqlar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241-mashq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87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C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iqish kelishigi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  242-244-mashqlar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244-mashq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88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Otlarning kelishiklar bilan qo‘llanishi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245-247-mashqlar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247-mashq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89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Otlarning kelishiklar bilan qo‘llanishi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248-250-mashqlar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250-mashq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Ot yasovchi qo‘shimchalar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 251-253-mashqlar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253-mashq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91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Ot yasovchi qo‘shimchalar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 254-257-mashqlar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257-mashq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92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Ot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–so’z turkumi yuzasidan takrorlash.    258-261-mashqlar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261-mashq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93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9-Nazorat ishi   Izohli diktant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Takrorlash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Nazorat tahlili 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takrorlash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95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  <w:lang w:val="uz-Cyrl-UZ"/>
              </w:rPr>
              <w:t xml:space="preserve">X bo‘lim. </w:t>
            </w:r>
            <w:r w:rsidRPr="00CA262D">
              <w:rPr>
                <w:rFonts w:ascii="Times New Roman" w:hAnsi="Times New Roman" w:cs="Times New Roman"/>
                <w:color w:val="00B0F0"/>
                <w:sz w:val="24"/>
                <w:szCs w:val="24"/>
                <w:lang w:val="uz-Cyrl-UZ"/>
              </w:rPr>
              <w:t>Sifat</w:t>
            </w:r>
            <w:r w:rsidRPr="00CA262D"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-</w:t>
            </w:r>
            <w:r w:rsidRPr="00CA262D">
              <w:rPr>
                <w:rFonts w:ascii="Times New Roman" w:hAnsi="Times New Roman" w:cs="Times New Roman"/>
                <w:color w:val="00B0F0"/>
                <w:sz w:val="24"/>
                <w:szCs w:val="24"/>
                <w:lang w:val="uz-Cyrl-UZ"/>
              </w:rPr>
              <w:t>so‘z turkumi</w:t>
            </w:r>
            <w:r w:rsidRPr="00CA262D"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.     262-263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263-mashq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96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DB17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Sifat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so‘z turkumi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    264-267-mashqlar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267-mashq</w:t>
            </w:r>
          </w:p>
        </w:tc>
      </w:tr>
      <w:tr w:rsidR="00AB7FC3" w:rsidRPr="00DB1757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97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DB17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Sifatlarning otga bog‘lanishi</w:t>
            </w:r>
            <w:r w:rsidR="00DB1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268-270-mashqlar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270-mashq</w:t>
            </w:r>
          </w:p>
        </w:tc>
      </w:tr>
      <w:tr w:rsidR="00AB7FC3" w:rsidRPr="00DB1757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98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Sifatlarning otga bog‘lanishi</w:t>
            </w:r>
            <w:r w:rsidR="00DB1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271-274-mashqlar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274-mashq</w:t>
            </w:r>
          </w:p>
        </w:tc>
      </w:tr>
      <w:tr w:rsidR="00AB7FC3" w:rsidRPr="00DB1757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99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Sifatlarning otga bog‘lanishi</w:t>
            </w:r>
            <w:r w:rsidR="00DB1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275-278-mashqlar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278-mashq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Sifatlarning ma’no turlari</w:t>
            </w:r>
            <w:r w:rsidR="00DB1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 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279-282-mashqlar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282-mashq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101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Sifatlarning ma’no turlari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     283-285-mashqlar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285-mashq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102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Sifatlarning ma’no turlari</w:t>
            </w:r>
            <w:r w:rsidR="00DB1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 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286-289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289-mashq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103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Sifatlarning ma’no turlari</w:t>
            </w:r>
            <w:r w:rsidR="00DB1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 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290-292-mashqlar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292-mashq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104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Sifatlarning ma’no turlari</w:t>
            </w:r>
            <w:r w:rsidR="00DB1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293-295-mashqlar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295-mashq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105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Sifat yasovchi qo‘shimchalar</w:t>
            </w:r>
            <w:r w:rsidR="00DB1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296-299-mashqlar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299-mashq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106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Sifat yasovchi qo‘shimchalar.</w:t>
            </w:r>
            <w:r w:rsidR="00DB175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r w:rsidRPr="00CA262D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300-30</w:t>
            </w:r>
            <w:r w:rsidRPr="00CA26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304-mashq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107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Sifatlarning yozilishi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      305-307-mashqlar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307-mashq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108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Sifatlarning yozilishi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308-312-mashqlar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312-mashq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109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10-Nazorat ishi 313-mashq  Insho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Takrorlash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110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Nazorat tahlili 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Takrorlash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111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  <w:lang w:val="uz-Cyrl-UZ"/>
              </w:rPr>
              <w:t xml:space="preserve">XI bo‘lim. </w:t>
            </w:r>
            <w:r w:rsidRPr="00CA262D">
              <w:rPr>
                <w:rFonts w:ascii="Times New Roman" w:hAnsi="Times New Roman" w:cs="Times New Roman"/>
                <w:color w:val="00B0F0"/>
                <w:sz w:val="24"/>
                <w:szCs w:val="24"/>
                <w:lang w:val="uz-Cyrl-UZ"/>
              </w:rPr>
              <w:t>Son so‘z – turkumi</w:t>
            </w:r>
            <w:r w:rsidR="00DB1757"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.</w:t>
            </w:r>
            <w:r w:rsidRPr="00CA262D"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314-316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316-mashq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112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Son so‘z – turkumi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    317-319-mashqlar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319-mashq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113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Sonlar</w:t>
            </w:r>
            <w:r w:rsidR="00DB1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ning yozuvda ifodalanishi.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320-322-mashqlar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322-mashq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114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Sanoq va tartib sonlar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      323-325-mashqlar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325-mashq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115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Sanoq va tartib sonlar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    326-328-mashqlar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328-mashq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116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Sonlarning otga bog‘lanishi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  329-331-mashqlar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331-mashq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117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Sonlarning otga bog‘lanishi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  332-334-mashqlar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334-mashq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118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Son yuzasidan takrorlash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  335-337-mashqlar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337-mashq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119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Son yuzasidan takrorlash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338-340-mashqlar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340-mashq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120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11-Nazorat ishi  Saylanma diktant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121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Nazorat tahlili 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122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DB1757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  <w:lang w:val="uz-Cyrl-UZ"/>
              </w:rPr>
              <w:t>XII bo‘lim</w:t>
            </w:r>
            <w:r w:rsidRPr="00CA262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  <w:lang w:val="en-US"/>
              </w:rPr>
              <w:t>.</w:t>
            </w:r>
            <w:r w:rsidRPr="00CA262D">
              <w:rPr>
                <w:rFonts w:ascii="Times New Roman" w:hAnsi="Times New Roman" w:cs="Times New Roman"/>
                <w:color w:val="00B0F0"/>
                <w:sz w:val="24"/>
                <w:szCs w:val="24"/>
                <w:lang w:val="uz-Cyrl-UZ"/>
              </w:rPr>
              <w:t xml:space="preserve"> Kishilik olmosh</w:t>
            </w:r>
            <w:r w:rsidRPr="00CA262D"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lari.341-343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343-mashq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123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Kishilik olmoshining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haxs otlari o‘rnida qo‘llanishi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 </w:t>
            </w:r>
          </w:p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344-347-mashqlar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347-mashq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124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Kishilik olmoshining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haxs otlari o‘rnida qo‘llanishi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 </w:t>
            </w:r>
          </w:p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348-349-mashqlar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349-mashq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125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DB17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Kishilik olmoshining kelishik qo‘shimchalari bilan qo‘llanishi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350-352-mashqlar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352-mashq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126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DB17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Kishilik olmoshining kelishik qo‘shimchalari bilan qo‘llanishi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353-355-mashqlar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355-mashq</w:t>
            </w:r>
          </w:p>
        </w:tc>
      </w:tr>
      <w:tr w:rsidR="00AB7FC3" w:rsidRPr="00077A05" w:rsidTr="00DB1757">
        <w:trPr>
          <w:trHeight w:val="239"/>
        </w:trPr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127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DB17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Kishilik olmoshining kelishik qo‘shimchalari bilan qo‘llanishi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356-358-mashqlar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358-mashq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128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Kishilik olmosh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 yuzasidan takrorlash.   359-361-mashqlar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361-mashq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129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12-Nazorat ishi  Izohli diktant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Cs w:val="24"/>
                <w:lang w:val="en-US"/>
              </w:rPr>
              <w:t>Takrorlash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130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Nazorat tahlili 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</w:tr>
      <w:tr w:rsidR="00AB7FC3" w:rsidRPr="00077A05" w:rsidTr="00AB7FC3">
        <w:tc>
          <w:tcPr>
            <w:tcW w:w="9782" w:type="dxa"/>
            <w:gridSpan w:val="10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IV-chorak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131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Kishilik olmosh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 yuzasidan takrorlash.   362-364-mashqlar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364-mashq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132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Kishilik olmosh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 yuzasidan takrorlash    365-367-mashqlar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367-mashq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133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uz-Cyrl-UZ"/>
              </w:rPr>
            </w:pPr>
            <w:r w:rsidRPr="00CA262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  <w:lang w:val="uz-Cyrl-UZ"/>
              </w:rPr>
              <w:t xml:space="preserve">XIII bo‘lim. </w:t>
            </w:r>
            <w:r w:rsidRPr="00CA262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  <w:lang w:val="uz-Latn-UZ"/>
              </w:rPr>
              <w:t>Fe’l-so’z turkumi. 368-370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-mashqlar</w:t>
            </w:r>
            <w:r w:rsidRPr="00CA262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  <w:lang w:val="uz-Cyrl-UZ"/>
              </w:rPr>
              <w:t xml:space="preserve">     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z-Cyrl-UZ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z-Cyrl-UZ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z-Cyrl-UZ"/>
              </w:rPr>
              <w:t>370-mshq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134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262D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  <w:lang w:val="uz-Latn-UZ"/>
              </w:rPr>
              <w:t>Fe’l-so’z turkumi. 371-373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-mashqlar</w:t>
            </w:r>
            <w:r w:rsidRPr="00CA262D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  <w:lang w:val="uz-Cyrl-UZ"/>
              </w:rPr>
              <w:t xml:space="preserve">     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z-Cyrl-UZ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z-Cyrl-UZ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z-Cyrl-UZ"/>
              </w:rPr>
              <w:t>373-mashq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135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Fe’l zamonlari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374-376-mashqlar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z-Cyrl-UZ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z-Cyrl-UZ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z-Cyrl-UZ"/>
              </w:rPr>
              <w:t>376-mashq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136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Fe’l zamonlari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377-379-mashqlar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z-Cyrl-UZ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z-Cyrl-UZ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z-Cyrl-UZ"/>
              </w:rPr>
              <w:t>379-mashq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137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Fe’l zamonlari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380-381-mashqlar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381-mashq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138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O‘tgan zamon fe’li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382-384-mashqlar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384-mashq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139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O‘tgan zamon fe’li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385-387-mashqlar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387-mashq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140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Mustahkamlash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388-390-mashqlar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390-mashq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141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Hozirgi zamon fe’li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391-393-mashqlar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393-mashq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142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Hozirgi zamon fe’li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 394-395-mashqlar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395-mashq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143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Mustahkamlash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396-397-mashqlar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397-mashq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144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Kelasi zamon fe’li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398-400-mashqlar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400-mashq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145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Kelasi zamon fe’li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401-403-mashqlar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403-mashq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146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DB17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Fe’llarning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haxs-son qo‘shimchalari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bilan qo’llanilishi. 404-407-mashqlar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407-mashq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147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DB17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Fe’llarning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haxs-son qo‘shimchalari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bilan qo’llanilishi.408-410-mashqlar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410-mashq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148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Fe’llarning tuslanishi.  411-414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414-mashq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149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Fe’llarning tuslanishi.  415-417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417-mashq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150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Fe’llarning tuslanishi.  418-420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420-mashq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151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Fe’l yasovchi qo‘shimchalar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421-424-mashqlar 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424-mashq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152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Fe’l yasovchi qo‘shimchalar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425-427-mashqlar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427-mashq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153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Fe’l yasovchi qo‘shimchalar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.428-430-mashqlar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430-mashq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154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Mustahkamlash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431-433-mashqlar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433-mashq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155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Mustahkamlash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434-435--mashqlar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435-mashq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156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Mustahkamlash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436-437-mashqlar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437-mashq</w:t>
            </w:r>
          </w:p>
        </w:tc>
      </w:tr>
      <w:tr w:rsidR="00AB7FC3" w:rsidRPr="00875DB9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157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13-Nazorat ishi. Insho “Makatbimiz bog’ida hashar”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</w:tr>
      <w:tr w:rsidR="00AB7FC3" w:rsidRPr="00875DB9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158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Nazorat tahlili 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159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  <w:lang w:val="uz-Cyrl-UZ"/>
              </w:rPr>
            </w:pPr>
            <w:r w:rsidRPr="00CA262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  <w:lang w:val="uz-Cyrl-UZ"/>
              </w:rPr>
              <w:t xml:space="preserve">XIV bo‘lim. </w:t>
            </w:r>
            <w:r w:rsidRPr="00CA262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  <w:lang w:val="uz-Latn-UZ"/>
              </w:rPr>
              <w:t>O’quv yilida o’tilganlarni takrorlash. Gap.438-440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440-mashq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160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  <w:lang w:val="uz-Latn-UZ"/>
              </w:rPr>
              <w:t>Gap.    441-443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443-mashq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161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So‘z turkumlari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444-446-mashqlar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446-mashq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162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So‘z turkumlari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447-449-mashqlar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449-mashq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163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Gapning maqsadga ko’ra turlari.   450-452-mashqlar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452-mashq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164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So‘z turkumlari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453-455-mashqlar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455-mashq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165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So‘z turkumlari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456-458-mashqlar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458-mashq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166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784D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Ayrim unli va undosh tovushlarning talaffuzi va imlosi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459-461-mashq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461-mashq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167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784D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Ayrim unli va undosh tovushlarning talaffuzi va imlosi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462-464-mashq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464-mashq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168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784D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Ayrim unli va undosh tovushlarning talaffuzi va imlosi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465-467-mashq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467-mashq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169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 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</w:tr>
      <w:tr w:rsidR="00AB7FC3" w:rsidRPr="00077A05" w:rsidTr="00DB1757">
        <w:tc>
          <w:tcPr>
            <w:tcW w:w="709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170</w:t>
            </w:r>
          </w:p>
        </w:tc>
        <w:tc>
          <w:tcPr>
            <w:tcW w:w="5387" w:type="dxa"/>
            <w:gridSpan w:val="2"/>
          </w:tcPr>
          <w:p w:rsidR="00AB7FC3" w:rsidRPr="00CA262D" w:rsidRDefault="00AB7FC3" w:rsidP="00CA262D">
            <w:pPr>
              <w:rPr>
                <w:rFonts w:ascii="Times New Roman" w:hAnsi="Times New Roman" w:cs="Times New Roman"/>
                <w:color w:val="FFC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  <w:tc>
          <w:tcPr>
            <w:tcW w:w="56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</w:tr>
    </w:tbl>
    <w:p w:rsidR="00485B66" w:rsidRDefault="00485B66" w:rsidP="00077A05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</w:p>
    <w:p w:rsidR="00077A05" w:rsidRPr="00077A05" w:rsidRDefault="00077A05" w:rsidP="00077A0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A05">
        <w:rPr>
          <w:rFonts w:ascii="Times New Roman" w:eastAsia="Calibri" w:hAnsi="Times New Roman" w:cs="Times New Roman"/>
          <w:b/>
          <w:color w:val="7030A0"/>
          <w:sz w:val="24"/>
          <w:szCs w:val="24"/>
          <w:lang w:val="en-US"/>
        </w:rPr>
        <w:t xml:space="preserve">Mavzularni o’rganish </w:t>
      </w:r>
      <w:proofErr w:type="gramStart"/>
      <w:r w:rsidRPr="00077A05">
        <w:rPr>
          <w:rFonts w:ascii="Times New Roman" w:eastAsia="Calibri" w:hAnsi="Times New Roman" w:cs="Times New Roman"/>
          <w:b/>
          <w:color w:val="7030A0"/>
          <w:sz w:val="24"/>
          <w:szCs w:val="24"/>
          <w:lang w:val="en-US"/>
        </w:rPr>
        <w:t>uchun</w:t>
      </w:r>
      <w:r w:rsidRPr="00077A05">
        <w:rPr>
          <w:rFonts w:ascii="Times New Roman" w:hAnsi="Times New Roman" w:cs="Times New Roman"/>
          <w:b/>
          <w:color w:val="7030A0"/>
          <w:sz w:val="24"/>
          <w:szCs w:val="24"/>
          <w:lang w:val="uz-Cyrl-UZ"/>
        </w:rPr>
        <w:t xml:space="preserve">  </w:t>
      </w:r>
      <w:r w:rsidRPr="00077A05">
        <w:rPr>
          <w:rFonts w:ascii="Times New Roman" w:hAnsi="Times New Roman" w:cs="Times New Roman"/>
          <w:b/>
          <w:color w:val="FF0000"/>
          <w:sz w:val="24"/>
          <w:szCs w:val="24"/>
          <w:lang w:val="uz-Cyrl-UZ"/>
        </w:rPr>
        <w:t>–</w:t>
      </w:r>
      <w:proofErr w:type="gramEnd"/>
      <w:r w:rsidRPr="00077A05">
        <w:rPr>
          <w:rFonts w:ascii="Times New Roman" w:hAnsi="Times New Roman" w:cs="Times New Roman"/>
          <w:b/>
          <w:color w:val="FF0000"/>
          <w:sz w:val="24"/>
          <w:szCs w:val="24"/>
          <w:lang w:val="uz-Cyrl-UZ"/>
        </w:rPr>
        <w:t xml:space="preserve"> </w:t>
      </w:r>
      <w:r w:rsidRPr="00077A0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142</w:t>
      </w:r>
      <w:r w:rsidRPr="00077A05">
        <w:rPr>
          <w:rFonts w:ascii="Times New Roman" w:hAnsi="Times New Roman" w:cs="Times New Roman"/>
          <w:b/>
          <w:color w:val="FF0000"/>
          <w:sz w:val="24"/>
          <w:szCs w:val="24"/>
          <w:lang w:val="uz-Cyrl-UZ"/>
        </w:rPr>
        <w:t xml:space="preserve"> </w:t>
      </w:r>
      <w:r w:rsidRPr="00077A0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soat</w:t>
      </w:r>
    </w:p>
    <w:p w:rsidR="00077A05" w:rsidRPr="00077A05" w:rsidRDefault="00077A05" w:rsidP="00077A0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lang w:val="uz-Cyrl-UZ"/>
        </w:rPr>
      </w:pPr>
      <w:r w:rsidRPr="00077A05">
        <w:rPr>
          <w:rFonts w:ascii="Times New Roman" w:hAnsi="Times New Roman" w:cs="Times New Roman"/>
          <w:b/>
          <w:color w:val="7030A0"/>
          <w:sz w:val="24"/>
          <w:szCs w:val="24"/>
          <w:lang w:val="uz-Cyrl-UZ"/>
        </w:rPr>
        <w:t xml:space="preserve">Nazorat ishlari uchun   </w:t>
      </w:r>
      <w:r w:rsidRPr="00077A05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 xml:space="preserve">13 </w:t>
      </w:r>
      <w:r w:rsidRPr="00077A05">
        <w:rPr>
          <w:rFonts w:ascii="Times New Roman" w:hAnsi="Times New Roman" w:cs="Times New Roman"/>
          <w:b/>
          <w:color w:val="FF0000"/>
          <w:sz w:val="24"/>
          <w:szCs w:val="24"/>
          <w:lang w:val="uz-Cyrl-UZ"/>
        </w:rPr>
        <w:t xml:space="preserve"> </w:t>
      </w:r>
      <w:r w:rsidRPr="00077A0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soat</w:t>
      </w:r>
    </w:p>
    <w:p w:rsidR="00077A05" w:rsidRPr="00077A05" w:rsidRDefault="00077A05" w:rsidP="00077A0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077A05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 xml:space="preserve">Nazorat tahlili uchun    </w:t>
      </w:r>
      <w:r w:rsidRPr="00077A0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- 13 soat</w:t>
      </w:r>
    </w:p>
    <w:p w:rsidR="00077A05" w:rsidRPr="00077A05" w:rsidRDefault="00077A05" w:rsidP="00077A0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077A05">
        <w:rPr>
          <w:rFonts w:ascii="Times New Roman" w:eastAsia="Calibri" w:hAnsi="Times New Roman" w:cs="Times New Roman"/>
          <w:b/>
          <w:bCs/>
          <w:iCs/>
          <w:color w:val="7030A0"/>
          <w:sz w:val="24"/>
          <w:szCs w:val="24"/>
          <w:lang w:val="en-US"/>
        </w:rPr>
        <w:t>Takrorlash</w:t>
      </w:r>
      <w:r w:rsidRPr="00077A05">
        <w:rPr>
          <w:rFonts w:ascii="Times New Roman" w:eastAsia="Calibri" w:hAnsi="Times New Roman" w:cs="Times New Roman"/>
          <w:b/>
          <w:bCs/>
          <w:iCs/>
          <w:color w:val="7030A0"/>
          <w:sz w:val="24"/>
          <w:szCs w:val="24"/>
          <w:lang w:val="uz-Cyrl-UZ"/>
        </w:rPr>
        <w:t xml:space="preserve"> </w:t>
      </w:r>
      <w:r w:rsidRPr="00077A05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  <w:lang w:val="uz-Cyrl-UZ"/>
        </w:rPr>
        <w:t xml:space="preserve">  - </w:t>
      </w:r>
      <w:r w:rsidRPr="00077A05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 xml:space="preserve">  2 soat</w:t>
      </w:r>
    </w:p>
    <w:p w:rsidR="004E34B5" w:rsidRPr="002D5F10" w:rsidRDefault="00077A05" w:rsidP="00077A0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proofErr w:type="gramStart"/>
      <w:r w:rsidRPr="00077A05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Jami</w:t>
      </w:r>
      <w:r w:rsidRPr="00077A05">
        <w:rPr>
          <w:rFonts w:ascii="Times New Roman" w:hAnsi="Times New Roman" w:cs="Times New Roman"/>
          <w:b/>
          <w:color w:val="7030A0"/>
          <w:sz w:val="24"/>
          <w:szCs w:val="24"/>
          <w:lang w:val="uz-Cyrl-UZ"/>
        </w:rPr>
        <w:t xml:space="preserve">  </w:t>
      </w:r>
      <w:r w:rsidRPr="00077A05">
        <w:rPr>
          <w:rFonts w:ascii="Times New Roman" w:hAnsi="Times New Roman" w:cs="Times New Roman"/>
          <w:b/>
          <w:color w:val="FF0000"/>
          <w:sz w:val="24"/>
          <w:szCs w:val="24"/>
          <w:lang w:val="uz-Cyrl-UZ"/>
        </w:rPr>
        <w:t>–</w:t>
      </w:r>
      <w:proofErr w:type="gramEnd"/>
      <w:r w:rsidRPr="00077A05">
        <w:rPr>
          <w:rFonts w:ascii="Times New Roman" w:hAnsi="Times New Roman" w:cs="Times New Roman"/>
          <w:b/>
          <w:color w:val="FF0000"/>
          <w:sz w:val="24"/>
          <w:szCs w:val="24"/>
          <w:lang w:val="uz-Cyrl-UZ"/>
        </w:rPr>
        <w:t xml:space="preserve">  170 </w:t>
      </w:r>
      <w:r w:rsidRPr="00077A0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soat</w:t>
      </w:r>
    </w:p>
    <w:p w:rsidR="00897D6F" w:rsidRPr="002D5F10" w:rsidRDefault="00897D6F" w:rsidP="00077A0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897D6F" w:rsidRDefault="00897D6F" w:rsidP="00077A0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784D68" w:rsidRDefault="00784D68" w:rsidP="00077A0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784D68" w:rsidRDefault="00784D68" w:rsidP="00077A0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784D68" w:rsidRDefault="00784D68" w:rsidP="00077A0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784D68" w:rsidRDefault="00784D68" w:rsidP="00784D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2BFDCA96" wp14:editId="4251A15A">
            <wp:extent cx="3177540" cy="3635247"/>
            <wp:effectExtent l="0" t="0" r="3810" b="3810"/>
            <wp:docPr id="9" name="Рисунок 9" descr="E:\6-мактаб\тарбиявий соат\тарбиявий соат-2018\мукава\7076492b5f39e6fa2b1b6165eaa37b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6-мактаб\тарбиявий соат\тарбиявий соат-2018\мукава\7076492b5f39e6fa2b1b6165eaa37bf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034" cy="364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D68" w:rsidRDefault="00784D68" w:rsidP="00077A0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784D68" w:rsidRDefault="00784D68" w:rsidP="00077A0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784D68" w:rsidRDefault="00784D68" w:rsidP="00077A0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784D68" w:rsidRDefault="00784D68" w:rsidP="00077A0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784D68" w:rsidRDefault="00784D68" w:rsidP="00077A0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784D68" w:rsidRDefault="00784D68" w:rsidP="00077A0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784D68" w:rsidRDefault="00784D68" w:rsidP="00077A0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784D68" w:rsidRDefault="00784D68" w:rsidP="00077A0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784D68" w:rsidRDefault="00784D68" w:rsidP="00077A0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784D68" w:rsidRDefault="00784D68" w:rsidP="00077A0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784D68" w:rsidRDefault="00784D68" w:rsidP="00077A0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784D68" w:rsidRDefault="00784D68" w:rsidP="00077A0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897D6F" w:rsidRPr="00CA262D" w:rsidRDefault="00897D6F" w:rsidP="00897D6F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r w:rsidRPr="00CA262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2</w:t>
      </w:r>
      <w:r w:rsidR="001C2571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019-2020</w:t>
      </w:r>
      <w:r w:rsidRPr="00CA262D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o’quv yili </w:t>
      </w:r>
      <w:proofErr w:type="gramStart"/>
      <w:r w:rsidRPr="00CA262D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uchun  4</w:t>
      </w:r>
      <w:proofErr w:type="gramEnd"/>
      <w:r w:rsidRPr="00CA262D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-sinf  </w:t>
      </w:r>
      <w:r w:rsidRPr="00CA262D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“O’qish” </w:t>
      </w:r>
      <w:r w:rsidRPr="00CA262D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fanidan </w:t>
      </w:r>
    </w:p>
    <w:p w:rsidR="00897D6F" w:rsidRPr="00CA262D" w:rsidRDefault="00897D6F" w:rsidP="00897D6F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proofErr w:type="gramStart"/>
      <w:r w:rsidRPr="00CA262D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yillik</w:t>
      </w:r>
      <w:proofErr w:type="gramEnd"/>
      <w:r w:rsidRPr="00CA262D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reja</w:t>
      </w:r>
    </w:p>
    <w:p w:rsidR="00897D6F" w:rsidRPr="006D18D8" w:rsidRDefault="00897D6F" w:rsidP="00897D6F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3"/>
        <w:tblW w:w="99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993"/>
        <w:gridCol w:w="992"/>
        <w:gridCol w:w="709"/>
        <w:gridCol w:w="141"/>
        <w:gridCol w:w="1277"/>
      </w:tblGrid>
      <w:tr w:rsidR="00AB7FC3" w:rsidRPr="00122993" w:rsidTr="00784D68">
        <w:trPr>
          <w:cantSplit/>
          <w:trHeight w:val="628"/>
        </w:trPr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z-Cyrl-UZ"/>
              </w:rPr>
            </w:pPr>
          </w:p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T/r</w:t>
            </w:r>
          </w:p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Mavzular</w:t>
            </w:r>
          </w:p>
        </w:tc>
        <w:tc>
          <w:tcPr>
            <w:tcW w:w="993" w:type="dxa"/>
          </w:tcPr>
          <w:p w:rsidR="00AB7FC3" w:rsidRPr="00AB7FC3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F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Ajratilgan soatlar</w:t>
            </w:r>
          </w:p>
        </w:tc>
        <w:tc>
          <w:tcPr>
            <w:tcW w:w="992" w:type="dxa"/>
          </w:tcPr>
          <w:p w:rsidR="00AB7FC3" w:rsidRPr="00AB7FC3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B7FC3" w:rsidRPr="00AB7FC3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F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Reja</w:t>
            </w:r>
          </w:p>
        </w:tc>
        <w:tc>
          <w:tcPr>
            <w:tcW w:w="850" w:type="dxa"/>
            <w:gridSpan w:val="2"/>
          </w:tcPr>
          <w:p w:rsidR="00AB7FC3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FC3" w:rsidRPr="00AB7FC3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F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Amalda</w:t>
            </w:r>
          </w:p>
        </w:tc>
        <w:tc>
          <w:tcPr>
            <w:tcW w:w="127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Uyga vazifa</w:t>
            </w:r>
          </w:p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AB7FC3" w:rsidRPr="00122993" w:rsidTr="00AB7FC3">
        <w:trPr>
          <w:cantSplit/>
          <w:trHeight w:val="381"/>
        </w:trPr>
        <w:tc>
          <w:tcPr>
            <w:tcW w:w="9924" w:type="dxa"/>
            <w:gridSpan w:val="7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I-chorak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262D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  <w:lang w:val="uz-Cyrl-UZ"/>
              </w:rPr>
              <w:t xml:space="preserve">I bo‘lim. </w:t>
            </w:r>
            <w:r w:rsidRPr="00CA262D">
              <w:rPr>
                <w:rFonts w:ascii="Times New Roman" w:hAnsi="Times New Roman" w:cs="Times New Roman"/>
                <w:color w:val="1F497D"/>
                <w:sz w:val="24"/>
                <w:szCs w:val="24"/>
                <w:lang w:val="uz-Cyrl-UZ"/>
              </w:rPr>
              <w:t>ISTIQLOLIM – ISTIQBOLIM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Mangulikka tatigulik kun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Iqboli buyuksan 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4-5-bet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Qodir boboning orzusi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5-7-bet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Istiqlol bolalari</w:t>
            </w:r>
          </w:p>
          <w:p w:rsidR="00AB7FC3" w:rsidRPr="00CA262D" w:rsidRDefault="00AB7FC3" w:rsidP="00784D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Konstitutsiya alifbosi</w:t>
            </w:r>
            <w:r w:rsidR="00784D68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</w:t>
            </w:r>
            <w:r w:rsidRPr="00CA262D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3-dars: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Qonun himoyasida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7-bet</w:t>
            </w:r>
          </w:p>
        </w:tc>
      </w:tr>
      <w:tr w:rsidR="00AB7FC3" w:rsidRPr="00122993" w:rsidTr="00784D68">
        <w:trPr>
          <w:trHeight w:val="271"/>
        </w:trPr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1-</w:t>
            </w: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uz-Cyrl-UZ"/>
              </w:rPr>
              <w:t>N</w:t>
            </w:r>
            <w:r w:rsidRPr="00CA26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z-Cyrl-UZ"/>
              </w:rPr>
              <w:t>azorat ishi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uz-Cyrl-UZ"/>
              </w:rPr>
              <w:t>Takrorlash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  <w:lang w:val="uz-Cyrl-UZ"/>
              </w:rPr>
              <w:t xml:space="preserve">II bo‘lim. </w:t>
            </w:r>
            <w:r w:rsidRPr="00CA262D">
              <w:rPr>
                <w:rFonts w:ascii="Times New Roman" w:hAnsi="Times New Roman" w:cs="Times New Roman"/>
                <w:color w:val="1F497D"/>
                <w:sz w:val="24"/>
                <w:szCs w:val="24"/>
                <w:lang w:val="uz-Cyrl-UZ"/>
              </w:rPr>
              <w:t>O‘ZBEKISTON – VATANIM MANIM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Serquyosh o‘lka </w:t>
            </w:r>
            <w:r w:rsidRPr="00CA262D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Konstitutsiya alifbosi</w:t>
            </w:r>
          </w:p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1-dars: Bizning Vatan-O’zbekiston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8-bet</w:t>
            </w:r>
          </w:p>
        </w:tc>
      </w:tr>
      <w:tr w:rsidR="00AB7FC3" w:rsidRPr="00122993" w:rsidTr="00784D68">
        <w:trPr>
          <w:trHeight w:val="226"/>
        </w:trPr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Xarita.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9-11-bet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Xarita.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11-13-bet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Sinfdan tashqari o‘qish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Ertak o’qish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Mardlik va aql yorug‘ligi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ind w:left="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14-15-bet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Kichik vatan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15-17-bet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Gulg‘unchalarmiz.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de-LU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de-LU"/>
              </w:rPr>
              <w:t>Bo’lim yuzasidan umumiy takrorlovchi dars.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2-</w:t>
            </w:r>
            <w:r w:rsidRPr="00CA26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z-Cyrl-UZ"/>
              </w:rPr>
              <w:t>Nazorat ishi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</w:tr>
      <w:tr w:rsidR="00AB7FC3" w:rsidRPr="00065608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tabs>
                <w:tab w:val="left" w:pos="206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eastAsia="Calibri" w:hAnsi="Times New Roman" w:cs="Times New Roman"/>
                <w:color w:val="1F497D"/>
                <w:sz w:val="24"/>
                <w:szCs w:val="24"/>
                <w:lang w:val="uz-Cyrl-UZ"/>
              </w:rPr>
              <w:t xml:space="preserve">III </w:t>
            </w:r>
            <w:r w:rsidRPr="00CA262D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  <w:lang w:val="uz-Cyrl-UZ"/>
              </w:rPr>
              <w:t>bo‘lim.</w:t>
            </w:r>
            <w:r w:rsidRPr="00CA262D">
              <w:rPr>
                <w:rFonts w:ascii="Times New Roman" w:eastAsia="Calibri" w:hAnsi="Times New Roman" w:cs="Times New Roman"/>
                <w:color w:val="1F497D"/>
                <w:sz w:val="24"/>
                <w:szCs w:val="24"/>
                <w:lang w:val="uz-Cyrl-UZ"/>
              </w:rPr>
              <w:t xml:space="preserve"> SAHOVATLI FASL</w:t>
            </w:r>
            <w:r w:rsidRPr="00CA262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    Kuz</w:t>
            </w:r>
          </w:p>
          <w:p w:rsidR="00AB7FC3" w:rsidRPr="00CA262D" w:rsidRDefault="00AB7FC3" w:rsidP="00784D68">
            <w:pPr>
              <w:tabs>
                <w:tab w:val="left" w:pos="20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eastAsia="Calibri" w:hAnsi="Times New Roman" w:cs="Times New Roman"/>
                <w:i/>
                <w:color w:val="00B0F0"/>
                <w:sz w:val="24"/>
                <w:szCs w:val="24"/>
                <w:lang w:val="en-US"/>
              </w:rPr>
              <w:t>Tejamkorlik saboqlari</w:t>
            </w:r>
            <w:r w:rsidR="00784D68">
              <w:rPr>
                <w:rFonts w:ascii="Times New Roman" w:eastAsia="Calibri" w:hAnsi="Times New Roman" w:cs="Times New Roman"/>
                <w:i/>
                <w:color w:val="00B0F0"/>
                <w:sz w:val="24"/>
                <w:szCs w:val="24"/>
                <w:lang w:val="en-US"/>
              </w:rPr>
              <w:t xml:space="preserve"> </w:t>
            </w:r>
            <w:r w:rsidRPr="00CA262D">
              <w:rPr>
                <w:rFonts w:ascii="Times New Roman" w:eastAsia="Calibri" w:hAnsi="Times New Roman" w:cs="Times New Roman"/>
                <w:i/>
                <w:color w:val="00B0F0"/>
                <w:sz w:val="24"/>
                <w:szCs w:val="24"/>
                <w:lang w:val="en-US"/>
              </w:rPr>
              <w:t>Tabiatga sayr. Atrofimizga bir nazar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19-bet</w:t>
            </w:r>
          </w:p>
        </w:tc>
      </w:tr>
      <w:tr w:rsidR="00AB7FC3" w:rsidRPr="00065608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tabs>
                <w:tab w:val="left" w:pos="10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Qovun sayli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20-21-bet</w:t>
            </w:r>
          </w:p>
        </w:tc>
      </w:tr>
      <w:tr w:rsidR="00AB7FC3" w:rsidRPr="00065608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Qovun sayli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21-23-bet</w:t>
            </w:r>
          </w:p>
        </w:tc>
      </w:tr>
      <w:tr w:rsidR="00AB7FC3" w:rsidRPr="00065608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Dehqon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Sinfdan tashqari o‘qish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Ertak o’qish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de-LU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de-LU"/>
              </w:rPr>
              <w:t>Bo’lim yuzasidan umumiy takrorlovchi dars.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uz-Cyrl-UZ"/>
              </w:rPr>
              <w:t>Takrorlash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3-</w:t>
            </w:r>
            <w:r w:rsidRPr="00CA26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z-Cyrl-UZ"/>
              </w:rPr>
              <w:t>Nazorat ishi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uz-Cyrl-UZ"/>
              </w:rPr>
              <w:t>Takrorlash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5103" w:type="dxa"/>
          </w:tcPr>
          <w:p w:rsidR="00AB7FC3" w:rsidRPr="00CA262D" w:rsidRDefault="00AB7FC3" w:rsidP="00784D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  <w:lang w:val="uz-Cyrl-UZ"/>
              </w:rPr>
              <w:t xml:space="preserve">IV bo‘lim. </w:t>
            </w:r>
            <w:r w:rsidRPr="00CA262D">
              <w:rPr>
                <w:rFonts w:ascii="Times New Roman" w:hAnsi="Times New Roman" w:cs="Times New Roman"/>
                <w:color w:val="1F497D"/>
                <w:sz w:val="24"/>
                <w:szCs w:val="24"/>
                <w:lang w:val="uz-Cyrl-UZ"/>
              </w:rPr>
              <w:t>MA’NAVIYAT – QALB QUYOSHI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Salomlashish odobi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5103" w:type="dxa"/>
          </w:tcPr>
          <w:p w:rsidR="00AB7FC3" w:rsidRPr="00CA262D" w:rsidRDefault="00AB7FC3" w:rsidP="00784D68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Odamdan nima qoladi?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25-26-bet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Eng ulug‘ fazilat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26-28-bet</w:t>
            </w:r>
          </w:p>
        </w:tc>
      </w:tr>
      <w:tr w:rsidR="00AB7FC3" w:rsidRPr="008509A1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Har kim ekkanin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o‘rar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29-30-bet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Chaqimchiga “mukofot”.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30-32-bet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Omonatga xiyonat.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32-33-bet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Ikki saxiy.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34-35-bet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Ikki saxiy.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35-37-bet</w:t>
            </w:r>
          </w:p>
        </w:tc>
      </w:tr>
      <w:tr w:rsidR="00AB7FC3" w:rsidRPr="008509A1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5103" w:type="dxa"/>
          </w:tcPr>
          <w:p w:rsidR="00AB7FC3" w:rsidRPr="00CA262D" w:rsidRDefault="00AB7FC3" w:rsidP="00784D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Sinfdan tashqari o‘qish</w:t>
            </w:r>
            <w:r w:rsidR="00784D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262D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en-US"/>
              </w:rPr>
              <w:t>Salomatlik fdarslari</w:t>
            </w:r>
            <w:r w:rsidR="00784D68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Pr="00CA262D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en-US"/>
              </w:rPr>
              <w:t>12-dars: O’smir qizlar, o’smir o’g’il bolalar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Ertak o’qish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Qo‘zichoq.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37-39-bet</w:t>
            </w:r>
          </w:p>
        </w:tc>
      </w:tr>
      <w:tr w:rsidR="00AB7FC3" w:rsidRPr="008509A1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de-LU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de-LU"/>
              </w:rPr>
              <w:t>Bo’lim yuzasidan umumiy takrorlovchi dars.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uz-Cyrl-UZ"/>
              </w:rPr>
              <w:t>Takrorlash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4-</w:t>
            </w:r>
            <w:r w:rsidRPr="00CA26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z-Cyrl-UZ"/>
              </w:rPr>
              <w:t>Nazorat ishi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uz-Cyrl-UZ"/>
              </w:rPr>
              <w:t>Takrorlash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262D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  <w:lang w:val="uz-Cyrl-UZ"/>
              </w:rPr>
              <w:t xml:space="preserve">V bo‘lim. </w:t>
            </w:r>
            <w:r w:rsidRPr="00CA262D">
              <w:rPr>
                <w:rFonts w:ascii="Times New Roman" w:hAnsi="Times New Roman" w:cs="Times New Roman"/>
                <w:color w:val="1F497D"/>
                <w:sz w:val="24"/>
                <w:szCs w:val="24"/>
                <w:lang w:val="uz-Cyrl-UZ"/>
              </w:rPr>
              <w:t>XALQ OG‘ZAKI IJODI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Boychechak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Oftob chiqdi olamga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Xo‘p hayda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41-42-bet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Sinfdan tashqari o‘qish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Ertak o’qish</w:t>
            </w:r>
          </w:p>
        </w:tc>
      </w:tr>
      <w:tr w:rsidR="00AB7FC3" w:rsidRPr="008509A1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39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Ilm afzal</w:t>
            </w:r>
            <w:r w:rsidR="00784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262D"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en-US"/>
              </w:rPr>
              <w:t>Iqtisod alifbosi</w:t>
            </w:r>
          </w:p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en-US"/>
              </w:rPr>
              <w:t>4-dars:Maktab kutubxonasining iqtisodiyoti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42-44-bet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Ilm afzal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44-46-bet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41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Davlat.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47-49-bet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Ko‘zacha bilan tulki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49-51-bet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43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Ko‘zacha bilan tulki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51-53-bet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Ochko‘z boy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uz-Cyrl-UZ"/>
              </w:rPr>
              <w:t>Takrorlash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Hiylagarning jazosi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uz-Cyrl-UZ"/>
              </w:rPr>
              <w:t>Takrorlash</w:t>
            </w:r>
          </w:p>
        </w:tc>
      </w:tr>
      <w:tr w:rsidR="00AB7FC3" w:rsidRPr="008509A1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46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de-LU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de-LU"/>
              </w:rPr>
              <w:t>Bo’lim yuzasidan umumiy takrorlovchi dars.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53-55-bet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47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5-</w:t>
            </w: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uz-Cyrl-UZ"/>
              </w:rPr>
              <w:t>Nazorat</w:t>
            </w:r>
            <w:r w:rsidRPr="00CA26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z-Cyrl-UZ"/>
              </w:rPr>
              <w:t xml:space="preserve"> ishi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55-57-bet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 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 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</w:t>
            </w:r>
          </w:p>
        </w:tc>
        <w:tc>
          <w:tcPr>
            <w:tcW w:w="5103" w:type="dxa"/>
          </w:tcPr>
          <w:p w:rsidR="00AB7FC3" w:rsidRPr="00CA262D" w:rsidRDefault="00AB7FC3" w:rsidP="00784D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Sinfdan tashqari o‘qish</w:t>
            </w:r>
            <w:r w:rsidR="00784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262D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en-US"/>
              </w:rPr>
              <w:t>Salomatlik darsalri</w:t>
            </w:r>
            <w:r w:rsidR="00784D68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en-US"/>
              </w:rPr>
              <w:t xml:space="preserve"> </w:t>
            </w:r>
            <w:r w:rsidRPr="00CA262D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en-US"/>
              </w:rPr>
              <w:t>13-dars: salomatlikni yoshlikdan asrang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Ertak o’qish</w:t>
            </w:r>
          </w:p>
        </w:tc>
      </w:tr>
      <w:tr w:rsidR="00AB7FC3" w:rsidRPr="008509A1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Hunarsiz kishi o‘limga yaqin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57-59-bet</w:t>
            </w:r>
          </w:p>
        </w:tc>
      </w:tr>
      <w:tr w:rsidR="00AB7FC3" w:rsidRPr="008509A1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Hunarsiz kishi o‘limga yaqin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59-61-bet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Ziyrak uch yigit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61-62-bet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53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Ziyrak uch yigit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63-64-bet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54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Ziyrak uch yigit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65-67-bet</w:t>
            </w:r>
          </w:p>
        </w:tc>
      </w:tr>
      <w:tr w:rsidR="00AB7FC3" w:rsidRPr="008509A1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Bo‘rining tabib bo‘lgani haqida ertak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67-69-bet</w:t>
            </w:r>
          </w:p>
        </w:tc>
      </w:tr>
      <w:tr w:rsidR="00AB7FC3" w:rsidRPr="008509A1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Bo‘rining tabib bo‘lgani haqida ertak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69-71-bet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Baqa bilan taqa.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71-74-bet</w:t>
            </w:r>
          </w:p>
        </w:tc>
      </w:tr>
      <w:tr w:rsidR="00AB7FC3" w:rsidRPr="008509A1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CA262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Sinfdan tashqari o‘qish</w:t>
            </w:r>
            <w:r w:rsidR="00784D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262D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Konstitutsiya alifbosi</w:t>
            </w:r>
          </w:p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2-dars: Konstitutsiya davlatning asosiy qonuni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Ertak o’qish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59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Takrorlash 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 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Laqma it.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75-78-bet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61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Laqma it.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78-79-bet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Maqollar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80-81-bet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Topishmoqlar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81-bet</w:t>
            </w:r>
          </w:p>
        </w:tc>
      </w:tr>
      <w:tr w:rsidR="00AB7FC3" w:rsidRPr="008509A1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64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de-LU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de-LU"/>
              </w:rPr>
              <w:t>Bo’lim yuzasidan umumiy takrorlovchi dars.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 </w:t>
            </w:r>
          </w:p>
        </w:tc>
      </w:tr>
      <w:tr w:rsidR="00AB7FC3" w:rsidRPr="008509A1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262D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  <w:lang w:val="uz-Cyrl-UZ"/>
              </w:rPr>
              <w:t>VI bo‘lim.</w:t>
            </w:r>
            <w:r w:rsidRPr="00CA262D">
              <w:rPr>
                <w:rFonts w:ascii="Times New Roman" w:hAnsi="Times New Roman" w:cs="Times New Roman"/>
                <w:color w:val="1F497D"/>
                <w:sz w:val="24"/>
                <w:szCs w:val="24"/>
                <w:lang w:val="uz-Cyrl-UZ"/>
              </w:rPr>
              <w:t xml:space="preserve"> KUMUSH QISH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Qish to‘zg‘itar momiq par.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82-83-bet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66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Rangin qorlar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83-86-bet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Qish.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86-bet</w:t>
            </w:r>
          </w:p>
        </w:tc>
      </w:tr>
      <w:tr w:rsidR="00AB7FC3" w:rsidRPr="008509A1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CA262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Sinfdan tashqari o‘qish</w:t>
            </w:r>
            <w:r w:rsidR="00784D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262D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en-US"/>
              </w:rPr>
              <w:t>Salomatlik darslari</w:t>
            </w:r>
          </w:p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262D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  <w:lang w:val="en-US"/>
              </w:rPr>
              <w:t>14-dars: Zarali odatlarni oldini olish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Ertak o’qish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69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Qor odamning sovg‘asi.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86-8-bet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6-</w:t>
            </w: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uz-Cyrl-UZ"/>
              </w:rPr>
              <w:t>Nazorat</w:t>
            </w:r>
            <w:r w:rsidRPr="00CA26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z-Cyrl-UZ"/>
              </w:rPr>
              <w:t xml:space="preserve"> ishi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 </w:t>
            </w:r>
          </w:p>
        </w:tc>
      </w:tr>
      <w:tr w:rsidR="00AB7FC3" w:rsidRPr="008509A1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71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CA262D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  <w:lang w:val="uz-Cyrl-UZ"/>
              </w:rPr>
              <w:t xml:space="preserve">VII bo‘lim. </w:t>
            </w:r>
            <w:r w:rsidRPr="00CA262D">
              <w:rPr>
                <w:rFonts w:ascii="Times New Roman" w:eastAsia="Calibri" w:hAnsi="Times New Roman" w:cs="Times New Roman"/>
                <w:color w:val="1F497D"/>
                <w:sz w:val="24"/>
                <w:szCs w:val="24"/>
                <w:lang w:val="uz-Cyrl-UZ"/>
              </w:rPr>
              <w:t>VATANIMIZ O‘TMISHIDAN</w:t>
            </w:r>
            <w:r w:rsidRPr="00CA262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  <w:p w:rsidR="00AB7FC3" w:rsidRPr="00CA262D" w:rsidRDefault="00AB7FC3" w:rsidP="00AB7FC3">
            <w:pPr>
              <w:jc w:val="both"/>
              <w:rPr>
                <w:rFonts w:ascii="Times New Roman" w:eastAsia="Calibri" w:hAnsi="Times New Roman" w:cs="Times New Roman"/>
                <w:i/>
                <w:color w:val="00B0F0"/>
                <w:sz w:val="24"/>
                <w:szCs w:val="24"/>
                <w:lang w:val="uz-Cyrl-UZ"/>
              </w:rPr>
            </w:pPr>
            <w:r w:rsidRPr="00CA262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Kitobga ixlos</w:t>
            </w:r>
            <w:r w:rsidRPr="00CA262D">
              <w:rPr>
                <w:rFonts w:ascii="Times New Roman" w:eastAsia="Calibri" w:hAnsi="Times New Roman" w:cs="Times New Roman"/>
                <w:i/>
                <w:sz w:val="24"/>
                <w:szCs w:val="24"/>
                <w:lang w:val="uz-Cyrl-UZ"/>
              </w:rPr>
              <w:t>.</w:t>
            </w:r>
            <w:r w:rsidRPr="00CA262D">
              <w:rPr>
                <w:rFonts w:ascii="Times New Roman" w:eastAsia="Calibri" w:hAnsi="Times New Roman" w:cs="Times New Roman"/>
                <w:i/>
                <w:color w:val="00B0F0"/>
                <w:sz w:val="24"/>
                <w:szCs w:val="24"/>
                <w:lang w:val="uz-Cyrl-UZ"/>
              </w:rPr>
              <w:t>Iqtisod alifbosi</w:t>
            </w:r>
          </w:p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262D">
              <w:rPr>
                <w:rFonts w:ascii="Times New Roman" w:eastAsia="Calibri" w:hAnsi="Times New Roman" w:cs="Times New Roman"/>
                <w:i/>
                <w:color w:val="00B0F0"/>
                <w:sz w:val="24"/>
                <w:szCs w:val="24"/>
                <w:lang w:val="uz-Cyrl-UZ"/>
              </w:rPr>
              <w:t>5-dars:Maktab iqtisodiyoti va o’quvchining o’rni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90-92-bet</w:t>
            </w:r>
          </w:p>
        </w:tc>
      </w:tr>
      <w:tr w:rsidR="00AB7FC3" w:rsidRPr="008509A1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eastAsia="Calibri" w:hAnsi="Times New Roman" w:cs="Times New Roman"/>
                <w:i/>
                <w:color w:val="00B0F0"/>
                <w:sz w:val="24"/>
                <w:szCs w:val="24"/>
                <w:lang w:val="en-US"/>
              </w:rPr>
            </w:pPr>
            <w:r w:rsidRPr="00CA262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Kitobga ixlos</w:t>
            </w:r>
            <w:r w:rsidRPr="00CA262D">
              <w:rPr>
                <w:rFonts w:ascii="Times New Roman" w:eastAsia="Calibri" w:hAnsi="Times New Roman" w:cs="Times New Roman"/>
                <w:i/>
                <w:sz w:val="24"/>
                <w:szCs w:val="24"/>
                <w:lang w:val="uz-Cyrl-UZ"/>
              </w:rPr>
              <w:t>.</w:t>
            </w:r>
            <w:r w:rsidRPr="00CA262D">
              <w:rPr>
                <w:rFonts w:ascii="Times New Roman" w:eastAsia="Calibri" w:hAnsi="Times New Roman" w:cs="Times New Roman"/>
                <w:i/>
                <w:color w:val="00B0F0"/>
                <w:sz w:val="24"/>
                <w:szCs w:val="24"/>
                <w:lang w:val="en-US"/>
              </w:rPr>
              <w:t>Iqtisod alifbosi</w:t>
            </w:r>
          </w:p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eastAsia="Calibri" w:hAnsi="Times New Roman" w:cs="Times New Roman"/>
                <w:i/>
                <w:color w:val="00B0F0"/>
                <w:sz w:val="24"/>
                <w:szCs w:val="24"/>
                <w:lang w:val="en-US"/>
              </w:rPr>
              <w:t>6-dars:Bilim olish huquqi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92-94-bet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73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Pahlavon va shoir.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94-96-bet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74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Alisherning yoshligi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96-99-bet</w:t>
            </w:r>
          </w:p>
        </w:tc>
      </w:tr>
      <w:tr w:rsidR="00AB7FC3" w:rsidRPr="00122993" w:rsidTr="00784D68">
        <w:trPr>
          <w:trHeight w:val="278"/>
        </w:trPr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Alisherning yoshligi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99-101-bet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76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CA262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S</w:t>
            </w:r>
            <w:r w:rsidRPr="00CA26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CA262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um bola.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101-104-bet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77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S</w:t>
            </w:r>
            <w:r w:rsidRPr="00CA26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CA262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ahzodaning bolaligi.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104-106-bet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78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7-</w:t>
            </w:r>
            <w:r w:rsidRPr="00CA262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z-Cyrl-UZ"/>
              </w:rPr>
              <w:t>N</w:t>
            </w: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uz-Cyrl-UZ"/>
              </w:rPr>
              <w:t>azorat</w:t>
            </w:r>
            <w:r w:rsidRPr="00CA26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z-Cyrl-UZ"/>
              </w:rPr>
              <w:t xml:space="preserve"> ishi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 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79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Sinfdan tashqari o‘qish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Ertak o’qish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uz-Cyrl-UZ"/>
              </w:rPr>
              <w:t>Takrorlash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 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81</w:t>
            </w:r>
          </w:p>
        </w:tc>
        <w:tc>
          <w:tcPr>
            <w:tcW w:w="5103" w:type="dxa"/>
          </w:tcPr>
          <w:p w:rsidR="00AB7FC3" w:rsidRPr="00CA262D" w:rsidRDefault="00AB7FC3" w:rsidP="00784D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  <w:lang w:val="uz-Cyrl-UZ"/>
              </w:rPr>
              <w:t xml:space="preserve">VIII bo‘lim. </w:t>
            </w:r>
            <w:r w:rsidRPr="00CA262D">
              <w:rPr>
                <w:rFonts w:ascii="Times New Roman" w:eastAsia="Calibri" w:hAnsi="Times New Roman" w:cs="Times New Roman"/>
                <w:color w:val="1F497D"/>
                <w:sz w:val="24"/>
                <w:szCs w:val="24"/>
                <w:lang w:val="uz-Cyrl-UZ"/>
              </w:rPr>
              <w:t>NIMA YАXSHIY</w:t>
            </w:r>
            <w:r w:rsidRPr="00CA262D">
              <w:rPr>
                <w:rFonts w:ascii="Times New Roman" w:eastAsia="Calibri" w:hAnsi="Times New Roman" w:cs="Times New Roman"/>
                <w:color w:val="1F497D"/>
                <w:sz w:val="24"/>
                <w:szCs w:val="24"/>
                <w:lang w:val="en-US"/>
              </w:rPr>
              <w:t>U</w:t>
            </w:r>
            <w:r w:rsidRPr="00CA262D">
              <w:rPr>
                <w:rFonts w:ascii="Times New Roman" w:eastAsia="Calibri" w:hAnsi="Times New Roman" w:cs="Times New Roman"/>
                <w:color w:val="1F497D"/>
                <w:sz w:val="24"/>
                <w:szCs w:val="24"/>
                <w:lang w:val="uz-Cyrl-UZ"/>
              </w:rPr>
              <w:t>, NIMA Y</w:t>
            </w:r>
            <w:r w:rsidRPr="00CA262D">
              <w:rPr>
                <w:rFonts w:ascii="Times New Roman" w:eastAsia="Calibri" w:hAnsi="Times New Roman" w:cs="Times New Roman"/>
                <w:color w:val="1F497D"/>
                <w:sz w:val="24"/>
                <w:szCs w:val="24"/>
                <w:lang w:val="en-US"/>
              </w:rPr>
              <w:t>O</w:t>
            </w:r>
            <w:r w:rsidRPr="00CA262D">
              <w:rPr>
                <w:rFonts w:ascii="Times New Roman" w:eastAsia="Calibri" w:hAnsi="Times New Roman" w:cs="Times New Roman"/>
                <w:color w:val="1F497D"/>
                <w:sz w:val="24"/>
                <w:szCs w:val="24"/>
                <w:lang w:val="uz-Cyrl-UZ"/>
              </w:rPr>
              <w:t>MON</w:t>
            </w:r>
            <w:r w:rsidRPr="00CA262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Odobli bo‘lish osonmi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107-108-bet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82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Odobli bo‘lish osonmi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108-110-bet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83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Qodir bilan Sobir.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110-112-bet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84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Xatosini tushungan bola. 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113-114-bet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85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Xatosini tushungan bola. 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115-117-bet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86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Nurxon bilan Burxon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117-118-bet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87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Qo‘rqoq. 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118-119-bet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88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Qo‘rqoq. 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119-121-bet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89</w:t>
            </w:r>
          </w:p>
        </w:tc>
        <w:tc>
          <w:tcPr>
            <w:tcW w:w="5103" w:type="dxa"/>
          </w:tcPr>
          <w:p w:rsidR="00AB7FC3" w:rsidRPr="00CA262D" w:rsidRDefault="00AB7FC3" w:rsidP="00784D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Sinfdan tashqari o‘qish</w:t>
            </w:r>
            <w:r w:rsidR="00784D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262D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en-US"/>
              </w:rPr>
              <w:t>Salomatlik darslari 15-dars: Ovqatlanish va salomatlik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Ertak o’qish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8-</w:t>
            </w:r>
            <w:r w:rsidRPr="00CA262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z-Cyrl-UZ"/>
              </w:rPr>
              <w:t>Na</w:t>
            </w:r>
            <w:r w:rsidRPr="00CA26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z-Cyrl-UZ"/>
              </w:rPr>
              <w:t>zorat ishi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 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91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uz-Cyrl-UZ"/>
              </w:rPr>
              <w:t>Takrorlash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 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92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Yaxshi bo‘ldi.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121-123-bet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93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Sharq hikoyasi.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123-124-bet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Sa</w:t>
            </w:r>
            <w:r w:rsidRPr="00CA26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CA262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iy.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125-126-bet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95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C</w:t>
            </w:r>
            <w:r w:rsidRPr="00CA26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CA262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umchuq bilan chumoli.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126-128-bet</w:t>
            </w:r>
          </w:p>
        </w:tc>
      </w:tr>
      <w:tr w:rsidR="00AB7FC3" w:rsidRPr="008509A1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96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Yolg‘onchining izza bo‘lishi.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128-130-bet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97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Takrorlash 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 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98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Qush tili.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99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Yomg‘ir.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131-133-bet</w:t>
            </w:r>
          </w:p>
        </w:tc>
      </w:tr>
      <w:tr w:rsidR="00AB7FC3" w:rsidRPr="008509A1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CA262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Sinfdan tashqari o‘qish</w:t>
            </w:r>
            <w:r w:rsidR="00784D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262D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Konstitutsiya alifbosi</w:t>
            </w:r>
          </w:p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4-dars: Men o’zb.resp. fuqarosiman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Ertak o’qish</w:t>
            </w:r>
          </w:p>
        </w:tc>
      </w:tr>
      <w:tr w:rsidR="00AB7FC3" w:rsidRPr="009209E8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101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Ikki irmoq.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134-135-bet</w:t>
            </w:r>
          </w:p>
        </w:tc>
      </w:tr>
      <w:tr w:rsidR="00AB7FC3" w:rsidRPr="009209E8" w:rsidTr="00784D68">
        <w:trPr>
          <w:trHeight w:val="364"/>
        </w:trPr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102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uz-Cyrl-UZ"/>
              </w:rPr>
              <w:t>Takrorlash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 </w:t>
            </w:r>
          </w:p>
        </w:tc>
      </w:tr>
      <w:tr w:rsidR="00AB7FC3" w:rsidRPr="009209E8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103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color w:val="FFFF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9-</w:t>
            </w: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uz-Cyrl-UZ"/>
              </w:rPr>
              <w:t>N</w:t>
            </w:r>
            <w:r w:rsidRPr="00CA26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z-Cyrl-UZ"/>
              </w:rPr>
              <w:t>azorat ishi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 </w:t>
            </w:r>
          </w:p>
        </w:tc>
      </w:tr>
      <w:tr w:rsidR="00AB7FC3" w:rsidRPr="008509A1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104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262D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  <w:lang w:val="uz-Cyrl-UZ"/>
              </w:rPr>
              <w:t xml:space="preserve">IX bo‘lim. </w:t>
            </w:r>
            <w:r w:rsidRPr="00CA262D">
              <w:rPr>
                <w:rFonts w:ascii="Times New Roman" w:hAnsi="Times New Roman" w:cs="Times New Roman"/>
                <w:color w:val="1F497D"/>
                <w:sz w:val="24"/>
                <w:szCs w:val="24"/>
                <w:lang w:val="uz-Cyrl-UZ"/>
              </w:rPr>
              <w:t>HAYVONOT OLAMIDA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Mo‘’jiza.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136-138-bet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105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Xatarli uchrashuv.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138-140-bet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106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Ola buzoq.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140-141-bet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107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Tushovli toy.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141-143-bet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108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Jo‘ja.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143-144-bet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109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Sinfdan tashqari o‘qish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Ertak o’qish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110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Ayiqni yenggan cho‘pon. 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144-145-bet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111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Ayiqni yenggan cho‘pon. 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146-147-bet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112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Ko‘kyol. 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148-150-bet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113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Ko‘kyol. 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151-153-bet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114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10-</w:t>
            </w: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uz-Cyrl-UZ"/>
              </w:rPr>
              <w:t>N</w:t>
            </w:r>
            <w:r w:rsidRPr="00CA26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z-Cyrl-UZ"/>
              </w:rPr>
              <w:t>azorat ishi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 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115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uz-Cyrl-UZ"/>
              </w:rPr>
              <w:t>Takrorlash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 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116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O’tilganlarni mustahkamlash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 </w:t>
            </w:r>
          </w:p>
        </w:tc>
      </w:tr>
      <w:tr w:rsidR="00AB7FC3" w:rsidRPr="008509A1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117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262D">
              <w:rPr>
                <w:rFonts w:ascii="Times New Roman" w:hAnsi="Times New Roman" w:cs="Times New Roman"/>
                <w:color w:val="1F497D"/>
                <w:sz w:val="24"/>
                <w:szCs w:val="24"/>
                <w:lang w:val="uz-Cyrl-UZ"/>
              </w:rPr>
              <w:t xml:space="preserve">X </w:t>
            </w:r>
            <w:r w:rsidRPr="00CA262D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  <w:lang w:val="uz-Cyrl-UZ"/>
              </w:rPr>
              <w:t>bo‘lim.</w:t>
            </w:r>
            <w:r w:rsidRPr="00CA262D">
              <w:rPr>
                <w:rFonts w:ascii="Times New Roman" w:hAnsi="Times New Roman" w:cs="Times New Roman"/>
                <w:color w:val="1F497D"/>
                <w:sz w:val="24"/>
                <w:szCs w:val="24"/>
                <w:lang w:val="uz-Cyrl-UZ"/>
              </w:rPr>
              <w:t xml:space="preserve"> ZUMRAD BAHOR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Bahor.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118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Bahor ta’rifida.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119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Jala darakchisi.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120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Erka cholning o‘rigi.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156-159-bet</w:t>
            </w:r>
          </w:p>
        </w:tc>
      </w:tr>
      <w:tr w:rsidR="00AB7FC3" w:rsidRPr="00122993" w:rsidTr="00784D68">
        <w:trPr>
          <w:trHeight w:val="239"/>
        </w:trPr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121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Sinfdan tashqari o‘qish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Ertak o’qish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122</w:t>
            </w:r>
          </w:p>
        </w:tc>
        <w:tc>
          <w:tcPr>
            <w:tcW w:w="5103" w:type="dxa"/>
          </w:tcPr>
          <w:p w:rsidR="00AB7FC3" w:rsidRPr="00CA262D" w:rsidRDefault="00AB7FC3" w:rsidP="00784D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Navro‘z – bahor bayrami.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159-160-bet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123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Bayram urf-odatlari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124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Yaxshidan bog‘ qoladi.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161-162-bet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125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So‘zlovchi yomg‘ir.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126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Danak ichidagi daraxt. 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163-164-bet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127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Danak ichidagi daraxt. 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165-166-bet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128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Bahor.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129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11-</w:t>
            </w: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uz-Cyrl-UZ"/>
              </w:rPr>
              <w:t>N</w:t>
            </w:r>
            <w:r w:rsidRPr="00CA26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z-Cyrl-UZ"/>
              </w:rPr>
              <w:t>azorat ishi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 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130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uz-Cyrl-UZ"/>
              </w:rPr>
              <w:t>Takrorlash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 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131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Sinfdan tashqari o‘qish</w:t>
            </w:r>
            <w:r w:rsidR="00784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262D"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Iqtisod alifbosi</w:t>
            </w:r>
          </w:p>
          <w:p w:rsidR="00AB7FC3" w:rsidRDefault="00AB7FC3" w:rsidP="00AB7FC3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7-dars:Maktab ystaxonasining iqtisodiyoti</w:t>
            </w:r>
          </w:p>
          <w:p w:rsidR="00784D68" w:rsidRDefault="00784D68" w:rsidP="00AB7FC3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</w:pPr>
          </w:p>
          <w:p w:rsidR="00784D68" w:rsidRPr="00CA262D" w:rsidRDefault="00784D68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Ertak o’qish</w:t>
            </w:r>
          </w:p>
        </w:tc>
      </w:tr>
      <w:tr w:rsidR="00AB7FC3" w:rsidRPr="008509A1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132</w:t>
            </w:r>
          </w:p>
        </w:tc>
        <w:tc>
          <w:tcPr>
            <w:tcW w:w="5103" w:type="dxa"/>
          </w:tcPr>
          <w:p w:rsidR="00AB7FC3" w:rsidRPr="00CA262D" w:rsidRDefault="00AB7FC3" w:rsidP="00784D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  <w:lang w:val="uz-Cyrl-UZ"/>
              </w:rPr>
              <w:t xml:space="preserve">XI bo‘lim. </w:t>
            </w:r>
            <w:r w:rsidRPr="00CA262D">
              <w:rPr>
                <w:rFonts w:ascii="Times New Roman" w:hAnsi="Times New Roman" w:cs="Times New Roman"/>
                <w:color w:val="1F497D"/>
                <w:sz w:val="24"/>
                <w:szCs w:val="24"/>
                <w:lang w:val="uz-Cyrl-UZ"/>
              </w:rPr>
              <w:t>Y</w:t>
            </w:r>
            <w:r w:rsidRPr="00CA262D">
              <w:rPr>
                <w:rFonts w:ascii="Times New Roman" w:hAnsi="Times New Roman" w:cs="Times New Roman"/>
                <w:color w:val="1F497D"/>
                <w:sz w:val="24"/>
                <w:szCs w:val="24"/>
                <w:lang w:val="en-US"/>
              </w:rPr>
              <w:t>A</w:t>
            </w:r>
            <w:r w:rsidRPr="00CA262D">
              <w:rPr>
                <w:rFonts w:ascii="Times New Roman" w:hAnsi="Times New Roman" w:cs="Times New Roman"/>
                <w:color w:val="1F497D"/>
                <w:sz w:val="24"/>
                <w:szCs w:val="24"/>
                <w:lang w:val="uz-Cyrl-UZ"/>
              </w:rPr>
              <w:t>SHASIN TINCHLIK – BOR BO‘LSIN DO‘STLIK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Tinchlik qushi haqida men o‘qigan she’r.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167-168-bet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133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oira.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168-170-bet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134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Do‘stlik.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170-172-bet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135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Mangu olov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136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12-</w:t>
            </w:r>
            <w:r w:rsidRPr="00CA26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z-Cyrl-UZ"/>
              </w:rPr>
              <w:t>Nazorat ishi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 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137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z-Cyrl-UZ"/>
              </w:rPr>
              <w:t>T</w:t>
            </w: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uz-Cyrl-UZ"/>
              </w:rPr>
              <w:t>akrorlash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 </w:t>
            </w:r>
          </w:p>
        </w:tc>
      </w:tr>
      <w:tr w:rsidR="00AB7FC3" w:rsidRPr="008509A1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138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262D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  <w:lang w:val="uz-Cyrl-UZ"/>
              </w:rPr>
              <w:t>XII bo‘lim. AJDODLARIMIZ – FAXRIMIZ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To‘maris.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173-174-bet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139</w:t>
            </w:r>
          </w:p>
        </w:tc>
        <w:tc>
          <w:tcPr>
            <w:tcW w:w="5103" w:type="dxa"/>
          </w:tcPr>
          <w:p w:rsidR="00AB7FC3" w:rsidRPr="00CA262D" w:rsidRDefault="00AB7FC3" w:rsidP="00784D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Najmiddin Kubro.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175-177-bet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140</w:t>
            </w:r>
          </w:p>
        </w:tc>
        <w:tc>
          <w:tcPr>
            <w:tcW w:w="5103" w:type="dxa"/>
          </w:tcPr>
          <w:p w:rsidR="00AB7FC3" w:rsidRPr="00CA262D" w:rsidRDefault="00AB7FC3" w:rsidP="00784D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Sulton Mahmud va Beruniy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177-179-bet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141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Sinfdan tashqari o‘qish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Ertak o’qish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142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Tanbeh.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179-180-bet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143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Navoiy bobomlar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181-bet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144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Hidi, tili, mazasidan.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182-183-bet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145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Rivoyat.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184-185-bet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146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13-</w:t>
            </w:r>
            <w:r w:rsidRPr="00CA26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z-Cyrl-UZ"/>
              </w:rPr>
              <w:t>Nazorat ishi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 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147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z-Cyrl-UZ"/>
              </w:rPr>
              <w:t>T</w:t>
            </w: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uz-Cyrl-UZ"/>
              </w:rPr>
              <w:t>akrorlash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Takrorlash 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148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262D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  <w:lang w:val="uz-Cyrl-UZ"/>
              </w:rPr>
              <w:t>XIII bo‘lim. JAHON BOLALAR ADABIYOTI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Bolalar gurungi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186-187-bet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149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Bolalar gurungi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187-188-bet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150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Bir xurmacha shavla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189-190-bet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151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Sinfdan tashqari o‘qish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Ertak o’qish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152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Rustam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190-193-bet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153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Rustam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193-195-bet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154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Gulliverning sayohatlari.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195-196-bet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155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Gulliverning sayohatlari.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196-197-bet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156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Jimjiloq.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198-199-bet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157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uz-Cyrl-UZ"/>
              </w:rPr>
              <w:t>Takrorlash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158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14-</w:t>
            </w:r>
            <w:r w:rsidRPr="00CA26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z-Cyrl-UZ"/>
              </w:rPr>
              <w:t>Nazorat ishi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FC3" w:rsidRPr="00122993" w:rsidTr="00784D68">
        <w:trPr>
          <w:trHeight w:val="561"/>
        </w:trPr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159</w:t>
            </w:r>
          </w:p>
        </w:tc>
        <w:tc>
          <w:tcPr>
            <w:tcW w:w="5103" w:type="dxa"/>
          </w:tcPr>
          <w:p w:rsidR="00AB7FC3" w:rsidRPr="00784D68" w:rsidRDefault="00AB7FC3" w:rsidP="00784D68">
            <w:pPr>
              <w:tabs>
                <w:tab w:val="left" w:pos="142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262D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  <w:lang w:val="uz-Cyrl-UZ"/>
              </w:rPr>
              <w:t>XIV bo‘lim. Y</w:t>
            </w:r>
            <w:r w:rsidRPr="00784D68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  <w:lang w:val="uz-Cyrl-UZ"/>
              </w:rPr>
              <w:t>O</w:t>
            </w:r>
            <w:r w:rsidRPr="00CA262D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  <w:lang w:val="uz-Cyrl-UZ"/>
              </w:rPr>
              <w:t>Z – O‘TADI SOZ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Yoz.</w:t>
            </w:r>
          </w:p>
        </w:tc>
        <w:tc>
          <w:tcPr>
            <w:tcW w:w="993" w:type="dxa"/>
          </w:tcPr>
          <w:p w:rsidR="00AB7FC3" w:rsidRPr="00784D68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AB7FC3" w:rsidRPr="00784D68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709" w:type="dxa"/>
          </w:tcPr>
          <w:p w:rsidR="00AB7FC3" w:rsidRPr="00784D68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160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Non qa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erdan keladi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200-201-bet</w:t>
            </w:r>
          </w:p>
        </w:tc>
      </w:tr>
      <w:tr w:rsidR="00AB7FC3" w:rsidRPr="00D3260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161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“Non rizq-ro‘zimiz” amaliy mashg‘uloti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162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Oydin kecha.</w:t>
            </w:r>
            <w:r w:rsidRPr="00CA262D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201-204-bet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163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Oydin kecha.</w:t>
            </w:r>
            <w:r w:rsidRPr="00CA262D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204-205-bet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164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Bobomning sovg‘asi.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206-207-bet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165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Nihollar nolasi.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208-210-bet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166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Suv bilan suhbat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210-bet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167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15-</w:t>
            </w: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uz-Cyrl-UZ"/>
              </w:rPr>
              <w:t>Nazorat</w:t>
            </w:r>
            <w:r w:rsidRPr="00CA26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z-Cyrl-UZ"/>
              </w:rPr>
              <w:t xml:space="preserve"> ishi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168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Sinfdan tashqari o‘qish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Ertak o’qish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169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uz-Cyrl-UZ"/>
              </w:rPr>
              <w:t>Takrorlash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</w:tr>
      <w:tr w:rsidR="00AB7FC3" w:rsidRPr="0012299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170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Yakuniyn dars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D6F" w:rsidRDefault="005132CE" w:rsidP="00897D6F">
      <w:pPr>
        <w:tabs>
          <w:tab w:val="left" w:pos="0"/>
        </w:tabs>
        <w:spacing w:after="0" w:line="240" w:lineRule="auto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bCs/>
          <w:i/>
          <w:iCs/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50A7D0C3" wp14:editId="5100A53A">
            <wp:simplePos x="0" y="0"/>
            <wp:positionH relativeFrom="margin">
              <wp:posOffset>75565</wp:posOffset>
            </wp:positionH>
            <wp:positionV relativeFrom="margin">
              <wp:posOffset>8044815</wp:posOffset>
            </wp:positionV>
            <wp:extent cx="2815590" cy="1729740"/>
            <wp:effectExtent l="0" t="0" r="3810" b="3810"/>
            <wp:wrapSquare wrapText="bothSides"/>
            <wp:docPr id="12" name="Рисунок 12" descr="E:\6-мактаб\тарбиявий соат\тарбиявий соат-2018\мукава\b962687080e02575d97a5e804cf6a7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6-мактаб\тарбиявий соат\тарбиявий соат-2018\мукава\b962687080e02575d97a5e804cf6a7e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7D6F" w:rsidRPr="00851EBF" w:rsidRDefault="00897D6F" w:rsidP="00897D6F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851EBF">
        <w:rPr>
          <w:rFonts w:ascii="Times New Roman" w:eastAsia="Calibri" w:hAnsi="Times New Roman"/>
          <w:b/>
          <w:color w:val="7030A0"/>
          <w:sz w:val="24"/>
          <w:szCs w:val="24"/>
          <w:lang w:val="en-US"/>
        </w:rPr>
        <w:t xml:space="preserve">Mavzularni o’rganish </w:t>
      </w:r>
      <w:proofErr w:type="gramStart"/>
      <w:r w:rsidRPr="00851EBF">
        <w:rPr>
          <w:rFonts w:ascii="Times New Roman" w:eastAsia="Calibri" w:hAnsi="Times New Roman"/>
          <w:b/>
          <w:color w:val="7030A0"/>
          <w:sz w:val="24"/>
          <w:szCs w:val="24"/>
          <w:lang w:val="en-US"/>
        </w:rPr>
        <w:t>uchun</w:t>
      </w:r>
      <w:r w:rsidRPr="00851EBF">
        <w:rPr>
          <w:rFonts w:ascii="Times New Roman" w:hAnsi="Times New Roman"/>
          <w:b/>
          <w:color w:val="7030A0"/>
          <w:sz w:val="24"/>
          <w:szCs w:val="24"/>
          <w:lang w:val="uz-Cyrl-UZ"/>
        </w:rPr>
        <w:t xml:space="preserve">  </w:t>
      </w:r>
      <w:r w:rsidRPr="00851EBF">
        <w:rPr>
          <w:rFonts w:ascii="Times New Roman" w:hAnsi="Times New Roman"/>
          <w:b/>
          <w:color w:val="FF0000"/>
          <w:sz w:val="24"/>
          <w:szCs w:val="24"/>
          <w:lang w:val="uz-Cyrl-UZ"/>
        </w:rPr>
        <w:t>–</w:t>
      </w:r>
      <w:proofErr w:type="gramEnd"/>
      <w:r w:rsidRPr="00851EBF">
        <w:rPr>
          <w:rFonts w:ascii="Times New Roman" w:hAnsi="Times New Roman"/>
          <w:b/>
          <w:color w:val="FF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137</w:t>
      </w:r>
      <w:r w:rsidRPr="00851EBF">
        <w:rPr>
          <w:rFonts w:ascii="Times New Roman" w:hAnsi="Times New Roman"/>
          <w:b/>
          <w:color w:val="FF0000"/>
          <w:sz w:val="24"/>
          <w:szCs w:val="24"/>
          <w:lang w:val="uz-Cyrl-UZ"/>
        </w:rPr>
        <w:t xml:space="preserve"> </w:t>
      </w:r>
      <w:r w:rsidRPr="00851EBF">
        <w:rPr>
          <w:rFonts w:ascii="Times New Roman" w:hAnsi="Times New Roman"/>
          <w:b/>
          <w:color w:val="FF0000"/>
          <w:sz w:val="24"/>
          <w:szCs w:val="24"/>
          <w:lang w:val="en-US"/>
        </w:rPr>
        <w:t>soat</w:t>
      </w:r>
      <w:r w:rsidRPr="00851EBF">
        <w:rPr>
          <w:rFonts w:ascii="Times New Roman" w:hAnsi="Times New Roman"/>
          <w:b/>
          <w:color w:val="FF0000"/>
          <w:sz w:val="24"/>
          <w:szCs w:val="24"/>
          <w:lang w:val="uz-Cyrl-UZ"/>
        </w:rPr>
        <w:t xml:space="preserve"> </w:t>
      </w:r>
      <w:r w:rsidRPr="00851EBF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                        </w:t>
      </w:r>
      <w:r w:rsidRPr="00851EBF">
        <w:rPr>
          <w:rFonts w:ascii="Times New Roman" w:hAnsi="Times New Roman"/>
          <w:b/>
          <w:sz w:val="24"/>
          <w:szCs w:val="24"/>
          <w:lang w:val="uz-Cyrl-UZ"/>
        </w:rPr>
        <w:t xml:space="preserve">                  </w:t>
      </w:r>
    </w:p>
    <w:p w:rsidR="00897D6F" w:rsidRPr="00851EBF" w:rsidRDefault="00897D6F" w:rsidP="00897D6F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  <w:lang w:val="uz-Cyrl-UZ"/>
        </w:rPr>
      </w:pPr>
      <w:r w:rsidRPr="00851EBF">
        <w:rPr>
          <w:rFonts w:ascii="Times New Roman" w:hAnsi="Times New Roman"/>
          <w:b/>
          <w:color w:val="7030A0"/>
          <w:sz w:val="24"/>
          <w:szCs w:val="24"/>
          <w:lang w:val="uz-Cyrl-UZ"/>
        </w:rPr>
        <w:t xml:space="preserve">Nazorat ishlari uchun    </w:t>
      </w:r>
      <w:r>
        <w:rPr>
          <w:rFonts w:ascii="Times New Roman" w:hAnsi="Times New Roman"/>
          <w:b/>
          <w:sz w:val="24"/>
          <w:szCs w:val="24"/>
          <w:lang w:val="en-US"/>
        </w:rPr>
        <w:t>15</w:t>
      </w:r>
      <w:r w:rsidRPr="00851EBF">
        <w:rPr>
          <w:rFonts w:ascii="Times New Roman" w:hAnsi="Times New Roman"/>
          <w:b/>
          <w:color w:val="FF0000"/>
          <w:sz w:val="24"/>
          <w:szCs w:val="24"/>
          <w:lang w:val="uz-Cyrl-UZ"/>
        </w:rPr>
        <w:t xml:space="preserve"> </w:t>
      </w:r>
      <w:r w:rsidRPr="00851EBF">
        <w:rPr>
          <w:rFonts w:ascii="Times New Roman" w:hAnsi="Times New Roman"/>
          <w:b/>
          <w:color w:val="FF0000"/>
          <w:sz w:val="24"/>
          <w:szCs w:val="24"/>
          <w:lang w:val="en-US"/>
        </w:rPr>
        <w:t>soat</w:t>
      </w:r>
      <w:r w:rsidRPr="00851EBF">
        <w:rPr>
          <w:rFonts w:ascii="Times New Roman" w:hAnsi="Times New Roman"/>
          <w:b/>
          <w:color w:val="FF0000"/>
          <w:sz w:val="24"/>
          <w:szCs w:val="24"/>
          <w:lang w:val="uz-Cyrl-UZ"/>
        </w:rPr>
        <w:t xml:space="preserve">   </w:t>
      </w:r>
    </w:p>
    <w:p w:rsidR="00897D6F" w:rsidRPr="00851EBF" w:rsidRDefault="00897D6F" w:rsidP="00897D6F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851EBF">
        <w:rPr>
          <w:rFonts w:ascii="Times New Roman" w:eastAsia="Calibri" w:hAnsi="Times New Roman"/>
          <w:b/>
          <w:bCs/>
          <w:i/>
          <w:iCs/>
          <w:color w:val="7030A0"/>
          <w:sz w:val="24"/>
          <w:szCs w:val="24"/>
          <w:lang w:val="en-US"/>
        </w:rPr>
        <w:t xml:space="preserve">         </w:t>
      </w:r>
      <w:r w:rsidRPr="00851EBF">
        <w:rPr>
          <w:rFonts w:ascii="Times New Roman" w:eastAsia="Calibri" w:hAnsi="Times New Roman"/>
          <w:b/>
          <w:bCs/>
          <w:iCs/>
          <w:color w:val="7030A0"/>
          <w:sz w:val="24"/>
          <w:szCs w:val="24"/>
          <w:lang w:val="en-US"/>
        </w:rPr>
        <w:t>Takrorlash</w:t>
      </w:r>
      <w:r w:rsidRPr="00851EBF">
        <w:rPr>
          <w:rFonts w:ascii="Times New Roman" w:eastAsia="Calibri" w:hAnsi="Times New Roman"/>
          <w:b/>
          <w:bCs/>
          <w:iCs/>
          <w:color w:val="7030A0"/>
          <w:sz w:val="24"/>
          <w:szCs w:val="24"/>
          <w:lang w:val="uz-Cyrl-UZ"/>
        </w:rPr>
        <w:t xml:space="preserve"> </w:t>
      </w:r>
      <w:r w:rsidRPr="00851EBF">
        <w:rPr>
          <w:rFonts w:ascii="Times New Roman" w:eastAsia="Calibri" w:hAnsi="Times New Roman"/>
          <w:b/>
          <w:bCs/>
          <w:i/>
          <w:iCs/>
          <w:color w:val="FF0000"/>
          <w:sz w:val="24"/>
          <w:szCs w:val="24"/>
          <w:lang w:val="uz-Cyrl-UZ"/>
        </w:rPr>
        <w:t xml:space="preserve">  </w:t>
      </w:r>
      <w:proofErr w:type="gramStart"/>
      <w:r w:rsidRPr="00851EBF">
        <w:rPr>
          <w:rFonts w:ascii="Times New Roman" w:eastAsia="Calibri" w:hAnsi="Times New Roman"/>
          <w:b/>
          <w:bCs/>
          <w:i/>
          <w:iCs/>
          <w:color w:val="FF0000"/>
          <w:sz w:val="24"/>
          <w:szCs w:val="24"/>
          <w:lang w:val="uz-Cyrl-UZ"/>
        </w:rPr>
        <w:t xml:space="preserve">- </w:t>
      </w:r>
      <w:r>
        <w:rPr>
          <w:rFonts w:ascii="Times New Roman" w:eastAsia="Calibri" w:hAnsi="Times New Roman"/>
          <w:b/>
          <w:bCs/>
          <w:i/>
          <w:iCs/>
          <w:color w:val="FF0000"/>
          <w:sz w:val="24"/>
          <w:szCs w:val="24"/>
          <w:lang w:val="en-US"/>
        </w:rPr>
        <w:t xml:space="preserve"> 18</w:t>
      </w:r>
      <w:proofErr w:type="gramEnd"/>
      <w:r w:rsidRPr="00851EBF">
        <w:rPr>
          <w:rFonts w:ascii="Times New Roman" w:eastAsia="Calibri" w:hAnsi="Times New Roman"/>
          <w:b/>
          <w:bCs/>
          <w:i/>
          <w:iCs/>
          <w:color w:val="FF0000"/>
          <w:sz w:val="24"/>
          <w:szCs w:val="24"/>
          <w:lang w:val="en-US"/>
        </w:rPr>
        <w:t xml:space="preserve"> soat    </w:t>
      </w:r>
      <w:r w:rsidRPr="00851EBF">
        <w:rPr>
          <w:rFonts w:ascii="Times New Roman" w:eastAsia="Calibri" w:hAnsi="Times New Roman"/>
          <w:b/>
          <w:bCs/>
          <w:i/>
          <w:iCs/>
          <w:color w:val="FF0000"/>
          <w:sz w:val="24"/>
          <w:szCs w:val="24"/>
          <w:lang w:val="uz-Cyrl-UZ"/>
        </w:rPr>
        <w:t xml:space="preserve">  </w:t>
      </w:r>
    </w:p>
    <w:p w:rsidR="00897D6F" w:rsidRPr="00851EBF" w:rsidRDefault="00897D6F" w:rsidP="00897D6F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851EBF">
        <w:rPr>
          <w:rFonts w:ascii="Times New Roman" w:hAnsi="Times New Roman"/>
          <w:b/>
          <w:color w:val="FF0000"/>
          <w:sz w:val="24"/>
          <w:szCs w:val="24"/>
          <w:lang w:val="uz-Cyrl-UZ"/>
        </w:rPr>
        <w:t xml:space="preserve">                 </w:t>
      </w:r>
      <w:r w:rsidRPr="00851EBF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gramStart"/>
      <w:r w:rsidRPr="00851EBF">
        <w:rPr>
          <w:rFonts w:ascii="Times New Roman" w:hAnsi="Times New Roman"/>
          <w:b/>
          <w:color w:val="7030A0"/>
          <w:sz w:val="24"/>
          <w:szCs w:val="24"/>
          <w:lang w:val="en-US"/>
        </w:rPr>
        <w:t>Jami</w:t>
      </w:r>
      <w:r w:rsidRPr="00851EBF">
        <w:rPr>
          <w:rFonts w:ascii="Times New Roman" w:hAnsi="Times New Roman"/>
          <w:b/>
          <w:color w:val="7030A0"/>
          <w:sz w:val="24"/>
          <w:szCs w:val="24"/>
          <w:lang w:val="uz-Cyrl-UZ"/>
        </w:rPr>
        <w:t xml:space="preserve">  </w:t>
      </w:r>
      <w:r w:rsidRPr="00851EBF">
        <w:rPr>
          <w:rFonts w:ascii="Times New Roman" w:hAnsi="Times New Roman"/>
          <w:b/>
          <w:color w:val="FF0000"/>
          <w:sz w:val="24"/>
          <w:szCs w:val="24"/>
          <w:lang w:val="uz-Cyrl-UZ"/>
        </w:rPr>
        <w:t>–</w:t>
      </w:r>
      <w:proofErr w:type="gramEnd"/>
      <w:r w:rsidRPr="00851EBF">
        <w:rPr>
          <w:rFonts w:ascii="Times New Roman" w:hAnsi="Times New Roman"/>
          <w:b/>
          <w:color w:val="FF0000"/>
          <w:sz w:val="24"/>
          <w:szCs w:val="24"/>
          <w:lang w:val="uz-Cyrl-UZ"/>
        </w:rPr>
        <w:t xml:space="preserve">  170 </w:t>
      </w:r>
      <w:r w:rsidRPr="00851EBF">
        <w:rPr>
          <w:rFonts w:ascii="Times New Roman" w:hAnsi="Times New Roman"/>
          <w:b/>
          <w:color w:val="FF0000"/>
          <w:sz w:val="24"/>
          <w:szCs w:val="24"/>
          <w:lang w:val="en-US"/>
        </w:rPr>
        <w:t>soat</w:t>
      </w:r>
      <w:r w:rsidRPr="00851EBF">
        <w:rPr>
          <w:rFonts w:ascii="Times New Roman" w:hAnsi="Times New Roman"/>
          <w:b/>
          <w:color w:val="FF0000"/>
          <w:sz w:val="24"/>
          <w:szCs w:val="24"/>
          <w:lang w:val="uz-Cyrl-UZ"/>
        </w:rPr>
        <w:t xml:space="preserve"> </w:t>
      </w:r>
    </w:p>
    <w:p w:rsidR="00897D6F" w:rsidRDefault="00897D6F" w:rsidP="00897D6F">
      <w:pPr>
        <w:jc w:val="center"/>
        <w:rPr>
          <w:lang w:val="en-US"/>
        </w:rPr>
      </w:pPr>
    </w:p>
    <w:p w:rsidR="00784D68" w:rsidRPr="00DD13C6" w:rsidRDefault="00784D68" w:rsidP="00897D6F">
      <w:pPr>
        <w:jc w:val="center"/>
        <w:rPr>
          <w:lang w:val="en-US"/>
        </w:rPr>
      </w:pPr>
    </w:p>
    <w:p w:rsidR="00897D6F" w:rsidRPr="002D5F10" w:rsidRDefault="00897D6F" w:rsidP="00897D6F">
      <w:pPr>
        <w:tabs>
          <w:tab w:val="left" w:pos="0"/>
        </w:tabs>
        <w:spacing w:after="0" w:line="240" w:lineRule="auto"/>
        <w:rPr>
          <w:lang w:val="en-US"/>
        </w:rPr>
      </w:pPr>
    </w:p>
    <w:p w:rsidR="00897D6F" w:rsidRPr="002D5F10" w:rsidRDefault="00897D6F" w:rsidP="00897D6F">
      <w:pPr>
        <w:tabs>
          <w:tab w:val="left" w:pos="0"/>
        </w:tabs>
        <w:spacing w:after="0" w:line="240" w:lineRule="auto"/>
        <w:rPr>
          <w:lang w:val="en-US"/>
        </w:rPr>
      </w:pPr>
    </w:p>
    <w:p w:rsidR="00897D6F" w:rsidRPr="00CA262D" w:rsidRDefault="00897D6F" w:rsidP="00897D6F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r w:rsidRPr="00CA262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2</w:t>
      </w:r>
      <w:r w:rsidR="001C2571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019-2020</w:t>
      </w:r>
      <w:r w:rsidRPr="00CA262D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o’quv yili </w:t>
      </w:r>
      <w:proofErr w:type="gramStart"/>
      <w:r w:rsidRPr="00CA262D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uchun  4</w:t>
      </w:r>
      <w:proofErr w:type="gramEnd"/>
      <w:r w:rsidRPr="00CA262D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-sinf  </w:t>
      </w:r>
      <w:r w:rsidRPr="00CA262D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“</w:t>
      </w:r>
      <w:r w:rsidR="00784D68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M</w:t>
      </w:r>
      <w:r w:rsidRPr="00CA262D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atematika” </w:t>
      </w:r>
      <w:r w:rsidRPr="00CA262D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fanidan </w:t>
      </w:r>
    </w:p>
    <w:p w:rsidR="00897D6F" w:rsidRPr="00A8400D" w:rsidRDefault="00897D6F" w:rsidP="00897D6F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A262D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Yillik </w:t>
      </w:r>
      <w:r w:rsidRPr="00CA262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CA262D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reja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993"/>
        <w:gridCol w:w="992"/>
        <w:gridCol w:w="709"/>
        <w:gridCol w:w="1417"/>
      </w:tblGrid>
      <w:tr w:rsidR="00AB7FC3" w:rsidRPr="00C023A9" w:rsidTr="00784D68">
        <w:trPr>
          <w:cantSplit/>
          <w:trHeight w:val="920"/>
        </w:trPr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T/r</w:t>
            </w:r>
          </w:p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Mavzular</w:t>
            </w:r>
          </w:p>
        </w:tc>
        <w:tc>
          <w:tcPr>
            <w:tcW w:w="993" w:type="dxa"/>
          </w:tcPr>
          <w:p w:rsidR="00AB7FC3" w:rsidRPr="00AB7FC3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F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Ajratilgan soatlar</w:t>
            </w:r>
          </w:p>
        </w:tc>
        <w:tc>
          <w:tcPr>
            <w:tcW w:w="992" w:type="dxa"/>
          </w:tcPr>
          <w:p w:rsidR="00AB7FC3" w:rsidRPr="00AB7FC3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B7FC3" w:rsidRPr="00AB7FC3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F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Reja</w:t>
            </w:r>
          </w:p>
        </w:tc>
        <w:tc>
          <w:tcPr>
            <w:tcW w:w="709" w:type="dxa"/>
          </w:tcPr>
          <w:p w:rsidR="00AB7FC3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FC3" w:rsidRPr="00AB7FC3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4D6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Amalda</w:t>
            </w: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Uyga vazifa</w:t>
            </w:r>
          </w:p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№</w:t>
            </w:r>
          </w:p>
        </w:tc>
      </w:tr>
      <w:tr w:rsidR="00AB7FC3" w:rsidRPr="00C023A9" w:rsidTr="00AB7FC3">
        <w:trPr>
          <w:cantSplit/>
          <w:trHeight w:val="385"/>
        </w:trPr>
        <w:tc>
          <w:tcPr>
            <w:tcW w:w="9923" w:type="dxa"/>
            <w:gridSpan w:val="6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I-chorak</w:t>
            </w: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MINGLIK   (6 soat)</w:t>
            </w:r>
            <w:r w:rsidR="00784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3-sinfda o’tilgan materiallarni takrorlash va umumlashtirish</w:t>
            </w: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1000-ichida taqamlashni mustahkamlash  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Jadvaldan tashqari ko’paytirish va bolishni mustahkamlash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Bir xonali songa ko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paytirish yoki bo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lishni o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z ichiga olgan tarkibli masalalar.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O’rganilgan ko’rinishdagi misol va masalalar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AB7FC3" w:rsidRPr="00C023A9" w:rsidTr="00784D68">
        <w:trPr>
          <w:trHeight w:val="271"/>
        </w:trPr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 xonali sonni bir xonali songa ko’paytirish va bo’lish amallarini muatahkamlash.Ikki usulda yechiladigan masalalar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O’rganilgan ko’rinishdagi misol va masalalar</w:t>
            </w:r>
          </w:p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28-31-misol va masalalar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103" w:type="dxa"/>
          </w:tcPr>
          <w:p w:rsidR="00AB7FC3" w:rsidRPr="00CA262D" w:rsidRDefault="00AB7FC3" w:rsidP="00784D6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KO‘P XONALI SONLAR  (13 soat)   O’nliq sanoq sistemasi O’nliq sanoq sistemasi</w:t>
            </w:r>
            <w:r w:rsidRPr="00CA262D">
              <w:rPr>
                <w:rFonts w:cs="TTE298E838O00"/>
                <w:sz w:val="24"/>
                <w:szCs w:val="24"/>
                <w:lang w:val="en-US"/>
              </w:rPr>
              <w:t xml:space="preserve">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haqida tushuncha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AB7FC3" w:rsidRPr="00BD439C" w:rsidTr="00784D68">
        <w:trPr>
          <w:trHeight w:val="226"/>
        </w:trPr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Martabali va martabasiz sanoq sisitemasi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</w:tr>
      <w:tr w:rsidR="00AB7FC3" w:rsidRPr="00BD439C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uz-Latn-UZ"/>
              </w:rPr>
              <w:t xml:space="preserve">Ko’p xonali sonlarni raqamlash </w:t>
            </w:r>
          </w:p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uz-Latn-UZ"/>
              </w:rPr>
              <w:t>Birlar sinfi, minglar sinfi, millionlar sinfi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z-Latn-UZ"/>
              </w:rPr>
            </w:pP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uz-Latn-UZ"/>
              </w:rPr>
              <w:t>Raqamlash.O’gzaki hisoblashlar: qo’shish, ayirish, ko’paytirish, yaxlit sonlarni bo’lish.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z-Latn-UZ"/>
              </w:rPr>
            </w:pP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uz-Latn-UZ"/>
              </w:rPr>
              <w:t>Ko‘p xonali sonlarning o’qilishi.</w:t>
            </w:r>
          </w:p>
          <w:p w:rsidR="00AB7FC3" w:rsidRPr="00CA262D" w:rsidRDefault="00AB7FC3" w:rsidP="00AB7F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z-Latn-UZ"/>
              </w:rPr>
            </w:pP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uz-Latn-UZ"/>
              </w:rPr>
              <w:t>Xona qo’shiluvchilarining yig’indisi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ind w:left="4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Raqamlash.Sonning sinflarga bo’linishi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Ko’p xonali sonlarni o’qilishi va yozilishi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</w:tr>
      <w:tr w:rsidR="00AB7FC3" w:rsidRPr="00FD53D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Sonning yozilishida har bir raqamning qiymati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</w:tr>
      <w:tr w:rsidR="00AB7FC3" w:rsidRPr="00FD53D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To’g’ri chiziqning perpendikularligi.To’g’ri chiziqning perpendikularligi haqida tushuncha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</w:tr>
      <w:tr w:rsidR="00AB7FC3" w:rsidRPr="004A4036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Ko’p xonali sonlarni raqamlash. Sonni 10, 100</w:t>
            </w:r>
            <w:proofErr w:type="gramStart"/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,1000</w:t>
            </w:r>
            <w:proofErr w:type="gramEnd"/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marta orttirish va kamaytirish.  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uz-Latn-UZ"/>
              </w:rPr>
              <w:t>Ko’p xonali sonda xona birliklariini ajratish.Ikkita ko’paytmaning uig’indisini topishga doir masalalar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</w:p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uz-Latn-UZ"/>
              </w:rPr>
              <w:t>Bir millionning hosil bo’lishi va o’qilishi, yozilishi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>-116</w:t>
            </w: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z-Latn-UZ"/>
              </w:rPr>
            </w:pP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uz-Latn-UZ"/>
              </w:rPr>
              <w:t>Mustaqil ish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Arifmetik amallarning nomlarini aniqlashtirish va bu amal belgilaridan foydalanish.Uzunlik o’lchov birlilari jadvalini takrorlash.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</w:p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Amallarning bajarilish tartibi (qavssiz misollarda)   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Amallarning bajarilish tartibi (qavsli misollarda)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Hamma amallar bilan misollar yechish.Massa birlilari jadvalini takrorlash.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143-144</w:t>
            </w:r>
          </w:p>
        </w:tc>
      </w:tr>
      <w:tr w:rsidR="00AB7FC3" w:rsidRPr="00514DF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Geometrik jismlar bilan tanishtirish.Yassi shakllar haqidagi bilimlarni mustahkamlash.       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148-149</w:t>
            </w:r>
          </w:p>
        </w:tc>
      </w:tr>
      <w:tr w:rsidR="00AB7FC3" w:rsidRPr="00514DF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1-nazorat ishi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Uchburchaklarning burchaklari bo’yicha tasnifi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154-155</w:t>
            </w:r>
          </w:p>
        </w:tc>
      </w:tr>
      <w:tr w:rsidR="00AB7FC3" w:rsidRPr="0030483B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Uchburchaklarning burchaklari bo’yicha tasnifi</w:t>
            </w:r>
          </w:p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</w:t>
            </w: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Ko’pyoq  va uning elementlari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</w:t>
            </w: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</w:t>
            </w:r>
          </w:p>
        </w:tc>
      </w:tr>
      <w:tr w:rsidR="00AB7FC3" w:rsidRPr="0030483B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To‘g‘ri burchakli parallelepiped. Kub </w:t>
            </w:r>
          </w:p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To‘g‘ri burchakli parallelepiped. Kub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</w:t>
            </w: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</w:t>
            </w:r>
          </w:p>
        </w:tc>
      </w:tr>
      <w:tr w:rsidR="00AB7FC3" w:rsidRPr="00784D68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5103" w:type="dxa"/>
          </w:tcPr>
          <w:p w:rsidR="00AB7FC3" w:rsidRPr="00CA262D" w:rsidRDefault="00AB7FC3" w:rsidP="00784D6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QO‘SHISH VA AYIRISH</w:t>
            </w:r>
            <w:r w:rsidR="00784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Qo‘shish va ayirishning yozma usullari.</w:t>
            </w:r>
            <w:r w:rsidR="00784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Qo’shiluvchilarning o’rin alamshtirish va guruhlash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</w:t>
            </w:r>
            <w:r w:rsidRPr="00784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</w:t>
            </w:r>
          </w:p>
        </w:tc>
      </w:tr>
      <w:tr w:rsidR="00AB7FC3" w:rsidRPr="00784D68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Yozma qo’shish va ayirish bilan tanishtirish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784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0-19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 necha qo’shiluvchilarning yig’indisini topish.Vaqt birlilkari jadvalini takrorlash.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</w:t>
            </w: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1000-521, 60003-284  ko’rinishidagi misollarni yechish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</w:t>
            </w: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To’g’ri chiziqning parallelligi </w:t>
            </w:r>
          </w:p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chiziqning parallelligi haqida tushuncha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</w:t>
            </w: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</w:t>
            </w:r>
          </w:p>
        </w:tc>
      </w:tr>
      <w:tr w:rsidR="00AB7FC3" w:rsidRPr="00240C5D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Noma’lum qo’shiluvchini topish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220-221</w:t>
            </w: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uz-Latn-UZ"/>
              </w:rPr>
              <w:t xml:space="preserve">Tenglamarning murakkab ko’rinishi.    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227</w:t>
            </w: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</w:t>
            </w: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z-Latn-UZ"/>
              </w:rPr>
            </w:pP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uz-Latn-UZ"/>
              </w:rPr>
              <w:t>Noma’lum ayriluvchini topish.Tenglamarning murakkab ko’rinishi. Vaqt bitliklari jadvalini takrorlash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234</w:t>
            </w: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235l</w:t>
            </w:r>
          </w:p>
        </w:tc>
      </w:tr>
      <w:tr w:rsidR="00AB7FC3" w:rsidRPr="00240C5D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O’rganilgan hamma vaqt birliklarini takrorlash.</w:t>
            </w:r>
          </w:p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O’tilgan materialni mustahkamlash.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240-241</w:t>
            </w: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Kattaliklarni qo’shish va ayirish usullari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247-248</w:t>
            </w: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Bilvosita ko’rinishda ifodalangan masalalarni yechish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</w:t>
            </w: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>- 255</w:t>
            </w: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41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Masalalar bo’yicha tenglamalar tuzish va yechish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</w:t>
            </w: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261</w:t>
            </w: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C000"/>
                <w:sz w:val="24"/>
                <w:szCs w:val="24"/>
                <w:lang w:val="en-US"/>
              </w:rPr>
              <w:t>Takrorlash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266</w:t>
            </w: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267</w:t>
            </w:r>
          </w:p>
        </w:tc>
      </w:tr>
      <w:tr w:rsidR="00AB7FC3" w:rsidRPr="00AA3021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43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2-</w:t>
            </w: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uz-Cyrl-UZ"/>
              </w:rPr>
              <w:t xml:space="preserve">Nazorat ishi 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Proporsianal bo’lishga doir masalalar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272</w:t>
            </w: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O’rganilgan ko’rinishdagi masalalar yechish.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279-280</w:t>
            </w:r>
          </w:p>
        </w:tc>
      </w:tr>
      <w:tr w:rsidR="00AB7FC3" w:rsidRPr="00C023A9" w:rsidTr="00AB7FC3">
        <w:tc>
          <w:tcPr>
            <w:tcW w:w="9923" w:type="dxa"/>
            <w:gridSpan w:val="6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II-chorak</w:t>
            </w:r>
          </w:p>
        </w:tc>
      </w:tr>
      <w:tr w:rsidR="00AB7FC3" w:rsidRPr="00AB481B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46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O’tilganlarni mustahkamlsh.   Tezlik.Vaqt.Masofa 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285</w:t>
            </w:r>
          </w:p>
        </w:tc>
      </w:tr>
      <w:tr w:rsidR="00AB7FC3" w:rsidRPr="00396F7D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47</w:t>
            </w:r>
          </w:p>
        </w:tc>
        <w:tc>
          <w:tcPr>
            <w:tcW w:w="5103" w:type="dxa"/>
          </w:tcPr>
          <w:p w:rsidR="00AB7FC3" w:rsidRPr="00CA262D" w:rsidRDefault="00AB7FC3" w:rsidP="00784D68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Kattaliklar: tezlik, vaqt, masofa.Bu kattalilar orasidagi o’zaro munosabatlarni aniqlash.Harakat tezligini topish.</w:t>
            </w:r>
            <w:r w:rsidRPr="00CA262D"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Iqtisod alifbosi     1-dars: Kommunal xizmatlar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291</w:t>
            </w: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292</w:t>
            </w:r>
          </w:p>
        </w:tc>
      </w:tr>
      <w:tr w:rsidR="00AB7FC3" w:rsidRPr="00396F7D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Joylar orasidagi masofani topish.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297</w:t>
            </w: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Harakat vaqtini topish</w:t>
            </w:r>
          </w:p>
          <w:p w:rsidR="00AB7FC3" w:rsidRPr="00CA262D" w:rsidRDefault="00AB7FC3" w:rsidP="00AB7FC3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Iqtisod alifbosi     2-dars:Kommunal xizmatlar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304</w:t>
            </w: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O’rganilgan materialni mustahkamlsh.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</w:tr>
      <w:tr w:rsidR="00AB7FC3" w:rsidRPr="009A3FE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KO’PAYTIRISH VA BO’LISH.  Bir xonali songa ko’paytirish.  Ko’paytirish bilan bo’lish orasidagi bog’lanish.   Nur</w:t>
            </w: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bilan</w:t>
            </w: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tanishtirish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>№ 309-310</w:t>
            </w:r>
          </w:p>
        </w:tc>
      </w:tr>
      <w:tr w:rsidR="00AB7FC3" w:rsidRPr="009A3FE3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</w:t>
            </w: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xonali</w:t>
            </w: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sonni</w:t>
            </w: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bir</w:t>
            </w: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xonali</w:t>
            </w: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songa</w:t>
            </w: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yozma</w:t>
            </w: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</w:t>
            </w: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paytirish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>№ 315-316</w:t>
            </w: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5007</w:t>
            </w: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</w:t>
            </w: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rinishdagi hollarda ko’paytirish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321</w:t>
            </w: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322</w:t>
            </w:r>
          </w:p>
        </w:tc>
      </w:tr>
      <w:tr w:rsidR="00AB7FC3" w:rsidRPr="00985D15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54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Bir xonali sonni ko’p xonali songa ko’paytirish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327</w:t>
            </w: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328</w:t>
            </w: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Birinchi ko’paytuvchi yozuvining oxirida nollar uchraydigan hollarda ko’paytirish.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</w:t>
            </w:r>
          </w:p>
        </w:tc>
      </w:tr>
      <w:tr w:rsidR="00AB7FC3" w:rsidRPr="00F207DF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Noma’lum ko’paytuvchini toppish.”Birgalikda ishlash” ko’rinishdagi masalalar bilan tanishtirish.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338</w:t>
            </w: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339</w:t>
            </w:r>
          </w:p>
        </w:tc>
      </w:tr>
      <w:tr w:rsidR="00AB7FC3" w:rsidRPr="00F207DF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Harakatga doir masalalar yechishni mustahkamlash.Uchrashma harakat va qarama-qarshi doir masalalarni yechishga tayyorlash.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</w:t>
            </w: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345</w:t>
            </w:r>
          </w:p>
        </w:tc>
      </w:tr>
      <w:tr w:rsidR="00AB7FC3" w:rsidRPr="00737D4B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C000"/>
                <w:sz w:val="24"/>
                <w:szCs w:val="24"/>
                <w:lang w:val="en-US"/>
              </w:rPr>
              <w:t>Takrorlash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FC3" w:rsidRPr="00F207DF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59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Nazotar tahlili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 xonali songa bo’lish Ko’paytirish bilan bo’lish orasidagi bog’lanish .Shakllar yuzlarini tengligi va teng emasligi.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</w:t>
            </w: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61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Sonni ikki ayirma bo’yicha topishga doir masalalar bilan tanishtirish.Yig’indini songa bo’lish.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357</w:t>
            </w: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358</w:t>
            </w:r>
          </w:p>
        </w:tc>
      </w:tr>
      <w:tr w:rsidR="00AB7FC3" w:rsidRPr="0018379A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Ko’p xonali sonni bir xonali songa bo’lish.To’g’ri to’rtburchakning yuzini toppish.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364</w:t>
            </w: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365</w:t>
            </w:r>
          </w:p>
        </w:tc>
      </w:tr>
      <w:tr w:rsidR="00AB7FC3" w:rsidRPr="0018379A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Yangi yuz birligi- kvadrat metr bilan tanishtirish.</w:t>
            </w:r>
            <w:r w:rsidR="00784D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Misol va masalalar yechish.Misol va Masalalar yechish.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370</w:t>
            </w: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371</w:t>
            </w:r>
          </w:p>
        </w:tc>
      </w:tr>
      <w:tr w:rsidR="00AB7FC3" w:rsidRPr="0018379A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64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Bo’linmada bitta raqam hosil bo’ladigan hollarda ko’p xonali sonni bir xonali songa yozma bo’lish algoritmi.Sonni yig’indi va karrali munosabat bo’yicha topishga doir masalalar bilan tanishtirish.Misol va masalalar yechish.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376</w:t>
            </w: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377</w:t>
            </w:r>
          </w:p>
        </w:tc>
      </w:tr>
      <w:tr w:rsidR="00AB7FC3" w:rsidRPr="0069050B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z-Latn-UZ"/>
              </w:rPr>
            </w:pP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uz-Latn-UZ"/>
              </w:rPr>
              <w:t>Yangi yuz o’lchov birligi-kvadrta millimetr bilan tanishtirish. Bilvosita ko’rinishda ifodalangan masalalar yechish. Sonli nur yordamida sonlarni taqqoslash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385</w:t>
            </w: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386</w:t>
            </w:r>
          </w:p>
        </w:tc>
      </w:tr>
      <w:tr w:rsidR="00AB7FC3" w:rsidRPr="00423D0B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66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Noma’lum bo’linuvchi va bo’luvchini topish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392-393</w:t>
            </w:r>
          </w:p>
        </w:tc>
      </w:tr>
      <w:tr w:rsidR="00AB7FC3" w:rsidRPr="0011225C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Bo’linma yozuvining o’rtasida yoki oxirida nollar hosil bo’ladigan hollarda yozma bo’lish algoritmi.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398-399</w:t>
            </w:r>
          </w:p>
        </w:tc>
      </w:tr>
      <w:tr w:rsidR="00AB7FC3" w:rsidRPr="0011225C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Nuqta koordinatasi.O’rganilganlarni mustahkamlash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406-407</w:t>
            </w:r>
          </w:p>
        </w:tc>
      </w:tr>
      <w:tr w:rsidR="00AB7FC3" w:rsidRPr="00737D4B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69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Yangi yuz o’lchov birligi-kvadrat kilometr bilan tanishtirish. Bo’linmaning yozilishidagi raqamlarni aniqlash. 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414-415</w:t>
            </w:r>
          </w:p>
        </w:tc>
      </w:tr>
      <w:tr w:rsidR="00AB7FC3" w:rsidRPr="00737D4B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Ko’p xonali sonni bir xonali songa bo’lishning qisqa yozuvi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422-423</w:t>
            </w:r>
          </w:p>
        </w:tc>
      </w:tr>
      <w:tr w:rsidR="00AB7FC3" w:rsidRPr="00737D4B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71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Paletka bilan tanishtirish.Misol va masalalar yechish.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429-430</w:t>
            </w:r>
          </w:p>
        </w:tc>
      </w:tr>
      <w:tr w:rsidR="00AB7FC3" w:rsidRPr="00737D4B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Harakatga doir masalalar.</w:t>
            </w:r>
          </w:p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Yuz o’lchov birliklarini takrorlash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437-438</w:t>
            </w:r>
          </w:p>
        </w:tc>
      </w:tr>
      <w:tr w:rsidR="00AB7FC3" w:rsidRPr="00737D4B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73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Mustaqil ish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FC3" w:rsidRPr="00737D4B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74</w:t>
            </w:r>
          </w:p>
        </w:tc>
        <w:tc>
          <w:tcPr>
            <w:tcW w:w="5103" w:type="dxa"/>
          </w:tcPr>
          <w:p w:rsidR="00AB7FC3" w:rsidRPr="00CA262D" w:rsidRDefault="00AB7FC3" w:rsidP="00784D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Koordinata burchagi Koordinata burchagi.</w:t>
            </w:r>
            <w:r w:rsidR="00784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Uchrashma harakatga doir masalalarning yechilishi bilan tanishtirish (o’zaro teskari masala)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442</w:t>
            </w:r>
          </w:p>
        </w:tc>
      </w:tr>
      <w:tr w:rsidR="00AB7FC3" w:rsidRPr="00737D4B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Qarama-qarshi yo’nalishdagi harakatga doir masalalar yechilishi bilan tanishtirish.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448-449</w:t>
            </w:r>
          </w:p>
        </w:tc>
      </w:tr>
      <w:tr w:rsidR="00AB7FC3" w:rsidRPr="00737D4B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76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Qarama-qarshi yo’nalishdagi harakatga doir masalalar yechilishi bilan tanishtirish. (o’zaro teskari masala)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454-455</w:t>
            </w:r>
          </w:p>
        </w:tc>
      </w:tr>
      <w:tr w:rsidR="00AB7FC3" w:rsidRPr="00737D4B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77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4-</w:t>
            </w: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uz-Cyrl-UZ"/>
              </w:rPr>
              <w:t xml:space="preserve">Nazorat ishi 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FC3" w:rsidRPr="00737D4B" w:rsidTr="00784D68">
        <w:trPr>
          <w:trHeight w:val="278"/>
        </w:trPr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78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Nazotar tahlili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79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Harakatga doir o’rganilgan ko’rinishdagi masalalarni yechish.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460</w:t>
            </w: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to’rtburchak noma’lum tomoni va yuzi bo’yicha toppish qoidasini takrorlash.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465-466</w:t>
            </w:r>
          </w:p>
        </w:tc>
      </w:tr>
      <w:tr w:rsidR="00AB7FC3" w:rsidRPr="00C023A9" w:rsidTr="00AB7FC3">
        <w:tc>
          <w:tcPr>
            <w:tcW w:w="9923" w:type="dxa"/>
            <w:gridSpan w:val="6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III-chorak</w:t>
            </w: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81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Nollar bilan tugaydigan sonlarni ko’paytirish Sonni ko’paytmaga ko’paytirish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471-472</w:t>
            </w: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82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10,100,1000 sonlariga ko’paytirish 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478-479</w:t>
            </w:r>
          </w:p>
        </w:tc>
      </w:tr>
      <w:tr w:rsidR="00AB7FC3" w:rsidRPr="00F42BA6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83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Grafiklar.Masala va tengliklar yechish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485-486</w:t>
            </w:r>
          </w:p>
        </w:tc>
      </w:tr>
      <w:tr w:rsidR="00AB7FC3" w:rsidRPr="00F42BA6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84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565x20</w:t>
            </w:r>
            <w:proofErr w:type="gramStart"/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97x400</w:t>
            </w:r>
            <w:proofErr w:type="gramEnd"/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ko’rinishidagi misollarni xona sonlariga ko’paytirish.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491-492</w:t>
            </w: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85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O’rganilgan materiallarni mustahkamlsh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497-498</w:t>
            </w:r>
          </w:p>
        </w:tc>
      </w:tr>
      <w:tr w:rsidR="00AB7FC3" w:rsidRPr="00F42BA6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86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Ikkala ko’paytuvchining yozuvi nollar bilan tugaydigan hollarda ko’paytirish.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504-505</w:t>
            </w: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87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Jadvallar.Diagrammalar.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510-511</w:t>
            </w:r>
          </w:p>
        </w:tc>
      </w:tr>
      <w:tr w:rsidR="00AB7FC3" w:rsidRPr="00F42BA6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88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O’rganilganlarni mustahkamlash.Yaxlit sonlarga ko’paytirish.Amallaridan biri ko’paytirish yoki bo’lish bo’lgan tarkibli masalalar.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517-518</w:t>
            </w:r>
          </w:p>
        </w:tc>
      </w:tr>
      <w:tr w:rsidR="00AB7FC3" w:rsidRPr="00C02978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89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O’tilganlarni mustahkamlash.Proporsianal bo’lishga doir bir yo’nalishli harakatga doir tarkibli masalalar.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523</w:t>
            </w:r>
          </w:p>
        </w:tc>
      </w:tr>
      <w:tr w:rsidR="00AB7FC3" w:rsidRPr="00C02978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Ko’paytuvchilarning o’rin almashtirish va guruhlash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528-529</w:t>
            </w: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91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Mustaqil ish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FC3" w:rsidRPr="00C02978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92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Misollar yechish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535-536</w:t>
            </w:r>
          </w:p>
        </w:tc>
      </w:tr>
      <w:tr w:rsidR="00AB7FC3" w:rsidRPr="00C02978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93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Nollar bilan tugaydiga sonlarga bo’lish </w:t>
            </w:r>
          </w:p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Sonni ko’paytmaga bo’lish.</w:t>
            </w:r>
          </w:p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Sonning ulushini topishga doir masalalar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541-542</w:t>
            </w:r>
          </w:p>
        </w:tc>
      </w:tr>
      <w:tr w:rsidR="00AB7FC3" w:rsidRPr="00C02978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Nollar bilan tugaydigan sonlarga og’zaki bo’lish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547-548</w:t>
            </w: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10,100,1000  sonlariga qoldiqli bo’lish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554</w:t>
            </w:r>
          </w:p>
        </w:tc>
      </w:tr>
      <w:tr w:rsidR="00AB7FC3" w:rsidRPr="00C02978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Nisbatlar usuli bilan yechiladigan masalalar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560-561</w:t>
            </w:r>
          </w:p>
        </w:tc>
      </w:tr>
      <w:tr w:rsidR="00AB7FC3" w:rsidRPr="00C02978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Nollar bilan tugaydigan sonlarga qoldiqli yozma bo’lish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565-567</w:t>
            </w:r>
          </w:p>
        </w:tc>
      </w:tr>
      <w:tr w:rsidR="00AB7FC3" w:rsidRPr="00C02978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Yaxlit ikki xonali songa yozma bo’lish algoritmi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572-573</w:t>
            </w:r>
          </w:p>
        </w:tc>
      </w:tr>
      <w:tr w:rsidR="00AB7FC3" w:rsidRPr="00C02978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Nollar bilan tugaydigan uch xonali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gNum/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ong abo’lish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579-580</w:t>
            </w:r>
          </w:p>
        </w:tc>
      </w:tr>
      <w:tr w:rsidR="00AB7FC3" w:rsidRPr="00C02978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Nollar bilan tugaydigan sonlarga bo’lishning qisqa yozuvi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585-586</w:t>
            </w:r>
          </w:p>
        </w:tc>
      </w:tr>
      <w:tr w:rsidR="00AB7FC3" w:rsidRPr="00451AF0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Bo’linmada nollar uchraydigan hollarda yaxlit bo’lish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592-593</w:t>
            </w:r>
          </w:p>
        </w:tc>
      </w:tr>
      <w:tr w:rsidR="00AB7FC3" w:rsidRPr="00451AF0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102</w:t>
            </w:r>
          </w:p>
        </w:tc>
        <w:tc>
          <w:tcPr>
            <w:tcW w:w="5103" w:type="dxa"/>
          </w:tcPr>
          <w:p w:rsidR="00AB7FC3" w:rsidRPr="00CA262D" w:rsidRDefault="00AB7FC3" w:rsidP="00784D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Nollar bilan tugaydigan sonlarga yozma qoldiqli bo’lish</w:t>
            </w:r>
            <w:r w:rsidR="00784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murakkabroq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gNum/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ong a)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598-599</w:t>
            </w: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103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C000"/>
                <w:sz w:val="24"/>
                <w:szCs w:val="24"/>
                <w:lang w:val="en-US"/>
              </w:rPr>
              <w:t>Takrorlash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104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Ikki va uch xonali songa ko’paytirish </w:t>
            </w:r>
          </w:p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Sonni yig’indiga ko’paytirish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605-606</w:t>
            </w:r>
          </w:p>
        </w:tc>
      </w:tr>
      <w:tr w:rsidR="00AB7FC3" w:rsidRPr="00451AF0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105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Ikki xonali sonni ikki xonali songa og’zaki ko’paytirish usuli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611-612</w:t>
            </w:r>
          </w:p>
        </w:tc>
      </w:tr>
      <w:tr w:rsidR="00AB7FC3" w:rsidRPr="00451AF0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106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Ikki xonali songa yozma ko’paytirish usullari (umumiy hol).Noma’lum sonni ikki ayirma bo’yicha topishga doir masalalar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617-618</w:t>
            </w: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107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Ko’p xonali sonlarni ikki xonali songa </w:t>
            </w:r>
            <w:proofErr w:type="gramStart"/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yozma .</w:t>
            </w:r>
            <w:proofErr w:type="gramEnd"/>
          </w:p>
          <w:p w:rsidR="00AB7FC3" w:rsidRPr="00CA262D" w:rsidRDefault="00AB7FC3" w:rsidP="00AB7F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Mustaqil ish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623</w:t>
            </w: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108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C000"/>
                <w:sz w:val="24"/>
                <w:szCs w:val="24"/>
                <w:lang w:val="en-US"/>
              </w:rPr>
              <w:t>Takrorlash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FC3" w:rsidRPr="00451AF0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109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Kasrlar</w:t>
            </w: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.Kasrlar haqida tushuncha.</w:t>
            </w:r>
          </w:p>
          <w:p w:rsidR="00AB7FC3" w:rsidRPr="00CA262D" w:rsidRDefault="00AB7FC3" w:rsidP="00AB7F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O’rganilgan turdagi masalalar yechish.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629-630</w:t>
            </w: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110</w:t>
            </w:r>
          </w:p>
        </w:tc>
        <w:tc>
          <w:tcPr>
            <w:tcW w:w="5103" w:type="dxa"/>
          </w:tcPr>
          <w:p w:rsidR="00AB7FC3" w:rsidRPr="00CA262D" w:rsidRDefault="00AB7FC3" w:rsidP="00784D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To’g’rito’rtburchakning qismlarini  kasr bilan ifodalash.Masalalar yechish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636-637</w:t>
            </w:r>
          </w:p>
        </w:tc>
      </w:tr>
      <w:tr w:rsidR="00AB7FC3" w:rsidRPr="00451AF0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111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Sonli nurda kasrni toppish. 7300x54</w:t>
            </w:r>
            <w:proofErr w:type="gramStart"/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9007x89</w:t>
            </w:r>
            <w:proofErr w:type="gramEnd"/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ko’rinishidagi hollarda ko’paytirish.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642-643</w:t>
            </w:r>
          </w:p>
        </w:tc>
      </w:tr>
      <w:tr w:rsidR="00AB7FC3" w:rsidRPr="00C1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112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Sondan kasrni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gNum/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ong ab.Masalalar yechish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648-649</w:t>
            </w: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113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A262D">
              <w:rPr>
                <w:rFonts w:ascii="Times New Roman" w:hAnsi="Times New Roman" w:cs="Times New Roman"/>
                <w:color w:val="FFC000"/>
                <w:sz w:val="24"/>
                <w:szCs w:val="24"/>
                <w:lang w:val="en-US"/>
              </w:rPr>
              <w:t>Takrorlash  Mmatematik</w:t>
            </w:r>
            <w:proofErr w:type="gramEnd"/>
            <w:r w:rsidRPr="00CA262D">
              <w:rPr>
                <w:rFonts w:ascii="Times New Roman" w:hAnsi="Times New Roman" w:cs="Times New Roman"/>
                <w:color w:val="FFC000"/>
                <w:sz w:val="24"/>
                <w:szCs w:val="24"/>
                <w:lang w:val="en-US"/>
              </w:rPr>
              <w:t xml:space="preserve"> diktant.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654-655</w:t>
            </w: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114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 xonali songa ko’paytirish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660-661</w:t>
            </w:r>
          </w:p>
        </w:tc>
      </w:tr>
      <w:tr w:rsidR="00AB7FC3" w:rsidRPr="00C1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115</w:t>
            </w:r>
          </w:p>
        </w:tc>
        <w:tc>
          <w:tcPr>
            <w:tcW w:w="5103" w:type="dxa"/>
          </w:tcPr>
          <w:p w:rsidR="00AB7FC3" w:rsidRPr="00CA262D" w:rsidRDefault="00AB7FC3" w:rsidP="00784D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690x435,   804x723 ko’rinishidagi hollarda ko’paytirish.Kasrlarni chizmalar bo’yicha taqqoslash.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666-667</w:t>
            </w:r>
          </w:p>
        </w:tc>
      </w:tr>
      <w:tr w:rsidR="00AB7FC3" w:rsidRPr="00C1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116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672x508</w:t>
            </w:r>
            <w:proofErr w:type="gramStart"/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849x530,607x309</w:t>
            </w:r>
            <w:proofErr w:type="gramEnd"/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ko’rinishidagi hollarda ko’paytirish.Kasrlarni taqqoslash.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673-674</w:t>
            </w: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117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C000"/>
                <w:sz w:val="24"/>
                <w:szCs w:val="24"/>
                <w:lang w:val="en-US"/>
              </w:rPr>
              <w:t>Takrorlash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679-680</w:t>
            </w: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118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O’tilganlarni mustahkamlash.Bilimlarni tekshirish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119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5-nazorat ishi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120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Nazotar tahlili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</w:tr>
      <w:tr w:rsidR="00AB7FC3" w:rsidRPr="00C1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121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Ikki va uch xonali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gNum/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ong abo’lish </w:t>
            </w:r>
          </w:p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Uch xonali sonni ikki xonali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gNum/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ong abo’lish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685l</w:t>
            </w:r>
          </w:p>
        </w:tc>
      </w:tr>
      <w:tr w:rsidR="00AB7FC3" w:rsidRPr="00C1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122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 xonali sonni ikki xonali songa qoldiqli bo’lish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690-691</w:t>
            </w:r>
          </w:p>
        </w:tc>
      </w:tr>
      <w:tr w:rsidR="00AB7FC3" w:rsidRPr="00C1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123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Ko’p xonali sonni ikki xonali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gNum/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ong abo’lish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696l</w:t>
            </w:r>
          </w:p>
        </w:tc>
      </w:tr>
      <w:tr w:rsidR="00AB7FC3" w:rsidRPr="00C1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124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Bo’linmada ko’p xonali son hosil bo’ladigan hollarda ikki   xonali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gNum/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ong abo’lish. 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701-702</w:t>
            </w:r>
          </w:p>
        </w:tc>
      </w:tr>
      <w:tr w:rsidR="00AB7FC3" w:rsidRPr="00C123A9" w:rsidTr="00784D68">
        <w:trPr>
          <w:trHeight w:val="239"/>
        </w:trPr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125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Bo’linmaning raqami bir necha sinash natijasida topiladigan holda ikki xonali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gNum/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ong abo’lish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707-708</w:t>
            </w:r>
          </w:p>
        </w:tc>
      </w:tr>
      <w:tr w:rsidR="00AB7FC3" w:rsidRPr="00C1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126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Ismli sonlarni bo’lish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713-714</w:t>
            </w:r>
          </w:p>
        </w:tc>
      </w:tr>
      <w:tr w:rsidR="00AB7FC3" w:rsidRPr="00C1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127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C000"/>
                <w:sz w:val="24"/>
                <w:szCs w:val="24"/>
                <w:lang w:val="en-US"/>
              </w:rPr>
              <w:t>Takrorlash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FC3" w:rsidRPr="00C1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128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6-nazorat ishi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</w:tr>
      <w:tr w:rsidR="00AB7FC3" w:rsidRPr="00C1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129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Nazotar tahlili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</w:tr>
      <w:tr w:rsidR="00AB7FC3" w:rsidRPr="00522A6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130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Ko’p xonali sonni iki xonali sonlarga bo’lishni mustahkamlash.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719-720</w:t>
            </w:r>
          </w:p>
        </w:tc>
      </w:tr>
      <w:tr w:rsidR="00AB7FC3" w:rsidRPr="00522A69" w:rsidTr="00AB7FC3">
        <w:tc>
          <w:tcPr>
            <w:tcW w:w="9923" w:type="dxa"/>
            <w:gridSpan w:val="6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IV-chorak</w:t>
            </w: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131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O’tilgan materialni mustahkamlash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</w:tr>
      <w:tr w:rsidR="00AB7FC3" w:rsidRPr="005A4CFD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132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Mulohazalar. Bo’linmaning o’rtasida va oxirida nollar uchraydigan hollarda bo’lish.Mulohazalar bilan tanishish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726-727</w:t>
            </w:r>
          </w:p>
        </w:tc>
      </w:tr>
      <w:tr w:rsidR="00AB7FC3" w:rsidRPr="00522A6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133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Bo’linmaning o’rtasida va oxirida nollar uchraydigan hollarda bo’lish.Matematik diktant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733-734</w:t>
            </w:r>
          </w:p>
        </w:tc>
      </w:tr>
      <w:tr w:rsidR="00AB7FC3" w:rsidRPr="00522A6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134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Bo’linma bir xonali son hosil bo’ladigan hollarda to’rt xonali sonni uch xonali songa bo’lish algoritmi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739-740</w:t>
            </w:r>
          </w:p>
        </w:tc>
      </w:tr>
      <w:tr w:rsidR="00AB7FC3" w:rsidRPr="00522A6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135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Bo’linmada ikki xonali son hosil bo’ladigan hollarda uch xonali songa bo’lish algoritmi.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745-746</w:t>
            </w:r>
          </w:p>
        </w:tc>
      </w:tr>
      <w:tr w:rsidR="00AB7FC3" w:rsidRPr="00ED1F8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136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Bo’linmada uch va to’rt xonali son hosil bo’ladigan hollarda uch xonali songa bo’lish algoritmi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751-752</w:t>
            </w:r>
          </w:p>
        </w:tc>
      </w:tr>
      <w:tr w:rsidR="00AB7FC3" w:rsidRPr="00ED1F8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137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Bo’linmaning raqami bir necha sinash natijasida topiladigan hollarda uch xonali songa bo’lish algoritmi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758-759</w:t>
            </w:r>
          </w:p>
        </w:tc>
      </w:tr>
      <w:tr w:rsidR="00AB7FC3" w:rsidRPr="00ED1F8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138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Bo’linmaning o’rtasida va oxirida nollar uchraydigan hollarda uch xonali songa bo’lish algoritmi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765-766</w:t>
            </w:r>
          </w:p>
        </w:tc>
      </w:tr>
      <w:tr w:rsidR="00AB7FC3" w:rsidRPr="00ED1F8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139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 xonalo songa qoldiqli bolish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771-772</w:t>
            </w:r>
          </w:p>
        </w:tc>
      </w:tr>
      <w:tr w:rsidR="00AB7FC3" w:rsidRPr="00880B35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140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O’tilganlarni  mustahkamlash</w:t>
            </w:r>
            <w:proofErr w:type="gramEnd"/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O’tilgan turlardagi masalalar yechish.</w:t>
            </w:r>
          </w:p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Barcha arifmeti amallarga doir misollar yechish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777-778</w:t>
            </w: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141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O’tilganlarni mustahkamlash</w:t>
            </w:r>
          </w:p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Tengsizliklar tuzish.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783-784</w:t>
            </w:r>
          </w:p>
        </w:tc>
      </w:tr>
      <w:tr w:rsidR="00AB7FC3" w:rsidRPr="00880B35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142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O’tilganlarni mustahkamlsh.</w:t>
            </w:r>
          </w:p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Ismli sonlarni bo’lish.Mustaqil ish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789-790</w:t>
            </w: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143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O’rganilgan turdagi masalalar yechish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795-796</w:t>
            </w:r>
          </w:p>
        </w:tc>
      </w:tr>
      <w:tr w:rsidR="00AB7FC3" w:rsidRPr="00880B35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144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O’tilganlarni mustahkamlsh.Geometrik mazmundagi tenglama va masalalar yechish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801-802</w:t>
            </w: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145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C000"/>
                <w:sz w:val="24"/>
                <w:szCs w:val="24"/>
                <w:lang w:val="en-US"/>
              </w:rPr>
              <w:t>Takrorlash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807-808</w:t>
            </w:r>
          </w:p>
        </w:tc>
      </w:tr>
      <w:tr w:rsidR="00AB7FC3" w:rsidRPr="00634E12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146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O’rganilgan turdagi misol va masalalar yechish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147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Mustaqil ish.O’tilganlarni mustahkamlash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FC3" w:rsidRPr="00634E12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148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O’rganilgan materialni mustahkamlash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149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IV-chorak bo’yicha       </w:t>
            </w:r>
          </w:p>
          <w:p w:rsidR="00AB7FC3" w:rsidRPr="00CA262D" w:rsidRDefault="00AB7FC3" w:rsidP="00AB7FC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7-nazorat ishi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150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Nazotar tahlili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FC3" w:rsidRPr="00634E12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151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O’quv yili davomida o’rganilgan materialni takrorlash     Ko’p xonali sonlarni raqamlash haqidagi bilimlarni tartibga solish va umumlashtirish. 1-misoli ko’rinishiad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extDirection w:val="btLr"/>
          </w:tcPr>
          <w:p w:rsidR="00AB7FC3" w:rsidRPr="00CA262D" w:rsidRDefault="00AB7FC3" w:rsidP="00CA26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extDirection w:val="btLr"/>
          </w:tcPr>
          <w:p w:rsidR="00AB7FC3" w:rsidRPr="00CA262D" w:rsidRDefault="00AB7FC3" w:rsidP="00784D6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FC3" w:rsidRPr="00634E12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152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Sonlarni yozish ko’nikmasini tekshirish</w:t>
            </w:r>
          </w:p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1-tekshirish ishi   2-misol ko’rinishida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784D68" w:rsidP="00CA26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Misol   va   masalalar </w:t>
            </w:r>
          </w:p>
        </w:tc>
      </w:tr>
      <w:tr w:rsidR="00AB7FC3" w:rsidRPr="00634E12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153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Jadvalli ko’paytirish va bo’lishni takrorlash </w:t>
            </w:r>
          </w:p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3-misoli ko’rinishida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784D68" w:rsidP="00CA26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yechish</w:t>
            </w:r>
          </w:p>
        </w:tc>
      </w:tr>
      <w:tr w:rsidR="00AB7FC3" w:rsidRPr="00634E12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154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ichidagi sonlar bilan og’zaki hisoblash ko’nikmalarini mustahkamlash.2-3 –tekshirish ishi  4-7-misollar ko’rinishida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FC3" w:rsidRPr="00634E12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155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Yozma hisoblash ko’nikmalarini hisoblash.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FC3" w:rsidRPr="00634E12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156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3-4 amalli misollarda amallarning bajarilish tartibi qoidalari haqida  bilimlarni mustahkamlash </w:t>
            </w:r>
          </w:p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8- 9-misollar ko’rinishida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FC3" w:rsidRPr="00634E12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157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Sodda va tarkibli masalalarni yechish </w:t>
            </w:r>
          </w:p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4-tekshirish ishi  10-11-12-misollar ko’rinishida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FC3" w:rsidRPr="00662B96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158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Arifmetik amalllar haqidagi </w:t>
            </w:r>
          </w:p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tasavvurlarini umumlashtirish  13-15-masala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FC3" w:rsidRPr="00662B96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159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Qo’shish va </w:t>
            </w:r>
            <w:proofErr w:type="gramStart"/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ayirish  amallari</w:t>
            </w:r>
            <w:proofErr w:type="gramEnd"/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haqidagin bilimlarni tartibga solish. 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FC3" w:rsidRPr="00662B96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160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Ko’p xonali sonlarni yozma qo’shish va ayirish algoritmlarini bilish va ularni hisoblash amaliyotida qo’llay olish.</w:t>
            </w:r>
          </w:p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5-tekshirish ishi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161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Og’zaki hisoblash ko’nikmalarini teksjhirish</w:t>
            </w:r>
          </w:p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6-tekshirish ishi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FC3" w:rsidRPr="00C023A9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162</w:t>
            </w:r>
          </w:p>
        </w:tc>
        <w:tc>
          <w:tcPr>
            <w:tcW w:w="5103" w:type="dxa"/>
          </w:tcPr>
          <w:p w:rsidR="00AB7FC3" w:rsidRPr="00CA262D" w:rsidRDefault="00AB7FC3" w:rsidP="00784D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Amallat tartibi haqidagi qoidalarni bilishni mustahkamlash va ularni 3-4 amalli ifodalarning qiymatlkarini hisoblashda qo’llay olishni tekshirish.16-19-masala</w:t>
            </w:r>
            <w:r w:rsidR="00784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7-tekshirish ishi.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FC3" w:rsidRPr="00662B96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163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3-4-amalli ( shuningdek,to’g’ri to’rtburchakning perimetrini hisoblashga doir ) tarkibli masalalar 20-misol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FC3" w:rsidRPr="00662B96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164</w:t>
            </w:r>
          </w:p>
        </w:tc>
        <w:tc>
          <w:tcPr>
            <w:tcW w:w="5103" w:type="dxa"/>
          </w:tcPr>
          <w:p w:rsidR="00AB7FC3" w:rsidRPr="00CA262D" w:rsidRDefault="00AB7FC3" w:rsidP="00784D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Ko’paytirish va bo’lish amallari haqidagi bilimlarni umulashtirish va tartibga solish  21-24-misol va masala8-tekshrirsh ushi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FC3" w:rsidRPr="00662B96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165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Ko’p xonali sonlarni yozma ko’paytirish va bo’lishni bajarish ko’nikmalarini ishlab chiqish 25-26-misol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FC3" w:rsidRPr="00662B96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166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9-tekshirish ishi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FC3" w:rsidRPr="00662B96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167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Yozma hisoblash </w:t>
            </w:r>
            <w:proofErr w:type="gramStart"/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ko’nikmalalrini  (</w:t>
            </w:r>
            <w:proofErr w:type="gramEnd"/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ta amallar misolida ) mustahkamlash. 27-misolida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FC3" w:rsidRPr="00662B96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168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10-tekshirish ishi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FC3" w:rsidRPr="00662B96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169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8- yakuniy nazorat ishi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FC3" w:rsidRPr="00724F8A" w:rsidTr="00784D68"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170</w:t>
            </w:r>
          </w:p>
        </w:tc>
        <w:tc>
          <w:tcPr>
            <w:tcW w:w="510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Nazotar tahlili</w:t>
            </w:r>
          </w:p>
        </w:tc>
        <w:tc>
          <w:tcPr>
            <w:tcW w:w="99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897D6F" w:rsidRDefault="00897D6F" w:rsidP="00897D6F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/>
          <w:b/>
          <w:color w:val="7030A0"/>
          <w:sz w:val="24"/>
          <w:szCs w:val="24"/>
        </w:rPr>
      </w:pPr>
    </w:p>
    <w:p w:rsidR="00897D6F" w:rsidRPr="00851EBF" w:rsidRDefault="00897D6F" w:rsidP="00897D6F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851EBF">
        <w:rPr>
          <w:rFonts w:ascii="Times New Roman" w:eastAsia="Calibri" w:hAnsi="Times New Roman"/>
          <w:b/>
          <w:color w:val="7030A0"/>
          <w:sz w:val="24"/>
          <w:szCs w:val="24"/>
          <w:lang w:val="en-US"/>
        </w:rPr>
        <w:t xml:space="preserve">Mavzularni o’rganish </w:t>
      </w:r>
      <w:proofErr w:type="gramStart"/>
      <w:r w:rsidRPr="00851EBF">
        <w:rPr>
          <w:rFonts w:ascii="Times New Roman" w:eastAsia="Calibri" w:hAnsi="Times New Roman"/>
          <w:b/>
          <w:color w:val="7030A0"/>
          <w:sz w:val="24"/>
          <w:szCs w:val="24"/>
          <w:lang w:val="en-US"/>
        </w:rPr>
        <w:t>uchun</w:t>
      </w:r>
      <w:r w:rsidRPr="00851EBF">
        <w:rPr>
          <w:rFonts w:ascii="Times New Roman" w:hAnsi="Times New Roman"/>
          <w:b/>
          <w:color w:val="7030A0"/>
          <w:sz w:val="24"/>
          <w:szCs w:val="24"/>
          <w:lang w:val="uz-Cyrl-UZ"/>
        </w:rPr>
        <w:t xml:space="preserve">  </w:t>
      </w:r>
      <w:r w:rsidRPr="00851EBF">
        <w:rPr>
          <w:rFonts w:ascii="Times New Roman" w:hAnsi="Times New Roman"/>
          <w:b/>
          <w:color w:val="FF0000"/>
          <w:sz w:val="24"/>
          <w:szCs w:val="24"/>
          <w:lang w:val="uz-Cyrl-UZ"/>
        </w:rPr>
        <w:t>–</w:t>
      </w:r>
      <w:proofErr w:type="gramEnd"/>
      <w:r w:rsidRPr="00851EBF">
        <w:rPr>
          <w:rFonts w:ascii="Times New Roman" w:hAnsi="Times New Roman"/>
          <w:b/>
          <w:color w:val="FF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146</w:t>
      </w:r>
      <w:r w:rsidRPr="00851EBF">
        <w:rPr>
          <w:rFonts w:ascii="Times New Roman" w:hAnsi="Times New Roman"/>
          <w:b/>
          <w:color w:val="FF0000"/>
          <w:sz w:val="24"/>
          <w:szCs w:val="24"/>
          <w:lang w:val="uz-Cyrl-UZ"/>
        </w:rPr>
        <w:t xml:space="preserve"> </w:t>
      </w:r>
      <w:r w:rsidRPr="00851EBF">
        <w:rPr>
          <w:rFonts w:ascii="Times New Roman" w:hAnsi="Times New Roman"/>
          <w:b/>
          <w:color w:val="FF0000"/>
          <w:sz w:val="24"/>
          <w:szCs w:val="24"/>
          <w:lang w:val="en-US"/>
        </w:rPr>
        <w:t>soat</w:t>
      </w:r>
      <w:r w:rsidRPr="00851EBF">
        <w:rPr>
          <w:rFonts w:ascii="Times New Roman" w:hAnsi="Times New Roman"/>
          <w:b/>
          <w:color w:val="FF0000"/>
          <w:sz w:val="24"/>
          <w:szCs w:val="24"/>
          <w:lang w:val="uz-Cyrl-UZ"/>
        </w:rPr>
        <w:t xml:space="preserve"> </w:t>
      </w:r>
      <w:r w:rsidRPr="00851EBF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                        </w:t>
      </w:r>
      <w:r w:rsidRPr="00851EBF">
        <w:rPr>
          <w:rFonts w:ascii="Times New Roman" w:hAnsi="Times New Roman"/>
          <w:b/>
          <w:sz w:val="24"/>
          <w:szCs w:val="24"/>
          <w:lang w:val="uz-Cyrl-UZ"/>
        </w:rPr>
        <w:t xml:space="preserve">                  </w:t>
      </w:r>
    </w:p>
    <w:p w:rsidR="00897D6F" w:rsidRPr="00851EBF" w:rsidRDefault="00897D6F" w:rsidP="00897D6F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  <w:lang w:val="uz-Cyrl-UZ"/>
        </w:rPr>
      </w:pPr>
      <w:r w:rsidRPr="00851EBF">
        <w:rPr>
          <w:rFonts w:ascii="Times New Roman" w:hAnsi="Times New Roman"/>
          <w:b/>
          <w:color w:val="7030A0"/>
          <w:sz w:val="24"/>
          <w:szCs w:val="24"/>
          <w:lang w:val="uz-Cyrl-UZ"/>
        </w:rPr>
        <w:t xml:space="preserve">Nazorat ishlari uchun    </w:t>
      </w:r>
      <w:r w:rsidRPr="00851EBF">
        <w:rPr>
          <w:rFonts w:ascii="Times New Roman" w:hAnsi="Times New Roman"/>
          <w:b/>
          <w:sz w:val="24"/>
          <w:szCs w:val="24"/>
          <w:lang w:val="uz-Cyrl-UZ"/>
        </w:rPr>
        <w:t>-</w:t>
      </w:r>
      <w:r w:rsidRPr="00851EBF">
        <w:rPr>
          <w:rFonts w:ascii="Times New Roman" w:hAnsi="Times New Roman"/>
          <w:b/>
          <w:color w:val="FF0000"/>
          <w:sz w:val="24"/>
          <w:szCs w:val="24"/>
          <w:lang w:val="en-US"/>
        </w:rPr>
        <w:t>8</w:t>
      </w:r>
      <w:r w:rsidRPr="00851EBF">
        <w:rPr>
          <w:rFonts w:ascii="Times New Roman" w:hAnsi="Times New Roman"/>
          <w:b/>
          <w:color w:val="FF0000"/>
          <w:sz w:val="24"/>
          <w:szCs w:val="24"/>
          <w:lang w:val="uz-Cyrl-UZ"/>
        </w:rPr>
        <w:t xml:space="preserve"> </w:t>
      </w:r>
      <w:r w:rsidRPr="00851EBF">
        <w:rPr>
          <w:rFonts w:ascii="Times New Roman" w:hAnsi="Times New Roman"/>
          <w:b/>
          <w:color w:val="FF0000"/>
          <w:sz w:val="24"/>
          <w:szCs w:val="24"/>
          <w:lang w:val="en-US"/>
        </w:rPr>
        <w:t>soat</w:t>
      </w:r>
      <w:r w:rsidRPr="00851EBF">
        <w:rPr>
          <w:rFonts w:ascii="Times New Roman" w:hAnsi="Times New Roman"/>
          <w:b/>
          <w:color w:val="FF0000"/>
          <w:sz w:val="24"/>
          <w:szCs w:val="24"/>
          <w:lang w:val="uz-Cyrl-UZ"/>
        </w:rPr>
        <w:t xml:space="preserve">   </w:t>
      </w:r>
    </w:p>
    <w:p w:rsidR="00897D6F" w:rsidRPr="00851EBF" w:rsidRDefault="00897D6F" w:rsidP="00897D6F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851EBF">
        <w:rPr>
          <w:rFonts w:ascii="Times New Roman" w:hAnsi="Times New Roman"/>
          <w:b/>
          <w:color w:val="7030A0"/>
          <w:sz w:val="24"/>
          <w:szCs w:val="24"/>
          <w:lang w:val="uz-Cyrl-UZ"/>
        </w:rPr>
        <w:t xml:space="preserve">                  </w:t>
      </w:r>
      <w:r w:rsidRPr="00851EBF">
        <w:rPr>
          <w:rFonts w:ascii="Times New Roman" w:hAnsi="Times New Roman"/>
          <w:b/>
          <w:color w:val="7030A0"/>
          <w:sz w:val="24"/>
          <w:szCs w:val="24"/>
          <w:lang w:val="en-US"/>
        </w:rPr>
        <w:t xml:space="preserve">Nazorat tahlili uchun   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- 7</w:t>
      </w:r>
      <w:r w:rsidRPr="00851EBF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soat</w:t>
      </w:r>
    </w:p>
    <w:p w:rsidR="00897D6F" w:rsidRPr="00851EBF" w:rsidRDefault="00897D6F" w:rsidP="00897D6F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851EBF">
        <w:rPr>
          <w:rFonts w:ascii="Times New Roman" w:eastAsia="Calibri" w:hAnsi="Times New Roman"/>
          <w:b/>
          <w:bCs/>
          <w:i/>
          <w:iCs/>
          <w:color w:val="7030A0"/>
          <w:sz w:val="24"/>
          <w:szCs w:val="24"/>
          <w:lang w:val="en-US"/>
        </w:rPr>
        <w:t xml:space="preserve">         </w:t>
      </w:r>
      <w:r w:rsidRPr="00851EBF">
        <w:rPr>
          <w:rFonts w:ascii="Times New Roman" w:eastAsia="Calibri" w:hAnsi="Times New Roman"/>
          <w:b/>
          <w:bCs/>
          <w:iCs/>
          <w:color w:val="7030A0"/>
          <w:sz w:val="24"/>
          <w:szCs w:val="24"/>
          <w:lang w:val="en-US"/>
        </w:rPr>
        <w:t>Takrorlash</w:t>
      </w:r>
      <w:r w:rsidRPr="00851EBF">
        <w:rPr>
          <w:rFonts w:ascii="Times New Roman" w:eastAsia="Calibri" w:hAnsi="Times New Roman"/>
          <w:b/>
          <w:bCs/>
          <w:iCs/>
          <w:color w:val="7030A0"/>
          <w:sz w:val="24"/>
          <w:szCs w:val="24"/>
          <w:lang w:val="uz-Cyrl-UZ"/>
        </w:rPr>
        <w:t xml:space="preserve"> </w:t>
      </w:r>
      <w:r w:rsidRPr="00851EBF">
        <w:rPr>
          <w:rFonts w:ascii="Times New Roman" w:eastAsia="Calibri" w:hAnsi="Times New Roman"/>
          <w:b/>
          <w:bCs/>
          <w:i/>
          <w:iCs/>
          <w:color w:val="FF0000"/>
          <w:sz w:val="24"/>
          <w:szCs w:val="24"/>
          <w:lang w:val="uz-Cyrl-UZ"/>
        </w:rPr>
        <w:t xml:space="preserve">  - </w:t>
      </w:r>
      <w:r w:rsidRPr="00851EBF">
        <w:rPr>
          <w:rFonts w:ascii="Times New Roman" w:eastAsia="Calibri" w:hAnsi="Times New Roman"/>
          <w:b/>
          <w:bCs/>
          <w:i/>
          <w:iCs/>
          <w:color w:val="FF0000"/>
          <w:sz w:val="24"/>
          <w:szCs w:val="24"/>
          <w:lang w:val="en-US"/>
        </w:rPr>
        <w:t xml:space="preserve">  9 soat    </w:t>
      </w:r>
      <w:r w:rsidRPr="00851EBF">
        <w:rPr>
          <w:rFonts w:ascii="Times New Roman" w:eastAsia="Calibri" w:hAnsi="Times New Roman"/>
          <w:b/>
          <w:bCs/>
          <w:i/>
          <w:iCs/>
          <w:color w:val="FF0000"/>
          <w:sz w:val="24"/>
          <w:szCs w:val="24"/>
          <w:lang w:val="uz-Cyrl-UZ"/>
        </w:rPr>
        <w:t xml:space="preserve">  </w:t>
      </w:r>
    </w:p>
    <w:p w:rsidR="00897D6F" w:rsidRPr="00851EBF" w:rsidRDefault="00897D6F" w:rsidP="00897D6F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851EBF">
        <w:rPr>
          <w:rFonts w:ascii="Times New Roman" w:hAnsi="Times New Roman"/>
          <w:b/>
          <w:color w:val="FF0000"/>
          <w:sz w:val="24"/>
          <w:szCs w:val="24"/>
          <w:lang w:val="uz-Cyrl-UZ"/>
        </w:rPr>
        <w:t xml:space="preserve">                 </w:t>
      </w:r>
      <w:r w:rsidRPr="00851EBF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proofErr w:type="gramStart"/>
      <w:r w:rsidRPr="00851EBF">
        <w:rPr>
          <w:rFonts w:ascii="Times New Roman" w:hAnsi="Times New Roman"/>
          <w:b/>
          <w:color w:val="7030A0"/>
          <w:sz w:val="24"/>
          <w:szCs w:val="24"/>
          <w:lang w:val="en-US"/>
        </w:rPr>
        <w:t>Jami</w:t>
      </w:r>
      <w:r w:rsidRPr="00851EBF">
        <w:rPr>
          <w:rFonts w:ascii="Times New Roman" w:hAnsi="Times New Roman"/>
          <w:b/>
          <w:color w:val="7030A0"/>
          <w:sz w:val="24"/>
          <w:szCs w:val="24"/>
          <w:lang w:val="uz-Cyrl-UZ"/>
        </w:rPr>
        <w:t xml:space="preserve">  </w:t>
      </w:r>
      <w:r w:rsidRPr="00851EBF">
        <w:rPr>
          <w:rFonts w:ascii="Times New Roman" w:hAnsi="Times New Roman"/>
          <w:b/>
          <w:color w:val="FF0000"/>
          <w:sz w:val="24"/>
          <w:szCs w:val="24"/>
          <w:lang w:val="uz-Cyrl-UZ"/>
        </w:rPr>
        <w:t>–</w:t>
      </w:r>
      <w:proofErr w:type="gramEnd"/>
      <w:r w:rsidRPr="00851EBF">
        <w:rPr>
          <w:rFonts w:ascii="Times New Roman" w:hAnsi="Times New Roman"/>
          <w:b/>
          <w:color w:val="FF0000"/>
          <w:sz w:val="24"/>
          <w:szCs w:val="24"/>
          <w:lang w:val="uz-Cyrl-UZ"/>
        </w:rPr>
        <w:t xml:space="preserve">  170 </w:t>
      </w:r>
      <w:r w:rsidRPr="00851EBF">
        <w:rPr>
          <w:rFonts w:ascii="Times New Roman" w:hAnsi="Times New Roman"/>
          <w:b/>
          <w:color w:val="FF0000"/>
          <w:sz w:val="24"/>
          <w:szCs w:val="24"/>
          <w:lang w:val="en-US"/>
        </w:rPr>
        <w:t>soat</w:t>
      </w:r>
      <w:r w:rsidRPr="00851EBF">
        <w:rPr>
          <w:rFonts w:ascii="Times New Roman" w:hAnsi="Times New Roman"/>
          <w:b/>
          <w:color w:val="FF0000"/>
          <w:sz w:val="24"/>
          <w:szCs w:val="24"/>
          <w:lang w:val="uz-Cyrl-UZ"/>
        </w:rPr>
        <w:t xml:space="preserve"> </w:t>
      </w:r>
    </w:p>
    <w:p w:rsidR="00897D6F" w:rsidRPr="002D5F10" w:rsidRDefault="00897D6F" w:rsidP="00897D6F">
      <w:pPr>
        <w:tabs>
          <w:tab w:val="left" w:pos="0"/>
        </w:tabs>
        <w:spacing w:after="0" w:line="240" w:lineRule="auto"/>
        <w:rPr>
          <w:lang w:val="en-US"/>
        </w:rPr>
      </w:pPr>
    </w:p>
    <w:p w:rsidR="00897D6F" w:rsidRPr="00CA262D" w:rsidRDefault="001C2571" w:rsidP="00897D6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2019-2020</w:t>
      </w:r>
      <w:r w:rsidR="00897D6F" w:rsidRPr="00CA26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o’quv yili uchun </w:t>
      </w:r>
      <w:r w:rsidR="00897D6F" w:rsidRPr="00CA262D">
        <w:rPr>
          <w:rFonts w:ascii="Times New Roman" w:hAnsi="Times New Roman" w:cs="Times New Roman"/>
          <w:b/>
          <w:sz w:val="28"/>
          <w:szCs w:val="28"/>
          <w:lang w:val="uz-Cyrl-UZ"/>
        </w:rPr>
        <w:t>4-</w:t>
      </w:r>
      <w:r w:rsidR="00897D6F" w:rsidRPr="00CA26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897D6F" w:rsidRPr="00CA262D">
        <w:rPr>
          <w:rFonts w:ascii="Times New Roman" w:hAnsi="Times New Roman" w:cs="Times New Roman"/>
          <w:b/>
          <w:sz w:val="28"/>
          <w:szCs w:val="28"/>
          <w:lang w:val="en-US"/>
        </w:rPr>
        <w:t>sinf  “</w:t>
      </w:r>
      <w:proofErr w:type="gramEnd"/>
      <w:r w:rsidR="00897D6F" w:rsidRPr="00CA262D">
        <w:rPr>
          <w:rFonts w:ascii="Times New Roman" w:hAnsi="Times New Roman" w:cs="Times New Roman"/>
          <w:b/>
          <w:sz w:val="28"/>
          <w:szCs w:val="28"/>
          <w:lang w:val="en-US"/>
        </w:rPr>
        <w:t>Tabiatshunoslik”</w:t>
      </w:r>
      <w:r w:rsidR="00897D6F" w:rsidRPr="00CA262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fanidan</w:t>
      </w:r>
      <w:r w:rsidR="00897D6F" w:rsidRPr="00CA26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97D6F" w:rsidRPr="00CA262D" w:rsidRDefault="00897D6F" w:rsidP="00897D6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A262D">
        <w:rPr>
          <w:rFonts w:ascii="Times New Roman" w:hAnsi="Times New Roman" w:cs="Times New Roman"/>
          <w:b/>
          <w:sz w:val="28"/>
          <w:szCs w:val="28"/>
          <w:lang w:val="uz-Cyrl-UZ"/>
        </w:rPr>
        <w:t>yillik rej</w:t>
      </w:r>
      <w:r w:rsidRPr="00CA262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43"/>
        <w:gridCol w:w="993"/>
        <w:gridCol w:w="993"/>
        <w:gridCol w:w="1275"/>
        <w:gridCol w:w="1417"/>
      </w:tblGrid>
      <w:tr w:rsidR="00AB7FC3" w:rsidRPr="00CA262D" w:rsidTr="00AB7FC3">
        <w:trPr>
          <w:cantSplit/>
          <w:trHeight w:val="7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3" w:rsidRPr="00CA262D" w:rsidRDefault="00AB7FC3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T/r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3" w:rsidRPr="00CA262D" w:rsidRDefault="00AB7FC3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Mavzu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3" w:rsidRPr="00AB7FC3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F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Ajratilgan soatlar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3" w:rsidRPr="00AB7FC3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B7FC3" w:rsidRPr="00AB7FC3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F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3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FC3" w:rsidRPr="00AB7FC3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F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Amalda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3" w:rsidRPr="00CA262D" w:rsidRDefault="00AB7FC3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Uyga vazifa</w:t>
            </w:r>
          </w:p>
        </w:tc>
      </w:tr>
      <w:tr w:rsidR="00897D6F" w:rsidRPr="00CA262D" w:rsidTr="00AB7FC3">
        <w:trPr>
          <w:cantSplit/>
          <w:trHeight w:val="234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I-chorak</w:t>
            </w:r>
          </w:p>
        </w:tc>
      </w:tr>
      <w:tr w:rsidR="00897D6F" w:rsidRPr="00CA262D" w:rsidTr="00AB7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784D68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bCs/>
                <w:i/>
                <w:color w:val="00B05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Kirish.</w:t>
            </w:r>
            <w:r w:rsidRPr="00CA26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z-Cyrl-UZ"/>
              </w:rPr>
              <w:t xml:space="preserve">  </w:t>
            </w:r>
            <w:r w:rsidRPr="00CA26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O’lkamiz tabiati</w:t>
            </w:r>
            <w:r w:rsidR="0078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A262D">
              <w:rPr>
                <w:rFonts w:ascii="Times New Roman" w:hAnsi="Times New Roman" w:cs="Times New Roman"/>
                <w:bCs/>
                <w:i/>
                <w:color w:val="00B050"/>
                <w:sz w:val="24"/>
                <w:szCs w:val="24"/>
                <w:lang w:val="en-US"/>
              </w:rPr>
              <w:t>Salomatlik darslari    16-dars: Sog’lom turmush tarzi</w:t>
            </w:r>
            <w:r w:rsidRPr="00CA26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3-6-bet</w:t>
            </w:r>
          </w:p>
        </w:tc>
      </w:tr>
      <w:tr w:rsidR="00897D6F" w:rsidRPr="001C2571" w:rsidTr="00AB7FC3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I-BOB.</w:t>
            </w:r>
            <w:r w:rsidRPr="00CA26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  <w:r w:rsidRPr="00CA26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YER –QUYOSH SISTEMASIDAGI SAYYORA</w:t>
            </w:r>
          </w:p>
        </w:tc>
      </w:tr>
      <w:tr w:rsidR="00897D6F" w:rsidRPr="00CA262D" w:rsidTr="00AB7FC3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Yulduzlar. Quyosh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7-11-bet</w:t>
            </w:r>
          </w:p>
        </w:tc>
      </w:tr>
      <w:tr w:rsidR="00897D6F" w:rsidRPr="00CA262D" w:rsidTr="00AB7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Sayyoralar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12-16-bet</w:t>
            </w:r>
          </w:p>
        </w:tc>
      </w:tr>
      <w:tr w:rsidR="00897D6F" w:rsidRPr="00CA262D" w:rsidTr="00AB7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CA262D">
              <w:rPr>
                <w:rFonts w:ascii="Times New Roman" w:hAnsi="Times New Roman" w:cs="Times New Roman"/>
                <w:color w:val="231F20"/>
                <w:sz w:val="24"/>
                <w:szCs w:val="24"/>
                <w:lang w:val="uz-Cyrl-UZ"/>
              </w:rPr>
              <w:t>Quyosh sistemasidagi boshqa osmon j</w:t>
            </w:r>
            <w:r w:rsidRPr="00CA262D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ismlari</w:t>
            </w:r>
            <w:r w:rsidRPr="00CA262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17-21-bet</w:t>
            </w:r>
          </w:p>
        </w:tc>
      </w:tr>
      <w:tr w:rsidR="00897D6F" w:rsidRPr="00CA262D" w:rsidTr="00AB7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 — Yerning tabiiy yo‘ldoshi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22-24-bet</w:t>
            </w:r>
          </w:p>
        </w:tc>
      </w:tr>
      <w:tr w:rsidR="00897D6F" w:rsidRPr="00CA262D" w:rsidTr="00AB7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Yer shari. Globus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25-27-bet</w:t>
            </w:r>
          </w:p>
        </w:tc>
      </w:tr>
      <w:tr w:rsidR="00897D6F" w:rsidRPr="00CA262D" w:rsidTr="00AB7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Kun va tun.  Yil fasllari.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28-30-bet</w:t>
            </w:r>
          </w:p>
        </w:tc>
      </w:tr>
      <w:tr w:rsidR="00897D6F" w:rsidRPr="00CA262D" w:rsidTr="00AB7FC3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1-NI.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97D6F" w:rsidRPr="00CA262D" w:rsidTr="00AB7FC3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II-chorak</w:t>
            </w:r>
          </w:p>
        </w:tc>
      </w:tr>
      <w:tr w:rsidR="00897D6F" w:rsidRPr="001C2571" w:rsidTr="00AB7FC3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II-BOB.</w:t>
            </w:r>
            <w:r w:rsidRPr="00CA26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  <w:r w:rsidRPr="00CA26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YER YUZI TABIATINING XILMA-XILLIGI</w:t>
            </w:r>
          </w:p>
        </w:tc>
      </w:tr>
      <w:tr w:rsidR="00897D6F" w:rsidRPr="00CA262D" w:rsidTr="00AB7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Ufq va uning  tomonlarini aniqlash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31-34-bet</w:t>
            </w:r>
          </w:p>
        </w:tc>
      </w:tr>
      <w:tr w:rsidR="00897D6F" w:rsidRPr="00CA262D" w:rsidTr="00AB7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 yuzining asosiy shakllari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35-37-bet</w:t>
            </w:r>
          </w:p>
        </w:tc>
      </w:tr>
      <w:tr w:rsidR="00897D6F" w:rsidRPr="00CA262D" w:rsidTr="00AB7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784D68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 osti boyliklari</w:t>
            </w:r>
            <w:r w:rsidR="00784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262D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Konstitutsiya alifbosi    5-dars: Qonun himoyasida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38-41-bet</w:t>
            </w:r>
          </w:p>
        </w:tc>
      </w:tr>
      <w:tr w:rsidR="00897D6F" w:rsidRPr="00CA262D" w:rsidTr="00AB7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Xaritalar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42-44-bet</w:t>
            </w:r>
          </w:p>
        </w:tc>
      </w:tr>
      <w:tr w:rsidR="00897D6F" w:rsidRPr="00CA262D" w:rsidTr="00AB7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O‘zbekiston Respublikasining tabiiy xaritasi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45-48-bet</w:t>
            </w:r>
          </w:p>
        </w:tc>
      </w:tr>
      <w:tr w:rsidR="00897D6F" w:rsidRPr="00CA262D" w:rsidTr="00AB7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784D68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Suv havzalari</w:t>
            </w:r>
            <w:r w:rsidR="00784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Hayot xavfsizligi    6-dars: Suvdagi xavfsizlik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49-53-bet</w:t>
            </w:r>
          </w:p>
        </w:tc>
      </w:tr>
      <w:tr w:rsidR="00897D6F" w:rsidRPr="00CA262D" w:rsidTr="00AB7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784D68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O’simlik va hayvonot olami</w:t>
            </w:r>
            <w:r w:rsidR="00784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262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Salomatlik darslari      17-dars:Salomatlik darslari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54-55-bet</w:t>
            </w:r>
          </w:p>
        </w:tc>
      </w:tr>
      <w:tr w:rsidR="00897D6F" w:rsidRPr="00CA262D" w:rsidTr="00AB7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2-NI.Savol-javob.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97D6F" w:rsidRPr="00CA262D" w:rsidTr="00AB7FC3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III-chorak</w:t>
            </w:r>
          </w:p>
        </w:tc>
      </w:tr>
      <w:tr w:rsidR="00897D6F" w:rsidRPr="00CA262D" w:rsidTr="00AB7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Tabiat zonalari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56-57-bet</w:t>
            </w:r>
          </w:p>
        </w:tc>
      </w:tr>
      <w:tr w:rsidR="00897D6F" w:rsidRPr="00CA262D" w:rsidTr="00AB7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Cho‘l va vohalar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58-62-bet</w:t>
            </w:r>
          </w:p>
        </w:tc>
      </w:tr>
      <w:tr w:rsidR="00897D6F" w:rsidRPr="00CA262D" w:rsidTr="00AB7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O‘zbekiston adirlari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63-67-bet</w:t>
            </w:r>
          </w:p>
        </w:tc>
      </w:tr>
      <w:tr w:rsidR="00897D6F" w:rsidRPr="00CA262D" w:rsidTr="00AB7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O‘lkamizda  tog‘lari tabiati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5132CE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68-73-bet</w:t>
            </w:r>
          </w:p>
        </w:tc>
      </w:tr>
      <w:tr w:rsidR="00897D6F" w:rsidRPr="00CA262D" w:rsidTr="00AB7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O‘rmonlar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74-75-bet</w:t>
            </w:r>
          </w:p>
        </w:tc>
      </w:tr>
      <w:tr w:rsidR="00897D6F" w:rsidRPr="00CA262D" w:rsidTr="00AB7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O’zbekistondagi tabiy boylilar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76-77-bet</w:t>
            </w:r>
          </w:p>
        </w:tc>
      </w:tr>
      <w:tr w:rsidR="00897D6F" w:rsidRPr="00CA262D" w:rsidTr="00AB7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O’zbekistondagi qo‘riqxonalari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78-80-bet</w:t>
            </w:r>
          </w:p>
        </w:tc>
      </w:tr>
      <w:tr w:rsidR="00897D6F" w:rsidRPr="001C2571" w:rsidTr="00AB7FC3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III-BOB. VATANIMIZ BO’YLAB SAYOHAT</w:t>
            </w:r>
          </w:p>
        </w:tc>
      </w:tr>
      <w:tr w:rsidR="00897D6F" w:rsidRPr="00CA262D" w:rsidTr="00AB7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Vatanimiz xaritasi yonida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81-84-bet</w:t>
            </w:r>
          </w:p>
        </w:tc>
      </w:tr>
      <w:tr w:rsidR="00897D6F" w:rsidRPr="00CA262D" w:rsidTr="00AB7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Toshkent shahri va Toshkent viloyati tabiati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85-88-bet</w:t>
            </w:r>
          </w:p>
        </w:tc>
      </w:tr>
      <w:tr w:rsidR="00897D6F" w:rsidRPr="00CA262D" w:rsidTr="00AB7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Namangan, Andijon va Farg‘ona viloyatlari tabiati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89-93-bet</w:t>
            </w:r>
          </w:p>
        </w:tc>
      </w:tr>
      <w:tr w:rsidR="00897D6F" w:rsidRPr="00CA262D" w:rsidTr="00AB7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3-NI.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97D6F" w:rsidRPr="00CA262D" w:rsidTr="00AB7FC3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IV-chorak</w:t>
            </w:r>
          </w:p>
        </w:tc>
      </w:tr>
      <w:tr w:rsidR="00897D6F" w:rsidRPr="00CA262D" w:rsidTr="00AB7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5132CE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Sirdaryo, Jizzax va Samarqand viloyatlari tabiati</w:t>
            </w:r>
            <w:r w:rsidR="00513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Hayot xavfsizligi    </w:t>
            </w: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7-dars: Mening uyim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94-98-bet</w:t>
            </w:r>
          </w:p>
        </w:tc>
      </w:tr>
      <w:tr w:rsidR="00897D6F" w:rsidRPr="00CA262D" w:rsidTr="00AB7FC3">
        <w:trPr>
          <w:trHeight w:val="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Qashqadaryo va Surxondaryo viloyatlari tabiati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99-102-bet</w:t>
            </w:r>
          </w:p>
        </w:tc>
      </w:tr>
      <w:tr w:rsidR="00897D6F" w:rsidRPr="00CA262D" w:rsidTr="00AB7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Buxoro va Navoiy viloyatlari tabiati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103-106-b</w:t>
            </w:r>
          </w:p>
        </w:tc>
      </w:tr>
      <w:tr w:rsidR="00897D6F" w:rsidRPr="00CA262D" w:rsidTr="00AB7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Qoraqalpog‘iston Respublikasi va Xorazm   viloyati tabiati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107-110-bet</w:t>
            </w:r>
          </w:p>
        </w:tc>
      </w:tr>
      <w:tr w:rsidR="00897D6F" w:rsidRPr="00CA262D" w:rsidTr="00AB7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O‘zbekiston  tabiatini muhofaza qilish</w:t>
            </w:r>
          </w:p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Hayot xavfsizligi      8-dars:Tabiy falokatlardan xavfsizlik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111-115-bet</w:t>
            </w:r>
          </w:p>
        </w:tc>
      </w:tr>
      <w:tr w:rsidR="00897D6F" w:rsidRPr="00CA262D" w:rsidTr="00AB7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4-NI.Raqamli test.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97D6F" w:rsidRPr="00CA262D" w:rsidTr="00AB7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5132CE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O‘tilganlarni takrorlash uchun savol-topshiriqlar</w:t>
            </w:r>
            <w:r w:rsidR="00513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Hayot xavfsizligi   9-dars:Maishiy jarohatlarning oldini olish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6F" w:rsidRPr="00CA262D" w:rsidRDefault="00897D6F" w:rsidP="00CA262D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897D6F" w:rsidRDefault="00897D6F" w:rsidP="00897D6F">
      <w:pPr>
        <w:tabs>
          <w:tab w:val="left" w:pos="0"/>
        </w:tabs>
        <w:spacing w:after="0" w:line="240" w:lineRule="auto"/>
      </w:pPr>
    </w:p>
    <w:p w:rsidR="00897D6F" w:rsidRDefault="00897D6F" w:rsidP="00897D6F">
      <w:pPr>
        <w:tabs>
          <w:tab w:val="left" w:pos="0"/>
        </w:tabs>
        <w:spacing w:after="0" w:line="240" w:lineRule="auto"/>
        <w:rPr>
          <w:lang w:val="en-US"/>
        </w:rPr>
      </w:pPr>
    </w:p>
    <w:p w:rsidR="005132CE" w:rsidRDefault="005132CE" w:rsidP="00897D6F">
      <w:pPr>
        <w:tabs>
          <w:tab w:val="left" w:pos="0"/>
        </w:tabs>
        <w:spacing w:after="0" w:line="240" w:lineRule="auto"/>
        <w:rPr>
          <w:lang w:val="en-US"/>
        </w:rPr>
      </w:pPr>
    </w:p>
    <w:p w:rsidR="005132CE" w:rsidRDefault="005132CE" w:rsidP="005132CE">
      <w:pPr>
        <w:tabs>
          <w:tab w:val="left" w:pos="0"/>
        </w:tabs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0CF7A7D" wp14:editId="529ACDC6">
            <wp:extent cx="4758944" cy="2119745"/>
            <wp:effectExtent l="0" t="0" r="3810" b="0"/>
            <wp:docPr id="11" name="Рисунок 11" descr="E:\6-мактаб\тарбиявий соат\тарбиявий соат-2018\мукава\png-clipart-of-school-kids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6-мактаб\тарбиявий соат\тарбиявий соат-2018\мукава\png-clipart-of-school-kids-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211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2CE" w:rsidRDefault="005132CE" w:rsidP="00897D6F">
      <w:pPr>
        <w:tabs>
          <w:tab w:val="left" w:pos="0"/>
        </w:tabs>
        <w:spacing w:after="0" w:line="240" w:lineRule="auto"/>
        <w:rPr>
          <w:lang w:val="en-US"/>
        </w:rPr>
      </w:pPr>
    </w:p>
    <w:p w:rsidR="005132CE" w:rsidRDefault="005132CE" w:rsidP="00897D6F">
      <w:pPr>
        <w:tabs>
          <w:tab w:val="left" w:pos="0"/>
        </w:tabs>
        <w:spacing w:after="0" w:line="240" w:lineRule="auto"/>
        <w:rPr>
          <w:lang w:val="en-US"/>
        </w:rPr>
      </w:pPr>
    </w:p>
    <w:p w:rsidR="00897D6F" w:rsidRPr="00CA262D" w:rsidRDefault="00897D6F" w:rsidP="00897D6F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r w:rsidRPr="00CA262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2</w:t>
      </w:r>
      <w:r w:rsidR="001C2571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019-2020</w:t>
      </w:r>
      <w:r w:rsidRPr="00CA262D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o’quv yili </w:t>
      </w:r>
      <w:proofErr w:type="gramStart"/>
      <w:r w:rsidRPr="00CA262D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uchun  4</w:t>
      </w:r>
      <w:proofErr w:type="gramEnd"/>
      <w:r w:rsidRPr="00CA262D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-sinf  </w:t>
      </w:r>
      <w:r w:rsidRPr="00CA262D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“Texnologiya” </w:t>
      </w:r>
      <w:r w:rsidRPr="00CA262D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fanidan</w:t>
      </w:r>
    </w:p>
    <w:p w:rsidR="00897D6F" w:rsidRPr="00A8400D" w:rsidRDefault="00897D6F" w:rsidP="00897D6F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  <w:proofErr w:type="gramStart"/>
      <w:r w:rsidRPr="00CA262D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yillik</w:t>
      </w:r>
      <w:proofErr w:type="gramEnd"/>
      <w:r w:rsidRPr="00CA262D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reja</w:t>
      </w:r>
    </w:p>
    <w:tbl>
      <w:tblPr>
        <w:tblStyle w:val="a3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4"/>
        <w:gridCol w:w="992"/>
        <w:gridCol w:w="993"/>
        <w:gridCol w:w="1276"/>
        <w:gridCol w:w="1417"/>
      </w:tblGrid>
      <w:tr w:rsidR="00AB7FC3" w:rsidRPr="002E390A" w:rsidTr="00AB7FC3">
        <w:trPr>
          <w:cantSplit/>
          <w:trHeight w:val="643"/>
        </w:trPr>
        <w:tc>
          <w:tcPr>
            <w:tcW w:w="56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T/r</w:t>
            </w:r>
          </w:p>
        </w:tc>
        <w:tc>
          <w:tcPr>
            <w:tcW w:w="5245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Mavzular</w:t>
            </w:r>
          </w:p>
        </w:tc>
        <w:tc>
          <w:tcPr>
            <w:tcW w:w="992" w:type="dxa"/>
          </w:tcPr>
          <w:p w:rsidR="00AB7FC3" w:rsidRPr="00AB7FC3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F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Ajratilgan soatlar</w:t>
            </w:r>
          </w:p>
        </w:tc>
        <w:tc>
          <w:tcPr>
            <w:tcW w:w="992" w:type="dxa"/>
          </w:tcPr>
          <w:p w:rsidR="00AB7FC3" w:rsidRPr="00AB7FC3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B7FC3" w:rsidRPr="00AB7FC3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F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Reja</w:t>
            </w:r>
          </w:p>
        </w:tc>
        <w:tc>
          <w:tcPr>
            <w:tcW w:w="1276" w:type="dxa"/>
          </w:tcPr>
          <w:p w:rsidR="00AB7FC3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FC3" w:rsidRPr="00AB7FC3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F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Amalda</w:t>
            </w:r>
          </w:p>
        </w:tc>
        <w:tc>
          <w:tcPr>
            <w:tcW w:w="141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</w:p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Uyga vazifa</w:t>
            </w:r>
          </w:p>
        </w:tc>
      </w:tr>
      <w:tr w:rsidR="00AB7FC3" w:rsidRPr="002E390A" w:rsidTr="00AB7FC3">
        <w:trPr>
          <w:trHeight w:val="180"/>
        </w:trPr>
        <w:tc>
          <w:tcPr>
            <w:tcW w:w="56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245" w:type="dxa"/>
          </w:tcPr>
          <w:p w:rsidR="00AB7FC3" w:rsidRPr="00CA262D" w:rsidRDefault="00AB7FC3" w:rsidP="00AB7FC3">
            <w:pPr>
              <w:rPr>
                <w:rFonts w:ascii="Times New Roman" w:hAnsi="Times New Roman"/>
                <w:bCs/>
                <w:color w:val="0066FF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/>
                <w:bCs/>
                <w:color w:val="0066FF"/>
                <w:sz w:val="24"/>
                <w:szCs w:val="24"/>
                <w:lang w:val="uz-Cyrl-UZ"/>
              </w:rPr>
              <w:t>Qog‘oz va karton bilan ishlash (2 soat)</w:t>
            </w:r>
          </w:p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/>
                <w:sz w:val="24"/>
                <w:szCs w:val="24"/>
                <w:lang w:val="uz-Cyrl-UZ"/>
              </w:rPr>
              <w:t>Qog‘ozni buklash usullaridan foydalanib, uy hayvonlari shaklini yasash.</w:t>
            </w: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FC3" w:rsidRPr="002E390A" w:rsidTr="00AB7FC3">
        <w:tc>
          <w:tcPr>
            <w:tcW w:w="56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/>
                <w:sz w:val="24"/>
                <w:szCs w:val="24"/>
                <w:lang w:val="uz-Cyrl-UZ"/>
              </w:rPr>
              <w:t>Qog‘ozni buklash usullaridan foydalanib, poyga avtomobil shaklini yasash.</w:t>
            </w: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FC3" w:rsidRPr="002E390A" w:rsidTr="00AB7FC3">
        <w:tc>
          <w:tcPr>
            <w:tcW w:w="56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/>
                <w:color w:val="0066FF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/>
                <w:color w:val="0066FF"/>
                <w:sz w:val="24"/>
                <w:szCs w:val="24"/>
                <w:lang w:val="uz-Cyrl-UZ"/>
              </w:rPr>
              <w:t>Tabiiy va turli materiallar bilan ishlash (3 soat)</w:t>
            </w:r>
          </w:p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/>
                <w:sz w:val="24"/>
                <w:szCs w:val="24"/>
                <w:lang w:val="uz-Cyrl-UZ"/>
              </w:rPr>
              <w:t>Tabiiy va turli materiallardan gul shaklini applekatsiya usulida yasash</w:t>
            </w: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FC3" w:rsidRPr="002E390A" w:rsidTr="00AB7FC3">
        <w:tc>
          <w:tcPr>
            <w:tcW w:w="56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Oshxona jihozlari. Oshxona jihozlaridan namunalar yasash. </w:t>
            </w:r>
            <w:r w:rsidRPr="00CA262D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Maktab oshxonasi.</w:t>
            </w: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FC3" w:rsidRPr="002E390A" w:rsidTr="00AB7FC3">
        <w:tc>
          <w:tcPr>
            <w:tcW w:w="56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/>
                <w:sz w:val="24"/>
                <w:szCs w:val="24"/>
                <w:lang w:val="uz-Cyrl-UZ"/>
              </w:rPr>
              <w:t>Uy-ro‘zg‘or buyumlari. Uy-ro‘zg‘or buyumlaridan namunalar yasash.</w:t>
            </w: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FC3" w:rsidRPr="002E390A" w:rsidTr="00AB7FC3">
        <w:tc>
          <w:tcPr>
            <w:tcW w:w="56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/>
                <w:bCs/>
                <w:color w:val="0066FF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/>
                <w:bCs/>
                <w:color w:val="0066FF"/>
                <w:sz w:val="24"/>
                <w:szCs w:val="24"/>
                <w:lang w:val="uz-Cyrl-UZ"/>
              </w:rPr>
              <w:t>Qog‘oz va karton bilan ishlash</w:t>
            </w:r>
            <w:r w:rsidRPr="00CA262D">
              <w:rPr>
                <w:rFonts w:ascii="Times New Roman" w:hAnsi="Times New Roman"/>
                <w:bCs/>
                <w:color w:val="0066FF"/>
                <w:sz w:val="24"/>
                <w:szCs w:val="24"/>
                <w:lang w:val="en-US"/>
              </w:rPr>
              <w:t xml:space="preserve">  </w:t>
            </w:r>
            <w:r w:rsidRPr="00CA262D">
              <w:rPr>
                <w:rFonts w:ascii="Times New Roman" w:hAnsi="Times New Roman"/>
                <w:bCs/>
                <w:color w:val="0066FF"/>
                <w:sz w:val="24"/>
                <w:szCs w:val="24"/>
                <w:lang w:val="uz-Cyrl-UZ"/>
              </w:rPr>
              <w:t>(2 soat)</w:t>
            </w:r>
          </w:p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/>
                <w:sz w:val="24"/>
                <w:szCs w:val="24"/>
                <w:lang w:val="uz-Cyrl-UZ"/>
              </w:rPr>
              <w:t>Pazandachilikda tayyorlanadigan xamir turlari. Qog‘ozdan chuchvara yasash.</w:t>
            </w: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FC3" w:rsidRPr="002E390A" w:rsidTr="00AB7FC3">
        <w:trPr>
          <w:trHeight w:val="169"/>
        </w:trPr>
        <w:tc>
          <w:tcPr>
            <w:tcW w:w="56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/>
                <w:sz w:val="24"/>
                <w:szCs w:val="24"/>
                <w:lang w:val="uz-Cyrl-UZ"/>
              </w:rPr>
              <w:t>Qog‘ozdan pape-mashe usulida buyumlar yasash</w:t>
            </w: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FC3" w:rsidRPr="002E390A" w:rsidTr="00AB7FC3">
        <w:tc>
          <w:tcPr>
            <w:tcW w:w="56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 xml:space="preserve">1-nazorat ishi   </w:t>
            </w: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</w:tr>
      <w:tr w:rsidR="00AB7FC3" w:rsidRPr="002E390A" w:rsidTr="00AB7FC3">
        <w:tc>
          <w:tcPr>
            <w:tcW w:w="56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/>
                <w:color w:val="0066FF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/>
                <w:color w:val="0066FF"/>
                <w:sz w:val="24"/>
                <w:szCs w:val="24"/>
                <w:lang w:val="uz-Cyrl-UZ"/>
              </w:rPr>
              <w:t>Tabiiy va turli materiallar bilan ishlash (2 soat)</w:t>
            </w:r>
          </w:p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/>
                <w:sz w:val="24"/>
                <w:szCs w:val="24"/>
                <w:lang w:val="uz-Cyrl-UZ"/>
              </w:rPr>
              <w:t>Somondan hajmli o‘yinchoqlar yasash.</w:t>
            </w: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FC3" w:rsidRPr="002E390A" w:rsidTr="00AB7FC3">
        <w:tc>
          <w:tcPr>
            <w:tcW w:w="56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245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/>
                <w:sz w:val="24"/>
                <w:szCs w:val="24"/>
                <w:lang w:val="uz-Cyrl-UZ"/>
              </w:rPr>
              <w:t>Somondan applekatsiya usulida peyzaj tayyorlash</w:t>
            </w: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FC3" w:rsidRPr="002E390A" w:rsidTr="00AB7FC3">
        <w:tc>
          <w:tcPr>
            <w:tcW w:w="56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245" w:type="dxa"/>
          </w:tcPr>
          <w:p w:rsidR="00AB7FC3" w:rsidRPr="00CA262D" w:rsidRDefault="00AB7FC3" w:rsidP="00AB7FC3">
            <w:pPr>
              <w:rPr>
                <w:rFonts w:ascii="Times New Roman" w:hAnsi="Times New Roman"/>
                <w:color w:val="0066FF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/>
                <w:color w:val="0066FF"/>
                <w:sz w:val="24"/>
                <w:szCs w:val="24"/>
                <w:lang w:val="uz-Cyrl-UZ"/>
              </w:rPr>
              <w:t>Badiiy qurish-yasash va modellashtirish (4 soat)</w:t>
            </w:r>
            <w:r w:rsidRPr="00CA262D">
              <w:rPr>
                <w:rFonts w:ascii="Times New Roman" w:hAnsi="Times New Roman"/>
                <w:color w:val="0066FF"/>
                <w:sz w:val="24"/>
                <w:szCs w:val="24"/>
                <w:lang w:val="uz-Cyrl-UZ"/>
              </w:rPr>
              <w:tab/>
            </w:r>
          </w:p>
          <w:p w:rsidR="00AB7FC3" w:rsidRPr="00CA262D" w:rsidRDefault="00AB7FC3" w:rsidP="00AB7FC3">
            <w:pPr>
              <w:rPr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/>
                <w:sz w:val="24"/>
                <w:szCs w:val="24"/>
                <w:lang w:val="uz-Cyrl-UZ"/>
              </w:rPr>
              <w:t>Suvda harakatlanadigan transport turlaridan namunalar qurish-yasash.</w:t>
            </w: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AB7FC3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B7FC3" w:rsidRPr="00CA262D" w:rsidRDefault="00AB7FC3" w:rsidP="00AB7FC3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FC3" w:rsidRPr="002E390A" w:rsidTr="00AB7FC3">
        <w:tc>
          <w:tcPr>
            <w:tcW w:w="56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245" w:type="dxa"/>
          </w:tcPr>
          <w:p w:rsidR="00AB7FC3" w:rsidRPr="00CA262D" w:rsidRDefault="00AB7FC3" w:rsidP="00AB7FC3">
            <w:pPr>
              <w:rPr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/>
                <w:sz w:val="24"/>
                <w:szCs w:val="24"/>
                <w:lang w:val="uz-Cyrl-UZ"/>
              </w:rPr>
              <w:t>Suvda harakatlanadigan qizil yelkanli kemani qurish-yasash</w:t>
            </w: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FC3" w:rsidRPr="002E390A" w:rsidTr="00AB7FC3">
        <w:tc>
          <w:tcPr>
            <w:tcW w:w="56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245" w:type="dxa"/>
          </w:tcPr>
          <w:p w:rsidR="00AB7FC3" w:rsidRPr="00CA262D" w:rsidRDefault="00AB7FC3" w:rsidP="00AB7FC3">
            <w:pPr>
              <w:rPr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/>
                <w:sz w:val="24"/>
                <w:szCs w:val="24"/>
                <w:lang w:val="uz-Cyrl-UZ"/>
              </w:rPr>
              <w:t>Uchuvchi modelni qurish-yasash</w:t>
            </w: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FC3" w:rsidRPr="002E390A" w:rsidTr="00AB7FC3">
        <w:tc>
          <w:tcPr>
            <w:tcW w:w="56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245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Pr="00CA262D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 xml:space="preserve">2-nazorat ishi  </w:t>
            </w: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</w:tr>
      <w:tr w:rsidR="00AB7FC3" w:rsidRPr="001C2571" w:rsidTr="00AB7FC3">
        <w:tc>
          <w:tcPr>
            <w:tcW w:w="56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245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/>
                <w:sz w:val="24"/>
                <w:szCs w:val="24"/>
                <w:lang w:val="uz-Cyrl-UZ"/>
              </w:rPr>
              <w:t>Polimer materiallardan o‘yinchoq qurish-yasash</w:t>
            </w: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FC3" w:rsidRPr="002E390A" w:rsidTr="00AB7FC3">
        <w:tc>
          <w:tcPr>
            <w:tcW w:w="56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5245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/>
                <w:bCs/>
                <w:color w:val="0066FF"/>
                <w:sz w:val="24"/>
                <w:szCs w:val="24"/>
                <w:lang w:val="uz-Cyrl-UZ"/>
              </w:rPr>
              <w:t>Qog‘oz va karton bilan ishlash (1 soat)</w:t>
            </w:r>
            <w:r w:rsidRPr="00CA262D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  <w:lang w:val="en-US"/>
              </w:rPr>
              <w:t xml:space="preserve">    </w:t>
            </w:r>
          </w:p>
          <w:p w:rsidR="00AB7FC3" w:rsidRPr="00CA262D" w:rsidRDefault="00AB7FC3" w:rsidP="00AB7FC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/>
                <w:sz w:val="24"/>
                <w:szCs w:val="24"/>
                <w:lang w:val="uz-Cyrl-UZ"/>
              </w:rPr>
              <w:t>Qorbobo ustaxonasida. Archa bezaklari. Maktab ustaxonasining iqtisodiyoti.</w:t>
            </w:r>
          </w:p>
          <w:p w:rsidR="00AB7FC3" w:rsidRPr="00CA262D" w:rsidRDefault="00AB7FC3" w:rsidP="00AB7FC3">
            <w:pPr>
              <w:jc w:val="both"/>
              <w:rPr>
                <w:rFonts w:ascii="Times New Roman" w:hAnsi="Times New Roman"/>
                <w:color w:val="00B0F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/>
                <w:color w:val="00B0F0"/>
                <w:sz w:val="24"/>
                <w:szCs w:val="24"/>
                <w:lang w:val="en-US"/>
              </w:rPr>
              <w:t>Iqtisod alifbosi  9-dars:Maktab ustaxonasining iqtisodiyoti</w:t>
            </w: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FC3" w:rsidRPr="002E390A" w:rsidTr="00AB7FC3">
        <w:tc>
          <w:tcPr>
            <w:tcW w:w="56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5245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/>
                <w:color w:val="0066FF"/>
                <w:sz w:val="24"/>
                <w:szCs w:val="24"/>
                <w:lang w:val="uz-Cyrl-UZ"/>
              </w:rPr>
              <w:t>Tabiiy va turli materiallar bilan ishlash (1 soat</w:t>
            </w:r>
            <w:r w:rsidRPr="00CA262D">
              <w:rPr>
                <w:rFonts w:ascii="Times New Roman" w:hAnsi="Times New Roman"/>
                <w:color w:val="0066FF"/>
                <w:sz w:val="24"/>
                <w:szCs w:val="24"/>
                <w:lang w:val="en-US"/>
              </w:rPr>
              <w:t>)</w:t>
            </w:r>
            <w:r w:rsidRPr="00CA262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/>
                <w:sz w:val="24"/>
                <w:szCs w:val="24"/>
                <w:lang w:val="uz-Cyrl-UZ"/>
              </w:rPr>
              <w:t>Ertak qahramonlarini yasash</w:t>
            </w: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FC3" w:rsidRPr="002E390A" w:rsidTr="00AB7FC3">
        <w:tc>
          <w:tcPr>
            <w:tcW w:w="56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5245" w:type="dxa"/>
          </w:tcPr>
          <w:p w:rsidR="00AB7FC3" w:rsidRPr="00CA262D" w:rsidRDefault="00AB7FC3" w:rsidP="00AB7FC3">
            <w:pPr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/>
                <w:color w:val="0066FF"/>
                <w:sz w:val="24"/>
                <w:szCs w:val="24"/>
                <w:lang w:val="uz-Cyrl-UZ"/>
              </w:rPr>
              <w:t xml:space="preserve">Gazlama va tolali materiallar bilan ishlash </w:t>
            </w:r>
            <w:r w:rsidRPr="00CA262D">
              <w:rPr>
                <w:rFonts w:ascii="Times New Roman" w:hAnsi="Times New Roman"/>
                <w:bCs/>
                <w:color w:val="FF0000"/>
                <w:sz w:val="24"/>
                <w:szCs w:val="24"/>
                <w:lang w:val="uz-Cyrl-UZ"/>
              </w:rPr>
              <w:t xml:space="preserve"> (</w:t>
            </w:r>
            <w:r w:rsidRPr="00CA262D"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  <w:t>3</w:t>
            </w:r>
            <w:r w:rsidRPr="00CA262D">
              <w:rPr>
                <w:rFonts w:ascii="Times New Roman" w:hAnsi="Times New Roman"/>
                <w:bCs/>
                <w:color w:val="FF0000"/>
                <w:sz w:val="24"/>
                <w:szCs w:val="24"/>
                <w:lang w:val="uz-Cyrl-UZ"/>
              </w:rPr>
              <w:t xml:space="preserve"> soat)</w:t>
            </w:r>
          </w:p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/>
                <w:sz w:val="24"/>
                <w:szCs w:val="24"/>
                <w:lang w:val="uz-Cyrl-UZ"/>
              </w:rPr>
              <w:t>Ipdan turli o‘yinchoqlar yasash</w:t>
            </w: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FC3" w:rsidRPr="002E390A" w:rsidTr="00AB7FC3">
        <w:trPr>
          <w:trHeight w:val="277"/>
        </w:trPr>
        <w:tc>
          <w:tcPr>
            <w:tcW w:w="56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5245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/>
                <w:sz w:val="24"/>
                <w:szCs w:val="24"/>
                <w:lang w:val="uz-Cyrl-UZ"/>
              </w:rPr>
              <w:t>Yumshoq o‘yinchoq tikish</w:t>
            </w: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FC3" w:rsidRPr="002E390A" w:rsidTr="00AB7FC3">
        <w:tc>
          <w:tcPr>
            <w:tcW w:w="56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5245" w:type="dxa"/>
          </w:tcPr>
          <w:p w:rsidR="00AB7FC3" w:rsidRPr="00CA262D" w:rsidRDefault="00AB7FC3" w:rsidP="00AB7FC3">
            <w:pPr>
              <w:rPr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/>
                <w:sz w:val="24"/>
                <w:szCs w:val="24"/>
                <w:lang w:val="uz-Cyrl-UZ"/>
              </w:rPr>
              <w:t>Yumshoq o‘yinchoq tikish</w:t>
            </w: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FC3" w:rsidRPr="002E390A" w:rsidTr="00AB7FC3">
        <w:tc>
          <w:tcPr>
            <w:tcW w:w="56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5245" w:type="dxa"/>
          </w:tcPr>
          <w:p w:rsidR="00AB7FC3" w:rsidRPr="00CA262D" w:rsidRDefault="00AB7FC3" w:rsidP="00AB7FC3">
            <w:pPr>
              <w:rPr>
                <w:rFonts w:ascii="Times New Roman" w:hAnsi="Times New Roman"/>
                <w:bCs/>
                <w:color w:val="0066FF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/>
                <w:bCs/>
                <w:color w:val="0066FF"/>
                <w:sz w:val="24"/>
                <w:szCs w:val="24"/>
                <w:lang w:val="uz-Cyrl-UZ"/>
              </w:rPr>
              <w:t>Qog‘oz va karton bilan ishlash (1 soat)</w:t>
            </w:r>
          </w:p>
          <w:p w:rsidR="00AB7FC3" w:rsidRPr="00CA262D" w:rsidRDefault="00AB7FC3" w:rsidP="00AB7FC3">
            <w:pPr>
              <w:rPr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/>
                <w:sz w:val="24"/>
                <w:szCs w:val="24"/>
                <w:lang w:val="uz-Cyrl-UZ"/>
              </w:rPr>
              <w:t>8-mart bayramiga kviling usulida tabriknoma tayyorlash</w:t>
            </w: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FC3" w:rsidRPr="002E390A" w:rsidTr="00AB7FC3">
        <w:tc>
          <w:tcPr>
            <w:tcW w:w="56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5245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/>
                <w:sz w:val="24"/>
                <w:szCs w:val="24"/>
                <w:lang w:val="uz-Cyrl-UZ"/>
              </w:rPr>
              <w:t>Nazorat ishi.</w:t>
            </w: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FC3" w:rsidRPr="002E390A" w:rsidTr="00AB7FC3">
        <w:tc>
          <w:tcPr>
            <w:tcW w:w="56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5245" w:type="dxa"/>
          </w:tcPr>
          <w:p w:rsidR="00AB7FC3" w:rsidRPr="00CA262D" w:rsidRDefault="00AB7FC3" w:rsidP="00AB7FC3">
            <w:pPr>
              <w:tabs>
                <w:tab w:val="left" w:pos="1675"/>
              </w:tabs>
              <w:jc w:val="both"/>
              <w:rPr>
                <w:rFonts w:ascii="Times New Roman" w:hAnsi="Times New Roman"/>
                <w:color w:val="0066FF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/>
                <w:color w:val="0066FF"/>
                <w:sz w:val="24"/>
                <w:szCs w:val="24"/>
                <w:lang w:val="uz-Cyrl-UZ"/>
              </w:rPr>
              <w:t xml:space="preserve">Badiiy qurish-yasash va texnik modellashtirish </w:t>
            </w:r>
            <w:r w:rsidRPr="00CA262D">
              <w:rPr>
                <w:rFonts w:ascii="Times New Roman" w:hAnsi="Times New Roman"/>
                <w:color w:val="0066FF"/>
                <w:sz w:val="24"/>
                <w:szCs w:val="24"/>
                <w:lang w:val="uz-Cyrl-UZ"/>
              </w:rPr>
              <w:tab/>
              <w:t>(2 soat)</w:t>
            </w:r>
          </w:p>
          <w:p w:rsidR="00AB7FC3" w:rsidRPr="00CA262D" w:rsidRDefault="00AB7FC3" w:rsidP="00AB7FC3">
            <w:pPr>
              <w:tabs>
                <w:tab w:val="left" w:pos="16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/>
                <w:sz w:val="24"/>
                <w:szCs w:val="24"/>
                <w:lang w:val="uz-Cyrl-UZ"/>
              </w:rPr>
              <w:t>Yuk mashinasi modelini qurish-yasash</w:t>
            </w: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FC3" w:rsidRPr="002E390A" w:rsidTr="00AB7FC3">
        <w:tc>
          <w:tcPr>
            <w:tcW w:w="56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5245" w:type="dxa"/>
          </w:tcPr>
          <w:p w:rsidR="00AB7FC3" w:rsidRPr="00CA262D" w:rsidRDefault="00AB7FC3" w:rsidP="00AB7F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/>
                <w:sz w:val="24"/>
                <w:szCs w:val="24"/>
                <w:lang w:val="uz-Cyrl-UZ"/>
              </w:rPr>
              <w:t>Avtomobil modelini qurish-yasash</w:t>
            </w: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FC3" w:rsidRPr="002E390A" w:rsidTr="005132CE">
        <w:tc>
          <w:tcPr>
            <w:tcW w:w="56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5245" w:type="dxa"/>
          </w:tcPr>
          <w:p w:rsidR="00AB7FC3" w:rsidRPr="00CA262D" w:rsidRDefault="00AB7FC3" w:rsidP="00AB7F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66FF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/>
                <w:bCs/>
                <w:color w:val="0066FF"/>
                <w:sz w:val="24"/>
                <w:szCs w:val="24"/>
                <w:lang w:val="uz-Cyrl-UZ"/>
              </w:rPr>
              <w:t>Qog‘oz va karton bilan ishlash (2 soat)</w:t>
            </w:r>
          </w:p>
          <w:p w:rsidR="00AB7FC3" w:rsidRPr="00CA262D" w:rsidRDefault="00AB7FC3" w:rsidP="00AB7F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Navro‘z bayramiga tabriknoma tayyorlash.</w:t>
            </w: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FC3" w:rsidRPr="002E390A" w:rsidTr="005132CE">
        <w:tc>
          <w:tcPr>
            <w:tcW w:w="56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5245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Kviling usulida haqida tushuncha. “Gulzor” </w:t>
            </w:r>
            <w:r w:rsidRPr="00CA262D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manzarasini kviling usulida ishlash.</w:t>
            </w:r>
          </w:p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3-nazorat ishi</w:t>
            </w: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</w:tr>
      <w:tr w:rsidR="00AB7FC3" w:rsidRPr="002E390A" w:rsidTr="005132CE">
        <w:tc>
          <w:tcPr>
            <w:tcW w:w="56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5245" w:type="dxa"/>
          </w:tcPr>
          <w:p w:rsidR="00AB7FC3" w:rsidRPr="00CA262D" w:rsidRDefault="00AB7FC3" w:rsidP="00AB7FC3">
            <w:pPr>
              <w:rPr>
                <w:rFonts w:ascii="Times New Roman" w:hAnsi="Times New Roman"/>
                <w:bCs/>
                <w:color w:val="0066FF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/>
                <w:bCs/>
                <w:color w:val="0066FF"/>
                <w:sz w:val="24"/>
                <w:szCs w:val="24"/>
                <w:lang w:val="uz-Cyrl-UZ"/>
              </w:rPr>
              <w:t>Gazlama va tolali materiallar bilan ishlash (5 soat)</w:t>
            </w:r>
          </w:p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/>
                <w:sz w:val="24"/>
                <w:szCs w:val="24"/>
                <w:lang w:val="uz-Cyrl-UZ"/>
              </w:rPr>
              <w:t>Tikuvchilik. Chok turlari. Gazlamadan “Bahorgi gullar” panosini tayyorlash.</w:t>
            </w: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FC3" w:rsidRPr="002E390A" w:rsidTr="005132CE">
        <w:trPr>
          <w:trHeight w:val="425"/>
        </w:trPr>
        <w:tc>
          <w:tcPr>
            <w:tcW w:w="56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5245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/>
                <w:sz w:val="24"/>
                <w:szCs w:val="24"/>
                <w:lang w:val="uz-Cyrl-UZ"/>
              </w:rPr>
              <w:t>Tikuvchilik. Chok turlari. Gazlamadan “Bahorgi gullar” panosini tayyorlash.</w:t>
            </w: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FC3" w:rsidRPr="002E390A" w:rsidTr="005132CE">
        <w:tc>
          <w:tcPr>
            <w:tcW w:w="56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5245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/>
                <w:sz w:val="24"/>
                <w:szCs w:val="24"/>
                <w:lang w:val="uz-Cyrl-UZ"/>
              </w:rPr>
              <w:t>To‘qish haqida ma’umot. Zanjir chokini to‘qish.</w:t>
            </w: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FC3" w:rsidRPr="002E390A" w:rsidTr="005132CE">
        <w:tc>
          <w:tcPr>
            <w:tcW w:w="56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5245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/>
                <w:sz w:val="24"/>
                <w:szCs w:val="24"/>
                <w:lang w:val="uz-Cyrl-UZ"/>
              </w:rPr>
              <w:t>To‘qilgan zanjir chokidan kompozitsiya tuzish. Oddiy va bezak choklaridan kompozitsiya tuzish.</w:t>
            </w: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FC3" w:rsidRPr="002E390A" w:rsidTr="005132CE">
        <w:tc>
          <w:tcPr>
            <w:tcW w:w="56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5245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/>
                <w:sz w:val="24"/>
                <w:szCs w:val="24"/>
                <w:lang w:val="uz-Cyrl-UZ"/>
              </w:rPr>
              <w:t>To‘qilgan zanjir chokidan kompozitsiya tuzish. Oddiy va bezak choklaridan kompozitsiya tuzish.</w:t>
            </w: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FC3" w:rsidRPr="002E390A" w:rsidTr="005132CE">
        <w:tc>
          <w:tcPr>
            <w:tcW w:w="56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5245" w:type="dxa"/>
          </w:tcPr>
          <w:p w:rsidR="00AB7FC3" w:rsidRPr="00CA262D" w:rsidRDefault="00AB7FC3" w:rsidP="00AB7FC3">
            <w:pPr>
              <w:rPr>
                <w:rFonts w:ascii="Times New Roman" w:hAnsi="Times New Roman"/>
                <w:color w:val="0066FF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/>
                <w:color w:val="0066FF"/>
                <w:sz w:val="24"/>
                <w:szCs w:val="24"/>
                <w:lang w:val="uz-Cyrl-UZ"/>
              </w:rPr>
              <w:t xml:space="preserve">Badiiy qurish-yasash va modellashtirish </w:t>
            </w:r>
            <w:r w:rsidRPr="00CA262D">
              <w:rPr>
                <w:rFonts w:ascii="Times New Roman" w:hAnsi="Times New Roman"/>
                <w:color w:val="0066FF"/>
                <w:sz w:val="24"/>
                <w:szCs w:val="24"/>
                <w:lang w:val="uz-Cyrl-UZ"/>
              </w:rPr>
              <w:tab/>
              <w:t>(2 soat)</w:t>
            </w:r>
            <w:r w:rsidRPr="00CA262D">
              <w:rPr>
                <w:rFonts w:ascii="Times New Roman" w:hAnsi="Times New Roman"/>
                <w:color w:val="0066FF"/>
                <w:sz w:val="24"/>
                <w:szCs w:val="24"/>
                <w:lang w:val="uz-Cyrl-UZ"/>
              </w:rPr>
              <w:tab/>
            </w:r>
          </w:p>
          <w:p w:rsidR="00AB7FC3" w:rsidRPr="00CA262D" w:rsidRDefault="00AB7FC3" w:rsidP="00AB7FC3">
            <w:pPr>
              <w:rPr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/>
                <w:sz w:val="24"/>
                <w:szCs w:val="24"/>
                <w:lang w:val="uz-Cyrl-UZ"/>
              </w:rPr>
              <w:t>Tuxum po‘chog‘idan mozaika usulida kompozitsiya tayyorlash.</w:t>
            </w: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FC3" w:rsidRPr="002E390A" w:rsidTr="005132CE">
        <w:tc>
          <w:tcPr>
            <w:tcW w:w="56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5245" w:type="dxa"/>
          </w:tcPr>
          <w:p w:rsidR="00AB7FC3" w:rsidRPr="00CA262D" w:rsidRDefault="00AB7FC3" w:rsidP="00AB7FC3">
            <w:pPr>
              <w:rPr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/>
                <w:sz w:val="24"/>
                <w:szCs w:val="24"/>
                <w:lang w:val="uz-Cyrl-UZ"/>
              </w:rPr>
              <w:t>Tuxum po‘chog‘idan mozaika usulida kompozitsiya tayyorlash.</w:t>
            </w: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FC3" w:rsidRPr="002E390A" w:rsidTr="005132CE">
        <w:tc>
          <w:tcPr>
            <w:tcW w:w="56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5245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4-nazorat ishi  Yakuniy dars</w:t>
            </w:r>
          </w:p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en-US"/>
              </w:rPr>
              <w:t>Iqtisod  alifbosi             10-dars:O’quv tajriba maydoni</w:t>
            </w:r>
          </w:p>
        </w:tc>
        <w:tc>
          <w:tcPr>
            <w:tcW w:w="992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</w:tr>
    </w:tbl>
    <w:p w:rsidR="00897D6F" w:rsidRDefault="00897D6F" w:rsidP="00897D6F">
      <w:pPr>
        <w:tabs>
          <w:tab w:val="left" w:pos="0"/>
        </w:tabs>
        <w:spacing w:after="0" w:line="240" w:lineRule="auto"/>
      </w:pPr>
    </w:p>
    <w:p w:rsidR="00897D6F" w:rsidRDefault="00897D6F" w:rsidP="00897D6F">
      <w:pPr>
        <w:tabs>
          <w:tab w:val="left" w:pos="0"/>
        </w:tabs>
        <w:spacing w:after="0" w:line="240" w:lineRule="auto"/>
      </w:pPr>
    </w:p>
    <w:p w:rsidR="005132CE" w:rsidRDefault="005132CE" w:rsidP="00897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86C48E8" wp14:editId="1D35DA6E">
            <wp:extent cx="2244725" cy="4239260"/>
            <wp:effectExtent l="0" t="0" r="3175" b="8890"/>
            <wp:docPr id="10" name="Рисунок 10" descr="E:\6-мактаб\тарбиявий соат\тарбиявий соат-2018\мукава\cartoon-boy-clipart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6-мактаб\тарбиявий соат\тарбиявий соат-2018\мукава\cartoon-boy-clipart-3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423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2CE" w:rsidRDefault="005132CE" w:rsidP="00897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32CE" w:rsidRDefault="005132CE" w:rsidP="00897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32CE" w:rsidRDefault="005132CE" w:rsidP="00897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32CE" w:rsidRDefault="005132CE" w:rsidP="00897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32CE" w:rsidRDefault="005132CE" w:rsidP="00897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32CE" w:rsidRDefault="005132CE" w:rsidP="00897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32CE" w:rsidRDefault="005132CE" w:rsidP="00897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32CE" w:rsidRDefault="005132CE" w:rsidP="00897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7D6F" w:rsidRPr="00755695" w:rsidRDefault="00897D6F" w:rsidP="00897D6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r w:rsidRPr="0075569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2</w:t>
      </w:r>
      <w:r w:rsidR="001C2571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019-2020</w:t>
      </w:r>
      <w:r w:rsidRPr="00755695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o’quv yili </w:t>
      </w:r>
      <w:proofErr w:type="gramStart"/>
      <w:r w:rsidRPr="00755695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uchun  4</w:t>
      </w:r>
      <w:proofErr w:type="gramEnd"/>
      <w:r w:rsidRPr="00755695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-sinf  </w:t>
      </w:r>
      <w:r w:rsidRPr="00755695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“Odobnoma” </w:t>
      </w:r>
      <w:r w:rsidRPr="00755695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fanidan</w:t>
      </w:r>
    </w:p>
    <w:p w:rsidR="00897D6F" w:rsidRPr="00755695" w:rsidRDefault="00897D6F" w:rsidP="00897D6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yillik</w:t>
      </w:r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</w:t>
      </w:r>
      <w:r w:rsidRPr="00755695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reja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709"/>
        <w:gridCol w:w="850"/>
        <w:gridCol w:w="850"/>
        <w:gridCol w:w="1418"/>
      </w:tblGrid>
      <w:tr w:rsidR="00AB7FC3" w:rsidRPr="002732AE" w:rsidTr="005132CE">
        <w:trPr>
          <w:cantSplit/>
          <w:trHeight w:val="776"/>
        </w:trPr>
        <w:tc>
          <w:tcPr>
            <w:tcW w:w="56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z-Cyrl-UZ"/>
              </w:rPr>
            </w:pPr>
          </w:p>
          <w:p w:rsidR="00AB7FC3" w:rsidRPr="00CA262D" w:rsidRDefault="00AB7FC3" w:rsidP="00AB7FC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T/r</w:t>
            </w:r>
          </w:p>
        </w:tc>
        <w:tc>
          <w:tcPr>
            <w:tcW w:w="5953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</w:p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Mavzular</w:t>
            </w:r>
          </w:p>
        </w:tc>
        <w:tc>
          <w:tcPr>
            <w:tcW w:w="709" w:type="dxa"/>
          </w:tcPr>
          <w:p w:rsidR="00AB7FC3" w:rsidRPr="00AB7FC3" w:rsidRDefault="00AB7FC3" w:rsidP="00E9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32CE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Ajratilgan soatlar</w:t>
            </w:r>
          </w:p>
        </w:tc>
        <w:tc>
          <w:tcPr>
            <w:tcW w:w="850" w:type="dxa"/>
          </w:tcPr>
          <w:p w:rsidR="00AB7FC3" w:rsidRPr="00AB7FC3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B7FC3" w:rsidRPr="00AB7FC3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F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Reja</w:t>
            </w:r>
          </w:p>
        </w:tc>
        <w:tc>
          <w:tcPr>
            <w:tcW w:w="850" w:type="dxa"/>
          </w:tcPr>
          <w:p w:rsidR="00AB7FC3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FC3" w:rsidRPr="00AB7FC3" w:rsidRDefault="00AB7FC3" w:rsidP="00AB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F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Amalda</w:t>
            </w:r>
          </w:p>
        </w:tc>
        <w:tc>
          <w:tcPr>
            <w:tcW w:w="1418" w:type="dxa"/>
          </w:tcPr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</w:p>
          <w:p w:rsidR="00AB7FC3" w:rsidRPr="00CA262D" w:rsidRDefault="00AB7FC3" w:rsidP="00CA262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Uyga vazifa</w:t>
            </w:r>
          </w:p>
        </w:tc>
      </w:tr>
      <w:tr w:rsidR="00AB7FC3" w:rsidRPr="002732AE" w:rsidTr="00AB7FC3">
        <w:trPr>
          <w:cantSplit/>
          <w:trHeight w:val="278"/>
        </w:trPr>
        <w:tc>
          <w:tcPr>
            <w:tcW w:w="8930" w:type="dxa"/>
            <w:gridSpan w:val="5"/>
          </w:tcPr>
          <w:p w:rsidR="00AB7FC3" w:rsidRPr="00CA262D" w:rsidRDefault="00AB7FC3" w:rsidP="00E967E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I-CHORAK</w:t>
            </w:r>
          </w:p>
        </w:tc>
        <w:tc>
          <w:tcPr>
            <w:tcW w:w="1418" w:type="dxa"/>
          </w:tcPr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</w:tc>
      </w:tr>
      <w:tr w:rsidR="00AB7FC3" w:rsidRPr="00E133B3" w:rsidTr="005132CE">
        <w:tc>
          <w:tcPr>
            <w:tcW w:w="56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1</w:t>
            </w:r>
          </w:p>
        </w:tc>
        <w:tc>
          <w:tcPr>
            <w:tcW w:w="5953" w:type="dxa"/>
          </w:tcPr>
          <w:p w:rsidR="00AB7FC3" w:rsidRPr="00CA262D" w:rsidRDefault="00AB7FC3" w:rsidP="005132C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CA262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 BOB. O‘ZBEKISTON – MADANIY VA MA’NAVIY                                MEROSLARGA BOY </w:t>
            </w:r>
            <w:proofErr w:type="gramStart"/>
            <w:r w:rsidRPr="00CA262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O‘LKA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13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O‘zbekiston</w:t>
            </w:r>
            <w:proofErr w:type="gramEnd"/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kelajagi buyuk davlat.</w:t>
            </w:r>
          </w:p>
        </w:tc>
        <w:tc>
          <w:tcPr>
            <w:tcW w:w="709" w:type="dxa"/>
          </w:tcPr>
          <w:p w:rsidR="00AB7FC3" w:rsidRPr="00CA262D" w:rsidRDefault="00AB7FC3" w:rsidP="00E967E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4-6-betlar</w:t>
            </w:r>
          </w:p>
        </w:tc>
      </w:tr>
      <w:tr w:rsidR="00AB7FC3" w:rsidRPr="002732AE" w:rsidTr="005132CE">
        <w:tc>
          <w:tcPr>
            <w:tcW w:w="56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2</w:t>
            </w:r>
          </w:p>
        </w:tc>
        <w:tc>
          <w:tcPr>
            <w:tcW w:w="595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Yurt tinchligi – el boyligi.</w:t>
            </w:r>
          </w:p>
        </w:tc>
        <w:tc>
          <w:tcPr>
            <w:tcW w:w="709" w:type="dxa"/>
          </w:tcPr>
          <w:p w:rsidR="00AB7FC3" w:rsidRPr="00CA262D" w:rsidRDefault="00AB7FC3" w:rsidP="00E967E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7-9-betlar</w:t>
            </w:r>
          </w:p>
        </w:tc>
      </w:tr>
      <w:tr w:rsidR="00AB7FC3" w:rsidRPr="002732AE" w:rsidTr="005132CE">
        <w:trPr>
          <w:trHeight w:val="327"/>
        </w:trPr>
        <w:tc>
          <w:tcPr>
            <w:tcW w:w="56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3</w:t>
            </w:r>
          </w:p>
        </w:tc>
        <w:tc>
          <w:tcPr>
            <w:tcW w:w="595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O‘zbekiston – ko‘p millatli mamlakat.</w:t>
            </w:r>
          </w:p>
        </w:tc>
        <w:tc>
          <w:tcPr>
            <w:tcW w:w="709" w:type="dxa"/>
          </w:tcPr>
          <w:p w:rsidR="00AB7FC3" w:rsidRPr="00CA262D" w:rsidRDefault="00AB7FC3" w:rsidP="00E967E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10-13-betlar</w:t>
            </w:r>
          </w:p>
        </w:tc>
      </w:tr>
      <w:tr w:rsidR="00AB7FC3" w:rsidRPr="002732AE" w:rsidTr="005132CE">
        <w:tc>
          <w:tcPr>
            <w:tcW w:w="56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4</w:t>
            </w:r>
          </w:p>
        </w:tc>
        <w:tc>
          <w:tcPr>
            <w:tcW w:w="595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>Ajdodlarimiz ardoqlagan qadriyatlar</w:t>
            </w:r>
          </w:p>
        </w:tc>
        <w:tc>
          <w:tcPr>
            <w:tcW w:w="709" w:type="dxa"/>
          </w:tcPr>
          <w:p w:rsidR="00AB7FC3" w:rsidRPr="00CA262D" w:rsidRDefault="00AB7FC3" w:rsidP="00E967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14-16-betlar</w:t>
            </w:r>
          </w:p>
        </w:tc>
      </w:tr>
      <w:tr w:rsidR="00AB7FC3" w:rsidRPr="002732AE" w:rsidTr="005132CE">
        <w:trPr>
          <w:trHeight w:val="265"/>
        </w:trPr>
        <w:tc>
          <w:tcPr>
            <w:tcW w:w="56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5</w:t>
            </w:r>
          </w:p>
        </w:tc>
        <w:tc>
          <w:tcPr>
            <w:tcW w:w="5953" w:type="dxa"/>
          </w:tcPr>
          <w:p w:rsidR="00AB7FC3" w:rsidRPr="00CA262D" w:rsidRDefault="00AB7FC3" w:rsidP="00AB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O‘zbekiston – madaniy va ma’naviy meroslarga boy o‘lka </w:t>
            </w:r>
          </w:p>
        </w:tc>
        <w:tc>
          <w:tcPr>
            <w:tcW w:w="709" w:type="dxa"/>
          </w:tcPr>
          <w:p w:rsidR="00AB7FC3" w:rsidRPr="00CA262D" w:rsidRDefault="00AB7FC3" w:rsidP="00E967E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17-19-betlar</w:t>
            </w:r>
          </w:p>
        </w:tc>
      </w:tr>
      <w:tr w:rsidR="00AB7FC3" w:rsidRPr="002732AE" w:rsidTr="005132CE">
        <w:trPr>
          <w:trHeight w:val="275"/>
        </w:trPr>
        <w:tc>
          <w:tcPr>
            <w:tcW w:w="56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6</w:t>
            </w:r>
          </w:p>
        </w:tc>
        <w:tc>
          <w:tcPr>
            <w:tcW w:w="595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>Davlat tili.</w:t>
            </w:r>
          </w:p>
        </w:tc>
        <w:tc>
          <w:tcPr>
            <w:tcW w:w="709" w:type="dxa"/>
          </w:tcPr>
          <w:p w:rsidR="00AB7FC3" w:rsidRPr="00CA262D" w:rsidRDefault="00AB7FC3" w:rsidP="00E967E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20-22-betlar</w:t>
            </w:r>
          </w:p>
        </w:tc>
      </w:tr>
      <w:tr w:rsidR="00AB7FC3" w:rsidRPr="002732AE" w:rsidTr="005132CE">
        <w:trPr>
          <w:trHeight w:val="279"/>
        </w:trPr>
        <w:tc>
          <w:tcPr>
            <w:tcW w:w="56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7</w:t>
            </w:r>
          </w:p>
        </w:tc>
        <w:tc>
          <w:tcPr>
            <w:tcW w:w="5953" w:type="dxa"/>
          </w:tcPr>
          <w:p w:rsidR="00AB7FC3" w:rsidRPr="00CA262D" w:rsidRDefault="00AB7FC3" w:rsidP="00AB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Mustaqillik yillarida tiklangan tarixiy obidalar,</w:t>
            </w:r>
          </w:p>
          <w:p w:rsidR="00AB7FC3" w:rsidRPr="00CA262D" w:rsidRDefault="00AB7FC3" w:rsidP="005132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yodgorliklar</w:t>
            </w:r>
            <w:proofErr w:type="gramEnd"/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1-nazorat ishi   </w:t>
            </w:r>
          </w:p>
        </w:tc>
        <w:tc>
          <w:tcPr>
            <w:tcW w:w="709" w:type="dxa"/>
          </w:tcPr>
          <w:p w:rsidR="00AB7FC3" w:rsidRPr="00CA262D" w:rsidRDefault="00AB7FC3" w:rsidP="00E967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23-27-bet</w:t>
            </w:r>
          </w:p>
        </w:tc>
      </w:tr>
      <w:tr w:rsidR="00AB7FC3" w:rsidRPr="002732AE" w:rsidTr="005132CE">
        <w:trPr>
          <w:trHeight w:val="257"/>
        </w:trPr>
        <w:tc>
          <w:tcPr>
            <w:tcW w:w="56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8</w:t>
            </w:r>
          </w:p>
        </w:tc>
        <w:tc>
          <w:tcPr>
            <w:tcW w:w="595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Takrorlash</w:t>
            </w:r>
          </w:p>
        </w:tc>
        <w:tc>
          <w:tcPr>
            <w:tcW w:w="709" w:type="dxa"/>
          </w:tcPr>
          <w:p w:rsidR="00AB7FC3" w:rsidRPr="00CA262D" w:rsidRDefault="00AB7FC3" w:rsidP="00E967E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takrorlash</w:t>
            </w:r>
          </w:p>
        </w:tc>
      </w:tr>
      <w:tr w:rsidR="00AB7FC3" w:rsidRPr="002732AE" w:rsidTr="00AB7FC3">
        <w:trPr>
          <w:trHeight w:val="257"/>
        </w:trPr>
        <w:tc>
          <w:tcPr>
            <w:tcW w:w="10348" w:type="dxa"/>
            <w:gridSpan w:val="6"/>
          </w:tcPr>
          <w:p w:rsidR="00AB7FC3" w:rsidRPr="00CA262D" w:rsidRDefault="00AB7FC3" w:rsidP="00E967E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II-CHORAK</w:t>
            </w:r>
          </w:p>
        </w:tc>
      </w:tr>
      <w:tr w:rsidR="00AB7FC3" w:rsidRPr="002732AE" w:rsidTr="005132CE">
        <w:trPr>
          <w:trHeight w:val="257"/>
        </w:trPr>
        <w:tc>
          <w:tcPr>
            <w:tcW w:w="56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9</w:t>
            </w:r>
          </w:p>
        </w:tc>
        <w:tc>
          <w:tcPr>
            <w:tcW w:w="595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Milliy merosimiz-faxrimiz</w:t>
            </w:r>
          </w:p>
        </w:tc>
        <w:tc>
          <w:tcPr>
            <w:tcW w:w="709" w:type="dxa"/>
          </w:tcPr>
          <w:p w:rsidR="00AB7FC3" w:rsidRPr="00CA262D" w:rsidRDefault="00AB7FC3" w:rsidP="00E967EF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29-32-bet</w:t>
            </w:r>
          </w:p>
        </w:tc>
      </w:tr>
      <w:tr w:rsidR="00AB7FC3" w:rsidRPr="002732AE" w:rsidTr="005132CE">
        <w:trPr>
          <w:trHeight w:val="277"/>
        </w:trPr>
        <w:tc>
          <w:tcPr>
            <w:tcW w:w="56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10</w:t>
            </w:r>
          </w:p>
        </w:tc>
        <w:tc>
          <w:tcPr>
            <w:tcW w:w="5953" w:type="dxa"/>
          </w:tcPr>
          <w:p w:rsidR="00AB7FC3" w:rsidRPr="00CA262D" w:rsidRDefault="00AB7FC3" w:rsidP="00AB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Yurtimizda nishonlanadigan umumxalq</w:t>
            </w:r>
          </w:p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bayramlari</w:t>
            </w:r>
            <w:proofErr w:type="gramEnd"/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Oilaviy an’analar.</w:t>
            </w:r>
          </w:p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E967E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7030A0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33-35-betlar</w:t>
            </w:r>
          </w:p>
        </w:tc>
      </w:tr>
      <w:tr w:rsidR="00AB7FC3" w:rsidRPr="000601F6" w:rsidTr="005132CE">
        <w:trPr>
          <w:trHeight w:val="353"/>
        </w:trPr>
        <w:tc>
          <w:tcPr>
            <w:tcW w:w="56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11</w:t>
            </w:r>
          </w:p>
        </w:tc>
        <w:tc>
          <w:tcPr>
            <w:tcW w:w="595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Musiqaning inson hayotidagi o‘rni</w:t>
            </w:r>
          </w:p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E967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36-38-betlar</w:t>
            </w:r>
          </w:p>
        </w:tc>
      </w:tr>
      <w:tr w:rsidR="00AB7FC3" w:rsidRPr="000601F6" w:rsidTr="005132CE">
        <w:tc>
          <w:tcPr>
            <w:tcW w:w="56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12</w:t>
            </w:r>
          </w:p>
        </w:tc>
        <w:tc>
          <w:tcPr>
            <w:tcW w:w="5953" w:type="dxa"/>
          </w:tcPr>
          <w:p w:rsidR="00AB7FC3" w:rsidRPr="00CA262D" w:rsidRDefault="00AB7FC3" w:rsidP="00AB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Mamlakatimiz hududlaridagi qo‘shiqchilik</w:t>
            </w:r>
          </w:p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san’atining</w:t>
            </w:r>
            <w:proofErr w:type="gramEnd"/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o‘ziga xosligi.</w:t>
            </w:r>
          </w:p>
        </w:tc>
        <w:tc>
          <w:tcPr>
            <w:tcW w:w="709" w:type="dxa"/>
          </w:tcPr>
          <w:p w:rsidR="00AB7FC3" w:rsidRPr="00CA262D" w:rsidRDefault="00AB7FC3" w:rsidP="00E967E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39-41-betlar</w:t>
            </w:r>
          </w:p>
        </w:tc>
      </w:tr>
      <w:tr w:rsidR="00AB7FC3" w:rsidRPr="005D2078" w:rsidTr="005132CE">
        <w:tc>
          <w:tcPr>
            <w:tcW w:w="56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13</w:t>
            </w:r>
          </w:p>
        </w:tc>
        <w:tc>
          <w:tcPr>
            <w:tcW w:w="5953" w:type="dxa"/>
          </w:tcPr>
          <w:p w:rsidR="00AB7FC3" w:rsidRPr="00CA262D" w:rsidRDefault="00AB7FC3" w:rsidP="005132CE">
            <w:pPr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Konstitutsiyamiz – baxtimiz poydevori</w:t>
            </w:r>
            <w:r w:rsidR="00513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262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en-US"/>
              </w:rPr>
              <w:t>Konstitutsiya alifbosi    7-dars: Men o’zb. Resp. fuqarosiman</w:t>
            </w:r>
          </w:p>
        </w:tc>
        <w:tc>
          <w:tcPr>
            <w:tcW w:w="709" w:type="dxa"/>
          </w:tcPr>
          <w:p w:rsidR="00AB7FC3" w:rsidRPr="00CA262D" w:rsidRDefault="00AB7FC3" w:rsidP="00E967EF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AB7FC3" w:rsidRPr="00CA262D" w:rsidRDefault="00AB7FC3" w:rsidP="00AB7FC3">
            <w:pPr>
              <w:ind w:left="42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42-43-betlar</w:t>
            </w:r>
          </w:p>
        </w:tc>
      </w:tr>
      <w:tr w:rsidR="00AB7FC3" w:rsidRPr="005D2078" w:rsidTr="005132CE">
        <w:tc>
          <w:tcPr>
            <w:tcW w:w="56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14</w:t>
            </w:r>
          </w:p>
        </w:tc>
        <w:tc>
          <w:tcPr>
            <w:tcW w:w="595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2-nazorat ishi</w:t>
            </w:r>
          </w:p>
        </w:tc>
        <w:tc>
          <w:tcPr>
            <w:tcW w:w="709" w:type="dxa"/>
          </w:tcPr>
          <w:p w:rsidR="00AB7FC3" w:rsidRPr="00CA262D" w:rsidRDefault="00AB7FC3" w:rsidP="00E967EF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AB7FC3">
            <w:pPr>
              <w:ind w:left="42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AB7FC3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AB7FC3" w:rsidRPr="00CA262D" w:rsidRDefault="00AB7FC3" w:rsidP="00AB7FC3">
            <w:pPr>
              <w:rPr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</w:tr>
      <w:tr w:rsidR="00AB7FC3" w:rsidRPr="005D2078" w:rsidTr="005132CE">
        <w:tc>
          <w:tcPr>
            <w:tcW w:w="56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15</w:t>
            </w:r>
          </w:p>
        </w:tc>
        <w:tc>
          <w:tcPr>
            <w:tcW w:w="595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  <w:tc>
          <w:tcPr>
            <w:tcW w:w="709" w:type="dxa"/>
          </w:tcPr>
          <w:p w:rsidR="00AB7FC3" w:rsidRPr="00CA262D" w:rsidRDefault="00AB7FC3" w:rsidP="00E967EF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AB7FC3">
            <w:pPr>
              <w:ind w:left="42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AB7FC3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AB7FC3" w:rsidRPr="00CA262D" w:rsidRDefault="00AB7FC3" w:rsidP="00AB7FC3">
            <w:pPr>
              <w:rPr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</w:tr>
      <w:tr w:rsidR="00AB7FC3" w:rsidRPr="005D2078" w:rsidTr="00AB7FC3">
        <w:tc>
          <w:tcPr>
            <w:tcW w:w="10348" w:type="dxa"/>
            <w:gridSpan w:val="6"/>
          </w:tcPr>
          <w:p w:rsidR="00AB7FC3" w:rsidRPr="00CA262D" w:rsidRDefault="00AB7FC3" w:rsidP="00E9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III-CHORAK</w:t>
            </w:r>
          </w:p>
        </w:tc>
      </w:tr>
      <w:tr w:rsidR="00AB7FC3" w:rsidRPr="002732AE" w:rsidTr="005132CE">
        <w:trPr>
          <w:trHeight w:val="391"/>
        </w:trPr>
        <w:tc>
          <w:tcPr>
            <w:tcW w:w="56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16</w:t>
            </w:r>
          </w:p>
        </w:tc>
        <w:tc>
          <w:tcPr>
            <w:tcW w:w="5953" w:type="dxa"/>
          </w:tcPr>
          <w:p w:rsidR="00AB7FC3" w:rsidRPr="00CA262D" w:rsidRDefault="00AB7FC3" w:rsidP="00513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Bizning huquq va burchlarimiz.Qonun-qoida, tartib tushunchalari</w:t>
            </w:r>
            <w:r w:rsidR="00513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262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en-US"/>
              </w:rPr>
              <w:t>Konstitutsiya alifbosi</w:t>
            </w:r>
          </w:p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C00000"/>
                <w:sz w:val="24"/>
                <w:lang w:val="en-US"/>
              </w:rPr>
              <w:t>6-dars:Dam olish va mehnat qilish huquqi</w:t>
            </w:r>
          </w:p>
        </w:tc>
        <w:tc>
          <w:tcPr>
            <w:tcW w:w="709" w:type="dxa"/>
          </w:tcPr>
          <w:p w:rsidR="00AB7FC3" w:rsidRPr="00CA262D" w:rsidRDefault="00AB7FC3" w:rsidP="00E967EF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44-46-betlar</w:t>
            </w:r>
          </w:p>
        </w:tc>
      </w:tr>
      <w:tr w:rsidR="00AB7FC3" w:rsidRPr="002732AE" w:rsidTr="005132CE">
        <w:tc>
          <w:tcPr>
            <w:tcW w:w="56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17</w:t>
            </w:r>
          </w:p>
        </w:tc>
        <w:tc>
          <w:tcPr>
            <w:tcW w:w="595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>Biz O‘zbekiston fuqorolarimiz</w:t>
            </w:r>
          </w:p>
        </w:tc>
        <w:tc>
          <w:tcPr>
            <w:tcW w:w="709" w:type="dxa"/>
          </w:tcPr>
          <w:p w:rsidR="00AB7FC3" w:rsidRPr="00CA262D" w:rsidRDefault="00AB7FC3" w:rsidP="00E967EF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47-48-betlar</w:t>
            </w:r>
          </w:p>
        </w:tc>
      </w:tr>
      <w:tr w:rsidR="00AB7FC3" w:rsidRPr="0078704F" w:rsidTr="005132CE">
        <w:tc>
          <w:tcPr>
            <w:tcW w:w="56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18</w:t>
            </w:r>
          </w:p>
        </w:tc>
        <w:tc>
          <w:tcPr>
            <w:tcW w:w="595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 BOB. QUDRATLI YURTNING SOG‘LOM FARZANDLARI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Yurt tinchligi uchun barchamiz mas’ulmiz</w:t>
            </w:r>
          </w:p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Hayot xavfsizligi         1-dars: Uy ichida xavfsizlik</w:t>
            </w:r>
          </w:p>
        </w:tc>
        <w:tc>
          <w:tcPr>
            <w:tcW w:w="709" w:type="dxa"/>
          </w:tcPr>
          <w:p w:rsidR="00AB7FC3" w:rsidRPr="00CA262D" w:rsidRDefault="00AB7FC3" w:rsidP="00E967EF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51-53-betlar</w:t>
            </w:r>
          </w:p>
        </w:tc>
      </w:tr>
      <w:tr w:rsidR="00AB7FC3" w:rsidRPr="0078704F" w:rsidTr="005132CE">
        <w:tc>
          <w:tcPr>
            <w:tcW w:w="56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19</w:t>
            </w:r>
          </w:p>
        </w:tc>
        <w:tc>
          <w:tcPr>
            <w:tcW w:w="595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Bizning armiya.</w:t>
            </w:r>
          </w:p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Hayot xavfsizligi</w:t>
            </w:r>
          </w:p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2-dars:Favqulodda vaziyatlarda aholini himoya qilish</w:t>
            </w:r>
          </w:p>
        </w:tc>
        <w:tc>
          <w:tcPr>
            <w:tcW w:w="709" w:type="dxa"/>
          </w:tcPr>
          <w:p w:rsidR="00AB7FC3" w:rsidRPr="00CA262D" w:rsidRDefault="00AB7FC3" w:rsidP="00E967EF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54-56-betlar</w:t>
            </w:r>
          </w:p>
        </w:tc>
      </w:tr>
      <w:tr w:rsidR="00AB7FC3" w:rsidRPr="002732AE" w:rsidTr="005132CE">
        <w:trPr>
          <w:trHeight w:val="691"/>
        </w:trPr>
        <w:tc>
          <w:tcPr>
            <w:tcW w:w="56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20</w:t>
            </w:r>
          </w:p>
        </w:tc>
        <w:tc>
          <w:tcPr>
            <w:tcW w:w="595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Sog‘lom turmush tarzi</w:t>
            </w:r>
          </w:p>
          <w:p w:rsidR="00AB7FC3" w:rsidRPr="00CA262D" w:rsidRDefault="00AB7FC3" w:rsidP="005132CE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Hayot xavfsizligu       3-dars: Sog’lom turmush tarsi</w:t>
            </w:r>
          </w:p>
        </w:tc>
        <w:tc>
          <w:tcPr>
            <w:tcW w:w="709" w:type="dxa"/>
          </w:tcPr>
          <w:p w:rsidR="00AB7FC3" w:rsidRPr="00CA262D" w:rsidRDefault="00AB7FC3" w:rsidP="00E967EF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57-59-betlar</w:t>
            </w:r>
          </w:p>
        </w:tc>
      </w:tr>
      <w:tr w:rsidR="00AB7FC3" w:rsidRPr="002732AE" w:rsidTr="005132CE">
        <w:trPr>
          <w:trHeight w:val="353"/>
        </w:trPr>
        <w:tc>
          <w:tcPr>
            <w:tcW w:w="56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21</w:t>
            </w:r>
          </w:p>
        </w:tc>
        <w:tc>
          <w:tcPr>
            <w:tcW w:w="595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Onalik va bolalik davlat muhofazasida</w:t>
            </w:r>
          </w:p>
          <w:p w:rsidR="00AB7FC3" w:rsidRPr="00CA262D" w:rsidRDefault="00AB7FC3" w:rsidP="00AB7FC3">
            <w:pPr>
              <w:tabs>
                <w:tab w:val="left" w:pos="30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E967EF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60-62-bet</w:t>
            </w:r>
          </w:p>
        </w:tc>
      </w:tr>
      <w:tr w:rsidR="00AB7FC3" w:rsidRPr="002732AE" w:rsidTr="005132CE">
        <w:trPr>
          <w:trHeight w:val="273"/>
        </w:trPr>
        <w:tc>
          <w:tcPr>
            <w:tcW w:w="56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22</w:t>
            </w:r>
          </w:p>
        </w:tc>
        <w:tc>
          <w:tcPr>
            <w:tcW w:w="5953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Hunarning yomoni bo‘lmaydi. Hunarli – unar</w:t>
            </w:r>
          </w:p>
          <w:p w:rsidR="00AB7FC3" w:rsidRPr="00CA262D" w:rsidRDefault="00AB7FC3" w:rsidP="00AB7FC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Iqtisod va soliq alifbosi   </w:t>
            </w:r>
            <w:r w:rsidRPr="00CA262D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9-dars:Maktab ustaxonasining iqtisodiyoti</w:t>
            </w:r>
          </w:p>
        </w:tc>
        <w:tc>
          <w:tcPr>
            <w:tcW w:w="709" w:type="dxa"/>
          </w:tcPr>
          <w:p w:rsidR="00AB7FC3" w:rsidRPr="00CA262D" w:rsidRDefault="00AB7FC3" w:rsidP="00E967EF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63-65-betlar</w:t>
            </w:r>
          </w:p>
        </w:tc>
      </w:tr>
      <w:tr w:rsidR="00AB7FC3" w:rsidRPr="002732AE" w:rsidTr="005132CE">
        <w:tc>
          <w:tcPr>
            <w:tcW w:w="56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23</w:t>
            </w:r>
          </w:p>
        </w:tc>
        <w:tc>
          <w:tcPr>
            <w:tcW w:w="595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Kasblarning o‘ziga xos xususiyatlari </w:t>
            </w:r>
          </w:p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10-dars:O’quv tajriba maydoni</w:t>
            </w:r>
          </w:p>
        </w:tc>
        <w:tc>
          <w:tcPr>
            <w:tcW w:w="709" w:type="dxa"/>
          </w:tcPr>
          <w:p w:rsidR="00AB7FC3" w:rsidRPr="00CA262D" w:rsidRDefault="00AB7FC3" w:rsidP="00E967EF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66-68-betlar</w:t>
            </w:r>
          </w:p>
        </w:tc>
      </w:tr>
      <w:tr w:rsidR="00AB7FC3" w:rsidRPr="002732AE" w:rsidTr="005132CE">
        <w:tc>
          <w:tcPr>
            <w:tcW w:w="56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24</w:t>
            </w:r>
          </w:p>
        </w:tc>
        <w:tc>
          <w:tcPr>
            <w:tcW w:w="595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  <w:tc>
          <w:tcPr>
            <w:tcW w:w="709" w:type="dxa"/>
          </w:tcPr>
          <w:p w:rsidR="00AB7FC3" w:rsidRPr="00CA262D" w:rsidRDefault="00AB7FC3" w:rsidP="00E967EF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</w:tr>
      <w:tr w:rsidR="00AB7FC3" w:rsidRPr="002732AE" w:rsidTr="005132CE">
        <w:tc>
          <w:tcPr>
            <w:tcW w:w="56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25</w:t>
            </w:r>
          </w:p>
        </w:tc>
        <w:tc>
          <w:tcPr>
            <w:tcW w:w="595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3-nazorat ishi</w:t>
            </w:r>
          </w:p>
        </w:tc>
        <w:tc>
          <w:tcPr>
            <w:tcW w:w="709" w:type="dxa"/>
          </w:tcPr>
          <w:p w:rsidR="00AB7FC3" w:rsidRPr="00CA262D" w:rsidRDefault="00AB7FC3" w:rsidP="00E967EF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</w:tr>
      <w:tr w:rsidR="00AB7FC3" w:rsidRPr="002732AE" w:rsidTr="00AB7FC3">
        <w:tc>
          <w:tcPr>
            <w:tcW w:w="10348" w:type="dxa"/>
            <w:gridSpan w:val="6"/>
          </w:tcPr>
          <w:p w:rsidR="00AB7FC3" w:rsidRPr="00CA262D" w:rsidRDefault="00AB7FC3" w:rsidP="00E9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IV-CHORAK</w:t>
            </w:r>
          </w:p>
        </w:tc>
      </w:tr>
      <w:tr w:rsidR="00AB7FC3" w:rsidRPr="002732AE" w:rsidTr="005132CE">
        <w:tc>
          <w:tcPr>
            <w:tcW w:w="56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lastRenderedPageBreak/>
              <w:t>26</w:t>
            </w:r>
          </w:p>
        </w:tc>
        <w:tc>
          <w:tcPr>
            <w:tcW w:w="595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Mehnat qilish va kasb tanlash huquqi</w:t>
            </w:r>
          </w:p>
        </w:tc>
        <w:tc>
          <w:tcPr>
            <w:tcW w:w="709" w:type="dxa"/>
          </w:tcPr>
          <w:p w:rsidR="00AB7FC3" w:rsidRPr="00CA262D" w:rsidRDefault="00AB7FC3" w:rsidP="00E967EF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69-71-betlar</w:t>
            </w:r>
          </w:p>
        </w:tc>
      </w:tr>
      <w:tr w:rsidR="00AB7FC3" w:rsidRPr="002732AE" w:rsidTr="005132CE">
        <w:tc>
          <w:tcPr>
            <w:tcW w:w="56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27</w:t>
            </w:r>
          </w:p>
        </w:tc>
        <w:tc>
          <w:tcPr>
            <w:tcW w:w="595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Kim bo‘lsam ekan? </w:t>
            </w:r>
            <w:r w:rsidRPr="00CA26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(Amaliy mashg‘ulot)</w:t>
            </w:r>
          </w:p>
        </w:tc>
        <w:tc>
          <w:tcPr>
            <w:tcW w:w="709" w:type="dxa"/>
          </w:tcPr>
          <w:p w:rsidR="00AB7FC3" w:rsidRPr="00CA262D" w:rsidRDefault="00AB7FC3" w:rsidP="00E967EF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72-74-betlar</w:t>
            </w:r>
          </w:p>
        </w:tc>
      </w:tr>
      <w:tr w:rsidR="00AB7FC3" w:rsidRPr="002732AE" w:rsidTr="005132CE">
        <w:trPr>
          <w:trHeight w:val="239"/>
        </w:trPr>
        <w:tc>
          <w:tcPr>
            <w:tcW w:w="56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28</w:t>
            </w:r>
          </w:p>
        </w:tc>
        <w:tc>
          <w:tcPr>
            <w:tcW w:w="595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Arial" w:hAnsi="Arial" w:cs="Arial"/>
                <w:bCs/>
                <w:color w:val="00FFFF"/>
                <w:sz w:val="24"/>
                <w:szCs w:val="28"/>
                <w:lang w:val="en-US"/>
              </w:rPr>
              <w:t xml:space="preserve"> </w:t>
            </w:r>
            <w:r w:rsidRPr="00CA262D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III BOB. EZGULIK – KOMILLIKKA YETAKLAYDI</w:t>
            </w: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Ezgu fazilatlar – inson ko‘rki.</w:t>
            </w:r>
          </w:p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Salomatlik darslari    1-dars:Sog’lom turmush tarzi</w:t>
            </w:r>
          </w:p>
        </w:tc>
        <w:tc>
          <w:tcPr>
            <w:tcW w:w="709" w:type="dxa"/>
          </w:tcPr>
          <w:p w:rsidR="00AB7FC3" w:rsidRPr="00CA262D" w:rsidRDefault="00AB7FC3" w:rsidP="00E967EF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75-77-betlar</w:t>
            </w:r>
          </w:p>
        </w:tc>
      </w:tr>
      <w:tr w:rsidR="00AB7FC3" w:rsidRPr="002732AE" w:rsidTr="005132CE">
        <w:tc>
          <w:tcPr>
            <w:tcW w:w="56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29</w:t>
            </w:r>
          </w:p>
        </w:tc>
        <w:tc>
          <w:tcPr>
            <w:tcW w:w="595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Ma’naviyat insonni ulug‘laydi</w:t>
            </w:r>
          </w:p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Salomatlik darsalri    2-dars:Zararli odatlarni oldini olish</w:t>
            </w:r>
          </w:p>
        </w:tc>
        <w:tc>
          <w:tcPr>
            <w:tcW w:w="709" w:type="dxa"/>
          </w:tcPr>
          <w:p w:rsidR="00AB7FC3" w:rsidRPr="00CA262D" w:rsidRDefault="00AB7FC3" w:rsidP="00E967EF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78-80-betlar</w:t>
            </w:r>
          </w:p>
        </w:tc>
      </w:tr>
      <w:tr w:rsidR="00AB7FC3" w:rsidRPr="002732AE" w:rsidTr="005132CE">
        <w:tc>
          <w:tcPr>
            <w:tcW w:w="56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30</w:t>
            </w:r>
          </w:p>
        </w:tc>
        <w:tc>
          <w:tcPr>
            <w:tcW w:w="595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Sehrli so‘zlar.</w:t>
            </w:r>
          </w:p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Salomatlik darslari    3-dars:Oila salomatligi</w:t>
            </w:r>
            <w:r w:rsidRPr="00CA262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ab/>
            </w:r>
          </w:p>
          <w:p w:rsidR="00AB7FC3" w:rsidRPr="00CA262D" w:rsidRDefault="00AB7FC3" w:rsidP="00AB7FC3">
            <w:pPr>
              <w:tabs>
                <w:tab w:val="center" w:pos="30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E967EF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81-83-bet</w:t>
            </w:r>
          </w:p>
        </w:tc>
      </w:tr>
      <w:tr w:rsidR="00AB7FC3" w:rsidRPr="002732AE" w:rsidTr="005132CE">
        <w:trPr>
          <w:trHeight w:val="76"/>
        </w:trPr>
        <w:tc>
          <w:tcPr>
            <w:tcW w:w="56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31</w:t>
            </w:r>
          </w:p>
        </w:tc>
        <w:tc>
          <w:tcPr>
            <w:tcW w:w="595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</w:rPr>
              <w:t>Maktab – eng ulug‘ dargoh</w:t>
            </w:r>
          </w:p>
        </w:tc>
        <w:tc>
          <w:tcPr>
            <w:tcW w:w="709" w:type="dxa"/>
          </w:tcPr>
          <w:p w:rsidR="00AB7FC3" w:rsidRPr="00CA262D" w:rsidRDefault="00AB7FC3" w:rsidP="00E967EF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84-86-betlar</w:t>
            </w:r>
          </w:p>
        </w:tc>
      </w:tr>
      <w:tr w:rsidR="00AB7FC3" w:rsidRPr="002732AE" w:rsidTr="005132CE">
        <w:trPr>
          <w:trHeight w:val="76"/>
        </w:trPr>
        <w:tc>
          <w:tcPr>
            <w:tcW w:w="56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32</w:t>
            </w:r>
          </w:p>
        </w:tc>
        <w:tc>
          <w:tcPr>
            <w:tcW w:w="595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Axloq-odob qoidalari </w:t>
            </w:r>
            <w:r w:rsidRPr="00CA26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(Amaliy mashg‘ulot)</w:t>
            </w:r>
          </w:p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US"/>
              </w:rPr>
              <w:t>Hayot xavfsizligi</w:t>
            </w:r>
            <w:r w:rsidR="005132C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US"/>
              </w:rPr>
              <w:t xml:space="preserve"> </w:t>
            </w:r>
            <w:r w:rsidRPr="00CA26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US"/>
              </w:rPr>
              <w:t xml:space="preserve"> 4-dars: Itlar bilan qanday munosabatda bo’lish kerak</w:t>
            </w:r>
            <w:r w:rsidR="005132C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US"/>
              </w:rPr>
              <w:t xml:space="preserve"> </w:t>
            </w:r>
            <w:r w:rsidRPr="00CA262D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  <w:lang w:val="en-US"/>
              </w:rPr>
              <w:t>Salomatlik darslari</w:t>
            </w:r>
          </w:p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4-dars:Salomatlikka zarar keltiruvchi odatlar</w:t>
            </w:r>
          </w:p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7-dars:Yaxshi so’zning ziynati</w:t>
            </w:r>
          </w:p>
        </w:tc>
        <w:tc>
          <w:tcPr>
            <w:tcW w:w="709" w:type="dxa"/>
          </w:tcPr>
          <w:p w:rsidR="00AB7FC3" w:rsidRPr="00CA262D" w:rsidRDefault="00AB7FC3" w:rsidP="00E967EF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87-89-betlar</w:t>
            </w:r>
          </w:p>
        </w:tc>
      </w:tr>
      <w:tr w:rsidR="00AB7FC3" w:rsidRPr="002732AE" w:rsidTr="005132CE">
        <w:trPr>
          <w:trHeight w:val="76"/>
        </w:trPr>
        <w:tc>
          <w:tcPr>
            <w:tcW w:w="56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33</w:t>
            </w:r>
          </w:p>
        </w:tc>
        <w:tc>
          <w:tcPr>
            <w:tcW w:w="595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3-nazorat ishi</w:t>
            </w:r>
          </w:p>
        </w:tc>
        <w:tc>
          <w:tcPr>
            <w:tcW w:w="709" w:type="dxa"/>
          </w:tcPr>
          <w:p w:rsidR="00AB7FC3" w:rsidRPr="00CA262D" w:rsidRDefault="00AB7FC3" w:rsidP="00E967EF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</w:tr>
      <w:tr w:rsidR="00AB7FC3" w:rsidRPr="002732AE" w:rsidTr="005132CE">
        <w:tc>
          <w:tcPr>
            <w:tcW w:w="56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34</w:t>
            </w:r>
          </w:p>
        </w:tc>
        <w:tc>
          <w:tcPr>
            <w:tcW w:w="5953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Umumlashtiruvchi dars.</w:t>
            </w:r>
          </w:p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i/>
                <w:color w:val="FF0000"/>
                <w:sz w:val="24"/>
                <w:szCs w:val="20"/>
                <w:lang w:val="en-US"/>
              </w:rPr>
              <w:t>Hayot xavfsizligi   5-dars:Yaxshi kayfiyat-o’qishga hamdam</w:t>
            </w:r>
          </w:p>
          <w:p w:rsidR="00AB7FC3" w:rsidRPr="00CA262D" w:rsidRDefault="00AB7FC3" w:rsidP="00AB7FC3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B7FC3" w:rsidRPr="00CA262D" w:rsidRDefault="00AB7FC3" w:rsidP="00E967EF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AB7FC3" w:rsidRPr="00CA262D" w:rsidRDefault="00AB7FC3" w:rsidP="00AB7FC3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B7FC3" w:rsidRPr="00CA262D" w:rsidRDefault="00AB7FC3" w:rsidP="00AB7FC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90-92-betlar</w:t>
            </w:r>
          </w:p>
        </w:tc>
      </w:tr>
    </w:tbl>
    <w:p w:rsidR="00897D6F" w:rsidRDefault="00897D6F" w:rsidP="00897D6F">
      <w:pPr>
        <w:tabs>
          <w:tab w:val="left" w:pos="0"/>
        </w:tabs>
        <w:spacing w:after="0" w:line="240" w:lineRule="auto"/>
      </w:pPr>
    </w:p>
    <w:p w:rsidR="005132CE" w:rsidRDefault="005132CE" w:rsidP="00E967EF">
      <w:pPr>
        <w:tabs>
          <w:tab w:val="center" w:pos="5244"/>
          <w:tab w:val="left" w:pos="89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32CE" w:rsidRDefault="005132CE" w:rsidP="00E967EF">
      <w:pPr>
        <w:tabs>
          <w:tab w:val="center" w:pos="5244"/>
          <w:tab w:val="left" w:pos="89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87C87E8" wp14:editId="4C76A1C7">
            <wp:extent cx="3844636" cy="3387436"/>
            <wp:effectExtent l="0" t="0" r="0" b="0"/>
            <wp:docPr id="13" name="Рисунок 13" descr="E:\6-мактаб\тарбиявий соат\тарбиявий соат-2018\мукава\5e01a4f065f13a972c4d399619f634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6-мактаб\тарбиявий соат\тарбиявий соат-2018\мукава\5e01a4f065f13a972c4d399619f63479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589" cy="339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2CE" w:rsidRDefault="005132CE" w:rsidP="00E967EF">
      <w:pPr>
        <w:tabs>
          <w:tab w:val="center" w:pos="5244"/>
          <w:tab w:val="left" w:pos="89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32CE" w:rsidRDefault="005132CE" w:rsidP="00E967EF">
      <w:pPr>
        <w:tabs>
          <w:tab w:val="center" w:pos="5244"/>
          <w:tab w:val="left" w:pos="89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32CE" w:rsidRDefault="005132CE" w:rsidP="00E967EF">
      <w:pPr>
        <w:tabs>
          <w:tab w:val="center" w:pos="5244"/>
          <w:tab w:val="left" w:pos="89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32CE" w:rsidRDefault="005132CE" w:rsidP="00E967EF">
      <w:pPr>
        <w:tabs>
          <w:tab w:val="center" w:pos="5244"/>
          <w:tab w:val="left" w:pos="89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32CE" w:rsidRDefault="005132CE" w:rsidP="00E967EF">
      <w:pPr>
        <w:tabs>
          <w:tab w:val="center" w:pos="5244"/>
          <w:tab w:val="left" w:pos="89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32CE" w:rsidRDefault="005132CE" w:rsidP="00E967EF">
      <w:pPr>
        <w:tabs>
          <w:tab w:val="center" w:pos="5244"/>
          <w:tab w:val="left" w:pos="89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32CE" w:rsidRDefault="005132CE" w:rsidP="00E967EF">
      <w:pPr>
        <w:tabs>
          <w:tab w:val="center" w:pos="5244"/>
          <w:tab w:val="left" w:pos="89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32CE" w:rsidRDefault="005132CE" w:rsidP="00E967EF">
      <w:pPr>
        <w:tabs>
          <w:tab w:val="center" w:pos="5244"/>
          <w:tab w:val="left" w:pos="89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32CE" w:rsidRDefault="005132CE" w:rsidP="00E967EF">
      <w:pPr>
        <w:tabs>
          <w:tab w:val="center" w:pos="5244"/>
          <w:tab w:val="left" w:pos="89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32CE" w:rsidRDefault="005132CE" w:rsidP="00E967EF">
      <w:pPr>
        <w:tabs>
          <w:tab w:val="center" w:pos="5244"/>
          <w:tab w:val="left" w:pos="89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064C" w:rsidRPr="00755695" w:rsidRDefault="0047064C" w:rsidP="0047064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r w:rsidRPr="0075569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2</w:t>
      </w:r>
      <w:r w:rsidR="001C2571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019-2020</w:t>
      </w:r>
      <w:r w:rsidRPr="00755695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o’quv yili </w:t>
      </w:r>
      <w:proofErr w:type="gramStart"/>
      <w:r w:rsidRPr="00755695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uchun  4</w:t>
      </w:r>
      <w:proofErr w:type="gramEnd"/>
      <w:r w:rsidRPr="00755695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-sinf  </w:t>
      </w:r>
      <w:r w:rsidRPr="00755695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Musiqa</w:t>
      </w:r>
      <w:r w:rsidRPr="00755695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” </w:t>
      </w:r>
      <w:r w:rsidRPr="00755695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fanidan</w:t>
      </w:r>
    </w:p>
    <w:p w:rsidR="0047064C" w:rsidRPr="00755695" w:rsidRDefault="0047064C" w:rsidP="0047064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yillik</w:t>
      </w:r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</w:t>
      </w:r>
      <w:r w:rsidRPr="00755695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reja</w:t>
      </w:r>
    </w:p>
    <w:p w:rsidR="005132CE" w:rsidRDefault="005132CE" w:rsidP="00E967EF">
      <w:pPr>
        <w:tabs>
          <w:tab w:val="center" w:pos="5244"/>
          <w:tab w:val="left" w:pos="89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709"/>
        <w:gridCol w:w="850"/>
        <w:gridCol w:w="992"/>
        <w:gridCol w:w="1276"/>
      </w:tblGrid>
      <w:tr w:rsidR="0047064C" w:rsidRPr="00CA262D" w:rsidTr="0047064C">
        <w:trPr>
          <w:cantSplit/>
          <w:trHeight w:val="776"/>
        </w:trPr>
        <w:tc>
          <w:tcPr>
            <w:tcW w:w="568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z-Cyrl-UZ"/>
              </w:rPr>
            </w:pPr>
          </w:p>
          <w:p w:rsidR="0047064C" w:rsidRPr="00CA262D" w:rsidRDefault="0047064C" w:rsidP="00AE58E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T/r</w:t>
            </w:r>
          </w:p>
        </w:tc>
        <w:tc>
          <w:tcPr>
            <w:tcW w:w="5953" w:type="dxa"/>
          </w:tcPr>
          <w:p w:rsidR="0047064C" w:rsidRPr="00CA262D" w:rsidRDefault="0047064C" w:rsidP="00AE58E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</w:p>
          <w:p w:rsidR="0047064C" w:rsidRPr="00CA262D" w:rsidRDefault="0047064C" w:rsidP="00AE58E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Mavzular</w:t>
            </w:r>
          </w:p>
        </w:tc>
        <w:tc>
          <w:tcPr>
            <w:tcW w:w="709" w:type="dxa"/>
          </w:tcPr>
          <w:p w:rsidR="0047064C" w:rsidRPr="00AB7FC3" w:rsidRDefault="0047064C" w:rsidP="00AE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32CE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Ajratilgan soatlar</w:t>
            </w:r>
          </w:p>
        </w:tc>
        <w:tc>
          <w:tcPr>
            <w:tcW w:w="850" w:type="dxa"/>
          </w:tcPr>
          <w:p w:rsidR="0047064C" w:rsidRPr="00AB7FC3" w:rsidRDefault="0047064C" w:rsidP="00AE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7064C" w:rsidRPr="00AB7FC3" w:rsidRDefault="0047064C" w:rsidP="00AE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F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Reja</w:t>
            </w:r>
          </w:p>
        </w:tc>
        <w:tc>
          <w:tcPr>
            <w:tcW w:w="992" w:type="dxa"/>
          </w:tcPr>
          <w:p w:rsidR="0047064C" w:rsidRDefault="0047064C" w:rsidP="00AE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64C" w:rsidRPr="00AB7FC3" w:rsidRDefault="0047064C" w:rsidP="00AE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F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AB7F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</w:t>
            </w:r>
          </w:p>
        </w:tc>
        <w:tc>
          <w:tcPr>
            <w:tcW w:w="1276" w:type="dxa"/>
          </w:tcPr>
          <w:p w:rsidR="0047064C" w:rsidRPr="00CA262D" w:rsidRDefault="0047064C" w:rsidP="00AE58E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</w:p>
          <w:p w:rsidR="0047064C" w:rsidRPr="00CA262D" w:rsidRDefault="0047064C" w:rsidP="00AE58E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Uyga vazifa</w:t>
            </w:r>
          </w:p>
        </w:tc>
      </w:tr>
      <w:tr w:rsidR="0047064C" w:rsidRPr="00CA262D" w:rsidTr="0047064C">
        <w:trPr>
          <w:cantSplit/>
          <w:trHeight w:val="278"/>
        </w:trPr>
        <w:tc>
          <w:tcPr>
            <w:tcW w:w="9072" w:type="dxa"/>
            <w:gridSpan w:val="5"/>
          </w:tcPr>
          <w:p w:rsidR="0047064C" w:rsidRPr="00CA262D" w:rsidRDefault="0047064C" w:rsidP="00AE58E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I-CHORAK</w:t>
            </w:r>
          </w:p>
        </w:tc>
        <w:tc>
          <w:tcPr>
            <w:tcW w:w="1276" w:type="dxa"/>
          </w:tcPr>
          <w:p w:rsidR="0047064C" w:rsidRPr="00CA262D" w:rsidRDefault="0047064C" w:rsidP="00AE58E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</w:tc>
      </w:tr>
      <w:tr w:rsidR="0047064C" w:rsidRPr="00CA262D" w:rsidTr="0047064C">
        <w:tc>
          <w:tcPr>
            <w:tcW w:w="568" w:type="dxa"/>
          </w:tcPr>
          <w:p w:rsidR="0047064C" w:rsidRPr="00530868" w:rsidRDefault="0047064C" w:rsidP="0047064C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val="uz-Latn-UZ"/>
              </w:rPr>
            </w:pPr>
          </w:p>
        </w:tc>
        <w:tc>
          <w:tcPr>
            <w:tcW w:w="5953" w:type="dxa"/>
          </w:tcPr>
          <w:p w:rsidR="0047064C" w:rsidRPr="0047064C" w:rsidRDefault="0047064C" w:rsidP="00AE58E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7064C">
              <w:rPr>
                <w:rFonts w:ascii="Times New Roman" w:hAnsi="Times New Roman" w:cs="Times New Roman"/>
                <w:bCs/>
                <w:sz w:val="24"/>
                <w:szCs w:val="28"/>
                <w:lang w:val="uz-Cyrl-UZ"/>
              </w:rPr>
              <w:t xml:space="preserve">Xalq qo‘shiqlari </w:t>
            </w:r>
            <w:r w:rsidRPr="0047064C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 xml:space="preserve"> </w:t>
            </w:r>
            <w:r w:rsidRPr="0047064C">
              <w:rPr>
                <w:rFonts w:ascii="Times New Roman" w:hAnsi="Times New Roman" w:cs="Times New Roman"/>
                <w:bCs/>
                <w:sz w:val="24"/>
                <w:szCs w:val="28"/>
                <w:lang w:val="uz-Cyrl-UZ"/>
              </w:rPr>
              <w:t>“Tomdan tarasha tushdi” qo‘shig‘i.</w:t>
            </w:r>
          </w:p>
        </w:tc>
        <w:tc>
          <w:tcPr>
            <w:tcW w:w="709" w:type="dxa"/>
          </w:tcPr>
          <w:p w:rsidR="0047064C" w:rsidRPr="00CA262D" w:rsidRDefault="0047064C" w:rsidP="00AE58E8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47064C" w:rsidRPr="00CA262D" w:rsidTr="0047064C">
        <w:tc>
          <w:tcPr>
            <w:tcW w:w="568" w:type="dxa"/>
          </w:tcPr>
          <w:p w:rsidR="0047064C" w:rsidRPr="00530868" w:rsidRDefault="0047064C" w:rsidP="0047064C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val="uz-Latn-UZ"/>
              </w:rPr>
            </w:pPr>
          </w:p>
        </w:tc>
        <w:tc>
          <w:tcPr>
            <w:tcW w:w="5953" w:type="dxa"/>
          </w:tcPr>
          <w:p w:rsidR="0047064C" w:rsidRPr="0047064C" w:rsidRDefault="0047064C" w:rsidP="00AE58E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7064C">
              <w:rPr>
                <w:rFonts w:ascii="Times New Roman" w:hAnsi="Times New Roman" w:cs="Times New Roman"/>
                <w:bCs/>
                <w:sz w:val="24"/>
                <w:szCs w:val="28"/>
                <w:lang w:val="uz-Cyrl-UZ"/>
              </w:rPr>
              <w:t>Xalq qo‘shiqlari</w:t>
            </w:r>
            <w:r w:rsidRPr="0047064C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 xml:space="preserve"> </w:t>
            </w:r>
            <w:r w:rsidRPr="0047064C">
              <w:rPr>
                <w:rFonts w:ascii="Times New Roman" w:hAnsi="Times New Roman" w:cs="Times New Roman"/>
                <w:bCs/>
                <w:sz w:val="24"/>
                <w:szCs w:val="28"/>
                <w:lang w:val="uz-Cyrl-UZ"/>
              </w:rPr>
              <w:t xml:space="preserve"> “Shaftoliga savolim”</w:t>
            </w:r>
          </w:p>
        </w:tc>
        <w:tc>
          <w:tcPr>
            <w:tcW w:w="709" w:type="dxa"/>
          </w:tcPr>
          <w:p w:rsidR="0047064C" w:rsidRPr="00CA262D" w:rsidRDefault="0047064C" w:rsidP="00AE58E8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47064C" w:rsidRPr="00CA262D" w:rsidTr="0047064C">
        <w:trPr>
          <w:trHeight w:val="327"/>
        </w:trPr>
        <w:tc>
          <w:tcPr>
            <w:tcW w:w="568" w:type="dxa"/>
          </w:tcPr>
          <w:p w:rsidR="0047064C" w:rsidRPr="00530868" w:rsidRDefault="0047064C" w:rsidP="0047064C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val="uz-Latn-UZ"/>
              </w:rPr>
            </w:pPr>
          </w:p>
        </w:tc>
        <w:tc>
          <w:tcPr>
            <w:tcW w:w="5953" w:type="dxa"/>
          </w:tcPr>
          <w:p w:rsidR="0047064C" w:rsidRPr="0047064C" w:rsidRDefault="0047064C" w:rsidP="00AE58E8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7064C">
              <w:rPr>
                <w:rFonts w:ascii="Times New Roman" w:hAnsi="Times New Roman" w:cs="Times New Roman"/>
                <w:bCs/>
                <w:sz w:val="24"/>
                <w:szCs w:val="28"/>
                <w:lang w:val="uz-Cyrl-UZ"/>
              </w:rPr>
              <w:t>Mehnat qo‘shiqlari</w:t>
            </w:r>
          </w:p>
        </w:tc>
        <w:tc>
          <w:tcPr>
            <w:tcW w:w="709" w:type="dxa"/>
          </w:tcPr>
          <w:p w:rsidR="0047064C" w:rsidRPr="00CA262D" w:rsidRDefault="0047064C" w:rsidP="00AE58E8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47064C" w:rsidRPr="00CA262D" w:rsidRDefault="0047064C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47064C" w:rsidRPr="00CA262D" w:rsidTr="0047064C">
        <w:tc>
          <w:tcPr>
            <w:tcW w:w="568" w:type="dxa"/>
          </w:tcPr>
          <w:p w:rsidR="0047064C" w:rsidRPr="00530868" w:rsidRDefault="0047064C" w:rsidP="0047064C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val="uz-Latn-UZ"/>
              </w:rPr>
            </w:pPr>
          </w:p>
        </w:tc>
        <w:tc>
          <w:tcPr>
            <w:tcW w:w="5953" w:type="dxa"/>
          </w:tcPr>
          <w:p w:rsidR="0047064C" w:rsidRPr="0047064C" w:rsidRDefault="0047064C" w:rsidP="00AE5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64C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Lapar</w:t>
            </w:r>
            <w:r w:rsidRPr="0047064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</w:t>
            </w: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uz-Cyrl-UZ"/>
              </w:rPr>
              <w:t>“Bizdan sizga kim kerak?”</w:t>
            </w:r>
          </w:p>
        </w:tc>
        <w:tc>
          <w:tcPr>
            <w:tcW w:w="709" w:type="dxa"/>
          </w:tcPr>
          <w:p w:rsidR="0047064C" w:rsidRPr="00CA262D" w:rsidRDefault="0047064C" w:rsidP="00AE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47064C" w:rsidRPr="00CA262D" w:rsidRDefault="0047064C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47064C" w:rsidRPr="00CA262D" w:rsidTr="0047064C">
        <w:trPr>
          <w:trHeight w:val="265"/>
        </w:trPr>
        <w:tc>
          <w:tcPr>
            <w:tcW w:w="568" w:type="dxa"/>
          </w:tcPr>
          <w:p w:rsidR="0047064C" w:rsidRPr="00530868" w:rsidRDefault="0047064C" w:rsidP="0047064C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val="uz-Latn-UZ"/>
              </w:rPr>
            </w:pPr>
          </w:p>
        </w:tc>
        <w:tc>
          <w:tcPr>
            <w:tcW w:w="5953" w:type="dxa"/>
          </w:tcPr>
          <w:p w:rsidR="0047064C" w:rsidRPr="0047064C" w:rsidRDefault="0047064C" w:rsidP="00AE5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uz-Cyrl-UZ"/>
              </w:rPr>
              <w:t>Yalla</w:t>
            </w: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  </w:t>
            </w: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uz-Cyrl-UZ"/>
              </w:rPr>
              <w:t>“Yallama yorim”</w:t>
            </w:r>
          </w:p>
        </w:tc>
        <w:tc>
          <w:tcPr>
            <w:tcW w:w="709" w:type="dxa"/>
          </w:tcPr>
          <w:p w:rsidR="0047064C" w:rsidRPr="00CA262D" w:rsidRDefault="0047064C" w:rsidP="00AE58E8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47064C" w:rsidRPr="00CA262D" w:rsidRDefault="0047064C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47064C" w:rsidRPr="00CA262D" w:rsidTr="0047064C">
        <w:trPr>
          <w:trHeight w:val="275"/>
        </w:trPr>
        <w:tc>
          <w:tcPr>
            <w:tcW w:w="568" w:type="dxa"/>
          </w:tcPr>
          <w:p w:rsidR="0047064C" w:rsidRPr="00530868" w:rsidRDefault="0047064C" w:rsidP="0047064C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val="uz-Latn-UZ"/>
              </w:rPr>
            </w:pPr>
          </w:p>
        </w:tc>
        <w:tc>
          <w:tcPr>
            <w:tcW w:w="5953" w:type="dxa"/>
          </w:tcPr>
          <w:p w:rsidR="0047064C" w:rsidRPr="0047064C" w:rsidRDefault="0047064C" w:rsidP="00AE5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uz-Cyrl-UZ"/>
              </w:rPr>
              <w:t>O‘zbek xalq cholg‘ulari</w:t>
            </w: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  </w:t>
            </w: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uz-Cyrl-UZ"/>
              </w:rPr>
              <w:t xml:space="preserve"> “Maktab”</w:t>
            </w:r>
          </w:p>
        </w:tc>
        <w:tc>
          <w:tcPr>
            <w:tcW w:w="709" w:type="dxa"/>
          </w:tcPr>
          <w:p w:rsidR="0047064C" w:rsidRPr="00CA262D" w:rsidRDefault="0047064C" w:rsidP="00AE58E8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47064C" w:rsidRPr="00CA262D" w:rsidRDefault="0047064C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064C" w:rsidRPr="00CA262D" w:rsidTr="0047064C">
        <w:trPr>
          <w:trHeight w:val="279"/>
        </w:trPr>
        <w:tc>
          <w:tcPr>
            <w:tcW w:w="568" w:type="dxa"/>
          </w:tcPr>
          <w:p w:rsidR="0047064C" w:rsidRPr="00530868" w:rsidRDefault="0047064C" w:rsidP="0047064C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val="uz-Latn-UZ"/>
              </w:rPr>
            </w:pPr>
          </w:p>
        </w:tc>
        <w:tc>
          <w:tcPr>
            <w:tcW w:w="5953" w:type="dxa"/>
          </w:tcPr>
          <w:p w:rsidR="0047064C" w:rsidRPr="0047064C" w:rsidRDefault="0047064C" w:rsidP="00AE5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uz-Cyrl-UZ"/>
              </w:rPr>
              <w:t>O‘zbek xalq cholg‘ulari</w:t>
            </w: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  </w:t>
            </w: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uz-Cyrl-UZ"/>
              </w:rPr>
              <w:t xml:space="preserve"> “Maktab”</w:t>
            </w:r>
          </w:p>
        </w:tc>
        <w:tc>
          <w:tcPr>
            <w:tcW w:w="709" w:type="dxa"/>
          </w:tcPr>
          <w:p w:rsidR="0047064C" w:rsidRPr="00CA262D" w:rsidRDefault="0047064C" w:rsidP="00AE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47064C" w:rsidRPr="00CA262D" w:rsidRDefault="0047064C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064C" w:rsidRPr="00CA262D" w:rsidRDefault="0047064C" w:rsidP="00AE58E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7064C" w:rsidRPr="00CA262D" w:rsidRDefault="0047064C" w:rsidP="00AE58E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0"/>
                <w:lang w:val="en-US"/>
              </w:rPr>
            </w:pPr>
          </w:p>
        </w:tc>
      </w:tr>
      <w:tr w:rsidR="0047064C" w:rsidRPr="00CA262D" w:rsidTr="0047064C">
        <w:trPr>
          <w:trHeight w:val="257"/>
        </w:trPr>
        <w:tc>
          <w:tcPr>
            <w:tcW w:w="568" w:type="dxa"/>
          </w:tcPr>
          <w:p w:rsidR="0047064C" w:rsidRPr="00530868" w:rsidRDefault="0047064C" w:rsidP="0047064C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val="uz-Latn-UZ"/>
              </w:rPr>
            </w:pPr>
          </w:p>
        </w:tc>
        <w:tc>
          <w:tcPr>
            <w:tcW w:w="5953" w:type="dxa"/>
          </w:tcPr>
          <w:p w:rsidR="0047064C" w:rsidRPr="0047064C" w:rsidRDefault="0047064C" w:rsidP="00AE58E8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uz-Cyrl-UZ"/>
              </w:rPr>
            </w:pP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1-</w:t>
            </w: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uz-Cyrl-UZ"/>
              </w:rPr>
              <w:t xml:space="preserve">Nazorat </w:t>
            </w: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 </w:t>
            </w: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uz-Cyrl-UZ"/>
              </w:rPr>
              <w:t xml:space="preserve">ishi  </w:t>
            </w:r>
          </w:p>
        </w:tc>
        <w:tc>
          <w:tcPr>
            <w:tcW w:w="709" w:type="dxa"/>
          </w:tcPr>
          <w:p w:rsidR="0047064C" w:rsidRPr="00CA262D" w:rsidRDefault="0047064C" w:rsidP="00AE58E8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47064C" w:rsidRPr="00CA262D" w:rsidRDefault="0047064C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47064C" w:rsidRPr="001C2571" w:rsidTr="0047064C">
        <w:trPr>
          <w:trHeight w:val="257"/>
        </w:trPr>
        <w:tc>
          <w:tcPr>
            <w:tcW w:w="568" w:type="dxa"/>
          </w:tcPr>
          <w:p w:rsidR="0047064C" w:rsidRPr="00530868" w:rsidRDefault="0047064C" w:rsidP="0047064C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val="uz-Latn-UZ"/>
              </w:rPr>
            </w:pPr>
          </w:p>
        </w:tc>
        <w:tc>
          <w:tcPr>
            <w:tcW w:w="5953" w:type="dxa"/>
          </w:tcPr>
          <w:p w:rsidR="0047064C" w:rsidRPr="0047064C" w:rsidRDefault="0047064C" w:rsidP="00AE5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uz-Cyrl-UZ"/>
              </w:rPr>
              <w:t>Damli va zarbli cholg‘ular</w:t>
            </w: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 </w:t>
            </w: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uz-Cyrl-UZ"/>
              </w:rPr>
              <w:t>“Maktab”</w:t>
            </w:r>
          </w:p>
        </w:tc>
        <w:tc>
          <w:tcPr>
            <w:tcW w:w="709" w:type="dxa"/>
          </w:tcPr>
          <w:p w:rsidR="0047064C" w:rsidRPr="00CA262D" w:rsidRDefault="0047064C" w:rsidP="00AE58E8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064C" w:rsidRPr="00CA262D" w:rsidRDefault="0047064C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47064C" w:rsidRPr="00CA262D" w:rsidTr="0047064C">
        <w:trPr>
          <w:trHeight w:val="277"/>
        </w:trPr>
        <w:tc>
          <w:tcPr>
            <w:tcW w:w="568" w:type="dxa"/>
          </w:tcPr>
          <w:p w:rsidR="0047064C" w:rsidRPr="00530868" w:rsidRDefault="0047064C" w:rsidP="0047064C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val="uz-Latn-UZ"/>
              </w:rPr>
            </w:pPr>
          </w:p>
        </w:tc>
        <w:tc>
          <w:tcPr>
            <w:tcW w:w="5953" w:type="dxa"/>
          </w:tcPr>
          <w:p w:rsidR="0047064C" w:rsidRPr="0047064C" w:rsidRDefault="0047064C" w:rsidP="00AE58E8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uz-Cyrl-UZ"/>
              </w:rPr>
              <w:t>Damli va zarbli cholg‘ular</w:t>
            </w: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 </w:t>
            </w: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uz-Cyrl-UZ"/>
              </w:rPr>
              <w:t>“Maktab”</w:t>
            </w:r>
          </w:p>
        </w:tc>
        <w:tc>
          <w:tcPr>
            <w:tcW w:w="709" w:type="dxa"/>
          </w:tcPr>
          <w:p w:rsidR="0047064C" w:rsidRPr="00CA262D" w:rsidRDefault="0047064C" w:rsidP="00AE58E8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7030A0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47064C" w:rsidRPr="00CA262D" w:rsidRDefault="0047064C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47064C" w:rsidRPr="00CA262D" w:rsidTr="0047064C">
        <w:trPr>
          <w:trHeight w:val="353"/>
        </w:trPr>
        <w:tc>
          <w:tcPr>
            <w:tcW w:w="568" w:type="dxa"/>
          </w:tcPr>
          <w:p w:rsidR="0047064C" w:rsidRPr="00530868" w:rsidRDefault="0047064C" w:rsidP="0047064C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val="uz-Latn-UZ"/>
              </w:rPr>
            </w:pPr>
          </w:p>
        </w:tc>
        <w:tc>
          <w:tcPr>
            <w:tcW w:w="5953" w:type="dxa"/>
          </w:tcPr>
          <w:p w:rsidR="0047064C" w:rsidRPr="0047064C" w:rsidRDefault="0047064C" w:rsidP="00AE58E8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Bayram va marosim qo‘shiqlari </w:t>
            </w: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uz-Cyrl-UZ"/>
              </w:rPr>
              <w:t>“Yaxshi bola”</w:t>
            </w:r>
          </w:p>
        </w:tc>
        <w:tc>
          <w:tcPr>
            <w:tcW w:w="709" w:type="dxa"/>
          </w:tcPr>
          <w:p w:rsidR="0047064C" w:rsidRPr="00CA262D" w:rsidRDefault="0047064C" w:rsidP="00AE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47064C" w:rsidRPr="00CA262D" w:rsidRDefault="0047064C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47064C" w:rsidRPr="00CA262D" w:rsidTr="0047064C">
        <w:tc>
          <w:tcPr>
            <w:tcW w:w="568" w:type="dxa"/>
          </w:tcPr>
          <w:p w:rsidR="0047064C" w:rsidRPr="00530868" w:rsidRDefault="0047064C" w:rsidP="0047064C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val="uz-Latn-UZ"/>
              </w:rPr>
            </w:pPr>
          </w:p>
        </w:tc>
        <w:tc>
          <w:tcPr>
            <w:tcW w:w="5953" w:type="dxa"/>
          </w:tcPr>
          <w:p w:rsidR="0047064C" w:rsidRPr="0047064C" w:rsidRDefault="0047064C" w:rsidP="00AE5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uz-Cyrl-UZ"/>
              </w:rPr>
              <w:t>To‘y marosim qo‘shiqlari</w:t>
            </w: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 </w:t>
            </w: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uz-Cyrl-UZ"/>
              </w:rPr>
              <w:t>“Yor-yor” lardan namunalar</w:t>
            </w:r>
          </w:p>
        </w:tc>
        <w:tc>
          <w:tcPr>
            <w:tcW w:w="709" w:type="dxa"/>
          </w:tcPr>
          <w:p w:rsidR="0047064C" w:rsidRPr="00CA262D" w:rsidRDefault="0047064C" w:rsidP="00AE58E8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47064C" w:rsidRPr="00CA262D" w:rsidRDefault="0047064C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47064C" w:rsidRPr="00CA262D" w:rsidTr="0047064C">
        <w:tc>
          <w:tcPr>
            <w:tcW w:w="568" w:type="dxa"/>
          </w:tcPr>
          <w:p w:rsidR="0047064C" w:rsidRPr="00530868" w:rsidRDefault="0047064C" w:rsidP="0047064C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val="uz-Latn-UZ"/>
              </w:rPr>
            </w:pPr>
          </w:p>
        </w:tc>
        <w:tc>
          <w:tcPr>
            <w:tcW w:w="5953" w:type="dxa"/>
          </w:tcPr>
          <w:p w:rsidR="0047064C" w:rsidRPr="0047064C" w:rsidRDefault="0047064C" w:rsidP="00AE58E8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uz-Cyrl-UZ"/>
              </w:rPr>
              <w:t>To‘y marosim qo‘shiqlari</w:t>
            </w: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 </w:t>
            </w:r>
            <w:r w:rsidRPr="0047064C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“Yaxshi bola”</w:t>
            </w:r>
          </w:p>
        </w:tc>
        <w:tc>
          <w:tcPr>
            <w:tcW w:w="709" w:type="dxa"/>
          </w:tcPr>
          <w:p w:rsidR="0047064C" w:rsidRPr="00CA262D" w:rsidRDefault="0047064C" w:rsidP="00AE58E8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47064C" w:rsidRPr="00CA262D" w:rsidRDefault="0047064C" w:rsidP="00AE58E8">
            <w:pPr>
              <w:ind w:left="42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47064C" w:rsidRPr="00CA262D" w:rsidTr="0047064C">
        <w:tc>
          <w:tcPr>
            <w:tcW w:w="568" w:type="dxa"/>
          </w:tcPr>
          <w:p w:rsidR="0047064C" w:rsidRPr="00530868" w:rsidRDefault="0047064C" w:rsidP="0047064C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val="uz-Latn-UZ"/>
              </w:rPr>
            </w:pPr>
          </w:p>
        </w:tc>
        <w:tc>
          <w:tcPr>
            <w:tcW w:w="5953" w:type="dxa"/>
          </w:tcPr>
          <w:p w:rsidR="0047064C" w:rsidRPr="0047064C" w:rsidRDefault="0047064C" w:rsidP="00AE58E8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uz-Cyrl-UZ"/>
              </w:rPr>
              <w:t>Xalq raqslari</w:t>
            </w:r>
          </w:p>
        </w:tc>
        <w:tc>
          <w:tcPr>
            <w:tcW w:w="709" w:type="dxa"/>
          </w:tcPr>
          <w:p w:rsidR="0047064C" w:rsidRPr="00CA262D" w:rsidRDefault="0047064C" w:rsidP="00AE58E8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064C" w:rsidRPr="00CA262D" w:rsidRDefault="0047064C" w:rsidP="00AE58E8">
            <w:pPr>
              <w:ind w:left="42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064C" w:rsidRPr="00CA262D" w:rsidRDefault="0047064C" w:rsidP="00AE58E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47064C" w:rsidRPr="00CA262D" w:rsidRDefault="0047064C" w:rsidP="00AE58E8">
            <w:pPr>
              <w:rPr>
                <w:lang w:val="en-US"/>
              </w:rPr>
            </w:pPr>
          </w:p>
        </w:tc>
      </w:tr>
      <w:tr w:rsidR="0047064C" w:rsidRPr="00CA262D" w:rsidTr="0047064C">
        <w:tc>
          <w:tcPr>
            <w:tcW w:w="568" w:type="dxa"/>
          </w:tcPr>
          <w:p w:rsidR="0047064C" w:rsidRPr="00530868" w:rsidRDefault="0047064C" w:rsidP="0047064C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val="uz-Latn-UZ"/>
              </w:rPr>
            </w:pPr>
          </w:p>
        </w:tc>
        <w:tc>
          <w:tcPr>
            <w:tcW w:w="5953" w:type="dxa"/>
          </w:tcPr>
          <w:p w:rsidR="0047064C" w:rsidRPr="0047064C" w:rsidRDefault="0047064C" w:rsidP="00AE5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2-</w:t>
            </w: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uz-Cyrl-UZ"/>
              </w:rPr>
              <w:t xml:space="preserve">Nazorat </w:t>
            </w: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 </w:t>
            </w: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uz-Cyrl-UZ"/>
              </w:rPr>
              <w:t xml:space="preserve">ishi  </w:t>
            </w:r>
          </w:p>
        </w:tc>
        <w:tc>
          <w:tcPr>
            <w:tcW w:w="709" w:type="dxa"/>
          </w:tcPr>
          <w:p w:rsidR="0047064C" w:rsidRPr="00CA262D" w:rsidRDefault="0047064C" w:rsidP="00AE58E8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064C" w:rsidRPr="00CA262D" w:rsidRDefault="0047064C" w:rsidP="00AE58E8">
            <w:pPr>
              <w:ind w:left="42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064C" w:rsidRPr="00CA262D" w:rsidRDefault="0047064C" w:rsidP="00AE58E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47064C" w:rsidRPr="00CA262D" w:rsidRDefault="0047064C" w:rsidP="00AE58E8">
            <w:pPr>
              <w:rPr>
                <w:lang w:val="en-US"/>
              </w:rPr>
            </w:pPr>
          </w:p>
        </w:tc>
      </w:tr>
      <w:tr w:rsidR="0047064C" w:rsidRPr="00CA262D" w:rsidTr="0047064C">
        <w:trPr>
          <w:trHeight w:val="391"/>
        </w:trPr>
        <w:tc>
          <w:tcPr>
            <w:tcW w:w="568" w:type="dxa"/>
          </w:tcPr>
          <w:p w:rsidR="0047064C" w:rsidRPr="00530868" w:rsidRDefault="0047064C" w:rsidP="0047064C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val="uz-Latn-UZ"/>
              </w:rPr>
            </w:pPr>
          </w:p>
        </w:tc>
        <w:tc>
          <w:tcPr>
            <w:tcW w:w="5953" w:type="dxa"/>
          </w:tcPr>
          <w:p w:rsidR="0047064C" w:rsidRPr="0047064C" w:rsidRDefault="0047064C" w:rsidP="00AE5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64C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z-Cyrl-UZ"/>
              </w:rPr>
              <w:t xml:space="preserve"> </w:t>
            </w: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uz-Cyrl-UZ"/>
              </w:rPr>
              <w:t>“Alla aytimlari”</w:t>
            </w: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 </w:t>
            </w: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uz-Cyrl-UZ"/>
              </w:rPr>
              <w:t>“Alla” o‘zbek xalq</w:t>
            </w:r>
          </w:p>
        </w:tc>
        <w:tc>
          <w:tcPr>
            <w:tcW w:w="709" w:type="dxa"/>
          </w:tcPr>
          <w:p w:rsidR="0047064C" w:rsidRPr="00CA262D" w:rsidRDefault="0047064C" w:rsidP="00AE58E8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47064C" w:rsidRPr="00CA262D" w:rsidRDefault="0047064C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47064C" w:rsidRPr="00CA262D" w:rsidTr="0047064C">
        <w:tc>
          <w:tcPr>
            <w:tcW w:w="568" w:type="dxa"/>
          </w:tcPr>
          <w:p w:rsidR="0047064C" w:rsidRPr="00530868" w:rsidRDefault="0047064C" w:rsidP="0047064C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val="uz-Latn-UZ"/>
              </w:rPr>
            </w:pPr>
          </w:p>
        </w:tc>
        <w:tc>
          <w:tcPr>
            <w:tcW w:w="5953" w:type="dxa"/>
          </w:tcPr>
          <w:p w:rsidR="0047064C" w:rsidRPr="0047064C" w:rsidRDefault="0047064C" w:rsidP="00AE5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uz-Cyrl-UZ"/>
              </w:rPr>
              <w:t>“Alla aytimlari”</w:t>
            </w: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 </w:t>
            </w: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uz-Cyrl-UZ"/>
              </w:rPr>
              <w:t>“Oyijonim allasi”</w:t>
            </w:r>
          </w:p>
        </w:tc>
        <w:tc>
          <w:tcPr>
            <w:tcW w:w="709" w:type="dxa"/>
          </w:tcPr>
          <w:p w:rsidR="0047064C" w:rsidRPr="00CA262D" w:rsidRDefault="0047064C" w:rsidP="00AE58E8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47064C" w:rsidRPr="00CA262D" w:rsidRDefault="0047064C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47064C" w:rsidRPr="00CA262D" w:rsidTr="0047064C">
        <w:tc>
          <w:tcPr>
            <w:tcW w:w="568" w:type="dxa"/>
          </w:tcPr>
          <w:p w:rsidR="0047064C" w:rsidRPr="00530868" w:rsidRDefault="0047064C" w:rsidP="0047064C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val="uz-Latn-UZ"/>
              </w:rPr>
            </w:pPr>
          </w:p>
        </w:tc>
        <w:tc>
          <w:tcPr>
            <w:tcW w:w="5953" w:type="dxa"/>
          </w:tcPr>
          <w:p w:rsidR="0047064C" w:rsidRPr="0047064C" w:rsidRDefault="0047064C" w:rsidP="00AE5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uz-Cyrl-UZ"/>
              </w:rPr>
              <w:t>Mavsum va marosim qo‘shiqlari</w:t>
            </w: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 </w:t>
            </w:r>
            <w:r w:rsidRPr="0047064C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“Biz askarmiz”</w:t>
            </w:r>
          </w:p>
        </w:tc>
        <w:tc>
          <w:tcPr>
            <w:tcW w:w="709" w:type="dxa"/>
          </w:tcPr>
          <w:p w:rsidR="0047064C" w:rsidRPr="00CA262D" w:rsidRDefault="0047064C" w:rsidP="00AE58E8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47064C" w:rsidRPr="00CA262D" w:rsidRDefault="0047064C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47064C" w:rsidRPr="00CA262D" w:rsidTr="0047064C">
        <w:tc>
          <w:tcPr>
            <w:tcW w:w="568" w:type="dxa"/>
          </w:tcPr>
          <w:p w:rsidR="0047064C" w:rsidRPr="00530868" w:rsidRDefault="0047064C" w:rsidP="0047064C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val="uz-Latn-UZ"/>
              </w:rPr>
            </w:pPr>
          </w:p>
        </w:tc>
        <w:tc>
          <w:tcPr>
            <w:tcW w:w="5953" w:type="dxa"/>
          </w:tcPr>
          <w:p w:rsidR="0047064C" w:rsidRPr="0047064C" w:rsidRDefault="0047064C" w:rsidP="0047064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7064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</w:t>
            </w: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uz-Cyrl-UZ"/>
              </w:rPr>
              <w:t>Qish fasli qo‘shiqlari</w:t>
            </w: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 </w:t>
            </w:r>
            <w:r w:rsidRPr="0047064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     </w:t>
            </w:r>
            <w:r w:rsidRPr="0047064C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“Biz askarmiz”</w:t>
            </w:r>
          </w:p>
        </w:tc>
        <w:tc>
          <w:tcPr>
            <w:tcW w:w="709" w:type="dxa"/>
          </w:tcPr>
          <w:p w:rsidR="0047064C" w:rsidRPr="00CA262D" w:rsidRDefault="0047064C" w:rsidP="00AE58E8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47064C" w:rsidRPr="00CA262D" w:rsidRDefault="0047064C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47064C" w:rsidRPr="00CA262D" w:rsidTr="0047064C">
        <w:trPr>
          <w:trHeight w:val="691"/>
        </w:trPr>
        <w:tc>
          <w:tcPr>
            <w:tcW w:w="568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20</w:t>
            </w:r>
          </w:p>
        </w:tc>
        <w:tc>
          <w:tcPr>
            <w:tcW w:w="5953" w:type="dxa"/>
          </w:tcPr>
          <w:p w:rsidR="0047064C" w:rsidRPr="0047064C" w:rsidRDefault="0047064C" w:rsidP="00AE5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uz-Cyrl-UZ"/>
              </w:rPr>
              <w:t>Qish fasli qo‘shiqlari</w:t>
            </w: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 </w:t>
            </w:r>
            <w:r w:rsidRPr="0047064C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“Sovuq kimni izlaydi”</w:t>
            </w:r>
          </w:p>
        </w:tc>
        <w:tc>
          <w:tcPr>
            <w:tcW w:w="709" w:type="dxa"/>
          </w:tcPr>
          <w:p w:rsidR="0047064C" w:rsidRPr="00CA262D" w:rsidRDefault="0047064C" w:rsidP="00AE58E8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47064C" w:rsidRPr="00CA262D" w:rsidRDefault="0047064C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47064C" w:rsidRPr="00CA262D" w:rsidTr="0047064C">
        <w:trPr>
          <w:trHeight w:val="353"/>
        </w:trPr>
        <w:tc>
          <w:tcPr>
            <w:tcW w:w="568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21</w:t>
            </w:r>
          </w:p>
        </w:tc>
        <w:tc>
          <w:tcPr>
            <w:tcW w:w="5953" w:type="dxa"/>
          </w:tcPr>
          <w:p w:rsidR="0047064C" w:rsidRPr="0047064C" w:rsidRDefault="0047064C" w:rsidP="00AE5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64C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To‘xtasin Jalilov hayoti va ijodi</w:t>
            </w:r>
            <w:r w:rsidRPr="0047064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47064C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“Navbahor”</w:t>
            </w:r>
          </w:p>
        </w:tc>
        <w:tc>
          <w:tcPr>
            <w:tcW w:w="709" w:type="dxa"/>
          </w:tcPr>
          <w:p w:rsidR="0047064C" w:rsidRPr="00CA262D" w:rsidRDefault="0047064C" w:rsidP="00AE58E8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47064C" w:rsidRPr="00CA262D" w:rsidRDefault="0047064C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47064C" w:rsidRPr="00CA262D" w:rsidTr="0047064C">
        <w:trPr>
          <w:trHeight w:val="273"/>
        </w:trPr>
        <w:tc>
          <w:tcPr>
            <w:tcW w:w="568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22</w:t>
            </w:r>
          </w:p>
        </w:tc>
        <w:tc>
          <w:tcPr>
            <w:tcW w:w="5953" w:type="dxa"/>
          </w:tcPr>
          <w:p w:rsidR="0047064C" w:rsidRPr="0047064C" w:rsidRDefault="0047064C" w:rsidP="00AE58E8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7064C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To‘xtasin Jalilov hayoti va ijodi</w:t>
            </w:r>
          </w:p>
        </w:tc>
        <w:tc>
          <w:tcPr>
            <w:tcW w:w="709" w:type="dxa"/>
          </w:tcPr>
          <w:p w:rsidR="0047064C" w:rsidRPr="00CA262D" w:rsidRDefault="0047064C" w:rsidP="00AE58E8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47064C" w:rsidRPr="00CA262D" w:rsidRDefault="0047064C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47064C" w:rsidRPr="00CA262D" w:rsidTr="0047064C">
        <w:tc>
          <w:tcPr>
            <w:tcW w:w="568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23</w:t>
            </w:r>
          </w:p>
        </w:tc>
        <w:tc>
          <w:tcPr>
            <w:tcW w:w="5953" w:type="dxa"/>
          </w:tcPr>
          <w:p w:rsidR="0047064C" w:rsidRPr="0047064C" w:rsidRDefault="0047064C" w:rsidP="00AE5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64C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Ramazon marosimi aytimlari</w:t>
            </w:r>
            <w:r w:rsidRPr="0047064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uz-Cyrl-UZ"/>
              </w:rPr>
              <w:t>“Qorbo‘ron”</w:t>
            </w:r>
          </w:p>
        </w:tc>
        <w:tc>
          <w:tcPr>
            <w:tcW w:w="709" w:type="dxa"/>
          </w:tcPr>
          <w:p w:rsidR="0047064C" w:rsidRPr="00CA262D" w:rsidRDefault="0047064C" w:rsidP="00AE58E8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47064C" w:rsidRPr="00CA262D" w:rsidRDefault="0047064C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47064C" w:rsidRPr="001C2571" w:rsidTr="0047064C">
        <w:tc>
          <w:tcPr>
            <w:tcW w:w="568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24</w:t>
            </w:r>
          </w:p>
        </w:tc>
        <w:tc>
          <w:tcPr>
            <w:tcW w:w="5953" w:type="dxa"/>
          </w:tcPr>
          <w:p w:rsidR="0047064C" w:rsidRPr="0047064C" w:rsidRDefault="0047064C" w:rsidP="00AE5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3-</w:t>
            </w: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uz-Cyrl-UZ"/>
              </w:rPr>
              <w:t xml:space="preserve">Nazorat ishi  </w:t>
            </w: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“Onajonim sog`bo`ling”</w:t>
            </w:r>
          </w:p>
        </w:tc>
        <w:tc>
          <w:tcPr>
            <w:tcW w:w="709" w:type="dxa"/>
          </w:tcPr>
          <w:p w:rsidR="0047064C" w:rsidRPr="00CA262D" w:rsidRDefault="0047064C" w:rsidP="00AE58E8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064C" w:rsidRPr="00CA262D" w:rsidRDefault="0047064C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47064C" w:rsidRPr="001C2571" w:rsidTr="0047064C">
        <w:tc>
          <w:tcPr>
            <w:tcW w:w="568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25</w:t>
            </w:r>
          </w:p>
        </w:tc>
        <w:tc>
          <w:tcPr>
            <w:tcW w:w="5953" w:type="dxa"/>
          </w:tcPr>
          <w:p w:rsidR="0047064C" w:rsidRPr="0047064C" w:rsidRDefault="0047064C" w:rsidP="00AE58E8">
            <w:pP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uz-Cyrl-UZ"/>
              </w:rPr>
              <w:t>Navro‘z” bayrami qo‘shiqlari</w:t>
            </w: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uz-Latn-UZ"/>
              </w:rPr>
              <w:t xml:space="preserve">  </w:t>
            </w:r>
            <w:r w:rsidRPr="0047064C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“Navro‘zi ajam”</w:t>
            </w:r>
          </w:p>
        </w:tc>
        <w:tc>
          <w:tcPr>
            <w:tcW w:w="709" w:type="dxa"/>
          </w:tcPr>
          <w:p w:rsidR="0047064C" w:rsidRPr="00CA262D" w:rsidRDefault="0047064C" w:rsidP="00AE58E8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064C" w:rsidRPr="00CA262D" w:rsidRDefault="0047064C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47064C" w:rsidRPr="00CA262D" w:rsidTr="0047064C">
        <w:tc>
          <w:tcPr>
            <w:tcW w:w="568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26</w:t>
            </w:r>
          </w:p>
        </w:tc>
        <w:tc>
          <w:tcPr>
            <w:tcW w:w="5953" w:type="dxa"/>
          </w:tcPr>
          <w:p w:rsidR="0047064C" w:rsidRPr="0047064C" w:rsidRDefault="0047064C" w:rsidP="00AE58E8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7064C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“Navro‘z” qo‘shig‘i</w:t>
            </w:r>
          </w:p>
        </w:tc>
        <w:tc>
          <w:tcPr>
            <w:tcW w:w="709" w:type="dxa"/>
          </w:tcPr>
          <w:p w:rsidR="0047064C" w:rsidRPr="00CA262D" w:rsidRDefault="0047064C" w:rsidP="00AE58E8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47064C" w:rsidRPr="00CA262D" w:rsidRDefault="0047064C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47064C" w:rsidRPr="00CA262D" w:rsidTr="0047064C">
        <w:tc>
          <w:tcPr>
            <w:tcW w:w="568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27</w:t>
            </w:r>
          </w:p>
        </w:tc>
        <w:tc>
          <w:tcPr>
            <w:tcW w:w="5953" w:type="dxa"/>
          </w:tcPr>
          <w:p w:rsidR="0047064C" w:rsidRPr="0047064C" w:rsidRDefault="0047064C" w:rsidP="00AE58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uz-Cyrl-UZ"/>
              </w:rPr>
              <w:t>Bahor fasli qo‘shiqlari</w:t>
            </w: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“</w:t>
            </w: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uz-Cyrl-UZ"/>
              </w:rPr>
              <w:t>Boychechagim omonlik”</w:t>
            </w:r>
          </w:p>
        </w:tc>
        <w:tc>
          <w:tcPr>
            <w:tcW w:w="709" w:type="dxa"/>
          </w:tcPr>
          <w:p w:rsidR="0047064C" w:rsidRPr="00CA262D" w:rsidRDefault="0047064C" w:rsidP="00AE58E8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47064C" w:rsidRPr="00CA262D" w:rsidRDefault="0047064C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47064C" w:rsidRPr="00CA262D" w:rsidTr="0047064C">
        <w:trPr>
          <w:trHeight w:val="239"/>
        </w:trPr>
        <w:tc>
          <w:tcPr>
            <w:tcW w:w="568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28</w:t>
            </w:r>
          </w:p>
        </w:tc>
        <w:tc>
          <w:tcPr>
            <w:tcW w:w="5953" w:type="dxa"/>
          </w:tcPr>
          <w:p w:rsidR="0047064C" w:rsidRPr="0047064C" w:rsidRDefault="0047064C" w:rsidP="00AE58E8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uz-Cyrl-UZ"/>
              </w:rPr>
              <w:t>Bolalar xalq qo‘shiqlari</w:t>
            </w: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uz-Cyrl-UZ"/>
              </w:rPr>
              <w:t>Yomg‘ir yog‘aloq”</w:t>
            </w:r>
          </w:p>
          <w:p w:rsidR="0047064C" w:rsidRPr="0047064C" w:rsidRDefault="0047064C" w:rsidP="00AE58E8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8"/>
                <w:lang w:val="en-US"/>
              </w:rPr>
            </w:pPr>
            <w:r w:rsidRPr="0047064C">
              <w:rPr>
                <w:rFonts w:ascii="Times New Roman" w:hAnsi="Times New Roman" w:cs="Times New Roman"/>
                <w:color w:val="943634" w:themeColor="accent2" w:themeShade="BF"/>
                <w:sz w:val="24"/>
                <w:szCs w:val="28"/>
                <w:lang w:val="en-US"/>
              </w:rPr>
              <w:t xml:space="preserve">Tejamkorlik saboqlari  </w:t>
            </w:r>
          </w:p>
          <w:p w:rsidR="0047064C" w:rsidRPr="0047064C" w:rsidRDefault="0047064C" w:rsidP="00AE5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64C">
              <w:rPr>
                <w:rFonts w:ascii="Times New Roman" w:hAnsi="Times New Roman" w:cs="Times New Roman"/>
                <w:color w:val="943634" w:themeColor="accent2" w:themeShade="BF"/>
                <w:sz w:val="24"/>
                <w:szCs w:val="28"/>
                <w:lang w:val="en-US"/>
              </w:rPr>
              <w:t xml:space="preserve">9- </w:t>
            </w:r>
            <w:proofErr w:type="gramStart"/>
            <w:r w:rsidRPr="0047064C">
              <w:rPr>
                <w:rFonts w:ascii="Times New Roman" w:hAnsi="Times New Roman" w:cs="Times New Roman"/>
                <w:color w:val="943634" w:themeColor="accent2" w:themeShade="BF"/>
                <w:sz w:val="24"/>
                <w:szCs w:val="28"/>
                <w:lang w:val="en-US"/>
              </w:rPr>
              <w:t>dars</w:t>
            </w:r>
            <w:proofErr w:type="gramEnd"/>
            <w:r w:rsidRPr="0047064C">
              <w:rPr>
                <w:rFonts w:ascii="Times New Roman" w:hAnsi="Times New Roman" w:cs="Times New Roman"/>
                <w:color w:val="943634" w:themeColor="accent2" w:themeShade="BF"/>
                <w:sz w:val="24"/>
                <w:szCs w:val="28"/>
                <w:lang w:val="en-US"/>
              </w:rPr>
              <w:t>.  Suvdan oqilona foydalanaylik</w:t>
            </w:r>
          </w:p>
        </w:tc>
        <w:tc>
          <w:tcPr>
            <w:tcW w:w="709" w:type="dxa"/>
          </w:tcPr>
          <w:p w:rsidR="0047064C" w:rsidRPr="00CA262D" w:rsidRDefault="0047064C" w:rsidP="00AE58E8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47064C" w:rsidRPr="00CA262D" w:rsidRDefault="0047064C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47064C" w:rsidRPr="00CA262D" w:rsidTr="0047064C">
        <w:tc>
          <w:tcPr>
            <w:tcW w:w="568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29</w:t>
            </w:r>
          </w:p>
        </w:tc>
        <w:tc>
          <w:tcPr>
            <w:tcW w:w="5953" w:type="dxa"/>
          </w:tcPr>
          <w:p w:rsidR="0047064C" w:rsidRPr="0047064C" w:rsidRDefault="0047064C" w:rsidP="00AE5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64C">
              <w:rPr>
                <w:rFonts w:ascii="Times New Roman" w:hAnsi="Times New Roman" w:cs="Times New Roman"/>
                <w:bCs/>
                <w:sz w:val="24"/>
                <w:szCs w:val="28"/>
                <w:lang w:val="uz-Cyrl-UZ"/>
              </w:rPr>
              <w:t xml:space="preserve"> </w:t>
            </w: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uz-Cyrl-UZ"/>
              </w:rPr>
              <w:t>“Vatan” X.Rahmat she’ri,</w:t>
            </w:r>
          </w:p>
        </w:tc>
        <w:tc>
          <w:tcPr>
            <w:tcW w:w="709" w:type="dxa"/>
          </w:tcPr>
          <w:p w:rsidR="0047064C" w:rsidRPr="00CA262D" w:rsidRDefault="0047064C" w:rsidP="00AE58E8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47064C" w:rsidRPr="00CA262D" w:rsidRDefault="0047064C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47064C" w:rsidRPr="00CA262D" w:rsidTr="0047064C">
        <w:tc>
          <w:tcPr>
            <w:tcW w:w="568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30</w:t>
            </w:r>
          </w:p>
        </w:tc>
        <w:tc>
          <w:tcPr>
            <w:tcW w:w="5953" w:type="dxa"/>
          </w:tcPr>
          <w:p w:rsidR="0047064C" w:rsidRPr="0047064C" w:rsidRDefault="0047064C" w:rsidP="00AE58E8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Bahor elchilari va tabiat </w:t>
            </w: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uz-Cyrl-UZ"/>
              </w:rPr>
              <w:t>“Ko‘klam keladi” P.Mo‘min she’ri</w:t>
            </w:r>
          </w:p>
          <w:p w:rsidR="0047064C" w:rsidRPr="0047064C" w:rsidRDefault="0047064C" w:rsidP="004706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64C">
              <w:rPr>
                <w:rFonts w:ascii="Times New Roman" w:hAnsi="Times New Roman" w:cs="Times New Roman"/>
                <w:color w:val="943634" w:themeColor="accent2" w:themeShade="BF"/>
                <w:sz w:val="24"/>
                <w:szCs w:val="28"/>
                <w:lang w:val="en-US"/>
              </w:rPr>
              <w:t xml:space="preserve">Tejamkorlik </w:t>
            </w:r>
            <w:proofErr w:type="gramStart"/>
            <w:r w:rsidRPr="0047064C">
              <w:rPr>
                <w:rFonts w:ascii="Times New Roman" w:hAnsi="Times New Roman" w:cs="Times New Roman"/>
                <w:color w:val="943634" w:themeColor="accent2" w:themeShade="BF"/>
                <w:sz w:val="24"/>
                <w:szCs w:val="28"/>
                <w:lang w:val="en-US"/>
              </w:rPr>
              <w:t>saboqlari  10</w:t>
            </w:r>
            <w:proofErr w:type="gramEnd"/>
            <w:r w:rsidRPr="0047064C">
              <w:rPr>
                <w:rFonts w:ascii="Times New Roman" w:hAnsi="Times New Roman" w:cs="Times New Roman"/>
                <w:color w:val="943634" w:themeColor="accent2" w:themeShade="BF"/>
                <w:sz w:val="24"/>
                <w:szCs w:val="28"/>
                <w:lang w:val="en-US"/>
              </w:rPr>
              <w:t>- dars.  Suvdan oqilona foydalanaylik</w:t>
            </w:r>
          </w:p>
        </w:tc>
        <w:tc>
          <w:tcPr>
            <w:tcW w:w="709" w:type="dxa"/>
          </w:tcPr>
          <w:p w:rsidR="0047064C" w:rsidRPr="00CA262D" w:rsidRDefault="0047064C" w:rsidP="00AE58E8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47064C" w:rsidRPr="00CA262D" w:rsidRDefault="0047064C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47064C" w:rsidRPr="00CA262D" w:rsidTr="0047064C">
        <w:trPr>
          <w:trHeight w:val="76"/>
        </w:trPr>
        <w:tc>
          <w:tcPr>
            <w:tcW w:w="568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31</w:t>
            </w:r>
          </w:p>
        </w:tc>
        <w:tc>
          <w:tcPr>
            <w:tcW w:w="5953" w:type="dxa"/>
          </w:tcPr>
          <w:p w:rsidR="0047064C" w:rsidRPr="0047064C" w:rsidRDefault="0047064C" w:rsidP="00AE58E8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uz-Cyrl-UZ"/>
              </w:rPr>
              <w:t>Bulbulcha” qo‘shig‘ini notalar bilan kuylash.</w:t>
            </w:r>
          </w:p>
        </w:tc>
        <w:tc>
          <w:tcPr>
            <w:tcW w:w="709" w:type="dxa"/>
          </w:tcPr>
          <w:p w:rsidR="0047064C" w:rsidRPr="00CA262D" w:rsidRDefault="0047064C" w:rsidP="00AE58E8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47064C" w:rsidRPr="00CA262D" w:rsidRDefault="0047064C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47064C" w:rsidRPr="00CA262D" w:rsidTr="0047064C">
        <w:trPr>
          <w:trHeight w:val="76"/>
        </w:trPr>
        <w:tc>
          <w:tcPr>
            <w:tcW w:w="568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32</w:t>
            </w:r>
          </w:p>
        </w:tc>
        <w:tc>
          <w:tcPr>
            <w:tcW w:w="5953" w:type="dxa"/>
          </w:tcPr>
          <w:p w:rsidR="0047064C" w:rsidRPr="0047064C" w:rsidRDefault="0047064C" w:rsidP="00AE58E8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uz-Cyrl-UZ"/>
              </w:rPr>
              <w:t>Bastakor Faxriddin Sodiqov haqida</w:t>
            </w:r>
          </w:p>
        </w:tc>
        <w:tc>
          <w:tcPr>
            <w:tcW w:w="709" w:type="dxa"/>
          </w:tcPr>
          <w:p w:rsidR="0047064C" w:rsidRPr="00CA262D" w:rsidRDefault="0047064C" w:rsidP="00AE58E8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47064C" w:rsidRPr="00CA262D" w:rsidRDefault="0047064C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47064C" w:rsidRPr="00CA262D" w:rsidTr="0047064C">
        <w:trPr>
          <w:trHeight w:val="76"/>
        </w:trPr>
        <w:tc>
          <w:tcPr>
            <w:tcW w:w="568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33</w:t>
            </w:r>
          </w:p>
        </w:tc>
        <w:tc>
          <w:tcPr>
            <w:tcW w:w="5953" w:type="dxa"/>
          </w:tcPr>
          <w:p w:rsidR="0047064C" w:rsidRPr="0047064C" w:rsidRDefault="0047064C" w:rsidP="00AE58E8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uz-Cyrl-UZ"/>
              </w:rPr>
            </w:pP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uz-Cyrl-UZ"/>
              </w:rPr>
              <w:t>“Yoz yaxshi” P.Mo‘min she’ri</w:t>
            </w:r>
          </w:p>
        </w:tc>
        <w:tc>
          <w:tcPr>
            <w:tcW w:w="709" w:type="dxa"/>
          </w:tcPr>
          <w:p w:rsidR="0047064C" w:rsidRPr="00CA262D" w:rsidRDefault="0047064C" w:rsidP="00AE58E8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47064C" w:rsidRPr="00CA262D" w:rsidRDefault="0047064C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47064C" w:rsidRPr="00CA262D" w:rsidTr="0047064C">
        <w:tc>
          <w:tcPr>
            <w:tcW w:w="568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34</w:t>
            </w:r>
          </w:p>
        </w:tc>
        <w:tc>
          <w:tcPr>
            <w:tcW w:w="5953" w:type="dxa"/>
          </w:tcPr>
          <w:p w:rsidR="0047064C" w:rsidRPr="0047064C" w:rsidRDefault="0047064C" w:rsidP="00AE58E8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4-</w:t>
            </w:r>
            <w:r w:rsidRPr="0047064C">
              <w:rPr>
                <w:rFonts w:ascii="Times New Roman" w:hAnsi="Times New Roman" w:cs="Times New Roman"/>
                <w:color w:val="000000"/>
                <w:sz w:val="24"/>
                <w:szCs w:val="28"/>
                <w:lang w:val="uz-Cyrl-UZ"/>
              </w:rPr>
              <w:t xml:space="preserve">Nazorat ishi  </w:t>
            </w:r>
          </w:p>
        </w:tc>
        <w:tc>
          <w:tcPr>
            <w:tcW w:w="709" w:type="dxa"/>
          </w:tcPr>
          <w:p w:rsidR="0047064C" w:rsidRPr="00CA262D" w:rsidRDefault="0047064C" w:rsidP="00AE58E8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47064C" w:rsidRPr="00CA262D" w:rsidRDefault="0047064C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7064C" w:rsidRPr="00CA262D" w:rsidRDefault="0047064C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</w:tbl>
    <w:p w:rsidR="005132CE" w:rsidRDefault="0047064C" w:rsidP="00E967EF">
      <w:pPr>
        <w:tabs>
          <w:tab w:val="center" w:pos="5244"/>
          <w:tab w:val="left" w:pos="89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5A3724E6" wp14:editId="108F817F">
            <wp:extent cx="4037163" cy="1216484"/>
            <wp:effectExtent l="0" t="0" r="1905" b="3175"/>
            <wp:docPr id="17" name="Рисунок 17" descr="Image result for ÐºÐ°ÑÑÐ¸Ð½ÐºÐ¸ Ð¾ ÑÐ¸ÑÐ¾Ð²Ð°Ð½Ð¸Ð¸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ÐºÐ°ÑÑÐ¸Ð½ÐºÐ¸ Ð¾ ÑÐ¸ÑÐ¾Ð²Ð°Ð½Ð¸Ð¸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005" cy="121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2CE" w:rsidRDefault="005132CE" w:rsidP="00E967EF">
      <w:pPr>
        <w:tabs>
          <w:tab w:val="center" w:pos="5244"/>
          <w:tab w:val="left" w:pos="89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399D" w:rsidRPr="00755695" w:rsidRDefault="000D399D" w:rsidP="000D399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r w:rsidRPr="00755695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1C2571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019-2020</w:t>
      </w:r>
      <w:bookmarkStart w:id="0" w:name="_GoBack"/>
      <w:bookmarkEnd w:id="0"/>
      <w:r w:rsidRPr="00755695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o’quv yili uchun  4-sinf  </w:t>
      </w:r>
      <w:r w:rsidRPr="00755695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Tasviriy san’at</w:t>
      </w:r>
      <w:r w:rsidRPr="00755695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” </w:t>
      </w:r>
      <w:r w:rsidRPr="00755695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fanidan</w:t>
      </w:r>
    </w:p>
    <w:p w:rsidR="000D399D" w:rsidRPr="00755695" w:rsidRDefault="000D399D" w:rsidP="000D399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yillik</w:t>
      </w:r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</w:t>
      </w:r>
      <w:r w:rsidRPr="00755695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reja</w:t>
      </w:r>
    </w:p>
    <w:p w:rsidR="000D399D" w:rsidRDefault="000D399D" w:rsidP="000D399D">
      <w:pPr>
        <w:tabs>
          <w:tab w:val="center" w:pos="5244"/>
          <w:tab w:val="left" w:pos="89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709"/>
        <w:gridCol w:w="850"/>
        <w:gridCol w:w="992"/>
        <w:gridCol w:w="1276"/>
      </w:tblGrid>
      <w:tr w:rsidR="000D399D" w:rsidRPr="00CA262D" w:rsidTr="00AE58E8">
        <w:trPr>
          <w:cantSplit/>
          <w:trHeight w:val="776"/>
        </w:trPr>
        <w:tc>
          <w:tcPr>
            <w:tcW w:w="568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z-Cyrl-UZ"/>
              </w:rPr>
            </w:pPr>
          </w:p>
          <w:p w:rsidR="000D399D" w:rsidRPr="00CA262D" w:rsidRDefault="000D399D" w:rsidP="00AE58E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T/r</w:t>
            </w:r>
          </w:p>
        </w:tc>
        <w:tc>
          <w:tcPr>
            <w:tcW w:w="5953" w:type="dxa"/>
          </w:tcPr>
          <w:p w:rsidR="000D399D" w:rsidRPr="00CA262D" w:rsidRDefault="000D399D" w:rsidP="00AE58E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</w:p>
          <w:p w:rsidR="000D399D" w:rsidRPr="00CA262D" w:rsidRDefault="000D399D" w:rsidP="00AE58E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Mavzular</w:t>
            </w:r>
          </w:p>
        </w:tc>
        <w:tc>
          <w:tcPr>
            <w:tcW w:w="709" w:type="dxa"/>
          </w:tcPr>
          <w:p w:rsidR="000D399D" w:rsidRPr="00AB7FC3" w:rsidRDefault="000D399D" w:rsidP="00AE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32CE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Ajratilgan soatlar</w:t>
            </w:r>
          </w:p>
        </w:tc>
        <w:tc>
          <w:tcPr>
            <w:tcW w:w="850" w:type="dxa"/>
          </w:tcPr>
          <w:p w:rsidR="000D399D" w:rsidRPr="00AB7FC3" w:rsidRDefault="000D399D" w:rsidP="00AE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D399D" w:rsidRPr="00AB7FC3" w:rsidRDefault="000D399D" w:rsidP="00AE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F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Reja</w:t>
            </w:r>
          </w:p>
        </w:tc>
        <w:tc>
          <w:tcPr>
            <w:tcW w:w="992" w:type="dxa"/>
          </w:tcPr>
          <w:p w:rsidR="000D399D" w:rsidRDefault="000D399D" w:rsidP="00AE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99D" w:rsidRPr="00AB7FC3" w:rsidRDefault="000D399D" w:rsidP="00AE5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F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AB7F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</w:t>
            </w:r>
          </w:p>
        </w:tc>
        <w:tc>
          <w:tcPr>
            <w:tcW w:w="1276" w:type="dxa"/>
          </w:tcPr>
          <w:p w:rsidR="000D399D" w:rsidRPr="00CA262D" w:rsidRDefault="000D399D" w:rsidP="00AE58E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</w:p>
          <w:p w:rsidR="000D399D" w:rsidRPr="00CA262D" w:rsidRDefault="000D399D" w:rsidP="00AE58E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A262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Uyga vazifa</w:t>
            </w:r>
          </w:p>
        </w:tc>
      </w:tr>
      <w:tr w:rsidR="000D399D" w:rsidRPr="00CA262D" w:rsidTr="00AE58E8">
        <w:trPr>
          <w:cantSplit/>
          <w:trHeight w:val="278"/>
        </w:trPr>
        <w:tc>
          <w:tcPr>
            <w:tcW w:w="9072" w:type="dxa"/>
            <w:gridSpan w:val="5"/>
          </w:tcPr>
          <w:p w:rsidR="000D399D" w:rsidRPr="00CA262D" w:rsidRDefault="000D399D" w:rsidP="00AE58E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I-CHORAK</w:t>
            </w:r>
          </w:p>
        </w:tc>
        <w:tc>
          <w:tcPr>
            <w:tcW w:w="1276" w:type="dxa"/>
          </w:tcPr>
          <w:p w:rsidR="000D399D" w:rsidRPr="00CA262D" w:rsidRDefault="000D399D" w:rsidP="00AE58E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</w:tc>
      </w:tr>
      <w:tr w:rsidR="000D399D" w:rsidRPr="00CA262D" w:rsidTr="00AE58E8">
        <w:tc>
          <w:tcPr>
            <w:tcW w:w="568" w:type="dxa"/>
          </w:tcPr>
          <w:p w:rsidR="000D399D" w:rsidRPr="00530868" w:rsidRDefault="000D399D" w:rsidP="000D399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val="uz-Latn-UZ"/>
              </w:rPr>
            </w:pPr>
          </w:p>
        </w:tc>
        <w:tc>
          <w:tcPr>
            <w:tcW w:w="5953" w:type="dxa"/>
            <w:vAlign w:val="center"/>
          </w:tcPr>
          <w:p w:rsidR="000D399D" w:rsidRPr="000D399D" w:rsidRDefault="000D399D" w:rsidP="00AE58E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D399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Tasviriy san'atning tur va janrlari.</w:t>
            </w:r>
          </w:p>
        </w:tc>
        <w:tc>
          <w:tcPr>
            <w:tcW w:w="709" w:type="dxa"/>
          </w:tcPr>
          <w:p w:rsidR="000D399D" w:rsidRPr="00CA262D" w:rsidRDefault="000D399D" w:rsidP="00AE58E8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0D399D" w:rsidRPr="00CA262D" w:rsidTr="00AE58E8">
        <w:tc>
          <w:tcPr>
            <w:tcW w:w="568" w:type="dxa"/>
          </w:tcPr>
          <w:p w:rsidR="000D399D" w:rsidRPr="00530868" w:rsidRDefault="000D399D" w:rsidP="000D399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val="uz-Latn-UZ"/>
              </w:rPr>
            </w:pPr>
          </w:p>
        </w:tc>
        <w:tc>
          <w:tcPr>
            <w:tcW w:w="5953" w:type="dxa"/>
            <w:vAlign w:val="center"/>
          </w:tcPr>
          <w:p w:rsidR="000D399D" w:rsidRPr="000D399D" w:rsidRDefault="000D399D" w:rsidP="00A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99D">
              <w:rPr>
                <w:rFonts w:ascii="Times New Roman" w:hAnsi="Times New Roman" w:cs="Times New Roman"/>
                <w:sz w:val="24"/>
                <w:szCs w:val="24"/>
              </w:rPr>
              <w:t>Mevalar asosida natyurmort chizish.</w:t>
            </w:r>
          </w:p>
        </w:tc>
        <w:tc>
          <w:tcPr>
            <w:tcW w:w="709" w:type="dxa"/>
          </w:tcPr>
          <w:p w:rsidR="000D399D" w:rsidRPr="00CA262D" w:rsidRDefault="000D399D" w:rsidP="00AE58E8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0D399D" w:rsidRPr="00CA262D" w:rsidTr="00AE58E8">
        <w:trPr>
          <w:trHeight w:val="327"/>
        </w:trPr>
        <w:tc>
          <w:tcPr>
            <w:tcW w:w="568" w:type="dxa"/>
          </w:tcPr>
          <w:p w:rsidR="000D399D" w:rsidRPr="00530868" w:rsidRDefault="000D399D" w:rsidP="000D399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val="uz-Latn-UZ"/>
              </w:rPr>
            </w:pPr>
          </w:p>
        </w:tc>
        <w:tc>
          <w:tcPr>
            <w:tcW w:w="5953" w:type="dxa"/>
            <w:vAlign w:val="center"/>
          </w:tcPr>
          <w:p w:rsidR="000D399D" w:rsidRPr="000D399D" w:rsidRDefault="000D399D" w:rsidP="00AE5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"Qovunsaylida" mavzusidakompozitsiyaishlash.</w:t>
            </w:r>
          </w:p>
        </w:tc>
        <w:tc>
          <w:tcPr>
            <w:tcW w:w="709" w:type="dxa"/>
          </w:tcPr>
          <w:p w:rsidR="000D399D" w:rsidRPr="00CA262D" w:rsidRDefault="000D399D" w:rsidP="00AE58E8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0D399D" w:rsidRPr="00CA262D" w:rsidRDefault="000D399D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0D399D" w:rsidRPr="00CA262D" w:rsidTr="00AE58E8">
        <w:tc>
          <w:tcPr>
            <w:tcW w:w="568" w:type="dxa"/>
          </w:tcPr>
          <w:p w:rsidR="000D399D" w:rsidRPr="00530868" w:rsidRDefault="000D399D" w:rsidP="000D399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val="uz-Latn-UZ"/>
              </w:rPr>
            </w:pPr>
          </w:p>
        </w:tc>
        <w:tc>
          <w:tcPr>
            <w:tcW w:w="5953" w:type="dxa"/>
            <w:vAlign w:val="center"/>
          </w:tcPr>
          <w:p w:rsidR="000D399D" w:rsidRPr="000D399D" w:rsidRDefault="000D399D" w:rsidP="00A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99D">
              <w:rPr>
                <w:rFonts w:ascii="Times New Roman" w:hAnsi="Times New Roman" w:cs="Times New Roman"/>
                <w:sz w:val="24"/>
                <w:szCs w:val="24"/>
              </w:rPr>
              <w:t>"Raqqosa" haykalini ishlash.</w:t>
            </w:r>
          </w:p>
        </w:tc>
        <w:tc>
          <w:tcPr>
            <w:tcW w:w="709" w:type="dxa"/>
          </w:tcPr>
          <w:p w:rsidR="000D399D" w:rsidRPr="00CA262D" w:rsidRDefault="000D399D" w:rsidP="00AE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0D399D" w:rsidRPr="00CA262D" w:rsidRDefault="000D399D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0D399D" w:rsidRPr="00CA262D" w:rsidTr="00AE58E8">
        <w:trPr>
          <w:trHeight w:val="265"/>
        </w:trPr>
        <w:tc>
          <w:tcPr>
            <w:tcW w:w="568" w:type="dxa"/>
          </w:tcPr>
          <w:p w:rsidR="000D399D" w:rsidRPr="00530868" w:rsidRDefault="000D399D" w:rsidP="000D399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val="uz-Latn-UZ"/>
              </w:rPr>
            </w:pPr>
          </w:p>
        </w:tc>
        <w:tc>
          <w:tcPr>
            <w:tcW w:w="5953" w:type="dxa"/>
            <w:vAlign w:val="center"/>
          </w:tcPr>
          <w:p w:rsidR="000D399D" w:rsidRPr="000D399D" w:rsidRDefault="000D399D" w:rsidP="00AE5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Kuzgi gullar mavzusida rasm ishlash.</w:t>
            </w:r>
          </w:p>
        </w:tc>
        <w:tc>
          <w:tcPr>
            <w:tcW w:w="709" w:type="dxa"/>
          </w:tcPr>
          <w:p w:rsidR="000D399D" w:rsidRPr="00CA262D" w:rsidRDefault="000D399D" w:rsidP="00AE58E8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0D399D" w:rsidRPr="00CA262D" w:rsidRDefault="000D399D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0D399D" w:rsidRPr="00CA262D" w:rsidTr="00AE58E8">
        <w:trPr>
          <w:trHeight w:val="275"/>
        </w:trPr>
        <w:tc>
          <w:tcPr>
            <w:tcW w:w="568" w:type="dxa"/>
          </w:tcPr>
          <w:p w:rsidR="000D399D" w:rsidRPr="00530868" w:rsidRDefault="000D399D" w:rsidP="000D399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val="uz-Latn-UZ"/>
              </w:rPr>
            </w:pPr>
          </w:p>
        </w:tc>
        <w:tc>
          <w:tcPr>
            <w:tcW w:w="5953" w:type="dxa"/>
            <w:vAlign w:val="center"/>
          </w:tcPr>
          <w:p w:rsidR="000D399D" w:rsidRPr="000D399D" w:rsidRDefault="000D399D" w:rsidP="00A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99D">
              <w:rPr>
                <w:rFonts w:ascii="Times New Roman" w:hAnsi="Times New Roman" w:cs="Times New Roman"/>
                <w:sz w:val="24"/>
                <w:szCs w:val="24"/>
              </w:rPr>
              <w:t>"Qushlar" mavzusida rasm chizish.</w:t>
            </w:r>
          </w:p>
        </w:tc>
        <w:tc>
          <w:tcPr>
            <w:tcW w:w="709" w:type="dxa"/>
          </w:tcPr>
          <w:p w:rsidR="000D399D" w:rsidRPr="00CA262D" w:rsidRDefault="000D399D" w:rsidP="00AE58E8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0D399D" w:rsidRPr="00CA262D" w:rsidRDefault="000D399D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399D" w:rsidRPr="00CA262D" w:rsidTr="00AE58E8">
        <w:trPr>
          <w:trHeight w:val="279"/>
        </w:trPr>
        <w:tc>
          <w:tcPr>
            <w:tcW w:w="568" w:type="dxa"/>
          </w:tcPr>
          <w:p w:rsidR="000D399D" w:rsidRPr="00530868" w:rsidRDefault="000D399D" w:rsidP="000D399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val="uz-Latn-UZ"/>
              </w:rPr>
            </w:pPr>
          </w:p>
        </w:tc>
        <w:tc>
          <w:tcPr>
            <w:tcW w:w="5953" w:type="dxa"/>
            <w:vAlign w:val="center"/>
          </w:tcPr>
          <w:p w:rsidR="000D399D" w:rsidRPr="000D399D" w:rsidRDefault="000D399D" w:rsidP="00A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99D">
              <w:rPr>
                <w:rFonts w:ascii="Times New Roman" w:hAnsi="Times New Roman" w:cs="Times New Roman"/>
                <w:sz w:val="24"/>
                <w:szCs w:val="24"/>
              </w:rPr>
              <w:t>To'rtburchak shaklida naqsh chizish.</w:t>
            </w:r>
          </w:p>
        </w:tc>
        <w:tc>
          <w:tcPr>
            <w:tcW w:w="709" w:type="dxa"/>
          </w:tcPr>
          <w:p w:rsidR="000D399D" w:rsidRPr="00CA262D" w:rsidRDefault="000D399D" w:rsidP="00AE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0D399D" w:rsidRPr="00CA262D" w:rsidRDefault="000D399D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D399D" w:rsidRPr="00CA262D" w:rsidRDefault="000D399D" w:rsidP="00AE58E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D399D" w:rsidRPr="00CA262D" w:rsidRDefault="000D399D" w:rsidP="00AE58E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0"/>
                <w:lang w:val="en-US"/>
              </w:rPr>
            </w:pPr>
          </w:p>
        </w:tc>
      </w:tr>
      <w:tr w:rsidR="000D399D" w:rsidRPr="00CA262D" w:rsidTr="00AE58E8">
        <w:trPr>
          <w:trHeight w:val="257"/>
        </w:trPr>
        <w:tc>
          <w:tcPr>
            <w:tcW w:w="568" w:type="dxa"/>
          </w:tcPr>
          <w:p w:rsidR="000D399D" w:rsidRPr="00530868" w:rsidRDefault="000D399D" w:rsidP="000D399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val="uz-Latn-UZ"/>
              </w:rPr>
            </w:pPr>
          </w:p>
        </w:tc>
        <w:tc>
          <w:tcPr>
            <w:tcW w:w="5953" w:type="dxa"/>
            <w:vAlign w:val="center"/>
          </w:tcPr>
          <w:p w:rsidR="000D399D" w:rsidRPr="000D399D" w:rsidRDefault="000D399D" w:rsidP="00A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99D">
              <w:rPr>
                <w:rFonts w:ascii="Times New Roman" w:hAnsi="Times New Roman" w:cs="Times New Roman"/>
                <w:sz w:val="24"/>
                <w:szCs w:val="24"/>
              </w:rPr>
              <w:t>Nazorat ishi</w:t>
            </w:r>
          </w:p>
        </w:tc>
        <w:tc>
          <w:tcPr>
            <w:tcW w:w="709" w:type="dxa"/>
          </w:tcPr>
          <w:p w:rsidR="000D399D" w:rsidRPr="00CA262D" w:rsidRDefault="000D399D" w:rsidP="00AE58E8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0D399D" w:rsidRPr="00CA262D" w:rsidRDefault="000D399D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0D399D" w:rsidRPr="001C2571" w:rsidTr="00AE58E8">
        <w:trPr>
          <w:trHeight w:val="257"/>
        </w:trPr>
        <w:tc>
          <w:tcPr>
            <w:tcW w:w="568" w:type="dxa"/>
          </w:tcPr>
          <w:p w:rsidR="000D399D" w:rsidRPr="00530868" w:rsidRDefault="000D399D" w:rsidP="000D399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val="uz-Latn-UZ"/>
              </w:rPr>
            </w:pPr>
          </w:p>
        </w:tc>
        <w:tc>
          <w:tcPr>
            <w:tcW w:w="5953" w:type="dxa"/>
            <w:vAlign w:val="center"/>
          </w:tcPr>
          <w:p w:rsidR="000D399D" w:rsidRPr="000D399D" w:rsidRDefault="000D399D" w:rsidP="00AE5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"O'zbekistonning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me'morchilik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yodgorliklari" mavzusida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suhbat</w:t>
            </w:r>
          </w:p>
        </w:tc>
        <w:tc>
          <w:tcPr>
            <w:tcW w:w="709" w:type="dxa"/>
          </w:tcPr>
          <w:p w:rsidR="000D399D" w:rsidRPr="00CA262D" w:rsidRDefault="000D399D" w:rsidP="00AE58E8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D399D" w:rsidRPr="00CA262D" w:rsidRDefault="000D399D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0D399D" w:rsidRPr="00CA262D" w:rsidTr="00AE58E8">
        <w:trPr>
          <w:trHeight w:val="277"/>
        </w:trPr>
        <w:tc>
          <w:tcPr>
            <w:tcW w:w="568" w:type="dxa"/>
          </w:tcPr>
          <w:p w:rsidR="000D399D" w:rsidRPr="00530868" w:rsidRDefault="000D399D" w:rsidP="000D399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val="uz-Latn-UZ"/>
              </w:rPr>
            </w:pPr>
          </w:p>
        </w:tc>
        <w:tc>
          <w:tcPr>
            <w:tcW w:w="5953" w:type="dxa"/>
            <w:vAlign w:val="center"/>
          </w:tcPr>
          <w:p w:rsidR="000D399D" w:rsidRPr="000D399D" w:rsidRDefault="000D399D" w:rsidP="00AE5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"Mehmonlar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me'moriy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yodgorliklar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oldida" mavzusida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kompozitsiya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ishlash.</w:t>
            </w:r>
          </w:p>
        </w:tc>
        <w:tc>
          <w:tcPr>
            <w:tcW w:w="709" w:type="dxa"/>
          </w:tcPr>
          <w:p w:rsidR="000D399D" w:rsidRPr="00CA262D" w:rsidRDefault="000D399D" w:rsidP="00AE58E8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7030A0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0D399D" w:rsidRPr="00CA262D" w:rsidRDefault="000D399D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0D399D" w:rsidRPr="00CA262D" w:rsidTr="00AE58E8">
        <w:trPr>
          <w:trHeight w:val="353"/>
        </w:trPr>
        <w:tc>
          <w:tcPr>
            <w:tcW w:w="568" w:type="dxa"/>
          </w:tcPr>
          <w:p w:rsidR="000D399D" w:rsidRPr="00530868" w:rsidRDefault="000D399D" w:rsidP="000D399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val="uz-Latn-UZ"/>
              </w:rPr>
            </w:pPr>
          </w:p>
        </w:tc>
        <w:tc>
          <w:tcPr>
            <w:tcW w:w="5953" w:type="dxa"/>
            <w:vAlign w:val="center"/>
          </w:tcPr>
          <w:p w:rsidR="000D399D" w:rsidRPr="000D399D" w:rsidRDefault="000D399D" w:rsidP="00AE5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"Chopon bola" mavzusida haykal ishlash.</w:t>
            </w:r>
          </w:p>
        </w:tc>
        <w:tc>
          <w:tcPr>
            <w:tcW w:w="709" w:type="dxa"/>
          </w:tcPr>
          <w:p w:rsidR="000D399D" w:rsidRPr="00CA262D" w:rsidRDefault="000D399D" w:rsidP="00AE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0D399D" w:rsidRPr="00CA262D" w:rsidRDefault="000D399D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0D399D" w:rsidRPr="00CA262D" w:rsidTr="00AE58E8">
        <w:tc>
          <w:tcPr>
            <w:tcW w:w="568" w:type="dxa"/>
          </w:tcPr>
          <w:p w:rsidR="000D399D" w:rsidRPr="00530868" w:rsidRDefault="000D399D" w:rsidP="000D399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val="uz-Latn-UZ"/>
              </w:rPr>
            </w:pPr>
          </w:p>
        </w:tc>
        <w:tc>
          <w:tcPr>
            <w:tcW w:w="5953" w:type="dxa"/>
            <w:vAlign w:val="center"/>
          </w:tcPr>
          <w:p w:rsidR="000D399D" w:rsidRPr="000D399D" w:rsidRDefault="000D399D" w:rsidP="00A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99D">
              <w:rPr>
                <w:rFonts w:ascii="Times New Roman" w:hAnsi="Times New Roman" w:cs="Times New Roman"/>
                <w:sz w:val="24"/>
                <w:szCs w:val="24"/>
              </w:rPr>
              <w:t>Kvadrat shaklida naqsh chizish.</w:t>
            </w:r>
          </w:p>
        </w:tc>
        <w:tc>
          <w:tcPr>
            <w:tcW w:w="709" w:type="dxa"/>
          </w:tcPr>
          <w:p w:rsidR="000D399D" w:rsidRPr="00CA262D" w:rsidRDefault="000D399D" w:rsidP="00AE58E8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0D399D" w:rsidRPr="00CA262D" w:rsidRDefault="000D399D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0D399D" w:rsidRPr="00CA262D" w:rsidTr="00AE58E8">
        <w:tc>
          <w:tcPr>
            <w:tcW w:w="568" w:type="dxa"/>
          </w:tcPr>
          <w:p w:rsidR="000D399D" w:rsidRPr="00530868" w:rsidRDefault="000D399D" w:rsidP="000D399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val="uz-Latn-UZ"/>
              </w:rPr>
            </w:pPr>
          </w:p>
        </w:tc>
        <w:tc>
          <w:tcPr>
            <w:tcW w:w="5953" w:type="dxa"/>
            <w:vAlign w:val="center"/>
          </w:tcPr>
          <w:p w:rsidR="000D399D" w:rsidRPr="000D399D" w:rsidRDefault="000D399D" w:rsidP="00A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99D">
              <w:rPr>
                <w:rFonts w:ascii="Times New Roman" w:hAnsi="Times New Roman" w:cs="Times New Roman"/>
                <w:sz w:val="24"/>
                <w:szCs w:val="24"/>
              </w:rPr>
              <w:t>Kvadrat shaklida naqsh chizish.</w:t>
            </w:r>
          </w:p>
        </w:tc>
        <w:tc>
          <w:tcPr>
            <w:tcW w:w="709" w:type="dxa"/>
          </w:tcPr>
          <w:p w:rsidR="000D399D" w:rsidRPr="00CA262D" w:rsidRDefault="000D399D" w:rsidP="00AE58E8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0D399D" w:rsidRPr="00CA262D" w:rsidRDefault="000D399D" w:rsidP="00AE58E8">
            <w:pPr>
              <w:ind w:left="42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0D399D" w:rsidRPr="00CA262D" w:rsidTr="00AE58E8">
        <w:tc>
          <w:tcPr>
            <w:tcW w:w="568" w:type="dxa"/>
          </w:tcPr>
          <w:p w:rsidR="000D399D" w:rsidRPr="00530868" w:rsidRDefault="000D399D" w:rsidP="000D399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val="uz-Latn-UZ"/>
              </w:rPr>
            </w:pPr>
          </w:p>
        </w:tc>
        <w:tc>
          <w:tcPr>
            <w:tcW w:w="5953" w:type="dxa"/>
            <w:vAlign w:val="center"/>
          </w:tcPr>
          <w:p w:rsidR="000D399D" w:rsidRPr="000D399D" w:rsidRDefault="000D399D" w:rsidP="00AE5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"Sporto'yinlari" mavzusidakompozitsiyaishlash.</w:t>
            </w:r>
          </w:p>
        </w:tc>
        <w:tc>
          <w:tcPr>
            <w:tcW w:w="709" w:type="dxa"/>
          </w:tcPr>
          <w:p w:rsidR="000D399D" w:rsidRPr="00CA262D" w:rsidRDefault="000D399D" w:rsidP="00AE58E8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D399D" w:rsidRPr="00CA262D" w:rsidRDefault="000D399D" w:rsidP="00AE58E8">
            <w:pPr>
              <w:ind w:left="42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D399D" w:rsidRPr="00CA262D" w:rsidRDefault="000D399D" w:rsidP="00AE58E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D399D" w:rsidRPr="00CA262D" w:rsidRDefault="000D399D" w:rsidP="00AE58E8">
            <w:pPr>
              <w:rPr>
                <w:lang w:val="en-US"/>
              </w:rPr>
            </w:pPr>
          </w:p>
        </w:tc>
      </w:tr>
      <w:tr w:rsidR="000D399D" w:rsidRPr="001C2571" w:rsidTr="00AE58E8">
        <w:tc>
          <w:tcPr>
            <w:tcW w:w="568" w:type="dxa"/>
          </w:tcPr>
          <w:p w:rsidR="000D399D" w:rsidRPr="00530868" w:rsidRDefault="000D399D" w:rsidP="000D399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val="uz-Latn-UZ"/>
              </w:rPr>
            </w:pPr>
          </w:p>
        </w:tc>
        <w:tc>
          <w:tcPr>
            <w:tcW w:w="5953" w:type="dxa"/>
            <w:vAlign w:val="center"/>
          </w:tcPr>
          <w:p w:rsidR="000D399D" w:rsidRPr="000D399D" w:rsidRDefault="000D399D" w:rsidP="00AE58E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D399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"Qish keldi" mavzusida rasm chizish.</w:t>
            </w:r>
          </w:p>
        </w:tc>
        <w:tc>
          <w:tcPr>
            <w:tcW w:w="709" w:type="dxa"/>
          </w:tcPr>
          <w:p w:rsidR="000D399D" w:rsidRPr="00CA262D" w:rsidRDefault="000D399D" w:rsidP="00AE58E8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D399D" w:rsidRPr="00CA262D" w:rsidRDefault="000D399D" w:rsidP="00AE58E8">
            <w:pPr>
              <w:ind w:left="42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D399D" w:rsidRPr="00CA262D" w:rsidRDefault="000D399D" w:rsidP="00AE58E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D399D" w:rsidRPr="00CA262D" w:rsidRDefault="000D399D" w:rsidP="00AE58E8">
            <w:pPr>
              <w:rPr>
                <w:lang w:val="en-US"/>
              </w:rPr>
            </w:pPr>
          </w:p>
        </w:tc>
      </w:tr>
      <w:tr w:rsidR="000D399D" w:rsidRPr="00CA262D" w:rsidTr="00AE58E8">
        <w:trPr>
          <w:trHeight w:val="391"/>
        </w:trPr>
        <w:tc>
          <w:tcPr>
            <w:tcW w:w="568" w:type="dxa"/>
          </w:tcPr>
          <w:p w:rsidR="000D399D" w:rsidRPr="00530868" w:rsidRDefault="000D399D" w:rsidP="000D399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val="uz-Latn-UZ"/>
              </w:rPr>
            </w:pPr>
          </w:p>
        </w:tc>
        <w:tc>
          <w:tcPr>
            <w:tcW w:w="5953" w:type="dxa"/>
            <w:vAlign w:val="center"/>
          </w:tcPr>
          <w:p w:rsidR="000D399D" w:rsidRPr="000D399D" w:rsidRDefault="000D399D" w:rsidP="00A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99D">
              <w:rPr>
                <w:rFonts w:ascii="Times New Roman" w:hAnsi="Times New Roman" w:cs="Times New Roman"/>
                <w:sz w:val="24"/>
                <w:szCs w:val="24"/>
              </w:rPr>
              <w:t>Nazorat ishi</w:t>
            </w:r>
          </w:p>
        </w:tc>
        <w:tc>
          <w:tcPr>
            <w:tcW w:w="709" w:type="dxa"/>
          </w:tcPr>
          <w:p w:rsidR="000D399D" w:rsidRPr="00CA262D" w:rsidRDefault="000D399D" w:rsidP="00AE58E8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0D399D" w:rsidRPr="00CA262D" w:rsidRDefault="000D399D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0D399D" w:rsidRPr="00CA262D" w:rsidTr="00AE58E8">
        <w:tc>
          <w:tcPr>
            <w:tcW w:w="568" w:type="dxa"/>
          </w:tcPr>
          <w:p w:rsidR="000D399D" w:rsidRPr="00530868" w:rsidRDefault="000D399D" w:rsidP="000D399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val="uz-Latn-UZ"/>
              </w:rPr>
            </w:pPr>
          </w:p>
        </w:tc>
        <w:tc>
          <w:tcPr>
            <w:tcW w:w="5953" w:type="dxa"/>
            <w:vAlign w:val="center"/>
          </w:tcPr>
          <w:p w:rsidR="000D399D" w:rsidRPr="000D399D" w:rsidRDefault="000D399D" w:rsidP="00A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99D">
              <w:rPr>
                <w:rFonts w:ascii="Times New Roman" w:hAnsi="Times New Roman" w:cs="Times New Roman"/>
                <w:sz w:val="24"/>
                <w:szCs w:val="24"/>
              </w:rPr>
              <w:t>Doira shaklida naqsh chizish.</w:t>
            </w:r>
          </w:p>
        </w:tc>
        <w:tc>
          <w:tcPr>
            <w:tcW w:w="709" w:type="dxa"/>
          </w:tcPr>
          <w:p w:rsidR="000D399D" w:rsidRPr="00CA262D" w:rsidRDefault="000D399D" w:rsidP="00AE58E8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0D399D" w:rsidRPr="00CA262D" w:rsidRDefault="000D399D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0D399D" w:rsidRPr="00CA262D" w:rsidTr="00AE58E8">
        <w:tc>
          <w:tcPr>
            <w:tcW w:w="568" w:type="dxa"/>
          </w:tcPr>
          <w:p w:rsidR="000D399D" w:rsidRPr="00530868" w:rsidRDefault="000D399D" w:rsidP="000D399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val="uz-Latn-UZ"/>
              </w:rPr>
            </w:pPr>
          </w:p>
        </w:tc>
        <w:tc>
          <w:tcPr>
            <w:tcW w:w="5953" w:type="dxa"/>
            <w:vAlign w:val="center"/>
          </w:tcPr>
          <w:p w:rsidR="000D399D" w:rsidRPr="000D399D" w:rsidRDefault="000D399D" w:rsidP="00AE5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"Savat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ko'targan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qiz" mavzusida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kompozitsiya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ishlash.</w:t>
            </w:r>
          </w:p>
        </w:tc>
        <w:tc>
          <w:tcPr>
            <w:tcW w:w="709" w:type="dxa"/>
          </w:tcPr>
          <w:p w:rsidR="000D399D" w:rsidRPr="00CA262D" w:rsidRDefault="000D399D" w:rsidP="00AE58E8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0D399D" w:rsidRPr="00CA262D" w:rsidRDefault="000D399D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0D399D" w:rsidRPr="00CA262D" w:rsidTr="00AE58E8">
        <w:tc>
          <w:tcPr>
            <w:tcW w:w="568" w:type="dxa"/>
          </w:tcPr>
          <w:p w:rsidR="000D399D" w:rsidRPr="00530868" w:rsidRDefault="000D399D" w:rsidP="000D399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val="uz-Latn-UZ"/>
              </w:rPr>
            </w:pPr>
          </w:p>
        </w:tc>
        <w:tc>
          <w:tcPr>
            <w:tcW w:w="5953" w:type="dxa"/>
            <w:vAlign w:val="center"/>
          </w:tcPr>
          <w:p w:rsidR="000D399D" w:rsidRPr="000D399D" w:rsidRDefault="000D399D" w:rsidP="00AE5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"Tuya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bo'taloq" mavzusida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haykalishlash.</w:t>
            </w:r>
          </w:p>
        </w:tc>
        <w:tc>
          <w:tcPr>
            <w:tcW w:w="709" w:type="dxa"/>
          </w:tcPr>
          <w:p w:rsidR="000D399D" w:rsidRPr="00CA262D" w:rsidRDefault="000D399D" w:rsidP="00AE58E8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0D399D" w:rsidRPr="00CA262D" w:rsidRDefault="000D399D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0D399D" w:rsidRPr="00CA262D" w:rsidTr="00AE58E8">
        <w:trPr>
          <w:trHeight w:val="691"/>
        </w:trPr>
        <w:tc>
          <w:tcPr>
            <w:tcW w:w="568" w:type="dxa"/>
          </w:tcPr>
          <w:p w:rsidR="000D399D" w:rsidRPr="00CA262D" w:rsidRDefault="000D399D" w:rsidP="000D399D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20</w:t>
            </w:r>
          </w:p>
        </w:tc>
        <w:tc>
          <w:tcPr>
            <w:tcW w:w="5953" w:type="dxa"/>
            <w:vAlign w:val="center"/>
          </w:tcPr>
          <w:p w:rsidR="000D399D" w:rsidRPr="000D399D" w:rsidRDefault="000D399D" w:rsidP="000D399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D399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"Ur to'qmoq" ertagiga illustrasiya ishlash.</w:t>
            </w:r>
          </w:p>
        </w:tc>
        <w:tc>
          <w:tcPr>
            <w:tcW w:w="709" w:type="dxa"/>
          </w:tcPr>
          <w:p w:rsidR="000D399D" w:rsidRPr="00CA262D" w:rsidRDefault="000D399D" w:rsidP="000D399D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0D399D" w:rsidRPr="00CA262D" w:rsidRDefault="000D399D" w:rsidP="000D399D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D399D" w:rsidRPr="00CA262D" w:rsidRDefault="000D399D" w:rsidP="000D399D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D399D" w:rsidRPr="00CA262D" w:rsidRDefault="000D399D" w:rsidP="000D399D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0D399D" w:rsidRPr="00CA262D" w:rsidTr="00AE58E8">
        <w:trPr>
          <w:trHeight w:val="353"/>
        </w:trPr>
        <w:tc>
          <w:tcPr>
            <w:tcW w:w="568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21</w:t>
            </w:r>
          </w:p>
        </w:tc>
        <w:tc>
          <w:tcPr>
            <w:tcW w:w="5953" w:type="dxa"/>
            <w:vAlign w:val="center"/>
          </w:tcPr>
          <w:p w:rsidR="000D399D" w:rsidRPr="000D399D" w:rsidRDefault="000D399D" w:rsidP="00A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99D">
              <w:rPr>
                <w:rFonts w:ascii="Times New Roman" w:hAnsi="Times New Roman" w:cs="Times New Roman"/>
                <w:sz w:val="24"/>
                <w:szCs w:val="24"/>
              </w:rPr>
              <w:t>"Futbolchi" mavzusida haykal ishlash</w:t>
            </w:r>
          </w:p>
        </w:tc>
        <w:tc>
          <w:tcPr>
            <w:tcW w:w="709" w:type="dxa"/>
          </w:tcPr>
          <w:p w:rsidR="000D399D" w:rsidRPr="00CA262D" w:rsidRDefault="000D399D" w:rsidP="00AE58E8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0D399D" w:rsidRPr="00CA262D" w:rsidRDefault="000D399D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0D399D" w:rsidRPr="00CA262D" w:rsidTr="00AE58E8">
        <w:trPr>
          <w:trHeight w:val="273"/>
        </w:trPr>
        <w:tc>
          <w:tcPr>
            <w:tcW w:w="568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22</w:t>
            </w:r>
          </w:p>
        </w:tc>
        <w:tc>
          <w:tcPr>
            <w:tcW w:w="5953" w:type="dxa"/>
            <w:vAlign w:val="center"/>
          </w:tcPr>
          <w:p w:rsidR="000D399D" w:rsidRPr="000D399D" w:rsidRDefault="000D399D" w:rsidP="00A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"Futbolchi bola" haykalini ishlash. Haykaltaroshlik kompozitsiyasi. </w:t>
            </w:r>
            <w:r w:rsidRPr="000D399D">
              <w:rPr>
                <w:rFonts w:ascii="Times New Roman" w:hAnsi="Times New Roman" w:cs="Times New Roman"/>
                <w:sz w:val="24"/>
                <w:szCs w:val="24"/>
              </w:rPr>
              <w:t>Loy, plastilin.</w:t>
            </w:r>
          </w:p>
        </w:tc>
        <w:tc>
          <w:tcPr>
            <w:tcW w:w="709" w:type="dxa"/>
          </w:tcPr>
          <w:p w:rsidR="000D399D" w:rsidRPr="00CA262D" w:rsidRDefault="000D399D" w:rsidP="00AE58E8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0D399D" w:rsidRPr="00CA262D" w:rsidRDefault="000D399D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0D399D" w:rsidRPr="00CA262D" w:rsidTr="00AE58E8">
        <w:tc>
          <w:tcPr>
            <w:tcW w:w="568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23</w:t>
            </w:r>
          </w:p>
        </w:tc>
        <w:tc>
          <w:tcPr>
            <w:tcW w:w="5953" w:type="dxa"/>
            <w:vAlign w:val="center"/>
          </w:tcPr>
          <w:p w:rsidR="000D399D" w:rsidRPr="000D399D" w:rsidRDefault="000D399D" w:rsidP="00AE5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"Navro'z" bayrami mavzusiga kompozitsiya ishlash.</w:t>
            </w:r>
          </w:p>
        </w:tc>
        <w:tc>
          <w:tcPr>
            <w:tcW w:w="709" w:type="dxa"/>
          </w:tcPr>
          <w:p w:rsidR="000D399D" w:rsidRPr="00CA262D" w:rsidRDefault="000D399D" w:rsidP="00AE58E8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0D399D" w:rsidRPr="00CA262D" w:rsidRDefault="000D399D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0D399D" w:rsidRPr="001C2571" w:rsidTr="00AE58E8">
        <w:tc>
          <w:tcPr>
            <w:tcW w:w="568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24</w:t>
            </w:r>
          </w:p>
        </w:tc>
        <w:tc>
          <w:tcPr>
            <w:tcW w:w="5953" w:type="dxa"/>
            <w:vAlign w:val="center"/>
          </w:tcPr>
          <w:p w:rsidR="000D399D" w:rsidRPr="000D399D" w:rsidRDefault="000D399D" w:rsidP="00AE5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"Navro'z" bayrami mavzusiga kompozitsiya ishlash.</w:t>
            </w:r>
          </w:p>
        </w:tc>
        <w:tc>
          <w:tcPr>
            <w:tcW w:w="709" w:type="dxa"/>
          </w:tcPr>
          <w:p w:rsidR="000D399D" w:rsidRPr="00CA262D" w:rsidRDefault="000D399D" w:rsidP="00AE58E8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D399D" w:rsidRPr="00CA262D" w:rsidRDefault="000D399D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0D399D" w:rsidRPr="000D399D" w:rsidTr="00AE58E8">
        <w:tc>
          <w:tcPr>
            <w:tcW w:w="568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25</w:t>
            </w:r>
          </w:p>
        </w:tc>
        <w:tc>
          <w:tcPr>
            <w:tcW w:w="5953" w:type="dxa"/>
            <w:vAlign w:val="center"/>
          </w:tcPr>
          <w:p w:rsidR="000D399D" w:rsidRPr="000D399D" w:rsidRDefault="000D399D" w:rsidP="00AE5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"Tog'dabahor" mavzusiga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kompozitsiya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ishlash.</w:t>
            </w:r>
          </w:p>
        </w:tc>
        <w:tc>
          <w:tcPr>
            <w:tcW w:w="709" w:type="dxa"/>
          </w:tcPr>
          <w:p w:rsidR="000D399D" w:rsidRPr="00CA262D" w:rsidRDefault="000D399D" w:rsidP="00AE58E8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D399D" w:rsidRPr="00CA262D" w:rsidRDefault="000D399D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0D399D" w:rsidRPr="00CA262D" w:rsidTr="00AE58E8">
        <w:tc>
          <w:tcPr>
            <w:tcW w:w="568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26</w:t>
            </w:r>
          </w:p>
        </w:tc>
        <w:tc>
          <w:tcPr>
            <w:tcW w:w="5953" w:type="dxa"/>
            <w:vAlign w:val="center"/>
          </w:tcPr>
          <w:p w:rsidR="000D399D" w:rsidRPr="000D399D" w:rsidRDefault="000D399D" w:rsidP="00AE5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"Bahor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gullari" mavzusiga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kompozitsiya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ishlash.</w:t>
            </w:r>
          </w:p>
        </w:tc>
        <w:tc>
          <w:tcPr>
            <w:tcW w:w="709" w:type="dxa"/>
          </w:tcPr>
          <w:p w:rsidR="000D399D" w:rsidRPr="00CA262D" w:rsidRDefault="000D399D" w:rsidP="00AE58E8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0D399D" w:rsidRPr="00CA262D" w:rsidRDefault="000D399D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0D399D" w:rsidRPr="00CA262D" w:rsidTr="00AE58E8">
        <w:tc>
          <w:tcPr>
            <w:tcW w:w="568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27</w:t>
            </w:r>
          </w:p>
        </w:tc>
        <w:tc>
          <w:tcPr>
            <w:tcW w:w="5953" w:type="dxa"/>
            <w:vAlign w:val="center"/>
          </w:tcPr>
          <w:p w:rsidR="000D399D" w:rsidRPr="000D399D" w:rsidRDefault="000D399D" w:rsidP="00A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99D">
              <w:rPr>
                <w:rFonts w:ascii="Times New Roman" w:hAnsi="Times New Roman" w:cs="Times New Roman"/>
                <w:sz w:val="24"/>
                <w:szCs w:val="24"/>
              </w:rPr>
              <w:t>Nazorat ishi</w:t>
            </w:r>
          </w:p>
        </w:tc>
        <w:tc>
          <w:tcPr>
            <w:tcW w:w="709" w:type="dxa"/>
          </w:tcPr>
          <w:p w:rsidR="000D399D" w:rsidRPr="00CA262D" w:rsidRDefault="000D399D" w:rsidP="00AE58E8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0D399D" w:rsidRPr="00CA262D" w:rsidRDefault="000D399D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0D399D" w:rsidRPr="00CA262D" w:rsidTr="00AE58E8">
        <w:trPr>
          <w:trHeight w:val="239"/>
        </w:trPr>
        <w:tc>
          <w:tcPr>
            <w:tcW w:w="568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28</w:t>
            </w:r>
          </w:p>
        </w:tc>
        <w:tc>
          <w:tcPr>
            <w:tcW w:w="5953" w:type="dxa"/>
            <w:vAlign w:val="center"/>
          </w:tcPr>
          <w:p w:rsidR="000D399D" w:rsidRPr="000D399D" w:rsidRDefault="000D399D" w:rsidP="00AE5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Sopol lagan uchun naqsh ishlash.</w:t>
            </w:r>
          </w:p>
        </w:tc>
        <w:tc>
          <w:tcPr>
            <w:tcW w:w="709" w:type="dxa"/>
          </w:tcPr>
          <w:p w:rsidR="000D399D" w:rsidRPr="00CA262D" w:rsidRDefault="000D399D" w:rsidP="00AE58E8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0D399D" w:rsidRPr="00CA262D" w:rsidRDefault="000D399D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0D399D" w:rsidRPr="00CA262D" w:rsidTr="00AE58E8">
        <w:tc>
          <w:tcPr>
            <w:tcW w:w="568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29</w:t>
            </w:r>
          </w:p>
        </w:tc>
        <w:tc>
          <w:tcPr>
            <w:tcW w:w="5953" w:type="dxa"/>
            <w:vAlign w:val="center"/>
          </w:tcPr>
          <w:p w:rsidR="000D399D" w:rsidRPr="000D399D" w:rsidRDefault="000D399D" w:rsidP="00A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99D">
              <w:rPr>
                <w:rFonts w:ascii="Times New Roman" w:hAnsi="Times New Roman" w:cs="Times New Roman"/>
                <w:sz w:val="24"/>
                <w:szCs w:val="24"/>
              </w:rPr>
              <w:t>"Bokschi" mavzusida haykal ishlash.</w:t>
            </w:r>
          </w:p>
        </w:tc>
        <w:tc>
          <w:tcPr>
            <w:tcW w:w="709" w:type="dxa"/>
          </w:tcPr>
          <w:p w:rsidR="000D399D" w:rsidRPr="00CA262D" w:rsidRDefault="000D399D" w:rsidP="00AE58E8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0D399D" w:rsidRPr="00CA262D" w:rsidRDefault="000D399D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0D399D" w:rsidRPr="00CA262D" w:rsidTr="00AE58E8">
        <w:tc>
          <w:tcPr>
            <w:tcW w:w="568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30</w:t>
            </w:r>
          </w:p>
        </w:tc>
        <w:tc>
          <w:tcPr>
            <w:tcW w:w="5953" w:type="dxa"/>
            <w:vAlign w:val="center"/>
          </w:tcPr>
          <w:p w:rsidR="000D399D" w:rsidRPr="000D399D" w:rsidRDefault="000D399D" w:rsidP="00A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99D">
              <w:rPr>
                <w:rFonts w:ascii="Times New Roman" w:hAnsi="Times New Roman" w:cs="Times New Roman"/>
                <w:sz w:val="24"/>
                <w:szCs w:val="24"/>
              </w:rPr>
              <w:t>"Poyga" mavzusiga rasm ishlash.</w:t>
            </w:r>
          </w:p>
        </w:tc>
        <w:tc>
          <w:tcPr>
            <w:tcW w:w="709" w:type="dxa"/>
          </w:tcPr>
          <w:p w:rsidR="000D399D" w:rsidRPr="00CA262D" w:rsidRDefault="000D399D" w:rsidP="00AE58E8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0D399D" w:rsidRPr="00CA262D" w:rsidRDefault="000D399D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0D399D" w:rsidRPr="00CA262D" w:rsidTr="00AE58E8">
        <w:trPr>
          <w:trHeight w:val="76"/>
        </w:trPr>
        <w:tc>
          <w:tcPr>
            <w:tcW w:w="568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31</w:t>
            </w:r>
          </w:p>
        </w:tc>
        <w:tc>
          <w:tcPr>
            <w:tcW w:w="5953" w:type="dxa"/>
            <w:vAlign w:val="center"/>
          </w:tcPr>
          <w:p w:rsidR="000D399D" w:rsidRPr="000D399D" w:rsidRDefault="000D399D" w:rsidP="00A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99D">
              <w:rPr>
                <w:rFonts w:ascii="Times New Roman" w:hAnsi="Times New Roman" w:cs="Times New Roman"/>
                <w:sz w:val="24"/>
                <w:szCs w:val="24"/>
              </w:rPr>
              <w:t>"Poyga" mavzusiga rasm ishlash.</w:t>
            </w:r>
          </w:p>
        </w:tc>
        <w:tc>
          <w:tcPr>
            <w:tcW w:w="709" w:type="dxa"/>
          </w:tcPr>
          <w:p w:rsidR="000D399D" w:rsidRPr="00CA262D" w:rsidRDefault="000D399D" w:rsidP="00AE58E8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0D399D" w:rsidRPr="00CA262D" w:rsidRDefault="000D399D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0D399D" w:rsidRPr="00CA262D" w:rsidTr="00AE58E8">
        <w:trPr>
          <w:trHeight w:val="76"/>
        </w:trPr>
        <w:tc>
          <w:tcPr>
            <w:tcW w:w="568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32</w:t>
            </w:r>
          </w:p>
        </w:tc>
        <w:tc>
          <w:tcPr>
            <w:tcW w:w="5953" w:type="dxa"/>
            <w:vAlign w:val="center"/>
          </w:tcPr>
          <w:p w:rsidR="000D399D" w:rsidRPr="000D399D" w:rsidRDefault="000D399D" w:rsidP="00AE58E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D399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"Bo'ri bilan turna" masaliga illustrasiya ishlash.</w:t>
            </w:r>
          </w:p>
        </w:tc>
        <w:tc>
          <w:tcPr>
            <w:tcW w:w="709" w:type="dxa"/>
          </w:tcPr>
          <w:p w:rsidR="000D399D" w:rsidRPr="00CA262D" w:rsidRDefault="000D399D" w:rsidP="00AE58E8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0D399D" w:rsidRPr="00CA262D" w:rsidRDefault="000D399D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0D399D" w:rsidRPr="00CA262D" w:rsidTr="00AE58E8">
        <w:trPr>
          <w:trHeight w:val="76"/>
        </w:trPr>
        <w:tc>
          <w:tcPr>
            <w:tcW w:w="568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33</w:t>
            </w:r>
          </w:p>
        </w:tc>
        <w:tc>
          <w:tcPr>
            <w:tcW w:w="5953" w:type="dxa"/>
            <w:vAlign w:val="center"/>
          </w:tcPr>
          <w:p w:rsidR="000D399D" w:rsidRPr="000D399D" w:rsidRDefault="000D399D" w:rsidP="00AE5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Yil davomida o'tilgan mavzularni takrorlab, chizilganna'munalarda ko'rgazma o'tkazish.</w:t>
            </w:r>
          </w:p>
        </w:tc>
        <w:tc>
          <w:tcPr>
            <w:tcW w:w="709" w:type="dxa"/>
          </w:tcPr>
          <w:p w:rsidR="000D399D" w:rsidRPr="00CA262D" w:rsidRDefault="000D399D" w:rsidP="00AE58E8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0D399D" w:rsidRPr="00CA262D" w:rsidRDefault="000D399D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0D399D" w:rsidRPr="00CA262D" w:rsidTr="00AE58E8">
        <w:tc>
          <w:tcPr>
            <w:tcW w:w="568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34</w:t>
            </w:r>
          </w:p>
        </w:tc>
        <w:tc>
          <w:tcPr>
            <w:tcW w:w="5953" w:type="dxa"/>
            <w:vAlign w:val="center"/>
          </w:tcPr>
          <w:p w:rsidR="000D399D" w:rsidRPr="000D399D" w:rsidRDefault="000D399D" w:rsidP="00A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99D">
              <w:rPr>
                <w:rFonts w:ascii="Times New Roman" w:hAnsi="Times New Roman" w:cs="Times New Roman"/>
                <w:sz w:val="24"/>
                <w:szCs w:val="24"/>
              </w:rPr>
              <w:t>Nazorat ishi</w:t>
            </w:r>
          </w:p>
        </w:tc>
        <w:tc>
          <w:tcPr>
            <w:tcW w:w="709" w:type="dxa"/>
          </w:tcPr>
          <w:p w:rsidR="000D399D" w:rsidRPr="00CA262D" w:rsidRDefault="000D399D" w:rsidP="00AE58E8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CA262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0D399D" w:rsidRPr="00CA262D" w:rsidRDefault="000D399D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0D399D" w:rsidRPr="00CA262D" w:rsidTr="00AE58E8">
        <w:tc>
          <w:tcPr>
            <w:tcW w:w="568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0D399D" w:rsidRPr="000D399D" w:rsidRDefault="000D399D" w:rsidP="00AE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399D" w:rsidRPr="00CA262D" w:rsidRDefault="000D399D" w:rsidP="00AE58E8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D399D" w:rsidRPr="00CA262D" w:rsidRDefault="000D399D" w:rsidP="00AE58E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D399D" w:rsidRPr="00CA262D" w:rsidRDefault="000D399D" w:rsidP="00AE58E8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</w:tbl>
    <w:p w:rsidR="005132CE" w:rsidRDefault="005132CE" w:rsidP="00E967EF">
      <w:pPr>
        <w:tabs>
          <w:tab w:val="center" w:pos="5244"/>
          <w:tab w:val="left" w:pos="89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32CE" w:rsidRDefault="005132CE" w:rsidP="00E967EF">
      <w:pPr>
        <w:tabs>
          <w:tab w:val="center" w:pos="5244"/>
          <w:tab w:val="left" w:pos="89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32CE" w:rsidRDefault="005132CE" w:rsidP="00E967EF">
      <w:pPr>
        <w:tabs>
          <w:tab w:val="center" w:pos="5244"/>
          <w:tab w:val="left" w:pos="89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285A" w:rsidRPr="000D399D" w:rsidRDefault="0079285A" w:rsidP="00E967EF">
      <w:pPr>
        <w:tabs>
          <w:tab w:val="center" w:pos="5244"/>
          <w:tab w:val="left" w:pos="8979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0D399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lastRenderedPageBreak/>
        <w:t xml:space="preserve">Iqtisod </w:t>
      </w:r>
      <w:proofErr w:type="gramStart"/>
      <w:r w:rsidRPr="000D399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va</w:t>
      </w:r>
      <w:proofErr w:type="gramEnd"/>
      <w:r w:rsidRPr="000D399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soliq alifbosi—10 soat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688"/>
        <w:gridCol w:w="3841"/>
        <w:gridCol w:w="4431"/>
      </w:tblGrid>
      <w:tr w:rsidR="0079285A" w:rsidRPr="0079285A" w:rsidTr="0079285A">
        <w:trPr>
          <w:trHeight w:val="336"/>
        </w:trPr>
        <w:tc>
          <w:tcPr>
            <w:tcW w:w="1688" w:type="dxa"/>
          </w:tcPr>
          <w:p w:rsidR="0079285A" w:rsidRPr="0079285A" w:rsidRDefault="0079285A" w:rsidP="00AB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Fan tarkibi</w:t>
            </w:r>
          </w:p>
        </w:tc>
        <w:tc>
          <w:tcPr>
            <w:tcW w:w="3841" w:type="dxa"/>
          </w:tcPr>
          <w:p w:rsidR="0079285A" w:rsidRPr="0079285A" w:rsidRDefault="0079285A" w:rsidP="00AB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Iqtisod alifbosi mavzulari</w:t>
            </w:r>
          </w:p>
        </w:tc>
        <w:tc>
          <w:tcPr>
            <w:tcW w:w="4431" w:type="dxa"/>
          </w:tcPr>
          <w:p w:rsidR="0079285A" w:rsidRPr="0079285A" w:rsidRDefault="0079285A" w:rsidP="00AB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Fan tarkibidagi mavzular</w:t>
            </w:r>
          </w:p>
        </w:tc>
      </w:tr>
      <w:tr w:rsidR="0079285A" w:rsidRPr="001C2571" w:rsidTr="0079285A">
        <w:trPr>
          <w:trHeight w:val="266"/>
        </w:trPr>
        <w:tc>
          <w:tcPr>
            <w:tcW w:w="1688" w:type="dxa"/>
            <w:vMerge w:val="restart"/>
          </w:tcPr>
          <w:p w:rsidR="0079285A" w:rsidRPr="0079285A" w:rsidRDefault="0079285A" w:rsidP="00AB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Matematika</w:t>
            </w:r>
          </w:p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841" w:type="dxa"/>
          </w:tcPr>
          <w:p w:rsidR="0079285A" w:rsidRPr="0079285A" w:rsidRDefault="0079285A" w:rsidP="00AB7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1-dars: Kommunal xizmatlar</w:t>
            </w:r>
          </w:p>
        </w:tc>
        <w:tc>
          <w:tcPr>
            <w:tcW w:w="4431" w:type="dxa"/>
          </w:tcPr>
          <w:p w:rsidR="0079285A" w:rsidRPr="0079285A" w:rsidRDefault="0079285A" w:rsidP="00AB7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Kattaliklar: tezlik, vaqt, masofa.Bu kattalilar orasidagi o’zaro munosabatlarni aniqlash.Harakat tezligini topish</w:t>
            </w:r>
          </w:p>
        </w:tc>
      </w:tr>
      <w:tr w:rsidR="0079285A" w:rsidRPr="0079285A" w:rsidTr="0079285A">
        <w:trPr>
          <w:trHeight w:val="262"/>
        </w:trPr>
        <w:tc>
          <w:tcPr>
            <w:tcW w:w="1688" w:type="dxa"/>
            <w:vMerge/>
          </w:tcPr>
          <w:p w:rsidR="0079285A" w:rsidRPr="0079285A" w:rsidRDefault="0079285A" w:rsidP="00AB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841" w:type="dxa"/>
          </w:tcPr>
          <w:p w:rsidR="0079285A" w:rsidRPr="0079285A" w:rsidRDefault="0079285A" w:rsidP="00AB7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2-dars:Kommunal xizmatlar</w:t>
            </w:r>
          </w:p>
        </w:tc>
        <w:tc>
          <w:tcPr>
            <w:tcW w:w="4431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Harakat vaqtini topish</w:t>
            </w:r>
          </w:p>
        </w:tc>
      </w:tr>
      <w:tr w:rsidR="0079285A" w:rsidRPr="001C2571" w:rsidTr="0079285A">
        <w:trPr>
          <w:trHeight w:val="255"/>
        </w:trPr>
        <w:tc>
          <w:tcPr>
            <w:tcW w:w="1688" w:type="dxa"/>
          </w:tcPr>
          <w:p w:rsidR="0079285A" w:rsidRPr="0079285A" w:rsidRDefault="0079285A" w:rsidP="00AB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Ona tili</w:t>
            </w:r>
          </w:p>
        </w:tc>
        <w:tc>
          <w:tcPr>
            <w:tcW w:w="3841" w:type="dxa"/>
          </w:tcPr>
          <w:p w:rsidR="0079285A" w:rsidRPr="0079285A" w:rsidRDefault="0079285A" w:rsidP="00AB7FC3">
            <w:pPr>
              <w:tabs>
                <w:tab w:val="left" w:pos="16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3-dars:</w:t>
            </w: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Maktab kutubxonasining iqtisodiyoti</w:t>
            </w:r>
          </w:p>
        </w:tc>
        <w:tc>
          <w:tcPr>
            <w:tcW w:w="4431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Egalik qo‘shimchalari qo‘shilgan otlarda tovush o‘zgarishlari</w:t>
            </w:r>
          </w:p>
        </w:tc>
      </w:tr>
      <w:tr w:rsidR="0079285A" w:rsidRPr="0079285A" w:rsidTr="0079285A">
        <w:trPr>
          <w:trHeight w:val="318"/>
        </w:trPr>
        <w:tc>
          <w:tcPr>
            <w:tcW w:w="1688" w:type="dxa"/>
            <w:vMerge w:val="restart"/>
          </w:tcPr>
          <w:p w:rsidR="0079285A" w:rsidRPr="0079285A" w:rsidRDefault="0079285A" w:rsidP="00AB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O’qish</w:t>
            </w:r>
          </w:p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841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4-dars:Maktab kutubxonasining iqtisodiyoti</w:t>
            </w:r>
          </w:p>
        </w:tc>
        <w:tc>
          <w:tcPr>
            <w:tcW w:w="4431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Ilm afzal</w:t>
            </w:r>
          </w:p>
        </w:tc>
      </w:tr>
      <w:tr w:rsidR="0079285A" w:rsidRPr="0079285A" w:rsidTr="0079285A">
        <w:trPr>
          <w:trHeight w:val="310"/>
        </w:trPr>
        <w:tc>
          <w:tcPr>
            <w:tcW w:w="1688" w:type="dxa"/>
            <w:vMerge/>
          </w:tcPr>
          <w:p w:rsidR="0079285A" w:rsidRPr="0079285A" w:rsidRDefault="0079285A" w:rsidP="00AB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841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5-dars:Maktab iqtisodiyoti va o’quvchining o’rni</w:t>
            </w:r>
          </w:p>
        </w:tc>
        <w:tc>
          <w:tcPr>
            <w:tcW w:w="4431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Kitobga ixlos.</w:t>
            </w:r>
          </w:p>
        </w:tc>
      </w:tr>
      <w:tr w:rsidR="0079285A" w:rsidRPr="0079285A" w:rsidTr="0079285A">
        <w:trPr>
          <w:trHeight w:val="224"/>
        </w:trPr>
        <w:tc>
          <w:tcPr>
            <w:tcW w:w="1688" w:type="dxa"/>
            <w:vMerge/>
          </w:tcPr>
          <w:p w:rsidR="0079285A" w:rsidRPr="0079285A" w:rsidRDefault="0079285A" w:rsidP="00AB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841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6-dars:Bilim olish huquqi</w:t>
            </w:r>
          </w:p>
        </w:tc>
        <w:tc>
          <w:tcPr>
            <w:tcW w:w="4431" w:type="dxa"/>
          </w:tcPr>
          <w:p w:rsidR="0079285A" w:rsidRPr="0079285A" w:rsidRDefault="0079285A" w:rsidP="00AB7F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Kitobga ixlos.</w:t>
            </w:r>
          </w:p>
        </w:tc>
      </w:tr>
      <w:tr w:rsidR="0079285A" w:rsidRPr="0079285A" w:rsidTr="0079285A">
        <w:trPr>
          <w:trHeight w:val="224"/>
        </w:trPr>
        <w:tc>
          <w:tcPr>
            <w:tcW w:w="1688" w:type="dxa"/>
            <w:vMerge/>
          </w:tcPr>
          <w:p w:rsidR="0079285A" w:rsidRPr="0079285A" w:rsidRDefault="0079285A" w:rsidP="00AB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841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7-dars:Maktab ystaxonasining iqtisodiyoti</w:t>
            </w:r>
          </w:p>
        </w:tc>
        <w:tc>
          <w:tcPr>
            <w:tcW w:w="4431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Sinfdan tashqari o‘qish</w:t>
            </w:r>
          </w:p>
        </w:tc>
      </w:tr>
      <w:tr w:rsidR="0079285A" w:rsidRPr="001C2571" w:rsidTr="0079285A">
        <w:trPr>
          <w:trHeight w:val="347"/>
        </w:trPr>
        <w:tc>
          <w:tcPr>
            <w:tcW w:w="1688" w:type="dxa"/>
          </w:tcPr>
          <w:p w:rsidR="0079285A" w:rsidRPr="0079285A" w:rsidRDefault="0079285A" w:rsidP="00AB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Tabiat</w:t>
            </w:r>
          </w:p>
        </w:tc>
        <w:tc>
          <w:tcPr>
            <w:tcW w:w="3841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8-dars:Biz, ona tabiat va mulk</w:t>
            </w:r>
          </w:p>
        </w:tc>
        <w:tc>
          <w:tcPr>
            <w:tcW w:w="4431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5A" w:rsidRPr="001C2571" w:rsidTr="0079285A">
        <w:trPr>
          <w:trHeight w:val="310"/>
        </w:trPr>
        <w:tc>
          <w:tcPr>
            <w:tcW w:w="1688" w:type="dxa"/>
            <w:vMerge w:val="restart"/>
          </w:tcPr>
          <w:p w:rsidR="0079285A" w:rsidRPr="0079285A" w:rsidRDefault="0079285A" w:rsidP="00AB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Odobnoma</w:t>
            </w:r>
          </w:p>
          <w:p w:rsidR="0079285A" w:rsidRPr="0079285A" w:rsidRDefault="0079285A" w:rsidP="00AB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841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9-dars:Maktab ustaxonasining iqtisodiyoti</w:t>
            </w:r>
          </w:p>
        </w:tc>
        <w:tc>
          <w:tcPr>
            <w:tcW w:w="4431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Hunarning yomoni bo’maydi.</w:t>
            </w:r>
          </w:p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Hunarli-unar</w:t>
            </w:r>
          </w:p>
        </w:tc>
      </w:tr>
      <w:tr w:rsidR="0079285A" w:rsidRPr="001C2571" w:rsidTr="0079285A">
        <w:trPr>
          <w:trHeight w:val="337"/>
        </w:trPr>
        <w:tc>
          <w:tcPr>
            <w:tcW w:w="1688" w:type="dxa"/>
            <w:vMerge/>
          </w:tcPr>
          <w:p w:rsidR="0079285A" w:rsidRPr="0079285A" w:rsidRDefault="0079285A" w:rsidP="00AB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841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10-dars:O’quv tajriba maydoni</w:t>
            </w:r>
          </w:p>
        </w:tc>
        <w:tc>
          <w:tcPr>
            <w:tcW w:w="4431" w:type="dxa"/>
          </w:tcPr>
          <w:p w:rsidR="0079285A" w:rsidRPr="0079285A" w:rsidRDefault="0079285A" w:rsidP="00AB7FC3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>Yakuniy dars</w:t>
            </w:r>
          </w:p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Maktab yer uchastkasida ishlash</w:t>
            </w:r>
          </w:p>
        </w:tc>
      </w:tr>
    </w:tbl>
    <w:p w:rsidR="0079285A" w:rsidRPr="0079285A" w:rsidRDefault="0079285A" w:rsidP="0079285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28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</w:t>
      </w:r>
    </w:p>
    <w:p w:rsidR="0079285A" w:rsidRPr="000D399D" w:rsidRDefault="0079285A" w:rsidP="0079285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0D399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“Hayot xavsizligi”    </w:t>
      </w:r>
      <w:proofErr w:type="gramStart"/>
      <w:r w:rsidRPr="000D399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asoslari  o’quv</w:t>
      </w:r>
      <w:proofErr w:type="gramEnd"/>
      <w:r w:rsidRPr="000D399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rejasi-17 s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3827"/>
        <w:gridCol w:w="4394"/>
      </w:tblGrid>
      <w:tr w:rsidR="0079285A" w:rsidRPr="0079285A" w:rsidTr="0079285A">
        <w:trPr>
          <w:trHeight w:val="497"/>
        </w:trPr>
        <w:tc>
          <w:tcPr>
            <w:tcW w:w="1702" w:type="dxa"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Fan tarkibida</w:t>
            </w:r>
          </w:p>
        </w:tc>
        <w:tc>
          <w:tcPr>
            <w:tcW w:w="3827" w:type="dxa"/>
          </w:tcPr>
          <w:p w:rsidR="0079285A" w:rsidRPr="0079285A" w:rsidRDefault="0079285A" w:rsidP="00AB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“Hayot xavsizligi”    asoslari  mvzulari</w:t>
            </w:r>
          </w:p>
        </w:tc>
        <w:tc>
          <w:tcPr>
            <w:tcW w:w="4394" w:type="dxa"/>
          </w:tcPr>
          <w:p w:rsidR="0079285A" w:rsidRPr="0079285A" w:rsidRDefault="0079285A" w:rsidP="00AB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Fan tarkibidagi mavzular</w:t>
            </w:r>
          </w:p>
        </w:tc>
      </w:tr>
      <w:tr w:rsidR="0079285A" w:rsidRPr="001C2571" w:rsidTr="0079285A">
        <w:trPr>
          <w:trHeight w:val="274"/>
        </w:trPr>
        <w:tc>
          <w:tcPr>
            <w:tcW w:w="1702" w:type="dxa"/>
            <w:vMerge w:val="restart"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Odobnoma</w:t>
            </w:r>
          </w:p>
        </w:tc>
        <w:tc>
          <w:tcPr>
            <w:tcW w:w="3827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1-dars: Uy ichida xavfsizlik</w:t>
            </w:r>
          </w:p>
        </w:tc>
        <w:tc>
          <w:tcPr>
            <w:tcW w:w="4394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Yurt tinchligi uchun barchamiz mas’ulmiz</w:t>
            </w:r>
          </w:p>
        </w:tc>
      </w:tr>
      <w:tr w:rsidR="0079285A" w:rsidRPr="0079285A" w:rsidTr="0079285A">
        <w:trPr>
          <w:trHeight w:val="276"/>
        </w:trPr>
        <w:tc>
          <w:tcPr>
            <w:tcW w:w="1702" w:type="dxa"/>
            <w:vMerge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2-dars:Favqulodda vaziyatlarda aholini himoya qilish</w:t>
            </w:r>
          </w:p>
        </w:tc>
        <w:tc>
          <w:tcPr>
            <w:tcW w:w="4394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Bizning armiya</w:t>
            </w:r>
          </w:p>
        </w:tc>
      </w:tr>
      <w:tr w:rsidR="0079285A" w:rsidRPr="0079285A" w:rsidTr="0079285A">
        <w:trPr>
          <w:trHeight w:val="274"/>
        </w:trPr>
        <w:tc>
          <w:tcPr>
            <w:tcW w:w="1702" w:type="dxa"/>
            <w:vMerge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3-dars: Sog’lom turmush tarzi</w:t>
            </w:r>
          </w:p>
        </w:tc>
        <w:tc>
          <w:tcPr>
            <w:tcW w:w="4394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Sog‘lom turmush tarzi</w:t>
            </w:r>
          </w:p>
        </w:tc>
      </w:tr>
      <w:tr w:rsidR="0079285A" w:rsidRPr="001C2571" w:rsidTr="0079285A">
        <w:trPr>
          <w:trHeight w:val="292"/>
        </w:trPr>
        <w:tc>
          <w:tcPr>
            <w:tcW w:w="1702" w:type="dxa"/>
            <w:vMerge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4-dars: Itlar bilan qanday munosabatda bo’lish kerak</w:t>
            </w:r>
          </w:p>
        </w:tc>
        <w:tc>
          <w:tcPr>
            <w:tcW w:w="4394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Axloq-odob qoidalari </w:t>
            </w:r>
            <w:r w:rsidRPr="0079285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(Amaliy mashg‘ulot)</w:t>
            </w:r>
          </w:p>
        </w:tc>
      </w:tr>
      <w:tr w:rsidR="0079285A" w:rsidRPr="0079285A" w:rsidTr="0079285A">
        <w:trPr>
          <w:trHeight w:val="310"/>
        </w:trPr>
        <w:tc>
          <w:tcPr>
            <w:tcW w:w="1702" w:type="dxa"/>
            <w:vMerge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5-dars:Yaxshi kayfiyat-o’qishga hamdam</w:t>
            </w:r>
          </w:p>
        </w:tc>
        <w:tc>
          <w:tcPr>
            <w:tcW w:w="4394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Umumlashtiruvchi dars.</w:t>
            </w:r>
          </w:p>
        </w:tc>
      </w:tr>
      <w:tr w:rsidR="0079285A" w:rsidRPr="0079285A" w:rsidTr="0079285A">
        <w:trPr>
          <w:trHeight w:val="273"/>
        </w:trPr>
        <w:tc>
          <w:tcPr>
            <w:tcW w:w="1702" w:type="dxa"/>
            <w:vMerge w:val="restart"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8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Tabiat</w:t>
            </w:r>
          </w:p>
        </w:tc>
        <w:tc>
          <w:tcPr>
            <w:tcW w:w="3827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6-dars: Suvdagi xavfsizlik</w:t>
            </w:r>
          </w:p>
        </w:tc>
        <w:tc>
          <w:tcPr>
            <w:tcW w:w="4394" w:type="dxa"/>
          </w:tcPr>
          <w:p w:rsidR="0079285A" w:rsidRPr="0079285A" w:rsidRDefault="0079285A" w:rsidP="00AB7FC3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Suv havzalari</w:t>
            </w:r>
          </w:p>
        </w:tc>
      </w:tr>
      <w:tr w:rsidR="0079285A" w:rsidRPr="001C2571" w:rsidTr="0079285A">
        <w:trPr>
          <w:trHeight w:val="255"/>
        </w:trPr>
        <w:tc>
          <w:tcPr>
            <w:tcW w:w="1702" w:type="dxa"/>
            <w:vMerge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7-dars: Mening uyim</w:t>
            </w:r>
          </w:p>
        </w:tc>
        <w:tc>
          <w:tcPr>
            <w:tcW w:w="4394" w:type="dxa"/>
          </w:tcPr>
          <w:p w:rsidR="0079285A" w:rsidRPr="0079285A" w:rsidRDefault="0079285A" w:rsidP="00AB7FC3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Sirdaryo, Jizzax va Samarqand viloyatlari tabiati</w:t>
            </w:r>
          </w:p>
        </w:tc>
      </w:tr>
      <w:tr w:rsidR="0079285A" w:rsidRPr="001C2571" w:rsidTr="0079285A">
        <w:trPr>
          <w:trHeight w:val="255"/>
        </w:trPr>
        <w:tc>
          <w:tcPr>
            <w:tcW w:w="1702" w:type="dxa"/>
            <w:vMerge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8-dars: Tabiy falokatlardan xavfsizlik</w:t>
            </w:r>
          </w:p>
        </w:tc>
        <w:tc>
          <w:tcPr>
            <w:tcW w:w="4394" w:type="dxa"/>
          </w:tcPr>
          <w:p w:rsidR="0079285A" w:rsidRPr="0079285A" w:rsidRDefault="0079285A" w:rsidP="00AB7FC3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O‘zbekiston  tabiatini muhofaza qilish</w:t>
            </w:r>
          </w:p>
        </w:tc>
      </w:tr>
      <w:tr w:rsidR="0079285A" w:rsidRPr="001C2571" w:rsidTr="0079285A">
        <w:trPr>
          <w:trHeight w:val="255"/>
        </w:trPr>
        <w:tc>
          <w:tcPr>
            <w:tcW w:w="1702" w:type="dxa"/>
            <w:vMerge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9-dars: Maishiy jarohatlarning oldini olish</w:t>
            </w:r>
          </w:p>
        </w:tc>
        <w:tc>
          <w:tcPr>
            <w:tcW w:w="4394" w:type="dxa"/>
          </w:tcPr>
          <w:p w:rsidR="0079285A" w:rsidRPr="0079285A" w:rsidRDefault="0079285A" w:rsidP="00AB7FC3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O‘tilganlarni takrorlash uchun savol-topshiriqlar</w:t>
            </w:r>
          </w:p>
        </w:tc>
      </w:tr>
      <w:tr w:rsidR="0079285A" w:rsidRPr="001C2571" w:rsidTr="0079285A">
        <w:trPr>
          <w:trHeight w:val="255"/>
        </w:trPr>
        <w:tc>
          <w:tcPr>
            <w:tcW w:w="1702" w:type="dxa"/>
            <w:vMerge w:val="restart"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Jismoniy tarbiya</w:t>
            </w:r>
          </w:p>
        </w:tc>
        <w:tc>
          <w:tcPr>
            <w:tcW w:w="3827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10-dars:Nafas olish va teruni yakka himoyalash vazifalari</w:t>
            </w:r>
          </w:p>
        </w:tc>
        <w:tc>
          <w:tcPr>
            <w:tcW w:w="4394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5A" w:rsidRPr="001C2571" w:rsidTr="0079285A">
        <w:trPr>
          <w:trHeight w:val="274"/>
        </w:trPr>
        <w:tc>
          <w:tcPr>
            <w:tcW w:w="1702" w:type="dxa"/>
            <w:vMerge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11-dars:Nafas olish va teruni yakka himoyalash vazifalari</w:t>
            </w:r>
          </w:p>
        </w:tc>
        <w:tc>
          <w:tcPr>
            <w:tcW w:w="4394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5A" w:rsidRPr="001C2571" w:rsidTr="0079285A">
        <w:trPr>
          <w:trHeight w:val="310"/>
        </w:trPr>
        <w:tc>
          <w:tcPr>
            <w:tcW w:w="1702" w:type="dxa"/>
            <w:vMerge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12-dars: Favqulodda vaziyatlarda aholini himoya qilish</w:t>
            </w:r>
          </w:p>
        </w:tc>
        <w:tc>
          <w:tcPr>
            <w:tcW w:w="4394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5A" w:rsidRPr="001C2571" w:rsidTr="0079285A">
        <w:trPr>
          <w:trHeight w:val="271"/>
        </w:trPr>
        <w:tc>
          <w:tcPr>
            <w:tcW w:w="1702" w:type="dxa"/>
            <w:vMerge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13-dars: havfli holat va havfsizlik</w:t>
            </w:r>
          </w:p>
        </w:tc>
        <w:tc>
          <w:tcPr>
            <w:tcW w:w="4394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5A" w:rsidRPr="0079285A" w:rsidTr="0079285A">
        <w:trPr>
          <w:trHeight w:val="305"/>
        </w:trPr>
        <w:tc>
          <w:tcPr>
            <w:tcW w:w="1702" w:type="dxa"/>
            <w:vMerge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14-dars:Yong’inning oldini olish</w:t>
            </w:r>
          </w:p>
        </w:tc>
        <w:tc>
          <w:tcPr>
            <w:tcW w:w="4394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5A" w:rsidRPr="0079285A" w:rsidTr="0079285A">
        <w:trPr>
          <w:trHeight w:val="266"/>
        </w:trPr>
        <w:tc>
          <w:tcPr>
            <w:tcW w:w="1702" w:type="dxa"/>
            <w:vMerge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15-dars:Turmushdagi baxtsiz hodisa</w:t>
            </w:r>
          </w:p>
        </w:tc>
        <w:tc>
          <w:tcPr>
            <w:tcW w:w="4394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5A" w:rsidRPr="001C2571" w:rsidTr="0079285A">
        <w:trPr>
          <w:trHeight w:val="318"/>
        </w:trPr>
        <w:tc>
          <w:tcPr>
            <w:tcW w:w="1702" w:type="dxa"/>
            <w:vMerge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16-dars:Shaxsiy gigyena va tozalik</w:t>
            </w:r>
          </w:p>
        </w:tc>
        <w:tc>
          <w:tcPr>
            <w:tcW w:w="4394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5A" w:rsidRPr="0079285A" w:rsidTr="0079285A">
        <w:trPr>
          <w:trHeight w:val="274"/>
        </w:trPr>
        <w:tc>
          <w:tcPr>
            <w:tcW w:w="1702" w:type="dxa"/>
            <w:vMerge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17-dars: Jamoa himoyalanishining vositalari</w:t>
            </w:r>
          </w:p>
        </w:tc>
        <w:tc>
          <w:tcPr>
            <w:tcW w:w="4394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5A" w:rsidRPr="0079285A" w:rsidTr="0079285A">
        <w:trPr>
          <w:trHeight w:val="260"/>
        </w:trPr>
        <w:tc>
          <w:tcPr>
            <w:tcW w:w="1702" w:type="dxa"/>
            <w:vMerge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9285A" w:rsidRPr="000D399D" w:rsidRDefault="0079285A" w:rsidP="0079285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0D399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Tejamkorlik saboqlari</w:t>
      </w:r>
    </w:p>
    <w:tbl>
      <w:tblPr>
        <w:tblStyle w:val="a3"/>
        <w:tblW w:w="103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4678"/>
        <w:gridCol w:w="4111"/>
      </w:tblGrid>
      <w:tr w:rsidR="0079285A" w:rsidRPr="0079285A" w:rsidTr="0079285A">
        <w:tc>
          <w:tcPr>
            <w:tcW w:w="1560" w:type="dxa"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Fanlar</w:t>
            </w:r>
          </w:p>
        </w:tc>
        <w:tc>
          <w:tcPr>
            <w:tcW w:w="4678" w:type="dxa"/>
          </w:tcPr>
          <w:p w:rsidR="0079285A" w:rsidRPr="0079285A" w:rsidRDefault="0079285A" w:rsidP="00AB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Integratsiya mavzular </w:t>
            </w:r>
          </w:p>
        </w:tc>
        <w:tc>
          <w:tcPr>
            <w:tcW w:w="4111" w:type="dxa"/>
          </w:tcPr>
          <w:p w:rsidR="0079285A" w:rsidRPr="0079285A" w:rsidRDefault="0079285A" w:rsidP="00AB7FC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Mavzular</w:t>
            </w:r>
          </w:p>
        </w:tc>
      </w:tr>
      <w:tr w:rsidR="0079285A" w:rsidRPr="001C2571" w:rsidTr="0079285A">
        <w:tc>
          <w:tcPr>
            <w:tcW w:w="10349" w:type="dxa"/>
            <w:gridSpan w:val="3"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I-bob. Suv-bebaho boylik (5 soat)</w:t>
            </w:r>
          </w:p>
        </w:tc>
      </w:tr>
      <w:tr w:rsidR="0079285A" w:rsidRPr="0079285A" w:rsidTr="0079285A">
        <w:tc>
          <w:tcPr>
            <w:tcW w:w="1560" w:type="dxa"/>
            <w:vMerge w:val="restart"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Tarbiyaviy soat</w:t>
            </w:r>
          </w:p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9285A" w:rsidRPr="0079285A" w:rsidRDefault="0079285A" w:rsidP="00AB7FC3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Chuchuk</w:t>
            </w:r>
            <w:r w:rsidRPr="00792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suv</w:t>
            </w:r>
            <w:r w:rsidRPr="007928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tabiat</w:t>
            </w:r>
            <w:r w:rsidRPr="00792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xazunasi</w:t>
            </w:r>
          </w:p>
        </w:tc>
        <w:tc>
          <w:tcPr>
            <w:tcW w:w="4111" w:type="dxa"/>
          </w:tcPr>
          <w:p w:rsidR="0079285A" w:rsidRPr="0079285A" w:rsidRDefault="0079285A" w:rsidP="00AB7FC3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5A" w:rsidRPr="0079285A" w:rsidTr="0079285A">
        <w:tc>
          <w:tcPr>
            <w:tcW w:w="1560" w:type="dxa"/>
            <w:vMerge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79285A" w:rsidRPr="0079285A" w:rsidRDefault="0079285A" w:rsidP="00AB7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Suv-shifobaxsh ne’mat</w:t>
            </w:r>
          </w:p>
        </w:tc>
        <w:tc>
          <w:tcPr>
            <w:tcW w:w="4111" w:type="dxa"/>
          </w:tcPr>
          <w:p w:rsidR="0079285A" w:rsidRPr="0079285A" w:rsidRDefault="0079285A" w:rsidP="00AB7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5A" w:rsidRPr="0079285A" w:rsidTr="0079285A">
        <w:tc>
          <w:tcPr>
            <w:tcW w:w="1560" w:type="dxa"/>
            <w:vMerge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79285A" w:rsidRPr="0079285A" w:rsidRDefault="0079285A" w:rsidP="00AB7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Suv-shifobaxsh ne’mat</w:t>
            </w:r>
          </w:p>
        </w:tc>
        <w:tc>
          <w:tcPr>
            <w:tcW w:w="4111" w:type="dxa"/>
          </w:tcPr>
          <w:p w:rsidR="0079285A" w:rsidRPr="0079285A" w:rsidRDefault="0079285A" w:rsidP="00AB7FC3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5A" w:rsidRPr="0079285A" w:rsidTr="0079285A">
        <w:tc>
          <w:tcPr>
            <w:tcW w:w="1560" w:type="dxa"/>
            <w:vMerge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79285A" w:rsidRPr="0079285A" w:rsidRDefault="0079285A" w:rsidP="00AB7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Suvdan oqilona foydalanish</w:t>
            </w:r>
          </w:p>
        </w:tc>
        <w:tc>
          <w:tcPr>
            <w:tcW w:w="4111" w:type="dxa"/>
          </w:tcPr>
          <w:p w:rsidR="0079285A" w:rsidRPr="0079285A" w:rsidRDefault="0079285A" w:rsidP="00AB7FC3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5A" w:rsidRPr="0079285A" w:rsidTr="0079285A">
        <w:tc>
          <w:tcPr>
            <w:tcW w:w="1560" w:type="dxa"/>
            <w:vMerge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79285A" w:rsidRPr="0079285A" w:rsidRDefault="0079285A" w:rsidP="00AB7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Suv-barcha mavjudotlar asosi</w:t>
            </w:r>
          </w:p>
        </w:tc>
        <w:tc>
          <w:tcPr>
            <w:tcW w:w="4111" w:type="dxa"/>
          </w:tcPr>
          <w:p w:rsidR="0079285A" w:rsidRPr="0079285A" w:rsidRDefault="0079285A" w:rsidP="00AB7FC3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5A" w:rsidRPr="0079285A" w:rsidTr="0079285A">
        <w:tc>
          <w:tcPr>
            <w:tcW w:w="1560" w:type="dxa"/>
            <w:vMerge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79285A" w:rsidRPr="0079285A" w:rsidRDefault="0079285A" w:rsidP="00AB7FC3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Gaz-yonuvchi foydali qazilma</w:t>
            </w:r>
          </w:p>
        </w:tc>
        <w:tc>
          <w:tcPr>
            <w:tcW w:w="4111" w:type="dxa"/>
          </w:tcPr>
          <w:p w:rsidR="0079285A" w:rsidRPr="0079285A" w:rsidRDefault="0079285A" w:rsidP="00AB7FC3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5A" w:rsidRPr="001C2571" w:rsidTr="0079285A">
        <w:tc>
          <w:tcPr>
            <w:tcW w:w="1560" w:type="dxa"/>
            <w:vMerge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79285A" w:rsidRPr="0079285A" w:rsidRDefault="0079285A" w:rsidP="00AB7FC3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Tabiatga o’quv sayri Atrofimizga bir nazar</w:t>
            </w:r>
          </w:p>
        </w:tc>
        <w:tc>
          <w:tcPr>
            <w:tcW w:w="4111" w:type="dxa"/>
          </w:tcPr>
          <w:p w:rsidR="0079285A" w:rsidRPr="0079285A" w:rsidRDefault="0079285A" w:rsidP="00AB7FC3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79285A" w:rsidRPr="0079285A" w:rsidTr="0079285A">
        <w:tc>
          <w:tcPr>
            <w:tcW w:w="1560" w:type="dxa"/>
            <w:vMerge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79285A" w:rsidRPr="0079285A" w:rsidRDefault="0079285A" w:rsidP="00AB7FC3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Tabiy gazdan foydalanish qoidalari</w:t>
            </w:r>
          </w:p>
        </w:tc>
        <w:tc>
          <w:tcPr>
            <w:tcW w:w="4111" w:type="dxa"/>
          </w:tcPr>
          <w:p w:rsidR="0079285A" w:rsidRPr="0079285A" w:rsidRDefault="0079285A" w:rsidP="00AB7FC3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5A" w:rsidRPr="001C2571" w:rsidTr="0079285A">
        <w:tc>
          <w:tcPr>
            <w:tcW w:w="10349" w:type="dxa"/>
            <w:gridSpan w:val="3"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II-bob.  Elektr bilan hayotimiz charog’on  (6 soat)</w:t>
            </w:r>
          </w:p>
        </w:tc>
      </w:tr>
      <w:tr w:rsidR="0079285A" w:rsidRPr="0079285A" w:rsidTr="0079285A">
        <w:tc>
          <w:tcPr>
            <w:tcW w:w="1560" w:type="dxa"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to’garak</w:t>
            </w:r>
          </w:p>
        </w:tc>
        <w:tc>
          <w:tcPr>
            <w:tcW w:w="4678" w:type="dxa"/>
          </w:tcPr>
          <w:p w:rsidR="0079285A" w:rsidRPr="0079285A" w:rsidRDefault="0079285A" w:rsidP="00AB7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Elektr choynakdan foydalanish</w:t>
            </w:r>
          </w:p>
        </w:tc>
        <w:tc>
          <w:tcPr>
            <w:tcW w:w="4111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5A" w:rsidRPr="0079285A" w:rsidTr="0079285A">
        <w:tc>
          <w:tcPr>
            <w:tcW w:w="1560" w:type="dxa"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to’garak</w:t>
            </w:r>
          </w:p>
        </w:tc>
        <w:tc>
          <w:tcPr>
            <w:tcW w:w="4678" w:type="dxa"/>
          </w:tcPr>
          <w:p w:rsidR="0079285A" w:rsidRPr="0079285A" w:rsidRDefault="0079285A" w:rsidP="00AB7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Elektrni tejaylik</w:t>
            </w:r>
          </w:p>
        </w:tc>
        <w:tc>
          <w:tcPr>
            <w:tcW w:w="4111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5A" w:rsidRPr="0079285A" w:rsidTr="0079285A">
        <w:tc>
          <w:tcPr>
            <w:tcW w:w="1560" w:type="dxa"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Tarb soat</w:t>
            </w:r>
          </w:p>
        </w:tc>
        <w:tc>
          <w:tcPr>
            <w:tcW w:w="4678" w:type="dxa"/>
          </w:tcPr>
          <w:p w:rsidR="0079285A" w:rsidRPr="0079285A" w:rsidRDefault="0079285A" w:rsidP="00AB7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Suvdan oqilona foydalanish</w:t>
            </w:r>
          </w:p>
        </w:tc>
        <w:tc>
          <w:tcPr>
            <w:tcW w:w="4111" w:type="dxa"/>
          </w:tcPr>
          <w:p w:rsidR="0079285A" w:rsidRPr="0079285A" w:rsidRDefault="0079285A" w:rsidP="00AB7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5A" w:rsidRPr="0079285A" w:rsidTr="0079285A">
        <w:tc>
          <w:tcPr>
            <w:tcW w:w="1560" w:type="dxa"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Tarb soat</w:t>
            </w:r>
          </w:p>
        </w:tc>
        <w:tc>
          <w:tcPr>
            <w:tcW w:w="4678" w:type="dxa"/>
          </w:tcPr>
          <w:p w:rsidR="0079285A" w:rsidRPr="0079285A" w:rsidRDefault="0079285A" w:rsidP="00AB7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Suvdan oqilona foydalanish</w:t>
            </w:r>
          </w:p>
        </w:tc>
        <w:tc>
          <w:tcPr>
            <w:tcW w:w="4111" w:type="dxa"/>
          </w:tcPr>
          <w:p w:rsidR="0079285A" w:rsidRPr="0079285A" w:rsidRDefault="0079285A" w:rsidP="00AB7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5A" w:rsidRPr="001C2571" w:rsidTr="0079285A">
        <w:tc>
          <w:tcPr>
            <w:tcW w:w="1560" w:type="dxa"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79285A" w:rsidRPr="0079285A" w:rsidRDefault="0079285A" w:rsidP="00AB7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Tabiatga sayr.Atrofimizga bir nazar</w:t>
            </w:r>
          </w:p>
        </w:tc>
        <w:tc>
          <w:tcPr>
            <w:tcW w:w="4111" w:type="dxa"/>
          </w:tcPr>
          <w:p w:rsidR="0079285A" w:rsidRPr="0079285A" w:rsidRDefault="0079285A" w:rsidP="00AB7FC3">
            <w:pPr>
              <w:tabs>
                <w:tab w:val="left" w:pos="206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5A" w:rsidRPr="001C2571" w:rsidTr="0079285A">
        <w:tc>
          <w:tcPr>
            <w:tcW w:w="10349" w:type="dxa"/>
            <w:gridSpan w:val="3"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III-bob.  Gaz-tabiy boyligimiz  (6 soat)</w:t>
            </w:r>
          </w:p>
        </w:tc>
      </w:tr>
      <w:tr w:rsidR="0079285A" w:rsidRPr="0079285A" w:rsidTr="0079285A">
        <w:tc>
          <w:tcPr>
            <w:tcW w:w="1560" w:type="dxa"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Tarb soat</w:t>
            </w:r>
          </w:p>
        </w:tc>
        <w:tc>
          <w:tcPr>
            <w:tcW w:w="4678" w:type="dxa"/>
          </w:tcPr>
          <w:p w:rsidR="0079285A" w:rsidRPr="0079285A" w:rsidRDefault="0079285A" w:rsidP="00AB7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Kiyimimiz  ko’rki dazmol</w:t>
            </w:r>
          </w:p>
        </w:tc>
        <w:tc>
          <w:tcPr>
            <w:tcW w:w="4111" w:type="dxa"/>
          </w:tcPr>
          <w:p w:rsidR="0079285A" w:rsidRPr="0079285A" w:rsidRDefault="0079285A" w:rsidP="00AB7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5A" w:rsidRPr="0079285A" w:rsidTr="0079285A">
        <w:tc>
          <w:tcPr>
            <w:tcW w:w="1560" w:type="dxa"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79285A" w:rsidRPr="0079285A" w:rsidRDefault="0079285A" w:rsidP="00AB7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Kiyimimiz  ko’rki dazmol</w:t>
            </w:r>
          </w:p>
        </w:tc>
        <w:tc>
          <w:tcPr>
            <w:tcW w:w="4111" w:type="dxa"/>
          </w:tcPr>
          <w:p w:rsidR="0079285A" w:rsidRPr="0079285A" w:rsidRDefault="0079285A" w:rsidP="00AB7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9285A" w:rsidRPr="0079285A" w:rsidRDefault="0079285A" w:rsidP="0079285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285A" w:rsidRPr="0079285A" w:rsidRDefault="0079285A" w:rsidP="007928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85A" w:rsidRPr="000D399D" w:rsidRDefault="0079285A" w:rsidP="0079285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399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Konstitutsiya alifbosi-10 soat</w:t>
      </w:r>
    </w:p>
    <w:p w:rsidR="0079285A" w:rsidRPr="000D399D" w:rsidRDefault="0079285A" w:rsidP="0079285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765"/>
        <w:gridCol w:w="4339"/>
        <w:gridCol w:w="4067"/>
      </w:tblGrid>
      <w:tr w:rsidR="0079285A" w:rsidRPr="0079285A" w:rsidTr="00AB7FC3">
        <w:trPr>
          <w:trHeight w:val="415"/>
        </w:trPr>
        <w:tc>
          <w:tcPr>
            <w:tcW w:w="1985" w:type="dxa"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Fan tarkibida</w:t>
            </w:r>
          </w:p>
        </w:tc>
        <w:tc>
          <w:tcPr>
            <w:tcW w:w="6521" w:type="dxa"/>
          </w:tcPr>
          <w:p w:rsidR="0079285A" w:rsidRPr="0079285A" w:rsidRDefault="0079285A" w:rsidP="00AB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“Konstitutsiya alifbosi”    asoslari  mvzulari</w:t>
            </w:r>
          </w:p>
        </w:tc>
        <w:tc>
          <w:tcPr>
            <w:tcW w:w="6095" w:type="dxa"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Fan tarkibidagi mavzular</w:t>
            </w:r>
          </w:p>
        </w:tc>
      </w:tr>
      <w:tr w:rsidR="0079285A" w:rsidRPr="0079285A" w:rsidTr="00AB7FC3">
        <w:trPr>
          <w:trHeight w:val="329"/>
        </w:trPr>
        <w:tc>
          <w:tcPr>
            <w:tcW w:w="1985" w:type="dxa"/>
            <w:vMerge w:val="restart"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O’qish</w:t>
            </w:r>
          </w:p>
        </w:tc>
        <w:tc>
          <w:tcPr>
            <w:tcW w:w="6521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1-dars:Bizning Vatan-O’zbekiston</w:t>
            </w:r>
          </w:p>
        </w:tc>
        <w:tc>
          <w:tcPr>
            <w:tcW w:w="6095" w:type="dxa"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Serquyosh o‘lka</w:t>
            </w:r>
          </w:p>
        </w:tc>
      </w:tr>
      <w:tr w:rsidR="0079285A" w:rsidRPr="0079285A" w:rsidTr="00AB7FC3">
        <w:trPr>
          <w:trHeight w:val="328"/>
        </w:trPr>
        <w:tc>
          <w:tcPr>
            <w:tcW w:w="1985" w:type="dxa"/>
            <w:vMerge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2-dars: Konstitutsiya davlatning asosiy qonuni</w:t>
            </w:r>
          </w:p>
        </w:tc>
        <w:tc>
          <w:tcPr>
            <w:tcW w:w="6095" w:type="dxa"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Sinfdan tashqari o‘qish</w:t>
            </w:r>
          </w:p>
        </w:tc>
      </w:tr>
      <w:tr w:rsidR="0079285A" w:rsidRPr="0079285A" w:rsidTr="00AB7FC3">
        <w:trPr>
          <w:trHeight w:val="292"/>
        </w:trPr>
        <w:tc>
          <w:tcPr>
            <w:tcW w:w="1985" w:type="dxa"/>
            <w:vMerge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3-dars:Qonun himoyasida</w:t>
            </w:r>
          </w:p>
        </w:tc>
        <w:tc>
          <w:tcPr>
            <w:tcW w:w="6095" w:type="dxa"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Istiqlol bolalari</w:t>
            </w:r>
          </w:p>
        </w:tc>
      </w:tr>
      <w:tr w:rsidR="0079285A" w:rsidRPr="0079285A" w:rsidTr="00AB7FC3">
        <w:trPr>
          <w:trHeight w:val="293"/>
        </w:trPr>
        <w:tc>
          <w:tcPr>
            <w:tcW w:w="1985" w:type="dxa"/>
            <w:vMerge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4-dars:Men O’zbekiston </w:t>
            </w: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respublikasining fuqarosiman</w:t>
            </w:r>
          </w:p>
        </w:tc>
        <w:tc>
          <w:tcPr>
            <w:tcW w:w="6095" w:type="dxa"/>
          </w:tcPr>
          <w:p w:rsidR="0079285A" w:rsidRPr="0079285A" w:rsidRDefault="0079285A" w:rsidP="0079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lastRenderedPageBreak/>
              <w:t>Sinfdan tashqari o‘qish</w:t>
            </w:r>
          </w:p>
        </w:tc>
      </w:tr>
      <w:tr w:rsidR="0079285A" w:rsidRPr="0079285A" w:rsidTr="00AB7FC3">
        <w:tc>
          <w:tcPr>
            <w:tcW w:w="1985" w:type="dxa"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Tabiat</w:t>
            </w:r>
          </w:p>
        </w:tc>
        <w:tc>
          <w:tcPr>
            <w:tcW w:w="6521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5-dars: Qonun himoyasida</w:t>
            </w:r>
          </w:p>
        </w:tc>
        <w:tc>
          <w:tcPr>
            <w:tcW w:w="6095" w:type="dxa"/>
          </w:tcPr>
          <w:p w:rsidR="0079285A" w:rsidRPr="0079285A" w:rsidRDefault="0079285A" w:rsidP="0079285A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Yer osti boyliklari</w:t>
            </w:r>
          </w:p>
        </w:tc>
      </w:tr>
      <w:tr w:rsidR="0079285A" w:rsidRPr="001C2571" w:rsidTr="00AB7FC3">
        <w:trPr>
          <w:trHeight w:val="274"/>
        </w:trPr>
        <w:tc>
          <w:tcPr>
            <w:tcW w:w="1985" w:type="dxa"/>
            <w:vMerge w:val="restart"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Odobnoma</w:t>
            </w:r>
          </w:p>
        </w:tc>
        <w:tc>
          <w:tcPr>
            <w:tcW w:w="6521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6-dars:Dam olish va mehnat qilish huquqi</w:t>
            </w:r>
          </w:p>
        </w:tc>
        <w:tc>
          <w:tcPr>
            <w:tcW w:w="6095" w:type="dxa"/>
          </w:tcPr>
          <w:p w:rsidR="0079285A" w:rsidRPr="0079285A" w:rsidRDefault="0079285A" w:rsidP="00792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Bizning huquq va burchlarimiz.</w:t>
            </w:r>
          </w:p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Qonun-qoida, tartib tushunchalari</w:t>
            </w:r>
          </w:p>
        </w:tc>
      </w:tr>
      <w:tr w:rsidR="0079285A" w:rsidRPr="0079285A" w:rsidTr="00AB7FC3">
        <w:trPr>
          <w:trHeight w:val="305"/>
        </w:trPr>
        <w:tc>
          <w:tcPr>
            <w:tcW w:w="1985" w:type="dxa"/>
            <w:vMerge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7-dars:</w:t>
            </w:r>
            <w:r w:rsidR="000D39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 O’zbekiston respublikasining</w:t>
            </w:r>
            <w:r w:rsidR="000D39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fuqarosiman</w:t>
            </w:r>
          </w:p>
        </w:tc>
        <w:tc>
          <w:tcPr>
            <w:tcW w:w="6095" w:type="dxa"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Konstitutsiyamiz – baxtimiz poydevori</w:t>
            </w:r>
          </w:p>
        </w:tc>
      </w:tr>
      <w:tr w:rsidR="0079285A" w:rsidRPr="001C2571" w:rsidTr="00AB7FC3">
        <w:trPr>
          <w:trHeight w:val="327"/>
        </w:trPr>
        <w:tc>
          <w:tcPr>
            <w:tcW w:w="1985" w:type="dxa"/>
            <w:vMerge w:val="restart"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Tarbiyaviy soat</w:t>
            </w:r>
          </w:p>
        </w:tc>
        <w:tc>
          <w:tcPr>
            <w:tcW w:w="6521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8-dars:Konstitutsiya davlatning asosiy qonuni</w:t>
            </w:r>
          </w:p>
        </w:tc>
        <w:tc>
          <w:tcPr>
            <w:tcW w:w="6095" w:type="dxa"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5A" w:rsidRPr="001C2571" w:rsidTr="00AB7FC3">
        <w:trPr>
          <w:trHeight w:val="404"/>
        </w:trPr>
        <w:tc>
          <w:tcPr>
            <w:tcW w:w="1985" w:type="dxa"/>
            <w:vMerge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</w:tcPr>
          <w:p w:rsidR="0079285A" w:rsidRPr="0079285A" w:rsidRDefault="0079285A" w:rsidP="00AB7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9-dars:Xalq hokimiyatning yagona manbai</w:t>
            </w:r>
          </w:p>
        </w:tc>
        <w:tc>
          <w:tcPr>
            <w:tcW w:w="6095" w:type="dxa"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5A" w:rsidRPr="001C2571" w:rsidTr="00AB7FC3">
        <w:trPr>
          <w:trHeight w:val="235"/>
        </w:trPr>
        <w:tc>
          <w:tcPr>
            <w:tcW w:w="1985" w:type="dxa"/>
            <w:vMerge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10-dars:Bola huquqlari to’g’risidagi konvensiya</w:t>
            </w:r>
          </w:p>
        </w:tc>
        <w:tc>
          <w:tcPr>
            <w:tcW w:w="6095" w:type="dxa"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79285A" w:rsidRPr="001C2571" w:rsidTr="00AB7FC3">
        <w:trPr>
          <w:trHeight w:val="419"/>
        </w:trPr>
        <w:tc>
          <w:tcPr>
            <w:tcW w:w="1985" w:type="dxa"/>
            <w:vMerge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10-dars: Xalq hokimiyatning yagona manbai</w:t>
            </w:r>
          </w:p>
        </w:tc>
        <w:tc>
          <w:tcPr>
            <w:tcW w:w="6095" w:type="dxa"/>
          </w:tcPr>
          <w:p w:rsidR="0079285A" w:rsidRPr="0079285A" w:rsidRDefault="0079285A" w:rsidP="00792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79285A" w:rsidRPr="0079285A" w:rsidRDefault="0079285A" w:rsidP="0079285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285A" w:rsidRPr="000D399D" w:rsidRDefault="0079285A" w:rsidP="0079285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0D399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Salomatlik darslari—17 soat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2"/>
        <w:gridCol w:w="4185"/>
        <w:gridCol w:w="4050"/>
      </w:tblGrid>
      <w:tr w:rsidR="0079285A" w:rsidRPr="0079285A" w:rsidTr="00AB7FC3">
        <w:tc>
          <w:tcPr>
            <w:tcW w:w="2262" w:type="dxa"/>
          </w:tcPr>
          <w:p w:rsidR="0079285A" w:rsidRPr="0079285A" w:rsidRDefault="0079285A" w:rsidP="00AB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Fan tarkibida</w:t>
            </w:r>
          </w:p>
        </w:tc>
        <w:tc>
          <w:tcPr>
            <w:tcW w:w="6210" w:type="dxa"/>
          </w:tcPr>
          <w:p w:rsidR="0079285A" w:rsidRPr="0079285A" w:rsidRDefault="0079285A" w:rsidP="00AB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“Salomatligi dasrlari”    asoslari  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928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vzulari</w:t>
            </w:r>
          </w:p>
        </w:tc>
        <w:tc>
          <w:tcPr>
            <w:tcW w:w="6095" w:type="dxa"/>
          </w:tcPr>
          <w:p w:rsidR="0079285A" w:rsidRPr="0079285A" w:rsidRDefault="0079285A" w:rsidP="00AB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Fan tarkibidagi mavzular</w:t>
            </w:r>
          </w:p>
        </w:tc>
      </w:tr>
      <w:tr w:rsidR="0079285A" w:rsidRPr="001C2571" w:rsidTr="00AB7FC3">
        <w:trPr>
          <w:trHeight w:val="396"/>
        </w:trPr>
        <w:tc>
          <w:tcPr>
            <w:tcW w:w="2262" w:type="dxa"/>
            <w:vMerge w:val="restart"/>
          </w:tcPr>
          <w:p w:rsidR="0079285A" w:rsidRPr="0079285A" w:rsidRDefault="0079285A" w:rsidP="00AB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Odobnoma</w:t>
            </w:r>
          </w:p>
        </w:tc>
        <w:tc>
          <w:tcPr>
            <w:tcW w:w="6210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1-dars:Soglom turmush tarzi</w:t>
            </w:r>
          </w:p>
        </w:tc>
        <w:tc>
          <w:tcPr>
            <w:tcW w:w="6095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Ezgu fazilatlar – inson ko‘rki.</w:t>
            </w:r>
          </w:p>
        </w:tc>
      </w:tr>
      <w:tr w:rsidR="0079285A" w:rsidRPr="0079285A" w:rsidTr="00AB7FC3">
        <w:trPr>
          <w:trHeight w:val="229"/>
        </w:trPr>
        <w:tc>
          <w:tcPr>
            <w:tcW w:w="2262" w:type="dxa"/>
            <w:vMerge/>
          </w:tcPr>
          <w:p w:rsidR="0079285A" w:rsidRPr="0079285A" w:rsidRDefault="0079285A" w:rsidP="00AB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210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2-dars:Zararli odatlarni oldini olish</w:t>
            </w:r>
          </w:p>
        </w:tc>
        <w:tc>
          <w:tcPr>
            <w:tcW w:w="6095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</w:rPr>
              <w:t>Ma’naviyat insonni ulug‘laydi</w:t>
            </w:r>
          </w:p>
        </w:tc>
      </w:tr>
      <w:tr w:rsidR="0079285A" w:rsidRPr="0079285A" w:rsidTr="00AB7FC3">
        <w:trPr>
          <w:trHeight w:val="297"/>
        </w:trPr>
        <w:tc>
          <w:tcPr>
            <w:tcW w:w="2262" w:type="dxa"/>
            <w:vMerge/>
          </w:tcPr>
          <w:p w:rsidR="0079285A" w:rsidRPr="0079285A" w:rsidRDefault="0079285A" w:rsidP="00AB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210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3-dars:Oila salomatligi</w:t>
            </w: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6095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</w:rPr>
              <w:t>Sehrli so‘zlar.</w:t>
            </w:r>
          </w:p>
        </w:tc>
      </w:tr>
      <w:tr w:rsidR="0079285A" w:rsidRPr="001C2571" w:rsidTr="00AB7FC3">
        <w:trPr>
          <w:trHeight w:val="605"/>
        </w:trPr>
        <w:tc>
          <w:tcPr>
            <w:tcW w:w="2262" w:type="dxa"/>
            <w:vMerge/>
          </w:tcPr>
          <w:p w:rsidR="0079285A" w:rsidRPr="0079285A" w:rsidRDefault="0079285A" w:rsidP="00AB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210" w:type="dxa"/>
          </w:tcPr>
          <w:p w:rsidR="0079285A" w:rsidRPr="0079285A" w:rsidRDefault="0079285A" w:rsidP="00AB7FC3">
            <w:pPr>
              <w:tabs>
                <w:tab w:val="left" w:pos="89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4-dars:Salomatlikka zarar keltiruvchi odatlar</w:t>
            </w:r>
          </w:p>
        </w:tc>
        <w:tc>
          <w:tcPr>
            <w:tcW w:w="6095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Axloq-odob qoidalari </w:t>
            </w:r>
            <w:r w:rsidRPr="0079285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(Amaliy mashg‘ulot)</w:t>
            </w:r>
          </w:p>
        </w:tc>
      </w:tr>
      <w:tr w:rsidR="0079285A" w:rsidRPr="0079285A" w:rsidTr="00AB7FC3">
        <w:trPr>
          <w:trHeight w:val="251"/>
        </w:trPr>
        <w:tc>
          <w:tcPr>
            <w:tcW w:w="2262" w:type="dxa"/>
            <w:vMerge w:val="restart"/>
          </w:tcPr>
          <w:p w:rsidR="0079285A" w:rsidRPr="0079285A" w:rsidRDefault="0079285A" w:rsidP="00AB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Jismoniy tarbiya</w:t>
            </w:r>
          </w:p>
        </w:tc>
        <w:tc>
          <w:tcPr>
            <w:tcW w:w="6210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5-dars:Salomatlim alifbosi</w:t>
            </w:r>
          </w:p>
        </w:tc>
        <w:tc>
          <w:tcPr>
            <w:tcW w:w="6095" w:type="dxa"/>
            <w:vMerge w:val="restart"/>
          </w:tcPr>
          <w:p w:rsidR="0079285A" w:rsidRPr="0079285A" w:rsidRDefault="0079285A" w:rsidP="00AB7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285A" w:rsidRPr="0079285A" w:rsidRDefault="0079285A" w:rsidP="00AB7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285A" w:rsidRPr="0079285A" w:rsidRDefault="0079285A" w:rsidP="00AB7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285A" w:rsidRPr="0079285A" w:rsidRDefault="0079285A" w:rsidP="00AB7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285A" w:rsidRPr="0079285A" w:rsidRDefault="0079285A" w:rsidP="00AB7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285A" w:rsidRPr="0079285A" w:rsidRDefault="0079285A" w:rsidP="00AB7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285A" w:rsidRPr="0079285A" w:rsidRDefault="0079285A" w:rsidP="00AB7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5A" w:rsidRPr="0079285A" w:rsidTr="00AB7FC3">
        <w:trPr>
          <w:trHeight w:val="274"/>
        </w:trPr>
        <w:tc>
          <w:tcPr>
            <w:tcW w:w="2262" w:type="dxa"/>
            <w:vMerge/>
          </w:tcPr>
          <w:p w:rsidR="0079285A" w:rsidRPr="0079285A" w:rsidRDefault="0079285A" w:rsidP="00AB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210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6-dars:Oila salomatligi</w:t>
            </w:r>
          </w:p>
        </w:tc>
        <w:tc>
          <w:tcPr>
            <w:tcW w:w="6095" w:type="dxa"/>
            <w:vMerge/>
          </w:tcPr>
          <w:p w:rsidR="0079285A" w:rsidRPr="0079285A" w:rsidRDefault="0079285A" w:rsidP="00AB7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5A" w:rsidRPr="0079285A" w:rsidTr="00AB7FC3">
        <w:trPr>
          <w:trHeight w:val="314"/>
        </w:trPr>
        <w:tc>
          <w:tcPr>
            <w:tcW w:w="2262" w:type="dxa"/>
            <w:vMerge/>
          </w:tcPr>
          <w:p w:rsidR="0079285A" w:rsidRPr="0079285A" w:rsidRDefault="0079285A" w:rsidP="00AB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210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7-dars:Ovqatlanish va salomatlik</w:t>
            </w:r>
          </w:p>
        </w:tc>
        <w:tc>
          <w:tcPr>
            <w:tcW w:w="6095" w:type="dxa"/>
            <w:vMerge/>
          </w:tcPr>
          <w:p w:rsidR="0079285A" w:rsidRPr="0079285A" w:rsidRDefault="0079285A" w:rsidP="00AB7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5A" w:rsidRPr="001C2571" w:rsidTr="00AB7FC3">
        <w:trPr>
          <w:trHeight w:val="244"/>
        </w:trPr>
        <w:tc>
          <w:tcPr>
            <w:tcW w:w="2262" w:type="dxa"/>
            <w:vMerge/>
          </w:tcPr>
          <w:p w:rsidR="0079285A" w:rsidRPr="0079285A" w:rsidRDefault="0079285A" w:rsidP="00AB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210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8-dars:Salomatlikka zarar keltiruvchi omillar</w:t>
            </w:r>
          </w:p>
        </w:tc>
        <w:tc>
          <w:tcPr>
            <w:tcW w:w="6095" w:type="dxa"/>
            <w:vMerge/>
          </w:tcPr>
          <w:p w:rsidR="0079285A" w:rsidRPr="0079285A" w:rsidRDefault="0079285A" w:rsidP="00AB7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5A" w:rsidRPr="001C2571" w:rsidTr="00AB7FC3">
        <w:trPr>
          <w:trHeight w:val="548"/>
        </w:trPr>
        <w:tc>
          <w:tcPr>
            <w:tcW w:w="2262" w:type="dxa"/>
            <w:vMerge/>
          </w:tcPr>
          <w:p w:rsidR="0079285A" w:rsidRPr="0079285A" w:rsidRDefault="0079285A" w:rsidP="00AB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210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9-dars:Mehnat faoliyati jarayonida shikastlanilarning oldini olish</w:t>
            </w:r>
          </w:p>
        </w:tc>
        <w:tc>
          <w:tcPr>
            <w:tcW w:w="6095" w:type="dxa"/>
            <w:vMerge/>
          </w:tcPr>
          <w:p w:rsidR="0079285A" w:rsidRPr="0079285A" w:rsidRDefault="0079285A" w:rsidP="00AB7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5A" w:rsidRPr="0079285A" w:rsidTr="00AB7FC3">
        <w:trPr>
          <w:trHeight w:val="511"/>
        </w:trPr>
        <w:tc>
          <w:tcPr>
            <w:tcW w:w="2262" w:type="dxa"/>
            <w:vMerge/>
          </w:tcPr>
          <w:p w:rsidR="0079285A" w:rsidRPr="0079285A" w:rsidRDefault="0079285A" w:rsidP="00AB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210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10-dars:Salomatlikni yoshlikdan asrang</w:t>
            </w:r>
          </w:p>
        </w:tc>
        <w:tc>
          <w:tcPr>
            <w:tcW w:w="6095" w:type="dxa"/>
            <w:vMerge/>
          </w:tcPr>
          <w:p w:rsidR="0079285A" w:rsidRPr="0079285A" w:rsidRDefault="0079285A" w:rsidP="00AB7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5A" w:rsidRPr="001C2571" w:rsidTr="00AB7FC3">
        <w:trPr>
          <w:trHeight w:val="661"/>
        </w:trPr>
        <w:tc>
          <w:tcPr>
            <w:tcW w:w="2262" w:type="dxa"/>
            <w:vMerge/>
          </w:tcPr>
          <w:p w:rsidR="0079285A" w:rsidRPr="0079285A" w:rsidRDefault="0079285A" w:rsidP="00AB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210" w:type="dxa"/>
          </w:tcPr>
          <w:p w:rsidR="0079285A" w:rsidRPr="0079285A" w:rsidRDefault="0079285A" w:rsidP="00AB7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11-dars:Mehnat faoliyati jatayonida shikastlanishning oldini olish</w:t>
            </w:r>
          </w:p>
        </w:tc>
        <w:tc>
          <w:tcPr>
            <w:tcW w:w="6095" w:type="dxa"/>
            <w:vMerge/>
          </w:tcPr>
          <w:p w:rsidR="0079285A" w:rsidRPr="0079285A" w:rsidRDefault="0079285A" w:rsidP="00AB7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5A" w:rsidRPr="0079285A" w:rsidTr="00AB7FC3">
        <w:trPr>
          <w:trHeight w:val="297"/>
        </w:trPr>
        <w:tc>
          <w:tcPr>
            <w:tcW w:w="2262" w:type="dxa"/>
            <w:vMerge w:val="restart"/>
          </w:tcPr>
          <w:p w:rsidR="0079285A" w:rsidRPr="0079285A" w:rsidRDefault="0079285A" w:rsidP="00AB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O’qish </w:t>
            </w:r>
          </w:p>
        </w:tc>
        <w:tc>
          <w:tcPr>
            <w:tcW w:w="6210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12-dares:O’smir qiz bolalar, o’smir o’g’il bolalar</w:t>
            </w:r>
          </w:p>
        </w:tc>
        <w:tc>
          <w:tcPr>
            <w:tcW w:w="6095" w:type="dxa"/>
          </w:tcPr>
          <w:p w:rsidR="0079285A" w:rsidRPr="0079285A" w:rsidRDefault="0079285A" w:rsidP="00AB7F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Sinfdan tashqari o‘qish</w:t>
            </w:r>
          </w:p>
          <w:p w:rsidR="0079285A" w:rsidRPr="0079285A" w:rsidRDefault="0079285A" w:rsidP="00AB7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5A" w:rsidRPr="0079285A" w:rsidTr="00AB7FC3">
        <w:trPr>
          <w:trHeight w:val="321"/>
        </w:trPr>
        <w:tc>
          <w:tcPr>
            <w:tcW w:w="2262" w:type="dxa"/>
            <w:vMerge/>
          </w:tcPr>
          <w:p w:rsidR="0079285A" w:rsidRPr="0079285A" w:rsidRDefault="0079285A" w:rsidP="00AB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210" w:type="dxa"/>
          </w:tcPr>
          <w:p w:rsidR="0079285A" w:rsidRPr="0079285A" w:rsidRDefault="0079285A" w:rsidP="00AB7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13-dars:Salomatlikni yoshlikdan asrang</w:t>
            </w:r>
          </w:p>
        </w:tc>
        <w:tc>
          <w:tcPr>
            <w:tcW w:w="6095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Sinfdan tashqari o‘qish</w:t>
            </w:r>
          </w:p>
          <w:p w:rsidR="0079285A" w:rsidRPr="0079285A" w:rsidRDefault="0079285A" w:rsidP="00AB7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5A" w:rsidRPr="0079285A" w:rsidTr="00AB7FC3">
        <w:trPr>
          <w:trHeight w:val="343"/>
        </w:trPr>
        <w:tc>
          <w:tcPr>
            <w:tcW w:w="2262" w:type="dxa"/>
            <w:vMerge/>
          </w:tcPr>
          <w:p w:rsidR="0079285A" w:rsidRPr="0079285A" w:rsidRDefault="0079285A" w:rsidP="00AB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210" w:type="dxa"/>
          </w:tcPr>
          <w:p w:rsidR="0079285A" w:rsidRPr="0079285A" w:rsidRDefault="0079285A" w:rsidP="00AB7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14-dars:Zararli odatlarni oldini olish</w:t>
            </w:r>
          </w:p>
        </w:tc>
        <w:tc>
          <w:tcPr>
            <w:tcW w:w="6095" w:type="dxa"/>
          </w:tcPr>
          <w:p w:rsidR="0079285A" w:rsidRPr="0079285A" w:rsidRDefault="0079285A" w:rsidP="00AB7F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Sinfdan tashqari o‘qish</w:t>
            </w:r>
          </w:p>
        </w:tc>
      </w:tr>
      <w:tr w:rsidR="0079285A" w:rsidRPr="0079285A" w:rsidTr="00AB7FC3">
        <w:trPr>
          <w:trHeight w:val="579"/>
        </w:trPr>
        <w:tc>
          <w:tcPr>
            <w:tcW w:w="2262" w:type="dxa"/>
            <w:vMerge/>
          </w:tcPr>
          <w:p w:rsidR="0079285A" w:rsidRPr="0079285A" w:rsidRDefault="0079285A" w:rsidP="00AB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210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15-dars:Ovqatlanish va salomatlik</w:t>
            </w:r>
          </w:p>
        </w:tc>
        <w:tc>
          <w:tcPr>
            <w:tcW w:w="6095" w:type="dxa"/>
          </w:tcPr>
          <w:p w:rsidR="0079285A" w:rsidRPr="0079285A" w:rsidRDefault="0079285A" w:rsidP="00AB7F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Sinfdan tashqari o‘qish</w:t>
            </w:r>
          </w:p>
          <w:p w:rsidR="0079285A" w:rsidRPr="0079285A" w:rsidRDefault="0079285A" w:rsidP="00AB7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5A" w:rsidRPr="0079285A" w:rsidTr="00AB7FC3">
        <w:trPr>
          <w:trHeight w:val="527"/>
        </w:trPr>
        <w:tc>
          <w:tcPr>
            <w:tcW w:w="2262" w:type="dxa"/>
            <w:vMerge w:val="restart"/>
          </w:tcPr>
          <w:p w:rsidR="0079285A" w:rsidRPr="0079285A" w:rsidRDefault="0079285A" w:rsidP="00AB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Tabiat</w:t>
            </w:r>
          </w:p>
        </w:tc>
        <w:tc>
          <w:tcPr>
            <w:tcW w:w="6210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16-dars:Sog’lom turmush tarzi</w:t>
            </w:r>
          </w:p>
        </w:tc>
        <w:tc>
          <w:tcPr>
            <w:tcW w:w="6095" w:type="dxa"/>
          </w:tcPr>
          <w:p w:rsidR="0079285A" w:rsidRPr="0079285A" w:rsidRDefault="0079285A" w:rsidP="00AB7FC3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Kirish.</w:t>
            </w:r>
            <w:r w:rsidRPr="007928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 xml:space="preserve">  O‘zbekistonimiz tabiati</w:t>
            </w:r>
          </w:p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285A" w:rsidRPr="0079285A" w:rsidTr="00AB7FC3">
        <w:trPr>
          <w:trHeight w:val="228"/>
        </w:trPr>
        <w:tc>
          <w:tcPr>
            <w:tcW w:w="2262" w:type="dxa"/>
            <w:vMerge/>
          </w:tcPr>
          <w:p w:rsidR="0079285A" w:rsidRPr="0079285A" w:rsidRDefault="0079285A" w:rsidP="00AB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210" w:type="dxa"/>
          </w:tcPr>
          <w:p w:rsidR="0079285A" w:rsidRPr="0079285A" w:rsidRDefault="0079285A" w:rsidP="00AB7F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17-dars:Salomatlik alifbosi</w:t>
            </w:r>
          </w:p>
        </w:tc>
        <w:tc>
          <w:tcPr>
            <w:tcW w:w="6095" w:type="dxa"/>
          </w:tcPr>
          <w:p w:rsidR="0079285A" w:rsidRPr="0079285A" w:rsidRDefault="0079285A" w:rsidP="00AB7FC3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Suv havzalari</w:t>
            </w:r>
          </w:p>
        </w:tc>
      </w:tr>
    </w:tbl>
    <w:p w:rsidR="00A8400D" w:rsidRPr="0079285A" w:rsidRDefault="00A8400D" w:rsidP="000D399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400D" w:rsidRPr="0079285A" w:rsidSect="00077A05">
      <w:pgSz w:w="11906" w:h="16838"/>
      <w:pgMar w:top="567" w:right="567" w:bottom="567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93B" w:rsidRDefault="0077293B" w:rsidP="009635FC">
      <w:pPr>
        <w:spacing w:after="0" w:line="240" w:lineRule="auto"/>
      </w:pPr>
      <w:r>
        <w:separator/>
      </w:r>
    </w:p>
  </w:endnote>
  <w:endnote w:type="continuationSeparator" w:id="0">
    <w:p w:rsidR="0077293B" w:rsidRDefault="0077293B" w:rsidP="0096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298E838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93B" w:rsidRDefault="0077293B" w:rsidP="009635FC">
      <w:pPr>
        <w:spacing w:after="0" w:line="240" w:lineRule="auto"/>
      </w:pPr>
      <w:r>
        <w:separator/>
      </w:r>
    </w:p>
  </w:footnote>
  <w:footnote w:type="continuationSeparator" w:id="0">
    <w:p w:rsidR="0077293B" w:rsidRDefault="0077293B" w:rsidP="00963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20AB6"/>
    <w:multiLevelType w:val="hybridMultilevel"/>
    <w:tmpl w:val="52B44EE6"/>
    <w:lvl w:ilvl="0" w:tplc="27206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24C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44D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040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4D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08D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E0E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022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6CF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CF97A02"/>
    <w:multiLevelType w:val="hybridMultilevel"/>
    <w:tmpl w:val="B680BADC"/>
    <w:lvl w:ilvl="0" w:tplc="1372476E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77E43FE"/>
    <w:multiLevelType w:val="hybridMultilevel"/>
    <w:tmpl w:val="B680BADC"/>
    <w:lvl w:ilvl="0" w:tplc="1372476E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85"/>
    <w:rsid w:val="000012AA"/>
    <w:rsid w:val="00005FB6"/>
    <w:rsid w:val="00014046"/>
    <w:rsid w:val="00016591"/>
    <w:rsid w:val="00031D42"/>
    <w:rsid w:val="000443B0"/>
    <w:rsid w:val="000550C7"/>
    <w:rsid w:val="000621B6"/>
    <w:rsid w:val="00066487"/>
    <w:rsid w:val="00077A05"/>
    <w:rsid w:val="00090B7B"/>
    <w:rsid w:val="000A5E2F"/>
    <w:rsid w:val="000B0E07"/>
    <w:rsid w:val="000B1762"/>
    <w:rsid w:val="000D399D"/>
    <w:rsid w:val="000F0C51"/>
    <w:rsid w:val="000F0EB7"/>
    <w:rsid w:val="001016BB"/>
    <w:rsid w:val="0013344D"/>
    <w:rsid w:val="00137A3F"/>
    <w:rsid w:val="00146733"/>
    <w:rsid w:val="001651F3"/>
    <w:rsid w:val="0018065A"/>
    <w:rsid w:val="00185A5A"/>
    <w:rsid w:val="001A2638"/>
    <w:rsid w:val="001B4F67"/>
    <w:rsid w:val="001B5EE0"/>
    <w:rsid w:val="001B60E7"/>
    <w:rsid w:val="001C0E5C"/>
    <w:rsid w:val="001C2571"/>
    <w:rsid w:val="001D01B1"/>
    <w:rsid w:val="001D6A84"/>
    <w:rsid w:val="001E2882"/>
    <w:rsid w:val="001E6D03"/>
    <w:rsid w:val="00221968"/>
    <w:rsid w:val="00231014"/>
    <w:rsid w:val="00251036"/>
    <w:rsid w:val="00251DD7"/>
    <w:rsid w:val="00253CB6"/>
    <w:rsid w:val="00255148"/>
    <w:rsid w:val="00295389"/>
    <w:rsid w:val="002A1CBA"/>
    <w:rsid w:val="002A7F46"/>
    <w:rsid w:val="002B0E32"/>
    <w:rsid w:val="002D1FB2"/>
    <w:rsid w:val="002D5F10"/>
    <w:rsid w:val="002E2C46"/>
    <w:rsid w:val="00303081"/>
    <w:rsid w:val="003036BC"/>
    <w:rsid w:val="00316684"/>
    <w:rsid w:val="00324538"/>
    <w:rsid w:val="00324A5B"/>
    <w:rsid w:val="0036683B"/>
    <w:rsid w:val="003720C5"/>
    <w:rsid w:val="003736B7"/>
    <w:rsid w:val="00382721"/>
    <w:rsid w:val="00391777"/>
    <w:rsid w:val="00393A84"/>
    <w:rsid w:val="0039617A"/>
    <w:rsid w:val="003A1658"/>
    <w:rsid w:val="003C7EAC"/>
    <w:rsid w:val="003D3AF8"/>
    <w:rsid w:val="003D3FCF"/>
    <w:rsid w:val="004040F1"/>
    <w:rsid w:val="00410268"/>
    <w:rsid w:val="00422A0C"/>
    <w:rsid w:val="0042588B"/>
    <w:rsid w:val="0042613D"/>
    <w:rsid w:val="00432FE1"/>
    <w:rsid w:val="00441AB2"/>
    <w:rsid w:val="00456BAA"/>
    <w:rsid w:val="004575D4"/>
    <w:rsid w:val="00462865"/>
    <w:rsid w:val="0047064C"/>
    <w:rsid w:val="00484E96"/>
    <w:rsid w:val="00485B66"/>
    <w:rsid w:val="004B7E9E"/>
    <w:rsid w:val="004D6CE4"/>
    <w:rsid w:val="004E34B5"/>
    <w:rsid w:val="005132CE"/>
    <w:rsid w:val="00532689"/>
    <w:rsid w:val="00536A72"/>
    <w:rsid w:val="005610F7"/>
    <w:rsid w:val="00566344"/>
    <w:rsid w:val="005C02B2"/>
    <w:rsid w:val="005E7139"/>
    <w:rsid w:val="005F3B0D"/>
    <w:rsid w:val="005F44B5"/>
    <w:rsid w:val="006101BD"/>
    <w:rsid w:val="00615C27"/>
    <w:rsid w:val="00622D87"/>
    <w:rsid w:val="0064263F"/>
    <w:rsid w:val="00666052"/>
    <w:rsid w:val="0067426C"/>
    <w:rsid w:val="0068788E"/>
    <w:rsid w:val="006A70D1"/>
    <w:rsid w:val="006C10C3"/>
    <w:rsid w:val="006E0203"/>
    <w:rsid w:val="006E4B85"/>
    <w:rsid w:val="006E5B4F"/>
    <w:rsid w:val="006F15B4"/>
    <w:rsid w:val="006F6464"/>
    <w:rsid w:val="00714597"/>
    <w:rsid w:val="00737C5B"/>
    <w:rsid w:val="00746315"/>
    <w:rsid w:val="0077293B"/>
    <w:rsid w:val="00784D68"/>
    <w:rsid w:val="0079285A"/>
    <w:rsid w:val="007E0781"/>
    <w:rsid w:val="007F12B9"/>
    <w:rsid w:val="007F279F"/>
    <w:rsid w:val="007F419C"/>
    <w:rsid w:val="007F6E19"/>
    <w:rsid w:val="00833F64"/>
    <w:rsid w:val="008446EE"/>
    <w:rsid w:val="00846578"/>
    <w:rsid w:val="00851EBF"/>
    <w:rsid w:val="00854E9B"/>
    <w:rsid w:val="00864AF8"/>
    <w:rsid w:val="00872AC8"/>
    <w:rsid w:val="00875DB9"/>
    <w:rsid w:val="00877567"/>
    <w:rsid w:val="00891BF0"/>
    <w:rsid w:val="00891C1E"/>
    <w:rsid w:val="00897D6F"/>
    <w:rsid w:val="008B0FF2"/>
    <w:rsid w:val="008B6CE0"/>
    <w:rsid w:val="008C4F33"/>
    <w:rsid w:val="008F4206"/>
    <w:rsid w:val="00906ABE"/>
    <w:rsid w:val="00952167"/>
    <w:rsid w:val="009635FC"/>
    <w:rsid w:val="009A0BE6"/>
    <w:rsid w:val="009A1592"/>
    <w:rsid w:val="009C06B6"/>
    <w:rsid w:val="009F39CC"/>
    <w:rsid w:val="009F4314"/>
    <w:rsid w:val="00A047F5"/>
    <w:rsid w:val="00A10248"/>
    <w:rsid w:val="00A67EE4"/>
    <w:rsid w:val="00A8400D"/>
    <w:rsid w:val="00AB7FC3"/>
    <w:rsid w:val="00AD6DC1"/>
    <w:rsid w:val="00AE58E8"/>
    <w:rsid w:val="00AF0332"/>
    <w:rsid w:val="00B2783C"/>
    <w:rsid w:val="00B52951"/>
    <w:rsid w:val="00B778FC"/>
    <w:rsid w:val="00B9227A"/>
    <w:rsid w:val="00BE0831"/>
    <w:rsid w:val="00BE6AD3"/>
    <w:rsid w:val="00BF642E"/>
    <w:rsid w:val="00C2074A"/>
    <w:rsid w:val="00C3645E"/>
    <w:rsid w:val="00C475A2"/>
    <w:rsid w:val="00C523E2"/>
    <w:rsid w:val="00C54A94"/>
    <w:rsid w:val="00C6392A"/>
    <w:rsid w:val="00C65388"/>
    <w:rsid w:val="00CA262D"/>
    <w:rsid w:val="00CC0DC4"/>
    <w:rsid w:val="00CE1F7C"/>
    <w:rsid w:val="00CE3A33"/>
    <w:rsid w:val="00D4334F"/>
    <w:rsid w:val="00D45916"/>
    <w:rsid w:val="00D54ABD"/>
    <w:rsid w:val="00DB1757"/>
    <w:rsid w:val="00DC747D"/>
    <w:rsid w:val="00DD13C6"/>
    <w:rsid w:val="00DD5E8B"/>
    <w:rsid w:val="00E00E3F"/>
    <w:rsid w:val="00E03615"/>
    <w:rsid w:val="00E11B7B"/>
    <w:rsid w:val="00E53085"/>
    <w:rsid w:val="00E64694"/>
    <w:rsid w:val="00E651D9"/>
    <w:rsid w:val="00E74D02"/>
    <w:rsid w:val="00E75D24"/>
    <w:rsid w:val="00E967EF"/>
    <w:rsid w:val="00ED6C9E"/>
    <w:rsid w:val="00F06807"/>
    <w:rsid w:val="00F075CE"/>
    <w:rsid w:val="00F1174B"/>
    <w:rsid w:val="00F16309"/>
    <w:rsid w:val="00F21F0C"/>
    <w:rsid w:val="00F51A80"/>
    <w:rsid w:val="00F94950"/>
    <w:rsid w:val="00FC0939"/>
    <w:rsid w:val="00FF1CC2"/>
    <w:rsid w:val="00FF27BA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01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EB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63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35FC"/>
  </w:style>
  <w:style w:type="paragraph" w:styleId="a9">
    <w:name w:val="footer"/>
    <w:basedOn w:val="a"/>
    <w:link w:val="aa"/>
    <w:uiPriority w:val="99"/>
    <w:unhideWhenUsed/>
    <w:rsid w:val="00963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35FC"/>
  </w:style>
  <w:style w:type="paragraph" w:styleId="ab">
    <w:name w:val="Body Text Indent"/>
    <w:basedOn w:val="a"/>
    <w:link w:val="ac"/>
    <w:uiPriority w:val="99"/>
    <w:rsid w:val="00897D6F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897D6F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d">
    <w:name w:val="No Spacing"/>
    <w:uiPriority w:val="1"/>
    <w:qFormat/>
    <w:rsid w:val="00897D6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01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EB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63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35FC"/>
  </w:style>
  <w:style w:type="paragraph" w:styleId="a9">
    <w:name w:val="footer"/>
    <w:basedOn w:val="a"/>
    <w:link w:val="aa"/>
    <w:uiPriority w:val="99"/>
    <w:unhideWhenUsed/>
    <w:rsid w:val="00963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35FC"/>
  </w:style>
  <w:style w:type="paragraph" w:styleId="ab">
    <w:name w:val="Body Text Indent"/>
    <w:basedOn w:val="a"/>
    <w:link w:val="ac"/>
    <w:uiPriority w:val="99"/>
    <w:rsid w:val="00897D6F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897D6F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d">
    <w:name w:val="No Spacing"/>
    <w:uiPriority w:val="1"/>
    <w:qFormat/>
    <w:rsid w:val="00897D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C7AA9-1074-4F3B-A688-A9611F90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7934</Words>
  <Characters>45227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oss</cp:lastModifiedBy>
  <cp:revision>2</cp:revision>
  <cp:lastPrinted>2018-08-29T01:54:00Z</cp:lastPrinted>
  <dcterms:created xsi:type="dcterms:W3CDTF">2019-07-30T03:18:00Z</dcterms:created>
  <dcterms:modified xsi:type="dcterms:W3CDTF">2019-07-30T03:18:00Z</dcterms:modified>
</cp:coreProperties>
</file>