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A2" w:rsidRPr="008B3206" w:rsidRDefault="007F44A2" w:rsidP="002E09E9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F44A2" w:rsidRPr="008B3206" w:rsidRDefault="007F44A2" w:rsidP="002E09E9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F44A2" w:rsidRPr="008B3206" w:rsidRDefault="007F44A2" w:rsidP="002E09E9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F44A2" w:rsidRPr="008B3206" w:rsidRDefault="007F44A2" w:rsidP="002E09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z-Cyrl-UZ"/>
        </w:rPr>
      </w:pPr>
      <w:r w:rsidRPr="008B3206">
        <w:rPr>
          <w:rFonts w:ascii="Times New Roman" w:hAnsi="Times New Roman"/>
          <w:b/>
          <w:sz w:val="40"/>
          <w:szCs w:val="40"/>
          <w:lang w:val="uz-Cyrl-UZ"/>
        </w:rPr>
        <w:t>O’zbekiston Respublikasi</w:t>
      </w:r>
    </w:p>
    <w:p w:rsidR="007F44A2" w:rsidRPr="008B3206" w:rsidRDefault="007F44A2" w:rsidP="002E09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z-Cyrl-UZ"/>
        </w:rPr>
      </w:pPr>
      <w:r w:rsidRPr="008B3206">
        <w:rPr>
          <w:rFonts w:ascii="Times New Roman" w:hAnsi="Times New Roman"/>
          <w:b/>
          <w:sz w:val="40"/>
          <w:szCs w:val="40"/>
          <w:lang w:val="uz-Cyrl-UZ"/>
        </w:rPr>
        <w:t>Xal</w:t>
      </w:r>
      <w:r w:rsidRPr="008B3206">
        <w:rPr>
          <w:rFonts w:ascii="Times New Roman" w:hAnsi="Times New Roman"/>
          <w:b/>
          <w:sz w:val="40"/>
          <w:szCs w:val="40"/>
          <w:lang w:val="uz-Latn-UZ"/>
        </w:rPr>
        <w:t>q</w:t>
      </w:r>
      <w:r w:rsidRPr="008B3206">
        <w:rPr>
          <w:rFonts w:ascii="Times New Roman" w:hAnsi="Times New Roman"/>
          <w:b/>
          <w:sz w:val="40"/>
          <w:szCs w:val="40"/>
          <w:lang w:val="uz-Cyrl-UZ"/>
        </w:rPr>
        <w:t xml:space="preserve"> ta’limi vazirligi</w:t>
      </w:r>
    </w:p>
    <w:p w:rsidR="007F44A2" w:rsidRPr="008B3206" w:rsidRDefault="007F44A2" w:rsidP="002E09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z-Cyrl-UZ"/>
        </w:rPr>
      </w:pPr>
      <w:r w:rsidRPr="008B3206">
        <w:rPr>
          <w:rFonts w:ascii="Times New Roman" w:hAnsi="Times New Roman"/>
          <w:b/>
          <w:sz w:val="40"/>
          <w:szCs w:val="40"/>
          <w:lang w:val="uz-Cyrl-UZ"/>
        </w:rPr>
        <w:t>Buxoro viloyat Xal</w:t>
      </w:r>
      <w:r w:rsidRPr="008B3206">
        <w:rPr>
          <w:rFonts w:ascii="Times New Roman" w:hAnsi="Times New Roman"/>
          <w:b/>
          <w:sz w:val="40"/>
          <w:szCs w:val="40"/>
          <w:lang w:val="uz-Latn-UZ"/>
        </w:rPr>
        <w:t>q</w:t>
      </w:r>
      <w:r w:rsidRPr="008B3206">
        <w:rPr>
          <w:rFonts w:ascii="Times New Roman" w:hAnsi="Times New Roman"/>
          <w:b/>
          <w:sz w:val="40"/>
          <w:szCs w:val="40"/>
          <w:lang w:val="uz-Cyrl-UZ"/>
        </w:rPr>
        <w:t xml:space="preserve"> ta’limi bosh</w:t>
      </w:r>
      <w:r w:rsidRPr="008B3206">
        <w:rPr>
          <w:rFonts w:ascii="Times New Roman" w:hAnsi="Times New Roman"/>
          <w:b/>
          <w:sz w:val="40"/>
          <w:szCs w:val="40"/>
          <w:lang w:val="uz-Latn-UZ"/>
        </w:rPr>
        <w:t>q</w:t>
      </w:r>
      <w:r w:rsidRPr="008B3206">
        <w:rPr>
          <w:rFonts w:ascii="Times New Roman" w:hAnsi="Times New Roman"/>
          <w:b/>
          <w:sz w:val="40"/>
          <w:szCs w:val="40"/>
          <w:lang w:val="uz-Cyrl-UZ"/>
        </w:rPr>
        <w:t>armasi</w:t>
      </w:r>
    </w:p>
    <w:p w:rsidR="007F44A2" w:rsidRPr="008B3206" w:rsidRDefault="007F44A2" w:rsidP="002E09E9">
      <w:pPr>
        <w:spacing w:after="0"/>
        <w:jc w:val="center"/>
        <w:rPr>
          <w:rFonts w:ascii="Times New Roman" w:hAnsi="Times New Roman"/>
          <w:b/>
          <w:sz w:val="40"/>
          <w:szCs w:val="40"/>
          <w:lang w:val="uz-Cyrl-UZ"/>
        </w:rPr>
      </w:pPr>
      <w:r w:rsidRPr="008B3206">
        <w:rPr>
          <w:rFonts w:ascii="Times New Roman" w:hAnsi="Times New Roman"/>
          <w:b/>
          <w:sz w:val="40"/>
          <w:szCs w:val="40"/>
          <w:lang w:val="uz-Cyrl-UZ"/>
        </w:rPr>
        <w:t>Romitan  tumani XTB ga qarashli</w:t>
      </w:r>
    </w:p>
    <w:p w:rsidR="007F44A2" w:rsidRPr="008B3206" w:rsidRDefault="007F44A2" w:rsidP="002E09E9">
      <w:pPr>
        <w:spacing w:after="0"/>
        <w:jc w:val="center"/>
        <w:rPr>
          <w:rFonts w:ascii="Times New Roman" w:hAnsi="Times New Roman"/>
          <w:b/>
          <w:sz w:val="40"/>
          <w:szCs w:val="40"/>
          <w:lang w:val="uz-Cyrl-UZ"/>
        </w:rPr>
      </w:pPr>
      <w:r w:rsidRPr="00D3707E">
        <w:rPr>
          <w:rFonts w:ascii="Times New Roman" w:hAnsi="Times New Roman"/>
          <w:b/>
          <w:sz w:val="40"/>
          <w:szCs w:val="40"/>
          <w:lang w:val="uz-Cyrl-UZ"/>
        </w:rPr>
        <w:t>1</w:t>
      </w:r>
      <w:r w:rsidRPr="008B3206">
        <w:rPr>
          <w:rFonts w:ascii="Times New Roman" w:hAnsi="Times New Roman"/>
          <w:b/>
          <w:sz w:val="40"/>
          <w:szCs w:val="40"/>
          <w:lang w:val="uz-Cyrl-UZ"/>
        </w:rPr>
        <w:t xml:space="preserve"> -umumta’lim maktabi</w:t>
      </w:r>
    </w:p>
    <w:p w:rsidR="007F44A2" w:rsidRPr="008B3206" w:rsidRDefault="007F44A2" w:rsidP="002E09E9">
      <w:pPr>
        <w:spacing w:after="0"/>
        <w:jc w:val="center"/>
        <w:rPr>
          <w:sz w:val="28"/>
          <w:szCs w:val="28"/>
          <w:lang w:val="uz-Latn-UZ"/>
        </w:rPr>
      </w:pPr>
    </w:p>
    <w:p w:rsidR="007F44A2" w:rsidRPr="008B3206" w:rsidRDefault="006A40A9" w:rsidP="002E09E9">
      <w:pPr>
        <w:spacing w:after="0"/>
        <w:jc w:val="center"/>
        <w:rPr>
          <w:sz w:val="28"/>
          <w:szCs w:val="28"/>
          <w:lang w:val="uz-Latn-UZ"/>
        </w:rPr>
      </w:pPr>
      <w:r w:rsidRPr="006A40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logo1" style="position:absolute;left:0;text-align:left;margin-left:153pt;margin-top:2pt;width:210.75pt;height:92.25pt;z-index:1;visibility:visible">
            <v:imagedata r:id="rId6" o:title="" chromakey="white"/>
          </v:shape>
        </w:pict>
      </w:r>
    </w:p>
    <w:p w:rsidR="007F44A2" w:rsidRPr="008B3206" w:rsidRDefault="007F44A2" w:rsidP="002E09E9">
      <w:pPr>
        <w:spacing w:after="0"/>
        <w:jc w:val="center"/>
        <w:rPr>
          <w:sz w:val="28"/>
          <w:szCs w:val="28"/>
          <w:lang w:val="uz-Latn-UZ"/>
        </w:rPr>
      </w:pPr>
    </w:p>
    <w:p w:rsidR="007F44A2" w:rsidRPr="008B3206" w:rsidRDefault="007F44A2" w:rsidP="008F6505">
      <w:pPr>
        <w:tabs>
          <w:tab w:val="left" w:pos="2085"/>
          <w:tab w:val="center" w:pos="5064"/>
        </w:tabs>
        <w:spacing w:after="0"/>
        <w:rPr>
          <w:sz w:val="28"/>
          <w:szCs w:val="28"/>
          <w:lang w:val="uz-Cyrl-UZ"/>
        </w:rPr>
      </w:pPr>
      <w:r w:rsidRPr="008B3206">
        <w:rPr>
          <w:sz w:val="28"/>
          <w:szCs w:val="28"/>
          <w:lang w:val="uz-Cyrl-UZ"/>
        </w:rPr>
        <w:tab/>
      </w:r>
    </w:p>
    <w:p w:rsidR="007F44A2" w:rsidRPr="008B3206" w:rsidRDefault="007F44A2" w:rsidP="008F6505">
      <w:pPr>
        <w:tabs>
          <w:tab w:val="left" w:pos="2085"/>
          <w:tab w:val="center" w:pos="5064"/>
        </w:tabs>
        <w:spacing w:after="0"/>
        <w:rPr>
          <w:sz w:val="28"/>
          <w:szCs w:val="28"/>
          <w:lang w:val="uz-Cyrl-UZ"/>
        </w:rPr>
      </w:pPr>
    </w:p>
    <w:p w:rsidR="007F44A2" w:rsidRPr="008B3206" w:rsidRDefault="007F44A2" w:rsidP="008F6505">
      <w:pPr>
        <w:tabs>
          <w:tab w:val="left" w:pos="2085"/>
          <w:tab w:val="center" w:pos="5064"/>
        </w:tabs>
        <w:spacing w:after="0"/>
        <w:rPr>
          <w:sz w:val="28"/>
          <w:szCs w:val="28"/>
          <w:lang w:val="uz-Cyrl-UZ"/>
        </w:rPr>
      </w:pPr>
    </w:p>
    <w:p w:rsidR="007F44A2" w:rsidRPr="008B3206" w:rsidRDefault="007F44A2" w:rsidP="008F6505">
      <w:pPr>
        <w:tabs>
          <w:tab w:val="left" w:pos="2085"/>
          <w:tab w:val="center" w:pos="5064"/>
        </w:tabs>
        <w:spacing w:after="0"/>
        <w:jc w:val="center"/>
        <w:rPr>
          <w:rFonts w:ascii="Arial Black" w:hAnsi="Arial Black"/>
          <w:sz w:val="28"/>
          <w:szCs w:val="28"/>
          <w:lang w:val="uz-Cyrl-UZ"/>
        </w:rPr>
      </w:pPr>
    </w:p>
    <w:p w:rsidR="007F44A2" w:rsidRPr="008B3206" w:rsidRDefault="007F44A2" w:rsidP="008F6505">
      <w:pPr>
        <w:tabs>
          <w:tab w:val="left" w:pos="2085"/>
          <w:tab w:val="center" w:pos="5064"/>
        </w:tabs>
        <w:spacing w:after="0"/>
        <w:jc w:val="center"/>
        <w:rPr>
          <w:rFonts w:ascii="Arial Black" w:hAnsi="Arial Black"/>
          <w:sz w:val="28"/>
          <w:szCs w:val="28"/>
          <w:lang w:val="uz-Cyrl-UZ"/>
        </w:rPr>
      </w:pP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755A6D">
        <w:rPr>
          <w:rFonts w:ascii="Times New Roman" w:hAnsi="Times New Roman"/>
          <w:b/>
          <w:sz w:val="44"/>
          <w:szCs w:val="44"/>
          <w:lang w:val="uz-Cyrl-UZ"/>
        </w:rPr>
        <w:t>1-  sinf  o`qituvchisi</w:t>
      </w:r>
    </w:p>
    <w:p w:rsidR="007F44A2" w:rsidRPr="00755A6D" w:rsidRDefault="00B046A5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  <w:lang w:val="uz-Cyrl-UZ"/>
        </w:rPr>
      </w:pPr>
      <w:r w:rsidRPr="008F6EDD">
        <w:rPr>
          <w:rFonts w:ascii="Times New Roman" w:hAnsi="Times New Roman"/>
          <w:b/>
          <w:sz w:val="44"/>
          <w:szCs w:val="44"/>
          <w:u w:val="single"/>
          <w:lang w:val="uz-Cyrl-UZ"/>
        </w:rPr>
        <w:t>G’aniyeva Mo’tabar</w:t>
      </w:r>
      <w:r w:rsidR="007F44A2" w:rsidRPr="00755A6D">
        <w:rPr>
          <w:rFonts w:ascii="Times New Roman" w:hAnsi="Times New Roman"/>
          <w:b/>
          <w:sz w:val="44"/>
          <w:szCs w:val="44"/>
          <w:u w:val="single"/>
          <w:lang w:val="uz-Cyrl-UZ"/>
        </w:rPr>
        <w:t>ning</w:t>
      </w: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755A6D">
        <w:rPr>
          <w:rFonts w:ascii="Times New Roman" w:hAnsi="Times New Roman"/>
          <w:b/>
          <w:sz w:val="44"/>
          <w:szCs w:val="44"/>
          <w:lang w:val="uz-Cyrl-UZ"/>
        </w:rPr>
        <w:t xml:space="preserve"> Kompetensiyaviy yondashuvga </w:t>
      </w: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755A6D">
        <w:rPr>
          <w:rFonts w:ascii="Times New Roman" w:hAnsi="Times New Roman"/>
          <w:b/>
          <w:sz w:val="44"/>
          <w:szCs w:val="44"/>
          <w:lang w:val="uz-Cyrl-UZ"/>
        </w:rPr>
        <w:t>asoslangan DTS va</w:t>
      </w: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755A6D">
        <w:rPr>
          <w:rFonts w:ascii="Times New Roman" w:hAnsi="Times New Roman"/>
          <w:b/>
          <w:sz w:val="44"/>
          <w:szCs w:val="44"/>
          <w:lang w:val="uz-Cyrl-UZ"/>
        </w:rPr>
        <w:t xml:space="preserve"> o’quv dasturi asosida</w:t>
      </w: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755A6D">
        <w:rPr>
          <w:rFonts w:ascii="Times New Roman" w:hAnsi="Times New Roman"/>
          <w:b/>
          <w:sz w:val="44"/>
          <w:szCs w:val="44"/>
          <w:lang w:val="uz-Cyrl-UZ"/>
        </w:rPr>
        <w:t>201</w:t>
      </w:r>
      <w:r w:rsidR="008F6EDD">
        <w:rPr>
          <w:rFonts w:ascii="Times New Roman" w:hAnsi="Times New Roman"/>
          <w:b/>
          <w:sz w:val="44"/>
          <w:szCs w:val="44"/>
          <w:lang w:val="en-US"/>
        </w:rPr>
        <w:t>9-</w:t>
      </w:r>
      <w:r w:rsidRPr="00755A6D">
        <w:rPr>
          <w:rFonts w:ascii="Times New Roman" w:hAnsi="Times New Roman"/>
          <w:b/>
          <w:sz w:val="44"/>
          <w:szCs w:val="44"/>
          <w:lang w:val="uz-Cyrl-UZ"/>
        </w:rPr>
        <w:t>20</w:t>
      </w:r>
      <w:r w:rsidR="008F6EDD">
        <w:rPr>
          <w:rFonts w:ascii="Times New Roman" w:hAnsi="Times New Roman"/>
          <w:b/>
          <w:sz w:val="44"/>
          <w:szCs w:val="44"/>
          <w:lang w:val="en-US"/>
        </w:rPr>
        <w:t>20</w:t>
      </w:r>
      <w:r w:rsidRPr="00755A6D">
        <w:rPr>
          <w:rFonts w:ascii="Times New Roman" w:hAnsi="Times New Roman"/>
          <w:b/>
          <w:sz w:val="44"/>
          <w:szCs w:val="44"/>
          <w:lang w:val="uz-Cyrl-UZ"/>
        </w:rPr>
        <w:t xml:space="preserve"> o’quv yili uchun tuzgan</w:t>
      </w: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755A6D">
        <w:rPr>
          <w:rFonts w:ascii="Times New Roman" w:hAnsi="Times New Roman"/>
          <w:b/>
          <w:sz w:val="44"/>
          <w:szCs w:val="44"/>
          <w:lang w:val="uz-Cyrl-UZ"/>
        </w:rPr>
        <w:t xml:space="preserve">Taqvim-mavzuli </w:t>
      </w:r>
    </w:p>
    <w:p w:rsidR="007F44A2" w:rsidRPr="00755A6D" w:rsidRDefault="007F44A2" w:rsidP="008B32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z-Cyrl-UZ"/>
        </w:rPr>
      </w:pPr>
      <w:r w:rsidRPr="00755A6D">
        <w:rPr>
          <w:rFonts w:ascii="Times New Roman" w:hAnsi="Times New Roman"/>
          <w:b/>
          <w:sz w:val="44"/>
          <w:szCs w:val="44"/>
          <w:lang w:val="uz-Cyrl-UZ"/>
        </w:rPr>
        <w:t>ish rejasi</w:t>
      </w:r>
    </w:p>
    <w:p w:rsidR="007F44A2" w:rsidRPr="008B3206" w:rsidRDefault="007F44A2" w:rsidP="008B3206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z-Cyrl-UZ"/>
        </w:rPr>
      </w:pPr>
    </w:p>
    <w:p w:rsidR="007F44A2" w:rsidRPr="008B3206" w:rsidRDefault="007F44A2" w:rsidP="008B3206">
      <w:pPr>
        <w:spacing w:after="0" w:line="240" w:lineRule="auto"/>
        <w:ind w:left="90"/>
        <w:jc w:val="center"/>
        <w:rPr>
          <w:rFonts w:ascii="Times New Roman" w:hAnsi="Times New Roman"/>
          <w:sz w:val="44"/>
          <w:szCs w:val="44"/>
          <w:lang w:val="uz-Cyrl-UZ"/>
        </w:rPr>
      </w:pPr>
    </w:p>
    <w:p w:rsidR="007F44A2" w:rsidRPr="00604535" w:rsidRDefault="007F44A2" w:rsidP="008B3206">
      <w:pPr>
        <w:spacing w:after="0"/>
        <w:jc w:val="center"/>
        <w:rPr>
          <w:sz w:val="28"/>
          <w:szCs w:val="28"/>
          <w:lang w:val="uz-Cyrl-UZ"/>
        </w:rPr>
      </w:pPr>
    </w:p>
    <w:p w:rsidR="007F44A2" w:rsidRPr="00604535" w:rsidRDefault="007F44A2" w:rsidP="002E09E9">
      <w:pPr>
        <w:spacing w:after="0"/>
        <w:jc w:val="center"/>
        <w:rPr>
          <w:sz w:val="28"/>
          <w:szCs w:val="28"/>
          <w:lang w:val="uz-Cyrl-UZ"/>
        </w:rPr>
      </w:pPr>
    </w:p>
    <w:p w:rsidR="007F44A2" w:rsidRPr="00604535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F44A2" w:rsidRPr="00604535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F44A2" w:rsidRPr="00604535" w:rsidRDefault="007F44A2" w:rsidP="004B3CF2">
      <w:pPr>
        <w:jc w:val="center"/>
        <w:rPr>
          <w:rFonts w:ascii="Times New Roman" w:hAnsi="Times New Roman"/>
          <w:b/>
          <w:i/>
          <w:sz w:val="40"/>
          <w:szCs w:val="40"/>
          <w:lang w:val="uz-Cyrl-UZ"/>
        </w:rPr>
      </w:pPr>
    </w:p>
    <w:p w:rsidR="007F44A2" w:rsidRDefault="007F44A2" w:rsidP="004B3CF2">
      <w:pPr>
        <w:jc w:val="center"/>
        <w:rPr>
          <w:rFonts w:ascii="Times New Roman" w:hAnsi="Times New Roman"/>
          <w:b/>
          <w:i/>
          <w:sz w:val="40"/>
          <w:szCs w:val="40"/>
          <w:lang w:val="uz-Latn-UZ"/>
        </w:rPr>
      </w:pPr>
    </w:p>
    <w:p w:rsidR="007F44A2" w:rsidRDefault="007F44A2" w:rsidP="004B3CF2">
      <w:pPr>
        <w:jc w:val="center"/>
        <w:rPr>
          <w:rFonts w:ascii="Times New Roman" w:hAnsi="Times New Roman"/>
          <w:b/>
          <w:i/>
          <w:sz w:val="40"/>
          <w:szCs w:val="40"/>
          <w:lang w:val="uz-Latn-UZ"/>
        </w:rPr>
      </w:pPr>
    </w:p>
    <w:p w:rsidR="007F44A2" w:rsidRDefault="007F44A2" w:rsidP="004B3CF2">
      <w:pPr>
        <w:jc w:val="center"/>
        <w:rPr>
          <w:rFonts w:ascii="Times New Roman" w:hAnsi="Times New Roman"/>
          <w:b/>
          <w:i/>
          <w:sz w:val="40"/>
          <w:szCs w:val="40"/>
          <w:lang w:val="uz-Latn-UZ"/>
        </w:rPr>
      </w:pPr>
    </w:p>
    <w:p w:rsidR="007F44A2" w:rsidRPr="00195FB3" w:rsidRDefault="007F44A2" w:rsidP="009B2106">
      <w:pPr>
        <w:jc w:val="center"/>
        <w:rPr>
          <w:rFonts w:ascii="Times New Roman" w:hAnsi="Times New Roman"/>
          <w:sz w:val="36"/>
          <w:szCs w:val="36"/>
          <w:lang w:val="uz-Latn-UZ"/>
        </w:rPr>
      </w:pPr>
      <w:r w:rsidRPr="008B3206">
        <w:rPr>
          <w:rFonts w:ascii="Times New Roman" w:hAnsi="Times New Roman"/>
          <w:b/>
          <w:i/>
          <w:sz w:val="40"/>
          <w:szCs w:val="40"/>
          <w:lang w:val="uz-Latn-UZ"/>
        </w:rPr>
        <w:t>“</w:t>
      </w:r>
      <w:r w:rsidRPr="00604535">
        <w:rPr>
          <w:rFonts w:ascii="Times New Roman" w:hAnsi="Times New Roman"/>
          <w:b/>
          <w:i/>
          <w:sz w:val="40"/>
          <w:szCs w:val="40"/>
          <w:lang w:val="uz-Cyrl-UZ"/>
        </w:rPr>
        <w:t>O`zini  kamol  toptira  olmagan  inson  o`zgalar  kamolotini  ta`minlay  olmaydi</w:t>
      </w:r>
      <w:r w:rsidRPr="008B3206">
        <w:rPr>
          <w:rFonts w:ascii="Times New Roman" w:hAnsi="Times New Roman"/>
          <w:b/>
          <w:i/>
          <w:sz w:val="40"/>
          <w:szCs w:val="40"/>
          <w:lang w:val="uz-Latn-UZ"/>
        </w:rPr>
        <w:t>“ .</w:t>
      </w:r>
      <w:r w:rsidRPr="008B3206">
        <w:rPr>
          <w:rFonts w:ascii="Times New Roman" w:hAnsi="Times New Roman"/>
          <w:b/>
          <w:i/>
          <w:sz w:val="40"/>
          <w:szCs w:val="40"/>
          <w:lang w:val="uz-Latn-UZ"/>
        </w:rPr>
        <w:br/>
      </w:r>
      <w:r>
        <w:rPr>
          <w:rFonts w:ascii="Times New Roman" w:hAnsi="Times New Roman"/>
          <w:sz w:val="32"/>
          <w:szCs w:val="32"/>
          <w:lang w:val="uz-Latn-UZ"/>
        </w:rPr>
        <w:t xml:space="preserve">                                                        </w:t>
      </w:r>
      <w:r w:rsidRPr="009B2106">
        <w:rPr>
          <w:rFonts w:ascii="Times New Roman" w:hAnsi="Times New Roman"/>
          <w:b/>
          <w:i/>
          <w:sz w:val="32"/>
          <w:szCs w:val="32"/>
          <w:u w:val="single"/>
          <w:lang w:val="uz-Latn-UZ"/>
        </w:rPr>
        <w:t xml:space="preserve">  K O N F U T S I Y</w:t>
      </w:r>
      <w:r w:rsidRPr="00195FB3">
        <w:rPr>
          <w:rFonts w:ascii="Times New Roman" w:hAnsi="Times New Roman"/>
          <w:sz w:val="36"/>
          <w:szCs w:val="36"/>
          <w:lang w:val="uz-Latn-UZ"/>
        </w:rPr>
        <w:t xml:space="preserve">.                                                         </w:t>
      </w:r>
    </w:p>
    <w:p w:rsidR="007F44A2" w:rsidRPr="00195FB3" w:rsidRDefault="007F44A2" w:rsidP="009B2106">
      <w:pPr>
        <w:jc w:val="center"/>
        <w:rPr>
          <w:rFonts w:ascii="Times New Roman" w:hAnsi="Times New Roman"/>
          <w:sz w:val="36"/>
          <w:szCs w:val="36"/>
          <w:lang w:val="uz-Latn-UZ"/>
        </w:rPr>
      </w:pPr>
    </w:p>
    <w:p w:rsidR="007F44A2" w:rsidRPr="00195FB3" w:rsidRDefault="007F44A2" w:rsidP="004B3CF2">
      <w:pPr>
        <w:spacing w:after="0"/>
        <w:rPr>
          <w:rFonts w:ascii="Times New Roman" w:hAnsi="Times New Roman"/>
          <w:sz w:val="36"/>
          <w:szCs w:val="36"/>
          <w:lang w:val="uz-Latn-UZ"/>
        </w:rPr>
      </w:pPr>
    </w:p>
    <w:p w:rsidR="007F44A2" w:rsidRPr="00195FB3" w:rsidRDefault="007F44A2" w:rsidP="004B3CF2">
      <w:pPr>
        <w:spacing w:after="0"/>
        <w:rPr>
          <w:sz w:val="36"/>
          <w:szCs w:val="36"/>
          <w:lang w:val="uz-Latn-UZ"/>
        </w:rPr>
      </w:pPr>
    </w:p>
    <w:p w:rsidR="007F44A2" w:rsidRPr="00604535" w:rsidRDefault="007F44A2" w:rsidP="009B210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z-Latn-UZ"/>
        </w:rPr>
      </w:pPr>
      <w:r w:rsidRPr="008B3206">
        <w:rPr>
          <w:rFonts w:ascii="Times New Roman" w:hAnsi="Times New Roman"/>
          <w:sz w:val="36"/>
          <w:szCs w:val="36"/>
          <w:lang w:val="uz-Latn-UZ"/>
        </w:rPr>
        <w:t>Taqviм</w:t>
      </w:r>
      <w:r>
        <w:rPr>
          <w:rFonts w:ascii="Times New Roman" w:hAnsi="Times New Roman"/>
          <w:sz w:val="36"/>
          <w:szCs w:val="36"/>
          <w:lang w:val="uz-Latn-UZ"/>
        </w:rPr>
        <w:t xml:space="preserve"> маvzuiy  rеjа </w:t>
      </w:r>
      <w:r w:rsidRPr="00195FB3">
        <w:rPr>
          <w:rFonts w:ascii="Times New Roman" w:hAnsi="Times New Roman"/>
          <w:sz w:val="36"/>
          <w:szCs w:val="36"/>
          <w:lang w:val="uz-Latn-UZ"/>
        </w:rPr>
        <w:t>к</w:t>
      </w:r>
      <w:r w:rsidRPr="00604535">
        <w:rPr>
          <w:rFonts w:ascii="Times New Roman" w:hAnsi="Times New Roman"/>
          <w:sz w:val="36"/>
          <w:szCs w:val="36"/>
          <w:lang w:val="uz-Latn-UZ"/>
        </w:rPr>
        <w:t xml:space="preserve">ompetensiyaviy yondashuvga </w:t>
      </w:r>
    </w:p>
    <w:p w:rsidR="007F44A2" w:rsidRPr="008B3206" w:rsidRDefault="007F44A2" w:rsidP="009B2106">
      <w:pPr>
        <w:spacing w:after="0"/>
        <w:jc w:val="center"/>
        <w:rPr>
          <w:rFonts w:ascii="Times New Roman" w:hAnsi="Times New Roman"/>
          <w:sz w:val="36"/>
          <w:szCs w:val="36"/>
          <w:lang w:val="uz-Latn-UZ"/>
        </w:rPr>
      </w:pPr>
      <w:r w:rsidRPr="00604535">
        <w:rPr>
          <w:rFonts w:ascii="Times New Roman" w:hAnsi="Times New Roman"/>
          <w:sz w:val="36"/>
          <w:szCs w:val="36"/>
          <w:lang w:val="uz-Latn-UZ"/>
        </w:rPr>
        <w:t>asoslangan</w:t>
      </w:r>
      <w:r w:rsidRPr="008B3206">
        <w:rPr>
          <w:rFonts w:ascii="Times New Roman" w:hAnsi="Times New Roman"/>
          <w:sz w:val="36"/>
          <w:szCs w:val="36"/>
          <w:lang w:val="uz-Latn-UZ"/>
        </w:rPr>
        <w:t xml:space="preserve"> Davlat  ta`lim  standartlari  va  o`quv dasturi   asosida tuzilgan</w:t>
      </w:r>
    </w:p>
    <w:p w:rsidR="007F44A2" w:rsidRDefault="007F44A2" w:rsidP="004B3CF2">
      <w:pPr>
        <w:spacing w:after="0"/>
        <w:rPr>
          <w:rFonts w:ascii="TimesUz New Roman" w:hAnsi="TimesUz New Roman" w:cs="TimesUz New Roman"/>
          <w:sz w:val="36"/>
          <w:szCs w:val="36"/>
          <w:lang w:val="uz-Latn-UZ"/>
        </w:rPr>
      </w:pPr>
    </w:p>
    <w:p w:rsidR="007F44A2" w:rsidRPr="008B3206" w:rsidRDefault="007F44A2" w:rsidP="004B3CF2">
      <w:pPr>
        <w:spacing w:after="0"/>
        <w:rPr>
          <w:rFonts w:ascii="TimesUz New Roman" w:hAnsi="TimesUz New Roman" w:cs="TimesUz New Roman"/>
          <w:sz w:val="36"/>
          <w:szCs w:val="36"/>
          <w:lang w:val="uz-Latn-UZ"/>
        </w:rPr>
      </w:pPr>
    </w:p>
    <w:p w:rsidR="007F44A2" w:rsidRPr="008B3206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  <w:r w:rsidRPr="008B3206">
        <w:rPr>
          <w:rFonts w:ascii="TimesUz New Roman" w:hAnsi="TimesUz New Roman" w:cs="TimesUz New Roman"/>
          <w:sz w:val="28"/>
          <w:szCs w:val="28"/>
          <w:lang w:val="uz-Latn-UZ"/>
        </w:rPr>
        <w:t>Tasdiqlashga   tavsiya   etaman.                                  ___-  umumta`lim  maktabi                                   Metodbirlashma  rahbari                                            metodika kengashi raisi</w:t>
      </w:r>
    </w:p>
    <w:p w:rsidR="007F44A2" w:rsidRPr="008B3206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  <w:r w:rsidRPr="008B3206">
        <w:rPr>
          <w:rFonts w:ascii="TimesUz New Roman" w:hAnsi="TimesUz New Roman" w:cs="TimesUz New Roman"/>
          <w:sz w:val="28"/>
          <w:szCs w:val="28"/>
          <w:lang w:val="uz-Latn-UZ"/>
        </w:rPr>
        <w:t>________________________                                   __________________________</w:t>
      </w:r>
    </w:p>
    <w:p w:rsidR="007F44A2" w:rsidRPr="008B3206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</w:p>
    <w:p w:rsidR="007F44A2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</w:p>
    <w:p w:rsidR="007F44A2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</w:p>
    <w:p w:rsidR="007F44A2" w:rsidRPr="008B3206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</w:p>
    <w:p w:rsidR="007F44A2" w:rsidRPr="008B3206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  <w:r w:rsidRPr="008B3206">
        <w:rPr>
          <w:rFonts w:ascii="TimesUz New Roman" w:hAnsi="TimesUz New Roman" w:cs="TimesUz New Roman"/>
          <w:sz w:val="28"/>
          <w:szCs w:val="28"/>
          <w:lang w:val="uz-Latn-UZ"/>
        </w:rPr>
        <w:t>«Tasdiqlayman»                                                        «Ko`rildi»</w:t>
      </w:r>
    </w:p>
    <w:p w:rsidR="007F44A2" w:rsidRPr="008B3206" w:rsidRDefault="007F44A2" w:rsidP="004B3CF2">
      <w:pPr>
        <w:spacing w:after="0"/>
        <w:rPr>
          <w:rFonts w:ascii="TimesUz New Roman" w:hAnsi="TimesUz New Roman" w:cs="TimesUz New Roman"/>
          <w:sz w:val="28"/>
          <w:szCs w:val="28"/>
          <w:lang w:val="uz-Latn-UZ"/>
        </w:rPr>
      </w:pPr>
      <w:r w:rsidRPr="008B3206">
        <w:rPr>
          <w:rFonts w:ascii="TimesUz New Roman" w:hAnsi="TimesUz New Roman" w:cs="TimesUz New Roman"/>
          <w:sz w:val="28"/>
          <w:szCs w:val="28"/>
          <w:lang w:val="uz-Latn-UZ"/>
        </w:rPr>
        <w:t>__-umumta`lim maktabi  direktori                            Tuman XTB  fan  uslubshunosi</w:t>
      </w:r>
    </w:p>
    <w:p w:rsidR="007F44A2" w:rsidRPr="008B3206" w:rsidRDefault="007F44A2" w:rsidP="004B3CF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B3206">
        <w:rPr>
          <w:rFonts w:ascii="TimesUz New Roman" w:hAnsi="TimesUz New Roman" w:cs="TimesUz New Roman"/>
          <w:sz w:val="28"/>
          <w:szCs w:val="28"/>
          <w:lang w:val="uz-Latn-UZ"/>
        </w:rPr>
        <w:t>__________________________                               _____________________________</w:t>
      </w:r>
    </w:p>
    <w:p w:rsidR="007F44A2" w:rsidRPr="008B3206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F44A2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F44A2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F44A2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F44A2" w:rsidRPr="00604535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F44A2" w:rsidRPr="008B3206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F44A2" w:rsidRPr="008B3206" w:rsidRDefault="007F44A2" w:rsidP="002E09E9">
      <w:pPr>
        <w:spacing w:after="0"/>
        <w:jc w:val="center"/>
        <w:rPr>
          <w:rFonts w:ascii="Times New Roman" w:hAnsi="Times New Roman"/>
          <w:sz w:val="28"/>
          <w:szCs w:val="28"/>
          <w:lang w:val="uz-Cyrl-UZ"/>
        </w:rPr>
      </w:pPr>
    </w:p>
    <w:p w:rsidR="007F44A2" w:rsidRPr="008B3206" w:rsidRDefault="007F44A2" w:rsidP="00A63C86">
      <w:pPr>
        <w:tabs>
          <w:tab w:val="left" w:pos="4376"/>
        </w:tabs>
        <w:spacing w:after="0"/>
        <w:rPr>
          <w:rFonts w:ascii="Times New Roman" w:hAnsi="Times New Roman"/>
          <w:b/>
          <w:sz w:val="28"/>
          <w:szCs w:val="28"/>
          <w:lang w:val="it-IT"/>
        </w:rPr>
      </w:pPr>
      <w:r w:rsidRPr="008B3206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</w:t>
      </w:r>
      <w:r w:rsidRPr="008B3206">
        <w:rPr>
          <w:rFonts w:ascii="Times New Roman" w:hAnsi="Times New Roman"/>
          <w:b/>
          <w:sz w:val="28"/>
          <w:szCs w:val="28"/>
          <w:lang w:val="it-IT"/>
        </w:rPr>
        <w:t>Dars jadvali</w:t>
      </w:r>
    </w:p>
    <w:p w:rsidR="007F44A2" w:rsidRPr="008B3206" w:rsidRDefault="007F44A2" w:rsidP="00B6528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B3206">
        <w:rPr>
          <w:rFonts w:ascii="Times New Roman" w:hAnsi="Times New Roman"/>
          <w:b/>
          <w:sz w:val="24"/>
          <w:szCs w:val="24"/>
          <w:lang w:val="it-IT"/>
        </w:rPr>
        <w:t>1-chorak</w:t>
      </w:r>
    </w:p>
    <w:tbl>
      <w:tblPr>
        <w:tblW w:w="10462" w:type="dxa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252"/>
        <w:gridCol w:w="3722"/>
        <w:gridCol w:w="3488"/>
      </w:tblGrid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ind w:left="792" w:hanging="7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Dushanba</w:t>
            </w: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Seshanba</w:t>
            </w: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Chorshanba</w:t>
            </w: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Payshanba</w:t>
            </w: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Juma</w:t>
            </w:r>
          </w:p>
        </w:tc>
        <w:tc>
          <w:tcPr>
            <w:tcW w:w="3488" w:type="dxa"/>
          </w:tcPr>
          <w:p w:rsidR="007F44A2" w:rsidRPr="008B3206" w:rsidRDefault="00755A6D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To’garaklar</w:t>
            </w: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7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F44A2" w:rsidRPr="008B3206" w:rsidRDefault="007F44A2" w:rsidP="00B65287">
      <w:pPr>
        <w:rPr>
          <w:rFonts w:ascii="Times New Roman" w:hAnsi="Times New Roman"/>
          <w:b/>
          <w:sz w:val="24"/>
          <w:szCs w:val="24"/>
          <w:lang w:val="it-IT"/>
        </w:rPr>
      </w:pPr>
      <w:r w:rsidRPr="008B3206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2-chorak</w:t>
      </w:r>
    </w:p>
    <w:tbl>
      <w:tblPr>
        <w:tblW w:w="10279" w:type="dxa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195"/>
        <w:gridCol w:w="3657"/>
        <w:gridCol w:w="3427"/>
      </w:tblGrid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ind w:left="792" w:hanging="7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Dushanba</w:t>
            </w: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Seshanba</w:t>
            </w: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Chorshanba</w:t>
            </w: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Payshanba</w:t>
            </w: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Juma</w:t>
            </w:r>
          </w:p>
        </w:tc>
        <w:tc>
          <w:tcPr>
            <w:tcW w:w="3427" w:type="dxa"/>
          </w:tcPr>
          <w:p w:rsidR="007F44A2" w:rsidRPr="008B3206" w:rsidRDefault="00755A6D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To’garaklar</w:t>
            </w: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51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F44A2" w:rsidRPr="008B3206" w:rsidRDefault="007F44A2" w:rsidP="00B6528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7F44A2" w:rsidRPr="008B3206" w:rsidRDefault="007F44A2" w:rsidP="00B6528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B3206">
        <w:rPr>
          <w:rFonts w:ascii="Times New Roman" w:hAnsi="Times New Roman"/>
          <w:b/>
          <w:sz w:val="24"/>
          <w:szCs w:val="24"/>
          <w:lang w:val="it-IT"/>
        </w:rPr>
        <w:lastRenderedPageBreak/>
        <w:t>3-chorak</w:t>
      </w:r>
    </w:p>
    <w:tbl>
      <w:tblPr>
        <w:tblW w:w="10462" w:type="dxa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252"/>
        <w:gridCol w:w="3722"/>
        <w:gridCol w:w="3488"/>
      </w:tblGrid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ind w:left="792" w:hanging="7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Dushanba</w:t>
            </w: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Seshanba</w:t>
            </w: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Chorshanba</w:t>
            </w: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Payshanba</w:t>
            </w: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Juma</w:t>
            </w:r>
          </w:p>
        </w:tc>
        <w:tc>
          <w:tcPr>
            <w:tcW w:w="3488" w:type="dxa"/>
          </w:tcPr>
          <w:p w:rsidR="007F44A2" w:rsidRPr="008B3206" w:rsidRDefault="00755A6D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To’garaklar</w:t>
            </w: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7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67"/>
        </w:trPr>
        <w:tc>
          <w:tcPr>
            <w:tcW w:w="325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2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8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F44A2" w:rsidRDefault="007F44A2" w:rsidP="00B65287">
      <w:pPr>
        <w:rPr>
          <w:rFonts w:ascii="Times New Roman" w:hAnsi="Times New Roman"/>
          <w:b/>
          <w:sz w:val="24"/>
          <w:szCs w:val="24"/>
          <w:lang w:val="it-IT"/>
        </w:rPr>
      </w:pPr>
      <w:r w:rsidRPr="008B3206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</w:t>
      </w:r>
    </w:p>
    <w:p w:rsidR="007F44A2" w:rsidRPr="008B3206" w:rsidRDefault="007F44A2" w:rsidP="00B65287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                         </w:t>
      </w:r>
      <w:r w:rsidRPr="008B3206">
        <w:rPr>
          <w:rFonts w:ascii="Times New Roman" w:hAnsi="Times New Roman"/>
          <w:b/>
          <w:sz w:val="24"/>
          <w:szCs w:val="24"/>
          <w:lang w:val="it-IT"/>
        </w:rPr>
        <w:t xml:space="preserve">    4-chorak</w:t>
      </w:r>
    </w:p>
    <w:tbl>
      <w:tblPr>
        <w:tblW w:w="10279" w:type="dxa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195"/>
        <w:gridCol w:w="3657"/>
        <w:gridCol w:w="3427"/>
      </w:tblGrid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ind w:left="792" w:hanging="7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Dushanba</w:t>
            </w: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Seshanba</w:t>
            </w: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Chorshanba</w:t>
            </w: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Payshanba</w:t>
            </w: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Juma</w:t>
            </w:r>
          </w:p>
        </w:tc>
        <w:tc>
          <w:tcPr>
            <w:tcW w:w="3427" w:type="dxa"/>
          </w:tcPr>
          <w:p w:rsidR="007F44A2" w:rsidRPr="008B3206" w:rsidRDefault="00755A6D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To’garaklar</w:t>
            </w: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51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B3206" w:rsidTr="004E004D">
        <w:trPr>
          <w:trHeight w:val="242"/>
        </w:trPr>
        <w:tc>
          <w:tcPr>
            <w:tcW w:w="3195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F44A2" w:rsidRPr="008B3206" w:rsidRDefault="007F44A2" w:rsidP="00B65287">
      <w:pPr>
        <w:jc w:val="center"/>
        <w:rPr>
          <w:rFonts w:ascii="Times New Roman" w:hAnsi="Times New Roman"/>
          <w:b/>
          <w:sz w:val="40"/>
          <w:szCs w:val="40"/>
          <w:lang w:val="it-IT"/>
        </w:rPr>
      </w:pPr>
      <w:r w:rsidRPr="008B3206">
        <w:rPr>
          <w:rFonts w:ascii="Times New Roman" w:hAnsi="Times New Roman"/>
          <w:b/>
          <w:sz w:val="40"/>
          <w:szCs w:val="40"/>
          <w:lang w:val="it-IT"/>
        </w:rPr>
        <w:lastRenderedPageBreak/>
        <w:t>Dars rejimi</w:t>
      </w:r>
    </w:p>
    <w:tbl>
      <w:tblPr>
        <w:tblW w:w="1062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260"/>
        <w:gridCol w:w="3420"/>
        <w:gridCol w:w="2700"/>
        <w:gridCol w:w="3240"/>
      </w:tblGrid>
      <w:tr w:rsidR="007F44A2" w:rsidRPr="008B3206" w:rsidTr="004E004D">
        <w:tc>
          <w:tcPr>
            <w:tcW w:w="1260" w:type="dxa"/>
          </w:tcPr>
          <w:p w:rsidR="007F44A2" w:rsidRPr="008B3206" w:rsidRDefault="007F44A2" w:rsidP="004E004D">
            <w:pPr>
              <w:ind w:firstLine="22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Kirish</w:t>
            </w:r>
          </w:p>
        </w:tc>
        <w:tc>
          <w:tcPr>
            <w:tcW w:w="270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Chiqish</w:t>
            </w:r>
          </w:p>
        </w:tc>
        <w:tc>
          <w:tcPr>
            <w:tcW w:w="324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Tanaffus</w:t>
            </w:r>
          </w:p>
        </w:tc>
      </w:tr>
      <w:tr w:rsidR="007F44A2" w:rsidRPr="008B3206" w:rsidTr="004E004D">
        <w:tc>
          <w:tcPr>
            <w:tcW w:w="126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9-00</w:t>
            </w:r>
          </w:p>
        </w:tc>
        <w:tc>
          <w:tcPr>
            <w:tcW w:w="270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9-45</w:t>
            </w:r>
          </w:p>
        </w:tc>
        <w:tc>
          <w:tcPr>
            <w:tcW w:w="324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F44A2" w:rsidRPr="008B3206" w:rsidTr="004E004D">
        <w:tc>
          <w:tcPr>
            <w:tcW w:w="126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2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9-55</w:t>
            </w:r>
          </w:p>
        </w:tc>
        <w:tc>
          <w:tcPr>
            <w:tcW w:w="270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10-40</w:t>
            </w:r>
          </w:p>
        </w:tc>
        <w:tc>
          <w:tcPr>
            <w:tcW w:w="324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F44A2" w:rsidRPr="008B3206" w:rsidTr="004E004D">
        <w:tc>
          <w:tcPr>
            <w:tcW w:w="126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2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10-50</w:t>
            </w:r>
          </w:p>
        </w:tc>
        <w:tc>
          <w:tcPr>
            <w:tcW w:w="270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11-35</w:t>
            </w:r>
          </w:p>
        </w:tc>
        <w:tc>
          <w:tcPr>
            <w:tcW w:w="324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7F44A2" w:rsidRPr="008B3206" w:rsidTr="004E004D">
        <w:tc>
          <w:tcPr>
            <w:tcW w:w="126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2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11-55</w:t>
            </w:r>
          </w:p>
        </w:tc>
        <w:tc>
          <w:tcPr>
            <w:tcW w:w="270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12-40</w:t>
            </w:r>
          </w:p>
        </w:tc>
        <w:tc>
          <w:tcPr>
            <w:tcW w:w="324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7F44A2" w:rsidRPr="008B3206" w:rsidTr="004E004D">
        <w:tc>
          <w:tcPr>
            <w:tcW w:w="126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2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13-00</w:t>
            </w:r>
          </w:p>
        </w:tc>
        <w:tc>
          <w:tcPr>
            <w:tcW w:w="270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13-45</w:t>
            </w:r>
          </w:p>
        </w:tc>
        <w:tc>
          <w:tcPr>
            <w:tcW w:w="324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7F44A2" w:rsidRPr="008B3206" w:rsidTr="004E004D">
        <w:tc>
          <w:tcPr>
            <w:tcW w:w="126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42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13-55</w:t>
            </w:r>
          </w:p>
        </w:tc>
        <w:tc>
          <w:tcPr>
            <w:tcW w:w="270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14-40</w:t>
            </w:r>
          </w:p>
        </w:tc>
        <w:tc>
          <w:tcPr>
            <w:tcW w:w="3240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7F44A2" w:rsidRPr="008B3206" w:rsidRDefault="007F44A2" w:rsidP="00497172">
      <w:pPr>
        <w:tabs>
          <w:tab w:val="left" w:pos="4582"/>
        </w:tabs>
        <w:rPr>
          <w:rFonts w:ascii="Times New Roman" w:hAnsi="Times New Roman"/>
          <w:b/>
          <w:sz w:val="28"/>
          <w:szCs w:val="28"/>
          <w:lang w:val="it-IT"/>
        </w:rPr>
      </w:pPr>
      <w:r w:rsidRPr="008B3206">
        <w:rPr>
          <w:rFonts w:ascii="Times New Roman" w:hAnsi="Times New Roman"/>
          <w:b/>
          <w:sz w:val="28"/>
          <w:szCs w:val="28"/>
          <w:lang w:val="it-IT"/>
        </w:rPr>
        <w:tab/>
      </w:r>
    </w:p>
    <w:p w:rsidR="007F44A2" w:rsidRPr="008B3206" w:rsidRDefault="007F44A2" w:rsidP="00B65287">
      <w:pPr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8B3206">
        <w:rPr>
          <w:rFonts w:ascii="Times New Roman" w:hAnsi="Times New Roman"/>
          <w:b/>
          <w:sz w:val="28"/>
          <w:szCs w:val="28"/>
          <w:lang w:val="sv-SE"/>
        </w:rPr>
        <w:t>O’tilishi kerak bo’lgan fan soatlari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678"/>
        <w:gridCol w:w="1467"/>
        <w:gridCol w:w="1467"/>
        <w:gridCol w:w="1467"/>
        <w:gridCol w:w="1467"/>
        <w:gridCol w:w="1436"/>
      </w:tblGrid>
      <w:tr w:rsidR="007F44A2" w:rsidRPr="008B3206" w:rsidTr="004E004D">
        <w:tc>
          <w:tcPr>
            <w:tcW w:w="155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Fan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1-chorak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2-chorak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3-chorak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4-chorak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Yillik</w:t>
            </w:r>
          </w:p>
        </w:tc>
      </w:tr>
      <w:tr w:rsidR="007F44A2" w:rsidRPr="008B3206" w:rsidTr="004E004D">
        <w:tc>
          <w:tcPr>
            <w:tcW w:w="155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O’qish 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4E004D">
        <w:tc>
          <w:tcPr>
            <w:tcW w:w="155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Ona tili 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4E004D">
        <w:tc>
          <w:tcPr>
            <w:tcW w:w="155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Matematika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4E004D">
        <w:tc>
          <w:tcPr>
            <w:tcW w:w="155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4E004D">
        <w:tc>
          <w:tcPr>
            <w:tcW w:w="155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7F44A2" w:rsidRPr="008B3206" w:rsidRDefault="007F44A2" w:rsidP="00B65287">
      <w:pPr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8B3206">
        <w:rPr>
          <w:rFonts w:ascii="Times New Roman" w:hAnsi="Times New Roman"/>
          <w:b/>
          <w:sz w:val="28"/>
          <w:szCs w:val="28"/>
          <w:lang w:val="sv-SE"/>
        </w:rPr>
        <w:t>Nazorat ishlar jadvali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678"/>
        <w:gridCol w:w="1467"/>
        <w:gridCol w:w="1467"/>
        <w:gridCol w:w="1467"/>
        <w:gridCol w:w="1467"/>
        <w:gridCol w:w="1436"/>
      </w:tblGrid>
      <w:tr w:rsidR="007F44A2" w:rsidRPr="008B3206" w:rsidTr="003B2F00">
        <w:tc>
          <w:tcPr>
            <w:tcW w:w="1363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67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Fan</w:t>
            </w: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1-chorak</w:t>
            </w: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2-chorak</w:t>
            </w: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3-chorak</w:t>
            </w: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4-chorak</w:t>
            </w:r>
          </w:p>
        </w:tc>
        <w:tc>
          <w:tcPr>
            <w:tcW w:w="1436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Yillik</w:t>
            </w:r>
          </w:p>
        </w:tc>
      </w:tr>
      <w:tr w:rsidR="007F44A2" w:rsidRPr="008B3206" w:rsidTr="003B2F00">
        <w:tc>
          <w:tcPr>
            <w:tcW w:w="1363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</w:t>
            </w:r>
          </w:p>
        </w:tc>
        <w:tc>
          <w:tcPr>
            <w:tcW w:w="167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O’qish </w:t>
            </w: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36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3B2F00">
        <w:tc>
          <w:tcPr>
            <w:tcW w:w="1363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</w:t>
            </w:r>
          </w:p>
        </w:tc>
        <w:tc>
          <w:tcPr>
            <w:tcW w:w="167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Ona tili </w:t>
            </w: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36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3B2F00">
        <w:tc>
          <w:tcPr>
            <w:tcW w:w="1363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</w:t>
            </w:r>
          </w:p>
        </w:tc>
        <w:tc>
          <w:tcPr>
            <w:tcW w:w="167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Matematika</w:t>
            </w: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36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3B2F00">
        <w:tc>
          <w:tcPr>
            <w:tcW w:w="1363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167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36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7F44A2" w:rsidRPr="008B3206" w:rsidTr="003B2F00">
        <w:tc>
          <w:tcPr>
            <w:tcW w:w="1363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8B320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5</w:t>
            </w:r>
          </w:p>
        </w:tc>
        <w:tc>
          <w:tcPr>
            <w:tcW w:w="1678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67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436" w:type="dxa"/>
          </w:tcPr>
          <w:p w:rsidR="007F44A2" w:rsidRPr="008B3206" w:rsidRDefault="007F44A2" w:rsidP="004E004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7F44A2" w:rsidRPr="008B3206" w:rsidRDefault="007F44A2" w:rsidP="003B2F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 w:eastAsia="en-US"/>
        </w:rPr>
      </w:pPr>
      <w:bookmarkStart w:id="0" w:name="3154636"/>
      <w:bookmarkEnd w:id="0"/>
    </w:p>
    <w:p w:rsidR="007F44A2" w:rsidRDefault="007F44A2" w:rsidP="003B2F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 w:eastAsia="en-US"/>
        </w:rPr>
      </w:pPr>
    </w:p>
    <w:p w:rsidR="007F44A2" w:rsidRPr="008B3206" w:rsidRDefault="007F44A2" w:rsidP="002E09E9">
      <w:pPr>
        <w:spacing w:after="0" w:line="240" w:lineRule="auto"/>
        <w:rPr>
          <w:rFonts w:ascii="TimesUz New Roman" w:hAnsi="TimesUz New Roman" w:cs="TimesUz New Roman"/>
          <w:sz w:val="28"/>
          <w:szCs w:val="28"/>
          <w:lang w:val="sv-SE"/>
        </w:rPr>
      </w:pPr>
      <w:r w:rsidRPr="008B3206">
        <w:rPr>
          <w:rFonts w:ascii="TimesUz New Roman" w:hAnsi="TimesUz New Roman" w:cs="TimesUz New Roman"/>
          <w:sz w:val="28"/>
          <w:szCs w:val="28"/>
          <w:lang w:val="uz-Latn-UZ"/>
        </w:rPr>
        <w:lastRenderedPageBreak/>
        <w:t xml:space="preserve">                                              </w:t>
      </w:r>
    </w:p>
    <w:p w:rsidR="007F44A2" w:rsidRPr="00755A6D" w:rsidRDefault="007F44A2" w:rsidP="00C22295">
      <w:pPr>
        <w:tabs>
          <w:tab w:val="left" w:pos="376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C22295">
        <w:rPr>
          <w:rFonts w:ascii="Times New Roman" w:hAnsi="Times New Roman"/>
          <w:b/>
          <w:sz w:val="28"/>
          <w:szCs w:val="28"/>
          <w:lang w:val="uz-Cyrl-UZ"/>
        </w:rPr>
        <w:t>201</w:t>
      </w:r>
      <w:r w:rsidR="008F6EDD" w:rsidRPr="008F6EDD">
        <w:rPr>
          <w:rFonts w:ascii="Times New Roman" w:hAnsi="Times New Roman"/>
          <w:b/>
          <w:sz w:val="28"/>
          <w:szCs w:val="28"/>
          <w:lang w:val="sv-SE"/>
        </w:rPr>
        <w:t>9</w:t>
      </w:r>
      <w:r w:rsidR="008F6EDD">
        <w:rPr>
          <w:rFonts w:ascii="Times New Roman" w:hAnsi="Times New Roman"/>
          <w:b/>
          <w:sz w:val="28"/>
          <w:szCs w:val="28"/>
          <w:lang w:val="uz-Cyrl-UZ"/>
        </w:rPr>
        <w:t>-20</w:t>
      </w:r>
      <w:r w:rsidR="008F6EDD" w:rsidRPr="008F6EDD">
        <w:rPr>
          <w:rFonts w:ascii="Times New Roman" w:hAnsi="Times New Roman"/>
          <w:b/>
          <w:sz w:val="28"/>
          <w:szCs w:val="28"/>
          <w:lang w:val="sv-SE"/>
        </w:rPr>
        <w:t>20</w:t>
      </w:r>
      <w:r w:rsidRPr="00C2229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22295">
        <w:rPr>
          <w:rFonts w:ascii="Times New Roman" w:hAnsi="Times New Roman"/>
          <w:b/>
          <w:sz w:val="28"/>
          <w:szCs w:val="28"/>
          <w:lang w:val="sv-SE"/>
        </w:rPr>
        <w:t>o’quv yili uchun 1-</w:t>
      </w:r>
      <w:r w:rsidRPr="00C22295">
        <w:rPr>
          <w:rFonts w:ascii="Times New Roman" w:hAnsi="Times New Roman"/>
          <w:b/>
          <w:sz w:val="28"/>
          <w:szCs w:val="28"/>
          <w:lang w:val="uz-Cyrl-UZ"/>
        </w:rPr>
        <w:t>sinf “</w:t>
      </w:r>
      <w:r w:rsidRPr="00C22295">
        <w:rPr>
          <w:rFonts w:ascii="Times New Roman" w:hAnsi="Times New Roman"/>
          <w:b/>
          <w:sz w:val="28"/>
          <w:szCs w:val="28"/>
          <w:lang w:val="sv-SE"/>
        </w:rPr>
        <w:t>Yozuv daftari</w:t>
      </w:r>
      <w:r w:rsidRPr="00C22295"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  <w:r w:rsidRPr="00C22295">
        <w:rPr>
          <w:rFonts w:ascii="Times New Roman" w:hAnsi="Times New Roman"/>
          <w:b/>
          <w:sz w:val="28"/>
          <w:szCs w:val="28"/>
          <w:lang w:val="sv-SE"/>
        </w:rPr>
        <w:t>(M.G`ulomov</w:t>
      </w:r>
      <w:r w:rsidRPr="00C22295">
        <w:rPr>
          <w:rFonts w:ascii="Times New Roman" w:hAnsi="Times New Roman"/>
          <w:b/>
          <w:sz w:val="28"/>
          <w:szCs w:val="28"/>
          <w:lang w:val="uz-Cyrl-UZ"/>
        </w:rPr>
        <w:t xml:space="preserve"> darsligi</w:t>
      </w:r>
      <w:r w:rsidRPr="00C22295">
        <w:rPr>
          <w:rFonts w:ascii="Times New Roman" w:hAnsi="Times New Roman"/>
          <w:b/>
          <w:sz w:val="28"/>
          <w:szCs w:val="28"/>
          <w:lang w:val="sv-SE"/>
        </w:rPr>
        <w:t xml:space="preserve"> “Ma’naviyat” nashriyoti )  </w:t>
      </w:r>
      <w:r w:rsidRPr="00755A6D">
        <w:rPr>
          <w:rFonts w:ascii="Times New Roman" w:hAnsi="Times New Roman"/>
          <w:b/>
          <w:sz w:val="28"/>
          <w:szCs w:val="28"/>
          <w:lang w:val="sv-SE"/>
        </w:rPr>
        <w:t xml:space="preserve">fanidan namunaviy yillik  taqvim-mavzuiy rejalashtirish 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387"/>
        <w:gridCol w:w="1134"/>
        <w:gridCol w:w="1010"/>
        <w:gridCol w:w="75"/>
        <w:gridCol w:w="1183"/>
        <w:gridCol w:w="1417"/>
      </w:tblGrid>
      <w:tr w:rsidR="007F44A2" w:rsidRPr="00C22295" w:rsidTr="00755A6D">
        <w:trPr>
          <w:trHeight w:val="356"/>
        </w:trPr>
        <w:tc>
          <w:tcPr>
            <w:tcW w:w="709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538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1134" w:type="dxa"/>
          </w:tcPr>
          <w:p w:rsidR="007F44A2" w:rsidRPr="00195FB3" w:rsidRDefault="007F44A2" w:rsidP="00C22295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195FB3">
              <w:rPr>
                <w:rStyle w:val="11pt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085" w:type="dxa"/>
            <w:gridSpan w:val="2"/>
            <w:vAlign w:val="center"/>
          </w:tcPr>
          <w:p w:rsidR="007F44A2" w:rsidRPr="008B3206" w:rsidRDefault="00755A6D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Rejada </w:t>
            </w:r>
          </w:p>
        </w:tc>
        <w:tc>
          <w:tcPr>
            <w:tcW w:w="1183" w:type="dxa"/>
            <w:vAlign w:val="center"/>
          </w:tcPr>
          <w:p w:rsidR="007F44A2" w:rsidRPr="008B3206" w:rsidRDefault="00755A6D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Amalda </w:t>
            </w:r>
          </w:p>
        </w:tc>
        <w:tc>
          <w:tcPr>
            <w:tcW w:w="1417" w:type="dxa"/>
          </w:tcPr>
          <w:p w:rsidR="007F44A2" w:rsidRPr="00195FB3" w:rsidRDefault="00755A6D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 vazifa</w:t>
            </w:r>
            <w:r w:rsidR="007F44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F44A2" w:rsidRPr="00C22295" w:rsidTr="00755A6D">
        <w:trPr>
          <w:trHeight w:val="426"/>
        </w:trPr>
        <w:tc>
          <w:tcPr>
            <w:tcW w:w="8315" w:type="dxa"/>
            <w:gridSpan w:val="5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chorak</w:t>
            </w:r>
          </w:p>
        </w:tc>
        <w:tc>
          <w:tcPr>
            <w:tcW w:w="2600" w:type="dxa"/>
            <w:gridSpan w:val="2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F6EDD" w:rsidTr="00755A6D">
        <w:trPr>
          <w:trHeight w:val="426"/>
        </w:trPr>
        <w:tc>
          <w:tcPr>
            <w:tcW w:w="8315" w:type="dxa"/>
            <w:gridSpan w:val="5"/>
          </w:tcPr>
          <w:p w:rsidR="007F44A2" w:rsidRPr="00755A6D" w:rsidRDefault="007F44A2" w:rsidP="00C22295">
            <w:pPr>
              <w:spacing w:after="60"/>
              <w:ind w:firstLine="709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  <w:t>1.</w:t>
            </w: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TAYY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O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RGARLIK DAVRI </w:t>
            </w:r>
            <w:r w:rsidRPr="00755A6D">
              <w:rPr>
                <w:rFonts w:ascii="Times New Roman" w:eastAsia="MS Mincho" w:hAnsi="Times New Roman"/>
                <w:b/>
                <w:bCs/>
                <w:color w:val="1F497D"/>
                <w:sz w:val="28"/>
                <w:szCs w:val="28"/>
                <w:lang w:val="uz-Cyrl-UZ"/>
              </w:rPr>
              <w:t>YOZUV DARSLARI</w:t>
            </w:r>
            <w:r w:rsidRPr="00755A6D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(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>4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 soat)</w:t>
            </w:r>
          </w:p>
        </w:tc>
        <w:tc>
          <w:tcPr>
            <w:tcW w:w="2600" w:type="dxa"/>
            <w:gridSpan w:val="2"/>
          </w:tcPr>
          <w:p w:rsidR="007F44A2" w:rsidRPr="00755A6D" w:rsidRDefault="007F44A2" w:rsidP="00C22295">
            <w:pPr>
              <w:spacing w:after="60"/>
              <w:ind w:firstLine="709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“Yozuv daftari” bilan tanishtirish. Bir xil masofada nuqtalar qo‘yish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4A2" w:rsidRPr="00C22295" w:rsidTr="00755A6D"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Сhamalash qobiliyatini oshirish mashqlari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4A2" w:rsidRPr="00C22295" w:rsidTr="00755A6D"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Usti ilmoqli kichik va uzun tayoqchalar chizish 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4A2" w:rsidRPr="00C22295" w:rsidTr="00755A6D"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ayroqchalar chizish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c>
          <w:tcPr>
            <w:tcW w:w="8315" w:type="dxa"/>
            <w:gridSpan w:val="5"/>
          </w:tcPr>
          <w:p w:rsidR="007F44A2" w:rsidRPr="00755A6D" w:rsidRDefault="007F44A2" w:rsidP="00C22295">
            <w:pPr>
              <w:spacing w:after="60"/>
              <w:ind w:firstLine="709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</w:pP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2. YOZUVGA O‘RGATISH (60 soat)</w:t>
            </w:r>
          </w:p>
        </w:tc>
        <w:tc>
          <w:tcPr>
            <w:tcW w:w="2600" w:type="dxa"/>
            <w:gridSpan w:val="2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  <w:lang w:val="uz-Cyrl-UZ"/>
              </w:rPr>
            </w:pPr>
          </w:p>
        </w:tc>
      </w:tr>
      <w:tr w:rsidR="007F44A2" w:rsidRPr="00C22295" w:rsidTr="00755A6D"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Kichik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“o”,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“O”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416"/>
              </w:tabs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“n”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416"/>
              </w:tabs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Вosh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“N”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c>
          <w:tcPr>
            <w:tcW w:w="709" w:type="dxa"/>
            <w:vAlign w:val="center"/>
          </w:tcPr>
          <w:p w:rsidR="007F44A2" w:rsidRPr="00755A6D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  <w:vAlign w:val="center"/>
          </w:tcPr>
          <w:p w:rsidR="007F44A2" w:rsidRPr="00755A6D" w:rsidRDefault="007F44A2" w:rsidP="00421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it-IT"/>
              </w:rPr>
              <w:t>Kichik “a”, bosh “A” harflari</w:t>
            </w:r>
          </w:p>
        </w:tc>
        <w:tc>
          <w:tcPr>
            <w:tcW w:w="113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5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C22295" w:rsidTr="00755A6D">
        <w:trPr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87" w:type="dxa"/>
          </w:tcPr>
          <w:p w:rsidR="007F44A2" w:rsidRPr="00755A6D" w:rsidRDefault="007F44A2" w:rsidP="00932AD7">
            <w:pPr>
              <w:spacing w:after="6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>Kichik “i”, b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“I”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725"/>
              </w:tabs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“m”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3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“M”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4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“t”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3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“T”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3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603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“l”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3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“L”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4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“b”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1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“B”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13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698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“k”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405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“K”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“r 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“R”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“o‘ 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“O‘”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8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“d” 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“D”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55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“u”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9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“U”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698"/>
              </w:tabs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“y”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5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“Y”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“e”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“E”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7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“g”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“G”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9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“ng”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“ng”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8240" w:type="dxa"/>
            <w:gridSpan w:val="4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 chorak</w:t>
            </w:r>
          </w:p>
        </w:tc>
        <w:tc>
          <w:tcPr>
            <w:tcW w:w="2675" w:type="dxa"/>
            <w:gridSpan w:val="3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5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“s”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55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“S”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897"/>
              </w:tabs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“h”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“H”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4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“sh”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31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“Sh”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4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3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3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“q”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5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“Q”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5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“ch”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“Ch”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1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“j”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“J”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“g‘”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“G‘ 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4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“z”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4A2" w:rsidRPr="00C22295" w:rsidTr="00755A6D">
        <w:trPr>
          <w:trHeight w:val="28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“Z”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76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386"/>
              </w:tabs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Kichik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“v” 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“V”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“x”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4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“X”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5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tabs>
                <w:tab w:val="left" w:pos="1589"/>
              </w:tabs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Kichik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“f”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88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Bosh 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“F”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180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Tutuq belgisi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Alifbo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285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755A6D">
        <w:trPr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7F44A2" w:rsidRPr="00755A6D" w:rsidRDefault="007F44A2" w:rsidP="00C22295">
            <w:pPr>
              <w:spacing w:after="6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1134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gridSpan w:val="2"/>
          </w:tcPr>
          <w:p w:rsidR="007F44A2" w:rsidRPr="00C22295" w:rsidRDefault="007F44A2" w:rsidP="00C22295">
            <w:pPr>
              <w:spacing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F44A2" w:rsidRPr="00C22295" w:rsidRDefault="007F44A2" w:rsidP="00C22295">
            <w:pPr>
              <w:spacing w:after="6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F44A2" w:rsidRPr="00C22295" w:rsidRDefault="007F44A2" w:rsidP="0054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7F44A2" w:rsidRDefault="007F44A2" w:rsidP="0054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7F44A2" w:rsidRPr="00755A6D" w:rsidRDefault="007F44A2" w:rsidP="00C22295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5A6D">
        <w:rPr>
          <w:rFonts w:ascii="Times New Roman" w:hAnsi="Times New Roman"/>
          <w:b/>
          <w:sz w:val="28"/>
          <w:szCs w:val="28"/>
          <w:lang w:val="uz-Cyrl-UZ"/>
        </w:rPr>
        <w:t>201</w:t>
      </w:r>
      <w:r w:rsidR="008F6EDD">
        <w:rPr>
          <w:rFonts w:ascii="Times New Roman" w:hAnsi="Times New Roman"/>
          <w:b/>
          <w:sz w:val="28"/>
          <w:szCs w:val="28"/>
          <w:lang w:val="en-US"/>
        </w:rPr>
        <w:t>9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>-20</w:t>
      </w:r>
      <w:r w:rsidR="008F6EDD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755A6D">
        <w:rPr>
          <w:rFonts w:ascii="Times New Roman" w:hAnsi="Times New Roman"/>
          <w:b/>
          <w:sz w:val="28"/>
          <w:szCs w:val="28"/>
          <w:lang w:val="en-US"/>
        </w:rPr>
        <w:t>-</w:t>
      </w:r>
      <w:r w:rsidRPr="00755A6D">
        <w:rPr>
          <w:rFonts w:ascii="Times New Roman" w:hAnsi="Times New Roman"/>
          <w:b/>
          <w:sz w:val="28"/>
          <w:szCs w:val="28"/>
          <w:lang w:val="en-US"/>
        </w:rPr>
        <w:t>o’quv yili uchun 1-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>sinf “</w:t>
      </w:r>
      <w:r w:rsidRPr="00755A6D">
        <w:rPr>
          <w:rFonts w:ascii="Times New Roman" w:hAnsi="Times New Roman"/>
          <w:b/>
          <w:sz w:val="28"/>
          <w:szCs w:val="28"/>
          <w:lang w:val="en-US"/>
        </w:rPr>
        <w:t>Ona tili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  <w:r w:rsidRPr="00755A6D">
        <w:rPr>
          <w:rFonts w:ascii="Times New Roman" w:hAnsi="Times New Roman"/>
          <w:b/>
          <w:sz w:val="28"/>
          <w:szCs w:val="28"/>
          <w:lang w:val="en-US"/>
        </w:rPr>
        <w:t xml:space="preserve">(T. G‘afforova 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>va b. darsligi</w:t>
      </w:r>
      <w:r w:rsidRPr="00755A6D">
        <w:rPr>
          <w:rFonts w:ascii="Times New Roman" w:hAnsi="Times New Roman"/>
          <w:b/>
          <w:sz w:val="28"/>
          <w:szCs w:val="28"/>
          <w:lang w:val="en-US"/>
        </w:rPr>
        <w:t xml:space="preserve"> “</w:t>
      </w:r>
      <w:proofErr w:type="gramStart"/>
      <w:r w:rsidRPr="00755A6D">
        <w:rPr>
          <w:rFonts w:ascii="Times New Roman" w:hAnsi="Times New Roman"/>
          <w:b/>
          <w:sz w:val="28"/>
          <w:szCs w:val="28"/>
          <w:lang w:val="en-US"/>
        </w:rPr>
        <w:t>Sharq ”</w:t>
      </w:r>
      <w:proofErr w:type="gramEnd"/>
      <w:r w:rsidRPr="00755A6D">
        <w:rPr>
          <w:rFonts w:ascii="Times New Roman" w:hAnsi="Times New Roman"/>
          <w:b/>
          <w:sz w:val="28"/>
          <w:szCs w:val="28"/>
          <w:lang w:val="en-US"/>
        </w:rPr>
        <w:t xml:space="preserve"> nashriyoti – )  fanidan namunaviy yillik taqvim-mavzuiy rejalashtirish </w:t>
      </w:r>
    </w:p>
    <w:tbl>
      <w:tblPr>
        <w:tblW w:w="14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521"/>
        <w:gridCol w:w="851"/>
        <w:gridCol w:w="842"/>
        <w:gridCol w:w="18"/>
        <w:gridCol w:w="1124"/>
        <w:gridCol w:w="993"/>
        <w:gridCol w:w="1190"/>
        <w:gridCol w:w="1190"/>
        <w:gridCol w:w="1190"/>
      </w:tblGrid>
      <w:tr w:rsidR="007F44A2" w:rsidRPr="00C22295" w:rsidTr="00E62245">
        <w:trPr>
          <w:gridAfter w:val="3"/>
          <w:wAfter w:w="3570" w:type="dxa"/>
          <w:trHeight w:val="1113"/>
        </w:trPr>
        <w:tc>
          <w:tcPr>
            <w:tcW w:w="709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652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851" w:type="dxa"/>
          </w:tcPr>
          <w:p w:rsidR="007F44A2" w:rsidRPr="00195FB3" w:rsidRDefault="007F44A2" w:rsidP="00C22295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195FB3">
              <w:rPr>
                <w:rStyle w:val="11pt"/>
                <w:sz w:val="28"/>
                <w:szCs w:val="28"/>
                <w:lang w:val="en-US"/>
              </w:rPr>
              <w:t>Soat</w:t>
            </w:r>
          </w:p>
        </w:tc>
        <w:tc>
          <w:tcPr>
            <w:tcW w:w="860" w:type="dxa"/>
            <w:gridSpan w:val="2"/>
            <w:vAlign w:val="center"/>
          </w:tcPr>
          <w:p w:rsidR="007F44A2" w:rsidRPr="008B3206" w:rsidRDefault="00755A6D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Reja </w:t>
            </w:r>
          </w:p>
        </w:tc>
        <w:tc>
          <w:tcPr>
            <w:tcW w:w="1124" w:type="dxa"/>
            <w:vAlign w:val="center"/>
          </w:tcPr>
          <w:p w:rsidR="007F44A2" w:rsidRPr="008B3206" w:rsidRDefault="00755A6D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Amalda </w:t>
            </w:r>
          </w:p>
        </w:tc>
        <w:tc>
          <w:tcPr>
            <w:tcW w:w="993" w:type="dxa"/>
          </w:tcPr>
          <w:p w:rsidR="007F44A2" w:rsidRPr="00195FB3" w:rsidRDefault="00755A6D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7F44A2" w:rsidRPr="00C22295" w:rsidTr="00E62245">
        <w:trPr>
          <w:gridAfter w:val="3"/>
          <w:wAfter w:w="3570" w:type="dxa"/>
          <w:trHeight w:val="426"/>
        </w:trPr>
        <w:tc>
          <w:tcPr>
            <w:tcW w:w="8941" w:type="dxa"/>
            <w:gridSpan w:val="5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  chorak</w:t>
            </w:r>
          </w:p>
        </w:tc>
        <w:tc>
          <w:tcPr>
            <w:tcW w:w="2117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8F6EDD" w:rsidTr="00E62245">
        <w:trPr>
          <w:gridAfter w:val="3"/>
          <w:wAfter w:w="3570" w:type="dxa"/>
          <w:trHeight w:val="426"/>
        </w:trPr>
        <w:tc>
          <w:tcPr>
            <w:tcW w:w="8941" w:type="dxa"/>
            <w:gridSpan w:val="5"/>
          </w:tcPr>
          <w:p w:rsidR="007F44A2" w:rsidRPr="00755A6D" w:rsidRDefault="007F44A2" w:rsidP="00C222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sv-SE"/>
              </w:rPr>
              <w:t>I</w:t>
            </w: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 bo‘lim. TOVUSHLAR VA HARFLAR (2</w:t>
            </w: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sv-SE"/>
              </w:rPr>
              <w:t>8</w:t>
            </w: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 soat)</w:t>
            </w:r>
          </w:p>
        </w:tc>
        <w:tc>
          <w:tcPr>
            <w:tcW w:w="2117" w:type="dxa"/>
            <w:gridSpan w:val="2"/>
          </w:tcPr>
          <w:p w:rsidR="007F44A2" w:rsidRPr="0060453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Ona tili haqida suhbat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(1-mashq)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Tovush  va  harflar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(3-mashq)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Tovush  va  harflar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(5-6-mashqlar)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Unli  tovushlar  va  harflar 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(8-9-mashqlar)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  va O  unlilari 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(11-12-mashqlar)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I  va U  unlisi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(14-15-mashqlar)</w:t>
            </w:r>
            <w:r w:rsidRPr="00755A6D">
              <w:rPr>
                <w:rFonts w:ascii="Times New Roman" w:hAnsi="Times New Roman"/>
                <w:b/>
                <w:i/>
                <w:sz w:val="28"/>
                <w:szCs w:val="28"/>
                <w:lang w:val="it-IT"/>
              </w:rPr>
              <w:tab/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I  va U  unlisi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(17-18-mashqlar)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tabs>
                <w:tab w:val="left" w:pos="14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 ishi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it-IT"/>
              </w:rPr>
              <w:t>U  unli</w:t>
            </w:r>
            <w:r w:rsidRPr="00755A6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tovush va harfini</w:t>
            </w:r>
            <w:r w:rsidRPr="00755A6D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mustahkamlash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(20-21-mashqlar)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Undosh  tovushlar  va  harflar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(23-24-mashqlar)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3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Undosh  tovushlar  va  harflar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(26-27-mashqlar)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4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X  va  H  harflari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(29-30- 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3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J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harfining ikki xil tovushni ifodalashi va ularning talaffuzi, imlosi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(32-33-mashqlar)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3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Harf  birikmalari 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(35-36-mashqlar)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3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Harf  birikmalari 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38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-3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4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 va  G‘  harflari 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(41-42-mashqlar)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1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Aytilishi  va  yozilishida  farqlanuvchi  undoshlar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(44-45-mashqlar)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54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Aytilishi  va  yozilishida  farqlanuvchi  undoshlar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(47-48-mashqlar)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405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 ishi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Tutuq   belgisi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(50-51-mashqlar)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Tutuq   belgisi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(5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-5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Alifbe va alifbo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56-57-58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Alifbe va alifbo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60-61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8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Bo‘g‘in.   Unli tovushlarning  bo‘g‘in   hosil  qilishi  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(63-64-mashqlar)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Bo‘g‘in.   Unli tovushlarning  bo‘g‘in   hosil  qilishi  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(6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-6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461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So‘zlarni bo‘g‘inlab ko‘chirish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(69-70-71-mashqlar)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9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So‘zlarni bo‘g‘inlab ko‘chirish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(73-74-75-mashqlar)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So‘zlarni bo‘g‘inlab ko‘chirish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(77-78-79-mashqlar)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5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 ishi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8F6EDD" w:rsidTr="00E62245">
        <w:trPr>
          <w:gridAfter w:val="3"/>
          <w:wAfter w:w="3570" w:type="dxa"/>
          <w:trHeight w:val="312"/>
        </w:trPr>
        <w:tc>
          <w:tcPr>
            <w:tcW w:w="8941" w:type="dxa"/>
            <w:gridSpan w:val="5"/>
          </w:tcPr>
          <w:p w:rsidR="007F44A2" w:rsidRPr="00755A6D" w:rsidRDefault="007F44A2" w:rsidP="00C222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II bo‘lim.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SO‘Z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( 23 soat )</w:t>
            </w:r>
          </w:p>
        </w:tc>
        <w:tc>
          <w:tcPr>
            <w:tcW w:w="2117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So‘z  ma’nosi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(81-82-83-mashqlar)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So‘z  ma’nosi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(85-86-mashqlar)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7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So‘z  ma’nosi 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(88-89-mashqlar)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Shaxs  va  narsaning  nomini  bildirgan  so‘zlar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(91-92-mashqlar)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9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Shaxs  va  narsaning  nomini  bildirgan  so‘zlar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(94-95-mashqlar)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Kishilar  ismi  va  familiyasining  bosh  harf  bilan  yozilishi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(97-98-mashqlar)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5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Kishilar  ismi  va  familiyasining  bosh  harf  bilan  yozilishi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(100-101-mashqlar)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55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 ishi.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400"/>
        </w:trPr>
        <w:tc>
          <w:tcPr>
            <w:tcW w:w="8923" w:type="dxa"/>
            <w:gridSpan w:val="4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   chorak</w:t>
            </w:r>
          </w:p>
        </w:tc>
        <w:tc>
          <w:tcPr>
            <w:tcW w:w="2135" w:type="dxa"/>
            <w:gridSpan w:val="3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0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Joylarga atab qo‘yilgan nomlarning bosh harf bilan yozilishi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(103-104-mashqlar)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Joylarga atab qo‘yilgan nomlarning bosh harf bilan yozilishi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(106-107-mashqlar)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4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Hayvonlarga atab qo‘yilgan nomlarning bosh harf bilan yozilishi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(109-110-mashqlar)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31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Hayvonlarga atab qo‘yilgan nomlarning bosh harf bilan yozilishi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(112-113-mashqlar)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4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Shaxs va narsaning harakatini bildirgan so‘zlar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(115-116-mashqlar)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3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Shaxs  va narsaning  harakatini  bildirgan  so‘zlar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118-119-120-mashqlar)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3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</w:pPr>
            <w:r w:rsidRPr="00755A6D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Mustahkamlash</w:t>
            </w:r>
            <w:r w:rsidRPr="00755A6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(122-1123-124-mashqlar)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5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Shaxs  va  narsaning   belgisini  bildirgan  so‘zlar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(126-127-128-mashqlar)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5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Shaxs  va  narsaning   belgisini  bildirgan  so‘zlar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(130-131-mashqlar)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Shaxs  va  narsaning   belgisini  bildirgan  so‘zlar  </w:t>
            </w:r>
          </w:p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(133-134-135-mashqlar)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1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Shaxs  va narsaning  miqdorini  va  tartibini  bildirgan  so‘zlar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(137-138-mashqlar)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Shaxs  va narsaning  miqdorini  va  tartibini  bildirgan  so‘zlar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(140-141-142--mashqlar)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So‘z ma’nolarini takrorlash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(144-145-mashqlar)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So‘z ma’nolarini takrorlash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(147-148-mashqlar)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4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.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4A2" w:rsidRPr="00C22295" w:rsidTr="00E62245">
        <w:trPr>
          <w:trHeight w:val="348"/>
        </w:trPr>
        <w:tc>
          <w:tcPr>
            <w:tcW w:w="8923" w:type="dxa"/>
            <w:gridSpan w:val="4"/>
          </w:tcPr>
          <w:p w:rsidR="007F44A2" w:rsidRPr="00755A6D" w:rsidRDefault="007F44A2" w:rsidP="00C2229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III bo‘lim.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NUTQ VA GAP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  <w:t xml:space="preserve">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(12 soat)</w:t>
            </w:r>
          </w:p>
        </w:tc>
        <w:tc>
          <w:tcPr>
            <w:tcW w:w="2135" w:type="dxa"/>
            <w:gridSpan w:val="3"/>
          </w:tcPr>
          <w:p w:rsidR="007F44A2" w:rsidRPr="0060453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0" w:type="dxa"/>
          </w:tcPr>
          <w:p w:rsidR="007F44A2" w:rsidRPr="00604535" w:rsidRDefault="007F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0" w:type="dxa"/>
          </w:tcPr>
          <w:p w:rsidR="007F44A2" w:rsidRPr="00604535" w:rsidRDefault="007F4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0" w:type="dxa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3206">
              <w:rPr>
                <w:rFonts w:ascii="Times New Roman" w:hAnsi="Times New Roman"/>
                <w:sz w:val="28"/>
                <w:szCs w:val="28"/>
                <w:lang w:val="en-US"/>
              </w:rPr>
              <w:t>57-dars</w:t>
            </w:r>
          </w:p>
        </w:tc>
      </w:tr>
      <w:tr w:rsidR="007F44A2" w:rsidRPr="00C22295" w:rsidTr="00E62245">
        <w:trPr>
          <w:gridAfter w:val="3"/>
          <w:wAfter w:w="3570" w:type="dxa"/>
          <w:trHeight w:val="28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Og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‘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zaki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nutq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yozma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nutq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(150-151-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mashqlar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76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Og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‘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zaki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nutq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yozma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nutq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(153-154-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mashqlar</w:t>
            </w:r>
            <w:r w:rsidRPr="00755A6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2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Gap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(156-157-mashqlar)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1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Gap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(159-160-mashqlar)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4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Gapning ifoda maqsadiga ko‘ra turlari</w:t>
            </w: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(162-163-mashqlar)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5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Gapning ifoda maqsadiga ko‘ra turlari</w:t>
            </w: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(165-166-mashqlar)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88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 ishi.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180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Gapning ifoda maqsadiga ko‘ra turlari</w:t>
            </w: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(168-169-mashqlar)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264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Gapning ifoda maqsadiga ko‘ra turlari</w:t>
            </w: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(171-172-mashqlar)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Gapning ifoda maqsadiga ko‘ra turlari</w:t>
            </w: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(174-175-mashqlar)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Gapning ifoda maqsadiga ko‘ra turlari</w:t>
            </w:r>
            <w:r w:rsidRPr="00755A6D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(177-178-179-mashqlar)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.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F44A2" w:rsidRPr="008B3206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11058" w:type="dxa"/>
            <w:gridSpan w:val="7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pt-BR"/>
              </w:rPr>
            </w:pPr>
            <w:r w:rsidRPr="00755A6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IV bo‘lim.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O‘QUV YILI OXIRIDA O‘TILGANLARNI</w:t>
            </w:r>
          </w:p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TAKRORLASH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</w:t>
            </w:r>
            <w:r w:rsidRPr="00755A6D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(4 soat)</w:t>
            </w:r>
          </w:p>
        </w:tc>
      </w:tr>
      <w:tr w:rsidR="007F44A2" w:rsidRPr="00C22295" w:rsidTr="00795494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O‘quv yili oxirida o‘tilganlarni takrorlash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(181-182-mashqlar)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7F44A2" w:rsidRPr="008B3206" w:rsidRDefault="007F44A2" w:rsidP="00755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O‘quv  yili  oxirida  o‘tilganlarni  takrorlash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(184-185-186-mashqlar)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55A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>O‘quv yili oxirida o‘tilganlarni takrorlash</w:t>
            </w: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55A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(188-189-190-mashqlar)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F44A2" w:rsidRPr="00C22295" w:rsidTr="00E62245">
        <w:trPr>
          <w:gridAfter w:val="3"/>
          <w:wAfter w:w="3570" w:type="dxa"/>
          <w:trHeight w:val="372"/>
        </w:trPr>
        <w:tc>
          <w:tcPr>
            <w:tcW w:w="709" w:type="dxa"/>
          </w:tcPr>
          <w:p w:rsidR="007F44A2" w:rsidRPr="00755A6D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A6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521" w:type="dxa"/>
          </w:tcPr>
          <w:p w:rsidR="007F44A2" w:rsidRPr="00755A6D" w:rsidRDefault="007F44A2" w:rsidP="00C222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5A6D">
              <w:rPr>
                <w:rFonts w:ascii="Times New Roman" w:hAnsi="Times New Roman"/>
                <w:sz w:val="28"/>
                <w:szCs w:val="28"/>
                <w:lang w:val="en-US"/>
              </w:rPr>
              <w:t>Nazorat ishi.</w:t>
            </w:r>
            <w:r w:rsidRPr="00755A6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1" w:type="dxa"/>
          </w:tcPr>
          <w:p w:rsidR="007F44A2" w:rsidRPr="00C22295" w:rsidRDefault="007F44A2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2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gridSpan w:val="2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F44A2" w:rsidRPr="00C22295" w:rsidRDefault="007F44A2" w:rsidP="00C22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F44A2" w:rsidRPr="00755A6D" w:rsidRDefault="007F44A2" w:rsidP="00EB6615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5A6D">
        <w:rPr>
          <w:rFonts w:ascii="Times New Roman" w:hAnsi="Times New Roman"/>
          <w:b/>
          <w:sz w:val="28"/>
          <w:szCs w:val="28"/>
          <w:lang w:val="uz-Cyrl-UZ"/>
        </w:rPr>
        <w:t>201</w:t>
      </w:r>
      <w:r w:rsidR="008F6EDD">
        <w:rPr>
          <w:rFonts w:ascii="Times New Roman" w:hAnsi="Times New Roman"/>
          <w:b/>
          <w:sz w:val="28"/>
          <w:szCs w:val="28"/>
          <w:lang w:val="en-US"/>
        </w:rPr>
        <w:t>9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>-20</w:t>
      </w:r>
      <w:r w:rsidR="008F6EDD">
        <w:rPr>
          <w:rFonts w:ascii="Times New Roman" w:hAnsi="Times New Roman"/>
          <w:b/>
          <w:sz w:val="28"/>
          <w:szCs w:val="28"/>
          <w:lang w:val="en-US"/>
        </w:rPr>
        <w:t>20</w:t>
      </w:r>
      <w:r w:rsidR="00755A6D">
        <w:rPr>
          <w:rFonts w:ascii="Times New Roman" w:hAnsi="Times New Roman"/>
          <w:b/>
          <w:sz w:val="28"/>
          <w:szCs w:val="28"/>
          <w:lang w:val="en-US"/>
        </w:rPr>
        <w:t>-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755A6D">
        <w:rPr>
          <w:rFonts w:ascii="Times New Roman" w:hAnsi="Times New Roman"/>
          <w:b/>
          <w:sz w:val="28"/>
          <w:szCs w:val="28"/>
          <w:lang w:val="en-US"/>
        </w:rPr>
        <w:t>o’quv yili uchun 1-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>sinf “</w:t>
      </w:r>
      <w:r w:rsidRPr="00755A6D">
        <w:rPr>
          <w:rFonts w:ascii="Times New Roman" w:hAnsi="Times New Roman"/>
          <w:b/>
          <w:sz w:val="28"/>
          <w:szCs w:val="28"/>
          <w:lang w:val="en-US"/>
        </w:rPr>
        <w:t>Alifbe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</w:p>
    <w:p w:rsidR="007F44A2" w:rsidRPr="00755A6D" w:rsidRDefault="007F44A2" w:rsidP="00EB6615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55A6D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(R.Safarova </w:t>
      </w:r>
      <w:r w:rsidRPr="00755A6D">
        <w:rPr>
          <w:rFonts w:ascii="Times New Roman" w:hAnsi="Times New Roman"/>
          <w:b/>
          <w:sz w:val="28"/>
          <w:szCs w:val="28"/>
          <w:lang w:val="uz-Cyrl-UZ"/>
        </w:rPr>
        <w:t>va b. darsligi</w:t>
      </w:r>
      <w:r w:rsidRPr="00755A6D">
        <w:rPr>
          <w:rFonts w:ascii="Times New Roman" w:hAnsi="Times New Roman"/>
          <w:b/>
          <w:sz w:val="28"/>
          <w:szCs w:val="28"/>
          <w:lang w:val="en-US"/>
        </w:rPr>
        <w:t xml:space="preserve"> “Ma’naviyat” nashriyoti </w:t>
      </w:r>
      <w:proofErr w:type="gramStart"/>
      <w:r w:rsidRPr="00755A6D">
        <w:rPr>
          <w:rFonts w:ascii="Times New Roman" w:hAnsi="Times New Roman"/>
          <w:b/>
          <w:sz w:val="28"/>
          <w:szCs w:val="28"/>
          <w:lang w:val="en-US"/>
        </w:rPr>
        <w:t>– )</w:t>
      </w:r>
      <w:proofErr w:type="gramEnd"/>
      <w:r w:rsidRPr="00755A6D">
        <w:rPr>
          <w:rFonts w:ascii="Times New Roman" w:hAnsi="Times New Roman"/>
          <w:b/>
          <w:sz w:val="28"/>
          <w:szCs w:val="28"/>
          <w:lang w:val="en-US"/>
        </w:rPr>
        <w:t xml:space="preserve">  fanidan namunaviy yillik </w:t>
      </w:r>
    </w:p>
    <w:p w:rsidR="007F44A2" w:rsidRPr="00755A6D" w:rsidRDefault="007F44A2" w:rsidP="00EB6615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55A6D">
        <w:rPr>
          <w:rFonts w:ascii="Times New Roman" w:hAnsi="Times New Roman"/>
          <w:b/>
          <w:sz w:val="28"/>
          <w:szCs w:val="28"/>
          <w:lang w:val="en-US"/>
        </w:rPr>
        <w:t>taqvim-mavzuiy</w:t>
      </w:r>
      <w:proofErr w:type="gramEnd"/>
      <w:r w:rsidRPr="00755A6D">
        <w:rPr>
          <w:rFonts w:ascii="Times New Roman" w:hAnsi="Times New Roman"/>
          <w:b/>
          <w:sz w:val="28"/>
          <w:szCs w:val="28"/>
          <w:lang w:val="en-US"/>
        </w:rPr>
        <w:t xml:space="preserve"> rejalashtirish </w:t>
      </w:r>
    </w:p>
    <w:tbl>
      <w:tblPr>
        <w:tblW w:w="16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1"/>
        <w:gridCol w:w="850"/>
        <w:gridCol w:w="851"/>
        <w:gridCol w:w="283"/>
        <w:gridCol w:w="567"/>
        <w:gridCol w:w="1134"/>
        <w:gridCol w:w="993"/>
        <w:gridCol w:w="1679"/>
        <w:gridCol w:w="1679"/>
        <w:gridCol w:w="1679"/>
      </w:tblGrid>
      <w:tr w:rsidR="007F44A2" w:rsidRPr="003B7CC9" w:rsidTr="00E62245">
        <w:trPr>
          <w:gridAfter w:val="3"/>
          <w:wAfter w:w="5037" w:type="dxa"/>
          <w:trHeight w:val="356"/>
        </w:trPr>
        <w:tc>
          <w:tcPr>
            <w:tcW w:w="709" w:type="dxa"/>
          </w:tcPr>
          <w:p w:rsidR="007F44A2" w:rsidRPr="00EB6615" w:rsidRDefault="007F44A2" w:rsidP="00C2229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66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5671" w:type="dxa"/>
          </w:tcPr>
          <w:p w:rsidR="007F44A2" w:rsidRPr="00EB6615" w:rsidRDefault="007F44A2" w:rsidP="00EB66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66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Mavzular</w:t>
            </w:r>
          </w:p>
        </w:tc>
        <w:tc>
          <w:tcPr>
            <w:tcW w:w="850" w:type="dxa"/>
          </w:tcPr>
          <w:p w:rsidR="007F44A2" w:rsidRPr="00195FB3" w:rsidRDefault="007F44A2" w:rsidP="00C22295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195FB3">
              <w:rPr>
                <w:rStyle w:val="11pt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34" w:type="dxa"/>
            <w:gridSpan w:val="2"/>
            <w:vAlign w:val="center"/>
          </w:tcPr>
          <w:p w:rsidR="007F44A2" w:rsidRPr="008B3206" w:rsidRDefault="00E56CAA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Reja </w:t>
            </w:r>
            <w:r w:rsidR="007F44A2" w:rsidRPr="008B32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F44A2" w:rsidRPr="008B3206" w:rsidRDefault="00E56CAA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Amalda </w:t>
            </w:r>
          </w:p>
        </w:tc>
        <w:tc>
          <w:tcPr>
            <w:tcW w:w="993" w:type="dxa"/>
          </w:tcPr>
          <w:p w:rsidR="007F44A2" w:rsidRPr="00195FB3" w:rsidRDefault="00E56CAA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7F44A2" w:rsidRPr="00E56CAA" w:rsidTr="00E62245">
        <w:trPr>
          <w:gridAfter w:val="3"/>
          <w:wAfter w:w="5037" w:type="dxa"/>
          <w:trHeight w:val="426"/>
        </w:trPr>
        <w:tc>
          <w:tcPr>
            <w:tcW w:w="10065" w:type="dxa"/>
            <w:gridSpan w:val="7"/>
          </w:tcPr>
          <w:p w:rsidR="007F44A2" w:rsidRPr="00E56CAA" w:rsidRDefault="007F44A2" w:rsidP="00EB6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chorak</w:t>
            </w:r>
          </w:p>
        </w:tc>
        <w:tc>
          <w:tcPr>
            <w:tcW w:w="993" w:type="dxa"/>
          </w:tcPr>
          <w:p w:rsidR="007F44A2" w:rsidRPr="00E56CAA" w:rsidRDefault="007F44A2" w:rsidP="00EB66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F44A2" w:rsidRPr="008F6EDD" w:rsidTr="00E62245">
        <w:trPr>
          <w:gridAfter w:val="3"/>
          <w:wAfter w:w="5037" w:type="dxa"/>
          <w:trHeight w:val="426"/>
        </w:trPr>
        <w:tc>
          <w:tcPr>
            <w:tcW w:w="10065" w:type="dxa"/>
            <w:gridSpan w:val="7"/>
          </w:tcPr>
          <w:p w:rsidR="007F44A2" w:rsidRPr="00E56CAA" w:rsidRDefault="007F44A2" w:rsidP="00EB6615">
            <w:pPr>
              <w:ind w:firstLine="709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sv-SE"/>
              </w:rPr>
              <w:t>I</w:t>
            </w:r>
            <w:r w:rsidRPr="00E56CAA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 bo‘lim. </w:t>
            </w:r>
            <w:r w:rsidRPr="00E56CAA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TAYY</w:t>
            </w:r>
            <w:r w:rsidRPr="00E56CAA"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  <w:t>O</w:t>
            </w:r>
            <w:r w:rsidRPr="00E56CAA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RGARLIK DAVRI (</w:t>
            </w:r>
            <w:r w:rsidRPr="00E56CAA"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  <w:t>4</w:t>
            </w:r>
            <w:r w:rsidRPr="00E56CAA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 soat)</w:t>
            </w:r>
          </w:p>
        </w:tc>
        <w:tc>
          <w:tcPr>
            <w:tcW w:w="993" w:type="dxa"/>
          </w:tcPr>
          <w:p w:rsidR="007F44A2" w:rsidRPr="00E56CAA" w:rsidRDefault="007F44A2" w:rsidP="00EB6615">
            <w:pPr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</w:pPr>
          </w:p>
        </w:tc>
      </w:tr>
      <w:tr w:rsidR="007F44A2" w:rsidRPr="00E56CAA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Darslik bilan tanishtirish. Og‘zaki va yozma nutq. </w:t>
            </w:r>
          </w:p>
        </w:tc>
        <w:tc>
          <w:tcPr>
            <w:tcW w:w="850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1" w:type="dxa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Gap. So‘z va bo‘g‘in haqida amaliy tushunchalar</w:t>
            </w:r>
          </w:p>
        </w:tc>
        <w:tc>
          <w:tcPr>
            <w:tcW w:w="850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1" w:type="dxa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So‘z va bo‘g‘in. Bo‘g‘in va tovush haqida tushuncha. </w:t>
            </w:r>
          </w:p>
        </w:tc>
        <w:tc>
          <w:tcPr>
            <w:tcW w:w="850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1" w:type="dxa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Gap, so‘z, bo‘g‘in va tovush uzviyligi</w:t>
            </w:r>
          </w:p>
        </w:tc>
        <w:tc>
          <w:tcPr>
            <w:tcW w:w="850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8F6EDD" w:rsidTr="00E62245">
        <w:tc>
          <w:tcPr>
            <w:tcW w:w="10065" w:type="dxa"/>
            <w:gridSpan w:val="7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E56CAA"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II bo‘lim. ALIFBE DAVRI</w:t>
            </w: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1679" w:type="dxa"/>
          </w:tcPr>
          <w:p w:rsidR="007F44A2" w:rsidRPr="00E56CAA" w:rsidRDefault="007F44A2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1679" w:type="dxa"/>
          </w:tcPr>
          <w:p w:rsidR="007F44A2" w:rsidRPr="00E56CAA" w:rsidRDefault="007F44A2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1679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E56CAA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56CA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Oo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tabs>
                <w:tab w:val="left" w:pos="1416"/>
              </w:tabs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N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Nn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tabs>
                <w:tab w:val="left" w:pos="1416"/>
              </w:tabs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A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Aa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8F6EDD" w:rsidTr="00E62245">
        <w:trPr>
          <w:gridAfter w:val="3"/>
          <w:wAfter w:w="5037" w:type="dxa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tabs>
                <w:tab w:val="left" w:pos="1416"/>
              </w:tabs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I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Ii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1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I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Ii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7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M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Mm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  <w:r w:rsidRPr="00E56CAA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3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M</w:t>
            </w:r>
            <w:r w:rsidRPr="00E56CA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Mm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harfini</w:t>
            </w:r>
            <w:r w:rsidRPr="00E56CAA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4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T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Tt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3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T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Tt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3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L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Ll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3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L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Ll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4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B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Bb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1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B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Bb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13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Kk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405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Kk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harfini mustahkamlash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R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Rr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0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R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Rr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harfini mustahkamlash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1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O‘o‘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0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O‘o‘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8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D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Dd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0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D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Dd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z-Cyrl-UZ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6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U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Uu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67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U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Uu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tabs>
                <w:tab w:val="left" w:pos="1698"/>
              </w:tabs>
              <w:spacing w:after="60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Y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Yy</w:t>
            </w:r>
            <w:r w:rsidRPr="00E56CA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5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Y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Yy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6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E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Ee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6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E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Ee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7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Gg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1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Gg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Gg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9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i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N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ng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</w:t>
            </w:r>
            <w:r w:rsidRPr="00E56CA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ng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10065" w:type="dxa"/>
            <w:gridSpan w:val="7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 chorak</w:t>
            </w: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5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Ss</w:t>
            </w:r>
            <w:r w:rsidRPr="00E56CA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55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Ss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0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tabs>
                <w:tab w:val="left" w:pos="897"/>
              </w:tabs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Hh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Hh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4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Sh sh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31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Sh sh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4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P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Pp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3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P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Pp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3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Q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Qq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5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Q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Qq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5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Ch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Ch ch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Ch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Ch ch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1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J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Jj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J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J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j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6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G‘g‘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G‘g‘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4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Z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Zz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8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Z</w:t>
            </w:r>
            <w:r w:rsidRPr="00E56CA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Zz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76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V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Vv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2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V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Vv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1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X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Xx</w:t>
            </w:r>
            <w:r w:rsidRPr="00E56CAA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4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X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Xx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5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tabs>
                <w:tab w:val="left" w:pos="1589"/>
              </w:tabs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F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Ff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88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F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tovushi va</w:t>
            </w:r>
            <w:r w:rsidRPr="00E56CAA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</w:t>
            </w:r>
            <w:r w:rsidRPr="00E56CAA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Ff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harfini mustahkamlash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180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Tutuq belgisi (</w:t>
            </w: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264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Sinfdoshlar matni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7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Alifbo 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7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Alifbo tartibini o‘rganish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E62245">
        <w:trPr>
          <w:gridAfter w:val="3"/>
          <w:wAfter w:w="5037" w:type="dxa"/>
          <w:trHeight w:val="372"/>
        </w:trPr>
        <w:tc>
          <w:tcPr>
            <w:tcW w:w="709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“Archa” she</w:t>
            </w:r>
            <w:r w:rsidRPr="00E56CAA">
              <w:rPr>
                <w:rFonts w:ascii="Times New Roman" w:hAnsi="Times New Roman"/>
                <w:sz w:val="28"/>
                <w:szCs w:val="28"/>
              </w:rPr>
              <w:t>’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ri </w:t>
            </w:r>
            <w:r w:rsidRPr="00E56CAA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( Z.Diyor)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“Yangi yil” bayramiga tayyorgarlik </w:t>
            </w:r>
            <w:r w:rsidRPr="00E56CA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56CAA">
              <w:rPr>
                <w:rFonts w:ascii="Times New Roman" w:hAnsi="Times New Roman"/>
                <w:sz w:val="28"/>
                <w:szCs w:val="28"/>
                <w:lang w:val="uz-Cyrl-UZ"/>
              </w:rPr>
              <w:t>aqida suhbat</w:t>
            </w:r>
          </w:p>
        </w:tc>
        <w:tc>
          <w:tcPr>
            <w:tcW w:w="851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7F44A2" w:rsidRPr="00E56CAA" w:rsidRDefault="007F44A2" w:rsidP="00EB6615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7F44A2" w:rsidRPr="00E56CAA" w:rsidRDefault="007F44A2" w:rsidP="00EB6615">
            <w:pPr>
              <w:spacing w:after="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F44A2" w:rsidRPr="00E56CAA" w:rsidRDefault="007F44A2" w:rsidP="00195FB3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F44A2" w:rsidRPr="00E56CAA" w:rsidRDefault="007F44A2" w:rsidP="00195FB3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6CAA">
        <w:rPr>
          <w:rFonts w:ascii="Times New Roman" w:hAnsi="Times New Roman"/>
          <w:b/>
          <w:sz w:val="28"/>
          <w:szCs w:val="28"/>
          <w:lang w:val="uz-Cyrl-UZ"/>
        </w:rPr>
        <w:t>201</w:t>
      </w:r>
      <w:r w:rsidR="008F6EDD">
        <w:rPr>
          <w:rFonts w:ascii="Times New Roman" w:hAnsi="Times New Roman"/>
          <w:b/>
          <w:sz w:val="28"/>
          <w:szCs w:val="28"/>
          <w:lang w:val="en-US"/>
        </w:rPr>
        <w:t>9</w:t>
      </w:r>
      <w:r w:rsidR="008F6EDD">
        <w:rPr>
          <w:rFonts w:ascii="Times New Roman" w:hAnsi="Times New Roman"/>
          <w:b/>
          <w:sz w:val="28"/>
          <w:szCs w:val="28"/>
          <w:lang w:val="uz-Cyrl-UZ"/>
        </w:rPr>
        <w:t>-20</w:t>
      </w:r>
      <w:r w:rsidR="008F6EDD">
        <w:rPr>
          <w:rFonts w:ascii="Times New Roman" w:hAnsi="Times New Roman"/>
          <w:b/>
          <w:sz w:val="28"/>
          <w:szCs w:val="28"/>
          <w:lang w:val="en-US"/>
        </w:rPr>
        <w:t>20</w:t>
      </w:r>
      <w:r w:rsidR="00E56CAA">
        <w:rPr>
          <w:rFonts w:ascii="Times New Roman" w:hAnsi="Times New Roman"/>
          <w:b/>
          <w:sz w:val="28"/>
          <w:szCs w:val="28"/>
          <w:lang w:val="en-US"/>
        </w:rPr>
        <w:t>-</w:t>
      </w:r>
      <w:r w:rsidRPr="00E56CAA">
        <w:rPr>
          <w:rFonts w:ascii="Times New Roman" w:hAnsi="Times New Roman"/>
          <w:b/>
          <w:sz w:val="28"/>
          <w:szCs w:val="28"/>
          <w:lang w:val="en-US"/>
        </w:rPr>
        <w:t xml:space="preserve"> o’quv yili uchun 1-</w:t>
      </w:r>
      <w:r w:rsidRPr="00E56CAA">
        <w:rPr>
          <w:rFonts w:ascii="Times New Roman" w:hAnsi="Times New Roman"/>
          <w:b/>
          <w:sz w:val="28"/>
          <w:szCs w:val="28"/>
          <w:lang w:val="uz-Cyrl-UZ"/>
        </w:rPr>
        <w:t>sinf “</w:t>
      </w:r>
      <w:r w:rsidRPr="00E56CAA">
        <w:rPr>
          <w:rFonts w:ascii="Times New Roman" w:hAnsi="Times New Roman"/>
          <w:b/>
          <w:sz w:val="28"/>
          <w:szCs w:val="28"/>
          <w:lang w:val="en-US"/>
        </w:rPr>
        <w:t xml:space="preserve">O‘qish” </w:t>
      </w:r>
    </w:p>
    <w:p w:rsidR="007F44A2" w:rsidRPr="00E56CAA" w:rsidRDefault="007F44A2" w:rsidP="00195FB3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6CAA">
        <w:rPr>
          <w:rFonts w:ascii="Times New Roman" w:hAnsi="Times New Roman"/>
          <w:b/>
          <w:sz w:val="28"/>
          <w:szCs w:val="28"/>
          <w:lang w:val="en-US"/>
        </w:rPr>
        <w:t xml:space="preserve">(T. </w:t>
      </w:r>
      <w:proofErr w:type="gramStart"/>
      <w:r w:rsidRPr="00E56CAA">
        <w:rPr>
          <w:rFonts w:ascii="Times New Roman" w:hAnsi="Times New Roman"/>
          <w:b/>
          <w:sz w:val="28"/>
          <w:szCs w:val="28"/>
          <w:lang w:val="en-US"/>
        </w:rPr>
        <w:t xml:space="preserve">G‘afforova </w:t>
      </w:r>
      <w:r w:rsidRPr="00E56CAA">
        <w:rPr>
          <w:rFonts w:ascii="Times New Roman" w:hAnsi="Times New Roman"/>
          <w:b/>
          <w:sz w:val="28"/>
          <w:szCs w:val="28"/>
          <w:lang w:val="uz-Cyrl-UZ"/>
        </w:rPr>
        <w:t xml:space="preserve"> va</w:t>
      </w:r>
      <w:proofErr w:type="gramEnd"/>
      <w:r w:rsidRPr="00E56CAA">
        <w:rPr>
          <w:rFonts w:ascii="Times New Roman" w:hAnsi="Times New Roman"/>
          <w:b/>
          <w:sz w:val="28"/>
          <w:szCs w:val="28"/>
          <w:lang w:val="uz-Cyrl-UZ"/>
        </w:rPr>
        <w:t xml:space="preserve"> b.</w:t>
      </w:r>
      <w:r w:rsidRPr="00E56C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56CAA">
        <w:rPr>
          <w:rFonts w:ascii="Times New Roman" w:hAnsi="Times New Roman"/>
          <w:b/>
          <w:sz w:val="28"/>
          <w:szCs w:val="28"/>
          <w:lang w:val="uz-Cyrl-UZ"/>
        </w:rPr>
        <w:t>darsligi</w:t>
      </w:r>
      <w:r w:rsidR="00E56CAA">
        <w:rPr>
          <w:rFonts w:ascii="Times New Roman" w:hAnsi="Times New Roman"/>
          <w:b/>
          <w:sz w:val="28"/>
          <w:szCs w:val="28"/>
          <w:lang w:val="en-US"/>
        </w:rPr>
        <w:t xml:space="preserve"> “Sharq” nashriyoti –</w:t>
      </w:r>
      <w:r w:rsidRPr="00E56CAA">
        <w:rPr>
          <w:rFonts w:ascii="Times New Roman" w:hAnsi="Times New Roman"/>
          <w:b/>
          <w:sz w:val="28"/>
          <w:szCs w:val="28"/>
          <w:lang w:val="en-US"/>
        </w:rPr>
        <w:t>) fanidan  namunaviy yillik   taqvimiy-mavzuiy rejalashtirish</w:t>
      </w:r>
    </w:p>
    <w:p w:rsidR="007F44A2" w:rsidRPr="00E56CAA" w:rsidRDefault="007F44A2" w:rsidP="00195FB3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446"/>
        <w:gridCol w:w="5558"/>
        <w:gridCol w:w="842"/>
        <w:gridCol w:w="1237"/>
        <w:gridCol w:w="23"/>
        <w:gridCol w:w="1120"/>
        <w:gridCol w:w="981"/>
        <w:gridCol w:w="6877"/>
        <w:gridCol w:w="3232"/>
        <w:gridCol w:w="3645"/>
        <w:gridCol w:w="6464"/>
        <w:gridCol w:w="413"/>
      </w:tblGrid>
      <w:tr w:rsidR="007F44A2" w:rsidRPr="00E56CAA" w:rsidTr="007B31A1">
        <w:trPr>
          <w:gridAfter w:val="5"/>
          <w:wAfter w:w="20631" w:type="dxa"/>
        </w:trPr>
        <w:tc>
          <w:tcPr>
            <w:tcW w:w="1288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240" w:firstLine="0"/>
              <w:jc w:val="left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T/r</w:t>
            </w:r>
          </w:p>
        </w:tc>
        <w:tc>
          <w:tcPr>
            <w:tcW w:w="5558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20" w:right="557"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260" w:type="dxa"/>
            <w:gridSpan w:val="2"/>
            <w:vAlign w:val="center"/>
          </w:tcPr>
          <w:p w:rsidR="007F44A2" w:rsidRPr="00E56CAA" w:rsidRDefault="00E56CAA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Reja </w:t>
            </w:r>
            <w:r w:rsidR="007F44A2" w:rsidRPr="00E56C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7F44A2" w:rsidRPr="00E56CAA" w:rsidRDefault="00E56CAA" w:rsidP="00C2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Amalda</w:t>
            </w:r>
          </w:p>
        </w:tc>
        <w:tc>
          <w:tcPr>
            <w:tcW w:w="981" w:type="dxa"/>
          </w:tcPr>
          <w:p w:rsidR="007F44A2" w:rsidRPr="00E56CAA" w:rsidRDefault="00E56CAA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948" w:type="dxa"/>
            <w:gridSpan w:val="6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III chorak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A2" w:rsidRPr="008F6EDD" w:rsidTr="007B31A1">
        <w:trPr>
          <w:gridAfter w:val="5"/>
          <w:wAfter w:w="20631" w:type="dxa"/>
        </w:trPr>
        <w:tc>
          <w:tcPr>
            <w:tcW w:w="8948" w:type="dxa"/>
            <w:gridSpan w:val="6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56CAA">
              <w:rPr>
                <w:rStyle w:val="11pt"/>
                <w:sz w:val="28"/>
                <w:szCs w:val="28"/>
                <w:lang w:val="sv-SE"/>
              </w:rPr>
              <w:t>O‘zbekiston – mening   Vatanim   (12 soat)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56CAA">
              <w:rPr>
                <w:sz w:val="28"/>
                <w:szCs w:val="28"/>
                <w:lang w:val="sv-SE"/>
              </w:rPr>
              <w:t xml:space="preserve">    </w:t>
            </w:r>
            <w:r w:rsidRPr="00E56CAA">
              <w:rPr>
                <w:sz w:val="28"/>
                <w:szCs w:val="28"/>
              </w:rPr>
              <w:t>1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  <w:lang w:val="sv-SE"/>
              </w:rPr>
              <w:t xml:space="preserve">Vatan - bu </w:t>
            </w:r>
            <w:r w:rsidRPr="00E56CAA">
              <w:rPr>
                <w:rStyle w:val="11pt1"/>
                <w:i/>
                <w:sz w:val="28"/>
                <w:szCs w:val="28"/>
                <w:lang w:val="sv-SE"/>
              </w:rPr>
              <w:t>… P. Mo‘min.</w:t>
            </w:r>
            <w:r w:rsidRPr="00E56CAA">
              <w:rPr>
                <w:b/>
                <w:sz w:val="28"/>
                <w:szCs w:val="28"/>
                <w:lang w:val="sv-SE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(Констит</w:t>
            </w:r>
            <w:proofErr w:type="gramStart"/>
            <w:r w:rsidRPr="00E56CAA">
              <w:rPr>
                <w:b/>
                <w:sz w:val="28"/>
                <w:szCs w:val="28"/>
              </w:rPr>
              <w:t>.а</w:t>
            </w:r>
            <w:proofErr w:type="gramEnd"/>
            <w:r w:rsidRPr="00E56CAA">
              <w:rPr>
                <w:b/>
                <w:sz w:val="28"/>
                <w:szCs w:val="28"/>
              </w:rPr>
              <w:t>лифбоси:Узбекистон-Менинг Ватаним)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Buyuklar Vatani.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Q. Rahimboyeva.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E56CAA">
              <w:rPr>
                <w:rStyle w:val="11pt1"/>
                <w:sz w:val="28"/>
                <w:szCs w:val="28"/>
                <w:lang w:val="en-US"/>
              </w:rPr>
              <w:t>Yurt  qalqonlari</w:t>
            </w:r>
            <w:proofErr w:type="gramEnd"/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D. Rajab.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i/>
                <w:sz w:val="28"/>
                <w:szCs w:val="28"/>
                <w:lang w:val="sv-SE"/>
              </w:rPr>
            </w:pPr>
            <w:r w:rsidRPr="00E56CAA">
              <w:rPr>
                <w:rStyle w:val="11pt1"/>
                <w:sz w:val="28"/>
                <w:szCs w:val="28"/>
                <w:lang w:val="sv-SE"/>
              </w:rPr>
              <w:t xml:space="preserve">Ota  rozi – Vatan  rozi. </w:t>
            </w:r>
            <w:r w:rsidRPr="00E56CAA">
              <w:rPr>
                <w:rStyle w:val="11pt1"/>
                <w:i/>
                <w:sz w:val="28"/>
                <w:szCs w:val="28"/>
                <w:lang w:val="sv-SE"/>
              </w:rPr>
              <w:t>E.Rahimov.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val="sv-SE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sv-SE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sv-SE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sv-SE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Suv-shifo.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 xml:space="preserve"> Erkin Malik </w:t>
            </w:r>
            <w:r w:rsidRPr="00E56CAA">
              <w:rPr>
                <w:b/>
                <w:sz w:val="28"/>
                <w:szCs w:val="28"/>
                <w:lang w:val="en-US"/>
              </w:rPr>
              <w:t>(</w:t>
            </w:r>
            <w:r w:rsidRPr="00E56CAA">
              <w:rPr>
                <w:b/>
                <w:sz w:val="28"/>
                <w:szCs w:val="28"/>
              </w:rPr>
              <w:t>Тежамкорлик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сабоқлари</w:t>
            </w:r>
            <w:r w:rsidRPr="00E56CAA">
              <w:rPr>
                <w:b/>
                <w:sz w:val="28"/>
                <w:szCs w:val="28"/>
                <w:lang w:val="en-US"/>
              </w:rPr>
              <w:t>:</w:t>
            </w:r>
            <w:r w:rsidRPr="00E56CAA">
              <w:rPr>
                <w:b/>
                <w:sz w:val="28"/>
                <w:szCs w:val="28"/>
              </w:rPr>
              <w:t>Сувда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ҳаёт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бор</w:t>
            </w:r>
            <w:r w:rsidRPr="00E56CAA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Qish.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T.Adashboyev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Oy allasi.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O. Abdurahmoh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Shamol va   quyosh.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Ezop.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Vatan. 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Miraziz A’zam.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sv-SE"/>
              </w:rPr>
            </w:pPr>
            <w:r w:rsidRPr="00E56CAA">
              <w:rPr>
                <w:rStyle w:val="11pt1"/>
                <w:sz w:val="28"/>
                <w:szCs w:val="28"/>
                <w:lang w:val="sv-SE"/>
              </w:rPr>
              <w:t>Yagonadir, Vataning  sening.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sv-SE"/>
              </w:rPr>
            </w:pPr>
            <w:r w:rsidRPr="00E56CAA">
              <w:rPr>
                <w:rStyle w:val="11pt1"/>
                <w:sz w:val="28"/>
                <w:szCs w:val="28"/>
                <w:lang w:val="sv-SE"/>
              </w:rPr>
              <w:t xml:space="preserve"> </w:t>
            </w:r>
            <w:r w:rsidRPr="00E56CAA">
              <w:rPr>
                <w:rStyle w:val="11pt1"/>
                <w:i/>
                <w:sz w:val="28"/>
                <w:szCs w:val="28"/>
                <w:lang w:val="sv-SE"/>
              </w:rPr>
              <w:t>Xurshid Davron.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proofErr w:type="gramStart"/>
            <w:r w:rsidRPr="00E56CAA">
              <w:rPr>
                <w:rStyle w:val="11pt1"/>
                <w:sz w:val="28"/>
                <w:szCs w:val="28"/>
                <w:lang w:val="en-US"/>
              </w:rPr>
              <w:t>Bo‘lim  yuzasidan</w:t>
            </w:r>
            <w:proofErr w:type="gramEnd"/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takrorlash. 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12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left"/>
              <w:rPr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948" w:type="dxa"/>
            <w:gridSpan w:val="6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56CAA">
              <w:rPr>
                <w:rStyle w:val="11pt1"/>
                <w:b/>
                <w:sz w:val="28"/>
                <w:szCs w:val="28"/>
                <w:lang w:val="en-US"/>
              </w:rPr>
              <w:t>Biz – buyuklar avlodi (11 soat)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pt-BR"/>
              </w:rPr>
              <w:t xml:space="preserve">Amir Temur. Amir Temur o‘gitlari.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Muhammad Ali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14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G‘azal mulkining sultoni.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Alisher Navoiyning hikmatli so‘zlari.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15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E56CAA">
              <w:rPr>
                <w:rStyle w:val="11pt1"/>
                <w:sz w:val="28"/>
                <w:szCs w:val="28"/>
                <w:lang w:val="en-US"/>
              </w:rPr>
              <w:t>Alisherning  yoshligi</w:t>
            </w:r>
            <w:proofErr w:type="gramEnd"/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Oybek.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16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it-IT"/>
              </w:rPr>
            </w:pPr>
            <w:r w:rsidRPr="00E56CAA">
              <w:rPr>
                <w:rStyle w:val="11pt1"/>
                <w:sz w:val="28"/>
                <w:szCs w:val="28"/>
                <w:lang w:val="it-IT"/>
              </w:rPr>
              <w:t xml:space="preserve">Non  isi. </w:t>
            </w:r>
            <w:r w:rsidRPr="00E56CAA">
              <w:rPr>
                <w:rStyle w:val="11pt"/>
                <w:b w:val="0"/>
                <w:sz w:val="28"/>
                <w:szCs w:val="28"/>
                <w:lang w:val="it-IT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it-IT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it-IT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17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E56CAA">
              <w:rPr>
                <w:rStyle w:val="11pt1"/>
                <w:sz w:val="28"/>
                <w:szCs w:val="28"/>
                <w:lang w:val="en-US"/>
              </w:rPr>
              <w:t>Abu  Ali</w:t>
            </w:r>
            <w:proofErr w:type="gramEnd"/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 Ibn  Sino.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18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Kitobga mehr.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Mirkarim   Osim.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19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Buyuk   munajjim. 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20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21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Shoh   va shoir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22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  <w:lang w:val="sv-SE"/>
              </w:rPr>
            </w:pPr>
            <w:r w:rsidRPr="00E56CAA">
              <w:rPr>
                <w:rStyle w:val="11pt1"/>
                <w:sz w:val="28"/>
                <w:szCs w:val="28"/>
                <w:lang w:val="sv-SE"/>
              </w:rPr>
              <w:t xml:space="preserve">Ona  sabog‘i. </w:t>
            </w:r>
            <w:r w:rsidRPr="00E56CAA">
              <w:rPr>
                <w:rStyle w:val="11pt1"/>
                <w:i/>
                <w:sz w:val="28"/>
                <w:szCs w:val="28"/>
                <w:lang w:val="sv-SE"/>
              </w:rPr>
              <w:t>G‘iyos  Komilov.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23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52" w:firstLine="0"/>
              <w:jc w:val="both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Bo‘lim   yuzasidan  takr</w:t>
            </w:r>
            <w:r w:rsidRPr="00E56CAA">
              <w:rPr>
                <w:rStyle w:val="11pt1"/>
                <w:sz w:val="28"/>
                <w:szCs w:val="28"/>
              </w:rPr>
              <w:t>orlash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8F6EDD" w:rsidTr="007B31A1">
        <w:trPr>
          <w:gridAfter w:val="5"/>
          <w:wAfter w:w="20631" w:type="dxa"/>
        </w:trPr>
        <w:tc>
          <w:tcPr>
            <w:tcW w:w="8948" w:type="dxa"/>
            <w:gridSpan w:val="6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Ko‘klam - yashnaydi olam (9 soat)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 </w:t>
            </w:r>
            <w:r w:rsidRPr="00E56CAA">
              <w:rPr>
                <w:rStyle w:val="11pt1"/>
                <w:sz w:val="28"/>
                <w:szCs w:val="28"/>
              </w:rPr>
              <w:t>24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Bahor kelgach.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T.Adashboev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. </w:t>
            </w: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 25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Lola. 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H</w:t>
            </w:r>
            <w:r w:rsidRPr="00E56CAA">
              <w:rPr>
                <w:rStyle w:val="11pt1"/>
                <w:i/>
                <w:sz w:val="28"/>
                <w:szCs w:val="28"/>
              </w:rPr>
              <w:t>amid   Olimjon</w:t>
            </w:r>
            <w:r w:rsidRPr="00E56CAA">
              <w:rPr>
                <w:rStyle w:val="11pt1"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 26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proofErr w:type="gramStart"/>
            <w:r w:rsidRPr="00E56CAA">
              <w:rPr>
                <w:rStyle w:val="11pt1"/>
                <w:sz w:val="28"/>
                <w:szCs w:val="28"/>
                <w:lang w:val="en-US"/>
              </w:rPr>
              <w:t>Ona</w:t>
            </w:r>
            <w:r w:rsidRPr="00E56CAA">
              <w:rPr>
                <w:rStyle w:val="11pt1"/>
                <w:sz w:val="28"/>
                <w:szCs w:val="28"/>
              </w:rPr>
              <w:t xml:space="preserve"> 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allasi</w:t>
            </w:r>
            <w:proofErr w:type="gramEnd"/>
            <w:r w:rsidRPr="00E56CAA">
              <w:rPr>
                <w:rStyle w:val="11pt1"/>
                <w:sz w:val="28"/>
                <w:szCs w:val="28"/>
              </w:rPr>
              <w:t xml:space="preserve">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Rivoyat</w:t>
            </w:r>
            <w:r w:rsidRPr="00E56CAA">
              <w:rPr>
                <w:rStyle w:val="11pt1"/>
                <w:i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 27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sv-SE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Mehribon oyijonim.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P.Mo‘min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.   </w:t>
            </w:r>
            <w:r w:rsidRPr="00E56CAA">
              <w:rPr>
                <w:rStyle w:val="11pt"/>
                <w:b w:val="0"/>
                <w:sz w:val="28"/>
                <w:szCs w:val="28"/>
                <w:lang w:val="sv-SE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sv-SE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sv-SE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28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29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"/>
                <w:b w:val="0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 xml:space="preserve">Bahor keldi. </w:t>
            </w:r>
            <w:r w:rsidRPr="00E56CAA">
              <w:rPr>
                <w:rStyle w:val="11pt"/>
                <w:b w:val="0"/>
                <w:i/>
                <w:sz w:val="28"/>
                <w:szCs w:val="28"/>
                <w:lang w:val="en-US"/>
              </w:rPr>
              <w:t>V.Fayzulloh.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30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Bekinmachoq.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A.Obidjon.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31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Navro‘z    bayrami.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</w:rPr>
              <w:t xml:space="preserve"> 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32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Bo‘lim   yuzasidan  takrorlash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hanging="142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8F6EDD" w:rsidTr="007B31A1">
        <w:trPr>
          <w:gridAfter w:val="5"/>
          <w:wAfter w:w="20631" w:type="dxa"/>
        </w:trPr>
        <w:tc>
          <w:tcPr>
            <w:tcW w:w="8948" w:type="dxa"/>
            <w:gridSpan w:val="6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Style w:val="11pt"/>
                <w:sz w:val="28"/>
                <w:szCs w:val="28"/>
                <w:lang w:val="it-IT"/>
              </w:rPr>
              <w:t>Ilm - aql  chirog‘i (9 soat)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33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932AD7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Maktab – oftob   qo‘shig‘i.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Quddus   Muhammadiy</w:t>
            </w:r>
            <w:r w:rsidRPr="00E56CAA">
              <w:rPr>
                <w:b/>
                <w:sz w:val="28"/>
                <w:szCs w:val="28"/>
                <w:lang w:val="en-US"/>
              </w:rPr>
              <w:t>(</w:t>
            </w:r>
            <w:r w:rsidRPr="00E56CAA">
              <w:rPr>
                <w:b/>
                <w:sz w:val="28"/>
                <w:szCs w:val="28"/>
              </w:rPr>
              <w:t>Иктисод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ва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солик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алифбоси</w:t>
            </w:r>
            <w:r w:rsidRPr="00E56CAA">
              <w:rPr>
                <w:b/>
                <w:sz w:val="28"/>
                <w:szCs w:val="28"/>
                <w:lang w:val="en-US"/>
              </w:rPr>
              <w:t>:</w:t>
            </w:r>
            <w:r w:rsidRPr="00E56CAA">
              <w:rPr>
                <w:b/>
                <w:sz w:val="28"/>
                <w:szCs w:val="28"/>
              </w:rPr>
              <w:t>Маънавий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эхтиёжлар</w:t>
            </w:r>
            <w:r w:rsidRPr="00E56CAA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34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E56CAA">
              <w:rPr>
                <w:rStyle w:val="11pt1"/>
                <w:sz w:val="28"/>
                <w:szCs w:val="28"/>
                <w:lang w:val="en-US"/>
              </w:rPr>
              <w:t>Kitobni  asrang</w:t>
            </w:r>
            <w:proofErr w:type="gramEnd"/>
            <w:r w:rsidRPr="00E56CAA">
              <w:rPr>
                <w:rStyle w:val="11pt1"/>
                <w:sz w:val="28"/>
                <w:szCs w:val="28"/>
                <w:lang w:val="en-US"/>
              </w:rPr>
              <w:t>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35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Kitobim, jon kitobim.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D.Rajab.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36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142"/>
              <w:jc w:val="both"/>
              <w:rPr>
                <w:rStyle w:val="11pt1"/>
                <w:b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948" w:type="dxa"/>
            <w:gridSpan w:val="6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IV chorak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37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it-IT"/>
              </w:rPr>
            </w:pPr>
            <w:r w:rsidRPr="00E56CAA">
              <w:rPr>
                <w:rStyle w:val="11pt1"/>
                <w:sz w:val="28"/>
                <w:szCs w:val="28"/>
                <w:lang w:val="it-IT"/>
              </w:rPr>
              <w:t xml:space="preserve">O‘quv va bilim haqida. 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Yusuf  Xos   Hojib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38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Kompyuter </w:t>
            </w:r>
            <w:r w:rsidRPr="00E56CAA">
              <w:rPr>
                <w:b/>
                <w:sz w:val="28"/>
                <w:szCs w:val="28"/>
                <w:lang w:val="en-US"/>
              </w:rPr>
              <w:t>(</w:t>
            </w:r>
            <w:r w:rsidRPr="00E56CAA">
              <w:rPr>
                <w:b/>
                <w:sz w:val="28"/>
                <w:szCs w:val="28"/>
              </w:rPr>
              <w:t>Тежамкорлик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сабоқлари</w:t>
            </w:r>
            <w:r w:rsidRPr="00E56CAA">
              <w:rPr>
                <w:b/>
                <w:sz w:val="28"/>
                <w:szCs w:val="28"/>
                <w:lang w:val="en-US"/>
              </w:rPr>
              <w:t>:</w:t>
            </w:r>
            <w:r w:rsidRPr="00E56CAA">
              <w:rPr>
                <w:b/>
                <w:sz w:val="28"/>
                <w:szCs w:val="28"/>
              </w:rPr>
              <w:t>Электр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манбаини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тежаш</w:t>
            </w:r>
            <w:r w:rsidRPr="00E56CAA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39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Yaxshi   niyat.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 xml:space="preserve"> A.Obidjon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.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40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Aqlli   qarg‘a.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A.Avloniy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Bo‘lim   yuzasidan   takrorlash. 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c>
          <w:tcPr>
            <w:tcW w:w="8948" w:type="dxa"/>
            <w:gridSpan w:val="6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E56CAA">
              <w:rPr>
                <w:rStyle w:val="11pt"/>
                <w:sz w:val="28"/>
                <w:szCs w:val="28"/>
                <w:lang w:val="it-IT"/>
              </w:rPr>
              <w:t>Xalq  o‘giti -  baxt  kaliti (9 soat)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877" w:type="dxa"/>
          </w:tcPr>
          <w:p w:rsidR="007F44A2" w:rsidRPr="00E56CAA" w:rsidRDefault="007F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877" w:type="dxa"/>
            <w:gridSpan w:val="2"/>
          </w:tcPr>
          <w:p w:rsidR="007F44A2" w:rsidRPr="00E56CAA" w:rsidRDefault="007F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877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CAA">
              <w:rPr>
                <w:rFonts w:ascii="Times New Roman" w:hAnsi="Times New Roman"/>
                <w:b/>
                <w:sz w:val="28"/>
                <w:szCs w:val="28"/>
              </w:rPr>
              <w:t>Халқ ўгити – бахт калити</w:t>
            </w: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42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Sher   va   sichqon.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43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s-ES"/>
              </w:rPr>
            </w:pPr>
            <w:r w:rsidRPr="00E56CAA">
              <w:rPr>
                <w:rStyle w:val="11pt1"/>
                <w:sz w:val="28"/>
                <w:szCs w:val="28"/>
                <w:lang w:val="es-ES"/>
              </w:rPr>
              <w:t xml:space="preserve">Maymun   va  duradgor.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s-E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s-E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s-E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s-E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44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Rostgo‘y   bola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45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Maqollar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46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47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Topishmoqlar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48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sv-SE"/>
              </w:rPr>
            </w:pPr>
            <w:r w:rsidRPr="00E56CAA">
              <w:rPr>
                <w:rStyle w:val="11pt1"/>
                <w:sz w:val="28"/>
                <w:szCs w:val="28"/>
                <w:lang w:val="sv-SE"/>
              </w:rPr>
              <w:t xml:space="preserve">Laylak keld i– yoz bo‘ldi. 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sv-SE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sv-SE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sv-SE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sv-SE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49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</w:rPr>
              <w:t>Latifalar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50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56CAA">
              <w:rPr>
                <w:rStyle w:val="11pt1"/>
                <w:sz w:val="28"/>
                <w:szCs w:val="28"/>
              </w:rPr>
              <w:t>B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o‘</w:t>
            </w:r>
            <w:r w:rsidRPr="00E56CAA">
              <w:rPr>
                <w:rStyle w:val="11pt1"/>
                <w:sz w:val="28"/>
                <w:szCs w:val="28"/>
              </w:rPr>
              <w:t xml:space="preserve">lim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</w:rPr>
              <w:t xml:space="preserve">yuzasidan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</w:rPr>
              <w:t>takrorlash.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1"/>
          <w:wAfter w:w="413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  <w:lang w:val="en-US"/>
              </w:rPr>
            </w:pPr>
          </w:p>
        </w:tc>
        <w:tc>
          <w:tcPr>
            <w:tcW w:w="8106" w:type="dxa"/>
            <w:gridSpan w:val="5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Go‘zal fazilat - insonga ziynat (9 soat)</w:t>
            </w:r>
          </w:p>
        </w:tc>
        <w:tc>
          <w:tcPr>
            <w:tcW w:w="2101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9" w:type="dxa"/>
            <w:gridSpan w:val="2"/>
          </w:tcPr>
          <w:p w:rsidR="007F44A2" w:rsidRPr="00E56CAA" w:rsidRDefault="007F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9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CAA">
              <w:rPr>
                <w:rFonts w:ascii="Times New Roman" w:hAnsi="Times New Roman"/>
                <w:b/>
                <w:sz w:val="28"/>
                <w:szCs w:val="28"/>
              </w:rPr>
              <w:t>Одоб – инсонга ҳусн</w:t>
            </w: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51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pt-BR"/>
              </w:rPr>
            </w:pPr>
            <w:r w:rsidRPr="00E56CAA">
              <w:rPr>
                <w:rStyle w:val="11pt1"/>
                <w:sz w:val="28"/>
                <w:szCs w:val="28"/>
                <w:lang w:val="pt-BR"/>
              </w:rPr>
              <w:t xml:space="preserve">Oftob   va  odob. </w:t>
            </w:r>
            <w:r w:rsidRPr="00E56CAA">
              <w:rPr>
                <w:rStyle w:val="11pt1"/>
                <w:i/>
                <w:sz w:val="28"/>
                <w:szCs w:val="28"/>
                <w:lang w:val="pt-BR"/>
              </w:rPr>
              <w:t>P.M o‘min</w:t>
            </w:r>
            <w:r w:rsidRPr="00E56CAA">
              <w:rPr>
                <w:rStyle w:val="11pt1"/>
                <w:sz w:val="28"/>
                <w:szCs w:val="28"/>
                <w:lang w:val="pt-BR"/>
              </w:rPr>
              <w:t>.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sv-SE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sv-SE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sv-SE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sv-SE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52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Odob.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Rivoyat.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53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Kapalak.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Mirmuhsin.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54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Maslahat.  </w:t>
            </w:r>
            <w:proofErr w:type="gramStart"/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Iskandar  Rahmon</w:t>
            </w:r>
            <w:proofErr w:type="gramEnd"/>
            <w:r w:rsidRPr="00E56CAA">
              <w:rPr>
                <w:rStyle w:val="11pt1"/>
                <w:sz w:val="28"/>
                <w:szCs w:val="28"/>
                <w:lang w:val="en-US"/>
              </w:rPr>
              <w:t>.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E56CAA">
              <w:rPr>
                <w:b/>
                <w:sz w:val="28"/>
                <w:szCs w:val="28"/>
              </w:rPr>
              <w:t>Тежамкорлик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сабоқлари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E56CAA">
              <w:rPr>
                <w:b/>
                <w:sz w:val="28"/>
                <w:szCs w:val="28"/>
              </w:rPr>
              <w:t>Телефонда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гаплашиш</w:t>
            </w:r>
            <w:r w:rsidRPr="00E56CA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b/>
                <w:sz w:val="28"/>
                <w:szCs w:val="28"/>
              </w:rPr>
              <w:t>одоби</w:t>
            </w:r>
            <w:r w:rsidRPr="00E56CAA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55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56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Taqsim.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A. Avloniy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.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57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s-ES"/>
              </w:rPr>
            </w:pPr>
            <w:r w:rsidRPr="00E56CAA">
              <w:rPr>
                <w:rStyle w:val="11pt1"/>
                <w:sz w:val="28"/>
                <w:szCs w:val="28"/>
                <w:lang w:val="es-ES"/>
              </w:rPr>
              <w:t xml:space="preserve">Xotira  va  qadr. </w:t>
            </w:r>
            <w:r w:rsidRPr="00E56CAA">
              <w:rPr>
                <w:rStyle w:val="11pt1"/>
                <w:i/>
                <w:sz w:val="28"/>
                <w:szCs w:val="28"/>
                <w:lang w:val="es-ES"/>
              </w:rPr>
              <w:t>D.Rajab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58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Chiroyli   salom.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 xml:space="preserve">S. Barnoyev 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59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proofErr w:type="gramStart"/>
            <w:r w:rsidRPr="00E56CAA">
              <w:rPr>
                <w:rStyle w:val="11pt1"/>
                <w:sz w:val="28"/>
                <w:szCs w:val="28"/>
                <w:lang w:val="en-US"/>
              </w:rPr>
              <w:t>Bo‘lim  yuzasidan</w:t>
            </w:r>
            <w:proofErr w:type="gramEnd"/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 takrorlash. 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925" w:type="dxa"/>
            <w:gridSpan w:val="5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sz w:val="28"/>
                <w:szCs w:val="28"/>
                <w:lang w:val="en-US"/>
              </w:rPr>
              <w:t>Mehnatning  tagi – rohat (9 soat)</w:t>
            </w:r>
          </w:p>
        </w:tc>
        <w:tc>
          <w:tcPr>
            <w:tcW w:w="2124" w:type="dxa"/>
            <w:gridSpan w:val="3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60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Aqlli bog‘bon.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61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sv-SE"/>
              </w:rPr>
            </w:pPr>
            <w:r w:rsidRPr="00E56CAA">
              <w:rPr>
                <w:rStyle w:val="11pt1"/>
                <w:sz w:val="28"/>
                <w:szCs w:val="28"/>
                <w:lang w:val="sv-SE"/>
              </w:rPr>
              <w:t xml:space="preserve">Soqi bilan onasi. </w:t>
            </w:r>
            <w:r w:rsidRPr="00E56CAA">
              <w:rPr>
                <w:rStyle w:val="11pt1"/>
                <w:i/>
                <w:sz w:val="28"/>
                <w:szCs w:val="28"/>
                <w:lang w:val="sv-SE"/>
              </w:rPr>
              <w:t>A. Avloniy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62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210617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63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pt-BR"/>
              </w:rPr>
            </w:pPr>
            <w:r w:rsidRPr="00E56CAA">
              <w:rPr>
                <w:rStyle w:val="11pt1"/>
                <w:sz w:val="28"/>
                <w:szCs w:val="28"/>
                <w:lang w:val="pt-BR"/>
              </w:rPr>
              <w:t xml:space="preserve">Yer   nima  der? </w:t>
            </w:r>
            <w:r w:rsidRPr="00E56CAA">
              <w:rPr>
                <w:rStyle w:val="11pt1"/>
                <w:i/>
                <w:sz w:val="28"/>
                <w:szCs w:val="28"/>
                <w:lang w:val="pt-BR"/>
              </w:rPr>
              <w:t>P.M o‘min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210617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64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1"/>
                <w:i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Tugma.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Shuhrat.</w:t>
            </w:r>
          </w:p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Sinfdan tashqari o`qish -</w:t>
            </w:r>
            <w:r w:rsidRPr="00E56CAA">
              <w:rPr>
                <w:rStyle w:val="11pt"/>
                <w:sz w:val="28"/>
                <w:szCs w:val="28"/>
                <w:lang w:val="en-US"/>
              </w:rPr>
              <w:t xml:space="preserve"> </w:t>
            </w:r>
            <w:r w:rsidRPr="00E56CAA">
              <w:rPr>
                <w:rStyle w:val="11pt1"/>
                <w:sz w:val="28"/>
                <w:szCs w:val="28"/>
                <w:lang w:val="en-US"/>
              </w:rPr>
              <w:t>20 min.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210617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65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Maqtanchoq g‘oz.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>A.Avloniy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F44A2" w:rsidRPr="00E56CAA" w:rsidRDefault="007F44A2" w:rsidP="00421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66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 xml:space="preserve">Ona yer.  </w:t>
            </w:r>
            <w:r w:rsidRPr="00E56CAA">
              <w:rPr>
                <w:rStyle w:val="11pt1"/>
                <w:i/>
                <w:sz w:val="28"/>
                <w:szCs w:val="28"/>
                <w:lang w:val="en-US"/>
              </w:rPr>
              <w:t xml:space="preserve">Ibrohim Rahim 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67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Bo‘lim yuzasidan  takrorlash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7F44A2" w:rsidRPr="00E56CAA" w:rsidTr="007B31A1">
        <w:trPr>
          <w:gridAfter w:val="5"/>
          <w:wAfter w:w="20631" w:type="dxa"/>
        </w:trPr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</w:rPr>
            </w:pPr>
            <w:r w:rsidRPr="00E56CAA">
              <w:rPr>
                <w:rStyle w:val="11pt1"/>
                <w:sz w:val="28"/>
                <w:szCs w:val="28"/>
              </w:rPr>
              <w:t>68</w:t>
            </w:r>
          </w:p>
        </w:tc>
        <w:tc>
          <w:tcPr>
            <w:tcW w:w="6004" w:type="dxa"/>
            <w:gridSpan w:val="2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left="132" w:firstLine="0"/>
              <w:jc w:val="both"/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</w:pPr>
            <w:r w:rsidRPr="00E56CAA">
              <w:rPr>
                <w:rStyle w:val="11pt"/>
                <w:b w:val="0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842" w:type="dxa"/>
          </w:tcPr>
          <w:p w:rsidR="007F44A2" w:rsidRPr="00E56CAA" w:rsidRDefault="007F44A2" w:rsidP="00195FB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1"/>
                <w:sz w:val="28"/>
                <w:szCs w:val="28"/>
                <w:lang w:val="en-US"/>
              </w:rPr>
            </w:pPr>
            <w:r w:rsidRPr="00E56CAA">
              <w:rPr>
                <w:rStyle w:val="11p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</w:tcPr>
          <w:p w:rsidR="007F44A2" w:rsidRPr="00E56CAA" w:rsidRDefault="007F44A2" w:rsidP="00195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7F44A2" w:rsidRPr="00E56CAA" w:rsidRDefault="007F44A2" w:rsidP="00195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F44A2" w:rsidRPr="00E56CAA" w:rsidRDefault="007F44A2" w:rsidP="00195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4A2" w:rsidRPr="00E56CAA" w:rsidRDefault="007F44A2" w:rsidP="00195FB3">
      <w:pPr>
        <w:tabs>
          <w:tab w:val="left" w:pos="37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7F44A2" w:rsidRPr="00E56CAA" w:rsidRDefault="007F44A2" w:rsidP="00A35F79">
      <w:pPr>
        <w:tabs>
          <w:tab w:val="left" w:pos="37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F44A2" w:rsidRPr="00E56CAA" w:rsidRDefault="007F44A2" w:rsidP="00EB661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7F44A2" w:rsidRPr="00E56CAA" w:rsidRDefault="007F44A2" w:rsidP="00EB6615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474644" w:rsidRPr="00654D3B" w:rsidRDefault="00474644" w:rsidP="00474644">
      <w:pPr>
        <w:tabs>
          <w:tab w:val="left" w:pos="376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54D3B">
        <w:rPr>
          <w:rFonts w:ascii="Times New Roman" w:hAnsi="Times New Roman"/>
          <w:b/>
          <w:sz w:val="28"/>
          <w:szCs w:val="28"/>
          <w:lang w:val="uz-Cyrl-UZ"/>
        </w:rPr>
        <w:lastRenderedPageBreak/>
        <w:t>1- синф “Математика”</w:t>
      </w:r>
      <w:r w:rsidRPr="00654D3B">
        <w:rPr>
          <w:rFonts w:ascii="Times New Roman" w:hAnsi="Times New Roman"/>
          <w:b/>
          <w:sz w:val="28"/>
          <w:szCs w:val="28"/>
        </w:rPr>
        <w:t xml:space="preserve">( </w:t>
      </w:r>
      <w:r w:rsidRPr="00654D3B">
        <w:rPr>
          <w:rFonts w:ascii="Times New Roman" w:hAnsi="Times New Roman"/>
          <w:b/>
          <w:sz w:val="28"/>
          <w:szCs w:val="28"/>
          <w:lang w:val="uz-Cyrl-UZ"/>
        </w:rPr>
        <w:t>М.Аҳмедов ва б.) дарслигининг йиллик мавзуий иш режаси</w:t>
      </w:r>
    </w:p>
    <w:tbl>
      <w:tblPr>
        <w:tblW w:w="16878" w:type="dxa"/>
        <w:tblInd w:w="-318" w:type="dxa"/>
        <w:tblLayout w:type="fixed"/>
        <w:tblLook w:val="01E0"/>
      </w:tblPr>
      <w:tblGrid>
        <w:gridCol w:w="710"/>
        <w:gridCol w:w="6237"/>
        <w:gridCol w:w="859"/>
        <w:gridCol w:w="947"/>
        <w:gridCol w:w="1260"/>
        <w:gridCol w:w="903"/>
        <w:gridCol w:w="182"/>
        <w:gridCol w:w="47"/>
        <w:gridCol w:w="856"/>
        <w:gridCol w:w="283"/>
        <w:gridCol w:w="284"/>
        <w:gridCol w:w="4310"/>
      </w:tblGrid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           Мавзу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Соат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74644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6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Rejada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01435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Amalda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01435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474644" w:rsidRPr="00654D3B" w:rsidTr="004F52AD">
        <w:trPr>
          <w:gridAfter w:val="6"/>
          <w:wAfter w:w="5962" w:type="dxa"/>
          <w:trHeight w:val="14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I чорак   </w:t>
            </w:r>
          </w:p>
          <w:p w:rsidR="00474644" w:rsidRPr="005105D9" w:rsidRDefault="00474644" w:rsidP="004F52AD">
            <w:pPr>
              <w:pStyle w:val="2"/>
              <w:ind w:firstLine="567"/>
              <w:jc w:val="center"/>
              <w:rPr>
                <w:rFonts w:ascii="Times New Roman" w:hAnsi="Times New Roman"/>
                <w:color w:val="1F497D"/>
                <w:lang w:val="sv-SE"/>
              </w:rPr>
            </w:pPr>
            <w:r>
              <w:rPr>
                <w:rFonts w:ascii="Times New Roman" w:hAnsi="Times New Roman"/>
                <w:color w:val="1F497D"/>
                <w:lang w:val="uz-Cyrl-UZ"/>
              </w:rPr>
              <w:t>1-b</w:t>
            </w:r>
            <w:r w:rsidRPr="005105D9">
              <w:rPr>
                <w:rFonts w:ascii="Times New Roman" w:hAnsi="Times New Roman"/>
                <w:color w:val="1F497D"/>
                <w:lang w:val="sv-SE"/>
              </w:rPr>
              <w:t>o</w:t>
            </w:r>
            <w:r>
              <w:rPr>
                <w:rFonts w:ascii="Times New Roman" w:hAnsi="Times New Roman"/>
                <w:color w:val="1F497D"/>
                <w:lang w:val="uz-Cyrl-UZ"/>
              </w:rPr>
              <w:t>‘lim. NARSALARNING TO‘PLAMLARI.</w:t>
            </w:r>
          </w:p>
          <w:p w:rsidR="00474644" w:rsidRDefault="00474644" w:rsidP="004F52AD">
            <w:pPr>
              <w:pStyle w:val="2"/>
              <w:ind w:firstLine="567"/>
              <w:jc w:val="center"/>
              <w:rPr>
                <w:rFonts w:ascii="Times New Roman" w:hAnsi="Times New Roman"/>
                <w:color w:val="1F497D"/>
                <w:lang w:val="uz-Cyrl-UZ"/>
              </w:rPr>
            </w:pPr>
            <w:r>
              <w:rPr>
                <w:rFonts w:ascii="Times New Roman" w:hAnsi="Times New Roman"/>
                <w:color w:val="1F497D"/>
                <w:lang w:val="uz-Cyrl-UZ"/>
              </w:rPr>
              <w:t>1 DAN 10 GACHA BO‘LGAN SONLAR. 10 ICHIDA QO‘SH ISH VA AYIRISH AMALLARI.</w:t>
            </w:r>
          </w:p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1F497D"/>
                <w:lang w:val="uz-Cyrl-UZ"/>
              </w:rPr>
              <w:t>(45 soat)</w:t>
            </w: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Narsalar va ularning xossalari.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O‘xshashlik va farqlanish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Narsalarni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‘lchamlari b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EA4EF0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Narsalarni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‘lchamlari b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Narsalarning 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‘zaro joylashuvi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Narsalarning 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‘zaro joylashuvi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Narsalarni xossalari b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t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‘plamlarga ajratish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‘plamlarni tashkil qilgan narsalar soni b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trHeight w:val="149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2. Бир хонали сонлар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474644"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 dan 10 gacha bo‘lgan sonlarning atalishi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EA4EF0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Narsalar sanog‘i va ketma-ketligi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Narsalar sanog‘i va ketma-ketligi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EA4EF0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Katta, kichik, teng: (shuncha birlikka) katta, kichik tushunchalari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F52A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 dan 5 gacha bo‘lgan sonlarni raqamlash</w:t>
            </w:r>
            <w:r w:rsidR="004F52AD">
              <w:rPr>
                <w:rFonts w:ascii="Times New Roman" w:hAnsi="Times New Roman"/>
                <w:sz w:val="28"/>
                <w:szCs w:val="28"/>
                <w:lang w:val="en-US"/>
              </w:rPr>
              <w:t>.1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F52AD" w:rsidRDefault="004F52AD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F52AD" w:rsidRDefault="004F52AD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F52AD" w:rsidRDefault="004F52AD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4F52AD" w:rsidRDefault="004F52AD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F52AD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 ichida</w:t>
            </w:r>
            <w:r w:rsidR="00640C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7464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=, </w:t>
            </w:r>
            <w:r w:rsidR="00474644">
              <w:rPr>
                <w:rFonts w:ascii="Times New Roman" w:hAnsi="Times New Roman"/>
                <w:sz w:val="28"/>
                <w:szCs w:val="28"/>
                <w:lang w:val="uz-Cyrl-UZ"/>
              </w:rPr>
              <w:t>+, – belgilaridan foydalanib natijalarni yozish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640C40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 ichida </w:t>
            </w:r>
            <w:r w:rsidR="0047464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=, </w:t>
            </w:r>
            <w:r w:rsidR="00474644">
              <w:rPr>
                <w:rFonts w:ascii="Times New Roman" w:hAnsi="Times New Roman"/>
                <w:sz w:val="28"/>
                <w:szCs w:val="28"/>
                <w:lang w:val="uz-Cyrl-UZ"/>
              </w:rPr>
              <w:t>+, – belgilaridan foydalanib natijalarni yozish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dan 9 gacha bo‘lgan sonlarni raqamlash</w:t>
            </w:r>
            <w:r w:rsidR="00777B5B">
              <w:rPr>
                <w:rFonts w:ascii="Times New Roman" w:hAnsi="Times New Roman"/>
                <w:sz w:val="28"/>
                <w:szCs w:val="28"/>
                <w:lang w:val="en-US"/>
              </w:rPr>
              <w:t>.6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soni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dan 9 gacha bo‘lgan sonlarni raqamlash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0 soni va raqami.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474644" w:rsidP="00777B5B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10</w:t>
            </w:r>
            <w:r w:rsidR="00777B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77B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ichida </w:t>
            </w:r>
            <w:r w:rsidR="00777B5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=, </w:t>
            </w:r>
            <w:r w:rsidR="00777B5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+, – belgilaridan foydalanib natijalarni </w:t>
            </w:r>
            <w:r w:rsidR="00777B5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yozish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ichida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=,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+, – belgilaridan foydalanib natijalarni yozish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77B5B" w:rsidRPr="00777B5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 dan 10 gacha bo’lgan sonlarni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F1D7D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77B5B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Default="00777B5B" w:rsidP="00777B5B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Vaqt tasavvurlari.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F1D7D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Hafta.Hafta kunlari va sanog’i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77B5B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Juft va toq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Nuqta. To‘g‘ri chiziq kesmasi. Siniq chiziq va egri chiziq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Nuqta. To‘g‘ri chiziq kesmasi. Siniq chiziq va egri chiziq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77B5B" w:rsidRPr="008F6EDD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Nol ishtirokida qo‘sh ish va ayirish.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5B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Qo‘sh ish va ayirishni bajarishning amaliy usullari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Qo’shish amalining hadlari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Ayirish amalining hadlari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Qo’shish va ayirish amallarining ma’nosi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B3ACC">
              <w:rPr>
                <w:sz w:val="28"/>
                <w:szCs w:val="28"/>
                <w:lang w:val="uz-Cyrl-UZ"/>
              </w:rPr>
              <w:t>Qo‘shish bilan ayirish orasidagi munosabat.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777B5B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006C89" w:rsidRDefault="00006C89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Noma’lum kamayuvchini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5B3ACC" w:rsidRDefault="00006C89" w:rsidP="00006C89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Noma’lum ayriluvchini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F1D7D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474644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5B3ACC" w:rsidRDefault="00777B5B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Qo’shish va ayirish amallarining ma’nosi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44" w:rsidRPr="00654D3B" w:rsidRDefault="00474644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Qo’shish va ayirish amallari orasidagi munosabat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Qo’shishning o’rin almashtirish xossasi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trHeight w:val="149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Default="00EF054F" w:rsidP="004F52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2</w:t>
            </w:r>
            <w:r w:rsidRPr="005105D9"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  <w:t>-bo‘lim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11 DAN 100 GACHA BO‘LGAN SONLAR.</w:t>
            </w:r>
          </w:p>
          <w:p w:rsidR="00EF054F" w:rsidRPr="005105D9" w:rsidRDefault="00EF054F" w:rsidP="004F52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 xml:space="preserve">GEOMETRIK SHAKLLAR </w:t>
            </w:r>
          </w:p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(35 soat)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EF054F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11 dan 20 gacha bo‘lgan sonlarning atalishi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EF054F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 dan 20 gacha bo’lgan sonlarning o’nlik tarkibi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11,12,13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14,15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16,17,18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19,20 soni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Qavslar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Qavsli ifodalar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EF054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Sonlarni </w:t>
            </w:r>
            <w:r w:rsidRPr="0097755C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‘nlikdan </w:t>
            </w:r>
            <w:r w:rsidRPr="0097755C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‘tib qo‘shish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9+3,8+3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9+4,8+4,7+4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9+5,8+5,7+5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9+6,8+6,7+6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9+7,8+7,7+7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8+8,9+9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F1D7D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Sonlarni o’nlikdan o’tib ayirish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11-3 ko’rinishidagi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F1D7D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12-3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13-6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14-8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15-6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17-9 ko’rinishdagi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Qo’shish va ayirish jadvallaridan foydalanish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Sonlarni qo’shish va ayirish amallari yordamida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EF054F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Sonni bir necha birlikka oshirish va kamaytirish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21 dan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100 gacha sonlarni 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‘qish va yozish. Ularning 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‘nlik tarkibi.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 dan 39 gacha bo’lgan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 dan 49 gacha bo’lgan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 dan 59 gacha bo’lgan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 dan 69 gacha bo’lgan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97755C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70 dan 79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gacha bo’lgan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F1D7D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 dan 89 gacha bo’lgan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 dan 99 gacha bo’lgan sonlar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7855BC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O’nliklar bilan sanash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O’nliklar bilan sanash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trHeight w:val="149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Default="00EF054F" w:rsidP="004F52A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III Чорак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-b</w:t>
            </w:r>
            <w:r w:rsidRPr="005105D9"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‘lim.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GEOMETRIK SHAKLLAR. MATNLI MASALALAR.</w:t>
            </w:r>
          </w:p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(25 soat)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Uzunlik va uning birligi: santimetr. C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izg‘ich bilan tanishamiz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7855BC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Uzunlik va uning birligi: santimetr. C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izg‘ich bilan tanishamiz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Uzunlik va uning birligi: santimetr. C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izg‘ich bilan tanishamiz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7855BC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Kesmaning uzunligi va ikki nuqta orasidagi masofani 1 santimetr aniqlikda 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‘lchash va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Kesmaning uzunligi va ikki nuqta orasidagi masofani 1 santimetr aniqlikda 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‘lchash va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7855BC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Kesmaning uzunligi va ikki nuqta orasidagi masofani 1 santimetr aniqlikda 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‘lchash va taqqoslash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CC19EE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="00CC19E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60FD5">
              <w:rPr>
                <w:sz w:val="28"/>
                <w:szCs w:val="28"/>
                <w:lang w:val="uz-Cyrl-UZ"/>
              </w:rPr>
              <w:t>Berilgan uzunlikdagi</w:t>
            </w:r>
            <w:r w:rsidRPr="00360FD5">
              <w:rPr>
                <w:b/>
                <w:sz w:val="28"/>
                <w:szCs w:val="28"/>
                <w:lang w:val="uz-Cyrl-UZ"/>
              </w:rPr>
              <w:t xml:space="preserve"> </w:t>
            </w:r>
            <w:r w:rsidRPr="00360FD5">
              <w:rPr>
                <w:sz w:val="28"/>
                <w:szCs w:val="28"/>
                <w:lang w:val="uz-Cyrl-UZ"/>
              </w:rPr>
              <w:t>kesma yasash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Burchak va uning turlari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Ko’pburchaklar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Ko’pburchaklar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60FD5">
              <w:rPr>
                <w:sz w:val="28"/>
                <w:szCs w:val="28"/>
                <w:lang w:val="uz-Cyrl-UZ"/>
              </w:rPr>
              <w:t>To‘rtburchak</w:t>
            </w:r>
            <w:r w:rsidR="00CC19EE">
              <w:rPr>
                <w:sz w:val="28"/>
                <w:szCs w:val="28"/>
                <w:lang w:val="en-US"/>
              </w:rPr>
              <w:t xml:space="preserve"> va uning</w:t>
            </w:r>
            <w:r w:rsidRPr="00360FD5">
              <w:rPr>
                <w:sz w:val="28"/>
                <w:szCs w:val="28"/>
                <w:lang w:val="uz-Cyrl-UZ"/>
              </w:rPr>
              <w:t xml:space="preserve"> turlari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Masalalar yechishni 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rganamiz.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Masalaning sharti va savoli.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 va tarkibli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 xml:space="preserve">Masalalar yechishni 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</w:t>
            </w:r>
            <w:r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rganamiz.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Masalaning sharti va savoli.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 va tarkibli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 va tarkibli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Qo‘sh ish va ayirish amallarining ma’nosiga oid matnli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Qo‘sh ish va ayirish amallarining ma’nosiga oid matnli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CC19EE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Qo‘sh ish va ayirish amallarining ma’nosiga oid matnli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....taga oshirish”,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....taga kamaytirish” tushunchalarga oid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....taga oshirish”,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....taga kamaytirish” tushunchalarga oid masalalar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CC19EE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="00CC19E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CC19EE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Massa 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‘lchov birligi - kilogramm.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8F6EDD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CC19EE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="00CC19E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CC19EE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Massa 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‘lchov birligi - kilogramm.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360FD5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EF054F" w:rsidRPr="00654D3B" w:rsidTr="00474644">
        <w:trPr>
          <w:gridAfter w:val="4"/>
          <w:wAfter w:w="5733" w:type="dxa"/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CC19EE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F054F"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Sig‘im 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‘lchov birligi - litr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7855BC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F" w:rsidRPr="00654D3B" w:rsidRDefault="00EF054F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718D2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331329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Sig‘im 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‘lchov birligi - litr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331329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7855BC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718D2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Narsaning oynadagi aksi.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Simmetriya.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Simmetrik figuralar (nuqtalar, kesmalar, k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‘pburchaklar).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Bir yoki bir nechta simmetriya 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‘qiga ega figuralarga misollar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718D2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Narsaning shakli.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Tushunchalar: bir xil shaklda, turli shaklda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897980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Narsaning shakli. Tushunchalar: bir xil shaklda, turli shaklda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8718D2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Narsaning shakli. Tushunchalar: bir xil shaklda, turli shaklda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8718D2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718D2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897980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yassi va fazoviy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shakllar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718D2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yassi va fazoviy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shakllar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718D2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yassi va fazoviy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shakllar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yassi va fazoviy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shakllar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Sodda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yassi va fazoviy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shakllar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Uzunlik birliklari – detsimetr, metr. Ular orasidagi munosabat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Uzunlik birliklari – detsimetr, metr. Ular orasidagi munosabat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121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Xossalariga asosan narsalar t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‘plamini bir nechta t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‘plamlarga ajratish.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Mantiqiy turdagi sodda masalalar yechish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Mantiqiy turdagi sodda masalalar yechish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Namuna b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ketma-ketlikni davom ettirish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Namuna b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ketma-ketlikni davom ettirish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531945" w:rsidTr="00474644">
        <w:trPr>
          <w:trHeight w:val="341"/>
        </w:trPr>
        <w:tc>
          <w:tcPr>
            <w:tcW w:w="10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531945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IV  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Чорак</w:t>
            </w:r>
            <w:r w:rsidRPr="00531945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 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>5-b</w:t>
            </w:r>
            <w:r w:rsidRPr="005105D9">
              <w:rPr>
                <w:rFonts w:ascii="Times New Roman" w:hAnsi="Times New Roman"/>
                <w:b/>
                <w:color w:val="1F497D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  <w:lang w:val="uz-Cyrl-UZ"/>
              </w:rPr>
              <w:t xml:space="preserve">‘lim. SONLI IFODALAR. JADVALLAR. </w:t>
            </w:r>
            <w:r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  <w:lang w:val="uz-Cyrl-UZ"/>
              </w:rPr>
              <w:t>GEOMETRIK SHAKLLAR (33 soat)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Sonli ifodalar (2 amalli)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718D2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Sonli ifodalar (2 amalli)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Sonli ifodalar (2 amalli)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129.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Tarkibli masalalar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Tarkibli masalalar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131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Tarkibli masalalar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Qismlardan butunni, butundan b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‘laklarni hosil qilish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Qismlardan butunni, butundan b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‘laklarni hosil qilish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134.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Qismlardan butunni, butundan b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‘laklarni hosil qilish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Jadval. Sodda jadvallarni 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‘qish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Jadval. Sodda jadvallarni 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‘qish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531945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Berilgan ma’lumotlar asosida jadval t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‘ldirish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Berilgan ma’lumotlar asosida jadval t</w:t>
            </w:r>
            <w:r w:rsidRPr="005105D9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‘ldirish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13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91698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100 dan bir  xonali sonni ayirish.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91698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100 dan</w:t>
            </w:r>
            <w:r w:rsidR="008916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kki xonali sonni ayirish.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Uchinchi qo‘shiluvchini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100 dan bir va ikki xonali sonni ayirish. Uchinchi qo‘shiluvchini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100 dan bir va ikki xonali sonni ayirish. Uchinchi qo‘shiluvchini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144.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100 dan bir va ikki xonali sonni ayirish. Uchinchi qo‘shiluvchini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100 dan bir va ikki xonali sonni ayirish. Uchinchi qo‘shiluvchini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100 dan bir va ikki xonali sonni ayirish. Uchinchi qo‘shiluvchini topish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Namuna b</w:t>
            </w:r>
            <w:r w:rsidRPr="003614D1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ketma-ketlikni davom ettirish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Namuna b</w:t>
            </w:r>
            <w:r w:rsidRPr="003614D1">
              <w:rPr>
                <w:rFonts w:ascii="Times New Roman" w:hAnsi="Times New Roman"/>
                <w:sz w:val="28"/>
                <w:szCs w:val="28"/>
                <w:lang w:val="sv-S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‘yicha ketma-ketlikni davom ettirish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91698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Mantiqiy tushunchalar: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“barchasi”, “ayrimlari”,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“...dan tashqari barchasi”va ularning ma’nolari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150.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891698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Mantiqiy tushunchalar:“har qanday”, “ixtiyoriy”, “......lardan biri”, “barchasidan biri” va ularning ma’nolari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Mantiqiy tushunchalar: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“barchasi”, “ayrimlari”, “...dan tashqari barchasi”, “har qanday”, “ixtiyoriy”, “......lardan biri”, “barchasidan biri” va ularning ma’nolari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152.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Berilgan uzunlikdagi kesmani yasash. Uzunlik va masofalarni </w:t>
            </w:r>
            <w:r w:rsidRPr="003614D1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‘lchash va chamalash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Berilgan uzunlikdagi kesmani yasash. Uzunlik va masofalarni </w:t>
            </w:r>
            <w:r w:rsidRPr="003614D1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‘lchash va chamalash Berilgan uzunlikdagi kesmani yasash. Uzunlik va masofalarni </w:t>
            </w:r>
            <w:r w:rsidRPr="005105D9">
              <w:rPr>
                <w:rFonts w:ascii="Times New Roman" w:hAnsi="Times New Roman"/>
                <w:sz w:val="28"/>
                <w:szCs w:val="28"/>
                <w:lang w:val="es-E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‘lchash va chamalash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BF2093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Berilgan uzunlikdagi kesmani yasash. Uzunlik va masofalarni </w:t>
            </w:r>
            <w:r w:rsidRPr="003614D1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‘lchash va chamalash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155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Turli shakllar yasash. B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‘laklardan shakllar hosil 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15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Turli shakllar yasash. B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‘laklardan shakllar hosil </w:t>
            </w:r>
            <w:r w:rsidRPr="005105D9"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432"/>
                <w:tab w:val="left" w:pos="61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157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Qiziqarli masalalar yechish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432"/>
                <w:tab w:val="left" w:pos="61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158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Qiziqarli masalalar yechish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Ўтилганларни такрорлаш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Ўтилганларни такрорлаш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161.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Ўтилганларни такрорлаш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162.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Ўтилганларни такрорлаш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Ўтилганларни такрорлаш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Ўтилганларни такрорлаш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8718D2" w:rsidRPr="00654D3B" w:rsidTr="00474644">
        <w:trPr>
          <w:gridAfter w:val="4"/>
          <w:wAfter w:w="5733" w:type="dxa"/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Ўтилганларни такрорлаш     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2" w:rsidRPr="00654D3B" w:rsidRDefault="008718D2" w:rsidP="004F52AD">
            <w:pPr>
              <w:tabs>
                <w:tab w:val="left" w:pos="376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474644" w:rsidRDefault="00474644" w:rsidP="0047464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z-Cyrl-UZ" w:eastAsia="en-US"/>
        </w:rPr>
      </w:pPr>
      <w:bookmarkStart w:id="1" w:name="3156668"/>
      <w:bookmarkEnd w:id="1"/>
    </w:p>
    <w:p w:rsidR="00474644" w:rsidRDefault="00474644" w:rsidP="0047464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z-Cyrl-UZ" w:eastAsia="en-US"/>
        </w:rPr>
      </w:pPr>
    </w:p>
    <w:p w:rsidR="00474644" w:rsidRDefault="00474644" w:rsidP="0047464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z-Cyrl-UZ" w:eastAsia="en-US"/>
        </w:rPr>
      </w:pPr>
    </w:p>
    <w:p w:rsidR="00474644" w:rsidRDefault="00474644" w:rsidP="0047464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 w:eastAsia="en-US"/>
        </w:rPr>
      </w:pPr>
    </w:p>
    <w:p w:rsidR="007F44A2" w:rsidRPr="00654D3B" w:rsidRDefault="007F44A2" w:rsidP="0060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654D3B">
        <w:rPr>
          <w:rFonts w:ascii="Times New Roman" w:hAnsi="Times New Roman"/>
          <w:b/>
          <w:sz w:val="28"/>
          <w:szCs w:val="28"/>
          <w:lang w:val="uz-Cyrl-UZ"/>
        </w:rPr>
        <w:lastRenderedPageBreak/>
        <w:t>1-</w:t>
      </w:r>
      <w:r w:rsidRPr="00654D3B">
        <w:rPr>
          <w:rFonts w:ascii="Times New Roman" w:hAnsi="Times New Roman"/>
          <w:b/>
          <w:sz w:val="28"/>
          <w:szCs w:val="28"/>
          <w:lang w:val="uz-Latn-UZ"/>
        </w:rPr>
        <w:t xml:space="preserve"> СИНФ </w:t>
      </w:r>
    </w:p>
    <w:p w:rsidR="007F44A2" w:rsidRPr="00654D3B" w:rsidRDefault="007F44A2" w:rsidP="0060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54D3B">
        <w:rPr>
          <w:rFonts w:ascii="Times New Roman" w:hAnsi="Times New Roman"/>
          <w:b/>
          <w:sz w:val="28"/>
          <w:szCs w:val="28"/>
          <w:lang w:val="uz-Latn-UZ"/>
        </w:rPr>
        <w:t xml:space="preserve">Атрофимиздаги </w:t>
      </w:r>
      <w:r w:rsidRPr="00654D3B">
        <w:rPr>
          <w:rFonts w:ascii="Times New Roman" w:hAnsi="Times New Roman"/>
          <w:b/>
          <w:sz w:val="28"/>
          <w:szCs w:val="28"/>
          <w:lang w:val="uz-Cyrl-UZ"/>
        </w:rPr>
        <w:t xml:space="preserve">олам фанидан </w:t>
      </w:r>
      <w:r w:rsidRPr="00654D3B">
        <w:rPr>
          <w:rFonts w:ascii="Times New Roman" w:hAnsi="Times New Roman"/>
          <w:b/>
          <w:sz w:val="28"/>
          <w:szCs w:val="28"/>
          <w:lang w:val="uz-Latn-UZ"/>
        </w:rPr>
        <w:t xml:space="preserve">йиллик мавзуий режалаштириш </w:t>
      </w:r>
      <w:r w:rsidRPr="00654D3B">
        <w:rPr>
          <w:rFonts w:ascii="Times New Roman" w:hAnsi="Times New Roman"/>
          <w:b/>
          <w:sz w:val="28"/>
          <w:szCs w:val="28"/>
          <w:lang w:val="uz-Cyrl-UZ"/>
        </w:rPr>
        <w:t>(А.Григорянц)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301"/>
        <w:gridCol w:w="1080"/>
        <w:gridCol w:w="906"/>
        <w:gridCol w:w="1260"/>
        <w:gridCol w:w="1260"/>
        <w:gridCol w:w="3186"/>
        <w:gridCol w:w="4446"/>
        <w:gridCol w:w="4446"/>
        <w:gridCol w:w="4446"/>
        <w:gridCol w:w="4446"/>
      </w:tblGrid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Мавзу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Соат</w:t>
            </w:r>
          </w:p>
        </w:tc>
        <w:tc>
          <w:tcPr>
            <w:tcW w:w="906" w:type="dxa"/>
            <w:vAlign w:val="center"/>
          </w:tcPr>
          <w:p w:rsidR="007F44A2" w:rsidRPr="00654D3B" w:rsidRDefault="00D82BEA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Reja </w:t>
            </w:r>
          </w:p>
        </w:tc>
        <w:tc>
          <w:tcPr>
            <w:tcW w:w="1260" w:type="dxa"/>
            <w:vAlign w:val="center"/>
          </w:tcPr>
          <w:p w:rsidR="007F44A2" w:rsidRPr="00654D3B" w:rsidRDefault="00D82BEA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Amalda </w:t>
            </w:r>
          </w:p>
        </w:tc>
        <w:tc>
          <w:tcPr>
            <w:tcW w:w="1260" w:type="dxa"/>
          </w:tcPr>
          <w:p w:rsidR="007F44A2" w:rsidRDefault="00D82BEA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7F44A2" w:rsidRPr="00654D3B" w:rsidTr="00B76073">
        <w:tc>
          <w:tcPr>
            <w:tcW w:w="10193" w:type="dxa"/>
            <w:gridSpan w:val="5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чорак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(9 соат)</w:t>
            </w:r>
          </w:p>
        </w:tc>
        <w:tc>
          <w:tcPr>
            <w:tcW w:w="4446" w:type="dxa"/>
            <w:gridSpan w:val="2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01" w:type="dxa"/>
            <w:vAlign w:val="center"/>
          </w:tcPr>
          <w:p w:rsidR="007F44A2" w:rsidRPr="00A71F63" w:rsidRDefault="00891698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="007F44A2"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trofimizdagi olam. 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1" w:type="dxa"/>
            <w:vAlign w:val="center"/>
          </w:tcPr>
          <w:p w:rsidR="007F44A2" w:rsidRPr="00677FC3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Bizning maktab.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1" w:type="dxa"/>
            <w:vAlign w:val="center"/>
          </w:tcPr>
          <w:p w:rsidR="007F44A2" w:rsidRPr="00677FC3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Bizning sinf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Bizning mahalla.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Ko‘chada yurish qoidalari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7F44A2" w:rsidRPr="00654D3B" w:rsidRDefault="007F44A2" w:rsidP="00604535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301"/>
        <w:gridCol w:w="1080"/>
        <w:gridCol w:w="906"/>
        <w:gridCol w:w="1260"/>
        <w:gridCol w:w="1260"/>
      </w:tblGrid>
      <w:tr w:rsidR="007F44A2" w:rsidRPr="00654D3B" w:rsidTr="00B76073"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1" w:type="dxa"/>
            <w:vAlign w:val="center"/>
          </w:tcPr>
          <w:p w:rsidR="007F44A2" w:rsidRPr="00891698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Quyosh. </w:t>
            </w: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</w:t>
            </w:r>
            <w:r w:rsidR="0089169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b-havo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F44A2" w:rsidRPr="00654D3B" w:rsidRDefault="007F44A2" w:rsidP="00604535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301"/>
        <w:gridCol w:w="1080"/>
        <w:gridCol w:w="906"/>
        <w:gridCol w:w="1260"/>
        <w:gridCol w:w="1260"/>
        <w:gridCol w:w="3186"/>
        <w:gridCol w:w="4446"/>
        <w:gridCol w:w="4446"/>
        <w:gridCol w:w="4446"/>
        <w:gridCol w:w="4446"/>
      </w:tblGrid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Yil fasllari.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01" w:type="dxa"/>
            <w:vAlign w:val="center"/>
          </w:tcPr>
          <w:p w:rsidR="007F44A2" w:rsidRPr="00677FC3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Kuzda o‘simliklar hayoti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Kishilarning kuzdagi mehnati.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c>
          <w:tcPr>
            <w:tcW w:w="10193" w:type="dxa"/>
            <w:gridSpan w:val="5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2-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чорак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(7 соат)</w:t>
            </w:r>
          </w:p>
        </w:tc>
        <w:tc>
          <w:tcPr>
            <w:tcW w:w="4446" w:type="dxa"/>
            <w:gridSpan w:val="2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O‘simliklar dunyosi.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(Тежамкорлик сабоқлари</w:t>
            </w:r>
            <w:proofErr w:type="gramStart"/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:Т</w:t>
            </w:r>
            <w:proofErr w:type="gramEnd"/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оза ҳаво-танга даво)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01" w:type="dxa"/>
            <w:vAlign w:val="center"/>
          </w:tcPr>
          <w:p w:rsidR="007F44A2" w:rsidRPr="00D3707E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O‘simlik qismlari va ularning o‘sishi</w:t>
            </w:r>
            <w:r w:rsidRPr="00D3707E"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Latn-UZ"/>
              </w:rPr>
              <w:t>O‘simliklarning turli-tumanligi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01" w:type="dxa"/>
            <w:vAlign w:val="center"/>
          </w:tcPr>
          <w:p w:rsidR="007F44A2" w:rsidRPr="00677FC3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Dalalarda yetishtiriladigan ekinlar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01" w:type="dxa"/>
            <w:vAlign w:val="center"/>
          </w:tcPr>
          <w:p w:rsidR="007F44A2" w:rsidRPr="00677FC3" w:rsidRDefault="007F44A2" w:rsidP="00B760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Xona o‘simliklari.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Hayvonot olami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. Uy hayvonlari.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Parrandalar</w:t>
            </w: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A2" w:rsidRPr="00654D3B" w:rsidTr="00B76073">
        <w:tc>
          <w:tcPr>
            <w:tcW w:w="10193" w:type="dxa"/>
            <w:gridSpan w:val="5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3-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чорак 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(10 соат)</w:t>
            </w:r>
          </w:p>
        </w:tc>
        <w:tc>
          <w:tcPr>
            <w:tcW w:w="4446" w:type="dxa"/>
            <w:gridSpan w:val="2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  <w:trHeight w:val="295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Yovvoyi hayvonlar.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Qushlar.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 xml:space="preserve"> (Тежамкорлик сабоқлари:Ҳаво-бебаҳо бойлик)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Hasharotlar.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Qish fasli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Suv havzalarining muzlashi.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 xml:space="preserve"> </w:t>
            </w: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Nazorat ishi</w:t>
            </w: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Latn-UZ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Bizning o‘lka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7087D">
              <w:rPr>
                <w:rFonts w:ascii="Times New Roman" w:hAnsi="Times New Roman"/>
                <w:b/>
                <w:noProof/>
                <w:sz w:val="28"/>
                <w:szCs w:val="28"/>
              </w:rPr>
              <w:sym w:font="Symbol" w:char="F02D"/>
            </w:r>
            <w:r w:rsidRPr="00B7087D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O‘zbekiston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1808F4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Suv.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(Тежамкорлик сабоқлари:Сув-озодалик манбаи)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1808F4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Salom bahor.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1808F4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 xml:space="preserve">Bahorgi 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tengkunlik - Navro‘z</w:t>
            </w:r>
            <w:r w:rsidRPr="00B7087D">
              <w:rPr>
                <w:rFonts w:ascii="Times New Roman" w:hAnsi="Times New Roman"/>
                <w:b/>
                <w:iCs/>
                <w:sz w:val="28"/>
                <w:szCs w:val="28"/>
                <w:lang w:val="uz-Cyrl-UZ"/>
              </w:rPr>
              <w:t xml:space="preserve"> 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bayrami</w:t>
            </w:r>
            <w:r w:rsidRPr="00B70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35F8F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301" w:type="dxa"/>
            <w:vAlign w:val="center"/>
          </w:tcPr>
          <w:p w:rsidR="007F44A2" w:rsidRPr="00D3707E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Men yashaydigan qishloq (shahar) tabiati</w:t>
            </w:r>
            <w:r w:rsidRPr="00D370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c>
          <w:tcPr>
            <w:tcW w:w="10193" w:type="dxa"/>
            <w:gridSpan w:val="5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4-</w:t>
            </w: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чорак</w:t>
            </w: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(8 соат)</w:t>
            </w:r>
          </w:p>
        </w:tc>
        <w:tc>
          <w:tcPr>
            <w:tcW w:w="4446" w:type="dxa"/>
            <w:gridSpan w:val="2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446" w:type="dxa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Bizning bog‘.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301" w:type="dxa"/>
            <w:vAlign w:val="center"/>
          </w:tcPr>
          <w:p w:rsidR="007F44A2" w:rsidRPr="001808F4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Biz va tabiat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Саломатлик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дарслари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Атроф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мухитни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мухофаза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килиш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Тежамкорлик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сабоқлари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Инсонлар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учун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ҳавонинг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rFonts w:ascii="Times New Roman" w:hAnsi="Times New Roman"/>
                <w:b/>
                <w:sz w:val="28"/>
                <w:szCs w:val="28"/>
              </w:rPr>
              <w:t>аҳамияти</w:t>
            </w:r>
            <w:r w:rsidRPr="00654D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Tabiatni asrash.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7F44A2" w:rsidRPr="00972F22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301" w:type="dxa"/>
            <w:vAlign w:val="center"/>
          </w:tcPr>
          <w:p w:rsidR="007F44A2" w:rsidRPr="005F24D2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Salom yoz.</w:t>
            </w:r>
            <w:r w:rsidRPr="00B7087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Yozda kishilar mehnati.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Yozgi ta’tilda tabiat qo‘ynida dam olish.</w:t>
            </w:r>
            <w:r w:rsidRPr="00B7087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Nazorat ishi.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F44A2" w:rsidRPr="00654D3B" w:rsidTr="00B76073">
        <w:trPr>
          <w:gridAfter w:val="5"/>
          <w:wAfter w:w="20970" w:type="dxa"/>
        </w:trPr>
        <w:tc>
          <w:tcPr>
            <w:tcW w:w="64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301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akrorlash</w:t>
            </w:r>
            <w:r w:rsidRPr="00B708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260" w:type="dxa"/>
          </w:tcPr>
          <w:p w:rsidR="007F44A2" w:rsidRPr="00654D3B" w:rsidRDefault="007F44A2" w:rsidP="00B76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7F44A2" w:rsidRDefault="007F44A2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792C00" w:rsidRPr="00654D3B" w:rsidRDefault="00792C00" w:rsidP="00792C00">
      <w:pPr>
        <w:pStyle w:val="a6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F26CE4">
        <w:rPr>
          <w:rFonts w:ascii="Times New Roman" w:hAnsi="Times New Roman"/>
          <w:b/>
          <w:sz w:val="28"/>
          <w:szCs w:val="28"/>
          <w:lang w:val="it-IT"/>
        </w:rPr>
        <w:t>Odobnoma</w:t>
      </w:r>
      <w:r w:rsidRPr="00654D3B">
        <w:rPr>
          <w:rFonts w:ascii="Times New Roman" w:hAnsi="Times New Roman"/>
          <w:b/>
          <w:sz w:val="28"/>
          <w:szCs w:val="28"/>
          <w:lang w:val="uz-Cyrl-UZ"/>
        </w:rPr>
        <w:t xml:space="preserve"> o’quv fanidan yillik mavzuiy ish  rejasi </w:t>
      </w:r>
    </w:p>
    <w:p w:rsidR="00792C00" w:rsidRPr="00654D3B" w:rsidRDefault="00792C00" w:rsidP="00792C00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54D3B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Pr="00654D3B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gramEnd"/>
      <w:r w:rsidRPr="00654D3B">
        <w:rPr>
          <w:rFonts w:ascii="Times New Roman" w:hAnsi="Times New Roman"/>
          <w:b/>
          <w:sz w:val="28"/>
          <w:szCs w:val="28"/>
          <w:lang w:val="en-US"/>
        </w:rPr>
        <w:t xml:space="preserve"> 1 soat. jami 33 soat)</w:t>
      </w:r>
    </w:p>
    <w:p w:rsidR="00792C00" w:rsidRPr="00654D3B" w:rsidRDefault="00792C00" w:rsidP="00792C00">
      <w:pPr>
        <w:rPr>
          <w:b/>
          <w:sz w:val="28"/>
          <w:szCs w:val="28"/>
        </w:rPr>
      </w:pPr>
    </w:p>
    <w:tbl>
      <w:tblPr>
        <w:tblW w:w="10839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5615"/>
        <w:gridCol w:w="745"/>
        <w:gridCol w:w="1391"/>
        <w:gridCol w:w="1265"/>
        <w:gridCol w:w="1185"/>
      </w:tblGrid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61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Mavzu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Soat</w:t>
            </w:r>
          </w:p>
        </w:tc>
        <w:tc>
          <w:tcPr>
            <w:tcW w:w="1391" w:type="dxa"/>
          </w:tcPr>
          <w:p w:rsidR="00792C00" w:rsidRPr="00792C00" w:rsidRDefault="00792C00" w:rsidP="003313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Reja </w:t>
            </w:r>
          </w:p>
        </w:tc>
        <w:tc>
          <w:tcPr>
            <w:tcW w:w="1265" w:type="dxa"/>
          </w:tcPr>
          <w:p w:rsidR="00792C00" w:rsidRPr="00B86B19" w:rsidRDefault="00792C00" w:rsidP="00331329">
            <w:pPr>
              <w:tabs>
                <w:tab w:val="center" w:pos="53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Amalda </w:t>
            </w:r>
          </w:p>
        </w:tc>
        <w:tc>
          <w:tcPr>
            <w:tcW w:w="1185" w:type="dxa"/>
          </w:tcPr>
          <w:p w:rsidR="00792C00" w:rsidRDefault="00792C00" w:rsidP="00331329">
            <w:pPr>
              <w:tabs>
                <w:tab w:val="center" w:pos="534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Uyga vazifa</w:t>
            </w:r>
          </w:p>
        </w:tc>
      </w:tr>
      <w:tr w:rsidR="00792C00" w:rsidRPr="00654D3B" w:rsidTr="00792C00">
        <w:trPr>
          <w:trHeight w:val="295"/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5" w:type="dxa"/>
            <w:vAlign w:val="center"/>
          </w:tcPr>
          <w:p w:rsidR="00792C00" w:rsidRPr="00654D3B" w:rsidRDefault="00792C00" w:rsidP="00331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trHeight w:val="295"/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</w:t>
            </w:r>
          </w:p>
        </w:tc>
        <w:tc>
          <w:tcPr>
            <w:tcW w:w="5615" w:type="dxa"/>
            <w:vAlign w:val="center"/>
          </w:tcPr>
          <w:p w:rsidR="00792C00" w:rsidRPr="00654D3B" w:rsidRDefault="00792C00" w:rsidP="00331329">
            <w:pPr>
              <w:jc w:val="both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1-sentabr-mustaqillik kuni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2</w:t>
            </w:r>
          </w:p>
        </w:tc>
        <w:tc>
          <w:tcPr>
            <w:tcW w:w="5615" w:type="dxa"/>
            <w:vAlign w:val="center"/>
          </w:tcPr>
          <w:p w:rsidR="00792C00" w:rsidRPr="00A47FEE" w:rsidRDefault="00792C00" w:rsidP="00331329">
            <w:pPr>
              <w:jc w:val="both"/>
              <w:rPr>
                <w:sz w:val="28"/>
                <w:szCs w:val="28"/>
              </w:rPr>
            </w:pP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Bobolardan meros yurt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3</w:t>
            </w:r>
          </w:p>
        </w:tc>
        <w:tc>
          <w:tcPr>
            <w:tcW w:w="5615" w:type="dxa"/>
            <w:vAlign w:val="center"/>
          </w:tcPr>
          <w:p w:rsidR="00792C00" w:rsidRPr="00A07830" w:rsidRDefault="00792C00" w:rsidP="00331329">
            <w:pPr>
              <w:jc w:val="both"/>
              <w:rPr>
                <w:sz w:val="28"/>
                <w:szCs w:val="28"/>
                <w:lang w:val="en-US"/>
              </w:rPr>
            </w:pP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Odob</w:t>
            </w:r>
            <w:r w:rsidRPr="00A0783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-</w:t>
            </w: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axloq</w:t>
            </w:r>
            <w:r w:rsidRPr="00A0783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me</w:t>
            </w:r>
            <w:r w:rsidRPr="00A0783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’</w:t>
            </w: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yorlarining</w:t>
            </w:r>
            <w:r w:rsidRPr="00A0783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dastlabki</w:t>
            </w:r>
            <w:r w:rsidRPr="00A07830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talablari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4</w:t>
            </w:r>
          </w:p>
        </w:tc>
        <w:tc>
          <w:tcPr>
            <w:tcW w:w="5615" w:type="dxa"/>
            <w:vAlign w:val="center"/>
          </w:tcPr>
          <w:p w:rsidR="00792C00" w:rsidRPr="00A47FEE" w:rsidRDefault="00792C00" w:rsidP="00331329">
            <w:pPr>
              <w:jc w:val="both"/>
              <w:rPr>
                <w:sz w:val="28"/>
                <w:szCs w:val="28"/>
              </w:rPr>
            </w:pP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Etiketning asosiy qoidalari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5</w:t>
            </w:r>
          </w:p>
        </w:tc>
        <w:tc>
          <w:tcPr>
            <w:tcW w:w="5615" w:type="dxa"/>
            <w:vAlign w:val="center"/>
          </w:tcPr>
          <w:p w:rsidR="00792C00" w:rsidRPr="00A47FEE" w:rsidRDefault="00792C00" w:rsidP="00331329">
            <w:pPr>
              <w:jc w:val="both"/>
              <w:rPr>
                <w:sz w:val="28"/>
                <w:szCs w:val="28"/>
              </w:rPr>
            </w:pP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Etiket nimaga o‘rgatadi?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6</w:t>
            </w:r>
          </w:p>
        </w:tc>
        <w:tc>
          <w:tcPr>
            <w:tcW w:w="5615" w:type="dxa"/>
            <w:vAlign w:val="center"/>
          </w:tcPr>
          <w:p w:rsidR="00792C00" w:rsidRPr="00A47FEE" w:rsidRDefault="00792C00" w:rsidP="00331329">
            <w:pPr>
              <w:jc w:val="both"/>
              <w:rPr>
                <w:sz w:val="28"/>
                <w:szCs w:val="28"/>
              </w:rPr>
            </w:pPr>
            <w:r w:rsidRPr="00A47FEE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Etiketning asosiy talabi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7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Yaxshilik va yomonlik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8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Mas’uliyat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9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Rahmdillik va bag‘rikenglik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10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Takrorlash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11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Salomlashish qoidalari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12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sv-SE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Salomlashish odobi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13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sv-SE"/>
              </w:rPr>
            </w:pPr>
            <w:r w:rsidRPr="00547C27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Ovqatlanish qoidalari va madaniyati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14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it-IT"/>
              </w:rPr>
            </w:pPr>
            <w:r w:rsidRPr="00547C27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Odobli bola elga manzur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15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Minnatdorlik va jonkuyarlik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15" w:type="dxa"/>
            <w:vAlign w:val="center"/>
          </w:tcPr>
          <w:p w:rsidR="00792C00" w:rsidRPr="00A07830" w:rsidRDefault="00792C00" w:rsidP="00331329">
            <w:pPr>
              <w:jc w:val="both"/>
              <w:rPr>
                <w:sz w:val="28"/>
                <w:szCs w:val="28"/>
                <w:lang w:val="en-US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Uyda va ta’lim muassasasida odob-axloq qoidalari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es-ES"/>
              </w:rPr>
            </w:pPr>
            <w:r w:rsidRPr="00547C27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Jamoat joylarida o‘zini tutish 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sv-SE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Xavfli vaziyatlarda tartibli va to‘g‘ri harakat qiling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Takrorlash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sv-SE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Shaxsiy gigi</w:t>
            </w: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y</w:t>
            </w: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ena qoidalari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sv-SE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Badan tarbiya – sog‘lik garovi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iCs/>
                <w:sz w:val="28"/>
                <w:szCs w:val="28"/>
                <w:lang w:val="uz-Cyrl-UZ"/>
              </w:rPr>
              <w:t>“Kitob – bilim chirog‘i”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it-IT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Bilim ol, hunar o‘rgan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Inson mehnati bilan sharaflidir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Mening qo‘g‘irchoqlarim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sv-SE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sv-SE" w:eastAsia="en-US"/>
              </w:rPr>
              <w:t>Kim bo‘lsam ekan? (Amaliy mashg‘ulot)</w:t>
            </w:r>
            <w:r w:rsidRPr="00547C27">
              <w:rPr>
                <w:rFonts w:ascii="Times New Roman" w:hAnsi="Times New Roman"/>
                <w:bCs/>
                <w:sz w:val="28"/>
                <w:szCs w:val="28"/>
                <w:lang w:val="sv-SE" w:eastAsia="en-US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Xotira va qadrlash kuni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uz-Cyrl-UZ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Ziyorat qilish odobi (Amaliy mashg‘ulot)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es-ES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en-US" w:eastAsia="en-US"/>
              </w:rPr>
              <w:t>Tabiat qo‘yniga sayohat odobi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  <w:lang w:val="uz-Cyrl-UZ"/>
              </w:rPr>
            </w:pPr>
            <w:r w:rsidRPr="00547C27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Jonivorlarga g‘amxo‘rlik – ezgu fazilat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Tabiat ne’matlarini tejash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autoSpaceDE w:val="0"/>
              <w:autoSpaceDN w:val="0"/>
              <w:adjustRightInd w:val="0"/>
              <w:spacing w:after="0" w:line="240" w:lineRule="auto"/>
              <w:ind w:right="-180" w:firstLine="567"/>
              <w:jc w:val="both"/>
              <w:rPr>
                <w:b/>
                <w:sz w:val="28"/>
                <w:szCs w:val="28"/>
                <w:lang w:val="uz-Cyrl-UZ"/>
              </w:rPr>
            </w:pPr>
            <w:r w:rsidRPr="00547C27">
              <w:rPr>
                <w:rFonts w:ascii="Times New Roman" w:hAnsi="Times New Roman"/>
                <w:b/>
                <w:bCs/>
                <w:sz w:val="28"/>
                <w:szCs w:val="28"/>
                <w:lang w:val="uz-Cyrl-UZ" w:eastAsia="en-US"/>
              </w:rPr>
              <w:t xml:space="preserve">Nazorat ishi 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792C00" w:rsidRPr="00654D3B" w:rsidTr="00792C00">
        <w:trPr>
          <w:jc w:val="center"/>
        </w:trPr>
        <w:tc>
          <w:tcPr>
            <w:tcW w:w="638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5615" w:type="dxa"/>
            <w:vAlign w:val="center"/>
          </w:tcPr>
          <w:p w:rsidR="00792C00" w:rsidRPr="00547C27" w:rsidRDefault="00792C00" w:rsidP="00331329">
            <w:pPr>
              <w:jc w:val="both"/>
              <w:rPr>
                <w:sz w:val="28"/>
                <w:szCs w:val="28"/>
              </w:rPr>
            </w:pPr>
            <w:r w:rsidRPr="00547C27">
              <w:rPr>
                <w:rFonts w:ascii="Times New Roman" w:hAnsi="Times New Roman"/>
                <w:bCs/>
                <w:sz w:val="28"/>
                <w:szCs w:val="28"/>
                <w:lang w:val="uz-Cyrl-UZ" w:eastAsia="en-US"/>
              </w:rPr>
              <w:t>Umumlashtiruvchi dars</w:t>
            </w:r>
          </w:p>
        </w:tc>
        <w:tc>
          <w:tcPr>
            <w:tcW w:w="745" w:type="dxa"/>
            <w:vAlign w:val="center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  <w:r w:rsidRPr="00654D3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391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6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5" w:type="dxa"/>
          </w:tcPr>
          <w:p w:rsidR="00792C00" w:rsidRPr="00654D3B" w:rsidRDefault="00792C00" w:rsidP="00331329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</w:tbl>
    <w:p w:rsidR="00792C00" w:rsidRDefault="00792C00" w:rsidP="00792C0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z-Cyrl-UZ" w:eastAsia="en-US"/>
        </w:rPr>
      </w:pPr>
      <w:bookmarkStart w:id="2" w:name="3156871"/>
      <w:bookmarkEnd w:id="2"/>
    </w:p>
    <w:p w:rsidR="00792C00" w:rsidRDefault="00792C00" w:rsidP="00792C0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z-Cyrl-UZ" w:eastAsia="en-US"/>
        </w:rPr>
      </w:pPr>
    </w:p>
    <w:p w:rsidR="00792C00" w:rsidRDefault="00792C00" w:rsidP="00792C0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 w:eastAsia="en-US"/>
        </w:rPr>
      </w:pPr>
    </w:p>
    <w:p w:rsidR="00792C00" w:rsidRDefault="00792C00" w:rsidP="00792C0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 w:eastAsia="en-US"/>
        </w:rPr>
      </w:pPr>
    </w:p>
    <w:p w:rsidR="00792C00" w:rsidRDefault="00792C00" w:rsidP="00792C0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 w:eastAsia="en-US"/>
        </w:rPr>
      </w:pPr>
    </w:p>
    <w:p w:rsidR="00792C00" w:rsidRDefault="00792C00" w:rsidP="00792C0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 w:eastAsia="en-US"/>
        </w:rPr>
      </w:pPr>
    </w:p>
    <w:p w:rsidR="00792C00" w:rsidRPr="00792C00" w:rsidRDefault="00792C00" w:rsidP="00792C00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 w:eastAsia="en-US"/>
        </w:rPr>
      </w:pPr>
    </w:p>
    <w:p w:rsidR="00792C00" w:rsidRDefault="00792C00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Pr="00A71F63" w:rsidRDefault="00331329" w:rsidP="00331329">
      <w:pPr>
        <w:jc w:val="center"/>
        <w:rPr>
          <w:b/>
          <w:bCs/>
          <w:sz w:val="28"/>
          <w:szCs w:val="28"/>
          <w:lang w:val="uz-Cyrl-UZ"/>
        </w:rPr>
      </w:pPr>
      <w:r w:rsidRPr="00A71F63">
        <w:rPr>
          <w:b/>
          <w:bCs/>
          <w:sz w:val="28"/>
          <w:szCs w:val="28"/>
          <w:lang w:val="uz-Cyrl-UZ"/>
        </w:rPr>
        <w:lastRenderedPageBreak/>
        <w:t>«Tasviriy san’at» o’quv fanidan yillik mavzuiy ish  reja.</w:t>
      </w:r>
    </w:p>
    <w:p w:rsidR="00331329" w:rsidRPr="00654D3B" w:rsidRDefault="00331329" w:rsidP="00331329">
      <w:pPr>
        <w:jc w:val="center"/>
        <w:rPr>
          <w:b/>
          <w:bCs/>
          <w:sz w:val="28"/>
          <w:szCs w:val="28"/>
          <w:lang w:val="en-US"/>
        </w:rPr>
      </w:pPr>
      <w:r w:rsidRPr="00654D3B">
        <w:rPr>
          <w:b/>
          <w:bCs/>
          <w:sz w:val="28"/>
          <w:szCs w:val="28"/>
          <w:lang w:val="en-US"/>
        </w:rPr>
        <w:t>(</w:t>
      </w:r>
      <w:proofErr w:type="gramStart"/>
      <w:r w:rsidRPr="00654D3B">
        <w:rPr>
          <w:b/>
          <w:bCs/>
          <w:sz w:val="28"/>
          <w:szCs w:val="28"/>
          <w:lang w:val="en-US"/>
        </w:rPr>
        <w:t>haftasiga</w:t>
      </w:r>
      <w:proofErr w:type="gramEnd"/>
      <w:r w:rsidRPr="00654D3B">
        <w:rPr>
          <w:b/>
          <w:bCs/>
          <w:sz w:val="28"/>
          <w:szCs w:val="28"/>
          <w:lang w:val="en-US"/>
        </w:rPr>
        <w:t xml:space="preserve"> 1 soat. jami 34 soat)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"/>
        <w:gridCol w:w="5727"/>
        <w:gridCol w:w="883"/>
        <w:gridCol w:w="1044"/>
        <w:gridCol w:w="2070"/>
      </w:tblGrid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rPr>
                <w:b/>
                <w:bCs/>
                <w:sz w:val="28"/>
                <w:szCs w:val="28"/>
              </w:rPr>
            </w:pPr>
            <w:r w:rsidRPr="00654D3B">
              <w:rPr>
                <w:b/>
                <w:bCs/>
                <w:sz w:val="28"/>
                <w:szCs w:val="28"/>
              </w:rPr>
              <w:t>T.r.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jc w:val="center"/>
              <w:rPr>
                <w:b/>
                <w:bCs/>
                <w:sz w:val="28"/>
                <w:szCs w:val="28"/>
              </w:rPr>
            </w:pPr>
            <w:r w:rsidRPr="00654D3B">
              <w:rPr>
                <w:b/>
                <w:bCs/>
                <w:sz w:val="28"/>
                <w:szCs w:val="28"/>
              </w:rPr>
              <w:t>Mavzular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pStyle w:val="1"/>
              <w:rPr>
                <w:b w:val="0"/>
                <w:bCs w:val="0"/>
                <w:lang w:val="uz-Cyrl-UZ"/>
              </w:rPr>
            </w:pPr>
            <w:r w:rsidRPr="00654D3B">
              <w:rPr>
                <w:b w:val="0"/>
                <w:bCs w:val="0"/>
                <w:lang w:val="uz-Cyrl-UZ"/>
              </w:rPr>
              <w:t>Soat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Sana</w:t>
            </w:r>
          </w:p>
        </w:tc>
        <w:tc>
          <w:tcPr>
            <w:tcW w:w="1296" w:type="dxa"/>
          </w:tcPr>
          <w:p w:rsidR="00331329" w:rsidRPr="00654D3B" w:rsidRDefault="00331329" w:rsidP="0033132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Kompitensiya</w:t>
            </w:r>
          </w:p>
        </w:tc>
      </w:tr>
      <w:tr w:rsidR="00331329" w:rsidRPr="00654D3B" w:rsidTr="00331329">
        <w:trPr>
          <w:cantSplit/>
        </w:trPr>
        <w:tc>
          <w:tcPr>
            <w:tcW w:w="10260" w:type="dxa"/>
            <w:gridSpan w:val="5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I chorak</w:t>
            </w: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 xml:space="preserve">Tasviriy san’at turlari 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2</w:t>
            </w:r>
            <w:r w:rsidRPr="00654D3B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Rassomlar ish qurollari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3</w:t>
            </w:r>
            <w:r w:rsidRPr="00654D3B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Chiziqlar va shakllar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Bo’yoqlar va ranglar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5</w:t>
            </w:r>
            <w:r w:rsidRPr="00654D3B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pStyle w:val="4"/>
              <w:rPr>
                <w:lang w:val="en-US"/>
              </w:rPr>
            </w:pPr>
            <w:r w:rsidRPr="00654D3B">
              <w:rPr>
                <w:lang w:val="en-US"/>
              </w:rPr>
              <w:t>Bayroqcha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6</w:t>
            </w:r>
            <w:r w:rsidRPr="00654D3B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Soat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Oltin kuz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Oltin kuz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</w:rPr>
              <w:t>“</w:t>
            </w:r>
            <w:r w:rsidRPr="00654D3B">
              <w:rPr>
                <w:sz w:val="28"/>
                <w:szCs w:val="28"/>
                <w:lang w:val="en-US"/>
              </w:rPr>
              <w:t>Kuz</w:t>
            </w:r>
            <w:r w:rsidRPr="00654D3B">
              <w:rPr>
                <w:sz w:val="28"/>
                <w:szCs w:val="28"/>
              </w:rPr>
              <w:t xml:space="preserve">” </w:t>
            </w:r>
            <w:r w:rsidRPr="00654D3B">
              <w:rPr>
                <w:sz w:val="28"/>
                <w:szCs w:val="28"/>
                <w:lang w:val="en-US"/>
              </w:rPr>
              <w:t xml:space="preserve"> mavzusida rasm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rPr>
          <w:cantSplit/>
        </w:trPr>
        <w:tc>
          <w:tcPr>
            <w:tcW w:w="10260" w:type="dxa"/>
            <w:gridSpan w:val="5"/>
          </w:tcPr>
          <w:p w:rsidR="00331329" w:rsidRPr="00654D3B" w:rsidRDefault="00331329" w:rsidP="00331329">
            <w:pPr>
              <w:pStyle w:val="9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II chorak</w:t>
            </w: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Barglar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Barglar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Barglar bilan tasvirlash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Haykal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Haykal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51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Akvariumdagi baliqlar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120" w:type="dxa"/>
          </w:tcPr>
          <w:p w:rsidR="00331329" w:rsidRPr="00452076" w:rsidRDefault="00331329" w:rsidP="00331329">
            <w:pPr>
              <w:rPr>
                <w:sz w:val="28"/>
                <w:szCs w:val="28"/>
                <w:lang w:val="en-US"/>
              </w:rPr>
            </w:pPr>
            <w:r w:rsidRPr="004F34AB">
              <w:rPr>
                <w:sz w:val="28"/>
                <w:szCs w:val="28"/>
                <w:lang w:val="en-US"/>
              </w:rPr>
              <w:t>“</w:t>
            </w:r>
            <w:r w:rsidRPr="00654D3B">
              <w:rPr>
                <w:sz w:val="28"/>
                <w:szCs w:val="28"/>
                <w:lang w:val="en-US"/>
              </w:rPr>
              <w:t>Ikki echki</w:t>
            </w:r>
            <w:r w:rsidRPr="004F34AB">
              <w:rPr>
                <w:sz w:val="28"/>
                <w:szCs w:val="28"/>
                <w:lang w:val="en-US"/>
              </w:rPr>
              <w:t>”</w:t>
            </w:r>
            <w:r w:rsidRPr="00654D3B">
              <w:rPr>
                <w:sz w:val="28"/>
                <w:szCs w:val="28"/>
                <w:lang w:val="en-US"/>
              </w:rPr>
              <w:t xml:space="preserve"> ertagi asosida haykal ishlash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52076">
              <w:rPr>
                <w:b/>
                <w:bCs/>
                <w:sz w:val="28"/>
                <w:szCs w:val="28"/>
                <w:lang w:val="en-US"/>
              </w:rPr>
              <w:t>Nazorat is</w:t>
            </w:r>
            <w:r>
              <w:rPr>
                <w:b/>
                <w:bCs/>
                <w:sz w:val="28"/>
                <w:szCs w:val="28"/>
                <w:lang w:val="en-US"/>
              </w:rPr>
              <w:t>h</w:t>
            </w:r>
            <w:r w:rsidRPr="00452076">
              <w:rPr>
                <w:b/>
                <w:bCs/>
                <w:sz w:val="28"/>
                <w:szCs w:val="28"/>
                <w:lang w:val="en-US"/>
              </w:rPr>
              <w:t>i -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rPr>
          <w:cantSplit/>
        </w:trPr>
        <w:tc>
          <w:tcPr>
            <w:tcW w:w="10260" w:type="dxa"/>
            <w:gridSpan w:val="5"/>
          </w:tcPr>
          <w:p w:rsidR="00331329" w:rsidRPr="00654D3B" w:rsidRDefault="00331329" w:rsidP="00331329">
            <w:pPr>
              <w:pStyle w:val="9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III chorak</w:t>
            </w: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pStyle w:val="4"/>
              <w:rPr>
                <w:lang w:val="en-US"/>
              </w:rPr>
            </w:pPr>
            <w:r w:rsidRPr="00654D3B">
              <w:rPr>
                <w:lang w:val="en-US"/>
              </w:rPr>
              <w:t>Avtomashina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18-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pStyle w:val="4"/>
              <w:tabs>
                <w:tab w:val="left" w:pos="7243"/>
              </w:tabs>
              <w:rPr>
                <w:lang w:val="en-US"/>
              </w:rPr>
            </w:pPr>
            <w:r w:rsidRPr="00654D3B">
              <w:rPr>
                <w:lang w:val="en-US"/>
              </w:rPr>
              <w:t>Qish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pStyle w:val="4"/>
              <w:tabs>
                <w:tab w:val="left" w:pos="7243"/>
              </w:tabs>
              <w:rPr>
                <w:lang w:val="en-US"/>
              </w:rPr>
            </w:pPr>
            <w:r w:rsidRPr="00654D3B">
              <w:rPr>
                <w:lang w:val="en-US"/>
              </w:rPr>
              <w:t>Qish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20-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</w:rPr>
              <w:t>“</w:t>
            </w:r>
            <w:r w:rsidRPr="00654D3B">
              <w:rPr>
                <w:sz w:val="28"/>
                <w:szCs w:val="28"/>
                <w:lang w:val="en-US"/>
              </w:rPr>
              <w:t>Qish</w:t>
            </w:r>
            <w:r w:rsidRPr="00654D3B">
              <w:rPr>
                <w:sz w:val="28"/>
                <w:szCs w:val="28"/>
              </w:rPr>
              <w:t>”</w:t>
            </w:r>
            <w:r w:rsidRPr="00654D3B">
              <w:rPr>
                <w:sz w:val="28"/>
                <w:szCs w:val="28"/>
                <w:lang w:val="en-US"/>
              </w:rPr>
              <w:t xml:space="preserve"> mavzusida rasm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“Qish</w:t>
            </w:r>
            <w:r w:rsidRPr="00654D3B">
              <w:rPr>
                <w:sz w:val="28"/>
                <w:szCs w:val="28"/>
              </w:rPr>
              <w:t>”</w:t>
            </w:r>
            <w:r w:rsidRPr="00654D3B">
              <w:rPr>
                <w:sz w:val="28"/>
                <w:szCs w:val="28"/>
                <w:lang w:val="en-US"/>
              </w:rPr>
              <w:t xml:space="preserve"> mavzusida rasm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Xo’tik haykalini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23</w:t>
            </w:r>
            <w:r w:rsidRPr="00654D3B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Yelkanli qayiqcha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6120" w:type="dxa"/>
          </w:tcPr>
          <w:p w:rsidR="00331329" w:rsidRPr="00D228DE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D228DE">
              <w:rPr>
                <w:sz w:val="28"/>
                <w:szCs w:val="28"/>
                <w:lang w:val="en-US"/>
              </w:rPr>
              <w:t>“</w:t>
            </w:r>
            <w:r w:rsidRPr="00654D3B">
              <w:rPr>
                <w:sz w:val="28"/>
                <w:szCs w:val="28"/>
                <w:lang w:val="en-US"/>
              </w:rPr>
              <w:t>Uch</w:t>
            </w:r>
            <w:r w:rsidRPr="00D228DE">
              <w:rPr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sz w:val="28"/>
                <w:szCs w:val="28"/>
                <w:lang w:val="en-US"/>
              </w:rPr>
              <w:t>tulki</w:t>
            </w:r>
            <w:r w:rsidRPr="00D228DE">
              <w:rPr>
                <w:sz w:val="28"/>
                <w:szCs w:val="28"/>
                <w:lang w:val="en-US"/>
              </w:rPr>
              <w:t xml:space="preserve">” </w:t>
            </w:r>
            <w:r w:rsidRPr="00654D3B">
              <w:rPr>
                <w:sz w:val="28"/>
                <w:szCs w:val="28"/>
                <w:lang w:val="en-US"/>
              </w:rPr>
              <w:t>ertagi</w:t>
            </w:r>
            <w:r w:rsidRPr="00D228DE">
              <w:rPr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sz w:val="28"/>
                <w:szCs w:val="28"/>
                <w:lang w:val="en-US"/>
              </w:rPr>
              <w:t>asosida</w:t>
            </w:r>
            <w:r w:rsidRPr="00D228DE">
              <w:rPr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sz w:val="28"/>
                <w:szCs w:val="28"/>
                <w:lang w:val="en-US"/>
              </w:rPr>
              <w:t>rasm</w:t>
            </w:r>
            <w:r w:rsidRPr="00D228DE">
              <w:rPr>
                <w:sz w:val="28"/>
                <w:szCs w:val="28"/>
                <w:lang w:val="en-US"/>
              </w:rPr>
              <w:t xml:space="preserve"> </w:t>
            </w:r>
            <w:r w:rsidRPr="00654D3B">
              <w:rPr>
                <w:sz w:val="28"/>
                <w:szCs w:val="28"/>
                <w:lang w:val="en-US"/>
              </w:rPr>
              <w:t>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Fil haykalchasini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</w:rPr>
            </w:pPr>
            <w:r w:rsidRPr="00654D3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Samolyot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rPr>
          <w:cantSplit/>
        </w:trPr>
        <w:tc>
          <w:tcPr>
            <w:tcW w:w="10260" w:type="dxa"/>
            <w:gridSpan w:val="5"/>
          </w:tcPr>
          <w:p w:rsidR="00331329" w:rsidRPr="00654D3B" w:rsidRDefault="00331329" w:rsidP="00331329">
            <w:pPr>
              <w:pStyle w:val="9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IV chorak</w:t>
            </w: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27-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Bahor  keldi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Bahor  keldi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Havo shari rasmini ishlash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sv-SE"/>
              </w:rPr>
              <w:t>Nazorat ish</w:t>
            </w:r>
            <w:r w:rsidRPr="004F34AB">
              <w:rPr>
                <w:b/>
                <w:bCs/>
                <w:sz w:val="28"/>
                <w:szCs w:val="28"/>
                <w:lang w:val="sv-SE"/>
              </w:rPr>
              <w:t>i -2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“O’lkamizda bahor” mavzusida rasm ishlash.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6120" w:type="dxa"/>
          </w:tcPr>
          <w:p w:rsidR="00331329" w:rsidRPr="004F34A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sv-SE"/>
              </w:rPr>
            </w:pPr>
            <w:r w:rsidRPr="004F34AB">
              <w:rPr>
                <w:sz w:val="28"/>
                <w:szCs w:val="28"/>
                <w:lang w:val="sv-SE"/>
              </w:rPr>
              <w:t xml:space="preserve">Gullar rasmini ishlash. </w:t>
            </w:r>
            <w:r w:rsidRPr="004F34AB">
              <w:rPr>
                <w:b/>
                <w:bCs/>
                <w:sz w:val="28"/>
                <w:szCs w:val="28"/>
                <w:lang w:val="sv-SE"/>
              </w:rPr>
              <w:t>Nazorat is</w:t>
            </w:r>
            <w:r>
              <w:rPr>
                <w:b/>
                <w:bCs/>
                <w:sz w:val="28"/>
                <w:szCs w:val="28"/>
                <w:lang w:val="sv-SE"/>
              </w:rPr>
              <w:t>h</w:t>
            </w:r>
            <w:r w:rsidRPr="004F34AB">
              <w:rPr>
                <w:b/>
                <w:bCs/>
                <w:sz w:val="28"/>
                <w:szCs w:val="28"/>
                <w:lang w:val="sv-SE"/>
              </w:rPr>
              <w:t>i -</w:t>
            </w:r>
            <w:r>
              <w:rPr>
                <w:b/>
                <w:bCs/>
                <w:sz w:val="28"/>
                <w:szCs w:val="28"/>
                <w:lang w:val="sv-SE"/>
              </w:rPr>
              <w:t>3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6120" w:type="dxa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sz w:val="28"/>
                <w:szCs w:val="28"/>
                <w:lang w:val="en-US"/>
              </w:rPr>
            </w:pPr>
            <w:r w:rsidRPr="00654D3B">
              <w:rPr>
                <w:position w:val="-6"/>
                <w:sz w:val="28"/>
                <w:szCs w:val="28"/>
                <w:lang w:val="en-US"/>
              </w:rPr>
              <w:t>Kapalak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sz w:val="28"/>
                <w:szCs w:val="28"/>
                <w:lang w:val="en-US"/>
              </w:rPr>
            </w:pPr>
            <w:r w:rsidRPr="00654D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position w:val="-6"/>
                <w:sz w:val="28"/>
                <w:szCs w:val="28"/>
                <w:lang w:val="en-US"/>
              </w:rPr>
            </w:pPr>
            <w:r w:rsidRPr="00654D3B">
              <w:rPr>
                <w:position w:val="-6"/>
                <w:sz w:val="28"/>
                <w:szCs w:val="28"/>
                <w:lang w:val="en-US"/>
              </w:rPr>
              <w:t>33</w:t>
            </w:r>
          </w:p>
        </w:tc>
        <w:tc>
          <w:tcPr>
            <w:tcW w:w="6120" w:type="dxa"/>
            <w:vAlign w:val="center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position w:val="-6"/>
                <w:sz w:val="28"/>
                <w:szCs w:val="28"/>
                <w:lang w:val="en-US"/>
              </w:rPr>
            </w:pPr>
            <w:r w:rsidRPr="00654D3B">
              <w:rPr>
                <w:position w:val="-6"/>
                <w:sz w:val="28"/>
                <w:szCs w:val="28"/>
                <w:lang w:val="en-US"/>
              </w:rPr>
              <w:t>To’tiqush rasmini ishlash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position w:val="-6"/>
                <w:sz w:val="28"/>
                <w:szCs w:val="28"/>
              </w:rPr>
            </w:pPr>
            <w:r w:rsidRPr="00654D3B">
              <w:rPr>
                <w:position w:val="-6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  <w:tr w:rsidR="00331329" w:rsidRPr="00654D3B" w:rsidTr="00331329"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position w:val="-6"/>
                <w:sz w:val="28"/>
                <w:szCs w:val="28"/>
                <w:lang w:val="en-US"/>
              </w:rPr>
            </w:pPr>
          </w:p>
        </w:tc>
        <w:tc>
          <w:tcPr>
            <w:tcW w:w="6120" w:type="dxa"/>
            <w:vAlign w:val="center"/>
          </w:tcPr>
          <w:p w:rsidR="00331329" w:rsidRPr="00654D3B" w:rsidRDefault="00331329" w:rsidP="00331329">
            <w:pPr>
              <w:tabs>
                <w:tab w:val="left" w:pos="7243"/>
              </w:tabs>
              <w:rPr>
                <w:position w:val="-6"/>
                <w:sz w:val="28"/>
                <w:szCs w:val="28"/>
                <w:lang w:val="en-US"/>
              </w:rPr>
            </w:pPr>
            <w:r w:rsidRPr="00654D3B">
              <w:rPr>
                <w:position w:val="-6"/>
                <w:sz w:val="28"/>
                <w:szCs w:val="28"/>
                <w:lang w:val="en-US"/>
              </w:rPr>
              <w:t>Jami</w:t>
            </w:r>
          </w:p>
        </w:tc>
        <w:tc>
          <w:tcPr>
            <w:tcW w:w="900" w:type="dxa"/>
          </w:tcPr>
          <w:p w:rsidR="00331329" w:rsidRPr="00654D3B" w:rsidRDefault="00331329" w:rsidP="00331329">
            <w:pPr>
              <w:tabs>
                <w:tab w:val="left" w:pos="7243"/>
              </w:tabs>
              <w:jc w:val="center"/>
              <w:rPr>
                <w:position w:val="-6"/>
                <w:sz w:val="28"/>
                <w:szCs w:val="28"/>
                <w:lang w:val="en-US"/>
              </w:rPr>
            </w:pPr>
            <w:r w:rsidRPr="00654D3B">
              <w:rPr>
                <w:position w:val="-6"/>
                <w:sz w:val="28"/>
                <w:szCs w:val="28"/>
                <w:lang w:val="en-US"/>
              </w:rPr>
              <w:t>33</w:t>
            </w:r>
          </w:p>
        </w:tc>
        <w:tc>
          <w:tcPr>
            <w:tcW w:w="1044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31329" w:rsidRPr="00654D3B" w:rsidRDefault="00331329" w:rsidP="003313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331329" w:rsidRDefault="00331329" w:rsidP="00604535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en-US"/>
        </w:rPr>
      </w:pPr>
    </w:p>
    <w:p w:rsidR="0082423A" w:rsidRPr="0006618D" w:rsidRDefault="0082423A" w:rsidP="0082423A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06618D">
        <w:rPr>
          <w:rFonts w:ascii="Times New Roman" w:hAnsi="Times New Roman"/>
          <w:b/>
          <w:bCs/>
          <w:sz w:val="28"/>
          <w:szCs w:val="28"/>
        </w:rPr>
        <w:lastRenderedPageBreak/>
        <w:t>1-</w:t>
      </w:r>
      <w:r>
        <w:rPr>
          <w:rFonts w:ascii="Times New Roman" w:hAnsi="Times New Roman"/>
          <w:b/>
          <w:bCs/>
          <w:sz w:val="28"/>
          <w:szCs w:val="28"/>
        </w:rPr>
        <w:t>SINF</w:t>
      </w:r>
    </w:p>
    <w:p w:rsidR="0082423A" w:rsidRPr="0006618D" w:rsidRDefault="0082423A" w:rsidP="0082423A">
      <w:pPr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</w:rPr>
        <w:t>JISMONIY</w:t>
      </w:r>
      <w:r w:rsidRPr="0006618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TARBIYa</w:t>
      </w:r>
      <w:r w:rsidRPr="000661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423A" w:rsidRPr="0006618D" w:rsidRDefault="0082423A" w:rsidP="0082423A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  <w:lang w:val="uz-Cyrl-UZ"/>
        </w:rPr>
      </w:pPr>
    </w:p>
    <w:tbl>
      <w:tblPr>
        <w:tblpPr w:leftFromText="180" w:rightFromText="180" w:vertAnchor="text" w:tblpX="-7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301"/>
        <w:gridCol w:w="674"/>
        <w:gridCol w:w="906"/>
        <w:gridCol w:w="1098"/>
        <w:gridCol w:w="973"/>
      </w:tblGrid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301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4D3B">
              <w:rPr>
                <w:rFonts w:ascii="Times New Roman" w:hAnsi="Times New Roman"/>
                <w:sz w:val="28"/>
                <w:szCs w:val="28"/>
                <w:lang w:val="en-US"/>
              </w:rPr>
              <w:t>Мавзу</w:t>
            </w:r>
          </w:p>
        </w:tc>
        <w:tc>
          <w:tcPr>
            <w:tcW w:w="674" w:type="dxa"/>
            <w:vAlign w:val="center"/>
          </w:tcPr>
          <w:p w:rsidR="00792C00" w:rsidRPr="001A1EBD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A1EBD">
              <w:rPr>
                <w:rFonts w:ascii="Times New Roman" w:hAnsi="Times New Roman"/>
                <w:lang w:val="en-US"/>
              </w:rPr>
              <w:t>Соат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Reja</w:t>
            </w:r>
          </w:p>
        </w:tc>
        <w:tc>
          <w:tcPr>
            <w:tcW w:w="1098" w:type="dxa"/>
            <w:vAlign w:val="center"/>
          </w:tcPr>
          <w:p w:rsidR="00792C00" w:rsidRP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C00">
              <w:rPr>
                <w:rFonts w:ascii="Times New Roman" w:hAnsi="Times New Roman"/>
                <w:sz w:val="24"/>
                <w:szCs w:val="24"/>
                <w:lang w:val="en-US"/>
              </w:rPr>
              <w:t>Amalda</w:t>
            </w:r>
          </w:p>
        </w:tc>
        <w:tc>
          <w:tcPr>
            <w:tcW w:w="973" w:type="dxa"/>
          </w:tcPr>
          <w:p w:rsidR="00792C00" w:rsidRDefault="001A1EBD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Uyga vazifa</w:t>
            </w:r>
          </w:p>
        </w:tc>
      </w:tr>
      <w:tr w:rsidR="00792C00" w:rsidRPr="00654D3B" w:rsidTr="001A1EBD">
        <w:tc>
          <w:tcPr>
            <w:tcW w:w="9625" w:type="dxa"/>
            <w:gridSpan w:val="5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GIMNASTIKA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(16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soat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973" w:type="dxa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Saf mashqlari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Umumrivojlantiruvchi mashqlar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Umumrivojlantiruvchi mashqlar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 xml:space="preserve">Tayanib </w:t>
            </w:r>
            <w:bookmarkStart w:id="3" w:name="_GoBack"/>
            <w:bookmarkEnd w:id="3"/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sakrash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Tayanib sakrash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Tirmashib chiqish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Tirmashib chiqish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01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Nazorat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ishi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.(1-7-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mavzular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asosida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Osilish va tayanishlar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Osilish va tayanishlar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Akrobatika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Akrobatika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73" w:type="dxa"/>
          </w:tcPr>
          <w:p w:rsidR="00792C00" w:rsidRPr="00972F22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92C00" w:rsidRPr="00654D3B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Akrobatika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Muvozanat saqlash va koordinatsion qobiliyatni rivojlantirish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Badiiy gimnastika va raqs elementlari</w:t>
            </w:r>
          </w:p>
        </w:tc>
        <w:tc>
          <w:tcPr>
            <w:tcW w:w="674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301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Nazorat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ishi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. (8-14-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mavzular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asosida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9625" w:type="dxa"/>
            <w:gridSpan w:val="5"/>
            <w:vAlign w:val="center"/>
          </w:tcPr>
          <w:p w:rsidR="00792C00" w:rsidRPr="00F60DD6" w:rsidRDefault="00792C00" w:rsidP="0082423A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YENGIL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ATLETIKA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(16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soat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973" w:type="dxa"/>
          </w:tcPr>
          <w:p w:rsidR="00792C00" w:rsidRPr="00F60DD6" w:rsidRDefault="00792C00" w:rsidP="0082423A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Yurish.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Yurish.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Yugurish.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sz w:val="28"/>
                <w:szCs w:val="28"/>
                <w:lang w:val="uz-Cyrl-UZ"/>
              </w:rPr>
              <w:t>Masofa bo‘ylab yugurish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sz w:val="28"/>
                <w:szCs w:val="28"/>
                <w:lang w:val="uz-Cyrl-UZ"/>
              </w:rPr>
              <w:t>3x10 mokisimon yugurish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301" w:type="dxa"/>
            <w:vAlign w:val="center"/>
          </w:tcPr>
          <w:p w:rsidR="00792C00" w:rsidRPr="00FD32B4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FD32B4">
              <w:rPr>
                <w:rFonts w:ascii="Times New Roman" w:hAnsi="Times New Roman"/>
                <w:sz w:val="28"/>
                <w:szCs w:val="28"/>
                <w:lang w:val="uz-Cyrl-UZ"/>
              </w:rPr>
              <w:t>3x10 mokisimon yugurish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301" w:type="dxa"/>
            <w:vAlign w:val="center"/>
          </w:tcPr>
          <w:p w:rsidR="00792C00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Nazorat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ishi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. (15-20-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mavzular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asosida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sz w:val="28"/>
                <w:szCs w:val="28"/>
                <w:lang w:val="uz-Cyrl-UZ"/>
              </w:rPr>
              <w:t>Yuqori start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sz w:val="28"/>
                <w:szCs w:val="28"/>
                <w:lang w:val="uz-Cyrl-UZ"/>
              </w:rPr>
              <w:t>Masofani tez suratda yugurish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Sakrashlar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Sakrashlar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Buyumlar vositasida sakrashlar.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Uloqtirish.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Uloqtirish.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Uloqtirish.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301" w:type="dxa"/>
            <w:vAlign w:val="center"/>
          </w:tcPr>
          <w:p w:rsidR="00792C00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Nazorat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ishi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. (21-28-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mavzular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asosida</w:t>
            </w:r>
            <w:r w:rsidRPr="0006618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9625" w:type="dxa"/>
            <w:gridSpan w:val="5"/>
            <w:vAlign w:val="center"/>
          </w:tcPr>
          <w:p w:rsidR="00792C00" w:rsidRPr="0006618D" w:rsidRDefault="00792C00" w:rsidP="0082423A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HARAKATLI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O‘YINLAR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(32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soat</w:t>
            </w:r>
            <w:r w:rsidRPr="0006618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)</w:t>
            </w:r>
          </w:p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Default="00792C00" w:rsidP="0082423A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 va ularni o‘ynashda uning qoidalari bilan tanishtirish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 va ularni o‘ynashda uning qoidalari bilan tanishtirish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 va ularni o‘ynashda uning qoidalari bilan tanishtirish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301" w:type="dxa"/>
            <w:vAlign w:val="center"/>
          </w:tcPr>
          <w:p w:rsidR="00792C00" w:rsidRPr="00DF38AD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DF38AD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 va ularni o‘ynashda uning qoidalari bilan tanishtirish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301" w:type="dxa"/>
            <w:vAlign w:val="center"/>
          </w:tcPr>
          <w:p w:rsidR="00792C00" w:rsidRPr="00BA1552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BA1552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o‘ynashdan avval bajariladigan mashqlar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6301" w:type="dxa"/>
            <w:vAlign w:val="center"/>
          </w:tcPr>
          <w:p w:rsidR="00792C00" w:rsidRPr="00BA1552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BA1552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o‘ynashdan avval bajariladigan mashqlar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301" w:type="dxa"/>
            <w:vAlign w:val="center"/>
          </w:tcPr>
          <w:p w:rsidR="00792C00" w:rsidRPr="00BA1552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BA1552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o‘ynashdan avval bajariladigan mashqlar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301" w:type="dxa"/>
            <w:vAlign w:val="center"/>
          </w:tcPr>
          <w:p w:rsidR="00792C00" w:rsidRPr="00BA1552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BA1552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o‘ynashdan avval bajariladigan mashqlar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450F2A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Harakatli o‘yinlarni o‘ynash.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Shaxmat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92C00" w:rsidRPr="00FD32B4" w:rsidTr="001A1EBD">
        <w:tc>
          <w:tcPr>
            <w:tcW w:w="646" w:type="dxa"/>
            <w:vAlign w:val="center"/>
          </w:tcPr>
          <w:p w:rsidR="00792C00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301" w:type="dxa"/>
            <w:vAlign w:val="center"/>
          </w:tcPr>
          <w:p w:rsidR="00792C00" w:rsidRPr="00450F2A" w:rsidRDefault="00792C00" w:rsidP="0082423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</w:pPr>
            <w:r w:rsidRPr="00450F2A">
              <w:rPr>
                <w:rFonts w:ascii="Times New Roman" w:hAnsi="Times New Roman"/>
                <w:bCs/>
                <w:iCs/>
                <w:sz w:val="28"/>
                <w:szCs w:val="28"/>
                <w:lang w:val="uz-Cyrl-UZ"/>
              </w:rPr>
              <w:t>Shaxmat</w:t>
            </w:r>
          </w:p>
        </w:tc>
        <w:tc>
          <w:tcPr>
            <w:tcW w:w="674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973" w:type="dxa"/>
          </w:tcPr>
          <w:p w:rsidR="00792C00" w:rsidRPr="00654D3B" w:rsidRDefault="00792C00" w:rsidP="0082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</w:tbl>
    <w:p w:rsidR="007F44A2" w:rsidRPr="00C22295" w:rsidRDefault="007F44A2" w:rsidP="0033132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sectPr w:rsidR="007F44A2" w:rsidRPr="00C22295" w:rsidSect="00604535">
      <w:pgSz w:w="12240" w:h="15840" w:code="1"/>
      <w:pgMar w:top="899" w:right="851" w:bottom="539" w:left="1260" w:header="720" w:footer="720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noEndnote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Uz New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951"/>
    <w:multiLevelType w:val="hybridMultilevel"/>
    <w:tmpl w:val="713465AA"/>
    <w:lvl w:ilvl="0" w:tplc="9650F5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4F52F50"/>
    <w:multiLevelType w:val="hybridMultilevel"/>
    <w:tmpl w:val="096AA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907576"/>
    <w:multiLevelType w:val="hybridMultilevel"/>
    <w:tmpl w:val="09405776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CA"/>
    <w:rsid w:val="000012E9"/>
    <w:rsid w:val="00006C89"/>
    <w:rsid w:val="00016544"/>
    <w:rsid w:val="000528D4"/>
    <w:rsid w:val="000533B1"/>
    <w:rsid w:val="0006618D"/>
    <w:rsid w:val="00066744"/>
    <w:rsid w:val="00067748"/>
    <w:rsid w:val="000A386D"/>
    <w:rsid w:val="000A5FCA"/>
    <w:rsid w:val="000C2F28"/>
    <w:rsid w:val="000D155F"/>
    <w:rsid w:val="000D795D"/>
    <w:rsid w:val="000E1160"/>
    <w:rsid w:val="000E7EC5"/>
    <w:rsid w:val="000F23B2"/>
    <w:rsid w:val="00100A23"/>
    <w:rsid w:val="00104054"/>
    <w:rsid w:val="0011179C"/>
    <w:rsid w:val="00115E02"/>
    <w:rsid w:val="0014772F"/>
    <w:rsid w:val="0016481F"/>
    <w:rsid w:val="001808F4"/>
    <w:rsid w:val="00195FB3"/>
    <w:rsid w:val="001A1EBD"/>
    <w:rsid w:val="001A5BD0"/>
    <w:rsid w:val="001B10DF"/>
    <w:rsid w:val="001C0260"/>
    <w:rsid w:val="001D00F5"/>
    <w:rsid w:val="0020616E"/>
    <w:rsid w:val="00210439"/>
    <w:rsid w:val="00210617"/>
    <w:rsid w:val="00212537"/>
    <w:rsid w:val="00215261"/>
    <w:rsid w:val="00216ED5"/>
    <w:rsid w:val="002176F0"/>
    <w:rsid w:val="0023542E"/>
    <w:rsid w:val="002404DC"/>
    <w:rsid w:val="0026001B"/>
    <w:rsid w:val="002630EB"/>
    <w:rsid w:val="002721B0"/>
    <w:rsid w:val="0027547A"/>
    <w:rsid w:val="00284432"/>
    <w:rsid w:val="002A5704"/>
    <w:rsid w:val="002A7333"/>
    <w:rsid w:val="002E09E9"/>
    <w:rsid w:val="003020BE"/>
    <w:rsid w:val="00304A8E"/>
    <w:rsid w:val="00322037"/>
    <w:rsid w:val="00322A75"/>
    <w:rsid w:val="00331329"/>
    <w:rsid w:val="00356F01"/>
    <w:rsid w:val="00360FD5"/>
    <w:rsid w:val="003614D1"/>
    <w:rsid w:val="00365BB8"/>
    <w:rsid w:val="0038046A"/>
    <w:rsid w:val="00380CE5"/>
    <w:rsid w:val="00391900"/>
    <w:rsid w:val="003964E4"/>
    <w:rsid w:val="003969F0"/>
    <w:rsid w:val="003A1EED"/>
    <w:rsid w:val="003A48A6"/>
    <w:rsid w:val="003B2F00"/>
    <w:rsid w:val="003B4BDF"/>
    <w:rsid w:val="003B7CC9"/>
    <w:rsid w:val="003C27F5"/>
    <w:rsid w:val="003D055D"/>
    <w:rsid w:val="003D332C"/>
    <w:rsid w:val="003D5149"/>
    <w:rsid w:val="003F522E"/>
    <w:rsid w:val="003F6F2A"/>
    <w:rsid w:val="00401435"/>
    <w:rsid w:val="0042115D"/>
    <w:rsid w:val="00443D9D"/>
    <w:rsid w:val="00450F2A"/>
    <w:rsid w:val="00452076"/>
    <w:rsid w:val="00457CD8"/>
    <w:rsid w:val="004652A4"/>
    <w:rsid w:val="00471AF5"/>
    <w:rsid w:val="0047356E"/>
    <w:rsid w:val="00474644"/>
    <w:rsid w:val="00481C1A"/>
    <w:rsid w:val="00482A2E"/>
    <w:rsid w:val="00493DD9"/>
    <w:rsid w:val="00497172"/>
    <w:rsid w:val="004A41F9"/>
    <w:rsid w:val="004A7F9A"/>
    <w:rsid w:val="004B3CF2"/>
    <w:rsid w:val="004D3FDE"/>
    <w:rsid w:val="004E004D"/>
    <w:rsid w:val="004F1FDD"/>
    <w:rsid w:val="004F34AB"/>
    <w:rsid w:val="004F420C"/>
    <w:rsid w:val="004F4473"/>
    <w:rsid w:val="004F52AD"/>
    <w:rsid w:val="005105D9"/>
    <w:rsid w:val="00531945"/>
    <w:rsid w:val="0054214B"/>
    <w:rsid w:val="005437AD"/>
    <w:rsid w:val="00547C27"/>
    <w:rsid w:val="00593B44"/>
    <w:rsid w:val="0059663C"/>
    <w:rsid w:val="005A6775"/>
    <w:rsid w:val="005B3ACC"/>
    <w:rsid w:val="005C4674"/>
    <w:rsid w:val="005D278C"/>
    <w:rsid w:val="005F24D2"/>
    <w:rsid w:val="005F5FA0"/>
    <w:rsid w:val="00604535"/>
    <w:rsid w:val="00614109"/>
    <w:rsid w:val="00616B35"/>
    <w:rsid w:val="00630CC3"/>
    <w:rsid w:val="006330A3"/>
    <w:rsid w:val="006341DC"/>
    <w:rsid w:val="006347AD"/>
    <w:rsid w:val="00635A3C"/>
    <w:rsid w:val="00635F8F"/>
    <w:rsid w:val="00640C40"/>
    <w:rsid w:val="006449B1"/>
    <w:rsid w:val="00654D3B"/>
    <w:rsid w:val="00677FC3"/>
    <w:rsid w:val="00685BCA"/>
    <w:rsid w:val="006875B4"/>
    <w:rsid w:val="006A40A9"/>
    <w:rsid w:val="006B21AF"/>
    <w:rsid w:val="006E31F4"/>
    <w:rsid w:val="006E34E0"/>
    <w:rsid w:val="006F1D7D"/>
    <w:rsid w:val="006F6362"/>
    <w:rsid w:val="00702238"/>
    <w:rsid w:val="00730DFD"/>
    <w:rsid w:val="0075260C"/>
    <w:rsid w:val="00755A6D"/>
    <w:rsid w:val="0077497D"/>
    <w:rsid w:val="00777B5B"/>
    <w:rsid w:val="007851C4"/>
    <w:rsid w:val="007855BC"/>
    <w:rsid w:val="00790326"/>
    <w:rsid w:val="00792C00"/>
    <w:rsid w:val="00795494"/>
    <w:rsid w:val="007A0C64"/>
    <w:rsid w:val="007B31A1"/>
    <w:rsid w:val="007B4191"/>
    <w:rsid w:val="007B6CBD"/>
    <w:rsid w:val="007E45AA"/>
    <w:rsid w:val="007F44A2"/>
    <w:rsid w:val="008025D4"/>
    <w:rsid w:val="00805D5C"/>
    <w:rsid w:val="00813040"/>
    <w:rsid w:val="0082161D"/>
    <w:rsid w:val="0082423A"/>
    <w:rsid w:val="00832A1D"/>
    <w:rsid w:val="008450EB"/>
    <w:rsid w:val="00852C78"/>
    <w:rsid w:val="008539CE"/>
    <w:rsid w:val="00856CDD"/>
    <w:rsid w:val="00866DD1"/>
    <w:rsid w:val="00867870"/>
    <w:rsid w:val="008708CB"/>
    <w:rsid w:val="008718D2"/>
    <w:rsid w:val="00886427"/>
    <w:rsid w:val="00891698"/>
    <w:rsid w:val="00897980"/>
    <w:rsid w:val="008A440F"/>
    <w:rsid w:val="008A6F66"/>
    <w:rsid w:val="008B3206"/>
    <w:rsid w:val="008C2436"/>
    <w:rsid w:val="008D0E78"/>
    <w:rsid w:val="008E4891"/>
    <w:rsid w:val="008F6505"/>
    <w:rsid w:val="008F6EDD"/>
    <w:rsid w:val="009143B9"/>
    <w:rsid w:val="00923F8D"/>
    <w:rsid w:val="00932AD7"/>
    <w:rsid w:val="00933D14"/>
    <w:rsid w:val="009548CE"/>
    <w:rsid w:val="00956D43"/>
    <w:rsid w:val="00960E22"/>
    <w:rsid w:val="00964D7B"/>
    <w:rsid w:val="0097093F"/>
    <w:rsid w:val="00972F22"/>
    <w:rsid w:val="00975267"/>
    <w:rsid w:val="0097755C"/>
    <w:rsid w:val="009779D4"/>
    <w:rsid w:val="00997AB9"/>
    <w:rsid w:val="009A67C9"/>
    <w:rsid w:val="009B2106"/>
    <w:rsid w:val="009B441A"/>
    <w:rsid w:val="009B485D"/>
    <w:rsid w:val="009C1FAD"/>
    <w:rsid w:val="009C41A2"/>
    <w:rsid w:val="009E0078"/>
    <w:rsid w:val="009E5D59"/>
    <w:rsid w:val="009E603A"/>
    <w:rsid w:val="00A00293"/>
    <w:rsid w:val="00A03BAE"/>
    <w:rsid w:val="00A14DF8"/>
    <w:rsid w:val="00A250CA"/>
    <w:rsid w:val="00A30F1D"/>
    <w:rsid w:val="00A34E8D"/>
    <w:rsid w:val="00A35F79"/>
    <w:rsid w:val="00A3666A"/>
    <w:rsid w:val="00A44823"/>
    <w:rsid w:val="00A47FEE"/>
    <w:rsid w:val="00A63C86"/>
    <w:rsid w:val="00A6668B"/>
    <w:rsid w:val="00A71F63"/>
    <w:rsid w:val="00A75065"/>
    <w:rsid w:val="00AC42CE"/>
    <w:rsid w:val="00AD7E09"/>
    <w:rsid w:val="00B046A5"/>
    <w:rsid w:val="00B05D8B"/>
    <w:rsid w:val="00B11BCA"/>
    <w:rsid w:val="00B24631"/>
    <w:rsid w:val="00B34931"/>
    <w:rsid w:val="00B57363"/>
    <w:rsid w:val="00B6518F"/>
    <w:rsid w:val="00B65287"/>
    <w:rsid w:val="00B7087D"/>
    <w:rsid w:val="00B76073"/>
    <w:rsid w:val="00B86215"/>
    <w:rsid w:val="00B93ABA"/>
    <w:rsid w:val="00BA1552"/>
    <w:rsid w:val="00BA53C0"/>
    <w:rsid w:val="00BC180D"/>
    <w:rsid w:val="00BE0E34"/>
    <w:rsid w:val="00BE117D"/>
    <w:rsid w:val="00BE4ABB"/>
    <w:rsid w:val="00BE76F2"/>
    <w:rsid w:val="00BF2093"/>
    <w:rsid w:val="00BF375B"/>
    <w:rsid w:val="00C22295"/>
    <w:rsid w:val="00C342B4"/>
    <w:rsid w:val="00C632B2"/>
    <w:rsid w:val="00C64D8B"/>
    <w:rsid w:val="00C862C9"/>
    <w:rsid w:val="00C94733"/>
    <w:rsid w:val="00CA01A6"/>
    <w:rsid w:val="00CA14A6"/>
    <w:rsid w:val="00CC19EE"/>
    <w:rsid w:val="00CC585B"/>
    <w:rsid w:val="00CC5FE7"/>
    <w:rsid w:val="00CD3516"/>
    <w:rsid w:val="00CF35DD"/>
    <w:rsid w:val="00CF7758"/>
    <w:rsid w:val="00D213A6"/>
    <w:rsid w:val="00D3707E"/>
    <w:rsid w:val="00D37B0E"/>
    <w:rsid w:val="00D40519"/>
    <w:rsid w:val="00D520EA"/>
    <w:rsid w:val="00D6041D"/>
    <w:rsid w:val="00D61015"/>
    <w:rsid w:val="00D630CA"/>
    <w:rsid w:val="00D77E39"/>
    <w:rsid w:val="00D82BEA"/>
    <w:rsid w:val="00D933FC"/>
    <w:rsid w:val="00DB6EA5"/>
    <w:rsid w:val="00DC685B"/>
    <w:rsid w:val="00DD4FC5"/>
    <w:rsid w:val="00DD5105"/>
    <w:rsid w:val="00DD732B"/>
    <w:rsid w:val="00DE15C8"/>
    <w:rsid w:val="00DE2514"/>
    <w:rsid w:val="00DE4AA9"/>
    <w:rsid w:val="00DF38AD"/>
    <w:rsid w:val="00DF5B95"/>
    <w:rsid w:val="00DF5BC2"/>
    <w:rsid w:val="00DF5C85"/>
    <w:rsid w:val="00E12A39"/>
    <w:rsid w:val="00E32E55"/>
    <w:rsid w:val="00E3753A"/>
    <w:rsid w:val="00E56CAA"/>
    <w:rsid w:val="00E62245"/>
    <w:rsid w:val="00E7566F"/>
    <w:rsid w:val="00E8390F"/>
    <w:rsid w:val="00E920AA"/>
    <w:rsid w:val="00EA4EF0"/>
    <w:rsid w:val="00EB3D90"/>
    <w:rsid w:val="00EB4600"/>
    <w:rsid w:val="00EB6615"/>
    <w:rsid w:val="00EC5804"/>
    <w:rsid w:val="00EC71BD"/>
    <w:rsid w:val="00ED3B55"/>
    <w:rsid w:val="00EF054F"/>
    <w:rsid w:val="00EF3711"/>
    <w:rsid w:val="00EF3EB4"/>
    <w:rsid w:val="00F065AC"/>
    <w:rsid w:val="00F06DE4"/>
    <w:rsid w:val="00F12711"/>
    <w:rsid w:val="00F26CE4"/>
    <w:rsid w:val="00F32BA1"/>
    <w:rsid w:val="00F45E16"/>
    <w:rsid w:val="00F50734"/>
    <w:rsid w:val="00F60DD6"/>
    <w:rsid w:val="00F66AB4"/>
    <w:rsid w:val="00F70BAB"/>
    <w:rsid w:val="00F7740D"/>
    <w:rsid w:val="00F83B29"/>
    <w:rsid w:val="00FC3114"/>
    <w:rsid w:val="00FD32B4"/>
    <w:rsid w:val="00FE503F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37AD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B3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B4B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3B4BDF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7A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44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57CD8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57CD8"/>
    <w:rPr>
      <w:rFonts w:ascii="Cambria" w:hAnsi="Cambria" w:cs="Times New Roman"/>
    </w:rPr>
  </w:style>
  <w:style w:type="table" w:styleId="a3">
    <w:name w:val="Table Grid"/>
    <w:basedOn w:val="a1"/>
    <w:uiPriority w:val="99"/>
    <w:rsid w:val="00E32E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9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8F650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B57363"/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F6505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No Spacing"/>
    <w:uiPriority w:val="99"/>
    <w:qFormat/>
    <w:rsid w:val="00B65287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9">
    <w:name w:val="Знак"/>
    <w:basedOn w:val="a"/>
    <w:autoRedefine/>
    <w:uiPriority w:val="99"/>
    <w:rsid w:val="00B65287"/>
    <w:pPr>
      <w:spacing w:after="0" w:line="240" w:lineRule="auto"/>
    </w:pPr>
    <w:rPr>
      <w:rFonts w:ascii="Times New Roman" w:hAnsi="Times New Roman"/>
      <w:iCs/>
      <w:spacing w:val="8"/>
      <w:sz w:val="28"/>
      <w:szCs w:val="28"/>
      <w:lang w:val="uz-Cyrl-UZ" w:eastAsia="en-US"/>
    </w:rPr>
  </w:style>
  <w:style w:type="paragraph" w:styleId="aa">
    <w:name w:val="Normal (Web)"/>
    <w:basedOn w:val="a"/>
    <w:uiPriority w:val="99"/>
    <w:rsid w:val="00164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11">
    <w:name w:val="Абзац списка1"/>
    <w:basedOn w:val="a"/>
    <w:uiPriority w:val="99"/>
    <w:rsid w:val="00FD32B4"/>
    <w:pPr>
      <w:ind w:left="720"/>
      <w:contextualSpacing/>
    </w:pPr>
    <w:rPr>
      <w:lang w:val="en-GB"/>
    </w:rPr>
  </w:style>
  <w:style w:type="character" w:customStyle="1" w:styleId="ab">
    <w:name w:val="Основной текст + Полужирный"/>
    <w:uiPriority w:val="99"/>
    <w:rsid w:val="00FD32B4"/>
    <w:rPr>
      <w:rFonts w:ascii="Times New Roman" w:hAnsi="Times New Roman"/>
      <w:b/>
      <w:color w:val="000000"/>
      <w:spacing w:val="10"/>
      <w:w w:val="100"/>
      <w:position w:val="0"/>
      <w:sz w:val="25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5"/>
    <w:uiPriority w:val="99"/>
    <w:locked/>
    <w:rsid w:val="00195FB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195FB3"/>
    <w:pPr>
      <w:widowControl w:val="0"/>
      <w:shd w:val="clear" w:color="auto" w:fill="FFFFFF"/>
      <w:spacing w:after="300" w:line="322" w:lineRule="exact"/>
      <w:ind w:hanging="420"/>
      <w:jc w:val="center"/>
    </w:pPr>
    <w:rPr>
      <w:rFonts w:ascii="Times New Roman" w:hAnsi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ac"/>
    <w:uiPriority w:val="99"/>
    <w:rsid w:val="00195FB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1"/>
    <w:basedOn w:val="ac"/>
    <w:uiPriority w:val="99"/>
    <w:rsid w:val="00195FB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HeaderChar">
    <w:name w:val="Header Char"/>
    <w:uiPriority w:val="99"/>
    <w:semiHidden/>
    <w:locked/>
    <w:rsid w:val="00EB6615"/>
    <w:rPr>
      <w:rFonts w:ascii="Calibri" w:hAnsi="Calibri" w:cs="Times New Roman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EB661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528D4"/>
    <w:rPr>
      <w:rFonts w:cs="Times New Roman"/>
    </w:rPr>
  </w:style>
  <w:style w:type="character" w:customStyle="1" w:styleId="FooterChar">
    <w:name w:val="Footer Char"/>
    <w:uiPriority w:val="99"/>
    <w:locked/>
    <w:rsid w:val="00EB6615"/>
    <w:rPr>
      <w:rFonts w:ascii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B661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528D4"/>
    <w:rPr>
      <w:rFonts w:cs="Times New Roman"/>
    </w:rPr>
  </w:style>
  <w:style w:type="character" w:styleId="af1">
    <w:name w:val="Strong"/>
    <w:basedOn w:val="a0"/>
    <w:uiPriority w:val="99"/>
    <w:qFormat/>
    <w:locked/>
    <w:rsid w:val="0047464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ACE5-529E-4611-A29C-910F6AD4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</cp:lastModifiedBy>
  <cp:revision>113</cp:revision>
  <cp:lastPrinted>2018-09-02T13:22:00Z</cp:lastPrinted>
  <dcterms:created xsi:type="dcterms:W3CDTF">2015-08-14T05:52:00Z</dcterms:created>
  <dcterms:modified xsi:type="dcterms:W3CDTF">2019-08-09T03:35:00Z</dcterms:modified>
</cp:coreProperties>
</file>